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51BEA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BRL Sermon L2 Outline</w:t>
      </w:r>
    </w:p>
    <w:p w14:paraId="013CA6BF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Do You Know God? Series</w:t>
      </w:r>
    </w:p>
    <w:p w14:paraId="0ED58C7C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Sermon 2 — Getting to Know God</w:t>
      </w:r>
    </w:p>
    <w:p w14:paraId="317B3323" w14:textId="77777777" w:rsidR="00CE2C76" w:rsidRPr="00CE2C76" w:rsidRDefault="00CE2C76" w:rsidP="00CE2C76">
      <w:r w:rsidRPr="00CE2C76">
        <w:rPr>
          <w:b/>
          <w:bCs/>
        </w:rPr>
        <w:t>Primary Text:</w:t>
      </w:r>
      <w:r w:rsidRPr="00CE2C76">
        <w:t xml:space="preserve"> Jeremiah 9:23–24</w:t>
      </w:r>
    </w:p>
    <w:p w14:paraId="5E658CA2" w14:textId="77777777" w:rsidR="00CE2C76" w:rsidRPr="00CE2C76" w:rsidRDefault="00CE2C76" w:rsidP="00CE2C76">
      <w:r w:rsidRPr="00CE2C76">
        <w:rPr>
          <w:b/>
          <w:bCs/>
        </w:rPr>
        <w:t>Proposition:</w:t>
      </w:r>
      <w:r w:rsidRPr="00CE2C76">
        <w:br/>
      </w:r>
      <w:r w:rsidRPr="00CE2C76">
        <w:rPr>
          <w:b/>
          <w:bCs/>
        </w:rPr>
        <w:t>God has revealed what matters to Him so that we may truly know Him.</w:t>
      </w:r>
    </w:p>
    <w:p w14:paraId="78D10CE9" w14:textId="77777777" w:rsidR="00CE2C76" w:rsidRPr="00CE2C76" w:rsidRDefault="00CE2C76" w:rsidP="00CE2C76">
      <w:r w:rsidRPr="00CE2C76">
        <w:pict w14:anchorId="261D75AA">
          <v:rect id="_x0000_i1151" style="width:0;height:1.5pt" o:hralign="center" o:hrstd="t" o:hr="t" fillcolor="#a0a0a0" stroked="f"/>
        </w:pict>
      </w:r>
    </w:p>
    <w:p w14:paraId="06E937F1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INTRODUCTION</w:t>
      </w:r>
    </w:p>
    <w:p w14:paraId="3C13BE3E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Opening Illustration</w:t>
      </w:r>
    </w:p>
    <w:p w14:paraId="5C761202" w14:textId="77777777" w:rsidR="00CE2C76" w:rsidRPr="00CE2C76" w:rsidRDefault="00CE2C76" w:rsidP="00CE2C76">
      <w:r w:rsidRPr="00CE2C76">
        <w:t>How well do you know your spouse?</w:t>
      </w:r>
    </w:p>
    <w:p w14:paraId="389DCD7D" w14:textId="77777777" w:rsidR="00CE2C76" w:rsidRPr="00CE2C76" w:rsidRDefault="00CE2C76" w:rsidP="00CE2C76">
      <w:pPr>
        <w:numPr>
          <w:ilvl w:val="0"/>
          <w:numId w:val="1"/>
        </w:numPr>
      </w:pPr>
      <w:r w:rsidRPr="00CE2C76">
        <w:t xml:space="preserve">Favorite flower? </w:t>
      </w:r>
    </w:p>
    <w:p w14:paraId="18E10A6E" w14:textId="77777777" w:rsidR="00CE2C76" w:rsidRPr="00CE2C76" w:rsidRDefault="00CE2C76" w:rsidP="00CE2C76">
      <w:pPr>
        <w:numPr>
          <w:ilvl w:val="0"/>
          <w:numId w:val="1"/>
        </w:numPr>
      </w:pPr>
      <w:r w:rsidRPr="00CE2C76">
        <w:t xml:space="preserve">Favorite color? </w:t>
      </w:r>
    </w:p>
    <w:p w14:paraId="0C59E585" w14:textId="77777777" w:rsidR="00CE2C76" w:rsidRPr="00CE2C76" w:rsidRDefault="00CE2C76" w:rsidP="00CE2C76">
      <w:pPr>
        <w:numPr>
          <w:ilvl w:val="0"/>
          <w:numId w:val="1"/>
        </w:numPr>
      </w:pPr>
      <w:r w:rsidRPr="00CE2C76">
        <w:t xml:space="preserve">Favorite meal? </w:t>
      </w:r>
    </w:p>
    <w:p w14:paraId="6FC6E4B3" w14:textId="77777777" w:rsidR="00CE2C76" w:rsidRPr="00CE2C76" w:rsidRDefault="00CE2C76" w:rsidP="00CE2C76">
      <w:pPr>
        <w:numPr>
          <w:ilvl w:val="0"/>
          <w:numId w:val="1"/>
        </w:numPr>
      </w:pPr>
      <w:r w:rsidRPr="00CE2C76">
        <w:t xml:space="preserve">Favorite vacation? </w:t>
      </w:r>
    </w:p>
    <w:p w14:paraId="3C408882" w14:textId="77777777" w:rsidR="00CE2C76" w:rsidRPr="00CE2C76" w:rsidRDefault="00CE2C76" w:rsidP="00CE2C76">
      <w:r w:rsidRPr="00CE2C76">
        <w:t xml:space="preserve">Those answers don't </w:t>
      </w:r>
      <w:proofErr w:type="gramStart"/>
      <w:r w:rsidRPr="00CE2C76">
        <w:t>create the relationship</w:t>
      </w:r>
      <w:proofErr w:type="gramEnd"/>
      <w:r w:rsidRPr="00CE2C76">
        <w:t>.</w:t>
      </w:r>
    </w:p>
    <w:p w14:paraId="12C1C935" w14:textId="77777777" w:rsidR="00CE2C76" w:rsidRPr="00CE2C76" w:rsidRDefault="00CE2C76" w:rsidP="00CE2C76">
      <w:r w:rsidRPr="00CE2C76">
        <w:rPr>
          <w:b/>
          <w:bCs/>
        </w:rPr>
        <w:t>They reveal the relationship.</w:t>
      </w:r>
    </w:p>
    <w:p w14:paraId="2F50B1E6" w14:textId="77777777" w:rsidR="00CE2C76" w:rsidRPr="00CE2C76" w:rsidRDefault="00CE2C76" w:rsidP="00CE2C76">
      <w:r w:rsidRPr="00CE2C76">
        <w:t>Imagine someone saying,</w:t>
      </w:r>
    </w:p>
    <w:p w14:paraId="45C58E82" w14:textId="77777777" w:rsidR="00CE2C76" w:rsidRPr="00CE2C76" w:rsidRDefault="00CE2C76" w:rsidP="00CE2C76">
      <w:r w:rsidRPr="00CE2C76">
        <w:t>"I've been married twenty years...</w:t>
      </w:r>
      <w:r w:rsidRPr="00CE2C76">
        <w:br/>
        <w:t>but I couldn't tell you what my wife likes."</w:t>
      </w:r>
    </w:p>
    <w:p w14:paraId="46F8F5C8" w14:textId="77777777" w:rsidR="00CE2C76" w:rsidRPr="00CE2C76" w:rsidRDefault="00CE2C76" w:rsidP="00CE2C76">
      <w:r w:rsidRPr="00CE2C76">
        <w:t>We would all recognize that something is missing.</w:t>
      </w:r>
    </w:p>
    <w:p w14:paraId="57F9CA5A" w14:textId="77777777" w:rsidR="00CE2C76" w:rsidRPr="00CE2C76" w:rsidRDefault="00CE2C76" w:rsidP="00CE2C76">
      <w:r w:rsidRPr="00CE2C76">
        <w:t>Not because relationships are built on favorites...</w:t>
      </w:r>
    </w:p>
    <w:p w14:paraId="24D4D097" w14:textId="77777777" w:rsidR="00CE2C76" w:rsidRPr="00CE2C76" w:rsidRDefault="00CE2C76" w:rsidP="00CE2C76">
      <w:r w:rsidRPr="00CE2C76">
        <w:t>But because relationships naturally learn what matters to the one they love.</w:t>
      </w:r>
    </w:p>
    <w:p w14:paraId="1352E7EE" w14:textId="77777777" w:rsidR="00CE2C76" w:rsidRPr="00CE2C76" w:rsidRDefault="00CE2C76" w:rsidP="00CE2C76">
      <w:r w:rsidRPr="00CE2C76">
        <w:t>Many Christians have worshiped God for years...</w:t>
      </w:r>
    </w:p>
    <w:p w14:paraId="6E985C57" w14:textId="77777777" w:rsidR="00CE2C76" w:rsidRPr="00CE2C76" w:rsidRDefault="00CE2C76" w:rsidP="00CE2C76">
      <w:r w:rsidRPr="00CE2C76">
        <w:t>Yet have never asked,</w:t>
      </w:r>
    </w:p>
    <w:p w14:paraId="661B6F5D" w14:textId="77777777" w:rsidR="00CE2C76" w:rsidRPr="00CE2C76" w:rsidRDefault="00CE2C76" w:rsidP="00CE2C76">
      <w:r w:rsidRPr="00CE2C76">
        <w:rPr>
          <w:b/>
          <w:bCs/>
        </w:rPr>
        <w:t>"What does God like?"</w:t>
      </w:r>
    </w:p>
    <w:p w14:paraId="458C2311" w14:textId="77777777" w:rsidR="00CE2C76" w:rsidRPr="00CE2C76" w:rsidRDefault="00CE2C76" w:rsidP="00CE2C76">
      <w:r w:rsidRPr="00CE2C76">
        <w:pict w14:anchorId="5337CD7A">
          <v:rect id="_x0000_i1152" style="width:0;height:1.5pt" o:hralign="center" o:hrstd="t" o:hr="t" fillcolor="#a0a0a0" stroked="f"/>
        </w:pict>
      </w:r>
    </w:p>
    <w:p w14:paraId="2C2A2CAD" w14:textId="77777777" w:rsidR="00CE2C76" w:rsidRPr="00CE2C76" w:rsidRDefault="00CE2C76" w:rsidP="00CE2C76">
      <w:pPr>
        <w:rPr>
          <w:b/>
          <w:bCs/>
        </w:rPr>
      </w:pPr>
      <w:proofErr w:type="gramStart"/>
      <w:r w:rsidRPr="00CE2C76">
        <w:rPr>
          <w:b/>
          <w:bCs/>
        </w:rPr>
        <w:t>Introduce</w:t>
      </w:r>
      <w:proofErr w:type="gramEnd"/>
      <w:r w:rsidRPr="00CE2C76">
        <w:rPr>
          <w:b/>
          <w:bCs/>
        </w:rPr>
        <w:t xml:space="preserve"> the Text</w:t>
      </w:r>
    </w:p>
    <w:p w14:paraId="6900B918" w14:textId="77777777" w:rsidR="00CE2C76" w:rsidRPr="00CE2C76" w:rsidRDefault="00CE2C76" w:rsidP="00CE2C76">
      <w:r w:rsidRPr="00CE2C76">
        <w:lastRenderedPageBreak/>
        <w:t>Jeremiah 9:23–24</w:t>
      </w:r>
    </w:p>
    <w:p w14:paraId="5BC9BC29" w14:textId="77777777" w:rsidR="00CE2C76" w:rsidRPr="00CE2C76" w:rsidRDefault="00CE2C76" w:rsidP="00CE2C76">
      <w:r w:rsidRPr="00CE2C76">
        <w:t>God tells us not to glory in:</w:t>
      </w:r>
    </w:p>
    <w:p w14:paraId="6544670E" w14:textId="77777777" w:rsidR="00CE2C76" w:rsidRPr="00CE2C76" w:rsidRDefault="00CE2C76" w:rsidP="00CE2C76">
      <w:pPr>
        <w:numPr>
          <w:ilvl w:val="0"/>
          <w:numId w:val="2"/>
        </w:numPr>
      </w:pPr>
      <w:r w:rsidRPr="00CE2C76">
        <w:t xml:space="preserve">Wisdom </w:t>
      </w:r>
    </w:p>
    <w:p w14:paraId="0C326F16" w14:textId="77777777" w:rsidR="00CE2C76" w:rsidRPr="00CE2C76" w:rsidRDefault="00CE2C76" w:rsidP="00CE2C76">
      <w:pPr>
        <w:numPr>
          <w:ilvl w:val="0"/>
          <w:numId w:val="2"/>
        </w:numPr>
      </w:pPr>
      <w:r w:rsidRPr="00CE2C76">
        <w:t xml:space="preserve">Might </w:t>
      </w:r>
    </w:p>
    <w:p w14:paraId="05DC6128" w14:textId="77777777" w:rsidR="00CE2C76" w:rsidRPr="00CE2C76" w:rsidRDefault="00CE2C76" w:rsidP="00CE2C76">
      <w:pPr>
        <w:numPr>
          <w:ilvl w:val="0"/>
          <w:numId w:val="2"/>
        </w:numPr>
      </w:pPr>
      <w:r w:rsidRPr="00CE2C76">
        <w:t xml:space="preserve">Riches </w:t>
      </w:r>
    </w:p>
    <w:p w14:paraId="7287FDEA" w14:textId="77777777" w:rsidR="00CE2C76" w:rsidRPr="00CE2C76" w:rsidRDefault="00CE2C76" w:rsidP="00CE2C76">
      <w:r w:rsidRPr="00CE2C76">
        <w:t>Instead...</w:t>
      </w:r>
    </w:p>
    <w:p w14:paraId="6624F7A9" w14:textId="77777777" w:rsidR="00CE2C76" w:rsidRPr="00CE2C76" w:rsidRDefault="00CE2C76" w:rsidP="00CE2C76">
      <w:r w:rsidRPr="00CE2C76">
        <w:rPr>
          <w:b/>
          <w:bCs/>
        </w:rPr>
        <w:t xml:space="preserve">"...that he </w:t>
      </w:r>
      <w:proofErr w:type="spellStart"/>
      <w:r w:rsidRPr="00CE2C76">
        <w:rPr>
          <w:b/>
          <w:bCs/>
        </w:rPr>
        <w:t>understandeth</w:t>
      </w:r>
      <w:proofErr w:type="spellEnd"/>
      <w:r w:rsidRPr="00CE2C76">
        <w:rPr>
          <w:b/>
          <w:bCs/>
        </w:rPr>
        <w:t xml:space="preserve"> and </w:t>
      </w:r>
      <w:proofErr w:type="spellStart"/>
      <w:r w:rsidRPr="00CE2C76">
        <w:rPr>
          <w:b/>
          <w:bCs/>
        </w:rPr>
        <w:t>knoweth</w:t>
      </w:r>
      <w:proofErr w:type="spellEnd"/>
      <w:r w:rsidRPr="00CE2C76">
        <w:rPr>
          <w:b/>
          <w:bCs/>
        </w:rPr>
        <w:t xml:space="preserve"> Me."</w:t>
      </w:r>
    </w:p>
    <w:p w14:paraId="333DFFC3" w14:textId="77777777" w:rsidR="00CE2C76" w:rsidRPr="00CE2C76" w:rsidRDefault="00CE2C76" w:rsidP="00CE2C76">
      <w:r w:rsidRPr="00CE2C76">
        <w:t>The greatest privilege in life is knowing God.</w:t>
      </w:r>
    </w:p>
    <w:p w14:paraId="6C89AEDC" w14:textId="77777777" w:rsidR="00CE2C76" w:rsidRPr="00CE2C76" w:rsidRDefault="00CE2C76" w:rsidP="00CE2C76">
      <w:r w:rsidRPr="00CE2C76">
        <w:t>Today we'll ask three simple questions.</w:t>
      </w:r>
    </w:p>
    <w:p w14:paraId="790611A6" w14:textId="77777777" w:rsidR="00CE2C76" w:rsidRPr="00CE2C76" w:rsidRDefault="00CE2C76" w:rsidP="00CE2C76">
      <w:r w:rsidRPr="00CE2C76">
        <w:pict w14:anchorId="1ED2AF8B">
          <v:rect id="_x0000_i1153" style="width:0;height:1.5pt" o:hralign="center" o:hrstd="t" o:hr="t" fillcolor="#a0a0a0" stroked="f"/>
        </w:pict>
      </w:r>
    </w:p>
    <w:p w14:paraId="78E00483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I. Do You Know God's Favorite Flower?</w:t>
      </w:r>
    </w:p>
    <w:p w14:paraId="451A157E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Exodus 25:31–40</w:t>
      </w:r>
    </w:p>
    <w:p w14:paraId="14B75F03" w14:textId="77777777" w:rsidR="00CE2C76" w:rsidRPr="00CE2C76" w:rsidRDefault="00CE2C76" w:rsidP="00CE2C76">
      <w:r w:rsidRPr="00CE2C76">
        <w:t>God chose the almond blossom for the golden lampstand.</w:t>
      </w:r>
    </w:p>
    <w:p w14:paraId="59C4C091" w14:textId="77777777" w:rsidR="00CE2C76" w:rsidRPr="00CE2C76" w:rsidRDefault="00CE2C76" w:rsidP="00CE2C76">
      <w:r w:rsidRPr="00CE2C76">
        <w:pict w14:anchorId="13A52265">
          <v:rect id="_x0000_i1154" style="width:0;height:1.5pt" o:hralign="center" o:hrstd="t" o:hr="t" fillcolor="#a0a0a0" stroked="f"/>
        </w:pict>
      </w:r>
    </w:p>
    <w:p w14:paraId="6C1C69A4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Numbers 17:8</w:t>
      </w:r>
    </w:p>
    <w:p w14:paraId="190DB928" w14:textId="77777777" w:rsidR="00CE2C76" w:rsidRPr="00CE2C76" w:rsidRDefault="00CE2C76" w:rsidP="00CE2C76">
      <w:r w:rsidRPr="00CE2C76">
        <w:t xml:space="preserve">Aaron's </w:t>
      </w:r>
      <w:proofErr w:type="gramStart"/>
      <w:r w:rsidRPr="00CE2C76">
        <w:t>rod</w:t>
      </w:r>
      <w:proofErr w:type="gramEnd"/>
      <w:r w:rsidRPr="00CE2C76">
        <w:t>:</w:t>
      </w:r>
    </w:p>
    <w:p w14:paraId="3E8501AF" w14:textId="77777777" w:rsidR="00CE2C76" w:rsidRPr="00CE2C76" w:rsidRDefault="00CE2C76" w:rsidP="00CE2C76">
      <w:pPr>
        <w:numPr>
          <w:ilvl w:val="0"/>
          <w:numId w:val="3"/>
        </w:numPr>
      </w:pPr>
      <w:r w:rsidRPr="00CE2C76">
        <w:t xml:space="preserve">budded </w:t>
      </w:r>
    </w:p>
    <w:p w14:paraId="0F9E5B5D" w14:textId="77777777" w:rsidR="00CE2C76" w:rsidRPr="00CE2C76" w:rsidRDefault="00CE2C76" w:rsidP="00CE2C76">
      <w:pPr>
        <w:numPr>
          <w:ilvl w:val="0"/>
          <w:numId w:val="3"/>
        </w:numPr>
      </w:pPr>
      <w:r w:rsidRPr="00CE2C76">
        <w:t xml:space="preserve">blossomed </w:t>
      </w:r>
    </w:p>
    <w:p w14:paraId="4923A885" w14:textId="77777777" w:rsidR="00CE2C76" w:rsidRPr="00CE2C76" w:rsidRDefault="00CE2C76" w:rsidP="00CE2C76">
      <w:pPr>
        <w:numPr>
          <w:ilvl w:val="0"/>
          <w:numId w:val="3"/>
        </w:numPr>
      </w:pPr>
      <w:r w:rsidRPr="00CE2C76">
        <w:t xml:space="preserve">produced almonds </w:t>
      </w:r>
    </w:p>
    <w:p w14:paraId="7804D6D2" w14:textId="77777777" w:rsidR="00CE2C76" w:rsidRPr="00CE2C76" w:rsidRDefault="00CE2C76" w:rsidP="00CE2C76">
      <w:r w:rsidRPr="00CE2C76">
        <w:t>God confirmed His choice.</w:t>
      </w:r>
    </w:p>
    <w:p w14:paraId="6CB234B1" w14:textId="77777777" w:rsidR="00CE2C76" w:rsidRPr="00CE2C76" w:rsidRDefault="00CE2C76" w:rsidP="00CE2C76">
      <w:r w:rsidRPr="00CE2C76">
        <w:pict w14:anchorId="41252753">
          <v:rect id="_x0000_i1155" style="width:0;height:1.5pt" o:hralign="center" o:hrstd="t" o:hr="t" fillcolor="#a0a0a0" stroked="f"/>
        </w:pict>
      </w:r>
    </w:p>
    <w:p w14:paraId="0B9C54A1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Jeremiah 1:11–12</w:t>
      </w:r>
    </w:p>
    <w:p w14:paraId="07674E61" w14:textId="77777777" w:rsidR="00CE2C76" w:rsidRPr="00CE2C76" w:rsidRDefault="00CE2C76" w:rsidP="00CE2C76">
      <w:r w:rsidRPr="00CE2C76">
        <w:t>The almond tree illustrated God's watchfulness over His Word.</w:t>
      </w:r>
    </w:p>
    <w:p w14:paraId="213680F5" w14:textId="77777777" w:rsidR="00CE2C76" w:rsidRPr="00CE2C76" w:rsidRDefault="00CE2C76" w:rsidP="00CE2C76">
      <w:r w:rsidRPr="00CE2C76">
        <w:pict w14:anchorId="4962828E">
          <v:rect id="_x0000_i1156" style="width:0;height:1.5pt" o:hralign="center" o:hrstd="t" o:hr="t" fillcolor="#a0a0a0" stroked="f"/>
        </w:pict>
      </w:r>
    </w:p>
    <w:p w14:paraId="42FE06CD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Ecclesiastes 12:5</w:t>
      </w:r>
    </w:p>
    <w:p w14:paraId="2657D179" w14:textId="77777777" w:rsidR="00CE2C76" w:rsidRPr="00CE2C76" w:rsidRDefault="00CE2C76" w:rsidP="00CE2C76">
      <w:r w:rsidRPr="00CE2C76">
        <w:t>The almond blossom remained meaningful throughout Scripture.</w:t>
      </w:r>
    </w:p>
    <w:p w14:paraId="120BD11F" w14:textId="77777777" w:rsidR="00CE2C76" w:rsidRPr="00CE2C76" w:rsidRDefault="00CE2C76" w:rsidP="00CE2C76">
      <w:r w:rsidRPr="00CE2C76">
        <w:lastRenderedPageBreak/>
        <w:pict w14:anchorId="63374E89">
          <v:rect id="_x0000_i1157" style="width:0;height:1.5pt" o:hralign="center" o:hrstd="t" o:hr="t" fillcolor="#a0a0a0" stroked="f"/>
        </w:pict>
      </w:r>
    </w:p>
    <w:p w14:paraId="6A6254A5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Application</w:t>
      </w:r>
    </w:p>
    <w:p w14:paraId="59563B98" w14:textId="77777777" w:rsidR="00CE2C76" w:rsidRPr="00CE2C76" w:rsidRDefault="00CE2C76" w:rsidP="00CE2C76">
      <w:r w:rsidRPr="00CE2C76">
        <w:t>We didn't simply discover God's favorite flower.</w:t>
      </w:r>
    </w:p>
    <w:p w14:paraId="5C392782" w14:textId="77777777" w:rsidR="00CE2C76" w:rsidRPr="00CE2C76" w:rsidRDefault="00CE2C76" w:rsidP="00CE2C76">
      <w:r w:rsidRPr="00CE2C76">
        <w:t>We discovered:</w:t>
      </w:r>
    </w:p>
    <w:p w14:paraId="17AD98A5" w14:textId="77777777" w:rsidR="00CE2C76" w:rsidRPr="00CE2C76" w:rsidRDefault="00CE2C76" w:rsidP="00CE2C76">
      <w:r w:rsidRPr="00CE2C76">
        <w:rPr>
          <w:b/>
          <w:bCs/>
        </w:rPr>
        <w:t>God never wastes details.</w:t>
      </w:r>
    </w:p>
    <w:p w14:paraId="79C5B36D" w14:textId="77777777" w:rsidR="00CE2C76" w:rsidRPr="00CE2C76" w:rsidRDefault="00CE2C76" w:rsidP="00CE2C76">
      <w:r w:rsidRPr="00CE2C76">
        <w:pict w14:anchorId="5BCCCC83">
          <v:rect id="_x0000_i1158" style="width:0;height:1.5pt" o:hralign="center" o:hrstd="t" o:hr="t" fillcolor="#a0a0a0" stroked="f"/>
        </w:pict>
      </w:r>
    </w:p>
    <w:p w14:paraId="3081535C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II. Do You Know God's Favorite Colors?</w:t>
      </w:r>
    </w:p>
    <w:p w14:paraId="6C67C683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Blue</w:t>
      </w:r>
    </w:p>
    <w:p w14:paraId="6437847A" w14:textId="77777777" w:rsidR="00CE2C76" w:rsidRPr="00CE2C76" w:rsidRDefault="00CE2C76" w:rsidP="00CE2C76">
      <w:r w:rsidRPr="00CE2C76">
        <w:t>Exodus 25–26</w:t>
      </w:r>
    </w:p>
    <w:p w14:paraId="40E223F2" w14:textId="77777777" w:rsidR="00CE2C76" w:rsidRPr="00CE2C76" w:rsidRDefault="00CE2C76" w:rsidP="00CE2C76">
      <w:r w:rsidRPr="00CE2C76">
        <w:t>Numbers 15:37–41</w:t>
      </w:r>
    </w:p>
    <w:p w14:paraId="3E89DCC5" w14:textId="77777777" w:rsidR="00CE2C76" w:rsidRPr="00CE2C76" w:rsidRDefault="00CE2C76" w:rsidP="00CE2C76">
      <w:r w:rsidRPr="00CE2C76">
        <w:t>Remember God's commandments.</w:t>
      </w:r>
    </w:p>
    <w:p w14:paraId="49E753F2" w14:textId="77777777" w:rsidR="00CE2C76" w:rsidRPr="00CE2C76" w:rsidRDefault="00CE2C76" w:rsidP="00CE2C76">
      <w:r w:rsidRPr="00CE2C76">
        <w:pict w14:anchorId="5ACEA943">
          <v:rect id="_x0000_i1159" style="width:0;height:1.5pt" o:hralign="center" o:hrstd="t" o:hr="t" fillcolor="#a0a0a0" stroked="f"/>
        </w:pict>
      </w:r>
    </w:p>
    <w:p w14:paraId="4A8C57B6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Purple</w:t>
      </w:r>
    </w:p>
    <w:p w14:paraId="050DB112" w14:textId="77777777" w:rsidR="00CE2C76" w:rsidRPr="00CE2C76" w:rsidRDefault="00CE2C76" w:rsidP="00CE2C76">
      <w:r w:rsidRPr="00CE2C76">
        <w:t>Exodus 25–26</w:t>
      </w:r>
    </w:p>
    <w:p w14:paraId="794EABBE" w14:textId="77777777" w:rsidR="00CE2C76" w:rsidRPr="00CE2C76" w:rsidRDefault="00CE2C76" w:rsidP="00CE2C76">
      <w:r w:rsidRPr="00CE2C76">
        <w:t>John 19:2–5</w:t>
      </w:r>
    </w:p>
    <w:p w14:paraId="5A1F9EAB" w14:textId="77777777" w:rsidR="00CE2C76" w:rsidRPr="00CE2C76" w:rsidRDefault="00CE2C76" w:rsidP="00CE2C76">
      <w:r w:rsidRPr="00CE2C76">
        <w:t>The King.</w:t>
      </w:r>
    </w:p>
    <w:p w14:paraId="0A16EFB3" w14:textId="77777777" w:rsidR="00CE2C76" w:rsidRPr="00CE2C76" w:rsidRDefault="00CE2C76" w:rsidP="00CE2C76">
      <w:r w:rsidRPr="00CE2C76">
        <w:pict w14:anchorId="454049DA">
          <v:rect id="_x0000_i1160" style="width:0;height:1.5pt" o:hralign="center" o:hrstd="t" o:hr="t" fillcolor="#a0a0a0" stroked="f"/>
        </w:pict>
      </w:r>
    </w:p>
    <w:p w14:paraId="2CF656E2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Scarlet</w:t>
      </w:r>
    </w:p>
    <w:p w14:paraId="016FE011" w14:textId="77777777" w:rsidR="00CE2C76" w:rsidRPr="00CE2C76" w:rsidRDefault="00CE2C76" w:rsidP="00CE2C76">
      <w:r w:rsidRPr="00CE2C76">
        <w:t>Exodus 25–26</w:t>
      </w:r>
    </w:p>
    <w:p w14:paraId="3BF395FD" w14:textId="77777777" w:rsidR="00CE2C76" w:rsidRPr="00CE2C76" w:rsidRDefault="00CE2C76" w:rsidP="00CE2C76">
      <w:r w:rsidRPr="00CE2C76">
        <w:t>Joshua 2</w:t>
      </w:r>
    </w:p>
    <w:p w14:paraId="0ACDCC07" w14:textId="77777777" w:rsidR="00CE2C76" w:rsidRPr="00CE2C76" w:rsidRDefault="00CE2C76" w:rsidP="00CE2C76">
      <w:r w:rsidRPr="00CE2C76">
        <w:t>Isaiah 1:18</w:t>
      </w:r>
    </w:p>
    <w:p w14:paraId="1418E191" w14:textId="77777777" w:rsidR="00CE2C76" w:rsidRPr="00CE2C76" w:rsidRDefault="00CE2C76" w:rsidP="00CE2C76">
      <w:r w:rsidRPr="00CE2C76">
        <w:t>Redemption.</w:t>
      </w:r>
    </w:p>
    <w:p w14:paraId="199233EC" w14:textId="77777777" w:rsidR="00CE2C76" w:rsidRPr="00CE2C76" w:rsidRDefault="00CE2C76" w:rsidP="00CE2C76">
      <w:r w:rsidRPr="00CE2C76">
        <w:pict w14:anchorId="4E5E1A38">
          <v:rect id="_x0000_i1161" style="width:0;height:1.5pt" o:hralign="center" o:hrstd="t" o:hr="t" fillcolor="#a0a0a0" stroked="f"/>
        </w:pict>
      </w:r>
    </w:p>
    <w:p w14:paraId="18DE99B6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Gold</w:t>
      </w:r>
    </w:p>
    <w:p w14:paraId="2EBB9EB4" w14:textId="77777777" w:rsidR="00CE2C76" w:rsidRPr="00CE2C76" w:rsidRDefault="00CE2C76" w:rsidP="00CE2C76">
      <w:r w:rsidRPr="00CE2C76">
        <w:t>Exodus 25</w:t>
      </w:r>
    </w:p>
    <w:p w14:paraId="6EC43315" w14:textId="77777777" w:rsidR="00CE2C76" w:rsidRPr="00CE2C76" w:rsidRDefault="00CE2C76" w:rsidP="00CE2C76">
      <w:r w:rsidRPr="00CE2C76">
        <w:t>Revelation 21</w:t>
      </w:r>
    </w:p>
    <w:p w14:paraId="77E8A8B5" w14:textId="77777777" w:rsidR="00CE2C76" w:rsidRPr="00CE2C76" w:rsidRDefault="00CE2C76" w:rsidP="00CE2C76">
      <w:r w:rsidRPr="00CE2C76">
        <w:lastRenderedPageBreak/>
        <w:t>God's glory.</w:t>
      </w:r>
    </w:p>
    <w:p w14:paraId="339D202A" w14:textId="77777777" w:rsidR="00CE2C76" w:rsidRPr="00CE2C76" w:rsidRDefault="00CE2C76" w:rsidP="00CE2C76">
      <w:r w:rsidRPr="00CE2C76">
        <w:pict w14:anchorId="0B20B103">
          <v:rect id="_x0000_i1162" style="width:0;height:1.5pt" o:hralign="center" o:hrstd="t" o:hr="t" fillcolor="#a0a0a0" stroked="f"/>
        </w:pict>
      </w:r>
    </w:p>
    <w:p w14:paraId="2DE7C134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Application</w:t>
      </w:r>
    </w:p>
    <w:p w14:paraId="2EEBA87B" w14:textId="77777777" w:rsidR="00CE2C76" w:rsidRPr="00CE2C76" w:rsidRDefault="00CE2C76" w:rsidP="00CE2C76">
      <w:r w:rsidRPr="00CE2C76">
        <w:t>We didn't simply discover God's favorite colors.</w:t>
      </w:r>
    </w:p>
    <w:p w14:paraId="21AB4031" w14:textId="77777777" w:rsidR="00CE2C76" w:rsidRPr="00CE2C76" w:rsidRDefault="00CE2C76" w:rsidP="00CE2C76">
      <w:r w:rsidRPr="00CE2C76">
        <w:t>We discovered:</w:t>
      </w:r>
    </w:p>
    <w:p w14:paraId="41CA528B" w14:textId="77777777" w:rsidR="00CE2C76" w:rsidRPr="00CE2C76" w:rsidRDefault="00CE2C76" w:rsidP="00CE2C76">
      <w:r w:rsidRPr="00CE2C76">
        <w:rPr>
          <w:b/>
          <w:bCs/>
        </w:rPr>
        <w:t>God teaches through purposeful beauty.</w:t>
      </w:r>
    </w:p>
    <w:p w14:paraId="09CD87ED" w14:textId="77777777" w:rsidR="00CE2C76" w:rsidRPr="00CE2C76" w:rsidRDefault="00CE2C76" w:rsidP="00CE2C76">
      <w:r w:rsidRPr="00CE2C76">
        <w:pict w14:anchorId="00336B54">
          <v:rect id="_x0000_i1163" style="width:0;height:1.5pt" o:hralign="center" o:hrstd="t" o:hr="t" fillcolor="#a0a0a0" stroked="f"/>
        </w:pict>
      </w:r>
    </w:p>
    <w:p w14:paraId="2CE43204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III. Do You Know God's Favorite Meal?</w:t>
      </w:r>
    </w:p>
    <w:p w14:paraId="495F8FA8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Passover</w:t>
      </w:r>
    </w:p>
    <w:p w14:paraId="7216EF74" w14:textId="77777777" w:rsidR="00CE2C76" w:rsidRPr="00CE2C76" w:rsidRDefault="00CE2C76" w:rsidP="00CE2C76">
      <w:r w:rsidRPr="00CE2C76">
        <w:t>Exodus 12</w:t>
      </w:r>
    </w:p>
    <w:p w14:paraId="74ED23A8" w14:textId="77777777" w:rsidR="00CE2C76" w:rsidRPr="00CE2C76" w:rsidRDefault="00CE2C76" w:rsidP="00CE2C76">
      <w:r w:rsidRPr="00CE2C76">
        <w:t>Redemption begins around a table.</w:t>
      </w:r>
    </w:p>
    <w:p w14:paraId="487DE13C" w14:textId="77777777" w:rsidR="00CE2C76" w:rsidRPr="00CE2C76" w:rsidRDefault="00CE2C76" w:rsidP="00CE2C76">
      <w:r w:rsidRPr="00CE2C76">
        <w:pict w14:anchorId="4FA92193">
          <v:rect id="_x0000_i1164" style="width:0;height:1.5pt" o:hralign="center" o:hrstd="t" o:hr="t" fillcolor="#a0a0a0" stroked="f"/>
        </w:pict>
      </w:r>
    </w:p>
    <w:p w14:paraId="2036A8B8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Continual Sacrifice</w:t>
      </w:r>
    </w:p>
    <w:p w14:paraId="6BF3603A" w14:textId="77777777" w:rsidR="00CE2C76" w:rsidRPr="00CE2C76" w:rsidRDefault="00CE2C76" w:rsidP="00CE2C76">
      <w:r w:rsidRPr="00CE2C76">
        <w:t>Exodus 29:38–42</w:t>
      </w:r>
    </w:p>
    <w:p w14:paraId="72BF728D" w14:textId="77777777" w:rsidR="00CE2C76" w:rsidRPr="00CE2C76" w:rsidRDefault="00CE2C76" w:rsidP="00CE2C76">
      <w:r w:rsidRPr="00CE2C76">
        <w:t>God continually meets with His people.</w:t>
      </w:r>
    </w:p>
    <w:p w14:paraId="359A7133" w14:textId="77777777" w:rsidR="00CE2C76" w:rsidRPr="00CE2C76" w:rsidRDefault="00CE2C76" w:rsidP="00CE2C76">
      <w:r w:rsidRPr="00CE2C76">
        <w:pict w14:anchorId="2679D6C0">
          <v:rect id="_x0000_i1165" style="width:0;height:1.5pt" o:hralign="center" o:hrstd="t" o:hr="t" fillcolor="#a0a0a0" stroked="f"/>
        </w:pict>
      </w:r>
    </w:p>
    <w:p w14:paraId="00F5939D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Lord's Supper</w:t>
      </w:r>
    </w:p>
    <w:p w14:paraId="682C9898" w14:textId="77777777" w:rsidR="00CE2C76" w:rsidRPr="00CE2C76" w:rsidRDefault="00CE2C76" w:rsidP="00CE2C76">
      <w:r w:rsidRPr="00CE2C76">
        <w:t>Matthew 26:26–29</w:t>
      </w:r>
    </w:p>
    <w:p w14:paraId="11E6DFA8" w14:textId="77777777" w:rsidR="00CE2C76" w:rsidRPr="00CE2C76" w:rsidRDefault="00CE2C76" w:rsidP="00CE2C76">
      <w:r w:rsidRPr="00CE2C76">
        <w:t>Remember the Lamb.</w:t>
      </w:r>
    </w:p>
    <w:p w14:paraId="611EE634" w14:textId="77777777" w:rsidR="00CE2C76" w:rsidRPr="00CE2C76" w:rsidRDefault="00CE2C76" w:rsidP="00CE2C76">
      <w:r w:rsidRPr="00CE2C76">
        <w:pict w14:anchorId="2B305D84">
          <v:rect id="_x0000_i1166" style="width:0;height:1.5pt" o:hralign="center" o:hrstd="t" o:hr="t" fillcolor="#a0a0a0" stroked="f"/>
        </w:pict>
      </w:r>
    </w:p>
    <w:p w14:paraId="79723F3D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Marriage Supper</w:t>
      </w:r>
    </w:p>
    <w:p w14:paraId="2EF10C02" w14:textId="77777777" w:rsidR="00CE2C76" w:rsidRPr="00CE2C76" w:rsidRDefault="00CE2C76" w:rsidP="00CE2C76">
      <w:r w:rsidRPr="00CE2C76">
        <w:t>Revelation 19:6–9</w:t>
      </w:r>
    </w:p>
    <w:p w14:paraId="70668483" w14:textId="77777777" w:rsidR="00CE2C76" w:rsidRPr="00CE2C76" w:rsidRDefault="00CE2C76" w:rsidP="00CE2C76">
      <w:r w:rsidRPr="00CE2C76">
        <w:t>Redemption ends in eternal fellowship.</w:t>
      </w:r>
    </w:p>
    <w:p w14:paraId="27F682FD" w14:textId="77777777" w:rsidR="00CE2C76" w:rsidRPr="00CE2C76" w:rsidRDefault="00CE2C76" w:rsidP="00CE2C76">
      <w:r w:rsidRPr="00CE2C76">
        <w:pict w14:anchorId="79805BA7">
          <v:rect id="_x0000_i1167" style="width:0;height:1.5pt" o:hralign="center" o:hrstd="t" o:hr="t" fillcolor="#a0a0a0" stroked="f"/>
        </w:pict>
      </w:r>
    </w:p>
    <w:p w14:paraId="370BDEE1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Application</w:t>
      </w:r>
    </w:p>
    <w:p w14:paraId="5D7235B4" w14:textId="77777777" w:rsidR="00CE2C76" w:rsidRPr="00CE2C76" w:rsidRDefault="00CE2C76" w:rsidP="00CE2C76">
      <w:r w:rsidRPr="00CE2C76">
        <w:t>We didn't simply discover God's favorite meal.</w:t>
      </w:r>
    </w:p>
    <w:p w14:paraId="01831DAD" w14:textId="77777777" w:rsidR="00CE2C76" w:rsidRPr="00CE2C76" w:rsidRDefault="00CE2C76" w:rsidP="00CE2C76">
      <w:r w:rsidRPr="00CE2C76">
        <w:lastRenderedPageBreak/>
        <w:t>We discovered:</w:t>
      </w:r>
    </w:p>
    <w:p w14:paraId="1E161CD0" w14:textId="77777777" w:rsidR="00CE2C76" w:rsidRPr="00CE2C76" w:rsidRDefault="00CE2C76" w:rsidP="00CE2C76">
      <w:r w:rsidRPr="00CE2C76">
        <w:rPr>
          <w:b/>
          <w:bCs/>
        </w:rPr>
        <w:t>God continually invites His people into fellowship.</w:t>
      </w:r>
    </w:p>
    <w:p w14:paraId="515C1C6C" w14:textId="77777777" w:rsidR="00CE2C76" w:rsidRPr="00CE2C76" w:rsidRDefault="00CE2C76" w:rsidP="00CE2C76">
      <w:r w:rsidRPr="00CE2C76">
        <w:pict w14:anchorId="4C49198B">
          <v:rect id="_x0000_i1168" style="width:0;height:1.5pt" o:hralign="center" o:hrstd="t" o:hr="t" fillcolor="#a0a0a0" stroked="f"/>
        </w:pict>
      </w:r>
    </w:p>
    <w:p w14:paraId="55BB3DCD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CONCLUSION</w:t>
      </w:r>
    </w:p>
    <w:p w14:paraId="0B3ECC79" w14:textId="77777777" w:rsidR="00CE2C76" w:rsidRPr="00CE2C76" w:rsidRDefault="00CE2C76" w:rsidP="00CE2C76">
      <w:r w:rsidRPr="00CE2C76">
        <w:t>So...</w:t>
      </w:r>
    </w:p>
    <w:p w14:paraId="0337001F" w14:textId="77777777" w:rsidR="00CE2C76" w:rsidRPr="00CE2C76" w:rsidRDefault="00CE2C76" w:rsidP="00CE2C76">
      <w:r w:rsidRPr="00CE2C76">
        <w:t>What have we learned?</w:t>
      </w:r>
    </w:p>
    <w:p w14:paraId="700C67A5" w14:textId="77777777" w:rsidR="00CE2C76" w:rsidRPr="00CE2C76" w:rsidRDefault="00CE2C76" w:rsidP="00CE2C76">
      <w:r w:rsidRPr="00CE2C76">
        <w:t>We didn't simply discover God's favorite flower...</w:t>
      </w:r>
    </w:p>
    <w:p w14:paraId="26F1229A" w14:textId="77777777" w:rsidR="00CE2C76" w:rsidRPr="00CE2C76" w:rsidRDefault="00CE2C76" w:rsidP="00CE2C76">
      <w:r w:rsidRPr="00CE2C76">
        <w:rPr>
          <w:b/>
          <w:bCs/>
        </w:rPr>
        <w:t>We discovered that God never wastes details.</w:t>
      </w:r>
    </w:p>
    <w:p w14:paraId="0BC92984" w14:textId="77777777" w:rsidR="00CE2C76" w:rsidRPr="00CE2C76" w:rsidRDefault="00CE2C76" w:rsidP="00CE2C76">
      <w:r w:rsidRPr="00CE2C76">
        <w:t>We didn't simply discover God's favorite colors...</w:t>
      </w:r>
    </w:p>
    <w:p w14:paraId="3F4A6FF0" w14:textId="77777777" w:rsidR="00CE2C76" w:rsidRPr="00CE2C76" w:rsidRDefault="00CE2C76" w:rsidP="00CE2C76">
      <w:r w:rsidRPr="00CE2C76">
        <w:rPr>
          <w:b/>
          <w:bCs/>
        </w:rPr>
        <w:t>We discovered that God teaches through purposeful beauty.</w:t>
      </w:r>
    </w:p>
    <w:p w14:paraId="25B532DD" w14:textId="77777777" w:rsidR="00CE2C76" w:rsidRPr="00CE2C76" w:rsidRDefault="00CE2C76" w:rsidP="00CE2C76">
      <w:r w:rsidRPr="00CE2C76">
        <w:t>We didn't simply discover God's favorite meal...</w:t>
      </w:r>
    </w:p>
    <w:p w14:paraId="336D189C" w14:textId="77777777" w:rsidR="00CE2C76" w:rsidRPr="00CE2C76" w:rsidRDefault="00CE2C76" w:rsidP="00CE2C76">
      <w:r w:rsidRPr="00CE2C76">
        <w:rPr>
          <w:b/>
          <w:bCs/>
        </w:rPr>
        <w:t>We discovered that God continually invites His people into fellowship.</w:t>
      </w:r>
    </w:p>
    <w:p w14:paraId="7B55E7B8" w14:textId="77777777" w:rsidR="00CE2C76" w:rsidRPr="00CE2C76" w:rsidRDefault="00CE2C76" w:rsidP="00CE2C76">
      <w:r w:rsidRPr="00CE2C76">
        <w:pict w14:anchorId="2B65B759">
          <v:rect id="_x0000_i1169" style="width:0;height:1.5pt" o:hralign="center" o:hrstd="t" o:hr="t" fillcolor="#a0a0a0" stroked="f"/>
        </w:pict>
      </w:r>
    </w:p>
    <w:p w14:paraId="29A76FE3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Return to Jeremiah</w:t>
      </w:r>
    </w:p>
    <w:p w14:paraId="177C1CA0" w14:textId="77777777" w:rsidR="00CE2C76" w:rsidRPr="00CE2C76" w:rsidRDefault="00CE2C76" w:rsidP="00CE2C76">
      <w:r w:rsidRPr="00CE2C76">
        <w:t>The greatest privilege is not:</w:t>
      </w:r>
    </w:p>
    <w:p w14:paraId="0F62F2B4" w14:textId="77777777" w:rsidR="00CE2C76" w:rsidRPr="00CE2C76" w:rsidRDefault="00CE2C76" w:rsidP="00CE2C76">
      <w:pPr>
        <w:numPr>
          <w:ilvl w:val="0"/>
          <w:numId w:val="4"/>
        </w:numPr>
      </w:pPr>
      <w:r w:rsidRPr="00CE2C76">
        <w:t xml:space="preserve">Wisdom </w:t>
      </w:r>
    </w:p>
    <w:p w14:paraId="6205AF4B" w14:textId="77777777" w:rsidR="00CE2C76" w:rsidRPr="00CE2C76" w:rsidRDefault="00CE2C76" w:rsidP="00CE2C76">
      <w:pPr>
        <w:numPr>
          <w:ilvl w:val="0"/>
          <w:numId w:val="4"/>
        </w:numPr>
      </w:pPr>
      <w:r w:rsidRPr="00CE2C76">
        <w:t xml:space="preserve">Strength </w:t>
      </w:r>
    </w:p>
    <w:p w14:paraId="0F22AA2A" w14:textId="77777777" w:rsidR="00CE2C76" w:rsidRPr="00CE2C76" w:rsidRDefault="00CE2C76" w:rsidP="00CE2C76">
      <w:pPr>
        <w:numPr>
          <w:ilvl w:val="0"/>
          <w:numId w:val="4"/>
        </w:numPr>
      </w:pPr>
      <w:r w:rsidRPr="00CE2C76">
        <w:t xml:space="preserve">Wealth </w:t>
      </w:r>
    </w:p>
    <w:p w14:paraId="3FE6BF89" w14:textId="77777777" w:rsidR="00CE2C76" w:rsidRPr="00CE2C76" w:rsidRDefault="00CE2C76" w:rsidP="00CE2C76">
      <w:r w:rsidRPr="00CE2C76">
        <w:t>The greatest privilege is:</w:t>
      </w:r>
    </w:p>
    <w:p w14:paraId="124EC00B" w14:textId="77777777" w:rsidR="00CE2C76" w:rsidRPr="00CE2C76" w:rsidRDefault="00CE2C76" w:rsidP="00CE2C76">
      <w:r w:rsidRPr="00CE2C76">
        <w:rPr>
          <w:b/>
          <w:bCs/>
        </w:rPr>
        <w:t xml:space="preserve">"...that he </w:t>
      </w:r>
      <w:proofErr w:type="spellStart"/>
      <w:r w:rsidRPr="00CE2C76">
        <w:rPr>
          <w:b/>
          <w:bCs/>
        </w:rPr>
        <w:t>understandeth</w:t>
      </w:r>
      <w:proofErr w:type="spellEnd"/>
      <w:r w:rsidRPr="00CE2C76">
        <w:rPr>
          <w:b/>
          <w:bCs/>
        </w:rPr>
        <w:t xml:space="preserve"> and </w:t>
      </w:r>
      <w:proofErr w:type="spellStart"/>
      <w:r w:rsidRPr="00CE2C76">
        <w:rPr>
          <w:b/>
          <w:bCs/>
        </w:rPr>
        <w:t>knoweth</w:t>
      </w:r>
      <w:proofErr w:type="spellEnd"/>
      <w:r w:rsidRPr="00CE2C76">
        <w:rPr>
          <w:b/>
          <w:bCs/>
        </w:rPr>
        <w:t xml:space="preserve"> Me."</w:t>
      </w:r>
    </w:p>
    <w:p w14:paraId="722A0E3B" w14:textId="77777777" w:rsidR="00CE2C76" w:rsidRPr="00CE2C76" w:rsidRDefault="00CE2C76" w:rsidP="00CE2C76">
      <w:r w:rsidRPr="00CE2C76">
        <w:pict w14:anchorId="7837A09A">
          <v:rect id="_x0000_i1170" style="width:0;height:1.5pt" o:hralign="center" o:hrstd="t" o:hr="t" fillcolor="#a0a0a0" stroked="f"/>
        </w:pict>
      </w:r>
    </w:p>
    <w:p w14:paraId="5270DC07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Final Challenge</w:t>
      </w:r>
    </w:p>
    <w:p w14:paraId="4EB5D647" w14:textId="77777777" w:rsidR="00CE2C76" w:rsidRPr="00CE2C76" w:rsidRDefault="00CE2C76" w:rsidP="00CE2C76">
      <w:r w:rsidRPr="00CE2C76">
        <w:t>The more we learn what matters to God...</w:t>
      </w:r>
    </w:p>
    <w:p w14:paraId="30EA448D" w14:textId="77777777" w:rsidR="00CE2C76" w:rsidRPr="00CE2C76" w:rsidRDefault="00CE2C76" w:rsidP="00CE2C76">
      <w:r w:rsidRPr="00CE2C76">
        <w:t>The more we come to know God Himself.</w:t>
      </w:r>
    </w:p>
    <w:p w14:paraId="26549823" w14:textId="77777777" w:rsidR="00CE2C76" w:rsidRPr="00CE2C76" w:rsidRDefault="00CE2C76" w:rsidP="00CE2C76">
      <w:r w:rsidRPr="00CE2C76">
        <w:pict w14:anchorId="09193AE5">
          <v:rect id="_x0000_i1171" style="width:0;height:1.5pt" o:hralign="center" o:hrstd="t" o:hr="t" fillcolor="#a0a0a0" stroked="f"/>
        </w:pict>
      </w:r>
    </w:p>
    <w:p w14:paraId="165D3210" w14:textId="77777777" w:rsidR="00CE2C76" w:rsidRPr="00CE2C76" w:rsidRDefault="00CE2C76" w:rsidP="00CE2C76">
      <w:pPr>
        <w:rPr>
          <w:b/>
          <w:bCs/>
        </w:rPr>
      </w:pPr>
      <w:r w:rsidRPr="00CE2C76">
        <w:rPr>
          <w:b/>
          <w:bCs/>
        </w:rPr>
        <w:t>BRL L2 Preaching Notes</w:t>
      </w:r>
    </w:p>
    <w:p w14:paraId="10563DE6" w14:textId="77777777" w:rsidR="00CE2C76" w:rsidRPr="00CE2C76" w:rsidRDefault="00CE2C76" w:rsidP="00CE2C76">
      <w:r w:rsidRPr="00CE2C76">
        <w:rPr>
          <w:b/>
          <w:bCs/>
        </w:rPr>
        <w:lastRenderedPageBreak/>
        <w:t>20-Minute Format</w:t>
      </w:r>
    </w:p>
    <w:p w14:paraId="579148DD" w14:textId="77777777" w:rsidR="00CE2C76" w:rsidRPr="00CE2C76" w:rsidRDefault="00CE2C76" w:rsidP="00CE2C76">
      <w:pPr>
        <w:numPr>
          <w:ilvl w:val="0"/>
          <w:numId w:val="5"/>
        </w:numPr>
      </w:pPr>
      <w:r w:rsidRPr="00CE2C76">
        <w:t xml:space="preserve">Introduction – 3 min </w:t>
      </w:r>
    </w:p>
    <w:p w14:paraId="7BA53BD8" w14:textId="77777777" w:rsidR="00CE2C76" w:rsidRPr="00CE2C76" w:rsidRDefault="00CE2C76" w:rsidP="00CE2C76">
      <w:pPr>
        <w:numPr>
          <w:ilvl w:val="0"/>
          <w:numId w:val="5"/>
        </w:numPr>
      </w:pPr>
      <w:r w:rsidRPr="00CE2C76">
        <w:t xml:space="preserve">Point I – 5 min </w:t>
      </w:r>
    </w:p>
    <w:p w14:paraId="0CF5CD73" w14:textId="77777777" w:rsidR="00CE2C76" w:rsidRPr="00CE2C76" w:rsidRDefault="00CE2C76" w:rsidP="00CE2C76">
      <w:pPr>
        <w:numPr>
          <w:ilvl w:val="0"/>
          <w:numId w:val="5"/>
        </w:numPr>
      </w:pPr>
      <w:r w:rsidRPr="00CE2C76">
        <w:t xml:space="preserve">Point II – 4 min </w:t>
      </w:r>
    </w:p>
    <w:p w14:paraId="4CD7718B" w14:textId="77777777" w:rsidR="00CE2C76" w:rsidRPr="00CE2C76" w:rsidRDefault="00CE2C76" w:rsidP="00CE2C76">
      <w:pPr>
        <w:numPr>
          <w:ilvl w:val="0"/>
          <w:numId w:val="5"/>
        </w:numPr>
      </w:pPr>
      <w:r w:rsidRPr="00CE2C76">
        <w:t xml:space="preserve">Point III – 5 min </w:t>
      </w:r>
    </w:p>
    <w:p w14:paraId="002BC741" w14:textId="77777777" w:rsidR="00CE2C76" w:rsidRPr="00CE2C76" w:rsidRDefault="00CE2C76" w:rsidP="00CE2C76">
      <w:pPr>
        <w:numPr>
          <w:ilvl w:val="0"/>
          <w:numId w:val="5"/>
        </w:numPr>
      </w:pPr>
      <w:r w:rsidRPr="00CE2C76">
        <w:t xml:space="preserve">Conclusion – 3 min </w:t>
      </w:r>
    </w:p>
    <w:p w14:paraId="2A87AF5A" w14:textId="77777777" w:rsidR="00CE2C76" w:rsidRPr="00CE2C76" w:rsidRDefault="00CE2C76" w:rsidP="00CE2C76">
      <w:r w:rsidRPr="00CE2C76">
        <w:rPr>
          <w:b/>
          <w:bCs/>
        </w:rPr>
        <w:t>30-Minute Format</w:t>
      </w:r>
    </w:p>
    <w:p w14:paraId="325EE604" w14:textId="77777777" w:rsidR="00CE2C76" w:rsidRPr="00CE2C76" w:rsidRDefault="00CE2C76" w:rsidP="00CE2C76">
      <w:pPr>
        <w:numPr>
          <w:ilvl w:val="0"/>
          <w:numId w:val="6"/>
        </w:numPr>
      </w:pPr>
      <w:r w:rsidRPr="00CE2C76">
        <w:t xml:space="preserve">Introduction – 5 min </w:t>
      </w:r>
    </w:p>
    <w:p w14:paraId="7DAAF2E7" w14:textId="77777777" w:rsidR="00CE2C76" w:rsidRPr="00CE2C76" w:rsidRDefault="00CE2C76" w:rsidP="00CE2C76">
      <w:pPr>
        <w:numPr>
          <w:ilvl w:val="0"/>
          <w:numId w:val="6"/>
        </w:numPr>
      </w:pPr>
      <w:r w:rsidRPr="00CE2C76">
        <w:t xml:space="preserve">Point I – 8 min </w:t>
      </w:r>
    </w:p>
    <w:p w14:paraId="223584C0" w14:textId="77777777" w:rsidR="00CE2C76" w:rsidRPr="00CE2C76" w:rsidRDefault="00CE2C76" w:rsidP="00CE2C76">
      <w:pPr>
        <w:numPr>
          <w:ilvl w:val="0"/>
          <w:numId w:val="6"/>
        </w:numPr>
      </w:pPr>
      <w:r w:rsidRPr="00CE2C76">
        <w:t xml:space="preserve">Point II – 7 min </w:t>
      </w:r>
    </w:p>
    <w:p w14:paraId="7A3284E6" w14:textId="77777777" w:rsidR="00CE2C76" w:rsidRPr="00CE2C76" w:rsidRDefault="00CE2C76" w:rsidP="00CE2C76">
      <w:pPr>
        <w:numPr>
          <w:ilvl w:val="0"/>
          <w:numId w:val="6"/>
        </w:numPr>
      </w:pPr>
      <w:r w:rsidRPr="00CE2C76">
        <w:t xml:space="preserve">Point III – 7 min </w:t>
      </w:r>
    </w:p>
    <w:p w14:paraId="7F2172DF" w14:textId="77777777" w:rsidR="00CE2C76" w:rsidRPr="00CE2C76" w:rsidRDefault="00CE2C76" w:rsidP="00CE2C76">
      <w:pPr>
        <w:numPr>
          <w:ilvl w:val="0"/>
          <w:numId w:val="6"/>
        </w:numPr>
      </w:pPr>
      <w:r w:rsidRPr="00CE2C76">
        <w:t xml:space="preserve">Conclusion – 3 min </w:t>
      </w:r>
    </w:p>
    <w:p w14:paraId="4140D703" w14:textId="77777777" w:rsidR="00CE2C76" w:rsidRPr="00CE2C76" w:rsidRDefault="00CE2C76" w:rsidP="00CE2C76">
      <w:r w:rsidRPr="00CE2C76">
        <w:rPr>
          <w:b/>
          <w:bCs/>
        </w:rPr>
        <w:t>40-Minute Format</w:t>
      </w:r>
    </w:p>
    <w:p w14:paraId="6F856D9F" w14:textId="77777777" w:rsidR="00CE2C76" w:rsidRPr="00CE2C76" w:rsidRDefault="00CE2C76" w:rsidP="00CE2C76">
      <w:pPr>
        <w:numPr>
          <w:ilvl w:val="0"/>
          <w:numId w:val="7"/>
        </w:numPr>
      </w:pPr>
      <w:r w:rsidRPr="00CE2C76">
        <w:t xml:space="preserve">Introduction – 6 min </w:t>
      </w:r>
    </w:p>
    <w:p w14:paraId="6CCB5D4D" w14:textId="77777777" w:rsidR="00CE2C76" w:rsidRPr="00CE2C76" w:rsidRDefault="00CE2C76" w:rsidP="00CE2C76">
      <w:pPr>
        <w:numPr>
          <w:ilvl w:val="0"/>
          <w:numId w:val="7"/>
        </w:numPr>
      </w:pPr>
      <w:r w:rsidRPr="00CE2C76">
        <w:t xml:space="preserve">Point I – 10 min </w:t>
      </w:r>
    </w:p>
    <w:p w14:paraId="50C74C95" w14:textId="77777777" w:rsidR="00CE2C76" w:rsidRPr="00CE2C76" w:rsidRDefault="00CE2C76" w:rsidP="00CE2C76">
      <w:pPr>
        <w:numPr>
          <w:ilvl w:val="0"/>
          <w:numId w:val="7"/>
        </w:numPr>
      </w:pPr>
      <w:r w:rsidRPr="00CE2C76">
        <w:t xml:space="preserve">Point II – 10 min </w:t>
      </w:r>
    </w:p>
    <w:p w14:paraId="08D1C27B" w14:textId="77777777" w:rsidR="00CE2C76" w:rsidRPr="00CE2C76" w:rsidRDefault="00CE2C76" w:rsidP="00CE2C76">
      <w:pPr>
        <w:numPr>
          <w:ilvl w:val="0"/>
          <w:numId w:val="7"/>
        </w:numPr>
      </w:pPr>
      <w:r w:rsidRPr="00CE2C76">
        <w:t xml:space="preserve">Point III – 10 min </w:t>
      </w:r>
    </w:p>
    <w:p w14:paraId="721E8DB2" w14:textId="77777777" w:rsidR="00CE2C76" w:rsidRPr="00CE2C76" w:rsidRDefault="00CE2C76" w:rsidP="00CE2C76">
      <w:pPr>
        <w:numPr>
          <w:ilvl w:val="0"/>
          <w:numId w:val="7"/>
        </w:numPr>
      </w:pPr>
      <w:r w:rsidRPr="00CE2C76">
        <w:t xml:space="preserve">Conclusion – 4 min </w:t>
      </w:r>
    </w:p>
    <w:p w14:paraId="57B34214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60F"/>
    <w:multiLevelType w:val="multilevel"/>
    <w:tmpl w:val="CCDA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76C12"/>
    <w:multiLevelType w:val="multilevel"/>
    <w:tmpl w:val="6B5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60669"/>
    <w:multiLevelType w:val="multilevel"/>
    <w:tmpl w:val="50F8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179AB"/>
    <w:multiLevelType w:val="multilevel"/>
    <w:tmpl w:val="D5F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E3651"/>
    <w:multiLevelType w:val="multilevel"/>
    <w:tmpl w:val="E3DE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C04C6"/>
    <w:multiLevelType w:val="multilevel"/>
    <w:tmpl w:val="89F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97E79"/>
    <w:multiLevelType w:val="multilevel"/>
    <w:tmpl w:val="6432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818173">
    <w:abstractNumId w:val="1"/>
  </w:num>
  <w:num w:numId="2" w16cid:durableId="1590655674">
    <w:abstractNumId w:val="5"/>
  </w:num>
  <w:num w:numId="3" w16cid:durableId="658726642">
    <w:abstractNumId w:val="0"/>
  </w:num>
  <w:num w:numId="4" w16cid:durableId="1828202760">
    <w:abstractNumId w:val="2"/>
  </w:num>
  <w:num w:numId="5" w16cid:durableId="577053796">
    <w:abstractNumId w:val="6"/>
  </w:num>
  <w:num w:numId="6" w16cid:durableId="748423116">
    <w:abstractNumId w:val="3"/>
  </w:num>
  <w:num w:numId="7" w16cid:durableId="2026128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76"/>
    <w:rsid w:val="001C2446"/>
    <w:rsid w:val="001F2C4A"/>
    <w:rsid w:val="008F7EE9"/>
    <w:rsid w:val="00A57CE8"/>
    <w:rsid w:val="00A95E71"/>
    <w:rsid w:val="00BB0AB4"/>
    <w:rsid w:val="00CE2C76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D70C9"/>
  <w15:chartTrackingRefBased/>
  <w15:docId w15:val="{685F8F52-6237-4B3F-89FF-2153A72D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2026-08-03T15:21:00Z</dcterms:created>
  <dcterms:modified xsi:type="dcterms:W3CDTF">2026-08-03T15:22:00Z</dcterms:modified>
</cp:coreProperties>
</file>