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C8A6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BRL Listener Handout</w:t>
      </w:r>
    </w:p>
    <w:p w14:paraId="7F9C528E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Do You Know God? Series</w:t>
      </w:r>
    </w:p>
    <w:p w14:paraId="2B181204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Sermon 2 — Getting to Know God</w:t>
      </w:r>
    </w:p>
    <w:p w14:paraId="5577E3D1" w14:textId="77777777" w:rsidR="005640AD" w:rsidRPr="005640AD" w:rsidRDefault="005640AD" w:rsidP="005640AD">
      <w:r w:rsidRPr="005640AD">
        <w:rPr>
          <w:b/>
          <w:bCs/>
        </w:rPr>
        <w:t>Primary Text:</w:t>
      </w:r>
      <w:r w:rsidRPr="005640AD">
        <w:t xml:space="preserve"> Jeremiah 9:23–24</w:t>
      </w:r>
    </w:p>
    <w:p w14:paraId="736BA3E3" w14:textId="77777777" w:rsidR="005640AD" w:rsidRPr="005640AD" w:rsidRDefault="005640AD" w:rsidP="005640AD">
      <w:r w:rsidRPr="005640AD">
        <w:rPr>
          <w:b/>
          <w:bCs/>
        </w:rPr>
        <w:t>Key Thought:</w:t>
      </w:r>
    </w:p>
    <w:p w14:paraId="037B28F0" w14:textId="77777777" w:rsidR="005640AD" w:rsidRPr="005640AD" w:rsidRDefault="005640AD" w:rsidP="005640AD">
      <w:r w:rsidRPr="005640AD">
        <w:rPr>
          <w:i/>
          <w:iCs/>
        </w:rPr>
        <w:t>God has revealed what matters to Him so that we may truly know Him.</w:t>
      </w:r>
    </w:p>
    <w:p w14:paraId="26DE4134" w14:textId="77777777" w:rsidR="005640AD" w:rsidRPr="005640AD" w:rsidRDefault="005640AD" w:rsidP="005640AD">
      <w:r w:rsidRPr="005640AD">
        <w:pict w14:anchorId="767D1C4D">
          <v:rect id="_x0000_i1115" style="width:0;height:1.5pt" o:hralign="center" o:hrstd="t" o:hr="t" fillcolor="#a0a0a0" stroked="f"/>
        </w:pict>
      </w:r>
    </w:p>
    <w:p w14:paraId="37781C57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INTRODUCTION</w:t>
      </w:r>
    </w:p>
    <w:p w14:paraId="15E41524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Jeremiah 9:23–24</w:t>
      </w:r>
    </w:p>
    <w:p w14:paraId="6A0BD041" w14:textId="77777777" w:rsidR="005640AD" w:rsidRPr="005640AD" w:rsidRDefault="005640AD" w:rsidP="005640AD">
      <w:r w:rsidRPr="005640AD">
        <w:t>According to Jeremiah, what is life's greatest privilege?</w:t>
      </w:r>
    </w:p>
    <w:p w14:paraId="62414712" w14:textId="77777777" w:rsidR="005640AD" w:rsidRPr="005640AD" w:rsidRDefault="005640AD" w:rsidP="005640AD">
      <w:r w:rsidRPr="005640AD">
        <w:pict w14:anchorId="38B3B13B">
          <v:rect id="_x0000_i1116" style="width:0;height:1.5pt" o:hralign="center" o:hrstd="t" o:hr="t" fillcolor="#a0a0a0" stroked="f"/>
        </w:pict>
      </w:r>
    </w:p>
    <w:p w14:paraId="7D50683C" w14:textId="77777777" w:rsidR="005640AD" w:rsidRPr="005640AD" w:rsidRDefault="005640AD" w:rsidP="005640AD">
      <w:r w:rsidRPr="005640AD">
        <w:pict w14:anchorId="60A2F6A1">
          <v:rect id="_x0000_i1117" style="width:0;height:1.5pt" o:hralign="center" o:hrstd="t" o:hr="t" fillcolor="#a0a0a0" stroked="f"/>
        </w:pict>
      </w:r>
    </w:p>
    <w:p w14:paraId="10BBB8D1" w14:textId="77777777" w:rsidR="005640AD" w:rsidRPr="005640AD" w:rsidRDefault="005640AD" w:rsidP="005640AD">
      <w:r w:rsidRPr="005640AD">
        <w:pict w14:anchorId="66DC624A">
          <v:rect id="_x0000_i1118" style="width:0;height:1.5pt" o:hralign="center" o:hrstd="t" o:hr="t" fillcolor="#a0a0a0" stroked="f"/>
        </w:pict>
      </w:r>
    </w:p>
    <w:p w14:paraId="0CADD683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I. Do You Know God's Favorite Flower?</w:t>
      </w:r>
    </w:p>
    <w:p w14:paraId="040B15FE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Scripture Study</w:t>
      </w:r>
    </w:p>
    <w:p w14:paraId="38575FCE" w14:textId="77777777" w:rsidR="005640AD" w:rsidRPr="005640AD" w:rsidRDefault="005640AD" w:rsidP="005640AD">
      <w:r w:rsidRPr="005640AD">
        <w:t>□ Exodus 25:31–40</w:t>
      </w:r>
    </w:p>
    <w:p w14:paraId="0B0333F6" w14:textId="77777777" w:rsidR="005640AD" w:rsidRPr="005640AD" w:rsidRDefault="005640AD" w:rsidP="005640AD">
      <w:r w:rsidRPr="005640AD">
        <w:t>□ Numbers 17:8</w:t>
      </w:r>
    </w:p>
    <w:p w14:paraId="14ED1AD8" w14:textId="77777777" w:rsidR="005640AD" w:rsidRPr="005640AD" w:rsidRDefault="005640AD" w:rsidP="005640AD">
      <w:r w:rsidRPr="005640AD">
        <w:t>□ Jeremiah 1:11–12</w:t>
      </w:r>
    </w:p>
    <w:p w14:paraId="672B85F7" w14:textId="77777777" w:rsidR="005640AD" w:rsidRPr="005640AD" w:rsidRDefault="005640AD" w:rsidP="005640AD">
      <w:r w:rsidRPr="005640AD">
        <w:t>□ Ecclesiastes 12:5</w:t>
      </w:r>
    </w:p>
    <w:p w14:paraId="0BBF4919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Write the flower God repeatedly chose.</w:t>
      </w:r>
    </w:p>
    <w:p w14:paraId="4463FAEE" w14:textId="77777777" w:rsidR="005640AD" w:rsidRPr="005640AD" w:rsidRDefault="005640AD" w:rsidP="005640AD">
      <w:r w:rsidRPr="005640AD">
        <w:pict w14:anchorId="2FB3AEFD">
          <v:rect id="_x0000_i1119" style="width:0;height:1.5pt" o:hralign="center" o:hrstd="t" o:hr="t" fillcolor="#a0a0a0" stroked="f"/>
        </w:pict>
      </w:r>
    </w:p>
    <w:p w14:paraId="4A9E54CD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Complete the sermon statement.</w:t>
      </w:r>
    </w:p>
    <w:p w14:paraId="37281C3B" w14:textId="77777777" w:rsidR="005640AD" w:rsidRPr="005640AD" w:rsidRDefault="005640AD" w:rsidP="005640AD">
      <w:r w:rsidRPr="005640AD">
        <w:t>God never wastes __________________________.</w:t>
      </w:r>
    </w:p>
    <w:p w14:paraId="18CFE285" w14:textId="77777777" w:rsidR="005640AD" w:rsidRPr="005640AD" w:rsidRDefault="005640AD" w:rsidP="005640AD">
      <w:r w:rsidRPr="005640AD">
        <w:pict w14:anchorId="1B4CEE4A">
          <v:rect id="_x0000_i1120" style="width:0;height:1.5pt" o:hralign="center" o:hrstd="t" o:hr="t" fillcolor="#a0a0a0" stroked="f"/>
        </w:pict>
      </w:r>
    </w:p>
    <w:p w14:paraId="7A31CF0C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II. Do You Know God's Favorite Colors?</w:t>
      </w:r>
    </w:p>
    <w:p w14:paraId="63E0EB2E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Write the four colors.</w:t>
      </w:r>
    </w:p>
    <w:p w14:paraId="46AB2C3C" w14:textId="77777777" w:rsidR="005640AD" w:rsidRPr="005640AD" w:rsidRDefault="005640AD" w:rsidP="005640AD">
      <w:pPr>
        <w:numPr>
          <w:ilvl w:val="0"/>
          <w:numId w:val="1"/>
        </w:numPr>
      </w:pPr>
      <w:r w:rsidRPr="005640AD">
        <w:lastRenderedPageBreak/>
        <w:pict w14:anchorId="715E4035">
          <v:rect id="_x0000_i1121" style="width:0;height:1.5pt" o:hralign="center" o:hrstd="t" o:hr="t" fillcolor="#a0a0a0" stroked="f"/>
        </w:pict>
      </w:r>
    </w:p>
    <w:p w14:paraId="2FCCE28C" w14:textId="77777777" w:rsidR="005640AD" w:rsidRPr="005640AD" w:rsidRDefault="005640AD" w:rsidP="005640AD">
      <w:pPr>
        <w:numPr>
          <w:ilvl w:val="0"/>
          <w:numId w:val="1"/>
        </w:numPr>
      </w:pPr>
      <w:r w:rsidRPr="005640AD">
        <w:pict w14:anchorId="47D21B5A">
          <v:rect id="_x0000_i1122" style="width:0;height:1.5pt" o:hralign="center" o:hrstd="t" o:hr="t" fillcolor="#a0a0a0" stroked="f"/>
        </w:pict>
      </w:r>
    </w:p>
    <w:p w14:paraId="621BEC26" w14:textId="77777777" w:rsidR="005640AD" w:rsidRPr="005640AD" w:rsidRDefault="005640AD" w:rsidP="005640AD">
      <w:pPr>
        <w:numPr>
          <w:ilvl w:val="0"/>
          <w:numId w:val="1"/>
        </w:numPr>
      </w:pPr>
      <w:r w:rsidRPr="005640AD">
        <w:pict w14:anchorId="62702D53">
          <v:rect id="_x0000_i1123" style="width:0;height:1.5pt" o:hralign="center" o:hrstd="t" o:hr="t" fillcolor="#a0a0a0" stroked="f"/>
        </w:pict>
      </w:r>
    </w:p>
    <w:p w14:paraId="643F5F18" w14:textId="77777777" w:rsidR="005640AD" w:rsidRPr="005640AD" w:rsidRDefault="005640AD" w:rsidP="005640AD">
      <w:pPr>
        <w:numPr>
          <w:ilvl w:val="0"/>
          <w:numId w:val="1"/>
        </w:numPr>
      </w:pPr>
      <w:r w:rsidRPr="005640AD">
        <w:pict w14:anchorId="0487BCFF">
          <v:rect id="_x0000_i1124" style="width:0;height:1.5pt" o:hralign="center" o:hrstd="t" o:hr="t" fillcolor="#a0a0a0" stroked="f"/>
        </w:pict>
      </w:r>
    </w:p>
    <w:p w14:paraId="6E300E22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Match each color.</w:t>
      </w:r>
    </w:p>
    <w:p w14:paraId="449B1634" w14:textId="77777777" w:rsidR="005640AD" w:rsidRPr="005640AD" w:rsidRDefault="005640AD" w:rsidP="005640AD">
      <w:r w:rsidRPr="005640AD">
        <w:t>Blue → __________________________</w:t>
      </w:r>
    </w:p>
    <w:p w14:paraId="0CAF9971" w14:textId="77777777" w:rsidR="005640AD" w:rsidRPr="005640AD" w:rsidRDefault="005640AD" w:rsidP="005640AD">
      <w:r w:rsidRPr="005640AD">
        <w:t>Purple → ________________________</w:t>
      </w:r>
    </w:p>
    <w:p w14:paraId="479E41A4" w14:textId="77777777" w:rsidR="005640AD" w:rsidRPr="005640AD" w:rsidRDefault="005640AD" w:rsidP="005640AD">
      <w:r w:rsidRPr="005640AD">
        <w:t>Scarlet → _______________________</w:t>
      </w:r>
    </w:p>
    <w:p w14:paraId="1D491642" w14:textId="77777777" w:rsidR="005640AD" w:rsidRPr="005640AD" w:rsidRDefault="005640AD" w:rsidP="005640AD">
      <w:r w:rsidRPr="005640AD">
        <w:t>Gold → __________________________</w:t>
      </w:r>
    </w:p>
    <w:p w14:paraId="17E7A81D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Complete the sermon statement.</w:t>
      </w:r>
    </w:p>
    <w:p w14:paraId="2D29149D" w14:textId="77777777" w:rsidR="005640AD" w:rsidRPr="005640AD" w:rsidRDefault="005640AD" w:rsidP="005640AD">
      <w:r w:rsidRPr="005640AD">
        <w:t>God teaches through purposeful __________________________.</w:t>
      </w:r>
    </w:p>
    <w:p w14:paraId="1C0887BB" w14:textId="77777777" w:rsidR="005640AD" w:rsidRPr="005640AD" w:rsidRDefault="005640AD" w:rsidP="005640AD">
      <w:r w:rsidRPr="005640AD">
        <w:pict w14:anchorId="666A2F11">
          <v:rect id="_x0000_i1125" style="width:0;height:1.5pt" o:hralign="center" o:hrstd="t" o:hr="t" fillcolor="#a0a0a0" stroked="f"/>
        </w:pict>
      </w:r>
    </w:p>
    <w:p w14:paraId="0E4BC95C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III. Do You Know God's Favorite Meal?</w:t>
      </w:r>
    </w:p>
    <w:p w14:paraId="0C787949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Number these in Biblical order.</w:t>
      </w:r>
    </w:p>
    <w:p w14:paraId="04D1951A" w14:textId="77777777" w:rsidR="005640AD" w:rsidRPr="005640AD" w:rsidRDefault="005640AD" w:rsidP="005640AD">
      <w:r w:rsidRPr="005640AD">
        <w:t>_____ Passover</w:t>
      </w:r>
    </w:p>
    <w:p w14:paraId="7751C708" w14:textId="77777777" w:rsidR="005640AD" w:rsidRPr="005640AD" w:rsidRDefault="005640AD" w:rsidP="005640AD">
      <w:r w:rsidRPr="005640AD">
        <w:t>_____ Daily Sacrifice</w:t>
      </w:r>
    </w:p>
    <w:p w14:paraId="174D6DC7" w14:textId="77777777" w:rsidR="005640AD" w:rsidRPr="005640AD" w:rsidRDefault="005640AD" w:rsidP="005640AD">
      <w:r w:rsidRPr="005640AD">
        <w:t>_____ Lord's Supper</w:t>
      </w:r>
    </w:p>
    <w:p w14:paraId="1079261D" w14:textId="77777777" w:rsidR="005640AD" w:rsidRPr="005640AD" w:rsidRDefault="005640AD" w:rsidP="005640AD">
      <w:r w:rsidRPr="005640AD">
        <w:t>_____ Marriage Supper</w:t>
      </w:r>
    </w:p>
    <w:p w14:paraId="12B7F091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What theme connects every one of these meals?</w:t>
      </w:r>
    </w:p>
    <w:p w14:paraId="3594AFD6" w14:textId="77777777" w:rsidR="005640AD" w:rsidRPr="005640AD" w:rsidRDefault="005640AD" w:rsidP="005640AD">
      <w:r w:rsidRPr="005640AD">
        <w:pict w14:anchorId="129C945E">
          <v:rect id="_x0000_i1126" style="width:0;height:1.5pt" o:hralign="center" o:hrstd="t" o:hr="t" fillcolor="#a0a0a0" stroked="f"/>
        </w:pict>
      </w:r>
    </w:p>
    <w:p w14:paraId="242A7152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Complete the sermon statement.</w:t>
      </w:r>
    </w:p>
    <w:p w14:paraId="0B4A22B2" w14:textId="77777777" w:rsidR="005640AD" w:rsidRPr="005640AD" w:rsidRDefault="005640AD" w:rsidP="005640AD">
      <w:r w:rsidRPr="005640AD">
        <w:t>God continually invites His people into __________________________.</w:t>
      </w:r>
    </w:p>
    <w:p w14:paraId="3621BA37" w14:textId="77777777" w:rsidR="005640AD" w:rsidRPr="005640AD" w:rsidRDefault="005640AD" w:rsidP="005640AD">
      <w:r w:rsidRPr="005640AD">
        <w:pict w14:anchorId="1BF490EC">
          <v:rect id="_x0000_i1127" style="width:0;height:1.5pt" o:hralign="center" o:hrstd="t" o:hr="t" fillcolor="#a0a0a0" stroked="f"/>
        </w:pict>
      </w:r>
    </w:p>
    <w:p w14:paraId="46F1A89F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CONCLUSION</w:t>
      </w:r>
    </w:p>
    <w:p w14:paraId="3FDEB108" w14:textId="77777777" w:rsidR="005640AD" w:rsidRPr="005640AD" w:rsidRDefault="005640AD" w:rsidP="005640AD">
      <w:r w:rsidRPr="005640AD">
        <w:t>Complete the sermon's closing review.</w:t>
      </w:r>
    </w:p>
    <w:p w14:paraId="5D3A4E81" w14:textId="77777777" w:rsidR="005640AD" w:rsidRPr="005640AD" w:rsidRDefault="005640AD" w:rsidP="005640AD">
      <w:r w:rsidRPr="005640AD">
        <w:t>We didn't simply discover God's favorite __________________.</w:t>
      </w:r>
    </w:p>
    <w:p w14:paraId="20E29976" w14:textId="77777777" w:rsidR="005640AD" w:rsidRPr="005640AD" w:rsidRDefault="005640AD" w:rsidP="005640AD">
      <w:r w:rsidRPr="005640AD">
        <w:lastRenderedPageBreak/>
        <w:t>We discovered that God never wastes __________________.</w:t>
      </w:r>
    </w:p>
    <w:p w14:paraId="3025FB3E" w14:textId="77777777" w:rsidR="005640AD" w:rsidRPr="005640AD" w:rsidRDefault="005640AD" w:rsidP="005640AD">
      <w:r w:rsidRPr="005640AD">
        <w:t>We didn't simply discover God's favorite __________________.</w:t>
      </w:r>
    </w:p>
    <w:p w14:paraId="3C2435EB" w14:textId="77777777" w:rsidR="005640AD" w:rsidRPr="005640AD" w:rsidRDefault="005640AD" w:rsidP="005640AD">
      <w:r w:rsidRPr="005640AD">
        <w:t>We discovered that God teaches through purposeful __________________.</w:t>
      </w:r>
    </w:p>
    <w:p w14:paraId="54353B48" w14:textId="77777777" w:rsidR="005640AD" w:rsidRPr="005640AD" w:rsidRDefault="005640AD" w:rsidP="005640AD">
      <w:r w:rsidRPr="005640AD">
        <w:t>We didn't simply discover God's favorite __________________.</w:t>
      </w:r>
    </w:p>
    <w:p w14:paraId="19301ADE" w14:textId="77777777" w:rsidR="005640AD" w:rsidRPr="005640AD" w:rsidRDefault="005640AD" w:rsidP="005640AD">
      <w:r w:rsidRPr="005640AD">
        <w:t>We discovered that God continually invites His people into __________________.</w:t>
      </w:r>
    </w:p>
    <w:p w14:paraId="658364BA" w14:textId="77777777" w:rsidR="005640AD" w:rsidRPr="005640AD" w:rsidRDefault="005640AD" w:rsidP="005640AD">
      <w:r w:rsidRPr="005640AD">
        <w:pict w14:anchorId="10687F1C">
          <v:rect id="_x0000_i1128" style="width:0;height:1.5pt" o:hralign="center" o:hrstd="t" o:hr="t" fillcolor="#a0a0a0" stroked="f"/>
        </w:pict>
      </w:r>
    </w:p>
    <w:p w14:paraId="7CBC289B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MEMORY VERSE</w:t>
      </w:r>
    </w:p>
    <w:p w14:paraId="596EB7DF" w14:textId="77777777" w:rsidR="005640AD" w:rsidRPr="005640AD" w:rsidRDefault="005640AD" w:rsidP="005640AD">
      <w:r w:rsidRPr="005640AD">
        <w:rPr>
          <w:b/>
          <w:bCs/>
        </w:rPr>
        <w:t>Jeremiah 9:23–24</w:t>
      </w:r>
    </w:p>
    <w:p w14:paraId="0790BFB4" w14:textId="77777777" w:rsidR="005640AD" w:rsidRPr="005640AD" w:rsidRDefault="005640AD" w:rsidP="005640AD">
      <w:r w:rsidRPr="005640AD">
        <w:t>"Let him who boasts boast in this, that he understands and knows Me."</w:t>
      </w:r>
    </w:p>
    <w:p w14:paraId="57172020" w14:textId="77777777" w:rsidR="005640AD" w:rsidRPr="005640AD" w:rsidRDefault="005640AD" w:rsidP="005640AD">
      <w:r w:rsidRPr="005640AD">
        <w:pict w14:anchorId="13E112B1">
          <v:rect id="_x0000_i1129" style="width:0;height:1.5pt" o:hralign="center" o:hrstd="t" o:hr="t" fillcolor="#a0a0a0" stroked="f"/>
        </w:pict>
      </w:r>
    </w:p>
    <w:p w14:paraId="2D384D42" w14:textId="77777777" w:rsidR="005640AD" w:rsidRPr="005640AD" w:rsidRDefault="005640AD" w:rsidP="005640AD">
      <w:pPr>
        <w:rPr>
          <w:b/>
          <w:bCs/>
        </w:rPr>
      </w:pPr>
      <w:r w:rsidRPr="005640AD">
        <w:rPr>
          <w:b/>
          <w:bCs/>
        </w:rPr>
        <w:t>BRL Archive Metadata</w:t>
      </w:r>
    </w:p>
    <w:p w14:paraId="63F8AA73" w14:textId="77777777" w:rsidR="005640AD" w:rsidRPr="005640AD" w:rsidRDefault="005640AD" w:rsidP="005640AD">
      <w:r w:rsidRPr="005640AD">
        <w:rPr>
          <w:b/>
          <w:bCs/>
        </w:rPr>
        <w:t>Document Title:</w:t>
      </w:r>
    </w:p>
    <w:p w14:paraId="55AFF6EF" w14:textId="77777777" w:rsidR="005640AD" w:rsidRPr="005640AD" w:rsidRDefault="005640AD" w:rsidP="005640AD">
      <w:r w:rsidRPr="005640AD">
        <w:rPr>
          <w:b/>
          <w:bCs/>
        </w:rPr>
        <w:t>BRL-S000002-Listener-Handout-Getting-to-Know-God</w:t>
      </w:r>
    </w:p>
    <w:p w14:paraId="5AA12403" w14:textId="77777777" w:rsidR="005640AD" w:rsidRPr="005640AD" w:rsidRDefault="005640AD" w:rsidP="005640AD">
      <w:r w:rsidRPr="005640AD">
        <w:rPr>
          <w:b/>
          <w:bCs/>
        </w:rPr>
        <w:t>Series:</w:t>
      </w:r>
    </w:p>
    <w:p w14:paraId="72EF6439" w14:textId="77777777" w:rsidR="005640AD" w:rsidRPr="005640AD" w:rsidRDefault="005640AD" w:rsidP="005640AD">
      <w:r w:rsidRPr="005640AD">
        <w:t>Do You Know God?</w:t>
      </w:r>
    </w:p>
    <w:p w14:paraId="64E4D671" w14:textId="77777777" w:rsidR="005640AD" w:rsidRPr="005640AD" w:rsidRDefault="005640AD" w:rsidP="005640AD">
      <w:r w:rsidRPr="005640AD">
        <w:rPr>
          <w:b/>
          <w:bCs/>
        </w:rPr>
        <w:t>Sermon:</w:t>
      </w:r>
    </w:p>
    <w:p w14:paraId="3A039115" w14:textId="77777777" w:rsidR="005640AD" w:rsidRPr="005640AD" w:rsidRDefault="005640AD" w:rsidP="005640AD">
      <w:r w:rsidRPr="005640AD">
        <w:t>Sermon 2 — Getting to Know God</w:t>
      </w:r>
    </w:p>
    <w:p w14:paraId="35E198EA" w14:textId="77777777" w:rsidR="005640AD" w:rsidRPr="005640AD" w:rsidRDefault="005640AD" w:rsidP="005640AD">
      <w:r w:rsidRPr="005640AD">
        <w:rPr>
          <w:b/>
          <w:bCs/>
        </w:rPr>
        <w:t>Document Type:</w:t>
      </w:r>
    </w:p>
    <w:p w14:paraId="2AB40B05" w14:textId="77777777" w:rsidR="005640AD" w:rsidRPr="005640AD" w:rsidRDefault="005640AD" w:rsidP="005640AD">
      <w:r w:rsidRPr="005640AD">
        <w:t>Listener Handout</w:t>
      </w:r>
    </w:p>
    <w:p w14:paraId="581799A1" w14:textId="77777777" w:rsidR="005640AD" w:rsidRPr="005640AD" w:rsidRDefault="005640AD" w:rsidP="005640AD">
      <w:r w:rsidRPr="005640AD">
        <w:rPr>
          <w:b/>
          <w:bCs/>
        </w:rPr>
        <w:t>BRL Number:</w:t>
      </w:r>
    </w:p>
    <w:p w14:paraId="1C6D9506" w14:textId="77777777" w:rsidR="005640AD" w:rsidRPr="005640AD" w:rsidRDefault="005640AD" w:rsidP="005640AD">
      <w:r w:rsidRPr="005640AD">
        <w:t>BRL-S000002</w:t>
      </w:r>
    </w:p>
    <w:p w14:paraId="32FAD15C" w14:textId="77777777" w:rsidR="005640AD" w:rsidRPr="005640AD" w:rsidRDefault="005640AD" w:rsidP="005640AD">
      <w:r w:rsidRPr="005640AD">
        <w:rPr>
          <w:b/>
          <w:bCs/>
        </w:rPr>
        <w:t>Primary Text:</w:t>
      </w:r>
    </w:p>
    <w:p w14:paraId="5B3E8984" w14:textId="77777777" w:rsidR="005640AD" w:rsidRPr="005640AD" w:rsidRDefault="005640AD" w:rsidP="005640AD">
      <w:r w:rsidRPr="005640AD">
        <w:t>Jeremiah 9:23–24</w:t>
      </w:r>
    </w:p>
    <w:p w14:paraId="092E77A8" w14:textId="77777777" w:rsidR="005640AD" w:rsidRPr="005640AD" w:rsidRDefault="005640AD" w:rsidP="005640AD">
      <w:r w:rsidRPr="005640AD">
        <w:rPr>
          <w:b/>
          <w:bCs/>
        </w:rPr>
        <w:t>Major Points:</w:t>
      </w:r>
    </w:p>
    <w:p w14:paraId="56B10E52" w14:textId="77777777" w:rsidR="005640AD" w:rsidRPr="005640AD" w:rsidRDefault="005640AD" w:rsidP="005640AD">
      <w:pPr>
        <w:numPr>
          <w:ilvl w:val="0"/>
          <w:numId w:val="2"/>
        </w:numPr>
      </w:pPr>
      <w:r w:rsidRPr="005640AD">
        <w:t xml:space="preserve">Do You Know God's Favorite Flower? </w:t>
      </w:r>
    </w:p>
    <w:p w14:paraId="617F32A8" w14:textId="77777777" w:rsidR="005640AD" w:rsidRPr="005640AD" w:rsidRDefault="005640AD" w:rsidP="005640AD">
      <w:pPr>
        <w:numPr>
          <w:ilvl w:val="0"/>
          <w:numId w:val="2"/>
        </w:numPr>
      </w:pPr>
      <w:r w:rsidRPr="005640AD">
        <w:t xml:space="preserve">Do You Know God's Favorite Colors? </w:t>
      </w:r>
    </w:p>
    <w:p w14:paraId="67C7532F" w14:textId="77777777" w:rsidR="005640AD" w:rsidRPr="005640AD" w:rsidRDefault="005640AD" w:rsidP="005640AD">
      <w:pPr>
        <w:numPr>
          <w:ilvl w:val="0"/>
          <w:numId w:val="2"/>
        </w:numPr>
      </w:pPr>
      <w:r w:rsidRPr="005640AD">
        <w:lastRenderedPageBreak/>
        <w:t xml:space="preserve">Do You Know God's Favorite Meal? </w:t>
      </w:r>
    </w:p>
    <w:p w14:paraId="64CF3173" w14:textId="77777777" w:rsidR="005640AD" w:rsidRPr="005640AD" w:rsidRDefault="005640AD" w:rsidP="005640AD">
      <w:r w:rsidRPr="005640AD">
        <w:rPr>
          <w:b/>
          <w:bCs/>
        </w:rPr>
        <w:t>Keywords:</w:t>
      </w:r>
      <w:r w:rsidRPr="005640AD">
        <w:br/>
        <w:t>Jeremiah 9, Knowing God, Attributes of God, Almond Blossom, Tabernacle Colors, Passover, Lord's Supper, Marriage Supper, Fellowship, Sermon Handout, BRL Sermons</w:t>
      </w:r>
    </w:p>
    <w:p w14:paraId="6048D9E4" w14:textId="77777777" w:rsidR="00A57CE8" w:rsidRDefault="00A57CE8"/>
    <w:sectPr w:rsidR="00A57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C141C"/>
    <w:multiLevelType w:val="multilevel"/>
    <w:tmpl w:val="579E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00BD6"/>
    <w:multiLevelType w:val="multilevel"/>
    <w:tmpl w:val="A33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438076">
    <w:abstractNumId w:val="1"/>
  </w:num>
  <w:num w:numId="2" w16cid:durableId="78088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AD"/>
    <w:rsid w:val="00151DA9"/>
    <w:rsid w:val="001C2446"/>
    <w:rsid w:val="001F2C4A"/>
    <w:rsid w:val="005640AD"/>
    <w:rsid w:val="00A57CE8"/>
    <w:rsid w:val="00A95E71"/>
    <w:rsid w:val="00BB0AB4"/>
    <w:rsid w:val="00D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26DE1"/>
  <w15:chartTrackingRefBased/>
  <w15:docId w15:val="{7A17550E-C499-40F8-AFAA-648A70F7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1891</Characters>
  <Application>Microsoft Office Word</Application>
  <DocSecurity>0</DocSecurity>
  <Lines>82</Lines>
  <Paragraphs>69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dodd</dc:creator>
  <cp:keywords/>
  <dc:description/>
  <cp:lastModifiedBy>derek dodd</cp:lastModifiedBy>
  <cp:revision>1</cp:revision>
  <dcterms:created xsi:type="dcterms:W3CDTF">2026-08-04T19:10:00Z</dcterms:created>
  <dcterms:modified xsi:type="dcterms:W3CDTF">2026-08-04T19:11:00Z</dcterms:modified>
</cp:coreProperties>
</file>