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02" w14:textId="77777777" w:rsidR="00721911" w:rsidRPr="00C63C8D" w:rsidRDefault="00DC7C47" w:rsidP="00732DC9">
      <w:pPr>
        <w:pStyle w:val="Heading1"/>
        <w:rPr>
          <w:rFonts w:ascii="Times New Roman" w:eastAsia="Times New Roman" w:hAnsi="Times New Roman" w:cs="Times New Roman"/>
          <w:bCs/>
          <w:noProof/>
          <w:kern w:val="2"/>
          <w:szCs w:val="56"/>
          <w:lang w:bidi="sa-IN"/>
        </w:rPr>
      </w:pPr>
      <w:r w:rsidRPr="00C63C8D">
        <w:rPr>
          <w:rFonts w:ascii="Times New Roman" w:eastAsia="Times New Roman" w:hAnsi="Times New Roman" w:cs="Times New Roman"/>
          <w:bCs/>
          <w:noProof/>
          <w:kern w:val="2"/>
          <w:szCs w:val="56"/>
          <w:lang w:bidi="sa-IN"/>
        </w:rPr>
        <w:t>śrī-govinda-līlāmṛtam</w:t>
      </w:r>
    </w:p>
    <w:p w14:paraId="0000000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05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śrī-śrī-gaura-gadādharau vijayetām</w:t>
      </w:r>
    </w:p>
    <w:p w14:paraId="00000006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śrī-śrī-rādhā-govindau jayatām</w:t>
      </w:r>
    </w:p>
    <w:p w14:paraId="0000000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09" w14:textId="77777777" w:rsidR="00721911" w:rsidRPr="00732DC9" w:rsidRDefault="00DC7C47" w:rsidP="00732DC9">
      <w:pPr>
        <w:pStyle w:val="Heading2"/>
        <w:rPr>
          <w:noProof/>
          <w:lang w:bidi="sa-IN"/>
        </w:rPr>
      </w:pPr>
      <w:r w:rsidRPr="00732DC9">
        <w:rPr>
          <w:noProof/>
          <w:lang w:bidi="sa-IN"/>
        </w:rPr>
        <w:t>prathamaḥ sargaḥ</w:t>
      </w:r>
    </w:p>
    <w:p w14:paraId="0000000A" w14:textId="77777777" w:rsidR="00721911" w:rsidRPr="00295450" w:rsidRDefault="00721911" w:rsidP="0029545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00B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śrī-govindaṁ vrajānanda-</w:t>
      </w:r>
    </w:p>
    <w:p w14:paraId="0000000C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sandohānanda-mandiram |</w:t>
      </w:r>
    </w:p>
    <w:p w14:paraId="0000000D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vande vṛndāvanānandaṁ</w:t>
      </w:r>
    </w:p>
    <w:p w14:paraId="0000000E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śrī-rādhā-saṅga-nanditam ||1||</w:t>
      </w:r>
    </w:p>
    <w:p w14:paraId="0000000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10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śrī-kṛṣṇa-caitanya-candrāya namaḥ |</w:t>
      </w:r>
    </w:p>
    <w:p w14:paraId="00000011" w14:textId="77777777" w:rsidR="00721911" w:rsidRPr="00295450" w:rsidRDefault="00721911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00000012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vande vṛndāvanādhīśau priya-varga-samanvitau |</w:t>
      </w:r>
    </w:p>
    <w:p w14:paraId="00000013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tal-līlākṛṣṭa-cittebhyas tebhyo namo namaḥ ||</w:t>
      </w:r>
    </w:p>
    <w:p w14:paraId="00000014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natvā guruṁ kṛṣṇa-devaṁ viśvanāthaṁ narottamam |</w:t>
      </w:r>
    </w:p>
    <w:p w14:paraId="00000015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lokanāthaṁ namaskṛtya kṛṣṇa-caitanyam āśraye ||</w:t>
      </w:r>
    </w:p>
    <w:p w14:paraId="00000016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nityānandaṁ prabhuṁ vande advaitācāryam īśvaram |</w:t>
      </w:r>
    </w:p>
    <w:p w14:paraId="00000017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gadādharaṁ praṇamyātha gaura-bhaktān namāmy aham ||</w:t>
      </w:r>
    </w:p>
    <w:p w14:paraId="00000018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sanātanaṁ namaskṛtya śrī-rūpa-caraṇaṁ bhaje |</w:t>
      </w:r>
    </w:p>
    <w:p w14:paraId="00000019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yad-āśrayād ayogyo’pi līlā-sindhau nimajjati ||</w:t>
      </w:r>
    </w:p>
    <w:p w14:paraId="0000001A" w14:textId="77777777" w:rsidR="00721911" w:rsidRPr="00295450" w:rsidRDefault="00721911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0000001B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śrīmad-govinda-līlāmṛtam atulatamaṁ keśa-śeṣādy-agamyaṁ</w:t>
      </w:r>
    </w:p>
    <w:p w14:paraId="0000001C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svāsvādyaṁ śrīla-vṛndāvana-jana-nikaraiḥ śrīla-caitanya-bhaktaiḥ |</w:t>
      </w:r>
    </w:p>
    <w:p w14:paraId="0000001D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yo’kārṣīt kāvyam asmin sucaritam amṛtaṁ śrīla-caitanya-viṣṇoḥ</w:t>
      </w:r>
    </w:p>
    <w:p w14:paraId="0000001E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śāstraṁ ca śrī-yutaṁ taṁ kavi-nṛpatim ahaṁ kṛṣṇa-dāsākhyam īḍe ||</w:t>
      </w:r>
    </w:p>
    <w:p w14:paraId="0000001F" w14:textId="77777777" w:rsidR="00721911" w:rsidRPr="00295450" w:rsidRDefault="00721911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00000020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govinda-līlāmṛta-nāmakasya</w:t>
      </w:r>
    </w:p>
    <w:p w14:paraId="00000021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ṭīkā mahā-kāvya-maṇer mayāsya |</w:t>
      </w:r>
    </w:p>
    <w:p w14:paraId="00000022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ārabhyate tat-kṛpayāstu pūrṇā</w:t>
      </w:r>
    </w:p>
    <w:p w14:paraId="00000023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nāmnā sad-ānanda-vidhāyinīyam ||</w:t>
      </w:r>
    </w:p>
    <w:p w14:paraId="00000024" w14:textId="77777777" w:rsidR="00721911" w:rsidRPr="00295450" w:rsidRDefault="00721911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00000025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vaiduṣyāḥ kaṇikāpi yadyapi na me kurve tathāpīdṛśaṁ</w:t>
      </w:r>
    </w:p>
    <w:p w14:paraId="00000026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paṅguccādri-vilaṅghanodyamam iva svānte mahā-sāhasam |</w:t>
      </w:r>
    </w:p>
    <w:p w14:paraId="00000027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kāruṇyena sudurlabhepsita-tater dātrā nijenāpy amūṁ</w:t>
      </w:r>
    </w:p>
    <w:p w14:paraId="00000028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śrī-santaḥ patitaika-pāvanatamāḥ saṁśodhayantu dhruvam ||</w:t>
      </w:r>
    </w:p>
    <w:p w14:paraId="0000002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br/>
        <w:t>atha grantha-kartā ādau granthasya nirvighnaṁ parisamāpty-arthaṁ sva-granthe varṇitavya-</w:t>
      </w:r>
      <w:r w:rsidRPr="00295450">
        <w:rPr>
          <w:rFonts w:ascii="Times New Roman" w:hAnsi="Times New Roman" w:cs="Times New Roman"/>
          <w:noProof/>
          <w:lang w:bidi="sa-IN"/>
        </w:rPr>
        <w:lastRenderedPageBreak/>
        <w:t xml:space="preserve">līlādhikartari śrī-govinda-deve namaskriyateā-rūpaṁ maṅgalam ācarati śrī-govindam iti | śriyā śobhayā yuktaḥ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ekānta-dhāma yaśasaḥ śriya aiśvaryasya </w:t>
      </w:r>
      <w:r w:rsidRPr="00295450">
        <w:rPr>
          <w:rFonts w:ascii="Times New Roman" w:hAnsi="Times New Roman" w:cs="Times New Roman"/>
          <w:noProof/>
          <w:lang w:bidi="sa-IN"/>
        </w:rPr>
        <w:t xml:space="preserve">iti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trailokya-lakṣmy-eka-padaṁ vapur dadhat </w:t>
      </w:r>
      <w:r w:rsidRPr="00295450">
        <w:rPr>
          <w:rFonts w:ascii="Times New Roman" w:hAnsi="Times New Roman" w:cs="Times New Roman"/>
          <w:noProof/>
          <w:lang w:bidi="sa-IN"/>
        </w:rPr>
        <w:t xml:space="preserve">iti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trailokya-saubhagam idaṁ ca nirīkṣya rūpam i</w:t>
      </w:r>
      <w:r w:rsidRPr="00295450">
        <w:rPr>
          <w:rFonts w:ascii="Times New Roman" w:hAnsi="Times New Roman" w:cs="Times New Roman"/>
          <w:noProof/>
          <w:lang w:bidi="sa-IN"/>
        </w:rPr>
        <w:t xml:space="preserve">ty ādy ukteḥ | śriyā sampattyā vā yuktaḥ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śrayata indirā śaśvad atra hi </w:t>
      </w:r>
      <w:r w:rsidRPr="00295450">
        <w:rPr>
          <w:rFonts w:ascii="Times New Roman" w:hAnsi="Times New Roman" w:cs="Times New Roman"/>
          <w:noProof/>
          <w:lang w:bidi="sa-IN"/>
        </w:rPr>
        <w:t xml:space="preserve">ity ādy ukteḥ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cintāmaṇeś caraṇa-bhūṣaṇam aṅganānām i</w:t>
      </w:r>
      <w:r w:rsidRPr="00295450">
        <w:rPr>
          <w:rFonts w:ascii="Times New Roman" w:hAnsi="Times New Roman" w:cs="Times New Roman"/>
          <w:noProof/>
          <w:lang w:bidi="sa-IN"/>
        </w:rPr>
        <w:t xml:space="preserve">ty ādy ukteś ca | śriyā lakṣmyā vakṣaḥ-stha-svarṇa-rekhā-rūpayā vā yuktaḥ,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svarṇa-rekheva te nātha vastum icchāmi vakṣasi </w:t>
      </w:r>
      <w:r w:rsidRPr="00295450">
        <w:rPr>
          <w:rFonts w:ascii="Times New Roman" w:hAnsi="Times New Roman" w:cs="Times New Roman"/>
          <w:noProof/>
          <w:lang w:bidi="sa-IN"/>
        </w:rPr>
        <w:t xml:space="preserve">ity ādy ukteḥ | śabdhir vraja-sundarībhir vā yuktaḥ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śriyaḥ kāntāḥ kāntaḥ parama-puruṣaḥ </w:t>
      </w:r>
      <w:r w:rsidRPr="00295450">
        <w:rPr>
          <w:rFonts w:ascii="Times New Roman" w:hAnsi="Times New Roman" w:cs="Times New Roman"/>
          <w:noProof/>
          <w:lang w:bidi="sa-IN"/>
        </w:rPr>
        <w:t xml:space="preserve">iti brahma-saṁhitokteḥ | evambhūtaś cāsau govindaḥ, </w:t>
      </w:r>
    </w:p>
    <w:p w14:paraId="0000002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2B" w14:textId="77777777" w:rsidR="00721911" w:rsidRPr="00295450" w:rsidRDefault="00DC7C47" w:rsidP="00295450">
      <w:pPr>
        <w:pBdr>
          <w:top w:val="nil"/>
          <w:left w:val="nil"/>
          <w:bottom w:val="nil"/>
          <w:right w:val="nil"/>
          <w:between w:val="nil"/>
        </w:pBdr>
        <w:ind w:left="1418" w:hanging="709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īśvaraḥ paramaḥ kṛṣṇaḥ sac-cid-ānanda-vigrahaḥ |</w:t>
      </w:r>
    </w:p>
    <w:p w14:paraId="0000002C" w14:textId="77777777" w:rsidR="00721911" w:rsidRPr="00295450" w:rsidRDefault="00DC7C47" w:rsidP="00295450">
      <w:pPr>
        <w:pBdr>
          <w:top w:val="nil"/>
          <w:left w:val="nil"/>
          <w:bottom w:val="nil"/>
          <w:right w:val="nil"/>
          <w:between w:val="nil"/>
        </w:pBdr>
        <w:ind w:left="1418" w:hanging="709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anādir ādir govindaḥ sarva-kāraṇa-kāraṇam ||</w:t>
      </w:r>
    </w:p>
    <w:p w14:paraId="0000002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2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kṛṣṇas tam ahaṁ vande namaskaromi staumi vā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vadi abhivādana-stutyoḥ </w:t>
      </w:r>
      <w:r w:rsidRPr="00295450">
        <w:rPr>
          <w:rFonts w:ascii="Times New Roman" w:hAnsi="Times New Roman" w:cs="Times New Roman"/>
          <w:noProof/>
          <w:lang w:bidi="sa-IN"/>
        </w:rPr>
        <w:t>| kīdṛśaṁ ? vrajānanda-sandohāmanda-mandiram | vraja-padena vraja-bhūmer vraja-stha-sthāvara-jaṅgamānāṁ vānandasya sandohaḥ samūhaḥ samyag-dohaḥ prapūraṇaṁ vā tasyāmandaṁ sa pūrṇaṁ mandiram āśrayam |</w:t>
      </w:r>
    </w:p>
    <w:p w14:paraId="0000002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3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kiṁ vā, vraja evānanda-sandohānanda-mandiraṁ yasya</w:t>
      </w:r>
      <w:r w:rsidRPr="00295450">
        <w:rPr>
          <w:rFonts w:ascii="Times New Roman" w:hAnsi="Times New Roman" w:cs="Times New Roman"/>
          <w:noProof/>
          <w:vertAlign w:val="superscript"/>
          <w:lang w:bidi="sa-IN"/>
        </w:rPr>
        <w:footnoteReference w:id="1"/>
      </w:r>
      <w:r w:rsidRPr="00295450">
        <w:rPr>
          <w:rFonts w:ascii="Times New Roman" w:hAnsi="Times New Roman" w:cs="Times New Roman"/>
          <w:noProof/>
          <w:lang w:bidi="sa-IN"/>
        </w:rPr>
        <w:t xml:space="preserve"> tam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kṛṣṇasya pūrṇatamatā</w:t>
      </w:r>
      <w:r w:rsidRPr="00295450">
        <w:rPr>
          <w:rFonts w:ascii="Times New Roman" w:hAnsi="Times New Roman" w:cs="Times New Roman"/>
          <w:noProof/>
          <w:lang w:bidi="sa-IN"/>
        </w:rPr>
        <w:t xml:space="preserve">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vyaktābhūd gokulāntare</w:t>
      </w:r>
      <w:r w:rsidRPr="00295450">
        <w:rPr>
          <w:rFonts w:ascii="Times New Roman" w:hAnsi="Times New Roman" w:cs="Times New Roman"/>
          <w:noProof/>
          <w:lang w:bidi="sa-IN"/>
        </w:rPr>
        <w:t xml:space="preserve"> [bha.ra.si. 2.1.223] ity ukteḥ | </w:t>
      </w:r>
    </w:p>
    <w:p w14:paraId="0000003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32" w14:textId="77777777" w:rsidR="00721911" w:rsidRPr="00295450" w:rsidRDefault="00DC7C47" w:rsidP="00295450">
      <w:pPr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punaḥ kīdṛśaṁ ? vṛndāvanānandam | tatra</w:t>
      </w:r>
      <w:r w:rsidRPr="00295450">
        <w:rPr>
          <w:rFonts w:ascii="Times New Roman" w:hAnsi="Times New Roman" w:cs="Times New Roman"/>
          <w:noProof/>
          <w:vertAlign w:val="superscript"/>
          <w:lang w:bidi="sa-IN"/>
        </w:rPr>
        <w:footnoteReference w:id="2"/>
      </w:r>
      <w:r w:rsidRPr="00295450">
        <w:rPr>
          <w:rFonts w:ascii="Times New Roman" w:hAnsi="Times New Roman" w:cs="Times New Roman"/>
          <w:noProof/>
          <w:lang w:bidi="sa-IN"/>
        </w:rPr>
        <w:t xml:space="preserve"> śrī-vraja-maṇḍalād apy adhikam ānandayati iti tam | </w:t>
      </w:r>
      <w:r w:rsidRPr="00295450">
        <w:rPr>
          <w:rFonts w:ascii="Times New Roman" w:hAnsi="Times New Roman" w:cs="Times New Roman"/>
          <w:noProof/>
          <w:vertAlign w:val="superscript"/>
          <w:lang w:bidi="sa-IN"/>
        </w:rPr>
        <w:t>3</w:t>
      </w:r>
      <w:r w:rsidRPr="00295450">
        <w:rPr>
          <w:rFonts w:ascii="Times New Roman" w:hAnsi="Times New Roman" w:cs="Times New Roman"/>
          <w:noProof/>
          <w:lang w:bidi="sa-IN"/>
        </w:rPr>
        <w:t>yad vā, vṛndāvanasyānandam ānanda-rūpam | yad vā, vṛndāvanasyānando yasmāt tam |</w:t>
      </w:r>
      <w:r w:rsidRPr="00295450">
        <w:rPr>
          <w:rFonts w:ascii="Times New Roman" w:hAnsi="Times New Roman" w:cs="Times New Roman"/>
          <w:noProof/>
          <w:vertAlign w:val="superscript"/>
          <w:lang w:bidi="sa-IN"/>
        </w:rPr>
        <w:footnoteReference w:id="3"/>
      </w:r>
      <w:r w:rsidRPr="00295450">
        <w:rPr>
          <w:rFonts w:ascii="Times New Roman" w:hAnsi="Times New Roman" w:cs="Times New Roman"/>
          <w:noProof/>
          <w:lang w:bidi="sa-IN"/>
        </w:rPr>
        <w:t xml:space="preserve"> yad vā, vṛndāvane ānando yasya tam | </w:t>
      </w:r>
    </w:p>
    <w:p w14:paraId="00000033" w14:textId="77777777" w:rsidR="00721911" w:rsidRPr="00295450" w:rsidRDefault="00721911" w:rsidP="00295450">
      <w:pPr>
        <w:rPr>
          <w:rFonts w:ascii="Times New Roman" w:hAnsi="Times New Roman" w:cs="Times New Roman"/>
          <w:noProof/>
          <w:color w:val="0000FF"/>
          <w:lang w:bidi="sa-IN"/>
        </w:rPr>
      </w:pPr>
    </w:p>
    <w:p w14:paraId="00000034" w14:textId="77777777" w:rsidR="00721911" w:rsidRPr="00295450" w:rsidRDefault="00DC7C47" w:rsidP="00295450">
      <w:pPr>
        <w:pBdr>
          <w:top w:val="nil"/>
          <w:left w:val="nil"/>
          <w:bottom w:val="nil"/>
          <w:right w:val="nil"/>
          <w:between w:val="nil"/>
        </w:pBdr>
        <w:ind w:left="1418" w:hanging="709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līlā premṇā priyādhikyaṁ mādhuryaṁ veṇu-rūpayoḥ |</w:t>
      </w:r>
    </w:p>
    <w:p w14:paraId="00000035" w14:textId="77777777" w:rsidR="00721911" w:rsidRPr="00295450" w:rsidRDefault="00DC7C47" w:rsidP="00295450">
      <w:pPr>
        <w:pBdr>
          <w:top w:val="nil"/>
          <w:left w:val="nil"/>
          <w:bottom w:val="nil"/>
          <w:right w:val="nil"/>
          <w:between w:val="nil"/>
        </w:pBdr>
        <w:ind w:left="1418" w:hanging="709"/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ity asādhāraṇaṁ proktaṁ govindasya catuṣṭayam ||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[bha.ra.si. 2.1.43]</w:t>
      </w:r>
    </w:p>
    <w:p w14:paraId="0CE908E1" w14:textId="77777777" w:rsidR="00295450" w:rsidRDefault="00295450" w:rsidP="00295450">
      <w:pPr>
        <w:pBdr>
          <w:top w:val="nil"/>
          <w:left w:val="nil"/>
          <w:bottom w:val="nil"/>
          <w:right w:val="nil"/>
          <w:between w:val="nil"/>
        </w:pBdr>
        <w:ind w:left="1418" w:hanging="709"/>
        <w:rPr>
          <w:rFonts w:ascii="Times New Roman" w:hAnsi="Times New Roman" w:cs="Times New Roman"/>
          <w:noProof/>
          <w:color w:val="0000FF"/>
          <w:lang w:bidi="sa-IN"/>
        </w:rPr>
      </w:pPr>
    </w:p>
    <w:p w14:paraId="00000036" w14:textId="77777777" w:rsidR="00721911" w:rsidRPr="00295450" w:rsidRDefault="00DC7C47" w:rsidP="00295450">
      <w:pPr>
        <w:pBdr>
          <w:top w:val="nil"/>
          <w:left w:val="nil"/>
          <w:bottom w:val="nil"/>
          <w:right w:val="nil"/>
          <w:between w:val="nil"/>
        </w:pBdr>
        <w:ind w:left="1418" w:hanging="709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caturdhā mādhurī tasya vraja eva virājate ||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[la.bhā. 1.5.526] ity ukteḥ |</w:t>
      </w:r>
    </w:p>
    <w:p w14:paraId="0000003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3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atra vraja-śabdena ślokārtha-saṅgatyai śrī-vṛndāvanam eva jñeyam | </w:t>
      </w:r>
    </w:p>
    <w:p w14:paraId="0000003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3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punaḥ kīdṛśaṁ ? śrī-rādhā-saṅga-nanditam | tatra śrī-vṛndāvana-madhye tu tasmāt vṛndāvanānandāt adhikaṁ śrī-rādhayā saṅgena nanditaṁ jātānandaṁ—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rādhā-saṅge yadā bhāti tadā madana-mohanaḥ</w:t>
      </w:r>
      <w:r w:rsidRPr="00295450">
        <w:rPr>
          <w:rFonts w:ascii="Times New Roman" w:hAnsi="Times New Roman" w:cs="Times New Roman"/>
          <w:noProof/>
          <w:lang w:bidi="sa-IN"/>
        </w:rPr>
        <w:t xml:space="preserve"> [go.lī. 13.32] ity asmin granthe vakṣyamāṇādy-ukteḥ | eṣāṁ viśeṣaṇa-trayāṇām uttarottaram ādhikyaṁ jñeyam ||1||</w:t>
      </w:r>
    </w:p>
    <w:p w14:paraId="0000003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3C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yo’jñāna-mattaṁ bhuvanaṁ dayālur</w:t>
      </w:r>
      <w:r w:rsidRPr="00295450">
        <w:rPr>
          <w:vertAlign w:val="superscript"/>
          <w:lang w:bidi="sa-IN"/>
        </w:rPr>
        <w:footnoteReference w:id="4"/>
      </w:r>
    </w:p>
    <w:p w14:paraId="0000003D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ullāghayann apy akarot pramattam |</w:t>
      </w:r>
    </w:p>
    <w:p w14:paraId="0000003E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sva-prema-sampat-sudhayādbhutehaṁ</w:t>
      </w:r>
    </w:p>
    <w:p w14:paraId="0000003F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śrī-kṛṣṇa-caitanyam amuṁ prapadye ||2||</w:t>
      </w:r>
    </w:p>
    <w:p w14:paraId="0000004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4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 xml:space="preserve">atha sva-vāñchita-siddhy-arthaṁ nijābhīṣṭaṁ śrī-kṛṣṇa-caitanya-devaṁ stauti—yo’jñāna-mattam iti | amuṁ śrī-kṛṣṇa-caitanyaṁ prapadye aham iti śeṣaḥ | adbhutā īhā ceṣṭā yasya tam | atra adbhutatve hetuḥ—yaḥ kṛpāluḥ kṛpā-pūrṇaḥ san sva-prema-sampat-sudhayā ajñānena mattaṁ bhuvanam ullāghayan saṁsāra-roga-rahitaṁ kurvann api pramattam anavahitam akarod iti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ullāgho nirgato gadāt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||2||</w:t>
      </w:r>
    </w:p>
    <w:p w14:paraId="0000004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43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śrī-rādhā-prāṇa-bandhoś caraṇa-kamalayoḥ </w:t>
      </w:r>
    </w:p>
    <w:p w14:paraId="00000044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keśa-śeṣādy-agamyā </w:t>
      </w:r>
    </w:p>
    <w:p w14:paraId="00000045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yā sādhyā prema-sevā vraja-carita-parair </w:t>
      </w:r>
    </w:p>
    <w:p w14:paraId="00000046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gāḍha-laulyaika-labhyā | </w:t>
      </w:r>
    </w:p>
    <w:p w14:paraId="00000047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sā syāt prāptā yayā tāṁ prathayitum adhunā </w:t>
      </w:r>
    </w:p>
    <w:p w14:paraId="00000048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mānasīm asya sevāṁ </w:t>
      </w:r>
    </w:p>
    <w:p w14:paraId="00000049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bhāvyāṁ rāgādhva-pānthair vrajam anu caritaṁ </w:t>
      </w:r>
    </w:p>
    <w:p w14:paraId="0000004A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naityikaṁ tasya naumi ||3||</w:t>
      </w:r>
    </w:p>
    <w:p w14:paraId="0000004B" w14:textId="77777777" w:rsidR="00721911" w:rsidRPr="00295450" w:rsidRDefault="00721911" w:rsidP="0029545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04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atha grantha-kartā svābhīṣṭa-devaṁ saṁstutya śrī-rādhā-kṛṣṇayor nitya-līlā-varṇana-grantham ārabhamāṇaḥ san śrī-rūpa-gosvāmi-kṛta-saṅkṣipta-nitya-līlā-smaraṇa-maṅgala-stotram avalambya sva-granthādau tat-prathama-ślokena śrī-kṛṣṇasya vraja-kṛta-nitya-līlā-caritaṁ stauti—śrī-rādhā-prāṇa-bandhor iti | śrī-rādhā6 prāṇa-bandhuḥ śrī-rādhaiva prāṇa-bandhur yasyeti vā, saḥ śrī-rādhā-prāṇa-bandhuḥ śrī-kṛṣṇas tasya caraṇa-kamalayoḥ pāda-padma-dvayasya yā prema-sevā, prema-svarūpābhir nitya-siddhābhiḥ śrī-lalitā-viśākhādi-rūpa-mañjarī-rati-mañjary-ādibhis tat-tad-gaṇa-praviṣṭa-tat-tad-anugādibhiś ca pratidinaṁ pratikṣaṇaṁ samayocitaṁ premṇā kriyamāṇa-sevā | keśa-śeṣādy-agamyā ko brahmā īśo maheśaḥ śeṣo’nantaḥ ity ādibhiḥ santataṁ śravṇārcana-smaraṇa-kīrtanādi-bhaktīḥ kurvadbhir apy agamyā ajñeyā | adhikṛtatvāc chuddha-mādhuryopāsakatvābhāvād ity abhiprāyaḥ, anyasya kā vārtety arthaḥ | tathāpi vraja-carita-paraiḥ vraja-caritam eva paraṁ sarvotkṛṣṭaṁ yeṣāṁ taiḥ | vraja-cariteṣu pariar āsaktair vā janaiḥ sādhyā sādhayituṁ yogyā, tair vinānyaiḥ sādhayituṁ na yujyata iti bhāvaḥ | </w:t>
      </w:r>
    </w:p>
    <w:p w14:paraId="0000004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4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atra tu gāḍha-laulyaika-labhyā,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lolaś cala-satṛṣṇayoḥ</w:t>
      </w:r>
      <w:r w:rsidRPr="00295450">
        <w:rPr>
          <w:rFonts w:ascii="Times New Roman" w:hAnsi="Times New Roman" w:cs="Times New Roman"/>
          <w:noProof/>
          <w:lang w:bidi="sa-IN"/>
        </w:rPr>
        <w:t xml:space="preserve"> ānand lolasya bhāvaḥ laulyaṁ, gāḍhaṁ ca tat laulyaṁ ceti gāḍha-laulyaṁ, sannipātināṁ divya-pānakeṣv ivātiśaya-tṛṣṇā-cāñcalyaṁ prema-sevāyām atyutkaṇṭhayā vyagratā vā, tat gāḍha-laulyam evaikaṁ mukhyaṁ yeṣāṁ te | tasmin gāḍha-laulye ekā advitīyā mukhyāḥ śreṣṭhāḥ anyā bhinnā asādhāraṇā vā kevalā viralā vā te gāḍha-laulyaikāḥ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lolaś cala-satṛṣṇayoḥ</w:t>
      </w:r>
      <w:r w:rsidRPr="00295450">
        <w:rPr>
          <w:rFonts w:ascii="Times New Roman" w:hAnsi="Times New Roman" w:cs="Times New Roman"/>
          <w:noProof/>
          <w:lang w:bidi="sa-IN"/>
        </w:rPr>
        <w:t xml:space="preserve"> ānand, tair labhyā labdhuṁ yogyā sā prema-sevā yayā prāptā syāt tām | asya śrī-kṛṣṇasya mānasīṁ sevāṁ sādhaka-bhaktair manasā bhāvitā śrī-gurvājñātaḥ gopikākāra-tanvā kriyateamāṇā satī sā prema-sevā mānasī sevocyate | tāṁ kīdṛśīṁ ? rāgādhva-pānthaiḥ rāga-mārga-pathikair bhāvyāṁ bhāvanā-viṣayāṁ, adhunā prathayituṁ prakhyāpayituṁ tasya śrī-kṛṣṇasya vrajam anu vraje naityikaṁ caritaṁ pratidina-bhavaṁ ceṣṭitaṁ naumi staumīty arthaḥ ||3||</w:t>
      </w:r>
    </w:p>
    <w:p w14:paraId="0000004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50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kuñjād goṣṭhaṁ niśānte praviśati kurute dohanānnāśanādyāṁ </w:t>
      </w:r>
    </w:p>
    <w:p w14:paraId="00000051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prātaḥ sāyaṁ ca līlāṁ viharati sakhibhiḥ saṅgave cārayan gāḥ | </w:t>
      </w:r>
    </w:p>
    <w:p w14:paraId="00000052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madhyāhne cātha naktaṁ vilasati vipine rādhayāddhāparāhne </w:t>
      </w:r>
    </w:p>
    <w:p w14:paraId="00000053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goṣṭhaṁ yāti pradoṣe ramayati suhṛdo yaḥ sa kṛṣṇo’vatān naḥ ||4|| </w:t>
      </w:r>
    </w:p>
    <w:p w14:paraId="0000005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5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>athāṣṭa-kāla-nirūpaṇa-pūrvakam aṣṭa-kāla-kṛtaṁ śrī-kṛṣṇasya naityikaṁ caritaṁ sūtra-rūpeṇa smaraṇa-maṅgala-ślokenāha—kuñjād iti | tatrāṣṭa-kālāḥ—</w:t>
      </w:r>
    </w:p>
    <w:p w14:paraId="0000005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57" w14:textId="77777777" w:rsidR="00721911" w:rsidRPr="00295450" w:rsidRDefault="00DC7C47" w:rsidP="00295450">
      <w:pPr>
        <w:pBdr>
          <w:top w:val="nil"/>
          <w:left w:val="nil"/>
          <w:bottom w:val="nil"/>
          <w:right w:val="nil"/>
          <w:between w:val="nil"/>
        </w:pBdr>
        <w:ind w:left="1418" w:hanging="709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niśnātaḥ prātaḥ pūrvāhno madhyāhnaś cāparāhnakaḥ |</w:t>
      </w:r>
    </w:p>
    <w:p w14:paraId="00000058" w14:textId="77777777" w:rsidR="00721911" w:rsidRPr="00295450" w:rsidRDefault="00DC7C47" w:rsidP="00295450">
      <w:pPr>
        <w:pBdr>
          <w:top w:val="nil"/>
          <w:left w:val="nil"/>
          <w:bottom w:val="nil"/>
          <w:right w:val="nil"/>
          <w:between w:val="nil"/>
        </w:pBdr>
        <w:ind w:left="1418" w:hanging="709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sāyaṁ pradoṣo naktaṁ cety aṣṭau kālāḥ prakīrtitāḥ ||</w:t>
      </w:r>
    </w:p>
    <w:p w14:paraId="00000059" w14:textId="77777777" w:rsidR="00721911" w:rsidRPr="00295450" w:rsidRDefault="00DC7C47" w:rsidP="00295450">
      <w:pPr>
        <w:pBdr>
          <w:top w:val="nil"/>
          <w:left w:val="nil"/>
          <w:bottom w:val="nil"/>
          <w:right w:val="nil"/>
          <w:between w:val="nil"/>
        </w:pBdr>
        <w:ind w:left="1418" w:hanging="709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catvāro’hni prātar ādyā eṣāṁ śeṣā niśi smṛtāḥ |</w:t>
      </w:r>
    </w:p>
    <w:p w14:paraId="0000005A" w14:textId="77777777" w:rsidR="00721911" w:rsidRPr="00295450" w:rsidRDefault="00DC7C47" w:rsidP="00295450">
      <w:pPr>
        <w:pBdr>
          <w:top w:val="nil"/>
          <w:left w:val="nil"/>
          <w:bottom w:val="nil"/>
          <w:right w:val="nil"/>
          <w:between w:val="nil"/>
        </w:pBdr>
        <w:ind w:left="1418" w:hanging="709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ṛtu-daṇḍā amī kintu tṛtīyau māsa-daṇḍake ||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iti kāla-nirṇayaḥ |</w:t>
      </w:r>
    </w:p>
    <w:p w14:paraId="0000005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5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atha kuñjād iti ślokārthaḥ | yaḥ śrī-kṛṣṇaḥ niśānte rātri-śeṣe kuñjāt preyasībhiḥ saha vividha-madhura-vilāsa-śayyādi-viśiṣṭa-latādy-āvṛta-ramya-sthānāt goṣṭhaṁ nandīśvarīya-nija-mandiraṁ praviśatīty ekaḥ kālaḥ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nikuñja-kuñjau vā klībe latādi-pihitodare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 prātaḥ-kāle sāyaṁ-kāle ca go-dohana-bhojanādyaṁ līlāṁ kurute iti dvau | saṅgave pūrvāhna-kāle gāś cārayan sakhibhiḥ saha viharatīty ekaḥ | madhyāhne naktaṁ rātrau ca vipine rūpatayā saha addhā sākṣāt vilasatīti dvau | aparāhne goṣṭhaṁ yātīty ekaḥ | pradoṣe rajanī-mukhe suhṛdo ramayatīty ekaḥ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pradoṣo rajanī-mukham i</w:t>
      </w:r>
      <w:r w:rsidRPr="00295450">
        <w:rPr>
          <w:rFonts w:ascii="Times New Roman" w:hAnsi="Times New Roman" w:cs="Times New Roman"/>
          <w:noProof/>
          <w:lang w:bidi="sa-IN"/>
        </w:rPr>
        <w:t>ty amaraḥ | sa śrī-kṛṣṇo naḥ asmān avatād rakṣatu ity āśīrvādaḥ sūcitaḥ ||4||</w:t>
      </w:r>
    </w:p>
    <w:p w14:paraId="0000005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5E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yat pītaṁ śruti-vāṅ-manobhir aniśaṁ tṛṣṇā-pradam adbhutaṁ</w:t>
      </w:r>
    </w:p>
    <w:p w14:paraId="0000005F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saṁsārāmaya-hāry api praṇayajonmādāndhya-mohādi-kṛt |</w:t>
      </w:r>
    </w:p>
    <w:p w14:paraId="00000060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śaśvac carvitam apy analpa-rasadaṁ dehādi-hṛt-puṣṭidaṁ</w:t>
      </w:r>
    </w:p>
    <w:p w14:paraId="00000061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taj jīyād amṛta-spṛhā-haram idaṁ govinda-līlāmṛtam ||5||</w:t>
      </w:r>
    </w:p>
    <w:p w14:paraId="0000006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6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athāsya granthasya nāma-kathana-pūrvakam adbhutatvam āha—saṁsāreti dhiṣṭhātṛ tad idaṁ govinda-līlāmṛtaṁ śrī-govindasya līlaivāmṛtaṁ sva-nāma-siddha-mahā-kāvya-rūpaṁ jīyāt sarvotkarṣeṇa vartatām | kiṁ-bhūtaṁ ? adbhutam | adbhutatvam āha—saṁsāra-rūpasyāmayasya rogasya hāry api haraṇa-śīlaṁ bhūtvāpi praṇaya-jān kṛṣṇa-premobhavānunmādāndhya-mohādīn rogasya dharmān karotīty adbhutatvam | </w:t>
      </w:r>
    </w:p>
    <w:p w14:paraId="0000006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6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punas tad āha—śaśvac carvitam apīkṣu-daṇḍādivan nālpa-rasadaṁ, nāpy arasadaṁ, kiṁ tu dāsya-sakhya-vātsalya-madhurādy-analpa-rasadam iti | kiṁ vā, carvitam api sakṛd carvitam api śaśvat punaḥ punar bahu prema-rasadam iti cādbhutatvam | sakṛd iti padam api-śabdohyaṁ carvaṇam atra paṭhana-rūpāsvādaḥ | śrutyādibhiḥ pītaṁ dehādi-hṛt-puṣṭidam api sadā tṛṣṇā-pradam | kiṁ vā, śruty-ādi-pītaṁ sat sadā tṛṣṇā-pradam api dehādi-hṛt-puṣṭidam | loke dehādi puṣṭidaṁ vastu sadā tṛṣṇā-pradaṁ na bhavati, sadā tṛṣṇā-pradaṁ vastu dehādi-puṣṭidaṁ na bhavati | ato’dbhutatvam | pānam atrāsakti-pūrvaka-śravaṇādikam asyaikasyāpi vastuno carvitatvaṁ, peyaṁ ca nityatva-rūpaṁ ghanī-bhūtatvād dravībhūtatvāc cetīdam apy adbhutatvam | </w:t>
      </w:r>
    </w:p>
    <w:p w14:paraId="0000006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6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punas tat svayam amṛtaṁ bhūtvā amṛte devaiḥ pīyamāna-pīyūṣe muktaiḥ prāpyamāṇe mokṣe ca yā spṛhā taṁ harati nivārayatīti tat | ity adbhutatvaṁ ca yad iti sarvatra viśeṣaṇe yojyam ||5|| </w:t>
      </w:r>
    </w:p>
    <w:p w14:paraId="0000006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69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apaṭur atitaṭasthas tuccha-buddhyām apātraḥ</w:t>
      </w:r>
    </w:p>
    <w:p w14:paraId="0000006A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puru-rasa-kalanecchuḥ kṛṣṇa-līlāmṛtābdheḥ |</w:t>
      </w:r>
    </w:p>
    <w:p w14:paraId="0000006B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niravadhi hi tad-antaḥ krīḍatāṁ vaiṣṇavānāṁ</w:t>
      </w:r>
    </w:p>
    <w:p w14:paraId="0000006C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kim u na hi bhavitāhaṁ hāsya-hetur garīyān ||6||</w:t>
      </w:r>
    </w:p>
    <w:p w14:paraId="0000006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6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>atha sarvottamo’pi tṛṇād api sunīceti svābhāvika-guṇaṁ dainyaṁ prakāśya kṛṣṇa-līlāmṛta-mayyā api sva-vācaḥ sārthaṁatāṁ sadbhyaḥ prārthayate apaṭur iti dvābhyām | ahaṁ kṛṣṇa-līlāmṛtābdheḥ puru-rasasya kalanecchuḥ samagra-rasasya kalane grahaṇe varṇane icchāvān san, tasya kṛṣṇa-līlāmṛtābdher antar madhye hi niścitaṁ niravadhi santatāśayaṁ krīḍatāṁ vaiṣṇavānāṁ garīyān utkṛṣṭo hāsya-hetur na hi bhavitā kim u bhavitaiva ? bhaviteti kartr-arthaṁ tṛṇā-śīlārtha-tṛṇāpi vā vākya-samāptiḥ | yathā mahā-nāṭake śrī-sītāṁ prati rāvaṇaḥ—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bhavitrī rambhoru tridaśa-vadana-glānir adhunā </w:t>
      </w:r>
      <w:r w:rsidRPr="00295450">
        <w:rPr>
          <w:rFonts w:ascii="Times New Roman" w:hAnsi="Times New Roman" w:cs="Times New Roman"/>
          <w:noProof/>
          <w:lang w:bidi="sa-IN"/>
        </w:rPr>
        <w:t>[ha.nā. 10.12] iti | śrī-vidagdha-mādhave ca—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vidhātrī siddhārthān hari-guṇa-mayī vaḥ kṛtir iyaṁ </w:t>
      </w:r>
      <w:r w:rsidRPr="00295450">
        <w:rPr>
          <w:rFonts w:ascii="Times New Roman" w:hAnsi="Times New Roman" w:cs="Times New Roman"/>
          <w:noProof/>
          <w:lang w:bidi="sa-IN"/>
        </w:rPr>
        <w:t xml:space="preserve">[vi.mā. 1.6] iti | arthān na bhaviṣyāmi kim u bhaviṣyāmy eva | </w:t>
      </w:r>
    </w:p>
    <w:p w14:paraId="0000006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7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ahaṁ kīdṛśaḥ ? apaṭur etal-līlāmṛta-varṇane’nipuṇaḥ | taṭasthaḥ prākṛtaḥ | tuccha-buddhyām apātraḥ tuccha-buddhyā hetunā apakva-pātraḥ | tuccha-buddhiś cāsāv āma-pātraś ceti vā | na hy apakva-pātreṇāmṛtāharaṇaṁ sidhyati | </w:t>
      </w:r>
    </w:p>
    <w:p w14:paraId="0000007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7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parama-bhāgavatasyaivaṁ dainyaṁ jñātvā vāg-adhiṣṭhātrī sarasvatī svāparādha-bhayāt asahamānā taiḥ padaiḥ taṁ prastauti, yathā—aśruta-carād adbhuta-līlā-śravaṇena premānanda-hāsya-hetur bhavitā, yato’paṭuḥ līlā-varṇane na paṭur yasmāt | atitaṭasthaḥ atiśayena kṛṣṇa-līlāmṛtābdhi-taṭe sthitaḥ | tuccha-buddhyām apātras tuccha-pātraṁ yasmāt kṛṣṇa-līlāmṛta-grahaṇe hy uttama-pātra ity arthaḥ | patra-pātra-pavitra-sūtra-cchatrāḥ paṁsi ceti liṅgānuśāsanam ||6||</w:t>
      </w:r>
    </w:p>
    <w:p w14:paraId="0000007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74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śrī-rūpa-san-naṭa-vikāśita-kṛṣṇa-līlā-</w:t>
      </w:r>
    </w:p>
    <w:p w14:paraId="00000075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lāsyāmṛtāpluta-dhiyāṁ vraja-vaiṣṇavānām |</w:t>
      </w:r>
    </w:p>
    <w:p w14:paraId="00000076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hāsa-prakāśana-karī pramada-pradā vāṅ</w:t>
      </w:r>
    </w:p>
    <w:p w14:paraId="00000077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mandasya me bhavatu bhaṇḍatarasya yadvat ||7||</w:t>
      </w:r>
    </w:p>
    <w:p w14:paraId="0000007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7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vidagdha-mādhava-lalita-mādhava-nāṭakādi-kartā-śrī-rūpa-gosvāmy eva san-naṭas tena vikāśita-kṛṣṇa-līlaiva lāsyāmṛtam | tatrāplutā magnā dhīr yeṣāṁ teṣāṁ vraja-stha-vaiṣṇavānāṁ mandasya mūrkhasya me mama vāk hāsya-prakāśinī hāsyānanda-pradā bhavatv ity arthaḥ | yathā bhaṇḍatarasya atibhaṇḍasya vāk prākṛta-janānāṁ hāsya-karī pramada-pradā ca bhavati, tathā | </w:t>
      </w:r>
    </w:p>
    <w:p w14:paraId="0000007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7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sarasvatī-pakṣe manda-śabdo bhaṇḍatara-śabdasya viśeṣaṇam | mandasya bhaṇḍatarasyety arthaḥ | tathā ca nāṭye bhaṇḍo’py aṅgī śrī-rūpa-kṛta-śrī-rādhā-kṛṣṇa-varṇana-nāṭya-śāstre bhaṇḍaḥ asaṁlagna-hāsa-janaka-vāk-prayogī ko’pi na sthitaḥ, aham evādhanā jātaḥ | tathāpi tad-aṅgatvān mamedaṁ vacanam api grāhyam eveti svasya tat-saṅgitvaṁ jñāpitaṁ sakhya-rase śrī-madhumaṅgala iveti ||7||</w:t>
      </w:r>
    </w:p>
    <w:p w14:paraId="0000007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7D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tad-vāg-visargo janatāgha-viplavo</w:t>
      </w:r>
    </w:p>
    <w:p w14:paraId="0000007E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yasmin pratīty ādi sad-uktinoditaḥ |</w:t>
      </w:r>
    </w:p>
    <w:p w14:paraId="0000007F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mando’pi govinda-vilāsa-varṇane</w:t>
      </w:r>
    </w:p>
    <w:p w14:paraId="00000080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mandāṁ giraṁ svāṁ vidadhe sadādṛtām ||8||</w:t>
      </w:r>
    </w:p>
    <w:p w14:paraId="0000008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8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nanu mandaḥ kathaṁ bhagaval-līlā-varṇane pravṛtto’sīti cet, tatrāha—tad-vāg iti śrī-bhāgavate—</w:t>
      </w:r>
    </w:p>
    <w:p w14:paraId="0000008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84" w14:textId="77777777" w:rsidR="00721911" w:rsidRPr="00295450" w:rsidRDefault="00DC7C47" w:rsidP="00295450">
      <w:pPr>
        <w:pBdr>
          <w:top w:val="nil"/>
          <w:left w:val="nil"/>
          <w:bottom w:val="nil"/>
          <w:right w:val="nil"/>
          <w:between w:val="nil"/>
        </w:pBdr>
        <w:ind w:left="1418" w:hanging="709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tad-vāg-visargo janatāgha-viplavo</w:t>
      </w:r>
    </w:p>
    <w:p w14:paraId="00000085" w14:textId="77777777" w:rsidR="00721911" w:rsidRPr="00295450" w:rsidRDefault="00DC7C47" w:rsidP="00295450">
      <w:pPr>
        <w:pBdr>
          <w:top w:val="nil"/>
          <w:left w:val="nil"/>
          <w:bottom w:val="nil"/>
          <w:right w:val="nil"/>
          <w:between w:val="nil"/>
        </w:pBdr>
        <w:ind w:left="1418" w:hanging="709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yasmin prati-ślokam abaddhavaty api |</w:t>
      </w:r>
    </w:p>
    <w:p w14:paraId="00000086" w14:textId="77777777" w:rsidR="00721911" w:rsidRPr="00295450" w:rsidRDefault="00DC7C47" w:rsidP="00295450">
      <w:pPr>
        <w:pBdr>
          <w:top w:val="nil"/>
          <w:left w:val="nil"/>
          <w:bottom w:val="nil"/>
          <w:right w:val="nil"/>
          <w:between w:val="nil"/>
        </w:pBdr>
        <w:ind w:left="1418" w:hanging="709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nāmāny anantasya yaśo’ṅkitāni yat</w:t>
      </w:r>
    </w:p>
    <w:p w14:paraId="00000087" w14:textId="77777777" w:rsidR="00721911" w:rsidRPr="00295450" w:rsidRDefault="00DC7C47" w:rsidP="00295450">
      <w:pPr>
        <w:pBdr>
          <w:top w:val="nil"/>
          <w:left w:val="nil"/>
          <w:bottom w:val="nil"/>
          <w:right w:val="nil"/>
          <w:between w:val="nil"/>
        </w:pBdr>
        <w:ind w:left="1418" w:hanging="709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lastRenderedPageBreak/>
        <w:t xml:space="preserve">śṛṇvanti gāyanti gṛṇanti sādhavaḥ ||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[bhā.pu. 1.5.11] iti |</w:t>
      </w:r>
    </w:p>
    <w:p w14:paraId="0000008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8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satāṁ vyāsa-śukādīnām uktvyā vākyena noditaḥ preritaḥ san nuda preraṇe mando’py ahaṁ kṛṣṇa-līlā-varṇanair mandām api svīyāṁ giraṁ sadbhir ādṛtāṁ vidadhe karomi vidhyāsyāmīti bhaviṣyad-arthe’tyutsāhena vidadhe iti laṭ ||8||</w:t>
      </w:r>
    </w:p>
    <w:p w14:paraId="0000008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8B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mad-āsya-maru-sañcāra-khinnāṁ gāṁ gokulonmukhīm |</w:t>
      </w:r>
    </w:p>
    <w:p w14:paraId="0000008C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santaḥ puṣṇantv imāṁ snigdhāḥ karṇa-kāsāra-sannidhau ||9||</w:t>
      </w:r>
    </w:p>
    <w:p w14:paraId="0000008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8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man mamāsyaṁ duḥkham eva marur nirjalā bhūmis tatra sañcāreṇa bhramaṇena khinnāṁ kheda-yuktāṁ gāṁ, gaur vāṇī, śleṣeṇa saiva paśus tām | kīdṛśīṁ ? gokulonmukhīṁ gokulaṁ śrī-vṛndāvanaṁ tad eva, gokulaṁ go-gaṇaḥ sa-tṛṇa-jala-bhūmi-sañcārī, tatra sañcarituṁ śrī-vṛndāvana-carita-varṇanam eva tatra sañcaraṇaṁ tat kartum unmukhīm | ataḥ santo mahāntaḥ snigdhāḥ snehavantaḥ santaḥ karṇa-rūpa-sarovara-nikaṭe imāṁ gāṁ puṣṇantu | kāsāraḥ sarī sara ity amaraḥ | sarovaro yathā satṛṇa-jalādinā gāḥ puṣṇāti, tathā sādara-śravaṇena vāṇīṁ sārthayantām ity arthaḥ ||9||</w:t>
      </w:r>
    </w:p>
    <w:p w14:paraId="0000008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90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rātry-ante trasta-vṛnderita-bahu-viravair bodhitau kīra-śārī- </w:t>
      </w:r>
    </w:p>
    <w:p w14:paraId="00000091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padyair hṛdyair ahṛdyair api sukha-śayanād utthitau tau sakhībhiḥ | </w:t>
      </w:r>
    </w:p>
    <w:p w14:paraId="00000092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dṛṣṭau hṛṣṭau tadātvodita-rati-lalitau kakkhaṭī-gīḥ-saśaṅkau </w:t>
      </w:r>
    </w:p>
    <w:p w14:paraId="00000093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rādhā-kṛṣṇau sa-tṛṣṇāv api nija-nija-dhāmny āpta-talpau smarāmi ||10|| </w:t>
      </w:r>
    </w:p>
    <w:p w14:paraId="0000009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9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idānīṁ tan-naityika-carita-rūpa-līlāṁ niśāntādy-aṣṭasu kāleṣu vibhājya smaraṇa-maṅgala-ślokaiḥ saṁkṣipya varṇayiṣyamāṇaḥ sann ādau niśānta-kāla-līlāṁ tac-chlokena saṁkṣipati—rātry-anta iti | śrī-rādhā-kṛṣṇau smarāmīti | kīdṛśau ? rātry-ante rātry-anta-kāle trastayā vṛndayā vṛndā-devyā divase jāte sati, nigūḍhā śrī-rādhā-kṛṣṇayoḥ śṛṅgāra-līlā anyair eva jñātā bhaviṣyatīti bhītayā īritānāṁ preritānāṁ bahūnāṁ vīṇāṁ pakṣiṇāṁ ravaiḥ śabdaiḥ sakhibhiḥ saha bodhitau | punaḥ kīdṛśau ? hṛdyair vacana-cāturyeṇa śruti-ramyatvena ca priyaiḥ ahṛdyair viyoga-hetutayā apriyaiś ca śārīṇāṁ śukānāṁ ca padyaiḥ ślokaiḥ sukha-śayanād utthitau | parasparaṁ dṛṣṭau hṛṣṭau sakhībhir dṛṣṭau vā | tadātvoditayā tat-kālotpannayā ratyā lalitau manohārī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tat-kālaṁ tu tadātvaṁ syād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 tatra sthitvā punar vilāse sa-tṛṣṇau ca | kakkhaṭyā kakkhaṭī-nāma-vānaryā gīrbhiḥ saśaṅkau bhūtvā tato gatvā nija-nija-dhāmni sva-sva-gṛhe āpta-talpau sva-talpe śāyitāv ity arthaḥ ||10 || </w:t>
      </w:r>
    </w:p>
    <w:p w14:paraId="0000009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97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niśāvasānaṁ samavekṣya vṛndā</w:t>
      </w:r>
    </w:p>
    <w:p w14:paraId="00000098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vṛndaṁ dvijānāṁ nija-śāsana-stham |</w:t>
      </w:r>
    </w:p>
    <w:p w14:paraId="00000099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niyojayāmāsa sa-rādhikasya</w:t>
      </w:r>
    </w:p>
    <w:p w14:paraId="0000009A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prabodhanārthaṁ madhusūdanasya ||11||</w:t>
      </w:r>
    </w:p>
    <w:p w14:paraId="0000009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9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atha līlāṁ vistārayati niśāvasānam ity ādidibhiḥ | niśāvasānaṁ rātri-śeṣaṁ dṛṣṭvā rādhayā saha kṛṣṇasya prabodhanārthaṁ vṛndā devī nijājñā-varti-pakṣiṇāṁ vṛndaṁ niyojayāmāsa ||11||</w:t>
      </w:r>
    </w:p>
    <w:p w14:paraId="0000009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9E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āsan yad-arthaṁ prathamaṁ dvijendrāḥ</w:t>
      </w:r>
    </w:p>
    <w:p w14:paraId="0000009F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sevā samutkaṇṭha-dhiyo’pi mūkāḥ |</w:t>
      </w:r>
    </w:p>
    <w:p w14:paraId="000000A0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vṛndā-nideśaṁ tam avāpya harṣāt</w:t>
      </w:r>
    </w:p>
    <w:p w14:paraId="000000A1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lastRenderedPageBreak/>
        <w:t>krīḍā-nikuñjaṁ paritaś cukūjuḥ ||12||</w:t>
      </w:r>
    </w:p>
    <w:p w14:paraId="000000A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A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dvijendrāḥ pakṣi-śreṣṭhāḥ yad-arthaṁ vṛndā-nideśārthaṁ prathamaṁ mūkāḥ śabda-rahitā āsan | evaṁ vṛndā-nideśaṁ prāpya krīḍā-nikuñjasya catur-dikṣu cukūjuḥ śabdaṁ cakruḥ ||12||</w:t>
      </w:r>
    </w:p>
    <w:p w14:paraId="000000A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A5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drākṣāsu sāryaḥ karakeṣu kīrāḥ</w:t>
      </w:r>
    </w:p>
    <w:p w14:paraId="000000A6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jaguḥ pikībhiś ca pikā rasāle |</w:t>
      </w:r>
    </w:p>
    <w:p w14:paraId="000000A7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pīlau kapotāḥ priyake mayūrāḥ</w:t>
      </w:r>
    </w:p>
    <w:p w14:paraId="000000A8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latāsu bhṛṅgā bhuvi tāmracūḍāḥ ||13||</w:t>
      </w:r>
    </w:p>
    <w:p w14:paraId="000000A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A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drākṣāsu sāryaḥ jaguḥ | karakeṣu dāḍimeṣu kīrāḥ, rasāle āmra-vṛkṣe pikībhiḥ saha pikāḥ kokilāḥ | bhuvi pṛthivyāṁ tāmracūḍāḥ kukkuṭāḥ | pilau vṛkṣa-viśeṣe kapotāḥ pārāvatāḥ ghūkāḥ | priyake kadambe mayūrāḥ | latāsu mādhavī-mālaty-ādiṣu bhṛṅgāḥ | pūrvaṁ jātāv eka-vacanatve’pi latāsu iti bāhulyād bahu-vacanam ||13||</w:t>
      </w:r>
    </w:p>
    <w:p w14:paraId="000000AB" w14:textId="77777777" w:rsidR="00721911" w:rsidRPr="00295450" w:rsidRDefault="00721911" w:rsidP="0029545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0AC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tathāli-vṛndaṁ makaranda-lubdhaṁ</w:t>
      </w:r>
    </w:p>
    <w:p w14:paraId="000000AD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ratīśitur maṅgala-kambu-tulyam |</w:t>
      </w:r>
    </w:p>
    <w:p w14:paraId="000000AE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praphulla-vallī-caya-mañju-kuñje</w:t>
      </w:r>
    </w:p>
    <w:p w14:paraId="000000AF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juguñja talpīkṛta-kañja-puñje ||14||</w:t>
      </w:r>
    </w:p>
    <w:p w14:paraId="000000B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B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ratīśituḥ kāmasya maṅgala-śaṅkha-tulyam ali-vṛndaṁ bhramara-samūho juguñja | kutra ? praphulla-vallī-samūhena manojña-kuñje | kīdṛśe ? talpīkṛtaṁ kañjasya padmasya puñjaṁ yatra tasmin ||14||</w:t>
      </w:r>
    </w:p>
    <w:p w14:paraId="000000B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B3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jhaṅkṛtim aṅgīkurute rati-maṅgala-jhallarīva govindam |</w:t>
      </w:r>
    </w:p>
    <w:p w14:paraId="000000B4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bodhayituṁ madhu-mattā madhupī-tatir udbhaṭānandā ||15||</w:t>
      </w:r>
    </w:p>
    <w:p w14:paraId="000000B5" w14:textId="77777777" w:rsidR="00721911" w:rsidRPr="00C63C8D" w:rsidRDefault="00721911" w:rsidP="00732DC9">
      <w:pPr>
        <w:pStyle w:val="MainVerse"/>
        <w:rPr>
          <w:lang w:val="fr-CA" w:bidi="sa-IN"/>
        </w:rPr>
      </w:pPr>
    </w:p>
    <w:p w14:paraId="000000B6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pika-śreṇī manojasya vīṇeva vyakta-pañcamam |</w:t>
      </w:r>
    </w:p>
    <w:p w14:paraId="000000B7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ālalāpa svaraṁ tāraṁ kuhūr iti muhur muhuḥ ||16||</w:t>
      </w:r>
    </w:p>
    <w:p w14:paraId="000000B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B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pika-śreṇī kāmasya vīṇeva vyakta-pañcamaṁ pañcama-vyañjaka-kaṇṭha-svaraṁ kuhūr iti tāraṁ svaram ucca-svaram ālalāpa | </w:t>
      </w:r>
    </w:p>
    <w:p w14:paraId="000000B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BB" w14:textId="77777777" w:rsidR="00721911" w:rsidRPr="00295450" w:rsidRDefault="00DC7C47" w:rsidP="00295450">
      <w:pPr>
        <w:pBdr>
          <w:top w:val="nil"/>
          <w:left w:val="nil"/>
          <w:bottom w:val="nil"/>
          <w:right w:val="nil"/>
          <w:between w:val="nil"/>
        </w:pBdr>
        <w:ind w:left="1418" w:hanging="709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niṣādarṣabha-gāndhāra-ṣaḍja-madhyama-dhaivatāḥ |</w:t>
      </w:r>
    </w:p>
    <w:p w14:paraId="000000BC" w14:textId="77777777" w:rsidR="00721911" w:rsidRPr="00295450" w:rsidRDefault="00DC7C47" w:rsidP="00295450">
      <w:pPr>
        <w:pBdr>
          <w:top w:val="nil"/>
          <w:left w:val="nil"/>
          <w:bottom w:val="nil"/>
          <w:right w:val="nil"/>
          <w:between w:val="nil"/>
        </w:pBdr>
        <w:ind w:left="1418" w:hanging="709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pañcamaś cety amī sapta tantrī-kaṇṭthotthitāḥ svarāḥ || iti |</w:t>
      </w:r>
    </w:p>
    <w:p w14:paraId="000000B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B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tāro’tyuccair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||16||</w:t>
      </w:r>
    </w:p>
    <w:p w14:paraId="000000B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C0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rati-madhura-vipañcī nāda-bhaṅgīṁ dadhānā</w:t>
      </w:r>
    </w:p>
    <w:p w14:paraId="000000C1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madana-mada-vikūjat-kānta-pārśve niṣaṇṇā |</w:t>
      </w:r>
    </w:p>
    <w:p w14:paraId="000000C2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mṛdula-mukula-jālāsvāda-vispaṣṭa-kaṇṭhī</w:t>
      </w:r>
    </w:p>
    <w:p w14:paraId="000000C3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kalayati ca rasāle kākalīṁ kokilālī ||17||</w:t>
      </w:r>
    </w:p>
    <w:p w14:paraId="000000C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C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 xml:space="preserve">kokilālī sahakāre rasāle iti ca pāṭhaḥ | āmra-vṛkṣe kākalīṁ madhurāsphuṭa-sūkṣma-dhvaniṁ kalayati karoti | </w:t>
      </w:r>
    </w:p>
    <w:p w14:paraId="000000C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C7" w14:textId="77777777" w:rsidR="00721911" w:rsidRPr="00295450" w:rsidRDefault="00DC7C47" w:rsidP="00295450">
      <w:pPr>
        <w:pBdr>
          <w:top w:val="nil"/>
          <w:left w:val="nil"/>
          <w:bottom w:val="nil"/>
          <w:right w:val="nil"/>
          <w:between w:val="nil"/>
        </w:pBdr>
        <w:ind w:left="1418" w:hanging="709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kākalī tu kale sūkṣme dhvanau tu madhurāsphuṭe |</w:t>
      </w:r>
    </w:p>
    <w:p w14:paraId="000000C8" w14:textId="77777777" w:rsidR="00721911" w:rsidRPr="00295450" w:rsidRDefault="00DC7C47" w:rsidP="00295450">
      <w:pPr>
        <w:pBdr>
          <w:top w:val="nil"/>
          <w:left w:val="nil"/>
          <w:bottom w:val="nil"/>
          <w:right w:val="nil"/>
          <w:between w:val="nil"/>
        </w:pBdr>
        <w:ind w:left="1418" w:hanging="709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kalau mandras tu gambhīre tāro’tyuccais trayas triṣu ||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ity amaraḥ |</w:t>
      </w:r>
    </w:p>
    <w:p w14:paraId="000000C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C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kalihali-dhātū kāma-dhenuvat sarvārthādau | kīdṛśī ? ratyā madhura-vipañcī tasya nāda-bhaṅgīṁ dadhānā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vīṇā tu vallakī vipañcī sā tu tantrībhiḥ saptabhiḥ parivādinī </w:t>
      </w:r>
      <w:r w:rsidRPr="00295450">
        <w:rPr>
          <w:rFonts w:ascii="Times New Roman" w:hAnsi="Times New Roman" w:cs="Times New Roman"/>
          <w:noProof/>
          <w:lang w:bidi="sa-IN"/>
        </w:rPr>
        <w:t>ity amaraḥ | madana-madena vikūjataḥ kāntasya pārśve niṣaṇṇā sthitā | āmrasya mukulāsvādaṁ vinā kokilasya spaṣṭaḥ kaṇṭha-dhvanir na bhavatīti prasiddham ||17||</w:t>
      </w:r>
    </w:p>
    <w:p w14:paraId="000000C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CC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vidrāvya gopī-dhṛti-dharma-caryā</w:t>
      </w:r>
    </w:p>
    <w:p w14:paraId="000000CD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lajjā-mṛgīr māna-vṛkeṣv amarṣī |</w:t>
      </w:r>
    </w:p>
    <w:p w14:paraId="000000CE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kapota-ghutkāra-miṣeṇa śaṅke</w:t>
      </w:r>
    </w:p>
    <w:p w14:paraId="000000CF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garjjaty ayaṁ kāma-tarakṣu-rājaḥ ||18||</w:t>
      </w:r>
    </w:p>
    <w:p w14:paraId="000000D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D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kāma eva tarakṣur mṛga-bhakṣakaḥ | gopjijñās dhṛtiś ca dharma-caryā ca dharma-viṣayikā ceṣṭā ca lajjā ca etā eva mṛgyas tā vidrāvya dūrīkṛtā māna-rūpa-vṛkeṣv vyāghra-viśeṣeṣu amarṣī krodhāviṣṭaḥ san kapotasya ghutkāraś chalena garjati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tarakṣus tu mṛgādanaḥ </w:t>
      </w:r>
      <w:r w:rsidRPr="00295450">
        <w:rPr>
          <w:rFonts w:ascii="Times New Roman" w:hAnsi="Times New Roman" w:cs="Times New Roman"/>
          <w:noProof/>
          <w:lang w:bidi="sa-IN"/>
        </w:rPr>
        <w:t>ity amaraḥ ||18||</w:t>
      </w:r>
    </w:p>
    <w:p w14:paraId="000000D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D3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rādhā-dhairya-dharādharoddhṛti-vidhau ke’nye samarthā vinā</w:t>
      </w:r>
    </w:p>
    <w:p w14:paraId="000000D4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kṛṣṇaṁ kṛṣṇa-sumatta-kuñjara-vaśīkāre’py alaṁ śṛṅkhalāḥ |</w:t>
      </w:r>
    </w:p>
    <w:p w14:paraId="000000D5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anyāḥ kāḥ vṛṣabhānujām iha vinā dhanyām atīvādṛtāḥ</w:t>
      </w:r>
    </w:p>
    <w:p w14:paraId="000000D6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ke-kāḥ kiṁ samudīrayanti śikhinas tau bodhayantaḥ prage ||19||</w:t>
      </w:r>
    </w:p>
    <w:p w14:paraId="000000D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D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prage niśāvaśeṣe tau rādhā-kṛṣṇau bodhyantiaḥ | śikhino mayūrāḥ kekāḥ śabdaṁ samudīrayanti kurvanti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kekā vāṇī mayūrasya </w:t>
      </w:r>
      <w:r w:rsidRPr="00295450">
        <w:rPr>
          <w:rFonts w:ascii="Times New Roman" w:hAnsi="Times New Roman" w:cs="Times New Roman"/>
          <w:noProof/>
          <w:lang w:bidi="sa-IN"/>
        </w:rPr>
        <w:t>ity amaraḥ | ity atrārthāntara-nyāsenāha—rādhāyāḥ dhairya-rūpa-parvatasyoddhṛti-vidhau kṛṣṇaṁ vinānye ke janāḥ ke’nye samarthāḥ ? na ke’pīty arthe ke | kṛṣṇa-rūpa-matta-hastino vaśīkāre dhanyāṁ vṛṣabhānujāṁ vinā atīvādṛtā anyāḥ kāḥ striyaḥ ? ādṛtā iti pāṭhe ādṛtāḥ sarva-janaiḥ | ke-kā-vāṇīḥ ādṛtāḥ śikhinaḥ iti vā | kṛṣṇaṁ vinānyaḥ kaḥ ? vṛṣabhānujāṁ vinānyā kā ? itīva kiṁ samudīrayantī, anyathā karmābhāvaḥ syāt | śṛṅkhalā nigaḍāḥ na ko’pīty arthe kāḥ | śṛṅkhale anduko nigaḍo’strī syād ity amaraḥ||19||</w:t>
      </w:r>
    </w:p>
    <w:p w14:paraId="000000D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DA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hrasva-dīrgha-plutair yuktaṁ ku-kū-kū-kū iti svaram |</w:t>
      </w:r>
    </w:p>
    <w:p w14:paraId="000000DB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kukkuṭo’py apaṭhat prātar vedābhyāsī baṭur yathā ||20||</w:t>
      </w:r>
    </w:p>
    <w:p w14:paraId="000000DC" w14:textId="77777777" w:rsidR="00721911" w:rsidRPr="00295450" w:rsidRDefault="00721911" w:rsidP="00295450">
      <w:pPr>
        <w:rPr>
          <w:rFonts w:ascii="Times New Roman" w:hAnsi="Times New Roman" w:cs="Times New Roman"/>
          <w:b/>
          <w:noProof/>
          <w:lang w:bidi="sa-IN"/>
        </w:rPr>
      </w:pPr>
    </w:p>
    <w:p w14:paraId="000000D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baṭur brāhmaṇa-bālako vedābhyāsa-paraḥ | hrasvādi-svarair yathā paṭhati tathā | atra prathama-ku-śabdo hrasvo, dvitīyaḥ kū-śabdo dīrghaḥ, tṛtīyaḥ kū-śabdaḥ plutaḥ | ity udāhṛtodāttānudātta-svaritākhyaṁ svaraṁ kukkuṭo’pi prātar apaṭhat ||20||</w:t>
      </w:r>
    </w:p>
    <w:p w14:paraId="000000DE" w14:textId="77777777" w:rsidR="00721911" w:rsidRPr="00295450" w:rsidRDefault="00721911" w:rsidP="00295450">
      <w:pPr>
        <w:rPr>
          <w:rFonts w:ascii="Times New Roman" w:hAnsi="Times New Roman" w:cs="Times New Roman"/>
          <w:b/>
          <w:noProof/>
          <w:lang w:bidi="sa-IN"/>
        </w:rPr>
      </w:pPr>
    </w:p>
    <w:p w14:paraId="000000DF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atha pakṣiṇāṁ kalakalaiḥ prabodhitāv api</w:t>
      </w:r>
    </w:p>
    <w:p w14:paraId="000000E0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tau mitho’vidita-jāgarau tadā |</w:t>
      </w:r>
    </w:p>
    <w:p w14:paraId="000000E1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niviḍopagūhana-vibhaṅga-kātarau</w:t>
      </w:r>
    </w:p>
    <w:p w14:paraId="000000E2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kapaṭena mīlita-dṛśāv atiṣṭhatām ||21||</w:t>
      </w:r>
    </w:p>
    <w:p w14:paraId="000000E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E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pakṣiṇāṁ kalakalaiḥ śabdaiḥ prabodhitau nidrā-rahitau prabodhitāv api tadā mithaḥ parasparaṁ niviḍopagūhanasya dṛḍhāliṅganasya bhaṅgena kātarau tau rādhā-kṛṣṇau kapaṭtena mīlita-dṛśau mudrita-netrau atiṣṭhatām ||21||</w:t>
      </w:r>
    </w:p>
    <w:p w14:paraId="000000E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E6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atha tau sphurat-kanaka-piñjara-</w:t>
      </w:r>
    </w:p>
    <w:p w14:paraId="000000E7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sthitā vṛṣabhānujātidayitā supaṇḍitā |</w:t>
      </w:r>
    </w:p>
    <w:p w14:paraId="000000E8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avadan niśā-nikhila-keli-sākṣiṇī</w:t>
      </w:r>
    </w:p>
    <w:p w14:paraId="000000E9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gṛha-sārikāpy uṣasi mañjubhāṣiṇī ||22||</w:t>
      </w:r>
    </w:p>
    <w:p w14:paraId="000000E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E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athānantaram uṣasi uṣaḥ-kāle tau rādhā-kṛṣṇau | mañjubhāṣiṇī nāmnī gṛha-sārikāpy avadat | kīdṛśī ? sphurat-kanaka-piñjare sthitā rādhikātipriyā | ataḥ niśi rātrau nikhilāyāḥ līlāyāḥ sākṣiṇī jñātrī ||22||</w:t>
      </w:r>
    </w:p>
    <w:p w14:paraId="000000E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ED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gokula-bandho! jaya rasa-sindho!</w:t>
      </w:r>
    </w:p>
    <w:p w14:paraId="000000EE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jāgṛhi talpaṁ tyaja śaśi-kalpam |</w:t>
      </w:r>
    </w:p>
    <w:p w14:paraId="000000EF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prīty-anukūlāṁ śrīta-bhuja-mūlāṁ</w:t>
      </w:r>
    </w:p>
    <w:p w14:paraId="000000F0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bodhaya kāntāṁ rati-bhara-tāntām ||23||</w:t>
      </w:r>
    </w:p>
    <w:p w14:paraId="000000F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F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śaśi-kalpaṁ candra-tulyam | śayyāṁ tyajety atra śītalāṁśe copamā prīty-anukūlaṁ śrīta-bhuja-mūlāṁ raty-atiśayena kṣīṇāṁ ca kāntāṁ rādhāṁ bodhaya ||23||</w:t>
      </w:r>
    </w:p>
    <w:p w14:paraId="000000F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F4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udayaṁ prajavād ayam ety aruṇas</w:t>
      </w:r>
    </w:p>
    <w:p w14:paraId="000000F5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taruṇī-nicaye sahajākaruṇaḥ |</w:t>
      </w:r>
    </w:p>
    <w:p w14:paraId="000000F6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nibhṛtaṁ nilayaṁ vraja-nātha tatas</w:t>
      </w:r>
    </w:p>
    <w:p w14:paraId="000000F7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tvarito’ṭa kalinda-sutā-taṭataḥ ||24||</w:t>
      </w:r>
    </w:p>
    <w:p w14:paraId="000000F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F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vraja-nātha ! aruṇaḥ prajavāt prakarṣeṇa vegena udayam eti tat tasmāt yamunā-taṭāt nilayaṁ sva-gṛham aṭa gaccha | svodayasya priya-viyoga-dātṛtvena taruṇīṣu sahajākaruṇaḥ ||24||</w:t>
      </w:r>
    </w:p>
    <w:p w14:paraId="000000F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0FB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kamala-mukhi vilāsāyāsa-gāḍhālasāṅgī</w:t>
      </w:r>
    </w:p>
    <w:p w14:paraId="000000FC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svapiṣi sakhi niśānte yat tavāyaṁ na doṣaḥ |</w:t>
      </w:r>
    </w:p>
    <w:p w14:paraId="000000FD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dig iyam aruṇitaindrī kintu paśyāvirāsīt </w:t>
      </w:r>
    </w:p>
    <w:p w14:paraId="000000FE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tava sukham asahiṣṇuḥ sādhvi candrā-sakhīva ||25||</w:t>
      </w:r>
    </w:p>
    <w:p w14:paraId="000000F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0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tava sukham asahiṣṇuś candrāvalyāḥ sakhī tava sukhaṁ dṛṣṭvā yathā aruṇa-varṇā satī āvirbhavati, tathā iyam aindrī dig aruṇa-varṇā bhūtvā āvirāsīt | atas tavādhunā śayane doṣa utthānam evocitam iti bhāvaḥ ||25||</w:t>
      </w:r>
    </w:p>
    <w:p w14:paraId="0000010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02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yātā rajanī prātar jātaṁ </w:t>
      </w:r>
    </w:p>
    <w:p w14:paraId="00000103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sauraṁ maṇḍalam udayaṁ prāptam |</w:t>
      </w:r>
    </w:p>
    <w:p w14:paraId="00000104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samprati śītala-pallava-śayane </w:t>
      </w:r>
    </w:p>
    <w:p w14:paraId="00000105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rucim apanaya sakhi paṅkaja-nayane ||26||</w:t>
      </w:r>
    </w:p>
    <w:p w14:paraId="0000010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0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>pūrva-ślokoktaṁ vyaktam āha—yāteti | rajanī gatā prātar āsīt sūrya-maṇḍalam udayaṁ prāptam | śītala-śayyāyāṁ rucim apanaya dūrīkuru ||26||</w:t>
      </w:r>
    </w:p>
    <w:p w14:paraId="0000010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09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kṛṣṇānurāga-garimātha vicakṣaṇākhyaḥ</w:t>
      </w:r>
    </w:p>
    <w:p w14:paraId="0000010A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kīro’tidhīra-matir udbhaṭa-vāg-variṣṭhaḥ |</w:t>
      </w:r>
    </w:p>
    <w:p w14:paraId="0000010B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dīpta-prasanna-madhurākṣara-saṅgha-hṛdyāṁ</w:t>
      </w:r>
    </w:p>
    <w:p w14:paraId="0000010C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padyāvalīṁ paṭhati mādhava-bodha-dakṣām ||27||</w:t>
      </w:r>
    </w:p>
    <w:p w14:paraId="0000010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0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atha kṛṣṇānurāgasya garimā gauravaṁ yasya saḥ | kiṁ vā, kṛṣṇānurāga-garimā yatra saḥ | ato’tidhīrā matir yasya saḥ | udbhaṭa-vācā variṣṭhaś ca vicakṣaṇākhyaḥ kīraḥ padyāvalīṁ paṭhati | kīdṛśīṁ ? dīptaḥ prasannaḥ prasāda-guṇa-yuktaś ca (varṇāntarair anāśliṣṭaiś ca) madhurākṣara-saṅghas tena hṛdyām | punaḥ mādhavasya bodha-viṣaye dakṣām ||27||</w:t>
      </w:r>
    </w:p>
    <w:p w14:paraId="0000010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10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jaya jaya gokula-maṅgala-kanda !</w:t>
      </w:r>
    </w:p>
    <w:p w14:paraId="00000111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vraja-yuvatī-tati-bhṛṅgy-aravinda !</w:t>
      </w:r>
    </w:p>
    <w:p w14:paraId="00000112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pratipada-vardhita-nandānanda !</w:t>
      </w:r>
    </w:p>
    <w:p w14:paraId="00000113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śrī-govindācyuta ! nata-śanda ! ||28||</w:t>
      </w:r>
    </w:p>
    <w:p w14:paraId="0000011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1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gokulasya maṅgalānāṁ śubhānāṁ kanda mūlaṁ ! teṣāṁ vṛṣṭivad vitaraṇān megha vā | he vraja-yuvatī-samūha-rūpa-bhramarīṇāṁ mahotpala ! pratikṣaṇaṁ vardhito nandasyānando yena he tādṛśa ! natānāṁ śaṁ sukhaṁ dadṁsīti he nata-śanda ! tvaṁ jaya jaya sarvotkarṣeṇa vartasvety ādare vīpsā ||28||</w:t>
      </w:r>
    </w:p>
    <w:p w14:paraId="0000011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17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prabhātam āyātam aśeṣa-ghoṣa-</w:t>
      </w:r>
    </w:p>
    <w:p w14:paraId="00000118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tṛṣārta-netra-bhramarāravinda !</w:t>
      </w:r>
    </w:p>
    <w:p w14:paraId="00000119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gariṣṭha-bhūyiṣṭha-viśiṣṭa-niṣṭhaṁ</w:t>
      </w:r>
    </w:p>
    <w:p w14:paraId="0000011A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goṣṭhaṁ pratiṣṭhasva daviṣṭam iṣṭam ||29||</w:t>
      </w:r>
    </w:p>
    <w:p w14:paraId="0000011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1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aśeṣa-ghoṣasya ghoṣa ābhīra-pallī vrajaḥ samasta-tad-vāsinām ity arthaḥ | tṛṣārta-netra-rūpa-bhramarāṇām aravinda ! śrī-kṛṣṇa ! prabhātam āyātam, ato goṣṭhaṁ pratiṣṭhasva gaccha | kīdṛśaṁ goṣṭhaṁ ? gariṣṭhānaṁ gurutarāṇāṁ bhūyiṣṭheṣu bahuṣu ye ye viśiṣṭā uttamāḥ, teṣāṁ niṣṭhā sthitir yatra | daviṣṭaṁ dūrataraṁ, iṣṭaṁ priyaṁ ca | ataḥ śīghram avaśya-gantavyam | ata evātra vilambe sati guru-janāgre tava lajjā bhaviṣyaty eveti bhāvaḥ ||29||</w:t>
      </w:r>
    </w:p>
    <w:p w14:paraId="0000011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1E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sarasija-nayanenaṁ vyakta-rāgātiraktaṁ</w:t>
      </w:r>
    </w:p>
    <w:p w14:paraId="0000011F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dig iyam udayam aindrī paśya vīkṣyārurukṣum |</w:t>
      </w:r>
    </w:p>
    <w:p w14:paraId="00000120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ghana-ghusṛṇa-viliptevoḍha-raktāmbarāsīd</w:t>
      </w:r>
    </w:p>
    <w:p w14:paraId="00000121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iha nibhṛta-nikuñje kṛṣṇa nidrāṁ jahīhi ||30||</w:t>
      </w:r>
    </w:p>
    <w:p w14:paraId="0000012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2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he sarasija-nayana kṛṣṇa ! atirakta-mati-rāgiṇam inaṁ sūryam udayaṁ girim ārurukṣuṁ vīkṣya iyam aindrī dik ghana-keśara-liptoḍha-raktāmbarā nāyikeva vyakta-rāgāsīt, yathā nāyikā inaṁ prabhuṁ patim āgacchantaṁ dṛṣṭvā evaṁ viśiṣṭā bhavati, tathā iyam api ghanaiḥ sāndraiḥ ghūsṛṇair iva ghusṛānir aruṇa-kiraṇair viliptā satī ūḍhaṁ svīkṛtaṁ parihitaṁ tair aruṇa-kiraṇai raktam ambaram ākāśam eva raktāmbaraṁ rakta-vastraṁ yayā sāsīd ity arthaḥ | satyaṁ na cet tvaṁ paśya, </w:t>
      </w:r>
      <w:r w:rsidRPr="00295450">
        <w:rPr>
          <w:rFonts w:ascii="Times New Roman" w:hAnsi="Times New Roman" w:cs="Times New Roman"/>
          <w:noProof/>
          <w:lang w:bidi="sa-IN"/>
        </w:rPr>
        <w:lastRenderedPageBreak/>
        <w:t>tat tasmāt nidrāṁ jahīhi | sarasija-nayaneti sambodhane asminn arunodaya-kāle sarasijāni vikasanti, tava nayane mudrite sta iti nocitam iti sūcitam ||30||</w:t>
      </w:r>
    </w:p>
    <w:p w14:paraId="0000012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25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vidhunā sahitā savituś cakitā</w:t>
      </w:r>
    </w:p>
    <w:p w14:paraId="00000126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rajanī vanitā calitā tvaritā |</w:t>
      </w:r>
    </w:p>
    <w:p w14:paraId="00000127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anayā samayā priyayā tvarayā</w:t>
      </w:r>
    </w:p>
    <w:p w14:paraId="00000128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sahitaḥ saritas taṭato’ṭa tataḥ ||31||</w:t>
      </w:r>
    </w:p>
    <w:p w14:paraId="0000012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2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savituḥ sūryāc cakitā bhītā vidhunā sahitā rajanī vanitā tvaritā calitā gatā | tatas tvam api anayā samayā tulyayā priyayā avakra-svabhāvayā vā priyayā rādhayā sahitas tvarayā śīghraṁ yamunā-taṭād aṭa gaccha ||31||</w:t>
      </w:r>
    </w:p>
    <w:p w14:paraId="0000012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2C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ekaṁ prācyām aruṇa-kiraṇa-pāṭalāyāṁ vidhatte</w:t>
      </w:r>
    </w:p>
    <w:p w14:paraId="0000012D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cakṣuḥ kānte tvaritam aparaṁ dūrage cakravākī |</w:t>
      </w:r>
    </w:p>
    <w:p w14:paraId="0000012E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śaṅkākrāntās taru-kuharagā mūkatāṁ yānti ghūkāḥ</w:t>
      </w:r>
    </w:p>
    <w:p w14:paraId="0000012F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śaṅke bhāsvān udayam udagāt kṛṣṇa nidrāṁ jahīhi ||32||</w:t>
      </w:r>
    </w:p>
    <w:p w14:paraId="0000013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3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kṛṣṇa ! bhāsvān sūryaḥ udayaṁ parvatam udagāt iti śaṅke | śaṅkā-hetum āha—rātrau priya-virahiṇī cakravākī evaṁ cakṣur aruṇa-kiraṇena ā īṣat pāṭala-varṇāyāṁ prācyām aparaṁ cakṣur dūrage kānte cakravākī nidhatte | ghūkāḥ ulūkāḥ divāndhāḥ kākādibhyaḥ śaṅkākrāntāḥ santas tarūṇāṁ kuhura-gāḥ bhūtvā mūkatāṁ yānti | atas tvaṁ nidrāṁ jahīhi ||32||</w:t>
      </w:r>
    </w:p>
    <w:p w14:paraId="0000013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33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vṛndā-vaktrād adhigata-vidyā</w:t>
      </w:r>
    </w:p>
    <w:p w14:paraId="00000134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sārī hārī-kṛta-bahu-padyā |</w:t>
      </w:r>
    </w:p>
    <w:p w14:paraId="00000135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rādhā-snehoccaya-madhu-mattā</w:t>
      </w:r>
    </w:p>
    <w:p w14:paraId="00000136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tasyā nidrāpanayana-yattā ||33||</w:t>
      </w:r>
    </w:p>
    <w:p w14:paraId="00000137" w14:textId="77777777" w:rsidR="00721911" w:rsidRPr="00C63C8D" w:rsidRDefault="00721911" w:rsidP="00732DC9">
      <w:pPr>
        <w:pStyle w:val="MainVerse"/>
        <w:rPr>
          <w:lang w:val="fr-CA" w:bidi="sa-IN"/>
        </w:rPr>
      </w:pPr>
    </w:p>
    <w:p w14:paraId="00000138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kala-vāk sūkṣma-dhī nāmnī premotphulla-tanūruhā |</w:t>
      </w:r>
    </w:p>
    <w:p w14:paraId="00000139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sva-rasajñā raṅga-bhūmau tato vāṇīm anartayat ||34||</w:t>
      </w:r>
    </w:p>
    <w:p w14:paraId="0000013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3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tataḥ śuka-bodhānantaraṁ, kalā madhurā vāk yasyāḥ sā sūkṣmadhī-nāmnī sārī premotphulla-tanuruhā satī svasyā rasajñā jihvaiva raṅga-bhūmis tatra vāṇīm anartayat | kīdṛśī ? vṛndā-vaktrād adhigatā paṭhitā vidyā yayā sā | hārī-kṛtāni hāravat kaṇṭhe kṛtāni bahūni padyāni ślokāḥ yayā sā | rādhā5 snehoccayaḥ sneha-samūhas tad-rūpa-madhunā mattā, tatas tasyā rādhā6 nidrāpanayane nidrā-dūrī-karaṇe yattā yatnavatī sāvadhānī vā ||33-34||</w:t>
      </w:r>
    </w:p>
    <w:p w14:paraId="0000013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3D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vrajanti sarvato janā na yāvad adhvani vraje |</w:t>
      </w:r>
    </w:p>
    <w:p w14:paraId="0000013E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vrajendra-nandana-priye vrajāśu tāvad ālayam ||35||</w:t>
      </w:r>
    </w:p>
    <w:p w14:paraId="0000013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4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rādhe ! vraje yāvat sarvato’dhvani mārge janā na vrajanti, tāvad āśu śīghram ālayaṁ vraja gaccha ||35||</w:t>
      </w:r>
    </w:p>
    <w:p w14:paraId="0000014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42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sumukhi tatas tvaritam itas</w:t>
      </w:r>
    </w:p>
    <w:p w14:paraId="00000143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lastRenderedPageBreak/>
        <w:t>tyaja śayanaṁ vraja bhavanam |</w:t>
      </w:r>
    </w:p>
    <w:p w14:paraId="00000144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udaya-dharaṁ sarati paraṁ</w:t>
      </w:r>
    </w:p>
    <w:p w14:paraId="00000145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tvarita-gatir divasa-patiḥ ||36||</w:t>
      </w:r>
    </w:p>
    <w:p w14:paraId="0000014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4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sumukhi ! divasa-patiḥ sūryaḥ udaya-parvataṁ tvarita-gatiḥ san sarati gacchati | sūrye tam ārūḍhe sarvatrojjvale sati tava gamanaṁ duḥsādhyaṁ bhaviṣyatīti | tataḥ śayanaṁ tyaja, itaḥ kuñjād bhavanaṁ vraja ||36||</w:t>
      </w:r>
    </w:p>
    <w:p w14:paraId="0000014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49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nidrāṁ jahīhi vijahīhi nikuñja-śayyāṁ</w:t>
      </w:r>
    </w:p>
    <w:p w14:paraId="0000014A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vāsaṁ prayāhi sakhi nālasatāṁ prayāhi |</w:t>
      </w:r>
    </w:p>
    <w:p w14:paraId="0000014B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kāntaṁ ca bodhaya na bodhaya loka-lajjāṁ</w:t>
      </w:r>
    </w:p>
    <w:p w14:paraId="0000014C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kālocitāṁ hi kṛtinaḥ kṛtim unnayanti ||37||</w:t>
      </w:r>
    </w:p>
    <w:p w14:paraId="0000014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4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sakhi rādhe ! nidrāṁ jahīhīti tyaja | kāntaṁ ca bodhaya jāgaraya | nikuñja-śayyāṁ tyaja | alasatām ālasyaṁ na prāpnuhi | vāsaṁ gṛhaṁ yāhi | loka-lajjāṁ na bodhaya na prakāśaya | hi yataḥ kṛtinaḥ kuśalāḥ kālocitāṁ kṛtiṁ ceṣṭāṁ kurvanti ||37||</w:t>
      </w:r>
    </w:p>
    <w:p w14:paraId="0000014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50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kṛṣṇo’py anidraḥ priyayopagūḍhaḥ</w:t>
      </w:r>
    </w:p>
    <w:p w14:paraId="00000151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kāntāpy anidrāpy amunopagūḍhā |</w:t>
      </w:r>
    </w:p>
    <w:p w14:paraId="00000152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talpāt prabhātākulam apy analpān</w:t>
      </w:r>
    </w:p>
    <w:p w14:paraId="00000153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notthātum etan mithunaṁ śaśāka ||38||</w:t>
      </w:r>
    </w:p>
    <w:p w14:paraId="0000015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5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śrī-kṛṣṇo’nidro nidrā-rahito’pi priyayopagūḍha āliṅgitaḥ | kāntāpy anidrāpy amunā priyeṇa āliṅgitānte | ataḥ prabhātena hetunā ākulam api vyagra-cittam api mithunaṁ talpād utthātuṁ na śaśāka | kīdṛśāt ? analpāt, krīḍā-sukhair mahataḥ ||38||</w:t>
      </w:r>
    </w:p>
    <w:p w14:paraId="0000015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57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kṛṣṇasya jānūpari-yantrita-san-nitambā</w:t>
      </w:r>
    </w:p>
    <w:p w14:paraId="00000158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vakṣaḥ-sthale dhṛta-kucā vadane’rpitāsyā |</w:t>
      </w:r>
    </w:p>
    <w:p w14:paraId="00000159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kaṇṭhe niveśita-bhujā’sya bhujopadhānā</w:t>
      </w:r>
    </w:p>
    <w:p w14:paraId="0000015A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kāntā na hīṅgati manāg api labdha-bodhā ||39||</w:t>
      </w:r>
    </w:p>
    <w:p w14:paraId="0000015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5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kāntā śrī-rādhā labdha-bodhāpi manāg alpam api nīṅgati na calati | igi gaty-arthaḥ | hi yataḥ | śrī-kṛṣṇasya jānūbhyāṁ pari-yantritau san-nitambau yasyāḥ | vakṣaḥ-sthale’rpitau kucau yayā | vadane’rpitam āsyaṁ yayā | kaṇṭhe niveśitau bhujau yayā | asya śrī-kṛṣṇasya bhuja evopadhānaṁ yasyāḥ sā ||39||</w:t>
      </w:r>
    </w:p>
    <w:p w14:paraId="0000015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5E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goṣṭhāyana-tvarita-dhīḥ śayanāt samutko’py</w:t>
      </w:r>
    </w:p>
    <w:p w14:paraId="0000015F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utthātum ekam api riṅgayati svam aṅgam |</w:t>
      </w:r>
    </w:p>
    <w:p w14:paraId="00000160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rādhāṅga-gāḍha-parirambhaṇa-raṅga-bhaṅga-</w:t>
      </w:r>
    </w:p>
    <w:p w14:paraId="00000161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śaṅkā-viśṛṅkhala-manā na manāk priyo’pi ||40||</w:t>
      </w:r>
    </w:p>
    <w:p w14:paraId="0000016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6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>priyaḥ śrī-kṛṣṇo’pi goṣṭhāyane goṣṭha-gamane tvaritā buddhir yasya sa evam-bhūtaḥ san śayanād utthātum utsuko’pi ekam api aṅgam api na riṅgayati na cālayati | kīdṛśaḥ ? rādhāṅgasya gāḍha-parirambhaṇe yo raṅgas tasya bhaṅge yā śaṅkā tayā viśṛṅkhala-manā vyākula-manāḥ ||40||</w:t>
      </w:r>
    </w:p>
    <w:p w14:paraId="0000016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65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śrī-kṛṣṇa-līlā-racanā-sudakṣas</w:t>
      </w:r>
    </w:p>
    <w:p w14:paraId="00000166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tat-premajānanda-viphulla-pakṣaḥ |</w:t>
      </w:r>
    </w:p>
    <w:p w14:paraId="00000167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dakṣākhya āha śrita-kuñja-kakṣaḥ</w:t>
      </w:r>
    </w:p>
    <w:p w14:paraId="00000168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śukaḥ samadhyāpita-kīra-lakṣaḥ ||41||</w:t>
      </w:r>
    </w:p>
    <w:p w14:paraId="0000016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6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sārī probodhāntaram apy evam ukta-prakāraṁ śrī-rādhā-kṛṣṇayoḥ parasparāsaktatvād anutthānaṁ dṛṣṭvā dakṣākhyaḥ śuka āha | kīdṛśaḥ ? samadhyāpitaṁ pāṭhitaṁ kīrāṇāṁ lakṣaḥ lakṣa-saṅkhyā yena | śritaḥ kuñjasya kakṣaḥ pradeśo yena saḥ | ata eva śrī-kṛṣṇa-līlā-racanāyāṁ sunipuṇaḥ | tasya śrī-kṛṣṇasya premajānandena viśeṣeṇa phullau pakṣau yasya saḥ ||41||</w:t>
      </w:r>
    </w:p>
    <w:p w14:paraId="0000016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6C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śrāntyo’raṇya-bhramaṇa-bharataḥ suṣṭhu nidrāti vatsas</w:t>
      </w:r>
    </w:p>
    <w:p w14:paraId="0000016D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tasmād uccair na dadhi-mathanaṁ dāsikāḥ saṁvidheyam |</w:t>
      </w:r>
    </w:p>
    <w:p w14:paraId="0000016E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netthaṁ yāvad gṛham adhi janany ālapanty utthitā te</w:t>
      </w:r>
    </w:p>
    <w:p w14:paraId="0000016F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tāvat tūrṇaṁ praviśa nibhṛtaṁ kṛṣṇa śayyā-niketam ||42||</w:t>
      </w:r>
    </w:p>
    <w:p w14:paraId="0000017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7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vatsaḥ putro’raṇya-bhramaṇātiśayena śrāntaḥ san suṣṭhu nidrāti śete | tasmāt he dāsikāḥ ! uccair dadhi-manthanaṁ yuṣmābhir na vidheyam | evam ālapantī vadantī satī gṛham adhi gṛhate tava jananī śrī-yaśodā yāvad utthitā nāsti, tāvat he śrī-kṛṣṇa ! tvaṁ śayyā-niketaṁ nibhṛtaṁ yathā syāt tathā tūrṇaṁ praviśa | premṇaḥ prābalyādn nidrā-bhaṅge saty evaṁ rudanty uttiṣṭhatīti bhāvaḥ ||42||</w:t>
      </w:r>
    </w:p>
    <w:p w14:paraId="0000017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73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kālindy-ādyās tava surabhayaḥ stabdha-karṇordhva-vaktrā</w:t>
      </w:r>
    </w:p>
    <w:p w14:paraId="00000174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hambā-rāvair uṣasi tṛṣitān nāhvayantyaḥ sva-vatsān |</w:t>
      </w:r>
    </w:p>
    <w:p w14:paraId="00000175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yuṣman-mārge nihita-nayanās tvan-mukhālokanotkāḥ</w:t>
      </w:r>
    </w:p>
    <w:p w14:paraId="00000176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sīdanty ūdho-bhara-janitayā pīḍayeti pratīhi ||43||</w:t>
      </w:r>
    </w:p>
    <w:p w14:paraId="0000017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7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tava kālindy-ādyāḥ surabhayo dhenavas tvan-mukhālokanotkaṇṭhitāḥ | satyo yuṣman-mārge niyukta-netrāḥ, stabdhā uccībhūtāḥ sthirāḥ karṇā ūrdhvaṁ vaktrāṇi ca yāsāṁ tathā-bhūtā dhīr bhūtvā uṣasi hambā-rāvais tṛṣitān sva-vatsān āhvayantyaḥ | kiṁ vā, tṛṣitāṁs tān hambā-rāvair āhvayantyaḥ satyaḥ ūdhasāṁ stanānāṁ bhayo bhāras taj-janitayā pīḍayā sīdantīti pratīhi ||43||</w:t>
      </w:r>
    </w:p>
    <w:p w14:paraId="0000017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7A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samāpya vaibhātika-kṛtyam utkā</w:t>
      </w:r>
    </w:p>
    <w:p w14:paraId="0000017B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sā paurṇamāsī saha te jananyā |</w:t>
      </w:r>
    </w:p>
    <w:p w14:paraId="0000017C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draṣṭuṁ bhavantaṁ praviśen na yāvac</w:t>
      </w:r>
    </w:p>
    <w:p w14:paraId="0000017D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chayyālayaṁ tāvad upaihi tūrṇam ||44||</w:t>
      </w:r>
    </w:p>
    <w:p w14:paraId="0000017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7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bhavantaṁ draṣṭum utkā utsukā paurṇamāsī vaibhātika-kṛtyaṁ prātaḥ-kṛtyaṁ samāpya te jananyā saha te śayyālayaṁ yāvan na praviśet, tāvat tūrṇaṁ śayyā-gṛham upaihi yāhi ||44||</w:t>
      </w:r>
    </w:p>
    <w:p w14:paraId="0000018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81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atha kīra-girā goṣṭha-gamane satvaro hariḥ |</w:t>
      </w:r>
    </w:p>
    <w:p w14:paraId="00000182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lastRenderedPageBreak/>
        <w:t>uttasthau nibhṛtaṁ svāṅgāny apakṛṣya priyāṅgataḥ ||45||</w:t>
      </w:r>
    </w:p>
    <w:p w14:paraId="0000018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8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i/>
          <w:noProof/>
          <w:lang w:bidi="sa-IN"/>
        </w:rPr>
        <w:t>na vyākhyātam |</w:t>
      </w:r>
    </w:p>
    <w:p w14:paraId="0000018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86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pūrvaṁ prabuddhā atha tad-vayasyā</w:t>
      </w:r>
    </w:p>
    <w:p w14:paraId="00000187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nikuñja-jālādhva-samarpitāsyāḥ |</w:t>
      </w:r>
    </w:p>
    <w:p w14:paraId="00000188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vṛndā-sametā dadṛśur mṛdūni</w:t>
      </w:r>
    </w:p>
    <w:p w14:paraId="00000189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tayoḥ prabhātodgata-ceṣṭitāni ||46||</w:t>
      </w:r>
    </w:p>
    <w:p w14:paraId="0000018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8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tad-vayasyā lalitādayaḥ | tayo rādhā-kṛṣṇayor mṛdūni prabhātodgata-ceṣṭitāni dadṛśuḥ ||46||</w:t>
      </w:r>
    </w:p>
    <w:p w14:paraId="0000018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8D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rādhikā-rati-bharair athoddhatā sva-priyaṁ priyakataḥ kalāpinī |</w:t>
      </w:r>
    </w:p>
    <w:p w14:paraId="0000018E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sundarīti viditā visṛjya tarhy ājagāma rati-mandirāṅganam ||47||</w:t>
      </w:r>
    </w:p>
    <w:p w14:paraId="0000018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9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atha sundarīti nāmnā viditā kalāpinī mayūrī priyakataḥ kadambāt sva-priyaṁ mayūraṁ visṛjya rati-mandirāṅganam ājagāma | kīdṛśīṁ ? śrī-rādhāyāḥ raty-atiśayair uddhatā | śloka-jātiś ca rathoddhatā ||47||</w:t>
      </w:r>
    </w:p>
    <w:p w14:paraId="0000019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92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tataḥ kadambād avaruhya tūrṇam</w:t>
      </w:r>
    </w:p>
    <w:p w14:paraId="00000193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unmaṇḍalī-kṛtya kalāpa-vṛndam |</w:t>
      </w:r>
    </w:p>
    <w:p w14:paraId="00000194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puro narīnarti mudā parīto</w:t>
      </w:r>
    </w:p>
    <w:p w14:paraId="00000195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nāmnā hares tāṇḍavikaḥ kalāpī ||48||</w:t>
      </w:r>
    </w:p>
    <w:p w14:paraId="00000196" w14:textId="77777777" w:rsidR="00721911" w:rsidRPr="00C63C8D" w:rsidRDefault="00721911" w:rsidP="00732DC9">
      <w:pPr>
        <w:pStyle w:val="MainVerse"/>
        <w:rPr>
          <w:lang w:val="fr-CA" w:bidi="sa-IN"/>
        </w:rPr>
      </w:pPr>
    </w:p>
    <w:p w14:paraId="0000019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yathā pūrva-śloke rādhikā rati-bharair uddhatā mayūrī, tathātra kṛṣṇa-rati-bharair uddhato nāmnā tāṇḍavikaḥ kalāpī mayūraḥ kalāpa-vṛndaṁ puccha-samūham unmaṇḍalī-kṛtya harṣeṇa</w:t>
      </w:r>
      <w:r w:rsidRPr="00295450">
        <w:rPr>
          <w:rFonts w:ascii="Times New Roman" w:eastAsia="Times New Roman" w:hAnsi="Times New Roman" w:cs="Times New Roman"/>
          <w:noProof/>
          <w:lang w:bidi="sa-IN"/>
        </w:rPr>
        <w:t xml:space="preserve"> </w:t>
      </w:r>
      <w:r w:rsidRPr="00295450">
        <w:rPr>
          <w:rFonts w:ascii="Times New Roman" w:hAnsi="Times New Roman" w:cs="Times New Roman"/>
          <w:noProof/>
          <w:lang w:bidi="sa-IN"/>
        </w:rPr>
        <w:t>vyāptaḥ san puro narīnarti, punaḥ punar atiśayaṁ vā nṛtyati ||48||</w:t>
      </w:r>
    </w:p>
    <w:p w14:paraId="0000019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99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sapadi hariṇī raṅgiṇy-ākhyā vihāya nija-priyaṁ</w:t>
      </w:r>
    </w:p>
    <w:p w14:paraId="0000019A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mudita-hṛdayā kuñja-dvāraṁ rasāla-talāt tadā |</w:t>
      </w:r>
    </w:p>
    <w:p w14:paraId="0000019B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drutatara-gatir gatvā premnā vilola-vilocanaṁ</w:t>
      </w:r>
    </w:p>
    <w:p w14:paraId="0000019C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vinihitavatī vaktrāmbhoje sva-jīvita-nāthayoḥ ||49||</w:t>
      </w:r>
    </w:p>
    <w:p w14:paraId="0000019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9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rasāla-talād āmra-vṛkṣa-mūlāt raṅgiṇy-ākhyā hariṇī kuñja-dvāraṁ gatvā rādhā-kṛṣṇayor mukhāmbhoje sva-lola-netraṁ premṇārpitavatī tasthau ||49||</w:t>
      </w:r>
    </w:p>
    <w:p w14:paraId="0000019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A0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yayau nikuñjaṁ sa hareḥ kuraṅgaḥ</w:t>
      </w:r>
    </w:p>
    <w:p w14:paraId="000001A1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kṛṣṇānane prerita-dṛk-taraṅgaḥ |</w:t>
      </w:r>
    </w:p>
    <w:p w14:paraId="000001A2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nāmnā suraṅgaḥ kṛta-kṛṣṇa-raṅgas</w:t>
      </w:r>
    </w:p>
    <w:p w14:paraId="000001A3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tadāmra-mūlād alasāvaśāṅgaḥ ||50||</w:t>
      </w:r>
    </w:p>
    <w:p w14:paraId="000001A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A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suraṅga-nāmnā kuraṅgaḥ kṛṣṇānane datta-netraḥ san nikuñjaṁ yayau ||50||</w:t>
      </w:r>
    </w:p>
    <w:p w14:paraId="000001A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A7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utthāyeśaḥ sanniviṣṭo’tha talpe</w:t>
      </w:r>
    </w:p>
    <w:p w14:paraId="000001A8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lastRenderedPageBreak/>
        <w:t>vyājān nidrā-śālinīṁ mīlitākṣīm |</w:t>
      </w:r>
    </w:p>
    <w:p w14:paraId="000001A9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dorbhyāṁ kāntāṁ svāṅkam ānīya tāntāṁ </w:t>
      </w:r>
    </w:p>
    <w:p w14:paraId="000001AA" w14:textId="77777777" w:rsidR="00721911" w:rsidRPr="00C63C8D" w:rsidRDefault="00DC7C47" w:rsidP="00732DC9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paśyaty asyā mādhurīṁ sādhu-rīti ||51||</w:t>
      </w:r>
    </w:p>
    <w:p w14:paraId="000001A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A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atha īśaḥ śrī-kṛṣṇaḥ sādhu-rīti yathā syāt tathā talpe sanniviṣṭaḥ san vyājāt nidrā-śālinīṁ tāntāṁ kṣīṇāṁ kāntāṁ svāṅkam ānīya asyā mādhurīṁ paśyati | asty-arthe śālim ||51|| </w:t>
      </w:r>
    </w:p>
    <w:p w14:paraId="000001A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AE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ghūrṇāyamānekṣaṇa-khañjarīṭaṁ</w:t>
      </w:r>
    </w:p>
    <w:p w14:paraId="000001AF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lalāṭa-lolālaka-bhṛṅga-jālam |</w:t>
      </w:r>
    </w:p>
    <w:p w14:paraId="000001B0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mukhaṁ prabhātābja-nibhaṁ priyāyāḥ</w:t>
      </w:r>
    </w:p>
    <w:p w14:paraId="000001B1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papau dṛśeṣat-smitam acyuto’sau ||52||</w:t>
      </w:r>
    </w:p>
    <w:p w14:paraId="000001B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B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acyutaḥ priyāyā mukham īṣat-smitaṁ yathā syāt tathā papau | kīdṛśaṁ ? prabhātābja-nibhaṁ prabhāta-padmaṁ yathā nava-phullatvāta bhṛṅgair abhuktatvān madhu-pūrṇaṁ tathā | mādhurī-pūrṇaṁ sāmye viśeṣaṇa-dvayam āha—ghūrṇāyeti | ghūrṇāyamānekṣaṇe netre eva khañjarīṭau khañjanau tāv iva yatra tat | lalāṭe lolālakā eva bhramara-samūho yatra tan mukham ||52||</w:t>
      </w:r>
    </w:p>
    <w:p w14:paraId="000001B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B5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saṁśliṣṭa-sarvāṅguli-bāhu-yugmam</w:t>
      </w:r>
    </w:p>
    <w:p w14:paraId="000001B6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unmathya</w:t>
      </w:r>
      <w:r w:rsidRPr="00295450">
        <w:rPr>
          <w:vertAlign w:val="superscript"/>
          <w:lang w:bidi="sa-IN"/>
        </w:rPr>
        <w:footnoteReference w:id="5"/>
      </w:r>
      <w:r w:rsidRPr="00C63C8D">
        <w:rPr>
          <w:lang w:val="fr-CA" w:bidi="sa-IN"/>
        </w:rPr>
        <w:t xml:space="preserve"> dehaṁ parimoṭayantīm |</w:t>
      </w:r>
    </w:p>
    <w:p w14:paraId="000001B7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udbuddha-jṛmbhā-sphuṭa-danta-kāntim</w:t>
      </w:r>
    </w:p>
    <w:p w14:paraId="000001B8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ālokya kāntāṁ mumude mukundaḥ ||53||</w:t>
      </w:r>
    </w:p>
    <w:p w14:paraId="000001B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BA" w14:textId="5474719F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saṁśliṣṭāḥ paraspara-militāḥ sarvā aṅgulayo yatra tathā-bhūtaṁ bāhu-yugmam unmathya | utthāpyeti vā pāṭhaḥ | dehaṁ parimoṭayantīṁ kāntām ālokya mukundo mumude | kīdṛśīṁ ? udbuddhayā jṛmbhayā </w:t>
      </w:r>
      <w:r w:rsidR="00AC0BDB">
        <w:rPr>
          <w:rFonts w:ascii="Times New Roman" w:hAnsi="Times New Roman" w:cs="Times New Roman"/>
          <w:noProof/>
          <w:lang w:bidi="sa-IN"/>
        </w:rPr>
        <w:t>“</w:t>
      </w:r>
      <w:r w:rsidRPr="00295450">
        <w:rPr>
          <w:rFonts w:ascii="Times New Roman" w:hAnsi="Times New Roman" w:cs="Times New Roman"/>
          <w:noProof/>
          <w:lang w:bidi="sa-IN"/>
        </w:rPr>
        <w:t>hāi</w:t>
      </w:r>
      <w:r w:rsidR="00AC0BDB">
        <w:rPr>
          <w:rFonts w:ascii="Times New Roman" w:eastAsia="Times New Roman" w:hAnsi="Times New Roman" w:cs="Times New Roman"/>
          <w:noProof/>
          <w:lang w:bidi="sa-IN"/>
        </w:rPr>
        <w:t>”</w:t>
      </w:r>
      <w:r w:rsidRPr="00295450">
        <w:rPr>
          <w:rFonts w:ascii="Times New Roman" w:hAnsi="Times New Roman" w:cs="Times New Roman"/>
          <w:noProof/>
          <w:lang w:bidi="sa-IN"/>
        </w:rPr>
        <w:t xml:space="preserve"> ity-ākhyayā sphuṭā vyaktā dantānāṁ kāntir yasyās tām ||53||</w:t>
      </w:r>
    </w:p>
    <w:p w14:paraId="000001B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BC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svīyāṅkottāna-suptām uṣasi mṛdu mṛṣā rodaneṣat-smitāsyām</w:t>
      </w:r>
    </w:p>
    <w:p w14:paraId="000001BD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ardhonmuktāgra-keśāṁ vimṛdita-kusuma-srag-dharāṁ chinna-hārām |</w:t>
      </w:r>
    </w:p>
    <w:p w14:paraId="000001BE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unmīlyonmīlya ghūrṇālasa-nayana-yugaṁ svānanālokanotkāṁ</w:t>
      </w:r>
    </w:p>
    <w:p w14:paraId="000001BF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kāntāṁ tāṁ keli-tāntāṁ mudam atulatamām āpa paśyan vrajenduḥ ||54||</w:t>
      </w:r>
    </w:p>
    <w:p w14:paraId="000001C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C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vrajenduḥ tāṁ kāntāṁ paśyan atulatamāṁ mudam āpa | kīdṛśīṁ ? kelau tāntāṁ glānām utphullāṁ vā bāhye glānām antare phullām ity arthaḥ | tanu-glānau tanu-vistāre | svīye aṅke kroḍe uttānaṁ ūrdhva-mukhaṁ yathā syāt tathā suptām | mṛdu komalaṁ ca tat mṛṣā rodanena mithyā-rodanena saha īṣat-smitaṁ ceti tad āsye yasyās tām | ardhonmuktam agra-bhāgo yasmād tathā-bhūtāḥ keśā veṇī-kṛta-keśā yasyās tām | viśeṣeṇa mṛditāṁ marditāṁ kusumānāṁ srajaṁ mālāṁ dharayati iti tām | chinno hāro muktā-mālā anya-ratna-hāro vā yasyās tām | ghūrṇayā alasaṁ nayana-yugam unmīlyonmīlya svasya kṛṣṇasya mukhāvalokane utkām utkaṇṭhitām ||54||</w:t>
      </w:r>
    </w:p>
    <w:p w14:paraId="000001C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C3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hemābjāṅgyāḥ prabala-suratāyāsa-jātālasāyāḥ</w:t>
      </w:r>
      <w:r w:rsidRPr="00295450">
        <w:rPr>
          <w:vertAlign w:val="superscript"/>
          <w:lang w:bidi="sa-IN"/>
        </w:rPr>
        <w:footnoteReference w:id="6"/>
      </w:r>
      <w:r w:rsidRPr="00C63C8D">
        <w:rPr>
          <w:lang w:val="fr-CA" w:bidi="sa-IN"/>
        </w:rPr>
        <w:t xml:space="preserve"> </w:t>
      </w:r>
    </w:p>
    <w:p w14:paraId="000001C4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kāntasyāṅke nihita-vapuṣaḥ snigdha-tāpiñcha-kānteḥ |</w:t>
      </w:r>
    </w:p>
    <w:p w14:paraId="000001C5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lastRenderedPageBreak/>
        <w:t>sampākampā nava-jaladhare sthāsnutāṁ ced adhāsyat</w:t>
      </w:r>
    </w:p>
    <w:p w14:paraId="000001C6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śrī-rādhāyāḥ sphuṭam iha tadā sāmya-kakṣām avāpsyat ||55||</w:t>
      </w:r>
    </w:p>
    <w:p w14:paraId="000001C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C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iha jagati ced yadi sampā vidyut akampā satī nava-jaladhare sthāsnutāṁ sthairyam adhāsyat, tadā iha jagati śrī-rādhāyāḥ sāmya-kakṣāṁ tulyatām avāpsyat | kīdṛśyāḥ ? snigdho yaḥ tāpiñchas tamāla-vṛkṣas tat-tulyā kāntir yasmād tasmād kāntasyāṅke nihita-vapuṣaḥ | kṛṣṇāṅge nihita-vapuṣastve hetum āha— prabala-suratāt ya āyāsas tena jātam ālasam alasa-bhāvo yasyās tasyāḥ | atra bhāvena gāḍhālasāyā iti pāṭhe tena gāḍhaṁ yathā syāt tathālasāyāḥ ||55||</w:t>
      </w:r>
    </w:p>
    <w:p w14:paraId="000001C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CA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sphuran-makara-kuṇḍalaṁ madhura-manda-hāsodayaṁ</w:t>
      </w:r>
    </w:p>
    <w:p w14:paraId="000001CB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madālasa-vilocanaṁ kamala-gandhi-lolālakam |</w:t>
      </w:r>
    </w:p>
    <w:p w14:paraId="000001CC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mukhaṁ sva-daśana-kṣatāñjana-malīmasauṣṭhaṁ hareḥ </w:t>
      </w:r>
    </w:p>
    <w:p w14:paraId="000001CD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samīkṣya kamalekṣaṇā punar abhūd vilāsotsukā ||56||</w:t>
      </w:r>
    </w:p>
    <w:p w14:paraId="000001C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C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kamalekṣaṇā harer mukhaṁ vīkṣya punar vilāsotsukā abhūt | mukhaṁ kīdṛśaṁ ? svasyā daśanair daṁśair dantānāṁ vā kṣataṁ yatra tathā-bhūtaś cāsāv añjanena tena kṛtāt | svasyāḥ netra-cumbanāt saṁlagnāñjanena malīmaso malināś ceti tādṛśo oṣṭho yatra tat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malīmasaṁ tu malinam i</w:t>
      </w:r>
      <w:r w:rsidRPr="00295450">
        <w:rPr>
          <w:rFonts w:ascii="Times New Roman" w:hAnsi="Times New Roman" w:cs="Times New Roman"/>
          <w:noProof/>
          <w:lang w:bidi="sa-IN"/>
        </w:rPr>
        <w:t>ty amaraḥ | anyat sphuṭārtham ||56||</w:t>
      </w:r>
    </w:p>
    <w:p w14:paraId="000001D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D1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parasparālokana-jāta-lajjā-</w:t>
      </w:r>
    </w:p>
    <w:p w14:paraId="000001D2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nivṛtta-cañcad-dara-kuñcitākṣam |</w:t>
      </w:r>
    </w:p>
    <w:p w14:paraId="000001D3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īṣat smitaṁ vīkṣya mukhaṁ priyāyā</w:t>
      </w:r>
    </w:p>
    <w:p w14:paraId="000001D4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uddīpta-tṛṣṇaḥ punar āsa kṛṣṇaḥ ||57||</w:t>
      </w:r>
    </w:p>
    <w:p w14:paraId="000001D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D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śrī-kṛṣṇaḥ priyāyā mukhaṁ vīkṣya punaḥ rati-viṣayakoddīpta-tṛṣṇaḥ āsa | parasparālokanena jātā yā lajjā tayā nivṛtte cañcatī cañcale daram īṣat kuñcite akṣiṇī yatra tat ||57||</w:t>
      </w:r>
    </w:p>
    <w:p w14:paraId="000001D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D8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vāmena cādhaḥ-śira unnamayya</w:t>
      </w:r>
    </w:p>
    <w:p w14:paraId="000001D9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kareṇa tasyāś cibukaṁ pareṇa |</w:t>
      </w:r>
    </w:p>
    <w:p w14:paraId="000001DA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vibhugna-kaṇṭhaḥ smita-śobhi-gaṇḍaṁ</w:t>
      </w:r>
    </w:p>
    <w:p w14:paraId="000001DB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mukhaṁ priyāyāḥ sa muhuś cucumba ||58||</w:t>
      </w:r>
    </w:p>
    <w:p w14:paraId="000001D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D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 kṛṣṇaḥ viśeṣeṇa namratayā saha bhugno vakraḥ kaṇṭho yasya saḥ | bhuja-kauṭilye viśeṣo’tra namratā | tathā-bhūtaḥ san priyāyā adhaḥ-śiraḥ śiro’dhaḥ vāmena kareṇa unnamayyotthāpya, pareṇa dakṣiṇena kareṇa cibukam unnamayya smitena śobhinau gaṇḍau yatra tan mukhaṁ muhuś cucumba ||58||</w:t>
      </w:r>
    </w:p>
    <w:p w14:paraId="000001D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DF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kāntādhara-sparśa-sukhābdhi-magnā</w:t>
      </w:r>
    </w:p>
    <w:p w14:paraId="000001E0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karaṁ dhunānādara-kuñcitākṣī |</w:t>
      </w:r>
    </w:p>
    <w:p w14:paraId="000001E1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mā meti mandākṣara-sanna-kaṇṭhī</w:t>
      </w:r>
    </w:p>
    <w:p w14:paraId="000001E2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sakhī dṛśāṁ sā mudam ātatāna ||59||</w:t>
      </w:r>
    </w:p>
    <w:p w14:paraId="000001E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E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>vāmā-bhāvena niṣadha-vācakamāmeti mandākṣareṇa sanna-kaṇṭhī sā sakhī dṛśāṁ mudam ātatāna | anyat spaṣṭam ||59||</w:t>
      </w:r>
    </w:p>
    <w:p w14:paraId="000001E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E6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athāsyā vayasyāḥ pramodāt smitāsyāḥ</w:t>
      </w:r>
    </w:p>
    <w:p w14:paraId="000001E7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sakhīṁ tāṁ hasantyo mithaḥ prerayantyaḥ |</w:t>
      </w:r>
    </w:p>
    <w:p w14:paraId="000001E8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sa-śaṅkāḥ samantāt prabhātād durantāt</w:t>
      </w:r>
    </w:p>
    <w:p w14:paraId="000001E9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praviṣṭā nikuñjaṁ sa-śabdāli-puñjam ||60||</w:t>
      </w:r>
    </w:p>
    <w:p w14:paraId="000001E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E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athāsyā rādhāyā vayasyāḥ sakhyaḥ durantāt prabhātāt durantam atipprakāśāt bhayadaṁ prabhātaṁ dṛṣṭvā sa-śaṅkā api (lyab-lope pañcamī) rādhāyāḥ kṛṣṇena saha vilāsāt pramodāt smitāsyāḥ | tāṁ rādhāṁ sakhītvāt hasantyaḥ satyo mithaḥ parasparaṁ tvam agresaraḥ tvam agresaraḥ iti tan-nikaṭaṁ prerayantyaḥ satyo nikuñjaṁ praviṣṭā babhūvur iti śeṣaḥ ||60||</w:t>
      </w:r>
    </w:p>
    <w:p w14:paraId="000001E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ED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abhilakṣya sakhīr vihasad-vadanāḥ</w:t>
      </w:r>
    </w:p>
    <w:p w14:paraId="000001EE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savidhopagatā vicalan-nayanāḥ |</w:t>
      </w:r>
    </w:p>
    <w:p w14:paraId="000001EF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dayitāya mudaṁ dviguṇāṁ dadatī</w:t>
      </w:r>
    </w:p>
    <w:p w14:paraId="000001F0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dayitoru-yugād udatiṣṭhad iyam ||61||</w:t>
      </w:r>
    </w:p>
    <w:p w14:paraId="000001F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F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iyaṁ śrī-rādhā sakhīr abhilakṣya dṛṣṭvā | kīdṛśīḥ ? vihasanti vadanāni yāsāṁ tāḥ | vihasantāś ca tā vadantīti vadanāś ceti, kart-arthe’naḥ savidhaṁ nikaṭam upāgatāḥ | vicalanti mādhurī-darśanāya sphuranti nayanāni yāsāṁ tāḥ | dayitasya ūru-yugāt udatiṣṭhat | kiṁ kurvatī ? dayitāya tasmai śayanād dviguṇāṁ mudaṁ dadatī satī | dayitāya dayitoru-yugād iti vibhakty-artha-bhedād atra punar uktir na ||61||</w:t>
      </w:r>
    </w:p>
    <w:p w14:paraId="000001F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F4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tvarotthitā sambhrama-saṅgṛhīta</w:t>
      </w:r>
    </w:p>
    <w:p w14:paraId="000001F5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pītottarīyeṇa vapuḥ pidhāya |</w:t>
      </w:r>
    </w:p>
    <w:p w14:paraId="000001F6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pārśve priyasyopaviveśa rādhā</w:t>
      </w:r>
    </w:p>
    <w:p w14:paraId="000001F7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sa-lajjam āsāṁ mukham īkṣyamāṇā ||62||</w:t>
      </w:r>
    </w:p>
    <w:p w14:paraId="000001F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F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rādhā tvarotthitā satī sambhrameṇa vegena samyag-gṛhītena kṛṣṇasya pītottarīyeṇa sva-vapur ācchādya sa-lajjaṁ yathā syāt tathā sakhīnāṁ mukhaṁ paśyantī satī tasya priyasya pārśve upaviveśa ||62||</w:t>
      </w:r>
    </w:p>
    <w:p w14:paraId="000001F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1FB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mitho-daśana-vikṣatādhara-puṭau vilāsālasau</w:t>
      </w:r>
    </w:p>
    <w:p w14:paraId="000001FC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nakhāṅkita-kalevarau galita-patra-lekhā-śriyau |</w:t>
      </w:r>
    </w:p>
    <w:p w14:paraId="000001FD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ślathāmbara-sukuntalau truṭita-hāra-puṣpa-srajau</w:t>
      </w:r>
    </w:p>
    <w:p w14:paraId="000001FE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muhur mumudire puraḥ samabhilakṣya tāḥ sva-priyau ||63||</w:t>
      </w:r>
    </w:p>
    <w:p w14:paraId="000001F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0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tāḥ sakhyaḥ sva-priyau samyak dṛṣṭvā mumudire | kīdṛśau ? mitho radanair dantair viśeṣeṇa kṣatādhara-puṭau yayos tau | vilāsād alasau | nakhair aṅkite kalevare yayos tau | ślathāmbare suṣṭhu kuntalāś ca yayos tau | truṭitā hārā muktā-maṇi-mālāḥ puṣpa-srajaś ca yayos tau ||63||</w:t>
      </w:r>
    </w:p>
    <w:p w14:paraId="0000020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02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madhye’cyutāṅga-ghana-kuṅkuma-paṅka-digdhaṁ</w:t>
      </w:r>
    </w:p>
    <w:p w14:paraId="00000203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lastRenderedPageBreak/>
        <w:t>rādhāṅghri-yāvaka-vicitrita-pārśva-yugmam |</w:t>
      </w:r>
    </w:p>
    <w:p w14:paraId="00000204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sindūra-candana-kaṇāñjana-bindu-citraṁ</w:t>
      </w:r>
    </w:p>
    <w:p w14:paraId="00000205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talpaṁ tayor diśati keli-viśeṣam ābhyaḥ ||64||</w:t>
      </w:r>
    </w:p>
    <w:p w14:paraId="0000020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0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ābhyaḥ sakhībhyaḥ talpaṁ śayyāṁ tayoḥ keli-viśeṣaṁ diśati kathayati | talpaṁ kīdṛśaṁ ? madhye ity ādi viśeṣaṇa-trayaṁ viśiṣṭam ||64||</w:t>
      </w:r>
    </w:p>
    <w:p w14:paraId="0000020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09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pramliṣṭa-puṣpoccaya-sanniveśāṁ</w:t>
      </w:r>
    </w:p>
    <w:p w14:paraId="0000020A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tāmbūla-rāgāñjana-citritāṅgīm |</w:t>
      </w:r>
    </w:p>
    <w:p w14:paraId="0000020B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vyaktībhavat-kānta-vilāsa-cihnāṁ</w:t>
      </w:r>
    </w:p>
    <w:p w14:paraId="0000020C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śayyām apaśyan sva-sakhīm ivālyaḥ ||65||</w:t>
      </w:r>
    </w:p>
    <w:p w14:paraId="0000020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0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ālyaḥ sakhyaḥ sva-sakhīṁ rādhām iva śayyām apaśyan | śayyā-rādhayoḥ sāmyam āha—pramliṣṭety-ādi-viśeṣaṇa-trayeṇa pramardita-puṣpa-samūhasya sanniveśaḥ sthitir yatra tām ||65||</w:t>
      </w:r>
    </w:p>
    <w:p w14:paraId="0000020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10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pramitākṣarāñcita-parihāsa-tatiṁ</w:t>
      </w:r>
    </w:p>
    <w:p w14:paraId="00000211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gadituṁ hareś cala-rada-cchadanam |</w:t>
      </w:r>
    </w:p>
    <w:p w14:paraId="00000212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sutanoś ca namram abhitas trapayā</w:t>
      </w:r>
    </w:p>
    <w:p w14:paraId="00000213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vadanāmbujaṁ papur amūḥ sva-dṛśā ||66||</w:t>
      </w:r>
    </w:p>
    <w:p w14:paraId="0000021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1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amūḥ sakhyaḥ sva-dṛśā hareḥ pramitākṣarāñcinīm alpākṣara-yuktāṁ parihāsa-tatiṁ vaktuṁ cala-rada-cchadanaṁ cañcalauṣṭhādharam | auṣṭhādharau tu radana-cchadau daśana-vāsasī ity amaraḥ | sutanoḥ rādhāyās trapayā namraṁ vadanāmbujaṁ papuḥ | papur iti mādhurya-vadanayor abhedāt ||66||</w:t>
      </w:r>
    </w:p>
    <w:p w14:paraId="0000021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17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vakṣaḥ svaṁ darśayaṁs tābhyo</w:t>
      </w:r>
    </w:p>
    <w:p w14:paraId="00000218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dṛg-bhaṅgyovāca tā hariḥ |</w:t>
      </w:r>
    </w:p>
    <w:p w14:paraId="00000219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didṛkṣuḥ sva-priyā-vaktra-</w:t>
      </w:r>
    </w:p>
    <w:p w14:paraId="0000021A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bhāva-śāvalya-mādhurīm ||67||</w:t>
      </w:r>
    </w:p>
    <w:p w14:paraId="0000021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1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sva-priyā-vaktrasya bhāvānāṁ śāvalyena milanena yā mādhurī tāṁ didṛkṣur haris tābhyo dṛg-bhaṅgyā svaṁ vakṣaḥ darśayann uvāca ||67||</w:t>
      </w:r>
    </w:p>
    <w:p w14:paraId="0000021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1E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vidhuṁ prayasyantam avekṣya</w:t>
      </w:r>
    </w:p>
    <w:p w14:paraId="0000021F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kāntaṁ viśleṣa-bhītoṣasi paśyatālyaḥ |</w:t>
      </w:r>
    </w:p>
    <w:p w14:paraId="00000220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didṛkṣayevāmbara-citra-paṭyāṁ</w:t>
      </w:r>
    </w:p>
    <w:p w14:paraId="00000221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rādhendu-lekhā-śatam ālilekha ||68||</w:t>
      </w:r>
    </w:p>
    <w:p w14:paraId="0000022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2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uṣasi prātaḥ-kāle vidhuṁ kāntaṁ prayasyantam avekṣya viśleṣa-bhītā rādhā-nāmnī tārā rādhā viśākhā ity amaraḥ | kāntaṁ didṛkṣayā ivāmbara-rūpa-citra-paṭe indu-lekhā-śatam ālilekha ity uktvā śleṣeṇa rādhā-kṛtāni sva-vakṣaḥ-sthala-cihnāny adarśayat | meghāntarita-tejaḥ-puñjaṁ gagane indulekheva ||68||</w:t>
      </w:r>
    </w:p>
    <w:p w14:paraId="0000022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25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lastRenderedPageBreak/>
        <w:t>iti nigadati kṛṣṇe vīkṣya sā’gre vayasyāḥ</w:t>
      </w:r>
    </w:p>
    <w:p w14:paraId="00000226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prahasita-vadanās tāḥ saṅkucal-lola-netrā |</w:t>
      </w:r>
    </w:p>
    <w:p w14:paraId="00000227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vikasad-amala-gaṇḍaṁ dolitārecita-bhrūḥ</w:t>
      </w:r>
    </w:p>
    <w:p w14:paraId="00000228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priyam anṛju-kaṭākṣaiḥ paśyati sma ghnatīva ||69||</w:t>
      </w:r>
    </w:p>
    <w:p w14:paraId="0000022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2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tāḥ prahasita-vadanā vayasyā agre vīkṣya vikasad-amala-gaṇḍaṁ yathā syāt tathā dolitārecita-bhrūr dolite cālite ā samyak recite kṣipte ca bhrūvau yayā sā | saṅkucantī lole netre yasyāḥ sā | priyaṁ ghnatīva vakra-kaṭākṣaiḥ paśyati sma ||69||</w:t>
      </w:r>
    </w:p>
    <w:p w14:paraId="0000022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2C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helollāsā dara-mukulitā bāṣpa-sāndrāruṇāntā</w:t>
      </w:r>
    </w:p>
    <w:p w14:paraId="0000022D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lajjā-śaṅkā-capala-cakitā bhaṅgurerṣyā-bhareṇa |</w:t>
      </w:r>
    </w:p>
    <w:p w14:paraId="0000022E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smera-smerād dayita-vadanālokanotphulla-tārā</w:t>
      </w:r>
    </w:p>
    <w:p w14:paraId="0000022F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rādhā-dṛṣṭir dayita-nayanānandam uccair vyatānīt ||70||</w:t>
      </w:r>
    </w:p>
    <w:p w14:paraId="0000023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3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rādhā-dṛṣṭiḥ kṛṣṇa-nayanānandam uccair vyatānīt | kīdṛśī dṛṣṭiḥ ? helollāsā helayā śṛṅgāra-bhāvajayā kriyayā ullāso yatra sā | daram īṣan mukulitā mudritā | bāṣpeṇa netra-jalena sāndrā pūrṇā | aruṇo’nto yasyāḥ sā | lajjayā śaṅkayā ca capalā cañcalā cāsau cakitā āścaryavatī cet sā | īrṣyā-bhareṇa bhaṅgurā smera-smerā atyullāsād dhetoḥ kṛṣṇa-mukhāvalokane viṣaye utphullā tārā yatra ||70||</w:t>
      </w:r>
    </w:p>
    <w:p w14:paraId="0000023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33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itthaṁ mithaḥ prema-sukhābdhi-magnayoḥ</w:t>
      </w:r>
    </w:p>
    <w:p w14:paraId="00000234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pragetanīṁ vibhrama-mādhurīṁ tayoḥ |</w:t>
      </w:r>
    </w:p>
    <w:p w14:paraId="00000235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nipīya sakhyaḥ pramadonmadās tadā</w:t>
      </w:r>
    </w:p>
    <w:p w14:paraId="00000236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tadātva-yogyācaraṇaṁ visasmaruḥ ||71||</w:t>
      </w:r>
    </w:p>
    <w:p w14:paraId="0000023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3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tadā ittham anena prakāreṇa tayoḥ pragetanīṁ rātri-śeṣotpannāṁ vibhrama-mādhurīṁ nipīya ānandonmattāḥ sakhyaḥ tadātva-yogyaṁ tat-kāla-yogyam ācaraṇaṁ sva-sva-gṛha-gamanaṁ visasmaruḥ ||71||</w:t>
      </w:r>
    </w:p>
    <w:p w14:paraId="0000023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3A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vilokya līlāmṛta-sindhu-magnau</w:t>
      </w:r>
    </w:p>
    <w:p w14:paraId="0000023B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tau tāḥ sakhīś ca praṇayonmadāndhāḥ |</w:t>
      </w:r>
    </w:p>
    <w:p w14:paraId="0000023C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vṛndā prabhātodaya-jātaśaṅkā</w:t>
      </w:r>
    </w:p>
    <w:p w14:paraId="0000023D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nijeṅgitajñāṁ nidideśa śārīm ||72||</w:t>
      </w:r>
    </w:p>
    <w:p w14:paraId="0000023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3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vṛndā tau rādhā-kṛṣṇau līlā-samudra-magnau tāḥ sakhīś ca praṇayonmadāndhā vīkṣya nijeṅgitajñāṁ śārīṁ nidideśa ||72||</w:t>
      </w:r>
    </w:p>
    <w:p w14:paraId="0000024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41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guru-lajjā-bhartṛ-bhīti-loka-hāsa-nivārikā |</w:t>
      </w:r>
    </w:p>
    <w:p w14:paraId="00000242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śubhākhyā sārikā prāha rādhikā bodha-sādhikā ||73||</w:t>
      </w:r>
    </w:p>
    <w:p w14:paraId="0000024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4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rādhikāyā bodha-sādhikā śubhākhyā sārikā prāha ||73||</w:t>
      </w:r>
    </w:p>
    <w:p w14:paraId="0000024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46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āgantā grāhayitvā tava patir adhunā goṣṭhataḥ kṣīra-bhārān</w:t>
      </w:r>
    </w:p>
    <w:p w14:paraId="00000247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lastRenderedPageBreak/>
        <w:t>uttiṣṭhottiṣṭha rādhe tad iha kuru gṛhe maṅgalāṁ vāstu-pūjām |</w:t>
      </w:r>
    </w:p>
    <w:p w14:paraId="00000248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itthaṁ yāvad dhavāmbā tava na hi śayanād utthitā vāvadantī</w:t>
      </w:r>
    </w:p>
    <w:p w14:paraId="00000249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 tāvac chayyā-niketaṁ vraja sakhi nibhṛtaṁ kuñjataḥ kañja-netre ||74||</w:t>
      </w:r>
    </w:p>
    <w:p w14:paraId="0000024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4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guru-lajjā-bhartṛ-bhīti-nivāraṇam āha—he sakhi rādhe ! tava dhavasya svāminaḥ ambā mātā jaṭilā tasyā vākyam āha—he rādhe ! tava patiḥ kṣīra-bhārān grāhayitvā goṣṭhād adhunā āgantā āgamiṣyati, tat tasmāt tvam uttiṣṭhottiṣṭha, gṛhe maṅgalāṁ vāstu-pūjāṁ kuru | itthaṁ vāvadantī atiśayena punaḥ punar vā vadantī satī yāvac chayanān na hi utthitāstīti śeṣaḥ | he kañja-netre ! tāvan nibhṛtaṁ yathā syāt tathā kuñjataḥ śayyā-niketaṁ vraja ||74||</w:t>
      </w:r>
    </w:p>
    <w:p w14:paraId="0000024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4D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tārā-patinā saha sakhi tārā</w:t>
      </w:r>
    </w:p>
    <w:p w14:paraId="0000024E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nikhila-niśākṛta-vividha-vihārāḥ |</w:t>
      </w:r>
    </w:p>
    <w:p w14:paraId="0000024F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līnāḥ sampraty ambara-paṭale</w:t>
      </w:r>
    </w:p>
    <w:p w14:paraId="00000250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tvam api ca kuñjād gṛham aya sarale ||75||</w:t>
      </w:r>
    </w:p>
    <w:p w14:paraId="0000025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5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sakhi ! tārā-patinā candreṇa saha tārā | kīdṛśyaḥ ? nikhila-niśāyāṁ kṛtā vividha-vihārā yābhis tāḥ | ambara-paṭale ākāśe samprati līnāḥ | tvam api kuñjād gṛham aya gaccha | ayam udayati ity ādivat parasmaipadaṁ mahā-kavi-prayogāt ||75||</w:t>
      </w:r>
    </w:p>
    <w:p w14:paraId="0000025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54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candra-vartma-kapiśaṁ ravi-kiraṇaiḥ</w:t>
      </w:r>
    </w:p>
    <w:p w14:paraId="00000255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rāja-vartma-militaṁ jana nicayaiḥ |</w:t>
      </w:r>
    </w:p>
    <w:p w14:paraId="00000256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kuñja-vartma-kutukaṁ tyaja sarale</w:t>
      </w:r>
    </w:p>
    <w:p w14:paraId="00000257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ghoṣa-vartma-gamanaṁ hitam adhunā ||76||</w:t>
      </w:r>
    </w:p>
    <w:p w14:paraId="0000025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5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ravi-kiraṇaiś candrasya vartma kapiśaṁ pīta-varṇam abhūd iti jana-samūhai rāja-vartma-militaṁ kuñja-vartmani kutukaṁ kautūhalaṁ tyaja | ataḥ goṣṭha-gamanaṁ tava hitam ||76||</w:t>
      </w:r>
    </w:p>
    <w:p w14:paraId="0000025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5B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śaṅkā-paṅkākalita-hṛdayā śaṅkate’syā dhavāmbā</w:t>
      </w:r>
    </w:p>
    <w:p w14:paraId="0000025C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chidrānveṣī patir atikaṭuḥ sārtha-nāmābhimanyuḥ |</w:t>
      </w:r>
    </w:p>
    <w:p w14:paraId="0000025D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ruṣṭābhīkṣṇaṁ parivadati sā hā nanandāpi mandā</w:t>
      </w:r>
    </w:p>
    <w:p w14:paraId="0000025E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prātar jātaṁ tad api saralāṁ kṛṣṇa naināṁ jahāsi ||77||</w:t>
      </w:r>
    </w:p>
    <w:p w14:paraId="0000025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6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kṛṣṇa ! prātar jātaṁ tad api saralām enāṁ na jahāsi | saralā bhavati śuddha-premavatī | atra hetum āha—asyā dhavāmbā śvaśrūḥ śaṅkā-rūpa-paṅkenākalitaṁ vyāptaṁ hṛdayaṁ yasyāḥ sā śaṅkate sārtha-nāmā patir abhimanyuḥ | abhi sarvato-bhāvena manyuḥ krodha-rūpaḥ | atikaṭuḥ krodhasya kaṭutvaṁ svarūpam evaṁ punaś chidrānveṣī | sā prasiddhā mandā nanandā ruṣṭā saty abhīkṣṇaṁ parivadati kalaṅkaṁ karoti ||77||</w:t>
      </w:r>
    </w:p>
    <w:p w14:paraId="0000026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62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śārī-vaco-mandara-śaila-pāta-</w:t>
      </w:r>
    </w:p>
    <w:p w14:paraId="00000263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saṅkṣubdha-hṛd-dugdha-payodhir eṣā |</w:t>
      </w:r>
    </w:p>
    <w:p w14:paraId="00000264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athodbhraman-netra-navīna-mīnā</w:t>
      </w:r>
    </w:p>
    <w:p w14:paraId="00000265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viyoga-dīnā śayanād udasthāt ||78||</w:t>
      </w:r>
    </w:p>
    <w:p w14:paraId="0000026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6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>atha śārī-vākya-rūpa-mandara-śailasya pātena saṅkṣubdho hṛdaya-rūpa-dugdha-samudro yasyāḥ sā | ata udbhramantau netra-rūpa-navīna-mīnau bālaka-matsyau yasyāḥ sā | evaṁ-bhūtā satī eṣā rādhā viyoga-dīnā kṛṣṇa-saṅga-vicchede ārtāpi śayanād udasthād utthitavatī ||78||</w:t>
      </w:r>
    </w:p>
    <w:p w14:paraId="0000026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69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kṛṣṇo’pi kāntaṁ vṛṣabhānujāyāḥ</w:t>
      </w:r>
    </w:p>
    <w:p w14:paraId="0000026A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paśyan mukhaṁ bhīta-vilola-netram |</w:t>
      </w:r>
    </w:p>
    <w:p w14:paraId="0000026B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nīlaṁ sucīnaṁ dayitā-nicolaṁ</w:t>
      </w:r>
    </w:p>
    <w:p w14:paraId="0000026C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gṛhṇan sva-talpāt tvarayodatiṣṭhat ||79||</w:t>
      </w:r>
    </w:p>
    <w:p w14:paraId="0000026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6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kṛṣṇo’pi rādhāyāḥ kāntaṁ kamanīyaṁ mukhaṁ paśyan | dayitāyās tasyā nīlaṁ sucīnam atisūkṣmaṁ nicolaṁ vastraṁ gṛhṇan udatiṣṭhad utthitavān ||79|| </w:t>
      </w:r>
    </w:p>
    <w:p w14:paraId="0000026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70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parivartita-saṁvyānau mithas tāv atha śaṅkitau |</w:t>
      </w:r>
    </w:p>
    <w:p w14:paraId="00000271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paraspara-karālambau niragātāṁ nikuñjataḥ ||80||</w:t>
      </w:r>
    </w:p>
    <w:p w14:paraId="0000027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7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atha tau rādhā-kṛṣṇau śaṅkitau santau mithaḥ parasparaṁ karālambau bhūtvā nikuñjān niragātām | kīdṛśau ? parivartita-saṁvyāne uttarīya-vastre yayos tau ||80||</w:t>
      </w:r>
    </w:p>
    <w:p w14:paraId="0000027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75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rādhā-pāṇiṁ savye’savye pāṇau bibhrad-veṇuṁ kṛṣṇaḥ |</w:t>
      </w:r>
    </w:p>
    <w:p w14:paraId="00000276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reje kuñjān niryan yadvad vidyun-mālā-śliṣṭāmbhodaḥ ||81||</w:t>
      </w:r>
    </w:p>
    <w:p w14:paraId="0000027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7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savye vāme pāṇau rādhā-pāṇiṁ, asavye dakṣiṇe pāṇau veṇuṁ bibhrat kṛṣṇaḥ kuñjān niryan nirgacchan vidyun-mālāliṅgita-meghavad reje ||81|| </w:t>
      </w:r>
    </w:p>
    <w:p w14:paraId="0000027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7A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haimaṁ bhṛṅgāram ekā vyajanam atha parā svarṇa-daṇḍaṁ dadhānā</w:t>
      </w:r>
    </w:p>
    <w:p w14:paraId="0000027B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kāpy ādarśaṁ sudarśaṁ ghusṛṇa-malayajāmatram anyā vicitram |</w:t>
      </w:r>
    </w:p>
    <w:p w14:paraId="0000027C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kācit tāmbūla-pātraṁ maṇi-citam aparā śārikāṁ pañjara-sthām</w:t>
      </w:r>
    </w:p>
    <w:p w14:paraId="0000027D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itthaṁ sakhyaḥ kiyatyaḥ pramudita-hṛdayā niryayuḥ kuñja-gehāt ||82||</w:t>
      </w:r>
    </w:p>
    <w:p w14:paraId="0000027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7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ekā sakhī haimaṁ sauvarṇaṁ bhṛṅgāraṁ jhārīṁ jala-pātra-viśeṣaṁ, aparā anyāḥ svarṇa-nirmito daṇḍo yasya tat vyajanaṁ, kāpi suṣṭhu darśo darśanaṁ yatra tam ādarśaṁ darpaṇaṁ, anyā vicitraṁ kuṅkuma-candanānām amatraṁ pātram | kācin maṇi-yuktaṁ tāmbūla-pātraṁ, aparā piñjara-sthāṁ śārikāṁ dadhānā | itthaṁ kiyatyaḥ sakhyaḥ kuñja-gṛhān niryayuḥ | kīdṛśyaḥ ? pramuditaṁ prakarṣeṇa hṛṣitaṁ hṛdayaṁ yāsāṁ tāḥ ||82||</w:t>
      </w:r>
    </w:p>
    <w:p w14:paraId="0000028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81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māhendra-kānta-cchadanaṁ sa-kāñcanaṁ</w:t>
      </w:r>
    </w:p>
    <w:p w14:paraId="00000282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dāntaṁ sa-sindūra-samudgakaṁ parā |</w:t>
      </w:r>
    </w:p>
    <w:p w14:paraId="00000283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āpanna-sattvā kuca-kuṭmalopamaṁ</w:t>
      </w:r>
    </w:p>
    <w:p w14:paraId="00000284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kuñjād gṛhītvā niragān mṛdu-smitā ||83||</w:t>
      </w:r>
    </w:p>
    <w:p w14:paraId="0000028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8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indranīla-maṇeś chadanam ācchādanaṁ yatra sa-kāñcanaṁ svarṇa-sahitaṁ dānta-hasti-danta-jātaṁ sa-sindūra-samudgakaṁ sindūra-sahitaṁ tad-ādhāra-sampuṭam | kīdṛśaṁ sampuṭaṁ? āpanna-sattvāyāḥ sa-garbhāyāḥ striyaḥ kuca-kuṭmalopamam | kuca-kuṭmalasyety atra kucasya sa-gaura-śuklatvāt svarṇa-dānta-sampuṭena stanopari kālimnaḥ | indranīla-maṇi-kṛta-cchadanena ca </w:t>
      </w:r>
      <w:r w:rsidRPr="00295450">
        <w:rPr>
          <w:rFonts w:ascii="Times New Roman" w:hAnsi="Times New Roman" w:cs="Times New Roman"/>
          <w:noProof/>
          <w:lang w:bidi="sa-IN"/>
        </w:rPr>
        <w:lastRenderedPageBreak/>
        <w:t xml:space="preserve">sādṛśyam | strīṇāṁ garbhe jāte sati kucayoḥ saśukla-gauratvaṁ, tad-upari nīlasyādhikyaṁ ca bhavati iti jñeyam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āpanna-sattvā syād gurviṇy antarvatnī ca garbhinī </w:t>
      </w:r>
      <w:r w:rsidRPr="00295450">
        <w:rPr>
          <w:rFonts w:ascii="Times New Roman" w:hAnsi="Times New Roman" w:cs="Times New Roman"/>
          <w:noProof/>
          <w:lang w:bidi="sa-IN"/>
        </w:rPr>
        <w:t>ity amaraḥ ||83||</w:t>
      </w:r>
    </w:p>
    <w:p w14:paraId="0000028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88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āśleṣa-sañchinna-guṇāt paricyutaṁ</w:t>
      </w:r>
    </w:p>
    <w:p w14:paraId="00000289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hārāl lasan-mauktika-sañcayaṁ mudā |</w:t>
      </w:r>
    </w:p>
    <w:p w14:paraId="0000028A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vicitya kācit sva-paṭāñcale dṛḍhaṁ</w:t>
      </w:r>
    </w:p>
    <w:p w14:paraId="0000028B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nibadhnatī kuñja-gṛhāt viniryayau ||84||</w:t>
      </w:r>
    </w:p>
    <w:p w14:paraId="0000028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8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āliṅganena saṁchinna-sūtrāt hārāt paricyutaṁ lasan-mauktika-samūhaṁ vicitya ||84||</w:t>
      </w:r>
    </w:p>
    <w:p w14:paraId="0000028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8F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tāḍaṅka-keli-vibhraṣṭaṁ talpād ādāya satvarā |</w:t>
      </w:r>
    </w:p>
    <w:p w14:paraId="00000290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nirgatya sveśvarī-karṇe yuyoja rati-mañjarī ||85||</w:t>
      </w:r>
    </w:p>
    <w:p w14:paraId="0000029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9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tāḍaṅkaṁ karṇa-bhūṣaṇam ||85||</w:t>
      </w:r>
    </w:p>
    <w:p w14:paraId="0000029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94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talpa-prāntād upādāya kañculīṁ rūpa-mañjarī |</w:t>
      </w:r>
    </w:p>
    <w:p w14:paraId="00000295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priya-narma-sakhī sakhyai nirgatya nibhṛtaṁ dadau ||86||</w:t>
      </w:r>
    </w:p>
    <w:p w14:paraId="0000029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9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priya-narma-sakhī rūpa-mañjarī sakhyai rādhā4 ||86||</w:t>
      </w:r>
    </w:p>
    <w:p w14:paraId="0000029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99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patad-graham upādāya dāsikā guṇa-mañjarī |</w:t>
      </w:r>
    </w:p>
    <w:p w14:paraId="0000029A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tāmbūlaṁ carvitaṁ tābhyo vitarantī bahir yayau ||87||</w:t>
      </w:r>
    </w:p>
    <w:p w14:paraId="0000029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9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guṇa-mañjarī patad-grahaṁ tāmbūla-carvitādhāra-pātram ||87||</w:t>
      </w:r>
    </w:p>
    <w:p w14:paraId="0000029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9E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mañjulālī tayor aṅgāc cyuta-mālyānulepanam |</w:t>
      </w:r>
    </w:p>
    <w:p w14:paraId="0000029F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talpād ādāya sarvābhyaḥ prayacchantī vinirgatā ||88||</w:t>
      </w:r>
    </w:p>
    <w:p w14:paraId="000002A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A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mañjulālī tayo rādhā-kṛṣṇayor aṅgāt ||88||</w:t>
      </w:r>
    </w:p>
    <w:p w14:paraId="000002A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A3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vilokyāgre meghāmbara-vṛta-śarīraṁ priyatamaṁ</w:t>
      </w:r>
    </w:p>
    <w:p w14:paraId="000002A4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vayasyāṁ tāṁ pītāmbara-parivṛtāṅgīṁ pramuditām |</w:t>
      </w:r>
    </w:p>
    <w:p w14:paraId="000002A5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hasantyas tāḥ sakhyaḥ kara-pihita mukhyaḥ pratidiśaṁ</w:t>
      </w:r>
    </w:p>
    <w:p w14:paraId="000002A6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diśantyaś cānyonyaṁ kuṭila-cala-dṛgbhir mumudire ||89||</w:t>
      </w:r>
    </w:p>
    <w:p w14:paraId="000002A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A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nīla-vastrrāvṛtaṁ kṛṣṇaṁ, pīta-vastrāvṛtāṁ rādhāṁ vilokya anyonyaṁ capala-dṛgbhir diśantyaḥ sakhyo mumudire ||89||</w:t>
      </w:r>
    </w:p>
    <w:p w14:paraId="000002A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AA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samīkṣya tāsāṁ parihāsa-bhaṅgīm</w:t>
      </w:r>
    </w:p>
    <w:p w14:paraId="000002AB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anyonya-vaktrārpita-phulla-netrau |</w:t>
      </w:r>
    </w:p>
    <w:p w14:paraId="000002AC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samucchalat-prema-sukhābdhi-magnau</w:t>
      </w:r>
    </w:p>
    <w:p w14:paraId="000002AD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citrārpitāṅgāv iva tāv abhūtām ||90||</w:t>
      </w:r>
    </w:p>
    <w:p w14:paraId="000002A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A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>tau rādhā-kṛṣṇau | tāsāṁ sakhīnām | parihāsa-bhaṅgīṁ dṛṣṭvā anyonyaṁ vaktre arpite phulla-netre yābhyāṁ tau | samucchalat-prema-sukhābdhau magnau santau citre citra-paṭe arpite likhite’ṅge’ṅgāṅginor abhedān mūrtī yayos tāv ivābhūtām | yayor iti sambandho’tra sthānadeśa iti yau arthāt tau eva citra-paṭe likhitāv ivābhūtām iti jñeyam ||90||</w:t>
      </w:r>
    </w:p>
    <w:p w14:paraId="000002B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B1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ghana-śyāmaṁ cīnaṁ vasanam abhilīnaṁ</w:t>
      </w:r>
      <w:r w:rsidRPr="00295450">
        <w:rPr>
          <w:vertAlign w:val="superscript"/>
          <w:lang w:bidi="sa-IN"/>
        </w:rPr>
        <w:footnoteReference w:id="7"/>
      </w:r>
      <w:r w:rsidRPr="00C63C8D">
        <w:rPr>
          <w:lang w:val="fr-CA" w:bidi="sa-IN"/>
        </w:rPr>
        <w:t xml:space="preserve"> priya-tanau</w:t>
      </w:r>
    </w:p>
    <w:p w14:paraId="000002B2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kṣamā nāsīt kāntā svam api paricetuṁ ghana-rucau |</w:t>
      </w:r>
    </w:p>
    <w:p w14:paraId="000002B3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svam ajñāsīt sphītaṁ harir api na pītaṁ priyatamā-</w:t>
      </w:r>
    </w:p>
    <w:p w14:paraId="000002B4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tanau līnaṁ kanaka-ruci kambāv iva payaḥ ||91||</w:t>
      </w:r>
    </w:p>
    <w:p w14:paraId="000002B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B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kāntā śrī-rādhā ghana-rucau priyasya tanau atinīlaṁ cīnaṁ sūkṣmaṁ ghana-śyāmaṁ svam api vasanaṁ paricetuṁ kṣamā samarthā nāsīt | harir api kanakasya rug iva ruk kāntir yasyās tasyāṁ priyatamā-tanau līnaṁ yuktaṁ sphītaṁ prakāśitaṁ cīnaṁ sūkṣmaṁ svam api pītaṁ vastraṁ nājñāsīt | kasmin kim iva ? kambau śaṅkhe payaḥ dugdham iva śaṅkha-dugdhayor varṇa-sāmyād iva tayoḥ varṇa-vastrayoḥ sāmyād ajñānam ||91||</w:t>
      </w:r>
    </w:p>
    <w:p w14:paraId="000002B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B8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tayor līlā-sudhā-pāna-pratyūhāmarṣa-saṅkulā |</w:t>
      </w:r>
    </w:p>
    <w:p w14:paraId="000002B9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nindanty aruṇam udyantam athāha lalitā sakhīm ||92||</w:t>
      </w:r>
    </w:p>
    <w:p w14:paraId="000002B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B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līlā-sudhā-pānasya pratyūhena virodhenāmarṣaḥ krodhas tena saṅkulā lalitā udyantam aruṇaṁ nindanty āha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vighno’ntarāya </w:t>
      </w:r>
      <w:r w:rsidRPr="00295450">
        <w:rPr>
          <w:rFonts w:ascii="Times New Roman" w:hAnsi="Times New Roman" w:cs="Times New Roman"/>
          <w:noProof/>
          <w:lang w:bidi="sa-IN"/>
        </w:rPr>
        <w:t>ity amaraḥ ||92||</w:t>
      </w:r>
    </w:p>
    <w:p w14:paraId="000002B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BD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uṣasi vara-vadhūnāṁ paśya rādhe’ruṇo’yaṁ</w:t>
      </w:r>
    </w:p>
    <w:p w14:paraId="000002BE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ramaṇa-sahita-līlā-bhaṅgataḥ pāpa-rugbhiḥ |</w:t>
      </w:r>
    </w:p>
    <w:p w14:paraId="000002BF" w14:textId="77777777" w:rsidR="00721911" w:rsidRPr="00106B8D" w:rsidRDefault="00DC7C47" w:rsidP="00106B8D">
      <w:pPr>
        <w:pStyle w:val="MainVerse"/>
        <w:rPr>
          <w:lang w:bidi="sa-IN"/>
        </w:rPr>
      </w:pPr>
      <w:r w:rsidRPr="00106B8D">
        <w:rPr>
          <w:lang w:bidi="sa-IN"/>
        </w:rPr>
        <w:t xml:space="preserve">galita-pada-yugo’py adyāpi tan no jahāti </w:t>
      </w:r>
    </w:p>
    <w:p w14:paraId="000002C0" w14:textId="77777777" w:rsidR="00721911" w:rsidRPr="00106B8D" w:rsidRDefault="00DC7C47" w:rsidP="00106B8D">
      <w:pPr>
        <w:pStyle w:val="MainVerse"/>
        <w:rPr>
          <w:lang w:bidi="sa-IN"/>
        </w:rPr>
      </w:pPr>
      <w:r w:rsidRPr="00106B8D">
        <w:rPr>
          <w:lang w:bidi="sa-IN"/>
        </w:rPr>
        <w:t>dhruvam iti vacanaṁ yad dustyajaḥ sva-svabhāvaḥ ||93||</w:t>
      </w:r>
    </w:p>
    <w:p w14:paraId="000002C1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2C2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ayam aruṇaḥ, uṣasi vara-vadhūnāṁ ramaṇa-sahita-līlā-bhaṅgataḥ pāpaṁ tasmāt rugbhiḥ kuṣṭha-rogair galita-pada-yugo’py adyāpi tat tat līlā-bhaṅgaṁ na jahātīti hetoḥ sva-svabhāvo dustyaja iti vacanaṁ dhruvaṁ satyam ||93||</w:t>
      </w:r>
    </w:p>
    <w:p w14:paraId="000002C3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2C4" w14:textId="77777777" w:rsidR="00721911" w:rsidRPr="00295450" w:rsidRDefault="00DC7C47" w:rsidP="00106B8D">
      <w:pPr>
        <w:pStyle w:val="MainVerse"/>
        <w:rPr>
          <w:lang w:bidi="sa-IN"/>
        </w:rPr>
      </w:pPr>
      <w:r w:rsidRPr="00295450">
        <w:rPr>
          <w:lang w:bidi="sa-IN"/>
        </w:rPr>
        <w:t>aruṇāruṇe nidadhatī tato’mbare</w:t>
      </w:r>
    </w:p>
    <w:p w14:paraId="000002C5" w14:textId="77777777" w:rsidR="00721911" w:rsidRPr="00295450" w:rsidRDefault="00DC7C47" w:rsidP="00106B8D">
      <w:pPr>
        <w:pStyle w:val="MainVerse"/>
        <w:rPr>
          <w:lang w:bidi="sa-IN"/>
        </w:rPr>
      </w:pPr>
      <w:r w:rsidRPr="00295450">
        <w:rPr>
          <w:lang w:bidi="sa-IN"/>
        </w:rPr>
        <w:t>rati-keli-bhaṅgaja-ruṣā’ruṇāṁ dṛśam |</w:t>
      </w:r>
    </w:p>
    <w:p w14:paraId="000002C6" w14:textId="77777777" w:rsidR="00721911" w:rsidRPr="00295450" w:rsidRDefault="00DC7C47" w:rsidP="00106B8D">
      <w:pPr>
        <w:pStyle w:val="MainVerse"/>
        <w:rPr>
          <w:lang w:bidi="sa-IN"/>
        </w:rPr>
      </w:pPr>
      <w:r w:rsidRPr="00295450">
        <w:rPr>
          <w:lang w:bidi="sa-IN"/>
        </w:rPr>
        <w:t>lalitopahāsa-janita-smitānanā</w:t>
      </w:r>
    </w:p>
    <w:p w14:paraId="000002C7" w14:textId="77777777" w:rsidR="00721911" w:rsidRPr="00295450" w:rsidRDefault="00DC7C47" w:rsidP="00106B8D">
      <w:pPr>
        <w:pStyle w:val="MainVerse"/>
        <w:rPr>
          <w:lang w:bidi="sa-IN"/>
        </w:rPr>
      </w:pPr>
      <w:r w:rsidRPr="00295450">
        <w:rPr>
          <w:lang w:bidi="sa-IN"/>
        </w:rPr>
        <w:t>vṛṣabhānujāha mṛdu mañjubhāṣiṇī ||94||</w:t>
      </w:r>
    </w:p>
    <w:p w14:paraId="000002C8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2C9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tato’ruṇenāruṇa-varṇe ambare gagane rati-keli-bhaṅgaja-ruṣā’ruṇāṁ dṛśaṁ nidadhatī | lalitopahāsena janita-smitam ānanam asyāḥ sā mañjubhāṣiṇī ha ||94||</w:t>
      </w:r>
    </w:p>
    <w:p w14:paraId="000002CA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2CB" w14:textId="77777777" w:rsidR="00721911" w:rsidRPr="00295450" w:rsidRDefault="00DC7C47" w:rsidP="00106B8D">
      <w:pPr>
        <w:pStyle w:val="MainVerse"/>
        <w:rPr>
          <w:lang w:bidi="sa-IN"/>
        </w:rPr>
      </w:pPr>
      <w:r w:rsidRPr="00295450">
        <w:rPr>
          <w:lang w:bidi="sa-IN"/>
        </w:rPr>
        <w:t>anūrur apy astam ayan kṣaṇārdhān</w:t>
      </w:r>
    </w:p>
    <w:p w14:paraId="000002CC" w14:textId="77777777" w:rsidR="00721911" w:rsidRPr="00295450" w:rsidRDefault="00DC7C47" w:rsidP="00106B8D">
      <w:pPr>
        <w:pStyle w:val="MainVerse"/>
        <w:rPr>
          <w:lang w:bidi="sa-IN"/>
        </w:rPr>
      </w:pPr>
      <w:r w:rsidRPr="00295450">
        <w:rPr>
          <w:lang w:bidi="sa-IN"/>
        </w:rPr>
        <w:t>nabho vilaṅghyodayam eti so’yam |</w:t>
      </w:r>
    </w:p>
    <w:p w14:paraId="000002CD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cet sorum enaṁ sa vidhir vyadhāsyad</w:t>
      </w:r>
    </w:p>
    <w:p w14:paraId="000002CE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lastRenderedPageBreak/>
        <w:t>vārtāpi rātrer na tadābhaviṣyat ||95||</w:t>
      </w:r>
    </w:p>
    <w:p w14:paraId="000002C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D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so’yam aruṇaḥ, anūrur ūru-rahito’pi astam ayan kṣaṇārdhāt kṣaṇārdha-kālam abhivyāpya ākāśam ullaṅghya udayam eti | adyāpi aruṇaḥ ṣaṣṭi-ghaṭikānantaraṁ punar udayati, tad api kṣaṇārdha-kathanaṁ tasyā anurāga-bāhulyāt | vidhiś ced yadi enam aruṇaṁ soruṁ vyadhāsyat, tadā rātrer vārtāpi nābhaviṣyat | anena vidhātuḥ śobhana-sṛṣṭi-kartṛtvaṁ vara-strīṇāṁ bhāgyavattvaṁ ca dhvanitam ||95||</w:t>
      </w:r>
    </w:p>
    <w:p w14:paraId="000002D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D2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manoramāṁ vīkṣya vibhāta-lakṣmīṁ</w:t>
      </w:r>
    </w:p>
    <w:p w14:paraId="000002D3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nipīya tasyā vacanāsavaṁ ca |</w:t>
      </w:r>
    </w:p>
    <w:p w14:paraId="000002D4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mudonmado vismṛta-goṣṭha-yānaḥ</w:t>
      </w:r>
    </w:p>
    <w:p w14:paraId="000002D5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prāṇeśvarīṁ tām avadan mukundaḥ ||96||</w:t>
      </w:r>
    </w:p>
    <w:p w14:paraId="000002D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D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vibhāta-lakṣmīṁ prātaḥ-śobhāṁ vīkṣya rādhāyā vacanāmṛtaṁ ca pītvā harṣeṇonmadaḥ san vismṛta-goṣṭha-gamano mukundas tāṁ rādhām avadat ||96||</w:t>
      </w:r>
    </w:p>
    <w:p w14:paraId="000002D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D9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inaṁ prabhātopagataṁ samīkṣya</w:t>
      </w:r>
    </w:p>
    <w:p w14:paraId="000002DA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kānteva kāntāntara-bhukta-kāntam |</w:t>
      </w:r>
    </w:p>
    <w:p w14:paraId="000002DB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paśyānya-dik-saṅga-kaṣāyitāṅgaṁ</w:t>
      </w:r>
    </w:p>
    <w:p w14:paraId="000002DC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prācīyam īrṣyāruṇiteva jātā ||97||</w:t>
      </w:r>
    </w:p>
    <w:p w14:paraId="000002D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D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inaṁ sūryaṁ prabhāte upa samīpe prāptaṁ vīkṣyeyaṁ prācī dik īrṣyayā evāruṇitā jātā | kīdṛśaṁ ? anyā diśaḥ saṅgena kaṣāyitam aṅgaṁ yasya tam | kaṁ keva ? kāntāntara-bhuktaṁ kāntam anya-nāyikāntara-bhuktaṁ kāntaṁ vīkṣya kānteva ||97||</w:t>
      </w:r>
    </w:p>
    <w:p w14:paraId="000002D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E0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paśyonmatte dvijeśo’py akhila-jana-tamaḥ-stoma-hantāpi śāntaḥ </w:t>
      </w:r>
    </w:p>
    <w:p w14:paraId="000002E1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kānto’yaṁ te samantāt sapadi nipatito vāruṇīṁ sanniṣevya |</w:t>
      </w:r>
    </w:p>
    <w:p w14:paraId="000002E2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itthaṁ svīyena saṅga-pramudita-nalinī-hāsa-sañjāta-lajjā</w:t>
      </w:r>
    </w:p>
    <w:p w14:paraId="000002E3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śaṅke vaktraṁ pidhatte hy uṣasi kumudini saṅkucadbhir dalaiḥ svaiḥ ||98||</w:t>
      </w:r>
    </w:p>
    <w:p w14:paraId="000002E4" w14:textId="77777777" w:rsidR="00721911" w:rsidRPr="00295450" w:rsidRDefault="00721911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000002E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unmatte ! kumudini ! tvaṁ paśya te kānto dvijeśaś candraḥ sa eva dvijeśo brāhmaṇa-śreṣṭho’pi akhila-janānāṁ tamāṁsy andhakārā eva tamāṁsi pāpāni teṣāṁ samūhasya hantāpi śāntaḥ śītalaḥ sa eva śāntaḥ śānti-guṇa-yukto’pi bhūtvā vāruṇī-dig eva vāruṇā madirā tāṁ sanniṣevya | atra sevā gamanaṁ saiva pānaṁ tat kṛtvā sapadi nipatitas te jāti-bhraṣṭo’bhūd iti śeṣaḥ | itthaṁ svīyena svasya kāntasya sūryasya saṅgena pramuditāyāḥ nalinyāḥ hāsena sañjāta-lajjā kumudinī uṣasi saṅkucadbhiḥ svair dalair vaktraṁ pidhatte ity ahaṁ śaṅke ||98||</w:t>
      </w:r>
    </w:p>
    <w:p w14:paraId="000002E6" w14:textId="77777777" w:rsidR="00721911" w:rsidRPr="00295450" w:rsidRDefault="00721911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000002E7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dṛṣṭvā tamaḥ kṣayam amī vidhunānya-puṣṭā</w:t>
      </w:r>
    </w:p>
    <w:p w14:paraId="000002E8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naktaṁ tamaś-caya-nibhāś cakitāḥ prabhāte |</w:t>
      </w:r>
    </w:p>
    <w:p w14:paraId="000002E9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mitraṁ tad-āśrayatayā tamasā carantīṁ</w:t>
      </w:r>
    </w:p>
    <w:p w14:paraId="000002EA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grastaṁ kuhūr iti kuhūṁ sva-girāhvayanti ||99||</w:t>
      </w:r>
    </w:p>
    <w:p w14:paraId="000002E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E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amī tamaś-caya-nibhā andhakāra-samūha-varṇā anya-puṣṭāḥ kokilā naktaṁ rātrau vidhunā kartrā tamaḥ-kṣayam andhakāra-nāśaṁ dṛṣṭvā cakitāḥ | tamas-tulyānām asmākam api kṣayaḥ syād iti </w:t>
      </w:r>
      <w:r w:rsidRPr="00295450">
        <w:rPr>
          <w:rFonts w:ascii="Times New Roman" w:hAnsi="Times New Roman" w:cs="Times New Roman"/>
          <w:noProof/>
          <w:lang w:bidi="sa-IN"/>
        </w:rPr>
        <w:lastRenderedPageBreak/>
        <w:t xml:space="preserve">bhītāḥ santaḥ prabhāte kuhūr iti sva-girā kuhvā sambodhana-rūpayā sva-vāṇyā kuhūm amāvasyām āhvayanti | kīdṛśīṁ ? tamasā rāhuṇā kartrā tad-āśrayatayā jyotiḥ-śāstre candrasyāmā kalā amāvasyāyāṁ sūrye tiṣṭhatīti hetos tasya candrasyāśrayatayā grastaṁ mitraṁ sūryaṁ carantīṁ gacchantīṁ prāpnuvantīṁ kuhv-āgamane sati tayā prāpte gṛhīte candra-yukta-sūrye āgacchati sati | tayor grāsini rāhau āgatya tau grasati sati andhakārāṇām asmākam api rakṣā bhaviṣyati iti bhāvaḥ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tamas tu rāhuḥ svar-bhānuḥ saiṁhikeyo vidhuntada </w:t>
      </w:r>
      <w:r w:rsidRPr="00295450">
        <w:rPr>
          <w:rFonts w:ascii="Times New Roman" w:hAnsi="Times New Roman" w:cs="Times New Roman"/>
          <w:noProof/>
          <w:lang w:bidi="sa-IN"/>
        </w:rPr>
        <w:t xml:space="preserve">iti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sā dṛṣṭenduḥ sinīvālī sā naṣṭendu-kalā kuhūr </w:t>
      </w:r>
      <w:r w:rsidRPr="00295450">
        <w:rPr>
          <w:rFonts w:ascii="Times New Roman" w:hAnsi="Times New Roman" w:cs="Times New Roman"/>
          <w:noProof/>
          <w:lang w:bidi="sa-IN"/>
        </w:rPr>
        <w:t>iti cāmaraḥ ||99||</w:t>
      </w:r>
    </w:p>
    <w:p w14:paraId="000002E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EE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vasanta-kānta-saṁsarga-jātānanda-bharāṭavī |</w:t>
      </w:r>
    </w:p>
    <w:p w14:paraId="000002EF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kapotī-ghūtkṛti-miṣāt śītkarotīva sonmadā ||100||</w:t>
      </w:r>
    </w:p>
    <w:p w14:paraId="000002F0" w14:textId="77777777" w:rsidR="00721911" w:rsidRPr="00295450" w:rsidRDefault="00721911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000002F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vasante kāntasya saṁsargeṇa jāta ānandātiśayo yasyāḥ sā aṭavī sonmadena kapotī-ghūtkṛti-miṣāt śītkaroti | utkṛṣṭo yo mado madana-madas tena sahitā, arthān nāyikā yathā kānta-saṁsarga-jātānanda-bharā satī śītkaroti, tathā | śītkāras tu kānta-saṁsarga-samaye pīḍā-janya-sukha-kṛta-śabda-viśeṣaḥ ||100||</w:t>
      </w:r>
    </w:p>
    <w:p w14:paraId="000002F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F3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paśyānusarati cañcala-bhṛṅgaḥ</w:t>
      </w:r>
    </w:p>
    <w:p w14:paraId="000002F4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kairaviṇī-kula-keli-piśaṅgaḥ |</w:t>
      </w:r>
    </w:p>
    <w:p w14:paraId="000002F5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nalinī-koṣe niśi kṛta-saṅgāṁ</w:t>
      </w:r>
    </w:p>
    <w:p w14:paraId="000002F6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bhṛṅgīṁ śaśimukhi kṛta-nati-bhaṅgām ||101||</w:t>
      </w:r>
    </w:p>
    <w:p w14:paraId="000002F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F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kairaviṇī-kuleṣu kelinā piśaṅgas tat-parāgaiḥ pīta-varṇaḥ cañcala-bhṛṅgaḥ madhu-pānārthaṁ nalinī-koṣe sthitāṁ bhṛṅgīṁ rātrau padmasya mudritatve tatra kṛta-saṅgām idānīṁ tu kṛto nati-bhaṅgī yayā tām anusarati paśya ||101||</w:t>
      </w:r>
    </w:p>
    <w:p w14:paraId="000002F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FA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kāntam āyāntam āśaṅkyāruṇāśu-dviguṇāruṇam |</w:t>
      </w:r>
    </w:p>
    <w:p w14:paraId="000002FB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kokī kokanadaṁ cañcvā cumbaty ānanda-vihvalā ||102||</w:t>
      </w:r>
    </w:p>
    <w:p w14:paraId="000002F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F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kokī cakravākī aruṇa-kiraṇena dviguṇāruṇaṁ kokanadaṁ raktotpalam āyāntam āgataṁ kāntam āśaṅkya cumbati ||102||</w:t>
      </w:r>
    </w:p>
    <w:p w14:paraId="000002F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2FF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kalasvanākhyaḥ kala-kaṇṭhi haṁsaḥ</w:t>
      </w:r>
    </w:p>
    <w:p w14:paraId="00000300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samīkṣya nau sanmada-phulla-pakṣaḥ |</w:t>
      </w:r>
    </w:p>
    <w:p w14:paraId="00000301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riraṁsum apy eṣa visṛjya haṁsīṁ</w:t>
      </w:r>
    </w:p>
    <w:p w14:paraId="00000302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taṭaṁ taṭinyāḥ purataḥ sameti ||103||</w:t>
      </w:r>
    </w:p>
    <w:p w14:paraId="00000303" w14:textId="77777777" w:rsidR="00721911" w:rsidRPr="00295450" w:rsidRDefault="00721911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30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kala-kaṇṭhi ! eṣa kalasvana-nāmā haṁsaḥ nau āvāṁ samīkṣya riraṁsuṁ ramaṇecchum api haṁsīṁ visṛjya taṭinyā yamunāyās taṭaṁ purato’gre sameti samyak hṛṣṭaḥ samāgacchati ||103||</w:t>
      </w:r>
    </w:p>
    <w:p w14:paraId="0000030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06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sva-sahacara-visṛṣṭaṁ svāmi-bhuktaṁ mṛṇālaṁ</w:t>
      </w:r>
    </w:p>
    <w:p w14:paraId="00000307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mada-kala-kalakaṇṭhī bibhratī paśya cañcvā |</w:t>
      </w:r>
    </w:p>
    <w:p w14:paraId="00000308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ramaṇam anu sameti tvan-mukhābjārpitākṣī</w:t>
      </w:r>
    </w:p>
    <w:p w14:paraId="00000309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sarasija-mukhi nāmnā tuṇḍikerī marālī ||104||</w:t>
      </w:r>
    </w:p>
    <w:p w14:paraId="0000030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0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>he sarasija-mukhi ! mada-kalā madotkaṭā kalo madhurāsphuṭa-dhvaniḥ kaṇṭhe yasyāḥ sā | tuṇḍikerī nāmnī haṁsī sva-sahacareṇa haṁsena visṛṣṭaṁ tyaktaṁ svāmi-bhuktam ardha-bhuktaṁ mṛṇālaṁ cañcvā bibhratī tvan-mukhābje’rpite’kṣiṇī yayā sthitbhāvā satī ramaṇam anu ramaṇasya paścāt sameti samyak calati paśya | madotkaṭo mada-kala iti dhvanau tu madhurāsphuṭe kala ity amaraḥ ||104||</w:t>
      </w:r>
    </w:p>
    <w:p w14:paraId="0000030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0D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malaya-śikhara-cārī paṅkajāmoda-dhārī</w:t>
      </w:r>
    </w:p>
    <w:p w14:paraId="0000030E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vratati-naṭa-kumārī lāsya-śikṣādhikārī |</w:t>
      </w:r>
    </w:p>
    <w:p w14:paraId="0000030F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vahati jala-vihārī vāyur āyāsa-dārī</w:t>
      </w:r>
    </w:p>
    <w:p w14:paraId="00000310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sa-ramaṇa-vara-nārī sveda-jālāpahārī ||105||</w:t>
      </w:r>
    </w:p>
    <w:p w14:paraId="0000031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1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vāyur vahati | vāyuḥ kīdṛśaḥ ? malaya-śikhara-cārīty ādi viśeṣaṇa-dvayena sugandhaḥ | vratatir lataiva naṭa-kumārī, tasyā lāsya-śikṣāyām adhikārīty anena mandaḥ | jala-vihārīty anena śītalaḥ | ata āyāsaṁ dārayituṁ śīlaṁ yasya saḥ | ramaṇayoḥ sveda-samūha-hārī ||105||</w:t>
      </w:r>
    </w:p>
    <w:p w14:paraId="0000031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14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itīśayoḥ sumadhura-vāg-vilāsayoḥ</w:t>
      </w:r>
    </w:p>
    <w:p w14:paraId="00000315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samīkṣya tāṁ sva-bhavana-yāna-vismṛtim |</w:t>
      </w:r>
    </w:p>
    <w:p w14:paraId="00000316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sakhīś ca tāḥ smita-rucirā mudonmadā</w:t>
      </w:r>
      <w:r w:rsidRPr="00295450">
        <w:rPr>
          <w:vertAlign w:val="superscript"/>
          <w:lang w:bidi="sa-IN"/>
        </w:rPr>
        <w:footnoteReference w:id="8"/>
      </w:r>
    </w:p>
    <w:p w14:paraId="00000317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vaneśvarī divasa-bhiyāsa sonmanāḥ ||106||</w:t>
      </w:r>
    </w:p>
    <w:p w14:paraId="0000031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1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 vaneśvarī vṛndā īśayos tāṁ sva-bhavana-gamana-vismṛtiṁ madonmadāḥ sakhīś ca samīkṣya unmanā āsa ||106||</w:t>
      </w:r>
    </w:p>
    <w:p w14:paraId="0000031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1B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atha vṛndeṅgitābhijñā samaya-jñā taru-sthitā |</w:t>
      </w:r>
    </w:p>
    <w:p w14:paraId="0000031C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padyam uddyotayāmāsa kakkhaṭī vṛddha-markaṭī ||107||</w:t>
      </w:r>
    </w:p>
    <w:p w14:paraId="0000031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1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vṛndeṅgita-jñā kakkhaṭī nāmnī vṛddha-markaṭī vānarī sadyaḥ papāṭha ||107||</w:t>
      </w:r>
    </w:p>
    <w:p w14:paraId="0000031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20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raktāmbarā satāṁ vandyā prātaḥ-sandhyā tapasvinī |</w:t>
      </w:r>
    </w:p>
    <w:p w14:paraId="00000321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ūrdhva-prasarpad-arkāṁśur jaṭileyam upasthitā ||108||</w:t>
      </w:r>
    </w:p>
    <w:p w14:paraId="0000032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2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iyaṁ prātaḥ-sandhyaiva tapasvinī sopasthitā | kīdṛśī ? raktāmbarā kiraṇai raktākāśam eva rakta-vastraṁ yasyāḥ | ūrdhvaṁ prasarpanto’rkāṁśava eva jaṭās tad-yuktāṁ ūrdhve prasarpann arkāṁśur yasyāḥ sā cāsāv iyaṁ jaṭilā | kīdṛśī raktāmbarā ? raktaṁ gairika-rañjitam ambaraṁ vastraṁ snātvā paridhānārthaṁ skandhe sthitaṁ yasyāḥ | satāṁ gopānāṁ vandyā prācīnataratvāt jāti-śreṣṭhatvāc ca virodha-bhayena vā | yad vā, asatāṁ kalaha-racakānāṁ vandyā kalaha-śikṣā-gurutvāt | punaḥ kīdṛśī ? prātaḥ-sandhyāyāṁ yamunāyāṁ snātvā japādi tapaskāriṇī ||108||</w:t>
      </w:r>
    </w:p>
    <w:p w14:paraId="0000032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25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atha jaṭilāyā atikuṭilāyāḥ</w:t>
      </w:r>
    </w:p>
    <w:p w14:paraId="00000326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śravaṇa-saśaṅkau śrita-bhaya-paṅkau |</w:t>
      </w:r>
    </w:p>
    <w:p w14:paraId="00000327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vara-tanu-kṛṣṇāv atirati-tṛṣṇāv</w:t>
      </w:r>
    </w:p>
    <w:p w14:paraId="00000328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api niritas tau vraja-pura-śastau ||109||</w:t>
      </w:r>
    </w:p>
    <w:p w14:paraId="0000032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2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atha vraja-purasya śastau maṅgala-rūpau tau vara-tanu-kṛṣṇau kuṭilāyāḥ kauṭilyavatyāḥ jaṭilāyāḥ jaṭileti nāma-śravaṇa-mātreṇa sa-śaṅkau śrita-bhaya-paṅkau śantau niritaḥ nirgacchataḥ ||109||</w:t>
      </w:r>
    </w:p>
    <w:p w14:paraId="0000032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2C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bhraṁśyad-dukūla-cikura-srajam unnayantau</w:t>
      </w:r>
    </w:p>
    <w:p w14:paraId="0000032D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bhītau pṛthag-gahana-vartmani cāpayāntau |</w:t>
      </w:r>
    </w:p>
    <w:p w14:paraId="0000032E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tau vīkṣya bhīti-taralau jaṭileti nāmnā</w:t>
      </w:r>
    </w:p>
    <w:p w14:paraId="0000032F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sakhyas tatas tata itaś cakitā nirīyuḥ ||110||</w:t>
      </w:r>
    </w:p>
    <w:p w14:paraId="0000033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3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jaṭileti nāmnā bhīti-taralau bhūtvā bhraṁśyantīḥ dukūla-cikura-srajau vastra-keśa-mālā unnayantau ūrdhvaṁ nayantau pṛthag bhūtvā gahana-vartmani vana-mārge gūḍha-mārge cāpayāntau palāyantau ca tau rādhā-kṛṣṇau vīkṣya sakhyas tatas tataḥ sthānāt itas tato nirīyuḥ nirjagmur apālayan | ninilyur iti pāṭhe tato’nyatra līnā babhūvuḥ ||110||</w:t>
      </w:r>
    </w:p>
    <w:p w14:paraId="0000033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33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vāme candrāvali parijanān ghoṣa-vṛddhān purastat</w:t>
      </w:r>
    </w:p>
    <w:p w14:paraId="00000334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kṛṣṇaḥ paścāt kuṭila-jaṭilām āgatāṁ manyamānaḥ |</w:t>
      </w:r>
    </w:p>
    <w:p w14:paraId="00000335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yāntīṁ kāntāṁ sa-bhaya-caṭulāṁ dakṣiṇe draṣṭum</w:t>
      </w:r>
    </w:p>
    <w:p w14:paraId="00000336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utkaś cañcad-grīvaṁ diśi diśi dṛśau prerayan goṣṭham āyāt ||111||</w:t>
      </w:r>
    </w:p>
    <w:p w14:paraId="0000033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3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vāme purastād agre paścāt bandhu-parijanādīn manyamānaḥ kṛṣṇaḥ dakṣiṇe pathi kāntāṁ draṣṭum utkaḥ cañcat grīvaṁ yathā syāt tathā diśi diśi diśi dṛśau prerayan goṣṭham āyāt ||111||</w:t>
      </w:r>
    </w:p>
    <w:p w14:paraId="0000033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3A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anugatā jaṭilety abhiśaṅkinī</w:t>
      </w:r>
    </w:p>
    <w:p w14:paraId="0000033B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guru-nitamba-kucodvahanākulā |</w:t>
      </w:r>
    </w:p>
    <w:p w14:paraId="0000033C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druta-vilambita-valgu yayau vrajaṁ</w:t>
      </w:r>
    </w:p>
    <w:p w14:paraId="0000033D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kara-dhṛtāmbara-keśa-cayeśvarī ||112||</w:t>
      </w:r>
    </w:p>
    <w:p w14:paraId="0000033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3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īśvarī śrī-rādhā-pṛṣṭha-deśāgatā jaṭileti manyamānā satī guru-nitambādi vahanenākulā karābhyāṁ dhṛtam ambaraṁ keśa-samūhaś ca yayā sā | gantum udyamena druta-guru-nitambādi vahanād asāmarthyād vilambitaṁ tābhyāṁ vastu manoramaṁ yathā syāt tathā vrajaṁ yayau ||112||</w:t>
      </w:r>
    </w:p>
    <w:p w14:paraId="0000034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41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bhayānurāgoccaya-dhūmra-lola-dṛk</w:t>
      </w:r>
    </w:p>
    <w:p w14:paraId="00000342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tiraskariṇyā pihite manorathe |</w:t>
      </w:r>
    </w:p>
    <w:p w14:paraId="00000343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nije niveśyaiva hi rūpa-mañjarī </w:t>
      </w:r>
    </w:p>
    <w:p w14:paraId="00000344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gṛhaṁ ninīṣuḥ pathi tāṁ tad-anvayāt ||113||</w:t>
      </w:r>
    </w:p>
    <w:p w14:paraId="0000034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4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rūpa-mañjarī tāṁ rādhāṁ gṛhaṁ ninīṣuḥ satī nije manorathe mana eva rathas tasmin niveśyaiva pathi tad-anvayāt tasyā rādhāyā anu paścād ayāt agacchat | kīdṛśe pathi ? bhayānurāgayor atiśayena dhūmra-lola-dṛg eva tiraskariṇī kāṇḍa-paṭas tayā | hi niścitam | pihite ācchādite ity anena tasyāṁ sā sāvadhāna-manā bhūtvā tāṁ ninīṣuḥ satī, tasyā mārgasya pārśva-dvaye dṛk-pātaṁ kurvatī tasyāḥ paścād agād ity arthaḥ ||113||</w:t>
      </w:r>
    </w:p>
    <w:p w14:paraId="0000034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48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itas tataḥ kṣipta-calekṣaṇāśugair </w:t>
      </w:r>
    </w:p>
    <w:p w14:paraId="00000349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lastRenderedPageBreak/>
        <w:t>bhīr duḥstha-hṛd-vṛtti-cayair bhaṭair iva |</w:t>
      </w:r>
    </w:p>
    <w:p w14:paraId="0000034A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agresarais tāṁ rati-mañjarī ca sā</w:t>
      </w:r>
    </w:p>
    <w:p w14:paraId="0000034B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nivārayanty anya-janāṁs tad-ānvayāt ||114||</w:t>
      </w:r>
    </w:p>
    <w:p w14:paraId="0000034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4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itas tataḥ kṣiptāni calekṣaṇāny evāśugā bāṇā yais tair agresarair bhaṭair iva bhiyā duḥsthaiḥ hṛd-vṛtti-cayair anya-janān nivārayanti satī sā rati-mañjarī ca tāṁ rādhāṁ tadānvayāt | caturdikṣu sa-bhayaṁ mano-vṛttayo yatra yatra patanti, tatra tatra dṛk-pātaṁ kurvatī paścāt yayāv iti bhāvaḥ ||114||</w:t>
      </w:r>
    </w:p>
    <w:p w14:paraId="0000034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4F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cakita-cakitaṁ vinyasyantau padāni nijāṅgane</w:t>
      </w:r>
    </w:p>
    <w:p w14:paraId="00000350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guru-jana-gṛha-dvāri nyastātilola-vilocanau |</w:t>
      </w:r>
    </w:p>
    <w:p w14:paraId="00000351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nibhṛta-nibhṛtaṁ veśma svaṁ svaṁ praviśya</w:t>
      </w:r>
    </w:p>
    <w:p w14:paraId="00000352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visādhvasāv api suṣupatuḥ sve sve talpe’lasākula-mānasau ||115||</w:t>
      </w:r>
    </w:p>
    <w:p w14:paraId="0000035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5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visādhvasāv api rādhā-kṛṣṇau cakita-cakitaṁ yathā syāt tathā nijāṅgane padāni vinyasyantau guru-janānāṁ gṛha-dvāri nyaste’tilole viśiṣṭa-locane yayos tau, svaṁ svaṁ veśma praviśya sve sve talpe suṣupatuḥ | tatra hetum āha—alasākula-mānasau jāgareṇālasaṁ vicchedenākulaṁ mānasaṁ yayoḥ ||115||</w:t>
      </w:r>
    </w:p>
    <w:p w14:paraId="0000035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56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 xml:space="preserve">nirvartya vibhrama-bharaṁ samaye sva-dhāmni </w:t>
      </w:r>
    </w:p>
    <w:p w14:paraId="00000357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supte’cyute prati-laye</w:t>
      </w:r>
      <w:r w:rsidRPr="00295450">
        <w:rPr>
          <w:vertAlign w:val="superscript"/>
          <w:lang w:bidi="sa-IN"/>
        </w:rPr>
        <w:footnoteReference w:id="9"/>
      </w:r>
      <w:r w:rsidRPr="00C63C8D">
        <w:rPr>
          <w:lang w:val="fr-CA" w:bidi="sa-IN"/>
        </w:rPr>
        <w:t xml:space="preserve"> śrutayo yatheśam |</w:t>
      </w:r>
    </w:p>
    <w:p w14:paraId="00000358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līlā-vitāna-nipuṇāḥ saguṇāḥ samīyuḥ</w:t>
      </w:r>
    </w:p>
    <w:p w14:paraId="00000359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sakhyo’py alakṣya-gatayaḥ sadanaṁ yathā-svam ||116||</w:t>
      </w:r>
    </w:p>
    <w:p w14:paraId="0000035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5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alakṣya-gatayaḥ śrutayo yatheśaṁ sṛṣṭy-ādi-kartāraṁ puruṣaṁ samīyuḥ, tathā sakhyo’py alakṣya-gatayaḥ sadanaṁ samīyuḥ | kadā ? vibhrama-bharaṁ vilāsaṁ nirvartya samāpya samaye prati-laye sva-dhāmni acyute īśe śrī-kṛṣṇe ca supte sati | īśa-pakṣe jagat-pālanādi-vilāsātiśayaṁ samāpya samaye pralayādi-samaye, tatrāpi prati-laye prati-pralaye sva-dhāmni ananta-śayyāyām | kṛṣṇa-pakṣe kuñja-vilāsātiśayaṁ samāpya samaye prātaḥ-kāle, prati-pralaye prati-divasam eva gurv-ādi-bhīty-ālaye, sva-dhāmni nandālaye | śrī-pakṣe līlāyāḥ sṛṣṭy-ādi-līlāyāḥ vitāne vistārya kathane nipuṇāḥ suguṇāḥ satvarajastamo-mayyaḥ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traiguṇyā viṣayā vedāḥ </w:t>
      </w:r>
      <w:r w:rsidRPr="00295450">
        <w:rPr>
          <w:rFonts w:ascii="Times New Roman" w:hAnsi="Times New Roman" w:cs="Times New Roman"/>
          <w:noProof/>
          <w:lang w:bidi="sa-IN"/>
        </w:rPr>
        <w:t>ity ādeḥ | yad vā, bhagavato guṇa-mayyaḥ | sakhī-pakṣe kuñjādi-līlā-vistāre nipuṇāḥ, saguṇāḥ saundarya-vaidagdhy-ādi-guṇa-yuktāḥ ||116||</w:t>
      </w:r>
      <w:r w:rsidRPr="00295450">
        <w:rPr>
          <w:rFonts w:ascii="Times New Roman" w:hAnsi="Times New Roman" w:cs="Times New Roman"/>
          <w:noProof/>
          <w:vertAlign w:val="superscript"/>
          <w:lang w:bidi="sa-IN"/>
        </w:rPr>
        <w:footnoteReference w:id="10"/>
      </w:r>
    </w:p>
    <w:p w14:paraId="0000035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5D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śrī-caitanya-padāravinda-madhupa-śrī-rūpa-sevā-phale</w:t>
      </w:r>
    </w:p>
    <w:p w14:paraId="0000035E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lastRenderedPageBreak/>
        <w:t>diṣṭe śrī-raghunātha-dāsa-kṛtinā śrī-jīva-saṅgodgate |</w:t>
      </w:r>
    </w:p>
    <w:p w14:paraId="0000035F" w14:textId="77777777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kāvye śrī-raghunātha-bhaṭṭa-varaje govinda-līlāmṛte</w:t>
      </w:r>
    </w:p>
    <w:p w14:paraId="00000360" w14:textId="762D000D" w:rsidR="00721911" w:rsidRPr="00C63C8D" w:rsidRDefault="00DC7C47" w:rsidP="00106B8D">
      <w:pPr>
        <w:pStyle w:val="MainVerse"/>
        <w:rPr>
          <w:lang w:val="fr-CA" w:bidi="sa-IN"/>
        </w:rPr>
      </w:pPr>
      <w:r w:rsidRPr="00C63C8D">
        <w:rPr>
          <w:lang w:val="fr-CA" w:bidi="sa-IN"/>
        </w:rPr>
        <w:t>sargaḥ kuñja-niśānta-keli-racanaṁ nāmāyam ādir gataḥ</w:t>
      </w:r>
      <w:r w:rsidR="00106B8D" w:rsidRPr="00C63C8D">
        <w:rPr>
          <w:lang w:val="fr-CA" w:bidi="sa-IN"/>
        </w:rPr>
        <w:t xml:space="preserve"> ||</w:t>
      </w:r>
    </w:p>
    <w:p w14:paraId="0000036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6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govinda-līlāmṛta-nāmni kāvye kuñje niśāyāḥ ante yat keli-racanaṁ tan-nāmāyam ādi-sargaḥ gataḥ |</w:t>
      </w:r>
      <w:r w:rsidRPr="00295450">
        <w:rPr>
          <w:rFonts w:ascii="Times New Roman" w:hAnsi="Times New Roman" w:cs="Times New Roman"/>
          <w:noProof/>
          <w:vertAlign w:val="superscript"/>
          <w:lang w:bidi="sa-IN"/>
        </w:rPr>
        <w:footnoteReference w:id="11"/>
      </w:r>
      <w:r w:rsidRPr="00295450">
        <w:rPr>
          <w:rFonts w:ascii="Times New Roman" w:hAnsi="Times New Roman" w:cs="Times New Roman"/>
          <w:noProof/>
          <w:lang w:bidi="sa-IN"/>
        </w:rPr>
        <w:t xml:space="preserve"> kīdṛśe ? śrī-caitanya-padāravindasya madhupo yo rūpa-gosvāmī tasya sevāyāḥ phale sevā-janye | śrī-raghunātha-dāsa-gosvāminā diṣṭe prerite | śrī-jīva-gosvāminaḥ saṅgād udgate udbuddhe | śrī-raghunātha-bhaṭṭa-gosvāmino vareṇa jāte | mat-prabhoḥ prabhuṇā śrī-viśvanātha-cakravarti-ṭhakkureṇa sva-kṛta-bhāvanāmṛtākha-kāvye tathā tenaiva sva-kṛta-stava-mālākhya-grantha-madhye, saṅkalpa-drume ca, evam anyair api mahānubhāvair mahadbhir sva-sva-kṛta-gīta-padyādau ca varṇitāyā etad-granthokta-līlā-rasa-paripāṭyā yan nyūnādhikyaṁ śrūyate, tat sarvaṁ divasa-bhedād iti jñeyam ||117||</w:t>
      </w:r>
    </w:p>
    <w:p w14:paraId="0000036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64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|| iti śrī-govinda-līlāmṛte sad-ānanda-vidhāyinyāṁ ṭīkāyāṁ prathama-sargaḥ ||</w:t>
      </w:r>
    </w:p>
    <w:p w14:paraId="00000365" w14:textId="77777777" w:rsidR="00721911" w:rsidRPr="00295450" w:rsidRDefault="00721911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00000366" w14:textId="7D74007A" w:rsidR="00721911" w:rsidRPr="00295450" w:rsidRDefault="00295450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>
        <w:rPr>
          <w:rFonts w:ascii="Times New Roman" w:hAnsi="Times New Roman" w:cs="Times New Roman"/>
          <w:noProof/>
          <w:lang w:bidi="sa-IN"/>
        </w:rPr>
        <w:t>...</w:t>
      </w:r>
    </w:p>
    <w:p w14:paraId="0000036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6A" w14:textId="77777777" w:rsidR="00721911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(2)</w:t>
      </w:r>
    </w:p>
    <w:p w14:paraId="3767F89F" w14:textId="77777777" w:rsidR="00106B8D" w:rsidRPr="00295450" w:rsidRDefault="00106B8D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0000036B" w14:textId="77777777" w:rsidR="00721911" w:rsidRPr="00AC0BDB" w:rsidRDefault="00DC7C47" w:rsidP="00AC0BDB">
      <w:pPr>
        <w:pStyle w:val="Heading2"/>
        <w:rPr>
          <w:noProof/>
          <w:lang w:bidi="sa-IN"/>
        </w:rPr>
      </w:pPr>
      <w:r w:rsidRPr="00AC0BDB">
        <w:rPr>
          <w:noProof/>
          <w:lang w:bidi="sa-IN"/>
        </w:rPr>
        <w:t>dvitīyaḥ sargaḥ</w:t>
      </w:r>
    </w:p>
    <w:p w14:paraId="0000036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6D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 xml:space="preserve">rādhāṁ snāta-vibhūṣitāṁ vrajapayāhūtāṁ sakhībhiḥ prage </w:t>
      </w:r>
    </w:p>
    <w:p w14:paraId="0000036E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 xml:space="preserve">tad-gehe vihitānna-pāka-racanāṁ kṛṣṇāvaśeṣāśanām | </w:t>
      </w:r>
    </w:p>
    <w:p w14:paraId="0000036F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 xml:space="preserve">kṛṣṇaṁ buddham avāpta-dhenu-sadanaṁ nirvyūḍha-go-dohanaṁ </w:t>
      </w:r>
    </w:p>
    <w:p w14:paraId="00000370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susnātaṁ kṛta-bhojanaṁ sahacarais tāṁ cātha taṁ cāśraye ||1||</w:t>
      </w:r>
    </w:p>
    <w:p w14:paraId="0000037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7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atha prātaḥ-kāla-līlāṁ varṇayitum ādau smaraṇa-maṅgala-ślokena saṅkṣipati rādhāṁ snāta-vibhūṣitām iti | tāṁ rādhāṁ taṁ kṛṣṇaṁ cāśraye | kīdṛśīṁ ? prage prātaḥ-kāle snātā caiṣā vibhūṣitā ca tām | vrajapayā yaśodayā āhūtāṁ sakhībhiḥ tasyāḥ yaśodāyāḥ gṛhe sakhībhiḥ saha vihitā kṛtā anna-pāka-racanā yayā tāṁ kṛṣṇa-bhuktāvaśeṣāśasya bhojanaṁ yasyās tām | kṛṣṇaṁ kīdṛśaṁ ? buddhaṁ jāgaritaṁ prāpta-dhenu-gṛhaṁ nirvyūḍhaṁ vṛttaṁ samāptaṁ go-dohanam | tataḥ suṣṭhu snātaṁ sahacaraiḥ saha kṛta-bhojanam ity arthaḥ ||1||</w:t>
      </w:r>
    </w:p>
    <w:p w14:paraId="0000037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74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atha prabhāte kṛta-nitya-kṛtyā</w:t>
      </w:r>
    </w:p>
    <w:p w14:paraId="00000375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prītyācyutasyāti-vihasta-cittā |</w:t>
      </w:r>
    </w:p>
    <w:p w14:paraId="00000376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premendu-pūrṇā kila paurṇamāsī</w:t>
      </w:r>
    </w:p>
    <w:p w14:paraId="00000377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tūrṇaṁ vrajendrālayam āsasāda ||2||</w:t>
      </w:r>
    </w:p>
    <w:p w14:paraId="0000037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7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premendunā pūrṇā paurṇamāsī nāmnī yogamāyā vrajendrālayam āsasāda | acyutasya prītyātivihastam ativyagraṁ cittaṁ yasyāḥ sā ||2||</w:t>
      </w:r>
    </w:p>
    <w:p w14:paraId="0000037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7B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manthānoddhṛta-gavya-bindu-nikarair vyākīrṇa-ramyāṅganaṁ</w:t>
      </w:r>
    </w:p>
    <w:p w14:paraId="0000037C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prema-snigdha-janānvitaṁ bahu-vidhai ratnair vicitrāntaram |</w:t>
      </w:r>
    </w:p>
    <w:p w14:paraId="0000037D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kṣīrormy-ucchalitaṁ mudā hi vilasac-chayyā prasuptācyutaṁ</w:t>
      </w:r>
    </w:p>
    <w:p w14:paraId="0000037E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śvetadvīpam ivālayaṁ vrajapater vīkṣyāsa sānanditā ||3||</w:t>
      </w:r>
    </w:p>
    <w:p w14:paraId="0000037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8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śvetadvīpam iva vrajapater ālayaṁ vīkṣya sā pūrvāṇāṁī ānanditā āsa babhūva | śvetadvīpaṁ kīdṛśaṁ ? kṣīra-samudra-mathane manthānoddhṛta-dugdha-bindu-samūhair vyākīrṇaṁ vyāptaṁ ramyaṁ manoharam aṅganaṁ taṭa-bhūmir yasya tam | etat tu atra dadhi-mathanoddhṛta-dadhi-bindu-nikarair vyākīrṇaṁ vyāptaṁ ramyam aṅganaṁ yatra tam | prema-snigdha-janair anvitam iti bahu-vidhai ratnair vicitrāntaram ity ubhayatra sāmyaṁ kṣīra-samudrasya ūrmibhir ucchalitam | dugdhasya pāka-janyormibhir ucchalitam etaṁ mudā harṣeṇa ahir anantaḥ sa eva vilasat śayyā tasyāṁ supto’cyuto nārāyaṇo yatra taṁ hi niścitaṁ mudā vilasac-chayyāyāṁ supto’cyutaḥ śrī-kṛṣṇo yatra tam etam ||3||</w:t>
      </w:r>
    </w:p>
    <w:p w14:paraId="0000038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82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tām āgatām abhiprekṣya sākṣād iva tapaḥ-śriyam |</w:t>
      </w:r>
    </w:p>
    <w:p w14:paraId="00000383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vraja-rājñī parābhijñā sthiti-jñābhyudyayau mudā ||4||</w:t>
      </w:r>
    </w:p>
    <w:p w14:paraId="0000038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8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parā caiṣā abhijñā ca vraja-rājñī āgatāṁ tāṁ pūrvāṇāṁīm abhyudyayau ||4||</w:t>
      </w:r>
    </w:p>
    <w:p w14:paraId="0000038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87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ehi bho bhagavati vraja-vandye</w:t>
      </w:r>
    </w:p>
    <w:p w14:paraId="00000388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svāgatāsi bhavatīṁ praṇamāmi |</w:t>
      </w:r>
    </w:p>
    <w:p w14:paraId="00000389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ity udīrya savidhe praṇamantīṁ</w:t>
      </w:r>
    </w:p>
    <w:p w14:paraId="0000038A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sā mukunda jananīṁ parirebhe ||5||</w:t>
      </w:r>
    </w:p>
    <w:p w14:paraId="0000038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8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vraja-vandye ! bhavatīṁ praṇamāmīty uktvā samīpe praṇamantī sā parirebhe ||5||</w:t>
      </w:r>
    </w:p>
    <w:p w14:paraId="0000038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8E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āśīrbhir abhinandyāmūṁ govinda-darśanotsuka |</w:t>
      </w:r>
    </w:p>
    <w:p w14:paraId="0000038F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papraccha kuśalaṁ cāsyāḥ sa-dhavātmaja-go-tateḥ ||6||</w:t>
      </w:r>
    </w:p>
    <w:p w14:paraId="0000039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9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amūṁ yaśodām āśīrbhir abhinandya sa-pati-putra-go-tateḥ | paty-ādibhiḥ sahāsyāḥ kuśalaṁ papraccha ||6||</w:t>
      </w:r>
    </w:p>
    <w:p w14:paraId="0000039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93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nivedya kuśalaṁ cāsyai tayotkaṇṭhitayā saha |</w:t>
      </w:r>
    </w:p>
    <w:p w14:paraId="00000394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utkā śayyā-gṛhaṁ sūnoḥ praviveśa vrajeśvarī ||7||</w:t>
      </w:r>
    </w:p>
    <w:p w14:paraId="0000039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9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utkā utkaṇṭhitā vrajeśvarī tayā saha sūnoḥ śayyā-gṛhaṁ praviveśa ||7||</w:t>
      </w:r>
    </w:p>
    <w:p w14:paraId="0000039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98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tāvad gobhaṭa-bhadrasena-subala-śrī-stokakṛṣṇārjuna-</w:t>
      </w:r>
    </w:p>
    <w:p w14:paraId="00000399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śrīdāmojjvala-dāma-kiṅkiṇi-sudāmādyāḥ sakhāyo gṛhāt |</w:t>
      </w:r>
    </w:p>
    <w:p w14:paraId="0000039A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āgatya tvaritā mudābhimilitāḥ śrī-sīriṇā prāṅgaṇe</w:t>
      </w:r>
    </w:p>
    <w:p w14:paraId="0000039B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kṛṣṇottiṣṭha nijeṣṭa-goṣṭham aya bho ity āhvayantaḥ sthitāḥ ||8||</w:t>
      </w:r>
    </w:p>
    <w:p w14:paraId="0000039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9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śrī-sīriṇā baladevena saha gobhaṭādayaḥ sakhāyo gṛhād āgatya prāṅgaṇe’timudā militāḥ santaḥ | bho kṛṣṇa ! nijeṣṭaṁ goṣṭham aya gaccha ity āhvayantaḥ sthitāḥ ||8||</w:t>
      </w:r>
    </w:p>
    <w:p w14:paraId="0000039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39F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hī hī prabhātaṁ kim u</w:t>
      </w:r>
      <w:r w:rsidRPr="00295450">
        <w:rPr>
          <w:vertAlign w:val="superscript"/>
        </w:rPr>
        <w:footnoteReference w:id="12"/>
      </w:r>
      <w:r w:rsidRPr="00C63C8D">
        <w:rPr>
          <w:lang w:val="fr-CA"/>
        </w:rPr>
        <w:t xml:space="preserve"> bho vayasyā</w:t>
      </w:r>
    </w:p>
    <w:p w14:paraId="000003A0" w14:textId="77777777" w:rsidR="00721911" w:rsidRPr="00C63C8D" w:rsidRDefault="00DC7C47" w:rsidP="0047196E">
      <w:pPr>
        <w:pStyle w:val="MainVerse"/>
        <w:rPr>
          <w:lang w:val="fr-CA"/>
        </w:rPr>
      </w:pPr>
      <w:r w:rsidRPr="00C63C8D">
        <w:rPr>
          <w:lang w:val="fr-CA"/>
        </w:rPr>
        <w:t>adyāpi nidrāti kathaṁ sakhā naḥ |</w:t>
      </w:r>
    </w:p>
    <w:p w14:paraId="000003A1" w14:textId="77777777" w:rsidR="00721911" w:rsidRPr="00295450" w:rsidRDefault="00DC7C47" w:rsidP="0047196E">
      <w:pPr>
        <w:pStyle w:val="MainVerse"/>
      </w:pPr>
      <w:r w:rsidRPr="00295450">
        <w:t>tad bodhayāmy enam itīrayan sva-</w:t>
      </w:r>
    </w:p>
    <w:p w14:paraId="000003A2" w14:textId="77777777" w:rsidR="00721911" w:rsidRPr="00295450" w:rsidRDefault="00DC7C47" w:rsidP="0047196E">
      <w:pPr>
        <w:pStyle w:val="MainVerse"/>
      </w:pPr>
      <w:r w:rsidRPr="00295450">
        <w:t>talpād udasthān madhumaṅgalo’pi ||9||</w:t>
      </w:r>
    </w:p>
    <w:p w14:paraId="000003A3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A4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hī-hīti hāsya-janya-śabdaḥ | prabhātaṁ bho vayasyāḥ ! adyāpi no’smākaṁ sakhā nidrāti tad enaṁ bodhayāmi ||9||</w:t>
      </w:r>
    </w:p>
    <w:p w14:paraId="000003A5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A6" w14:textId="77777777" w:rsidR="00721911" w:rsidRPr="00295450" w:rsidRDefault="00DC7C47" w:rsidP="0047196E">
      <w:pPr>
        <w:pStyle w:val="MainVerse"/>
      </w:pPr>
      <w:r w:rsidRPr="00295450">
        <w:t>samuttiṣṭha vayasyeti jalpaṁs talpālayaṁ hareḥ |</w:t>
      </w:r>
    </w:p>
    <w:p w14:paraId="000003A7" w14:textId="77777777" w:rsidR="00721911" w:rsidRPr="00295450" w:rsidRDefault="00DC7C47" w:rsidP="0047196E">
      <w:pPr>
        <w:pStyle w:val="MainVerse"/>
      </w:pPr>
      <w:r w:rsidRPr="00295450">
        <w:t>nidrālasa-skhalad-yānaḥ prāviśan madhumaṅgalaḥ ||10||</w:t>
      </w:r>
    </w:p>
    <w:p w14:paraId="000003A8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A9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nidrālasena skhalad-yānaṁ gamanaṁ yasya sa madhumaṅgalaḥ ||10||</w:t>
      </w:r>
    </w:p>
    <w:p w14:paraId="000003AA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AB" w14:textId="77777777" w:rsidR="00721911" w:rsidRPr="00295450" w:rsidRDefault="00DC7C47" w:rsidP="003A5C54">
      <w:pPr>
        <w:pStyle w:val="MainVerse"/>
      </w:pPr>
      <w:r w:rsidRPr="00295450">
        <w:t>tad-vāg-vigata-nidro’yam uttiṣṭhāsur apīśvaraḥ |</w:t>
      </w:r>
    </w:p>
    <w:p w14:paraId="000003AC" w14:textId="77777777" w:rsidR="00721911" w:rsidRPr="00295450" w:rsidRDefault="00DC7C47" w:rsidP="003A5C54">
      <w:pPr>
        <w:pStyle w:val="MainVerse"/>
      </w:pPr>
      <w:r w:rsidRPr="00295450">
        <w:t>utthātum īśvaro nāsīd ghūrṇā-pūrṇekṣaṇaḥ kṣaṇam ||11||</w:t>
      </w:r>
    </w:p>
    <w:p w14:paraId="000003AD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AE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īśvaraḥ śrī-kṛṣṇaḥ uttiṣṭhāsur utthātum icchur api kṣaṇam utthātum īśvaro samartho nāsīt ||11||</w:t>
      </w:r>
    </w:p>
    <w:p w14:paraId="000003AF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B0" w14:textId="77777777" w:rsidR="00721911" w:rsidRPr="00295450" w:rsidRDefault="00DC7C47" w:rsidP="003A5C54">
      <w:pPr>
        <w:pStyle w:val="MainVerse"/>
      </w:pPr>
      <w:r w:rsidRPr="00295450">
        <w:t>sukṣīra-ratnākara-mandirāntar</w:t>
      </w:r>
    </w:p>
    <w:p w14:paraId="000003B1" w14:textId="77777777" w:rsidR="00721911" w:rsidRPr="00295450" w:rsidRDefault="00DC7C47" w:rsidP="003A5C54">
      <w:pPr>
        <w:pStyle w:val="MainVerse"/>
      </w:pPr>
      <w:r w:rsidRPr="00295450">
        <w:t>ananta-ratnojjvala-talpa-madhye |</w:t>
      </w:r>
    </w:p>
    <w:p w14:paraId="000003B2" w14:textId="77777777" w:rsidR="00721911" w:rsidRPr="00295450" w:rsidRDefault="00DC7C47" w:rsidP="003A5C54">
      <w:pPr>
        <w:pStyle w:val="MainVerse"/>
      </w:pPr>
      <w:r w:rsidRPr="00295450">
        <w:t>suptaṁ hariṁ bodhayituṁ pravṛttā</w:t>
      </w:r>
    </w:p>
    <w:p w14:paraId="000003B3" w14:textId="77777777" w:rsidR="00721911" w:rsidRPr="00295450" w:rsidRDefault="00DC7C47" w:rsidP="003A5C54">
      <w:pPr>
        <w:pStyle w:val="MainVerse"/>
      </w:pPr>
      <w:r w:rsidRPr="00295450">
        <w:t>mātā śrutir vā pralayāvasāne ||12||</w:t>
      </w:r>
    </w:p>
    <w:p w14:paraId="000003B4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B5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pralayasyāvasāne sukṣīra-ratnākara-mandirāntaḥ sundaraṁ ca tat kṣīra-samudra-rūpa-mandiraṁ ceti tasyāntar madhye | ananta-ratnojjvala-talpa-madhye eva ratnaiḥ phaṇa-ratnair ujjvalaṁ talpaṁ ceti tasya madhye suptaṁ hariṁ nārāyaṇaṁ bodhayituṁ śrutir yathā pravṛttā bhavati, tathā nidrā avasāne | suṣṭhu kṣīrāṇāṁ ratnānāṁ cākaraś ca tan-mandiraṁ ceti tasyāntar madhye ananta-ratnair ujjvalaṁ ca tat talpaṁ ceti tasya madhye suptaṁ śrī-kṛṣṇaṁ bodhayituṁ mātā pravṛttābhūt ||12||</w:t>
      </w:r>
    </w:p>
    <w:p w14:paraId="000003B6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B7" w14:textId="77777777" w:rsidR="00721911" w:rsidRPr="00295450" w:rsidRDefault="00DC7C47" w:rsidP="003A5C54">
      <w:pPr>
        <w:pStyle w:val="MainVerse"/>
      </w:pPr>
      <w:r w:rsidRPr="00295450">
        <w:t>paryaṅke nyasya savyaṁ tad-upari nihita-svāṅga-bhārātha pāṇiṁ</w:t>
      </w:r>
    </w:p>
    <w:p w14:paraId="000003B8" w14:textId="77777777" w:rsidR="00721911" w:rsidRPr="00295450" w:rsidRDefault="00DC7C47" w:rsidP="003A5C54">
      <w:pPr>
        <w:pStyle w:val="MainVerse"/>
      </w:pPr>
      <w:r w:rsidRPr="00295450">
        <w:t>kṛṣṇasyāṅgaṁ spṛśantītara-kara-kamaleneṣad-ābhugna-madhyā |</w:t>
      </w:r>
    </w:p>
    <w:p w14:paraId="000003B9" w14:textId="77777777" w:rsidR="00721911" w:rsidRPr="00295450" w:rsidRDefault="00DC7C47" w:rsidP="003A5C54">
      <w:pPr>
        <w:pStyle w:val="MainVerse"/>
      </w:pPr>
      <w:r w:rsidRPr="00295450">
        <w:t>siñcanty ānanda-bāṣpaiḥ snuta-kuca-payasāṁ dhārayā cāsya talpaṁ</w:t>
      </w:r>
    </w:p>
    <w:p w14:paraId="000003BA" w14:textId="77777777" w:rsidR="00721911" w:rsidRPr="00295450" w:rsidRDefault="00DC7C47" w:rsidP="003A5C54">
      <w:pPr>
        <w:pStyle w:val="MainVerse"/>
      </w:pPr>
      <w:r w:rsidRPr="00295450">
        <w:t>vatsottiṣṭhāśu nidrāṁ tyaja mukha-kamalaṁ darśayety āha mātā ||13||</w:t>
      </w:r>
    </w:p>
    <w:p w14:paraId="000003BB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BC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atha praveśānantaraṁ mātā savyaṁ vāmaṁ pāṇiṁ paryaṅke nyasya tad-upari paryaṅkāṅkita-vāma-hastopari nihitaḥ svāṅga-bhāro yayā sā | itara-kara-kamalena dakṣiṇa-kareṇa kṛṣṇasyāṅgaṁ spṛśantī ānandāśrubhiḥ standa-dugdha-dhārayā ca talpaṁ siñcantī āha vatsety ādi ||13||</w:t>
      </w:r>
    </w:p>
    <w:p w14:paraId="000003BD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BE" w14:textId="77777777" w:rsidR="00721911" w:rsidRPr="00295450" w:rsidRDefault="00DC7C47" w:rsidP="003A5C54">
      <w:pPr>
        <w:pStyle w:val="MainVerse"/>
      </w:pPr>
      <w:r w:rsidRPr="00295450">
        <w:t>suciram api savatsās tvām anālokayantyo</w:t>
      </w:r>
    </w:p>
    <w:p w14:paraId="000003BF" w14:textId="77777777" w:rsidR="00721911" w:rsidRPr="00295450" w:rsidRDefault="00DC7C47" w:rsidP="003A5C54">
      <w:pPr>
        <w:pStyle w:val="MainVerse"/>
      </w:pPr>
      <w:r w:rsidRPr="00295450">
        <w:t>na khalu surabhayas tā yadyapi prasnuvanti |</w:t>
      </w:r>
    </w:p>
    <w:p w14:paraId="000003C0" w14:textId="77777777" w:rsidR="00721911" w:rsidRPr="00295450" w:rsidRDefault="00DC7C47" w:rsidP="003A5C54">
      <w:pPr>
        <w:pStyle w:val="MainVerse"/>
      </w:pPr>
      <w:r w:rsidRPr="00295450">
        <w:t>tad api tava pitāgād goṣṭham ekaḥ sa nidrā-</w:t>
      </w:r>
    </w:p>
    <w:p w14:paraId="000003C1" w14:textId="77777777" w:rsidR="00721911" w:rsidRPr="00295450" w:rsidRDefault="00DC7C47" w:rsidP="003A5C54">
      <w:pPr>
        <w:pStyle w:val="MainVerse"/>
      </w:pPr>
      <w:r w:rsidRPr="00295450">
        <w:t>sukha-śamana-bhayāt te tvām asambodhya vatsa ||14||</w:t>
      </w:r>
    </w:p>
    <w:p w14:paraId="000003C2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C3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tāḥ surabhayaḥ savatsā api suciram api tvām adṛṣṭvā yadyapi na prasnuvanti, tad api tava pitā te nidrā-sukhasya śamana-bhayāt bhaṅga-bhayāt tvām asambodhya sa eko goṣṭham agāt | ata uttiṣṭheti pareṇānvayaḥ ||14||</w:t>
      </w:r>
    </w:p>
    <w:p w14:paraId="000003C4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C5" w14:textId="77777777" w:rsidR="00721911" w:rsidRPr="00295450" w:rsidRDefault="00DC7C47" w:rsidP="003A5C54">
      <w:pPr>
        <w:pStyle w:val="MainVerse"/>
      </w:pPr>
      <w:r w:rsidRPr="00295450">
        <w:t>uttiṣṭha kuryāṁ mukha-mārjanaṁ te</w:t>
      </w:r>
    </w:p>
    <w:p w14:paraId="000003C6" w14:textId="77777777" w:rsidR="00721911" w:rsidRPr="00295450" w:rsidRDefault="00DC7C47" w:rsidP="003A5C54">
      <w:pPr>
        <w:pStyle w:val="MainVerse"/>
      </w:pPr>
      <w:r w:rsidRPr="00295450">
        <w:t>balasya vāsaḥ kim iha tvad-aṅge |</w:t>
      </w:r>
    </w:p>
    <w:p w14:paraId="000003C7" w14:textId="77777777" w:rsidR="00721911" w:rsidRPr="00295450" w:rsidRDefault="00DC7C47" w:rsidP="003A5C54">
      <w:pPr>
        <w:pStyle w:val="MainVerse"/>
      </w:pPr>
      <w:r w:rsidRPr="00295450">
        <w:t xml:space="preserve">iti bruvānā’panināya nīlaṁ </w:t>
      </w:r>
    </w:p>
    <w:p w14:paraId="000003C8" w14:textId="77777777" w:rsidR="00721911" w:rsidRPr="00295450" w:rsidRDefault="00DC7C47" w:rsidP="003A5C54">
      <w:pPr>
        <w:pStyle w:val="MainVerse"/>
      </w:pPr>
      <w:r w:rsidRPr="00295450">
        <w:t>vāsas tad-aṅgād avadac ca sāryām ||15||</w:t>
      </w:r>
    </w:p>
    <w:p w14:paraId="000003C9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CA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sā yaśodā | he vatsa ! uttiṣṭha te mukha-mārjanam ahaṁ kuryām | iha samaye tvad-aṅge baladevasya vāsaḥ kiṁ ? kena prakāreṇa ity uktvā iha tad-aṅgān nīlaṁ vāsaḥ sambhramād ānītaṁ rādhikottarīyam apanināya dūrīcakāra pūrvṇīm avadac ca ||15||</w:t>
      </w:r>
    </w:p>
    <w:p w14:paraId="000003CB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CC" w14:textId="77777777" w:rsidR="00721911" w:rsidRPr="00295450" w:rsidRDefault="00DC7C47" w:rsidP="003A5C54">
      <w:pPr>
        <w:pStyle w:val="MainVerse"/>
      </w:pPr>
      <w:r w:rsidRPr="00295450">
        <w:t>ayi bhagavati paśyācoṭitaṁ me’sya sūnoḥ</w:t>
      </w:r>
    </w:p>
    <w:p w14:paraId="000003CD" w14:textId="77777777" w:rsidR="00721911" w:rsidRPr="00295450" w:rsidRDefault="00DC7C47" w:rsidP="003A5C54">
      <w:pPr>
        <w:pStyle w:val="MainVerse"/>
      </w:pPr>
      <w:r w:rsidRPr="00295450">
        <w:t>kamala-mṛdulam aṅgaṁ malla-līlāsu lolaiḥ |</w:t>
      </w:r>
    </w:p>
    <w:p w14:paraId="000003CE" w14:textId="77777777" w:rsidR="00721911" w:rsidRPr="00295450" w:rsidRDefault="00DC7C47" w:rsidP="003A5C54">
      <w:pPr>
        <w:pStyle w:val="MainVerse"/>
      </w:pPr>
      <w:r w:rsidRPr="00295450">
        <w:t>khara-nakhara-śikhābhir dhātu-rāgāticitraṁ</w:t>
      </w:r>
    </w:p>
    <w:p w14:paraId="000003CF" w14:textId="77777777" w:rsidR="00721911" w:rsidRPr="00295450" w:rsidRDefault="00DC7C47" w:rsidP="003A5C54">
      <w:pPr>
        <w:pStyle w:val="MainVerse"/>
      </w:pPr>
      <w:r w:rsidRPr="00295450">
        <w:t>capala-śiśu-samūhair hā hatā kiṁ karomi ||16||</w:t>
      </w:r>
    </w:p>
    <w:p w14:paraId="000003D0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D1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 xml:space="preserve">priya-sambodhane ayi | asya me sūnoḥ kamalād api mṛdulaṁ dhātu-rāgair gairikādibhir aticitram | manoharam aṅgaṁ malla-līlāsu lolaiḥ satṛṣṇaiś capalaiś cañcalaiḥ śiśu-samūhaiḥ khara-nakhara-śikhābhir ācoṭitaṁ paṇḍitaṁ hā hatāhaṁ kiṁ karomi ? atra yāvaka-sindūrādiṣu dhātu-rāga-jñānam | nāyikā-kṛta-nakha-kṣatādiṣu śiśu-kṛta-nakha-kṣatādi-jñānaṁ ca tasyā vātsalyāj jātam ||16|| </w:t>
      </w:r>
    </w:p>
    <w:p w14:paraId="000003D2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D3" w14:textId="77777777" w:rsidR="00721911" w:rsidRPr="00295450" w:rsidRDefault="00DC7C47" w:rsidP="003A5C54">
      <w:pPr>
        <w:pStyle w:val="MainVerse"/>
      </w:pPr>
      <w:r w:rsidRPr="00295450">
        <w:t>sneha-bharaiḥ sva-jananyāś citra-padām api vāṇīm |</w:t>
      </w:r>
    </w:p>
    <w:p w14:paraId="000003D4" w14:textId="77777777" w:rsidR="00721911" w:rsidRPr="00295450" w:rsidRDefault="00DC7C47" w:rsidP="003A5C54">
      <w:pPr>
        <w:pStyle w:val="MainVerse"/>
      </w:pPr>
      <w:r w:rsidRPr="00295450">
        <w:t>tām avadhārya murārir hrī-cakitekṣaṇa āsīt ||17||</w:t>
      </w:r>
    </w:p>
    <w:p w14:paraId="000003D5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D6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snehātiśayaiḥ sva-mātur ity anena prakāreṇa citra-padāṁ vāṇīṁ śrutvā murārir hriyā lajjayā cakitekṣaṇo’bhūt ||17||</w:t>
      </w:r>
    </w:p>
    <w:p w14:paraId="000003D7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D8" w14:textId="77777777" w:rsidR="00721911" w:rsidRPr="00295450" w:rsidRDefault="00DC7C47" w:rsidP="003A5C54">
      <w:pPr>
        <w:pStyle w:val="MainVerse"/>
      </w:pPr>
      <w:r w:rsidRPr="00295450">
        <w:t>kṛṣṇaṁ sa-śaṅkam āśaṅkya parihāsa-paṭur baṭuḥ |</w:t>
      </w:r>
    </w:p>
    <w:p w14:paraId="000003D9" w14:textId="77777777" w:rsidR="00721911" w:rsidRPr="00295450" w:rsidRDefault="00DC7C47" w:rsidP="003A5C54">
      <w:pPr>
        <w:pStyle w:val="MainVerse"/>
      </w:pPr>
      <w:r w:rsidRPr="00295450">
        <w:t>sneha-klinnāntarām ambām avadan madhumaṅgalaḥ ||18||</w:t>
      </w:r>
    </w:p>
    <w:p w14:paraId="000003DA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DB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baṭur brāhmaṇa-bālako madhumaṅgalaḥ ||18||</w:t>
      </w:r>
    </w:p>
    <w:p w14:paraId="000003DC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DD" w14:textId="77777777" w:rsidR="00721911" w:rsidRPr="00295450" w:rsidRDefault="00DC7C47" w:rsidP="003A5C54">
      <w:pPr>
        <w:pStyle w:val="MainVerse"/>
      </w:pPr>
      <w:r w:rsidRPr="00295450">
        <w:t>satyam amba vayasyālī vāritāpi mayā’niśam |</w:t>
      </w:r>
    </w:p>
    <w:p w14:paraId="000003DE" w14:textId="77777777" w:rsidR="00721911" w:rsidRPr="00295450" w:rsidRDefault="00DC7C47" w:rsidP="003A5C54">
      <w:pPr>
        <w:pStyle w:val="MainVerse"/>
      </w:pPr>
      <w:r w:rsidRPr="00295450">
        <w:t>reme’nenātilubdhena kuñjeṣu keli-cañcalāḥ ||19||</w:t>
      </w:r>
    </w:p>
    <w:p w14:paraId="000003DF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E0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lastRenderedPageBreak/>
        <w:t>keli-cañcalā vayasyālī mayā vāritāpy anenātilubdhena reme | vayasyālī-śabdena sakhi-śreṇī śleṣeṇa sakhī-śreṇī ca | ity ukte nāyikābhī ramaṇaṁ na jñātaṁ vātsalya-vaśāt sakhibhiḥ krīḍanam eva tayā jñātam ||19||</w:t>
      </w:r>
    </w:p>
    <w:p w14:paraId="000003E1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E2" w14:textId="77777777" w:rsidR="00721911" w:rsidRPr="00295450" w:rsidRDefault="00DC7C47" w:rsidP="003A5C54">
      <w:pPr>
        <w:pStyle w:val="MainVerse"/>
      </w:pPr>
      <w:r w:rsidRPr="00295450">
        <w:t>atha prakāśīkṛta-bālya-vibhramo</w:t>
      </w:r>
    </w:p>
    <w:p w14:paraId="000003E3" w14:textId="77777777" w:rsidR="00721911" w:rsidRPr="00295450" w:rsidRDefault="00DC7C47" w:rsidP="003A5C54">
      <w:pPr>
        <w:pStyle w:val="MainVerse"/>
      </w:pPr>
      <w:r w:rsidRPr="00295450">
        <w:t>yatnāt samunmīlya vilocanaṁ muhuḥ |</w:t>
      </w:r>
    </w:p>
    <w:p w14:paraId="000003E4" w14:textId="77777777" w:rsidR="00721911" w:rsidRPr="00295450" w:rsidRDefault="00DC7C47" w:rsidP="003A5C54">
      <w:pPr>
        <w:pStyle w:val="MainVerse"/>
      </w:pPr>
      <w:r w:rsidRPr="00295450">
        <w:t>paśyan puraṁ svāṁ jananīṁ hariḥ punar</w:t>
      </w:r>
    </w:p>
    <w:p w14:paraId="000003E5" w14:textId="77777777" w:rsidR="00721911" w:rsidRPr="00295450" w:rsidRDefault="00DC7C47" w:rsidP="003A5C54">
      <w:pPr>
        <w:pStyle w:val="MainVerse"/>
      </w:pPr>
      <w:r w:rsidRPr="00295450">
        <w:t>nyamīlayat sa-smita-vaktra-paṅkajaḥ ||20||</w:t>
      </w:r>
    </w:p>
    <w:p w14:paraId="000003E6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E7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atha śrī-kṛṣṇaḥ prakāśīkṛta-bālya-vibhramaḥ san yatnāt vilocanaṁ muhuḥ samunmīya jananīṁ paśyan hāsya-mukhaḥ punar nyamīlayat ||20||</w:t>
      </w:r>
    </w:p>
    <w:p w14:paraId="000003E8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E9" w14:textId="77777777" w:rsidR="00721911" w:rsidRPr="00295450" w:rsidRDefault="00DC7C47" w:rsidP="003A5C54">
      <w:pPr>
        <w:pStyle w:val="MainVerse"/>
      </w:pPr>
      <w:r w:rsidRPr="00295450">
        <w:t>ākarṇya vācaṁ vrajarāja-patnyāḥ</w:t>
      </w:r>
    </w:p>
    <w:p w14:paraId="000003EA" w14:textId="77777777" w:rsidR="00721911" w:rsidRPr="00295450" w:rsidRDefault="00DC7C47" w:rsidP="003A5C54">
      <w:pPr>
        <w:pStyle w:val="MainVerse"/>
      </w:pPr>
      <w:r w:rsidRPr="00295450">
        <w:t>samīkṣya kṛṣṇasya ca bālya-ceṣṭām |</w:t>
      </w:r>
    </w:p>
    <w:p w14:paraId="000003EB" w14:textId="77777777" w:rsidR="00721911" w:rsidRPr="00295450" w:rsidRDefault="00DC7C47" w:rsidP="003A5C54">
      <w:pPr>
        <w:pStyle w:val="MainVerse"/>
      </w:pPr>
      <w:r w:rsidRPr="00295450">
        <w:t>bhāvāntarācchāda-karīṁ jananyās</w:t>
      </w:r>
    </w:p>
    <w:p w14:paraId="000003EC" w14:textId="77777777" w:rsidR="00721911" w:rsidRPr="00295450" w:rsidRDefault="00DC7C47" w:rsidP="003A5C54">
      <w:pPr>
        <w:pStyle w:val="MainVerse"/>
      </w:pPr>
      <w:r w:rsidRPr="00295450">
        <w:t>taṁ paurṇamāsī smita-pūrvam āha ||21||</w:t>
      </w:r>
    </w:p>
    <w:p w14:paraId="000003ED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EE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paurṇamāsī jananyā bhāvāntarasya vātsalyetarasya bhāvasyācchādana-karīṁ vāṇīṁ taṁ kṛṣṇam āha ||21||</w:t>
      </w:r>
    </w:p>
    <w:p w14:paraId="000003EF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F0" w14:textId="77777777" w:rsidR="00721911" w:rsidRPr="00295450" w:rsidRDefault="00DC7C47" w:rsidP="003A5C54">
      <w:pPr>
        <w:pStyle w:val="MainVerse"/>
      </w:pPr>
      <w:r w:rsidRPr="00295450">
        <w:t>sakhīnāṁ sandohair niravadhi mahā-keli-tatibhiḥ</w:t>
      </w:r>
    </w:p>
    <w:p w14:paraId="000003F1" w14:textId="77777777" w:rsidR="00721911" w:rsidRPr="00295450" w:rsidRDefault="00DC7C47" w:rsidP="003A5C54">
      <w:pPr>
        <w:pStyle w:val="MainVerse"/>
      </w:pPr>
      <w:r w:rsidRPr="00295450">
        <w:t>pariśrāntas tvaṁ yat svapiṣi sumate yogyam iha tat |</w:t>
      </w:r>
    </w:p>
    <w:p w14:paraId="000003F2" w14:textId="77777777" w:rsidR="00721911" w:rsidRPr="00295450" w:rsidRDefault="00DC7C47" w:rsidP="003A5C54">
      <w:pPr>
        <w:pStyle w:val="MainVerse"/>
      </w:pPr>
      <w:r w:rsidRPr="00295450">
        <w:t>anālokya tvāṁ bho tṛṣitam api no tarṇaka-kulaṁ</w:t>
      </w:r>
    </w:p>
    <w:p w14:paraId="000003F3" w14:textId="77777777" w:rsidR="00721911" w:rsidRPr="00295450" w:rsidRDefault="00DC7C47" w:rsidP="003A5C54">
      <w:pPr>
        <w:pStyle w:val="MainVerse"/>
      </w:pPr>
      <w:r w:rsidRPr="00295450">
        <w:t>dhayaty ūdhaḥ kintu vraja-kula-pate jāgṛhi tataḥ ||22||</w:t>
      </w:r>
    </w:p>
    <w:p w14:paraId="000003F4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F5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sakhīnām ity atra sakhānāṁ preyasīnāṁ samūhaiḥ mahā-keli-tatibhiḥ, he sumate ! tat svapanaṁ yogyaṁ kintu tvām adṛṣṭvā tṛṣitam api tarṇaka-kulaṁ vatsa-kulaṁ ūdhaḥ dugdhaṁ no dhayati na pibati | dheṭ pāne ||22||</w:t>
      </w:r>
    </w:p>
    <w:p w14:paraId="000003F6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F7" w14:textId="77777777" w:rsidR="00721911" w:rsidRPr="00295450" w:rsidRDefault="00DC7C47" w:rsidP="003A5C54">
      <w:pPr>
        <w:pStyle w:val="MainVerse"/>
      </w:pPr>
      <w:r w:rsidRPr="00295450">
        <w:t>uttiṣṭha goṣṭheśvara-nandanārāt</w:t>
      </w:r>
    </w:p>
    <w:p w14:paraId="000003F8" w14:textId="77777777" w:rsidR="00721911" w:rsidRPr="00295450" w:rsidRDefault="00DC7C47" w:rsidP="003A5C54">
      <w:pPr>
        <w:pStyle w:val="MainVerse"/>
      </w:pPr>
      <w:r w:rsidRPr="00295450">
        <w:t>paśyāgrajo’yaṁ saha te vayasyaiḥ |</w:t>
      </w:r>
    </w:p>
    <w:p w14:paraId="000003F9" w14:textId="77777777" w:rsidR="00721911" w:rsidRPr="00295450" w:rsidRDefault="00DC7C47" w:rsidP="003A5C54">
      <w:pPr>
        <w:pStyle w:val="MainVerse"/>
      </w:pPr>
      <w:r w:rsidRPr="00295450">
        <w:t>goṣṭhaṁ pratiṣṭhāsur api pratīkṣya</w:t>
      </w:r>
    </w:p>
    <w:p w14:paraId="000003FA" w14:textId="77777777" w:rsidR="00721911" w:rsidRPr="00295450" w:rsidRDefault="00DC7C47" w:rsidP="003A5C54">
      <w:pPr>
        <w:pStyle w:val="MainVerse"/>
      </w:pPr>
      <w:r w:rsidRPr="00295450">
        <w:t>tvām aṅgane tiṣṭhati tarṇakaiś ca ||23||</w:t>
      </w:r>
    </w:p>
    <w:p w14:paraId="000003FB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FC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te agrajo’yaṁ vayasyais tarṇakaiś ca saha goṣṭha-gamanecchur api tvāṁ pratīkṣyāṅgane tiṣṭhati paśya | ata ārāt śīghram uttiṣṭha ||23||</w:t>
      </w:r>
    </w:p>
    <w:p w14:paraId="000003FD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3FE" w14:textId="77777777" w:rsidR="00721911" w:rsidRPr="00295450" w:rsidRDefault="00DC7C47" w:rsidP="003A5C54">
      <w:pPr>
        <w:pStyle w:val="MainVerse"/>
      </w:pPr>
      <w:r w:rsidRPr="00295450">
        <w:t>sa-muṣṭi-pāṇi-dvayam unnamayya</w:t>
      </w:r>
    </w:p>
    <w:p w14:paraId="000003FF" w14:textId="77777777" w:rsidR="00721911" w:rsidRPr="00295450" w:rsidRDefault="00DC7C47" w:rsidP="003A5C54">
      <w:pPr>
        <w:pStyle w:val="MainVerse"/>
      </w:pPr>
      <w:r w:rsidRPr="00295450">
        <w:t>vimoṭayan so’tha rasāla-sāṅgam |</w:t>
      </w:r>
    </w:p>
    <w:p w14:paraId="00000400" w14:textId="77777777" w:rsidR="00721911" w:rsidRPr="00295450" w:rsidRDefault="00DC7C47" w:rsidP="003A5C54">
      <w:pPr>
        <w:pStyle w:val="MainVerse"/>
      </w:pPr>
      <w:r w:rsidRPr="00295450">
        <w:t>jṛmbhā-visarpad-daśanāṁśu-jālas</w:t>
      </w:r>
    </w:p>
    <w:p w14:paraId="00000401" w14:textId="77777777" w:rsidR="00721911" w:rsidRPr="00295450" w:rsidRDefault="00DC7C47" w:rsidP="003A5C54">
      <w:pPr>
        <w:pStyle w:val="MainVerse"/>
      </w:pPr>
      <w:r w:rsidRPr="00295450">
        <w:t>tamāla-nīlaḥ śayanād udasthāt ||24||</w:t>
      </w:r>
    </w:p>
    <w:p w14:paraId="00000402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403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lastRenderedPageBreak/>
        <w:t>sa tamāla-nīlaḥ kṛṣṇaḥ | ādau sa-muṣṭi-pāṇi-dvayaṁ ūrdhvaṁ kṛtvā rasāla-sāṅgaṁ vimoṭayan śayanād udasthāt ||24||</w:t>
      </w:r>
    </w:p>
    <w:p w14:paraId="00000404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405" w14:textId="77777777" w:rsidR="00721911" w:rsidRPr="00295450" w:rsidRDefault="00DC7C47" w:rsidP="003A5C54">
      <w:pPr>
        <w:pStyle w:val="MainVerse"/>
      </w:pPr>
      <w:r w:rsidRPr="00295450">
        <w:t>khaṭṭaika-deśe tv atha</w:t>
      </w:r>
      <w:r w:rsidRPr="00295450">
        <w:rPr>
          <w:vertAlign w:val="superscript"/>
        </w:rPr>
        <w:footnoteReference w:id="13"/>
      </w:r>
      <w:r w:rsidRPr="00295450">
        <w:t xml:space="preserve"> sanniviṣṭo</w:t>
      </w:r>
    </w:p>
    <w:p w14:paraId="00000406" w14:textId="77777777" w:rsidR="00721911" w:rsidRPr="00295450" w:rsidRDefault="00DC7C47" w:rsidP="003A5C54">
      <w:pPr>
        <w:pStyle w:val="MainVerse"/>
      </w:pPr>
      <w:r w:rsidRPr="00295450">
        <w:t>vinyasta-pādābja-yugaḥ pṛthivyām |</w:t>
      </w:r>
    </w:p>
    <w:p w14:paraId="00000407" w14:textId="77777777" w:rsidR="00721911" w:rsidRPr="00295450" w:rsidRDefault="00DC7C47" w:rsidP="003A5C54">
      <w:pPr>
        <w:pStyle w:val="MainVerse"/>
      </w:pPr>
      <w:r w:rsidRPr="00295450">
        <w:t>namāmy ahaṁ tvāṁ bhagavaty ayīti</w:t>
      </w:r>
    </w:p>
    <w:p w14:paraId="00000408" w14:textId="77777777" w:rsidR="00721911" w:rsidRPr="00295450" w:rsidRDefault="00DC7C47" w:rsidP="003A5C54">
      <w:pPr>
        <w:pStyle w:val="MainVerse"/>
      </w:pPr>
      <w:r w:rsidRPr="00295450">
        <w:t>jagāda jṛmbhodgama-gadgadaṁ saḥ ||25||</w:t>
      </w:r>
    </w:p>
    <w:p w14:paraId="00000409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40A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sa khaṭṭaika-deśa-sthaḥ | he bhagavati ! tvām ahaṁ namāmīti jagāda ||25||</w:t>
      </w:r>
    </w:p>
    <w:p w14:paraId="0000040B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40C" w14:textId="77777777" w:rsidR="00721911" w:rsidRPr="00295450" w:rsidRDefault="00DC7C47" w:rsidP="003A5C54">
      <w:pPr>
        <w:pStyle w:val="MainVerse"/>
      </w:pPr>
      <w:r w:rsidRPr="00295450">
        <w:t>visrastam asyāñjana-puñja-mañjuṁ</w:t>
      </w:r>
    </w:p>
    <w:p w14:paraId="0000040D" w14:textId="77777777" w:rsidR="00721911" w:rsidRPr="00295450" w:rsidRDefault="00DC7C47" w:rsidP="003A5C54">
      <w:pPr>
        <w:pStyle w:val="MainVerse"/>
      </w:pPr>
      <w:r w:rsidRPr="00295450">
        <w:t>galat-prasūnaṁ mṛdu-keśa-pāśam |</w:t>
      </w:r>
    </w:p>
    <w:p w14:paraId="0000040E" w14:textId="77777777" w:rsidR="00721911" w:rsidRPr="00295450" w:rsidRDefault="00DC7C47" w:rsidP="003A5C54">
      <w:pPr>
        <w:pStyle w:val="MainVerse"/>
      </w:pPr>
      <w:r w:rsidRPr="00295450">
        <w:t>vipaktrima-sneha-bharākuleyam</w:t>
      </w:r>
    </w:p>
    <w:p w14:paraId="0000040F" w14:textId="77777777" w:rsidR="00721911" w:rsidRPr="00295450" w:rsidRDefault="00DC7C47" w:rsidP="003A5C54">
      <w:pPr>
        <w:pStyle w:val="MainVerse"/>
      </w:pPr>
      <w:r w:rsidRPr="00295450">
        <w:t>udyamya cūḍāṁ jananī babandha ||26||</w:t>
      </w:r>
    </w:p>
    <w:p w14:paraId="00000410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411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visrastam asyāñjana-puñja-mañjuṁ galat-prasūnaṁ mṛdu-keśa-pāśam | vipaktrima-sneha-bharākuleyam udyamya cūḍāṁ jananī babandha ||26||</w:t>
      </w:r>
    </w:p>
    <w:p w14:paraId="00000412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413" w14:textId="77777777" w:rsidR="00721911" w:rsidRPr="00295450" w:rsidRDefault="00DC7C47" w:rsidP="003A5C54">
      <w:pPr>
        <w:pStyle w:val="MainVerse"/>
      </w:pPr>
      <w:r w:rsidRPr="00295450">
        <w:t>pūra-stha-jāmbūnada-jharjharītaḥ</w:t>
      </w:r>
    </w:p>
    <w:p w14:paraId="00000414" w14:textId="77777777" w:rsidR="00721911" w:rsidRPr="00295450" w:rsidRDefault="00DC7C47" w:rsidP="003A5C54">
      <w:pPr>
        <w:pStyle w:val="MainVerse"/>
      </w:pPr>
      <w:r w:rsidRPr="00295450">
        <w:t>pānīyam ānīya kareṇa mātā |</w:t>
      </w:r>
    </w:p>
    <w:p w14:paraId="00000415" w14:textId="77777777" w:rsidR="00721911" w:rsidRPr="00295450" w:rsidRDefault="00DC7C47" w:rsidP="003A5C54">
      <w:pPr>
        <w:pStyle w:val="MainVerse"/>
      </w:pPr>
      <w:r w:rsidRPr="00295450">
        <w:t>prakṣālya sūnor amṛjan mudāsyaṁ</w:t>
      </w:r>
    </w:p>
    <w:p w14:paraId="00000416" w14:textId="77777777" w:rsidR="00721911" w:rsidRPr="00295450" w:rsidRDefault="00DC7C47" w:rsidP="003A5C54">
      <w:pPr>
        <w:pStyle w:val="MainVerse"/>
      </w:pPr>
      <w:r w:rsidRPr="00295450">
        <w:t>ghūrṇālasākṣaṁ sva-paṭāñcalena ||27||</w:t>
      </w:r>
    </w:p>
    <w:p w14:paraId="00000417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418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mātā pānīyaṁ jalaṁ pūrastha-svarṇa-jharjharīta ānīya sūnor ghūrṇālasākṣam āsyaṁ prakṣālya svasya paṭāñcalenāmṛjat ||27||</w:t>
      </w:r>
    </w:p>
    <w:p w14:paraId="00000419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41A" w14:textId="77777777" w:rsidR="00721911" w:rsidRPr="00295450" w:rsidRDefault="00DC7C47" w:rsidP="003A5C54">
      <w:pPr>
        <w:pStyle w:val="MainVerse"/>
      </w:pPr>
      <w:r w:rsidRPr="00295450">
        <w:t>savyena pāṇiṁ madhumaṅgalasya</w:t>
      </w:r>
    </w:p>
    <w:p w14:paraId="0000041B" w14:textId="77777777" w:rsidR="00721911" w:rsidRPr="00295450" w:rsidRDefault="00DC7C47" w:rsidP="003A5C54">
      <w:pPr>
        <w:pStyle w:val="MainVerse"/>
      </w:pPr>
      <w:r w:rsidRPr="00295450">
        <w:t>kareṇa vaṁśīm itareṇa bibhrat |</w:t>
      </w:r>
    </w:p>
    <w:p w14:paraId="0000041C" w14:textId="77777777" w:rsidR="00721911" w:rsidRPr="00295450" w:rsidRDefault="00DC7C47" w:rsidP="003A5C54">
      <w:pPr>
        <w:pStyle w:val="MainVerse"/>
      </w:pPr>
      <w:r w:rsidRPr="00295450">
        <w:t>mātrāryayā cānugato’tha kṛṣṇaḥ</w:t>
      </w:r>
    </w:p>
    <w:p w14:paraId="0000041D" w14:textId="77777777" w:rsidR="00721911" w:rsidRPr="00295450" w:rsidRDefault="00DC7C47" w:rsidP="003A5C54">
      <w:pPr>
        <w:pStyle w:val="MainVerse"/>
      </w:pPr>
      <w:r w:rsidRPr="00295450">
        <w:t>śayyālayāt prāṅgaṇam āsasāda ||28||</w:t>
      </w:r>
    </w:p>
    <w:p w14:paraId="0000041E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41F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vāmena kareṇa madhumaṅgalasya pāṇiṁ bibhrat | dakṣiṇena vaṁśīṁ bibhrat | mātrā āryayā pūrvsākṣāyā cānugataḥ prāṅgaṇam ājagāma ||28||</w:t>
      </w:r>
    </w:p>
    <w:p w14:paraId="00000420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421" w14:textId="77777777" w:rsidR="00721911" w:rsidRPr="00295450" w:rsidRDefault="00DC7C47" w:rsidP="003A5C54">
      <w:pPr>
        <w:pStyle w:val="MainVerse"/>
      </w:pPr>
      <w:r w:rsidRPr="00295450">
        <w:t>eke karāv asya pare paṭāntam</w:t>
      </w:r>
    </w:p>
    <w:p w14:paraId="00000422" w14:textId="77777777" w:rsidR="00721911" w:rsidRPr="00295450" w:rsidRDefault="00DC7C47" w:rsidP="003A5C54">
      <w:pPr>
        <w:pStyle w:val="MainVerse"/>
      </w:pPr>
      <w:r w:rsidRPr="00295450">
        <w:t>aṅgāni cānye yugapat spṛśantaḥ |</w:t>
      </w:r>
    </w:p>
    <w:p w14:paraId="00000423" w14:textId="77777777" w:rsidR="00721911" w:rsidRPr="00295450" w:rsidRDefault="00DC7C47" w:rsidP="003A5C54">
      <w:pPr>
        <w:pStyle w:val="MainVerse"/>
      </w:pPr>
      <w:r w:rsidRPr="00295450">
        <w:t>premnā samutkāḥ paritaḥ sakhāyaḥ</w:t>
      </w:r>
    </w:p>
    <w:p w14:paraId="00000424" w14:textId="77777777" w:rsidR="00721911" w:rsidRPr="00295450" w:rsidRDefault="00DC7C47" w:rsidP="003A5C54">
      <w:pPr>
        <w:pStyle w:val="MainVerse"/>
      </w:pPr>
      <w:r w:rsidRPr="00295450">
        <w:t>protphulla-netrāḥ parivavrur enam ||29||</w:t>
      </w:r>
    </w:p>
    <w:p w14:paraId="00000425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426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eke sakhāya asya karau pare paṭāntam anye’ṅgāni yugapad ekadā spṛśantaḥ enaṁ parivavruḥ | anena śobhā viśeṣaḥ sakhya-rasa-svarūpaś ca dhvanitaḥ ||29||</w:t>
      </w:r>
    </w:p>
    <w:p w14:paraId="00000427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428" w14:textId="77777777" w:rsidR="00721911" w:rsidRPr="00295450" w:rsidRDefault="00DC7C47" w:rsidP="003A5C54">
      <w:pPr>
        <w:pStyle w:val="MainVerse"/>
      </w:pPr>
      <w:r w:rsidRPr="00295450">
        <w:t>bho vatsa goṣṭhaṁ vraja pāyayitvā</w:t>
      </w:r>
    </w:p>
    <w:p w14:paraId="00000429" w14:textId="77777777" w:rsidR="00721911" w:rsidRPr="00295450" w:rsidRDefault="00DC7C47" w:rsidP="003A5C54">
      <w:pPr>
        <w:pStyle w:val="MainVerse"/>
      </w:pPr>
      <w:r w:rsidRPr="00295450">
        <w:t>tāṁs tarṇakān svāḥ surabhīś ca dugdhvā |</w:t>
      </w:r>
    </w:p>
    <w:p w14:paraId="0000042A" w14:textId="77777777" w:rsidR="00721911" w:rsidRPr="00295450" w:rsidRDefault="00DC7C47" w:rsidP="003A5C54">
      <w:pPr>
        <w:pStyle w:val="MainVerse"/>
      </w:pPr>
      <w:r w:rsidRPr="00295450">
        <w:t>tvaṁ prātar-āśāya punar niketaṁ</w:t>
      </w:r>
    </w:p>
    <w:p w14:paraId="0000042B" w14:textId="77777777" w:rsidR="00721911" w:rsidRPr="00295450" w:rsidRDefault="00DC7C47" w:rsidP="003A5C54">
      <w:pPr>
        <w:pStyle w:val="MainVerse"/>
      </w:pPr>
      <w:r w:rsidRPr="00295450">
        <w:t>tūrṇaṁ samehīti tam āha mātā ||30||</w:t>
      </w:r>
    </w:p>
    <w:p w14:paraId="0000042C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42D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mātā āha—goṣṭhaṁ go-sthānaṁ vraja, tān vatsān pāyayitvā svāḥ surabhīś ca dugdhvā prātar-bhojanāya gṛhaṁ tūrṇaṁ samehi ||30||</w:t>
      </w:r>
    </w:p>
    <w:p w14:paraId="0000042E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42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 xml:space="preserve">atha taiḥ sahitaḥ sa tayā prahitaḥ </w:t>
      </w:r>
    </w:p>
    <w:p w14:paraId="00000430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sva-gavāṁ tvaritaḥ sadanaṁ calitaḥ |</w:t>
      </w:r>
    </w:p>
    <w:p w14:paraId="00000431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 xml:space="preserve">avadat sa baṭuḥ parihāsa-paṭuḥ </w:t>
      </w:r>
    </w:p>
    <w:p w14:paraId="0000043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pathi taṁ gagane ghaṭayan nayane ||31||</w:t>
      </w:r>
    </w:p>
    <w:p w14:paraId="0000043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3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tayā yaśodayā prahitaḥ sva-sva-gavāṁ sadanaṁ calitaḥ | pathi taṁ baṭur avadat ||31||</w:t>
      </w:r>
    </w:p>
    <w:p w14:paraId="0000043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36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 xml:space="preserve">vayasya paśyāmbara-dīrghikāyāṁ </w:t>
      </w:r>
    </w:p>
    <w:p w14:paraId="0000043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prasārayantaṁ kara-jāla-mālāḥ |</w:t>
      </w:r>
    </w:p>
    <w:p w14:paraId="0000043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 xml:space="preserve">āditya-kaivartam avekṣya bhītās </w:t>
      </w:r>
    </w:p>
    <w:p w14:paraId="0000043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tārā-sapharyaḥ parito nililyuḥ ||32||</w:t>
      </w:r>
    </w:p>
    <w:p w14:paraId="0000043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3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ādityaḥ sūrya eva kaivartaḥ matsya-dhartā tam | karāḥ kiraṇā eva jāla-mālās tā ambara-rūpa-dīrghikāyāṁ prasārayantam avekṣya tārā eva sapharyaḥ matsya-viśeṣā bhītāḥ satyaḥ nililyuḥ | he vayasya ! iti jānīhi ||32||</w:t>
      </w:r>
    </w:p>
    <w:p w14:paraId="0000043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3D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mṛgatṛṣṇākaraṁ prekṣya prodyad-arka-mṛg-ādanam |</w:t>
      </w:r>
    </w:p>
    <w:p w14:paraId="0000043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mṛgāṅkaḥ sva-mṛgaṁ trātuṁ viśaty asta-girer guhām ||33||</w:t>
      </w:r>
    </w:p>
    <w:p w14:paraId="0000043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4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mṛgāṅkaś candraḥ | prodyad-arkaḥ sūrya eva mṛgādano mṛga-bhakṣakaḥ, taṁ prekṣya | kīdṛśaṁ ? mṛgatṛṣṇākaraṁ mṛgeṣu yā tṛṣṇā, tasyā ākaraṁ khanim | kiṁ vā, mṛgeṣu tṛṣṇāṁ karotīti tam ||33||</w:t>
      </w:r>
    </w:p>
    <w:p w14:paraId="0000044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4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visṛṣṭa-tārādi-vibhūṣaṇeyaṁ</w:t>
      </w:r>
    </w:p>
    <w:p w14:paraId="00000443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kāla-kramān niḥsarad-indu-garbhā |</w:t>
      </w:r>
    </w:p>
    <w:p w14:paraId="00000444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kapota-ghūtkāra-miṣād dyu-yoṣā</w:t>
      </w:r>
    </w:p>
    <w:p w14:paraId="00000445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śrameṇa paśyoṣasi kunthatīva ||34||</w:t>
      </w:r>
    </w:p>
    <w:p w14:paraId="0000044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4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visṛṣṭaṁ tārādi-bhūṣaṇaṁ yayā seyaṁ dyu-yoṣā ākāśa-strī kāla-kramān niḥsarad-induś candro garbhād yasyāḥ, sā uṣasi kapota-ghūtkāra-miṣāt śrameṇa kunthatīva paśya | div-śabdasya vaśya utve dyuḥ ||34||</w:t>
      </w:r>
    </w:p>
    <w:p w14:paraId="0000044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4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tvan-mukha-sva-suhṛdā paribhūtam</w:t>
      </w:r>
    </w:p>
    <w:p w14:paraId="0000044A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abjam abja-mukha khād apayāntam |</w:t>
      </w:r>
    </w:p>
    <w:p w14:paraId="0000044B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vīkṣya bhoḥ sahajam apy ahitam</w:t>
      </w:r>
    </w:p>
    <w:p w14:paraId="0000044C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hā lokayābjam adhunā hasatīdam ||35||</w:t>
      </w:r>
    </w:p>
    <w:p w14:paraId="0000044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4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bho’bja-mukha ! padma-mukha ! candra-mukha vā | hā iti āścaryam | tvan-mukham eva svasya suhṛdā padmasya tasya candrasya vā suhṛt tena tvan-mukhena | kiṁ vā, tvan-mukham evābja-tulyād abjaṁ tasya suhṛdā | kiṁ vā, tvan-mukhaṁ ca sva-suhṛt sūryaḥ, ca samāhāre, tat tena tābhyām ity arthaḥ | tvan-mukhena sva-suhṛdā sūryeṇa paribhūtaṁ sahajaṁ sahodaram apy ahitaṁ śakram abjaṁ candraṁ khād ākāśāt patantaṁ vīkṣyedam abjaṁ kamalaṁ kartṛ adhunā hasati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samānodayaṁ sodara-sagarbha-sahajāḥ samā </w:t>
      </w:r>
      <w:r w:rsidRPr="00295450">
        <w:rPr>
          <w:rFonts w:ascii="Times New Roman" w:hAnsi="Times New Roman" w:cs="Times New Roman"/>
          <w:noProof/>
          <w:lang w:bidi="sa-IN"/>
        </w:rPr>
        <w:t>ity amaraḥ ||35||</w:t>
      </w:r>
    </w:p>
    <w:p w14:paraId="0000044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50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itthaṁ giras tā madhumaṅgalasya</w:t>
      </w:r>
    </w:p>
    <w:p w14:paraId="00000451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niśamya te hāsa-karīr hasantaḥ |</w:t>
      </w:r>
    </w:p>
    <w:p w14:paraId="0000045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gopāla-pālāḥ paśupāla-bālāḥ</w:t>
      </w:r>
    </w:p>
    <w:p w14:paraId="00000453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gośāla-mālā viviśur yathā-svam ||36||</w:t>
      </w:r>
    </w:p>
    <w:p w14:paraId="0000045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5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madhumaṅgalasya hāsa-karīs tā giro niśamya hasanto go-bālakāḥ | yathā-svaṁ sva-sva-gośāla-samūhaṁ viviśuḥ | kīdṛśīḥ ? gopālāḥ pālāḥ pālakā yāsām ||36||</w:t>
      </w:r>
    </w:p>
    <w:p w14:paraId="0000045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5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gopālo’pi sva-gośālāṁ sa-rāma-madhumaṅgalaḥ |</w:t>
      </w:r>
    </w:p>
    <w:p w14:paraId="0000045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sa-kāvya-gīṣpatiḥ sāyaṁ śaśīvāmbaram āviśat ||37||</w:t>
      </w:r>
    </w:p>
    <w:p w14:paraId="0000045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5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śukrācāryaṁ bṛhaspatibhyāṁ saha śaśī sāyaṁ-kāle yathā ambaraṁ praviśati tathā śukla-gaura-varṇābhyāṁ rāma-madhumaṅgalābhyām | yad vā, sa-kṛṣṇaḥ kāvyeṣu gīṣpatiḥ saha sva-gośālāṁ gopālaḥ kṛṣṇo’py āviśat ||37||</w:t>
      </w:r>
    </w:p>
    <w:p w14:paraId="0000045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5C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dadhāra dyuṣadāṁ rāmo dhavalāvali-veṣṭitaḥ |</w:t>
      </w:r>
    </w:p>
    <w:p w14:paraId="0000045D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kailāśa-gaṇḍa-śailālī-madhya-sthairāvata-bhramam ||38||</w:t>
      </w:r>
    </w:p>
    <w:p w14:paraId="0000045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5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gobhir veṣṭito rāmaḥ | kailāśa-sambandhi sthūla-śilā-samūha-madhya-sthalasya airāvata-hastino bhramaṁ bhrāntiṁ dyuṣadāṁ devānāṁ dadhāra | śukla-varṇāṁśe sthūlocca-saundaryādy-aṁśe copamā ||38||</w:t>
      </w:r>
    </w:p>
    <w:p w14:paraId="0000046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61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madhye’cyuto’ñcan dhavalāvalīnām</w:t>
      </w:r>
    </w:p>
    <w:p w14:paraId="0000046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udānanānāṁ paritaḥ sthitānām |</w:t>
      </w:r>
    </w:p>
    <w:p w14:paraId="00000463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dadhau janānāṁ sphuṭa-puṇḍarīka-</w:t>
      </w:r>
    </w:p>
    <w:p w14:paraId="00000464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śreṇy-antar-añcad-bhramara-bhramaṁ saḥ ||39||</w:t>
      </w:r>
    </w:p>
    <w:p w14:paraId="0000046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6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ut ūrdhve ānanaṁ mukhaṁ yāsāṁ tāsāṁ dhavalāvalīnāṁ madhye’ñcan gacchan sa kṛṣṇaḥ sphuṭaṁ ca kamala-śreṇī-madhye</w:t>
      </w:r>
      <w:r w:rsidRPr="00295450">
        <w:rPr>
          <w:rFonts w:ascii="Times New Roman" w:eastAsia="Times New Roman" w:hAnsi="Times New Roman" w:cs="Times New Roman"/>
          <w:noProof/>
          <w:lang w:bidi="sa-IN"/>
        </w:rPr>
        <w:t>’</w:t>
      </w:r>
      <w:r w:rsidRPr="00295450">
        <w:rPr>
          <w:rFonts w:ascii="Times New Roman" w:hAnsi="Times New Roman" w:cs="Times New Roman"/>
          <w:noProof/>
          <w:lang w:bidi="sa-IN"/>
        </w:rPr>
        <w:t>ñcato gacchataḥ krīḍato bhramarasya bhramaṁ janānāṁ dadhau | atrāpi kṛṣṇa-varṇa-śukla-varṇāṁśe sāmyam ||39||</w:t>
      </w:r>
    </w:p>
    <w:p w14:paraId="0000046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6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 xml:space="preserve">hihī gaṅge godāvari śabali kālindi dhavale </w:t>
      </w:r>
    </w:p>
    <w:p w14:paraId="0000046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hihī dhūmre tuṅgi bhramari yamune haṁsi kamale |</w:t>
      </w:r>
    </w:p>
    <w:p w14:paraId="0000046A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hihī rambhe campe kariṇi hariṇīti vraja-vidhur</w:t>
      </w:r>
    </w:p>
    <w:p w14:paraId="0000046B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muhur nāma-grāhaṁ nikhila-surabhīr āhvayad asau ||40||</w:t>
      </w:r>
    </w:p>
    <w:p w14:paraId="0000046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6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vraja-bhūmāv adyāpi sarve hihīty uktvā paścāt gāḥ āhvayantīy āha hihīty uktvā he gaṅge ity ādi nāma-grāhaṁ nāma gṛhītvā vraja-vidhuḥ śrī-kṛṣṇaḥ nikhilaṁ surabhīr āhvayanti ||40||</w:t>
      </w:r>
    </w:p>
    <w:p w14:paraId="0000046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6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 xml:space="preserve">nyastāṅgaḥ prapadopari praghaṭayan jānu-dvaye dohanīṁ </w:t>
      </w:r>
    </w:p>
    <w:p w14:paraId="00000470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kāścid dogdhi payaḥ svayaṁ tv atha parāḥ svair dohayaty unmukhīḥ |</w:t>
      </w:r>
    </w:p>
    <w:p w14:paraId="00000471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anyāḥ pāyayati sva-tarṇaka-gaṇān kaṇḍūyanaiḥ prīṇayann</w:t>
      </w:r>
    </w:p>
    <w:p w14:paraId="0000047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itthaṁ nanda-sutaḥ prage sva-surabhīr ānandayan nandati ||41||</w:t>
      </w:r>
    </w:p>
    <w:p w14:paraId="0000047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7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go-dohana-prakāram āha—prage prātaḥ-kāle nanda-sutaḥ sva-surabhīr ānandayan nandati | prapadopari padāgropari nyastāṅgaḥ san jānu-dvaye dohanīṁ prakaṭayan kurvan kāścid gāḥ payaḥ svayaṁ dogdhi dvi-karmako’yaṁ dhātuḥ | anyā unmukhīḥ gāḥ svaiḥ svīyair gopair dohayati | anyā gāḥ kaṇḍūyanena prīṇayan sva-sva-tarṇaka-gaṇān sva-vatsān pāyayati ||41||</w:t>
      </w:r>
    </w:p>
    <w:p w14:paraId="0000047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76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athānyataḥ kalya-vibhagna-nidrā</w:t>
      </w:r>
    </w:p>
    <w:p w14:paraId="0000047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vinidra-vātsalya-sudhāṁ sravantī |</w:t>
      </w:r>
    </w:p>
    <w:p w14:paraId="0000047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utthāya talpāj jaratī samāyād</w:t>
      </w:r>
    </w:p>
    <w:p w14:paraId="0000047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gṛhaṁ samutkā mukharā sva-naptryāḥ ||42||</w:t>
      </w:r>
    </w:p>
    <w:p w14:paraId="0000047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7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athānyato’nyatra yāvaṭākhya-grāme mukharā nāmnī jaratī | kīdṛśī ? kalye pratyūṣe vibhagnā gatā nidrā yasyāḥ sā vinidraṁ sadā jāgrad-rūpaṁ vātsalyam eva sudhā tāṁ sravantī talpād utthāya sva-naptryāḥ śrī-rādhāyāḥ gṛhaṁ samāyāt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pratyūṣo’har-mukhaṁ kalyam i</w:t>
      </w:r>
      <w:r w:rsidRPr="00295450">
        <w:rPr>
          <w:rFonts w:ascii="Times New Roman" w:hAnsi="Times New Roman" w:cs="Times New Roman"/>
          <w:noProof/>
          <w:lang w:bidi="sa-IN"/>
        </w:rPr>
        <w:t>ty amaraḥ ||42||</w:t>
      </w:r>
    </w:p>
    <w:p w14:paraId="0000047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7D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svabhāva-kuṭilāpy ātma-suta-sampatti-kāṅkṣayā |</w:t>
      </w:r>
    </w:p>
    <w:p w14:paraId="0000047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vyākulā jaṭilāyātāṁ mukharāṁ tām athābravīt ||43||</w:t>
      </w:r>
    </w:p>
    <w:p w14:paraId="0000047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8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svabhāva-kuṭilāpi jaṭilā sva-putra-sampad-ākāṅkṣayā vyākulā āyātāṁ tāṁ mukharām abravīt ||43||</w:t>
      </w:r>
    </w:p>
    <w:p w14:paraId="0000048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8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sūnoḥ prajāyur-dhana-vṛddhaye’sau</w:t>
      </w:r>
    </w:p>
    <w:p w14:paraId="00000483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tvayā snuṣā jñe niyataṁ niyojyā |</w:t>
      </w:r>
    </w:p>
    <w:p w14:paraId="00000484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sumaṅgala-snāna-vibhūṣaṇādau</w:t>
      </w:r>
    </w:p>
    <w:p w14:paraId="00000485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go-koṭi-hetos tapanārcanāya ||44||</w:t>
      </w:r>
    </w:p>
    <w:p w14:paraId="0000048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8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jñe ! paṇḍite ! asau snuṣā vadhū rādhā me sūnoḥ prajādi-vṛddhaye go-koṭi-hetoś ca sūryārcanārthaṁ niyataṁ niyama-yuktaṁ yathā syāt tathā snānādau tvayā niyojyatām ||44||</w:t>
      </w:r>
    </w:p>
    <w:p w14:paraId="0000048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8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ājñānavajñā nija-goṣṭha-rājñyāḥ</w:t>
      </w:r>
    </w:p>
    <w:p w14:paraId="0000048A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kāryānabhijñoktiṣu te’py avajñā |</w:t>
      </w:r>
    </w:p>
    <w:p w14:paraId="0000048B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ity ādiśaty anvaham artha-vijñā</w:t>
      </w:r>
    </w:p>
    <w:p w14:paraId="0000048C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vijñāpitā me kila paurṇamāsī ||45||</w:t>
      </w:r>
    </w:p>
    <w:p w14:paraId="0000048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8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>artha-vijñā paurṇamāsī sūnoḥ prajādi-vṛddhaye mayā vijñāpitā satī anvahaṁ pratidinam ity ādiśati ādeśam āha | nija-goṣṭha-rājñyā yaśodāyā ājñā te tvayā anavajñā kāryā avajñā anādaraṇīyā na kāryā ity arthaḥ | anabhijñānāṁ mūrkhānām uktiṣu avajñā api kāryā soktir na mānyety arthaḥ ||45||</w:t>
      </w:r>
    </w:p>
    <w:p w14:paraId="0000048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90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tasmāt tvam ārye svāṁ naptrīṁ</w:t>
      </w:r>
    </w:p>
    <w:p w14:paraId="00000491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 xml:space="preserve">sarva-maṅgala-maṇḍitām | </w:t>
      </w:r>
    </w:p>
    <w:p w14:paraId="0000049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vidhehi sarva-sampattir</w:t>
      </w:r>
    </w:p>
    <w:p w14:paraId="00000493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yathā sūnor bhaven mama ||46||</w:t>
      </w:r>
    </w:p>
    <w:p w14:paraId="0000049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9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ārye mukhare ! tasmāt mama sūnoḥ sarva-sampattir yathā bhavet tathā svāṁ naptrīṁ sarva-maṅgala-maṇḍitāṁ vidhehi kuru ||46||</w:t>
      </w:r>
    </w:p>
    <w:p w14:paraId="0000049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9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vadhūm athābhāṣata putri talpād</w:t>
      </w:r>
    </w:p>
    <w:p w14:paraId="0000049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uttiṣṭha tūrṇaṁ kuru vāstu-pūjām |</w:t>
      </w:r>
    </w:p>
    <w:p w14:paraId="0000049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tvaṁ maṅgala-snāna-vidhiṁ vidhāya</w:t>
      </w:r>
    </w:p>
    <w:p w14:paraId="0000049A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pūjopahāraṁ savitur vidhehi ||47||</w:t>
      </w:r>
    </w:p>
    <w:p w14:paraId="0000049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9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atha jaṭilā vadhūṁ rādhām abhāṣata—he putri ! talpād uttiṣṭhety ādi sphuṭārthaḥ ||47||</w:t>
      </w:r>
    </w:p>
    <w:p w14:paraId="0000049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9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prabhātam āyātam aho tathāpi</w:t>
      </w:r>
    </w:p>
    <w:p w14:paraId="0000049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nidrāti naptrīti muhur vadantī |</w:t>
      </w:r>
    </w:p>
    <w:p w14:paraId="000004A0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sneha-drutāṅgī mukharā praviśya</w:t>
      </w:r>
    </w:p>
    <w:p w14:paraId="000004A1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śayyālayaṁ tām avadat tadedam ||48||</w:t>
      </w:r>
    </w:p>
    <w:p w14:paraId="000004A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A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tadā sneha-drutāṅgī mukharā aho āścaryaṁ prabhātam āyātaṁ tathāpi naptrī nidrāti śete | iti punaḥ punar vadantī satī tasyāḥ śayyālayaṁ praviśya tāṁ rādhām idam avadat ||48||</w:t>
      </w:r>
    </w:p>
    <w:p w14:paraId="000004A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A5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uttiṣṭha vatse śayanāt pramugdhe</w:t>
      </w:r>
    </w:p>
    <w:p w14:paraId="000004A6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vyasmāri vāro’dya raves tvayā kim |</w:t>
      </w:r>
    </w:p>
    <w:p w14:paraId="000004A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 xml:space="preserve">snātvā prabhātārghya-vidhānam asmai </w:t>
      </w:r>
    </w:p>
    <w:p w14:paraId="000004A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pūjopahāraṁ racayāsya cāśu ||49||</w:t>
      </w:r>
    </w:p>
    <w:p w14:paraId="000004A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A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pramugdhe ! adya raver vāraḥ tvayā kiṁ vyasmāri ? asmai sūryāya prabhātārghya-vidhānaṁ tathā asya sūryasya pūjopahāraṁ cāśu racaya ||49||</w:t>
      </w:r>
    </w:p>
    <w:p w14:paraId="000004A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AC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tad-vacaḥ-pratibuddhātha</w:t>
      </w:r>
    </w:p>
    <w:p w14:paraId="000004AD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viśākhotthāya sālasā |</w:t>
      </w:r>
    </w:p>
    <w:p w14:paraId="000004A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sakhi tūrṇaṁ samuttiṣṭhot-</w:t>
      </w:r>
    </w:p>
    <w:p w14:paraId="000004A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tiṣṭheti prāha satvarā ||50||</w:t>
      </w:r>
    </w:p>
    <w:p w14:paraId="000004B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B1" w14:textId="6A46AB9E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tad-vacasā pratibuddhā jāgaritā sā prasiddhā viśākhālasāpi satvarā satī utthāya </w:t>
      </w:r>
      <w:r w:rsidR="00AC0BDB">
        <w:rPr>
          <w:rFonts w:ascii="Times New Roman" w:hAnsi="Times New Roman" w:cs="Times New Roman"/>
          <w:noProof/>
          <w:lang w:bidi="sa-IN"/>
        </w:rPr>
        <w:t>“</w:t>
      </w:r>
      <w:r w:rsidRPr="00295450">
        <w:rPr>
          <w:rFonts w:ascii="Times New Roman" w:hAnsi="Times New Roman" w:cs="Times New Roman"/>
          <w:noProof/>
          <w:lang w:bidi="sa-IN"/>
        </w:rPr>
        <w:t>he sakhi</w:t>
      </w:r>
      <w:r w:rsidRPr="00295450">
        <w:rPr>
          <w:rFonts w:ascii="Times New Roman" w:eastAsia="Times New Roman" w:hAnsi="Times New Roman" w:cs="Times New Roman"/>
          <w:noProof/>
          <w:lang w:bidi="sa-IN"/>
        </w:rPr>
        <w:t> !</w:t>
      </w:r>
      <w:r w:rsidRPr="00295450">
        <w:rPr>
          <w:rFonts w:ascii="Times New Roman" w:hAnsi="Times New Roman" w:cs="Times New Roman"/>
          <w:noProof/>
          <w:lang w:bidi="sa-IN"/>
        </w:rPr>
        <w:t xml:space="preserve"> uttiṣṭhottiṣṭheti prāha ||50||</w:t>
      </w:r>
    </w:p>
    <w:p w14:paraId="000004B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B3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tāsāṁ vacobhiḥ śayane’tha mugdhā</w:t>
      </w:r>
    </w:p>
    <w:p w14:paraId="000004B4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muhuḥ prajāgarya punar nidadrau |</w:t>
      </w:r>
    </w:p>
    <w:p w14:paraId="000004B5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vicālitā vīci-cayais taḍāge sā</w:t>
      </w:r>
    </w:p>
    <w:p w14:paraId="000004B6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rājahaṁsīva ratālasāṅgī ||51||</w:t>
      </w:r>
    </w:p>
    <w:p w14:paraId="000004B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B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tāsāṁ jaṭilā-mukharā-viśākhānāṁ vacobhiḥ śayane śayyāyāṁ mugdhā sā muhuḥ prajāgarya punar nidadrau | punar nidrāyāṁ hetuḥ—ratālasāṅgī | taḍāge vīci-cayais taraṅga-samūhaiḥ vicālitā rājahaṁsīva ||51||</w:t>
      </w:r>
    </w:p>
    <w:p w14:paraId="000004B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BA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tadaivāvasarābhijñā jagrāha rati-mañjarī |</w:t>
      </w:r>
    </w:p>
    <w:p w14:paraId="000004BB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sakhī vṛndāvaneśvaryāḥ śrīmac-caraṇa-paṅkajam ||52||</w:t>
      </w:r>
    </w:p>
    <w:p w14:paraId="000004B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B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avasarābhijñā rati-mañjarī sakhī rādhāyāś caraṇaṁ jagrāha ||52||</w:t>
      </w:r>
    </w:p>
    <w:p w14:paraId="000004B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B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ittham iyaṁ bahubhiḥ kṛta-bodhā</w:t>
      </w:r>
    </w:p>
    <w:p w14:paraId="000004C0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svāc chayanād udatiṣṭhad analpāt |</w:t>
      </w:r>
    </w:p>
    <w:p w14:paraId="000004C1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tām atha vīkṣya supīta-paṭāṅgīṁ</w:t>
      </w:r>
    </w:p>
    <w:p w14:paraId="000004C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śaṅkita-hṛn mukharedam uvāca ||53||</w:t>
      </w:r>
    </w:p>
    <w:p w14:paraId="000004C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C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analpāt bāhulyāt śayanāt śayyāyāḥ udatiṣṭhat | mukharā kṛṣṇasya supīta-paṭenāvṛtāṅgīṁ tāṁ vīkṣya </w:t>
      </w:r>
    </w:p>
    <w:p w14:paraId="000004C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śaṅkita-hṛd idam uvāca ||53||</w:t>
      </w:r>
    </w:p>
    <w:p w14:paraId="000004C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C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druta-kanaka-savarṇaṁ sāyam etan murārer</w:t>
      </w:r>
    </w:p>
    <w:p w14:paraId="000004C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vasanam urasi dṛṣṭaṁ yat sakhī te bibharti |</w:t>
      </w:r>
    </w:p>
    <w:p w14:paraId="000004C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kim idam ayi viśākhe hā pramādaḥ pramādo</w:t>
      </w:r>
    </w:p>
    <w:p w14:paraId="000004CA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vyavasitam idam asyāḥ paśya śuddhānvayāyāḥ ||54||</w:t>
      </w:r>
    </w:p>
    <w:p w14:paraId="000004C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C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kanaka-sadṛśam etad vasanaṁ sāyaṁ-kāle murārer urasi mayā dṛṣṭam | tad vasanaṁ te sakhī bibharti | śuddha-kulotpannāyāḥ asyā vyavasitaṁ ceṣṭitaṁ paśya | hā khede | pramādo’navadhānatā | atīvāyogya-kāryādau pramādam uktvā ākṣipati prājñaḥ ||54||</w:t>
      </w:r>
    </w:p>
    <w:p w14:paraId="000004C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C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tad-vacaś-cakita-dhīr hṛdi sakhyāḥ</w:t>
      </w:r>
    </w:p>
    <w:p w14:paraId="000004C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vīkṣya pīta-vasanaṁ cala-dṛṣṭyā |</w:t>
      </w:r>
    </w:p>
    <w:p w14:paraId="000004D0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hā kim etad iti tāṁ ca diśantī</w:t>
      </w:r>
    </w:p>
    <w:p w14:paraId="000004D1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drāg uvāca jaratīṁ ca viśākhā ||55||</w:t>
      </w:r>
    </w:p>
    <w:p w14:paraId="000004D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D3" w14:textId="7E3A3163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tad-vacaś-cakita-dhīr sakhyā hṛdi pīta-vasanaṁ vīkṣya tāṁ jaratīṁ drāk śīghraṁ </w:t>
      </w:r>
      <w:r w:rsidR="00AC0BDB">
        <w:rPr>
          <w:rFonts w:ascii="Times New Roman" w:hAnsi="Times New Roman" w:cs="Times New Roman"/>
          <w:noProof/>
          <w:lang w:bidi="sa-IN"/>
        </w:rPr>
        <w:t>“</w:t>
      </w:r>
      <w:r w:rsidRPr="00295450">
        <w:rPr>
          <w:rFonts w:ascii="Times New Roman" w:hAnsi="Times New Roman" w:cs="Times New Roman"/>
          <w:noProof/>
          <w:lang w:bidi="sa-IN"/>
        </w:rPr>
        <w:t>etat kim?</w:t>
      </w:r>
      <w:r w:rsidR="00AC0BDB">
        <w:rPr>
          <w:rFonts w:ascii="Times New Roman" w:eastAsia="Times New Roman" w:hAnsi="Times New Roman" w:cs="Times New Roman"/>
          <w:noProof/>
          <w:lang w:bidi="sa-IN"/>
        </w:rPr>
        <w:t>”</w:t>
      </w:r>
      <w:r w:rsidRPr="00295450">
        <w:rPr>
          <w:rFonts w:ascii="Times New Roman" w:hAnsi="Times New Roman" w:cs="Times New Roman"/>
          <w:noProof/>
          <w:lang w:bidi="sa-IN"/>
        </w:rPr>
        <w:t xml:space="preserve"> iti diśantī viśākhā uvāca ||55||</w:t>
      </w:r>
    </w:p>
    <w:p w14:paraId="000004D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D5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svabhāvāndhe jālāntara-gata-vibhātodita-ravi-</w:t>
      </w:r>
    </w:p>
    <w:p w14:paraId="000004D6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cchaṭā-jāla-sparśocchalita-kanakāṅga-dyuti-bharaiḥ |</w:t>
      </w:r>
    </w:p>
    <w:p w14:paraId="000004D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vayasyāyāḥ śyāmaṁ vasanam api pītīkṛtam idaṁ</w:t>
      </w:r>
    </w:p>
    <w:p w14:paraId="000004D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kuto mugdhe śaṅkāṁ jarati kuruṣe śuddha-matiṣu ||56||</w:t>
      </w:r>
    </w:p>
    <w:p w14:paraId="000004D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D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svabhāvāndhe ! vayasyāyāḥ sakhyāḥ gavākṣa-jāla-madhya-gata-prabhātodita-ravi-cchaṭā-samūhasya sparśenocchalitānāṁ kanakāṅga-dyutināṁ bharair atiśayair idaṁ śyāmam api vasanaṁ pītīkṛtam | ataḥ he mugdhe ! mohite ! yataḥ he jarati jarāturāyā buddhi-bhramo bhaved eva | śuddha-matiṣu śuddhā matir yāsāṁ tāsu mat-sakhīṣu bahu-vacanaṁ gauraveṇa gaṇa-sūcanārthaṁ kṛtaḥ | śaṅkāṁ para-puruṣa-vastra-dhāraṇādi-śaṅkāṁ kuruṣe ||56||</w:t>
      </w:r>
    </w:p>
    <w:p w14:paraId="000004D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DC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lalitā-pramukhās tāvat sakhyas tāḥ sva-sva-gehataḥ |</w:t>
      </w:r>
    </w:p>
    <w:p w14:paraId="000004DD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ājagmus tvaritāḥ sakhyāḥ praskhalad-gatayo’ntikam ||57||</w:t>
      </w:r>
    </w:p>
    <w:p w14:paraId="000004D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D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lalitādyās tāḥ sakhyā rādhāyā antikam ājagmuḥ | praskhalad-gatayo velādhikya-jñānena tvaritāḥ sakhyaḥ, ataḥ praskhalantī gatir yāsāṁ tāḥ ||57||</w:t>
      </w:r>
    </w:p>
    <w:p w14:paraId="000004E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E1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dāsyo’pi snāna-sambhārān snāna-vedī-samīpataḥ |</w:t>
      </w:r>
    </w:p>
    <w:p w14:paraId="000004E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pratīkṣyamāṇāḥ saṁsthāpya sveśvarīṁ tasthur agrataḥ ||58||</w:t>
      </w:r>
    </w:p>
    <w:p w14:paraId="000004E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E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dāsyo’pi snāna-sambhārān snāna-vedī-samīpe saṁsthāpya agrata utthānāt pūrve sveśvarīṁ pratīkṣyamāṇās tasthuḥ ||58||</w:t>
      </w:r>
    </w:p>
    <w:p w14:paraId="000004E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E6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utthāyātha varāṅgī dāsyā sthāpitam agre |</w:t>
      </w:r>
    </w:p>
    <w:p w14:paraId="000004E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adhyāstāsana-varyaṁ sā nānā-maṇi-citram ||59||</w:t>
      </w:r>
    </w:p>
    <w:p w14:paraId="000004E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E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śrī-lalitādi-sakhīnāṁ danta-dhāvana-snānālaṅkārādikam api svasyāvasare sva-sva-dāsī-kṛta-danta-dhāvana-snāna-bhūṣaṇādikaṁ krameṇa bodhyam | sā varāṅgī rādhā dāsyā sthāpitam āsana-varyaṁ nānā-maṇi-citram adhyāsta adhikṛtya upaviveśa ||59||</w:t>
      </w:r>
    </w:p>
    <w:p w14:paraId="000004E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EB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sāvātārayad ābharaṇa-nicayaṁ</w:t>
      </w:r>
    </w:p>
    <w:p w14:paraId="000004EC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lalitā sva-sakhī-tanutaḥ sa-dayam |</w:t>
      </w:r>
    </w:p>
    <w:p w14:paraId="000004ED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kanaka-vratater iva sa-praṇayaṁ</w:t>
      </w:r>
    </w:p>
    <w:p w14:paraId="000004E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pallava-kusuma-stavaka-pracayam ||60||</w:t>
      </w:r>
    </w:p>
    <w:p w14:paraId="000004E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F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 lalitā sva-sakhyās tanuta ābharaṇa-samūham avatārayat | kanaka-vratateḥ svarṇa-latāyāḥ | pallavādi-samūham ivety anena tanor latātvena alaṅkārāṇāṁ patra-puṣpa-gucchatvena sāmyaṁ jñeyam ||60||</w:t>
      </w:r>
    </w:p>
    <w:p w14:paraId="000004F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F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tāvad vāsāṁsy upādāya rajakasya kiśorike |</w:t>
      </w:r>
    </w:p>
    <w:p w14:paraId="000004F3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mañjiṣṭhā-raṅgavaty-ākhye sveśvarīm upatasthatuḥ ||61||</w:t>
      </w:r>
    </w:p>
    <w:p w14:paraId="000004F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F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mañjiṣṭhā-raṅgavaty-ākhye dve rajakasya kanye vāsāṁsy upādāya kiśorike sveśvarīm upatasthatuḥ ||61||</w:t>
      </w:r>
    </w:p>
    <w:p w14:paraId="000004F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F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gandha-cūrṇa-paripūrṇa-vicūrṇad-</w:t>
      </w:r>
    </w:p>
    <w:p w14:paraId="000004F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agrayā puṭikayāmra-dalasya |</w:t>
      </w:r>
    </w:p>
    <w:p w14:paraId="000004F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padmarāga-khacita-sphaṭīkābhā-</w:t>
      </w:r>
    </w:p>
    <w:p w14:paraId="000004FA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nindinaḥ sva-daśanān parimārjya ||62||</w:t>
      </w:r>
    </w:p>
    <w:p w14:paraId="000004F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F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 rādhā gandha-cūrṇaiḥ paripūrṇā ca sā vicūrṇad-agram agra-bhāgo yasyāḥ sā ceti tayā āmra-dalasya puṭikayā padmarāga-maṇinā khacitasya sphaṭīkābhāṁ kāntiṁ nindituṁ śīlaṁ yeṣāṁ tān sva-dantān ādau parimārjya ||62||</w:t>
      </w:r>
    </w:p>
    <w:p w14:paraId="000004F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4F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haimīṁ jihvā-śodhanīṁ sā karābhyāṁ</w:t>
      </w:r>
    </w:p>
    <w:p w14:paraId="000004F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dhṛtvā cādau śodhayitvā rasajñām |</w:t>
      </w:r>
    </w:p>
    <w:p w14:paraId="00000500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dāsī datta-svarṇa-bhṛṅgāra-vārāṁ</w:t>
      </w:r>
    </w:p>
    <w:p w14:paraId="00000501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gaṇḍūṣaiḥ saṁkṣālayāmāsa vaktram ||63||</w:t>
      </w:r>
    </w:p>
    <w:p w14:paraId="0000050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0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karābhyāṁ haimīṁ hema-nirmitāṁ jihvā-śodhanīṁ dhṛtvā rasajñāṁ śodhayitvā ca vārāṁ payasāṁ gaṇḍūṣair vaktraṁ saṁkṣālayāmāsa ||63||</w:t>
      </w:r>
    </w:p>
    <w:p w14:paraId="0000050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05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pāṇī proñchya śrī-mukhenduṁ ca tābhyāṁ</w:t>
      </w:r>
    </w:p>
    <w:p w14:paraId="00000506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dattaṁ vāsaḥ snāna-yogyaṁ gṛhītvā |</w:t>
      </w:r>
    </w:p>
    <w:p w14:paraId="0000050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kumbhair ambhaḥ-sambhṛtaiḥ śātakumbhair</w:t>
      </w:r>
    </w:p>
    <w:p w14:paraId="0000050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vyākīrṇāṁ sā snāna-vedīm ayāsīt ||64||</w:t>
      </w:r>
    </w:p>
    <w:p w14:paraId="0000050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0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pāṇī pāṇi-dvayaṁ mukhaṁ ca proñchya saṁmārjya tābhyāṁ rajaka-kiśorībhyāṁ dattaṁ snāna-yogyaṁ vāsaḥ gṛhītvā paridhāya śātakumbhaiḥ svarṇa-nirmitaiḥ | ambhaḥ-sambhṛtair jala-pūrṇaiḥ kumbhair vyāptāṁ snāna-vedīṁ sā ayāsīt ||64||</w:t>
      </w:r>
    </w:p>
    <w:p w14:paraId="0000050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0C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tatra kāñcana-maye mṛdu-pīṭhe</w:t>
      </w:r>
    </w:p>
    <w:p w14:paraId="0000050D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cīna-cela-pihite viniviṣṭām |</w:t>
      </w:r>
    </w:p>
    <w:p w14:paraId="0000050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sevane parijanā nipuṇā drāk</w:t>
      </w:r>
    </w:p>
    <w:p w14:paraId="0000050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tām upāyana-karāḥ parivavruḥ ||65||</w:t>
      </w:r>
    </w:p>
    <w:p w14:paraId="0000051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1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sevane nipuṇāḥ parijanā upāyana-karāḥ upāyanaṁ tailodvartanādi-kareṣu yāsāṁ tāḥ dāsyaḥ sūkṣma-celena pihite mṛdu-pīṭhe upaviṣṭāṁ tāṁ drāk jhaṭiti parivavruḥ ||65||</w:t>
      </w:r>
    </w:p>
    <w:p w14:paraId="0000051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13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mardanodvartanālakta-keśa-saṁskāra-kovide |</w:t>
      </w:r>
    </w:p>
    <w:p w14:paraId="00000514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sugandhā-nalinī-nāmnyāv āgate nāpitātmaje ||66||</w:t>
      </w:r>
    </w:p>
    <w:p w14:paraId="0000051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1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mardanādau kovide sugandhā-nalinī-nāmnyau nāpita-kanye āgate ||66||</w:t>
      </w:r>
    </w:p>
    <w:p w14:paraId="0000051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1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abhyajya nārāyaṇa-taila-pūrair</w:t>
      </w:r>
    </w:p>
    <w:p w14:paraId="0000051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udvartanaiḥ snigdha-sugandhi-śītaiḥ |</w:t>
      </w:r>
    </w:p>
    <w:p w14:paraId="0000051A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udvartayāmāsātur aṅgam asyāḥ</w:t>
      </w:r>
    </w:p>
    <w:p w14:paraId="0000051B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premnā svabhāvojjvala-śītam ete ||67||</w:t>
      </w:r>
    </w:p>
    <w:p w14:paraId="0000051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1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ete nāpitātmaje asyāḥ svabhāvojjvala-śītam aṅgaṁ premnā nārāyaṇa-taila-pūrair abhyajya snigdha-sugandhi-śītair udvartanair udvartayāmāsātur ||67||</w:t>
      </w:r>
    </w:p>
    <w:p w14:paraId="0000051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1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gandhāḍhya-piṣṭāmalakaiḥ kacāṁs te</w:t>
      </w:r>
    </w:p>
    <w:p w14:paraId="00000520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saṁskṛtya cāṅgāny atha dhārayāpām |</w:t>
      </w:r>
    </w:p>
    <w:p w14:paraId="00000521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cīnāṁśukāmārjana-pūrvam asyāḥ</w:t>
      </w:r>
    </w:p>
    <w:p w14:paraId="0000052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prakṣālayāmāsatur ujjvalāni ||68||</w:t>
      </w:r>
    </w:p>
    <w:p w14:paraId="0000052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2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te nāpitātmaje gandha-yuktāmalakaiḥ kacān saṁskṛtyāsyā ujjvalāni aṅgāni apāṁ dhārayā cīnāṁśukena sūkṣma-vastreṇa ā samyak mārjana-pūrvakaṁ prakṣālayāmāsatuḥ ||68||</w:t>
      </w:r>
    </w:p>
    <w:p w14:paraId="0000052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26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manda-pakva-parivāsita-kumbha-</w:t>
      </w:r>
    </w:p>
    <w:p w14:paraId="0000052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śreṇi-sambhṛta-jalair alam etāḥ |</w:t>
      </w:r>
    </w:p>
    <w:p w14:paraId="0000052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śātakumbha-ghaṭikātta-vimuktais</w:t>
      </w:r>
    </w:p>
    <w:p w14:paraId="0000052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tāṁ mudā savayasaḥ snapayanti ||69||</w:t>
      </w:r>
    </w:p>
    <w:p w14:paraId="0000052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2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etāḥ savayasaḥ sakhyaḥ tāṁ snapayanti kaiḥ manda-pakvānām alpa-pakvānāṁ parivāsitānāṁ kumbhānāṁ śreṇīṣu samyak dhṛtair jalaiḥ | punaḥ kīdṛśaiḥ ? paścāt śātakumbha-ghaṭikāsu svarṇa-kṣudra-ghaṭeṣu ātta-muktaiḥ | āttair gṛhītair muktais tyaktaiḥ ||69||</w:t>
      </w:r>
    </w:p>
    <w:p w14:paraId="0000052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2D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aṅgāni tasyā mṛdu-cīna-celaiḥ</w:t>
      </w:r>
    </w:p>
    <w:p w14:paraId="0000052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sammārja keśān apatoya-bindun |</w:t>
      </w:r>
    </w:p>
    <w:p w14:paraId="0000052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vidhāya pratyudgamanīya-vāsaḥ</w:t>
      </w:r>
    </w:p>
    <w:p w14:paraId="00000530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sakhīḥ sva-sakhyaḥ paridhāpayanti ||70||</w:t>
      </w:r>
    </w:p>
    <w:p w14:paraId="0000053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3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mṛdu komalaṁ cīnaṁ sūkṣmaṁ ca celaṁ vastraṁ tair aṅgāni sammārja apagatās toya-bindavo yebhyaḥ | sthitbhāvān keśān vidhāya kṛtvā pratyudgamanīya-vāsaḥ paridheya-vastra-yugaṁ paridhāpayanti ||70||</w:t>
      </w:r>
    </w:p>
    <w:p w14:paraId="0000053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34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athāgatāṁ bhūṣaṇa-vedikāyāṁ</w:t>
      </w:r>
    </w:p>
    <w:p w14:paraId="00000535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sakhyaḥ prabhātocita-bhūṣaṇais tām |</w:t>
      </w:r>
    </w:p>
    <w:p w14:paraId="00000536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vibhūṣayāmāsur anaṅga-ceṣṭas</w:t>
      </w:r>
    </w:p>
    <w:p w14:paraId="0000053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tāruṇya-lakṣmīm iva bhāva-hāvaiḥ ||71||</w:t>
      </w:r>
    </w:p>
    <w:p w14:paraId="0000053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3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anaṅga-ceṣṭa bhāva-hāvaiḥ śarīra-bhāvajaiḥ kriyābhis tāruṇya-lakṣmīm iva sakhyo bhūṣaṇais tāṁ rādhāṁ vibhūṣayāmāsuḥ ||71||</w:t>
      </w:r>
    </w:p>
    <w:p w14:paraId="0000053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3B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dhūpa-dhūma-pariśuṣka-sugandhīn</w:t>
      </w:r>
    </w:p>
    <w:p w14:paraId="0000053C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snigdha-kuñcita-kacāl lalitā’syāḥ |</w:t>
      </w:r>
    </w:p>
    <w:p w14:paraId="0000053D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svastidākhya-bahu-ratna-virājad-</w:t>
      </w:r>
    </w:p>
    <w:p w14:paraId="0000053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dānta-kaṅkatikayā pariśodhya ||72||</w:t>
      </w:r>
    </w:p>
    <w:p w14:paraId="0000053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4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aguru-dhūpasya dhūmena pariśuṣkān sugandhīṁś ca snigdha-kuñcita-kacān svastidākhya-bahu-ratna-khacita-hasti-dānta-kṛta-kaṅkatikayā pariśodhya ||72||</w:t>
      </w:r>
    </w:p>
    <w:p w14:paraId="0000054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4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dattaṁ kṛṣṇena cūḍāmaṇi-varam amalaṁ śaṅkhacūḍād gṛhītaṁ</w:t>
      </w:r>
    </w:p>
    <w:p w14:paraId="00000543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vinyastāneka-muktā-sraji dhṛta-bakule mūrdhni vinyasya veṇīm |</w:t>
      </w:r>
    </w:p>
    <w:p w14:paraId="00000544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ḍorī-saṁnaddha</w:t>
      </w:r>
      <w:r w:rsidRPr="00295450">
        <w:rPr>
          <w:vertAlign w:val="superscript"/>
        </w:rPr>
        <w:footnoteReference w:id="14"/>
      </w:r>
      <w:r w:rsidRPr="00C63C8D">
        <w:rPr>
          <w:lang w:val="fr-CA"/>
        </w:rPr>
        <w:t>-mūlāṁ maṇi-caya-khacita-svarṇa-baddhānta-bhāgā</w:t>
      </w:r>
    </w:p>
    <w:p w14:paraId="00000545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raktodyat-paṭṭa-tantūccaya-vara-camarī-rājad-agrāṁ babandha ||73||</w:t>
      </w:r>
    </w:p>
    <w:p w14:paraId="0000054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4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kṛṣṇena śaṅkhacūḍaṁ hatvā śaṅkhacūḍād gṛhītaṁ śrī-baladevena dattaṁ, tena māhātmye’rpite, tena śrī-viśeṣā-dvārā śrī-rādhāyai dattaṁ cūḍāmaṇi-varaṁ syamantakaṁ mūrdhni vinyasya veṇīṁ babandha | mūrdhni kīdṛśī ? vinyasta aneka-muktānāṁ mālā yatra, dhṛtāni bakulāni bakula-puṣpāṇi yatra tasmin | kīdṛśīṁ veṇīṁ ? ḍorī-saṁnaddha-mūlāṁ naha-bandheane punar maṇi-cayena khacita-svarṇena jhāpā iti khyātā bhūṣaṇena baddho’nta-bhāgo yasyāḥ sā cāsāv āraktaḥ samyak rakta-varṇa udyad-ujjvala-paṭṭa-tantūnāṁ paṭṭa-sūṭrāṇām uccayaḥ samūhas tena yā vara-camarī ceti tayā rājad-virājamānam agram agra-bhāgo yasyās tām ||73||</w:t>
      </w:r>
    </w:p>
    <w:p w14:paraId="0000054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4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svarṇāsandhita-rakta-paṭṭa-camarī-yugmānta-ḍorī-dvayā</w:t>
      </w:r>
    </w:p>
    <w:p w14:paraId="0000054A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baddha-kuñcita-muṣṭi-sammita-lasan-madhyaṁ dukūlaṁ tataḥ |</w:t>
      </w:r>
    </w:p>
    <w:p w14:paraId="0000054B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 xml:space="preserve">bhṛṅgālī-ruci paryadhāpayad imaṁ meghāmbarākhyaṁ mudā </w:t>
      </w:r>
    </w:p>
    <w:p w14:paraId="0000054C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citrodyat-kuruvinda-kandala-ghaṭā śoṇāntarīyopari ||74||</w:t>
      </w:r>
    </w:p>
    <w:p w14:paraId="0000054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4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svarṇāsandhitā svarṇācchanna-mūlā yā rakta-paṭṭa-camarī thopaneti khyātā tasyā yugmānte yasya tathā-bhūtena ḍorī-dvayena vraje ghāgarā ity ākhyāsyādho-vāsaso’ntarvarti-bandhana-rūpeṇābaddham ākuñcitaṁ ca muṣṭi-sammitam | lasad dedīpyamānaṁ madhyaṁ madhya-deśo yasya tad dukūlaṁ ghāgarā ity ākhyam | tatas tasyodyantī yā kuruvinda-kandalānāṁ pravālāṅkurāṇāṁ śreṇī tataḥ śoṇasyāntarīyasya ghāgarākhyasya upari bhṛṅgālyā bhramara-śreṇyāḥ rucir iva rucir yasya tat meghāmbarākhyaṁ dukūlam imāṁ rādhāṁ citrā sakhī paryadhāpayat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antarīyopasaṁvyāna-paridhānāny adho’ṁśuke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||74||</w:t>
      </w:r>
    </w:p>
    <w:p w14:paraId="0000054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50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aneka-ratnācita-mūla-pañca-</w:t>
      </w:r>
    </w:p>
    <w:p w14:paraId="00000551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varṇāḍhya-paṭṭa-stavakoccayāntām |</w:t>
      </w:r>
    </w:p>
    <w:p w14:paraId="0000055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suvarṇa-sūtrāñcita-kiṅkiṇīkāṁ</w:t>
      </w:r>
    </w:p>
    <w:p w14:paraId="00000553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kāñcīṁ nitambe samudānayac ca ||75||</w:t>
      </w:r>
    </w:p>
    <w:p w14:paraId="0000055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5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aneka-ratnair ācitaṁ jaṭitaṁ mūlaṁ yasyāḥ sā cāsau pañca-varṇaiḥ śukla-nīla-rakta-pīta-haridbhir guṇair āḍhyā ye paṭṭa-stavakāḥ paṭṭa-gucchās teṣām uccayaḥ samūho’nte yasyāḥ sā ceti tām | suvarṇa-sūtrair añcitā baddhāḥ kiṅkiṇyaḥ kṣudra-ghaṇṭikā yasyās tāṁ kāñcīṁ nitambe harṣa-yuktā satī anayat prāpayan nyayojayac cety arthaḥ | nīñ prāpaṇe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strī-kaṭyāṁ mekhalā kāñcī saptakī rasanā tathā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||75||</w:t>
      </w:r>
    </w:p>
    <w:p w14:paraId="0000055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5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karpūrāguru-kāśmīra-paṅka-miśrita-candanaiḥ |</w:t>
      </w:r>
    </w:p>
    <w:p w14:paraId="0000055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samālipya viśākhā’syāḥ pṛṣṭhaṁ bāhu-kucāv uraḥ ||76||</w:t>
      </w:r>
    </w:p>
    <w:p w14:paraId="0000055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5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viśākhā’syāḥ pṛṣṭhādikaṁ karpūrādibhiḥ samālipya ||76||</w:t>
      </w:r>
    </w:p>
    <w:p w14:paraId="0000055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5C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 xml:space="preserve">kastūrī-patra-vallī-samudaya-khacitaṁ pārśvayor ākapolaṁ </w:t>
      </w:r>
    </w:p>
    <w:p w14:paraId="0000055D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bhāle śrīkhaṇḍa-bindūtkara-vṛtam abhitaḥ kāma-yantrābhidhānam |</w:t>
      </w:r>
    </w:p>
    <w:p w14:paraId="0000055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antaḥ-kastūrikodyan-malayaja-śaśabhṛl-lekhayādhaś citaṁ sā</w:t>
      </w:r>
    </w:p>
    <w:p w14:paraId="0000055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cakre sīmanta-rekhānvitam atha tilakaṁ sāndra-sindūra-paṅkaiḥ ||77||</w:t>
      </w:r>
    </w:p>
    <w:p w14:paraId="0000056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6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bhāle lalāṭe sā viśeṣā sāndra-sindūra-paṅkaiḥ kāmayantrākhyaṁ tilakaṁ cakre | kīdṛśaṁ ? pārśva-dvaye ākapolaṁ gaṇḍam abhivyāpya kastūrī-kṛta-patra-vallyāḥ samyag-udayena khacitaṁ śrīkhaṇḍasya candanasya bindūnām utkareṇa samūhenābhito vṛtam antar madhye kastūrīkayā udyantyāḥ malayajasya candanasya śaśabhṛc candras tasya rekhayādhaś citam | laltāṭa-madhya-deśopari dvidhā vibhaktasya keśasya madhya-varti-rekhā sīmanta-rekhā, tad-anvitam ||77||</w:t>
      </w:r>
    </w:p>
    <w:p w14:paraId="0000056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63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puṣpa-gucchendu-lekhābja-makarī-cūta-pallavam |</w:t>
      </w:r>
    </w:p>
    <w:p w14:paraId="00000564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lilekha citraṁ kastūryā citrā tat-kucayos taṭe ||78||</w:t>
      </w:r>
    </w:p>
    <w:p w14:paraId="0000056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6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puṣpa-gucchendu-lekhābja-makarī-cūta-pallavam | lilekha citraṁ kastūryā citrā tat-kucayos taṭe ||78||</w:t>
      </w:r>
    </w:p>
    <w:p w14:paraId="0000056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6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mīnī prasūna-nava-pallava-candra-lekhā</w:t>
      </w:r>
    </w:p>
    <w:p w14:paraId="0000056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vyājāt sva-cihna-śara-kunta-dhanūṁsi kāmaḥ |</w:t>
      </w:r>
    </w:p>
    <w:p w14:paraId="0000056A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tad-bhrū-dhanur-dhavana-mātra-nirasta-karmā</w:t>
      </w:r>
    </w:p>
    <w:p w14:paraId="0000056B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manye nyadhatta nija-tat-kuca-koṣa-gehe ||79||</w:t>
      </w:r>
    </w:p>
    <w:p w14:paraId="0000056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6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tasyāḥ bhrū-dhanuḥ-kampanena nirasta-karmā kāmaḥ mīnī makarī tad-ādīnāṁ catasṛṇāṁ vyājāt krameṇa makaraṁ makarāṅkatvāt sva-cihnaṁ śaraṁ kumbhaṁ dhanuś caitāni catvāri tasyā stana-rūpa-nija-bhāṇḍāra-gehe nidhatta ity ahaṁ manye ||79||</w:t>
      </w:r>
    </w:p>
    <w:p w14:paraId="0000056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6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citrārpitāneka-vicitra-ratna-</w:t>
      </w:r>
    </w:p>
    <w:p w14:paraId="00000570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muktācitā rakta-dukūla-colī |</w:t>
      </w:r>
    </w:p>
    <w:p w14:paraId="00000571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kucau bha-jālendra-dhanur-vicitrā</w:t>
      </w:r>
    </w:p>
    <w:p w14:paraId="0000057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tastāra śailāv iva sāndhya-kāntiḥ ||80||</w:t>
      </w:r>
    </w:p>
    <w:p w14:paraId="0000057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7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citrayā arpitā aneka-citra-ratnair muktābhiś cācitā khacitā rakta-dukūlasya colī kuca-paṭṭikā kucau tastāra ācacchāda | kau kāv iva bhāni nakṣatrāṇi teṣāṁ jālaṁ samūhas tena saha yat indra-dhanus tena vicitrā sāndhya-kāntiḥ śailāv iva sāndhya-kānti-indra-dhanuṣor aneka-varṇa-sāmyena colī indra-dhanuṣor ākāreṇa sāmyād upamā ||80||</w:t>
      </w:r>
    </w:p>
    <w:p w14:paraId="0000057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76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sauvarṇa-tāla-dala-saṁvalanopapannaṁ</w:t>
      </w:r>
    </w:p>
    <w:p w14:paraId="0000057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śrutyor masāra-laghu-puṣpa-virājad-agram |</w:t>
      </w:r>
    </w:p>
    <w:p w14:paraId="0000057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bhṛṅgāsya-hāṭaka-saroruha-korakābhaṁ</w:t>
      </w:r>
    </w:p>
    <w:p w14:paraId="0000057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tāḍaṅka-yugmam adadhād atha raṅgadevī ||81||</w:t>
      </w:r>
    </w:p>
    <w:p w14:paraId="0000057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7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raṅgadevī tāḍaṅka-yugmaṁ karṇa-bhūṣaṇa-dvayaṁ śrutyor adadhāt | kīdṛśaṁ ? svarṇa-nirmita-tāla-patrasya samyak valanena padma-kalikākāra-nirmāṇenopapannaṁ nirmitam | punaḥ kīdṛśaṁ ? </w:t>
      </w:r>
      <w:r w:rsidRPr="00295450">
        <w:rPr>
          <w:rFonts w:ascii="Times New Roman" w:hAnsi="Times New Roman" w:cs="Times New Roman"/>
          <w:noProof/>
          <w:lang w:bidi="sa-IN"/>
        </w:rPr>
        <w:lastRenderedPageBreak/>
        <w:t>bhramara āsye mukhe yayos tādṛśa-svarṇa-nirmita-padma-kalikayor ābhevābhā kāntir yasya tat ||81||</w:t>
      </w:r>
    </w:p>
    <w:p w14:paraId="0000057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7D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haime vajrāruṇa-maṇi-cita-sthūla-nīlāśma-madhye</w:t>
      </w:r>
    </w:p>
    <w:p w14:paraId="0000057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tasyāḥ śrutyor upari sutanor mauktikālī-vṛtānte |</w:t>
      </w:r>
    </w:p>
    <w:p w14:paraId="0000057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citrā prodyad-dyumaṇi-rucire cāru-cakrī-śalāke</w:t>
      </w:r>
    </w:p>
    <w:p w14:paraId="00000580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muktāsyāṣṭāpada-kalasikā-rājad-agre yuyoja ||82||</w:t>
      </w:r>
    </w:p>
    <w:p w14:paraId="0000058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8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tasyāḥ sutanoḥ śrī-rādhāyāḥ śrutyor upari cāru-cakrī-śalāke citrā sakhī api punar yuyoja | te kīdṛśyau ? haime hema-nirmite | vajrair hirakair aruṇa-maṇibhir lālākhya-maṇibhir māṇikyaiś ca citau khacitau sthūla-nīlamaṇi-madhye yayos te | muktāvalyāvṛtau āvṛtau anta-bhāgo yayos te muktā āsye yasyās tādṛśyā svarṇa-kala-sikayā rājad-agraṁ yayos te | ata eva udyad-dyumaṇiḥ suprakāśita-sūryas tato’pi rucire ||82||</w:t>
      </w:r>
    </w:p>
    <w:p w14:paraId="0000058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84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rucira-cibuka-madhye ratna-rājac-chalākā</w:t>
      </w:r>
    </w:p>
    <w:p w14:paraId="00000585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kalita-kara-viśākhā-nirmito’syāś cakāsti |</w:t>
      </w:r>
    </w:p>
    <w:p w14:paraId="00000586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nava-mṛgamada-binduḥ śobhayan śrī-mukhenduṁ</w:t>
      </w:r>
    </w:p>
    <w:p w14:paraId="0000058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bhramara iva dalāgre sanniviṣṭaḥ sarojam ||83||</w:t>
      </w:r>
    </w:p>
    <w:p w14:paraId="0000058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8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dalāgre sanniviṣṭo bhramaraḥ sarojaṁ śobhayann iva asyāḥ śrī-rādhāyā rucira-cibuka-madhye ratnai rājac-chalākayā kalito yuktaḥ karo yasyās tasyā viśākhayā nirmito nava-mṛgamada-binduḥ śrī-mukhendum asyāḥ śrī-mukhenduṁ śobhayan cakāsti ||83||</w:t>
      </w:r>
    </w:p>
    <w:p w14:paraId="0000058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8B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lalāsa hemāṅkuśikā-nibaddhaṁ</w:t>
      </w:r>
    </w:p>
    <w:p w14:paraId="0000058C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nāsāgra-muktā-phalam āyatākṣyāḥ |</w:t>
      </w:r>
    </w:p>
    <w:p w14:paraId="0000058D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śukāsya-daṣṭaṁ tanu-vṛnta-lagnaṁ</w:t>
      </w:r>
    </w:p>
    <w:p w14:paraId="0000058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nininda pakvaṁ lavalī-phalaṁ yat ||84||</w:t>
      </w:r>
    </w:p>
    <w:p w14:paraId="0000058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9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āyatākṣyā rādhāyā hemāṅkuśikayā vakrāgra-hema-guṇena nibaddhaṁ nāsāgra-muktā-phalaṁ lalāsa | yan muktā-phalaṁ lalāsa, yan muktā-phalaṁ śukasyāsyena cañcunā daṣṭaṁ sūkṣma-vṛnta-yuktaṁ pakvaṁ lavalī-phalaṁ nininda ||84||</w:t>
      </w:r>
    </w:p>
    <w:p w14:paraId="0000059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9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sā vīkṣya kṛṣṇānana-pūrṇa-nirmalā</w:t>
      </w:r>
    </w:p>
    <w:p w14:paraId="00000593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sitendu-kānty-ācamanātilālasām |</w:t>
      </w:r>
    </w:p>
    <w:p w14:paraId="00000594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tad-dṛk-cakorīṁ vidadhe’tha tad-vapuḥ</w:t>
      </w:r>
    </w:p>
    <w:p w14:paraId="00000595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śrī-puñja-mañjv-añjana-rekhayānvitām ||85||</w:t>
      </w:r>
    </w:p>
    <w:p w14:paraId="0000059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9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 viśākhā śrī-kṛṣṇa-mukham eva pūrṇa-nirmala-nīla-candras tasya kānter ācamanāya pānāyātilālasā yasyās tāṁ tasyā rādhāyā dṛk-cakorīṁ vīkṣya tasya śrī-kṛṣṇasya vapuṣaḥ śrīḥ śobhā tasyāḥ puñjavan mañju manojñaṁ yad añjanaṁ tena rekhayānvitāṁ vidadhe | śobhayānvitā iti ca pāṭhaḥ ||85||</w:t>
      </w:r>
    </w:p>
    <w:p w14:paraId="0000059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9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upari-khacita-nānā-ratna-jālaiḥ sphurantyā</w:t>
      </w:r>
    </w:p>
    <w:p w14:paraId="0000059A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vimala-puraṭa-patryā kaṇṭham asyā viśākhā |</w:t>
      </w:r>
    </w:p>
    <w:p w14:paraId="0000059B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hari-kara-dara-cihna-śrī-haraṁ puṣkarākṣyāḥ</w:t>
      </w:r>
    </w:p>
    <w:p w14:paraId="0000059C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sapadi hari-bhiyeva cchādayāmāsa madhye ||86||</w:t>
      </w:r>
    </w:p>
    <w:p w14:paraId="0000059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9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viśākhā asyāḥ puṣkarākṣyā madhye kaṇṭhaṁ kaṇṭhasya madhyaṁ nānā-ratna-samūhaiḥ sphurantyā vimala-svarṇa-patryā kaṇṭhābharaṇena chādayāmāsa | kīdṛśaṁ ? hari-kara-sthasya dara-rūpa-cihnasya śobhā-haraṁ sva-rekhāśrayeṇa ity ūhāḥ | ācchādane hetum āha—hari-bhiyeva hariḥ sva-kara-cihna-śobhā-haraṁ dṛṣṭvā balāt grahīṣyatīti bhayenevety arthaḥ ||86||</w:t>
      </w:r>
    </w:p>
    <w:p w14:paraId="0000059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A0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vajrācitākhaṇḍa-ratna-citra-susthūla-</w:t>
      </w:r>
    </w:p>
    <w:p w14:paraId="000005A1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madhyo guṇa-baddha-cañcuḥ |</w:t>
      </w:r>
    </w:p>
    <w:p w14:paraId="000005A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lalāsa tasyā upakaṇṭha-kūpaṁ</w:t>
      </w:r>
    </w:p>
    <w:p w14:paraId="000005A3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dattas tayā hāṭaka-citra-haṁsaḥ ||87||</w:t>
      </w:r>
    </w:p>
    <w:p w14:paraId="000005A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A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tasyā upakaṇṭha-kūpaṁ kaṇṭha-kūpa-nikaṭe tayā viśākhayā datto hāṭakasya svarṇasya citra-haṁso (hāṁsulīti khyātaḥ) lalāsa | kīdṛśaḥ ? vajreṇa hirakeṇānvitaṁ yad ākhaṇḍa-ratnam indranīla-ratnaṁ, tena citraṁ susthūlaṁ ca madhyaṁ yasya saḥ guṇena baddhaś cañcur mukhaṁ yasya saḥ ||87||</w:t>
      </w:r>
    </w:p>
    <w:p w14:paraId="000005A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A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suvarṇa-golī-yuga-madhyagollasan-</w:t>
      </w:r>
    </w:p>
    <w:p w14:paraId="000005A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masāra-golī-gilito’ntarāntarā |</w:t>
      </w:r>
    </w:p>
    <w:p w14:paraId="000005A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susūkṣma-muktāvali-gumphitas tayā</w:t>
      </w:r>
    </w:p>
    <w:p w14:paraId="000005AA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nyayoji hāro hṛdi gostanābhidhaḥ ||88||</w:t>
      </w:r>
    </w:p>
    <w:p w14:paraId="000005A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A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tayā viśākhayā gostanākhyo hāro hṛdi nyayoji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hāra-bhedo yaṣṭi-bhedā guccha-gucchārdhaṁ gostanā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 sa kīdṛśaḥ ? antarāntarā madhye madhye suvarṇasya golī-yuga-madhyāyā ata udyantyā indranīla-maṇi-golyā gilitaḥ san susūkṣma-muktāvalir gumphitaś ca ||88||</w:t>
      </w:r>
    </w:p>
    <w:p w14:paraId="000005A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A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masāra-candropala-padmarāga-</w:t>
      </w:r>
    </w:p>
    <w:p w14:paraId="000005A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suvarṇa-golī-grathitāntarālaiḥ |</w:t>
      </w:r>
    </w:p>
    <w:p w14:paraId="000005B0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muktā-pravālaiḥ parigumphitāṁ sā</w:t>
      </w:r>
    </w:p>
    <w:p w14:paraId="000005B1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ratna-srajaṁ tad-dhṛdaye yuyoja ||89||</w:t>
      </w:r>
    </w:p>
    <w:p w14:paraId="000005B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B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masārāṇām indranīla-maṇīnāṁ candrakānta-maṇīnāṁ ca padmarāga-maṇīnāṁ ca suvarṇānāṁ ca golībhir grathitam antarālaṁ madhyaṁ yeṣāṁ tair muktā-pravālaiḥ parigumphitāṁ ratna-srajaṁ tasyā hṛdaye sā viśākhā yuyoja ||89||</w:t>
      </w:r>
    </w:p>
    <w:p w14:paraId="000005B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B5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vaidūrya-yugmācita-hema-dhātrikā-</w:t>
      </w:r>
    </w:p>
    <w:p w14:paraId="000005B6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bījābha-golī-gilito’ntarāntarā |</w:t>
      </w:r>
    </w:p>
    <w:p w14:paraId="000005B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vicitra-muktāvali-citra-gucchako</w:t>
      </w:r>
    </w:p>
    <w:p w14:paraId="000005B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rarāja tasyā hṛdaye’rpitas tayā ||90||</w:t>
      </w:r>
    </w:p>
    <w:p w14:paraId="000005B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B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vaidūrya-maṇi-yugmenācitayā yuktayā hema-nirmita-dhātrikā-bīja-tulya-golyāḥ antarāntarā madhye madhye gilito vicitra-muktāvalibhiḥ | citraś cāsau gucchako gucchākhyo hāra-bhedaś ceti </w:t>
      </w:r>
      <w:r w:rsidRPr="00295450">
        <w:rPr>
          <w:rFonts w:ascii="Times New Roman" w:hAnsi="Times New Roman" w:cs="Times New Roman"/>
          <w:noProof/>
          <w:lang w:bidi="sa-IN"/>
        </w:rPr>
        <w:lastRenderedPageBreak/>
        <w:t>saḥ | tasyāḥ śrī-rādhāyā hṛdaye’nayā viśākhayārpitaḥ san rarāja svārthakaiḥ | yaṣṭi-bhedād hāra-bhedo guccheti ||90||</w:t>
      </w:r>
    </w:p>
    <w:p w14:paraId="000005B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BC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rāse niśīthe saha nṛtya-gāna-</w:t>
      </w:r>
    </w:p>
    <w:p w14:paraId="000005BD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tuṣṭena dattāṁ hariṇā sva-kaṇṭhāt |</w:t>
      </w:r>
    </w:p>
    <w:p w14:paraId="000005B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tasyaiva sākṣād iva rāja-lakṣmīṁ</w:t>
      </w:r>
    </w:p>
    <w:p w14:paraId="000005B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guñjāvalīṁ tad-dhṛdi sā yuyoja ||91||</w:t>
      </w:r>
    </w:p>
    <w:p w14:paraId="000005C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C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rāse rāsotsave niśīthe ardha-rātre saha militvā nṛtya-gānādinā tuṣṭena hariṇā sva-kaṇṭhāt tasyai śrī-rādhāyai dattāṁ tasya śrī-kṛṣṇasya rāja-lakṣmīm iva guñjāvalīṁ tasyā rādhāyā hṛdi sā viśākhā yuyoja ||91||</w:t>
      </w:r>
    </w:p>
    <w:p w14:paraId="000005C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C3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sthūla-tārāvalī ramyā san-nāyaka-vibhūṣitā |</w:t>
      </w:r>
    </w:p>
    <w:p w14:paraId="000005C4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tasyā ekāvalī jyotsnī hṛd-ambaram amaṇḍayat ||92||</w:t>
      </w:r>
    </w:p>
    <w:p w14:paraId="000005C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C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ekāvalī tan-nāma hāra-bhedaḥ saiva jyotsnī candrikā-yukta-rātriḥ, sā tasyā hṛd-ambaraṁ hṛd-rūpam ākāśam amaṇḍayat | kīdṛśī ? sthūla-tārāvalir viśuddha-muktāvaliḥ saiva tārāvaliḥ nakṣatra-śreṇī tayā ramyā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tārā muktā viśuddhā ca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 punaḥ kīdṛśī ? san-nāyaka uttama-hāra-madhya-ratnaṁ tad eva sannāyakaḥ pūrva-candraḥ, tena vibhūṣitā jyotsnī candrikayānviteti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nāyako hāra-madhyage </w:t>
      </w:r>
      <w:r w:rsidRPr="00295450">
        <w:rPr>
          <w:rFonts w:ascii="Times New Roman" w:hAnsi="Times New Roman" w:cs="Times New Roman"/>
          <w:noProof/>
          <w:lang w:bidi="sa-IN"/>
        </w:rPr>
        <w:t>iti cāmaraḥ ||92||</w:t>
      </w:r>
    </w:p>
    <w:p w14:paraId="000005C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C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kanaka-khacita-vajrair veṣṭitaiḥ padmarāgaiś</w:t>
      </w:r>
    </w:p>
    <w:p w14:paraId="000005C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cita-harimaṇi-pūrṇābhyantarā śātakaumbhī |</w:t>
      </w:r>
    </w:p>
    <w:p w14:paraId="000005CA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pratanu-puraṭa-rājac-chṛṅkhalālambamānā</w:t>
      </w:r>
    </w:p>
    <w:p w14:paraId="000005CB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lasati hṛdi viśākhā yojitāsyāś catuṣkī ||93||</w:t>
      </w:r>
    </w:p>
    <w:p w14:paraId="000005C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C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asyā hṛdi viśākhayā yojitā dattā padaketi khyātā catuṣkī lasati | kīdṛśī ? śātakaumbhī svarṇa-nirmitā kanaka-khacita-vajrair svarṇa-jaṭita-hīrakair veṣṭitaiḥ padmarāga-maṇibhiś citena veṣṭitena harimaṇinendranīla-maṇinā pūrṇam abhyantaraṁ madhya-deśo yasyā sā | punaḥ kīdṛśī ? pratanubhirḥ sūkṣmābhiḥ svarṇa-rājac-chṛṅkhalālambamānā ||93||</w:t>
      </w:r>
    </w:p>
    <w:p w14:paraId="000005C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C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pṛṣṭhāntaḥ-krama-lambamānam amalaṁ grīvānta-hārāvalī</w:t>
      </w:r>
    </w:p>
    <w:p w14:paraId="000005D0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vīṭī-bandhana-paṭṭa-sūtra-camarī-jālaṁ tad-āsyā babhau |</w:t>
      </w:r>
    </w:p>
    <w:p w14:paraId="000005D1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manye cāru-nitamba-śaila-kaṭakān mūrdhādhirohārthakaṁ</w:t>
      </w:r>
    </w:p>
    <w:p w14:paraId="000005D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sopānaṁ vidhinā kṛtaṁ karuṇayā veṇī-bhujaṅgyāḥ sphuṭam ||94||</w:t>
      </w:r>
    </w:p>
    <w:p w14:paraId="000005D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D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tad asyā śrī-rādhāyāḥ pṛṣṭhāntaḥ pṛṣṭha-deśasya madhye krameṇa ekasyāḥ camaryā upary ekā camarīti krameṇa lambamānam amalaṁ nirmalaṁ grīvānta-hārāvalyā vīṭī-bandhanena granthi-bandhanena paṭṭa-sūtrasya camarī-jālaṁ babhau | yat tat asyā veṇī-rūpa-sarpyāś cāru-nitamba-rūpa-śaila-kaṭakāt mūrdhnaḥ mūrdhana-rūpa-parvatasyādhirohārthakam adhirohārthaṁ vidhinā sphuṭaṁ vyaktaṁ yathā syāt tathā sopānaṁ kṛtam ity ahaṁ manye ||94||</w:t>
      </w:r>
    </w:p>
    <w:p w14:paraId="000005D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D6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pralamba-gucchāsita-paṭṭa-ḍorikā-</w:t>
      </w:r>
    </w:p>
    <w:p w14:paraId="000005D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paryupta-rājan-nava-ratna-mālayā |</w:t>
      </w:r>
    </w:p>
    <w:p w14:paraId="000005D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śliṣṭe’pi haime bhujayor viśākhayā</w:t>
      </w:r>
    </w:p>
    <w:p w14:paraId="000005D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nyadhāyiṣātāṁ hari-raṅgadāṅgade ||95||</w:t>
      </w:r>
    </w:p>
    <w:p w14:paraId="000005D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D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atha viśākhayā hareḥ śrī-kṛṣṇasya raṅgaṁ datta iti hari-raṅgade iti nāmnī aṅgade bājubandheti khyāte bhujaor nyadhāyiṣātām | kīdṛśe ? pralambā yā gucchasya thopanā ity ākhyasyāsitā kṛṣṇā paṭṭa-ḍorī, tayā paryuptā grathitayā yā rājan-nava-ratna-mālā tayā śliṣṭe yukte haime hema-nirmite ||95||</w:t>
      </w:r>
    </w:p>
    <w:p w14:paraId="000005D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DD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phullāruṇābja-vigalan-madhu-lipta-nāla-</w:t>
      </w:r>
    </w:p>
    <w:p w14:paraId="000005D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saṁviṣṭa-bhṛṅga-paṭalī-dyuti-taskarāṇi |</w:t>
      </w:r>
    </w:p>
    <w:p w14:paraId="000005D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kāntendra-nīla-valayāni kalā-viyugme</w:t>
      </w:r>
    </w:p>
    <w:p w14:paraId="000005E0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tasyās tadā lalitayā ghaṭitāni rejuḥ ||96||</w:t>
      </w:r>
    </w:p>
    <w:p w14:paraId="000005E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E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tasyāḥ kalā-viyugme indranīla-maṇer valayāni lalitayā ghaṭitāni dattāni rejuḥ | kīdṛśāni ? phullāruṇa-kamalābhyāṁ vigaladbhir madhubhir liptayor nālayor mṛṇālayoḥ saṁveṣṭita-bhramara-samūhānāṁ dyuteḥ kāntes taskarāṇi caurāṇi | phullāruṇābje atra rakta-varṇa-kara-yugaṁ vigalan-madhu-lipta-nāle mṛṇāle, atra kalā-viyugmaṁ saṁveṣṭa-bhramarā, atra kānti-yuktendra-nīlamaṇi-maya-valayāni ||96||</w:t>
      </w:r>
    </w:p>
    <w:p w14:paraId="000005E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E4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muktāvalī-khacita-hāṭaka-kaṅkaṇābhyāṁ</w:t>
      </w:r>
    </w:p>
    <w:p w14:paraId="000005E5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saṁveṣṭitaḥ sa valayāvali-sanniveśaḥ |</w:t>
      </w:r>
    </w:p>
    <w:p w14:paraId="000005E6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bimbair vidhor milita-bhāskara-maṇḍalābhyāṁ</w:t>
      </w:r>
    </w:p>
    <w:p w14:paraId="000005E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tasyāś cakāsti nitarām iva saiṁhikeyaḥ ||97||</w:t>
      </w:r>
    </w:p>
    <w:p w14:paraId="000005E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E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muktāvalyā jaḍita-svarṇa-kaṅkaṇābhyāṁ sa pūrvokta-valayāvali-sanniveśaḥ saṁveṣṭitaḥ san cakāsti kābhyāṁ ka iva ? vidhor bimbair militābhyāṁ sūrya-maṇḍalābhyāṁ saha saiṁhikeyo rāhur iva ||97||</w:t>
      </w:r>
    </w:p>
    <w:p w14:paraId="000005E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EB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haima-sphuran-mardalikāli-maṇḍitā</w:t>
      </w:r>
    </w:p>
    <w:p w14:paraId="000005EC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pralamba-paṭṭa-stavakāvalambinī |</w:t>
      </w:r>
    </w:p>
    <w:p w14:paraId="000005ED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aneka-ratnāvali-lālitāntarā lalāsa</w:t>
      </w:r>
    </w:p>
    <w:p w14:paraId="000005E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tasyā maṇibandha-bandhanī ||98||</w:t>
      </w:r>
    </w:p>
    <w:p w14:paraId="000005E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F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tasyāḥ maṇi-baddha-bandhanī lalāsa, cūrībaddha-prakoṣṭhayor astarālo maṇi-baddhas tasya bandhanī poṭhiyā iti khyātā | kīdṛśī ? haima-sphuran-mardalikālibhiḥ mādulī paucchīti khyātābhir maṇḍitā pralamba-paṭṭa-stavakāvalambinī tena aneka-ratnāvalibhir lālitaṁ jaṭitam antaraṁ yasyāḥ ||98||</w:t>
      </w:r>
    </w:p>
    <w:p w14:paraId="000005F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F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nija-nāmāṅkitā nānā-ratna-dyuti-karāmbitā |</w:t>
      </w:r>
    </w:p>
    <w:p w14:paraId="000005F3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babhāv aṅguli-mudrāsyā vipakṣa-mada-mardinī ||99||</w:t>
      </w:r>
    </w:p>
    <w:p w14:paraId="000005F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F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asyā aṅguli-mudrā babhau nijena rādhety anena nāmāṅkitā vipakṣāṇāṁ madaṁ mardayatīti ||99||</w:t>
      </w:r>
    </w:p>
    <w:p w14:paraId="000005F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F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caṭula-caṭaka-rāvau haṁsakau kaṁsa-śatroḥ</w:t>
      </w:r>
    </w:p>
    <w:p w14:paraId="000005F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śruti-dhṛti-matihaṁsī-hārinādau viśākhā |</w:t>
      </w:r>
    </w:p>
    <w:p w14:paraId="000005F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kanaka-khacita-nānā-ratna-jālāṁśu-citrau</w:t>
      </w:r>
    </w:p>
    <w:p w14:paraId="000005FA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laghu laghu nidadhe tat-pāda-padmopariṣṭāt ||100||</w:t>
      </w:r>
    </w:p>
    <w:p w14:paraId="000005F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F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haṁsakau pāda-kaṭakau tasyāḥ pādopariṣṭāt pādayoḥ sukumāratayā premṇā ca laghu laghu yathā syāt tathā viśākhā nidadhe | kīdṛśau ? cañcala-caṭakānām iva rāvo yayos tau | śrī-kṛṣṇasya śruti-dhṛti-mati-rūpa-kaṁsīnāṁ hārī haraṇa-śīlo nādo yayos tau | kanaka-jaḍita-nānā-ratna-samūhānām aṁśubhiś citrau manoharau ||100||</w:t>
      </w:r>
    </w:p>
    <w:p w14:paraId="000005F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5F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kālindī kalahaṁsālī svādhyāyādhyāpakau tathā |</w:t>
      </w:r>
    </w:p>
    <w:p w14:paraId="000005F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bhātas tat-padayor nyastau nūpurau ratna-gopurau ||101||</w:t>
      </w:r>
    </w:p>
    <w:p w14:paraId="0000060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0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kālindyāḥ kalahaṁsānāṁ śreṇī saiva śiṣya-bhūtā tasyāḥ svādhyāya-śobhanādhyāyane’dhyāpakau ratna-gopurākhyau ratnānāṁ gāvaḥ kiraṇās teṣāṁ purau nagare iti vā nūpurau padayor nyastau bhātaḥ ||101||</w:t>
      </w:r>
    </w:p>
    <w:p w14:paraId="0000060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03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ratnāvalī-kānti-karambitāni</w:t>
      </w:r>
    </w:p>
    <w:p w14:paraId="00000604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vidhātṛ-vismāpaka-śilpa-bhāṅgi |</w:t>
      </w:r>
    </w:p>
    <w:p w14:paraId="00000605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tasyāḥ sudevī ghaṭitāni rejuḥ</w:t>
      </w:r>
    </w:p>
    <w:p w14:paraId="00000606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pādāṅgulīyāni padāṅgulīṣu ||102||</w:t>
      </w:r>
    </w:p>
    <w:p w14:paraId="0000060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0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vidhātṛ-sṛṣṭiṣu tādṛśa-śilpābhāvāt vidhātur vismāpaka-śilpa-yuktāni pādāṅgulīyāni sudevyā dattāni tasyāḥ pādayor aṅgulīṣu rejuḥ ||102||</w:t>
      </w:r>
    </w:p>
    <w:p w14:paraId="0000060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0A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asyā nyadhād uṣasi narmadayā sva-sakhyāḥ</w:t>
      </w:r>
    </w:p>
    <w:p w14:paraId="0000060B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mālā-kṛtas tanujayopahṛtaṁ viśākhā |</w:t>
      </w:r>
    </w:p>
    <w:p w14:paraId="0000060C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smerāravinda-vadanātha karāravinde</w:t>
      </w:r>
    </w:p>
    <w:p w14:paraId="0000060D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līlāravindam aravinda-vilocanāyāḥ ||103||</w:t>
      </w:r>
    </w:p>
    <w:p w14:paraId="0000060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0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viśākhā asyāḥ sva-sakhyāḥ kara-kamale mālā-kṛtaḥ kanyayā narmadayā uṣasy upahṛtam ānītaṁ līlāravindaṁ nyadhāt ||103||</w:t>
      </w:r>
    </w:p>
    <w:p w14:paraId="0000061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11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tadaiva samayābhijñā purastān maṇi-bandhanam |</w:t>
      </w:r>
    </w:p>
    <w:p w14:paraId="00000612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ādarśaṁ darśayāmāsa sugandhā nāpitātmajā ||104||</w:t>
      </w:r>
    </w:p>
    <w:p w14:paraId="0000061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1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sugandhā-nāmnī nāpita-kanyā ādarśaṁ darśayāmāsa | maṇibhir bandhanaṁ dadarśa |||104||</w:t>
      </w:r>
    </w:p>
    <w:p w14:paraId="0000061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16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sā kṛṣṇa-netra-kutukocita-rūpa-veśaṁ</w:t>
      </w:r>
    </w:p>
    <w:p w14:paraId="00000617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varṣmāvalokya mukure pratibimbitaṁ svam |</w:t>
      </w:r>
    </w:p>
    <w:p w14:paraId="00000618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kṛṣṇopasatti-taralāsa varāṅganānāṁ</w:t>
      </w:r>
    </w:p>
    <w:p w14:paraId="00000619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kāntāvalokana-phalo hi viśeṣa-veśaḥ ||105||</w:t>
      </w:r>
    </w:p>
    <w:p w14:paraId="0000061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1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>mukure darpaṇe pratibimbitaṁ śrī-kṛṣṇa-netrayoḥ kutukāya kautūhalāya ucita-rūpo veṣo yatra tat | udcita-rūpaṁ veśaś ca vā yatra tat svaṁ nijaṁ varṣma deham ālokya sā śrī-kṛṣṇasyopasattaye prāptaye taralā āsa | atra hetum āha—yato varāṅganānāṁ kāntāvalokanaṁ kānta-kartṛkāvalokana-rūpa-phalaṁ phala-svarūpo viśeṣa-veśaḥ bhavati | phalo hīti pāṭhe kāntasyāvalokanaṁ phalaṁ yasya ity arthaḥ | viśeṣa-veśaḥ parama-veśaḥ | gātraṁ vapuḥ saṁhananaṁ śṛṅgāraṁ varṣma vigrahaḥ ||105||</w:t>
      </w:r>
    </w:p>
    <w:p w14:paraId="0000061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1D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śrī-caitanya-padāravinda-madhupa-śrī-rūpa-sevā-phale</w:t>
      </w:r>
    </w:p>
    <w:p w14:paraId="0000061E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diṣṭe śrī-raghunātha-dāsa-kṛtinā śrī-jīva-saṅgodgate |</w:t>
      </w:r>
    </w:p>
    <w:p w14:paraId="0000061F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kāvye śrī-raghunātha-bhaṭṭa-varaje govinda-līlāmṛte</w:t>
      </w:r>
    </w:p>
    <w:p w14:paraId="00000620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sargaḥ kalya-vilāsa-varṇana-mayaḥ so’yaṁ dvitīyo gataḥ ||106||</w:t>
      </w:r>
    </w:p>
    <w:p w14:paraId="0000062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2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kalya-vilāsaḥ pratyūṣa-vilāsa-varṇana-mayaḥ sargaḥ dvitīyo gataḥ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pratyuṣaḥ ahar-mukhaṁ kalyam uṣaḥ pratyuṣasī </w:t>
      </w:r>
      <w:r w:rsidRPr="00295450">
        <w:rPr>
          <w:rFonts w:ascii="Times New Roman" w:hAnsi="Times New Roman" w:cs="Times New Roman"/>
          <w:noProof/>
          <w:lang w:bidi="sa-IN"/>
        </w:rPr>
        <w:t>ity amaraḥ ||106||</w:t>
      </w:r>
    </w:p>
    <w:p w14:paraId="0000062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24" w14:textId="77777777" w:rsidR="00721911" w:rsidRPr="00C63C8D" w:rsidRDefault="00DC7C47" w:rsidP="003A5C54">
      <w:pPr>
        <w:pStyle w:val="MainVerse"/>
        <w:rPr>
          <w:lang w:val="fr-CA"/>
        </w:rPr>
      </w:pPr>
      <w:r w:rsidRPr="00C63C8D">
        <w:rPr>
          <w:lang w:val="fr-CA"/>
        </w:rPr>
        <w:t>iti śrī-govinda-līlāmṛte sadānanda-vidhāyinyāṁ ṭīkāyāṁ dvitīyaḥ sargaḥ samāptaḥ ||2||</w:t>
      </w:r>
    </w:p>
    <w:p w14:paraId="0000062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27" w14:textId="6643333E" w:rsidR="00721911" w:rsidRPr="00295450" w:rsidRDefault="00295450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>
        <w:rPr>
          <w:rFonts w:ascii="Times New Roman" w:hAnsi="Times New Roman" w:cs="Times New Roman"/>
          <w:noProof/>
          <w:lang w:bidi="sa-IN"/>
        </w:rPr>
        <w:t>...</w:t>
      </w:r>
    </w:p>
    <w:p w14:paraId="0000062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29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br w:type="column"/>
      </w:r>
      <w:r w:rsidRPr="00295450">
        <w:rPr>
          <w:rFonts w:ascii="Times New Roman" w:hAnsi="Times New Roman" w:cs="Times New Roman"/>
          <w:noProof/>
          <w:lang w:bidi="sa-IN"/>
        </w:rPr>
        <w:lastRenderedPageBreak/>
        <w:t>(3)</w:t>
      </w:r>
    </w:p>
    <w:p w14:paraId="0000062A" w14:textId="77777777" w:rsidR="00721911" w:rsidRPr="00295450" w:rsidRDefault="00DC7C47" w:rsidP="002454A0">
      <w:pPr>
        <w:pStyle w:val="Heading2"/>
        <w:rPr>
          <w:noProof/>
          <w:lang w:bidi="sa-IN"/>
        </w:rPr>
      </w:pPr>
      <w:r w:rsidRPr="00295450">
        <w:rPr>
          <w:noProof/>
          <w:lang w:bidi="sa-IN"/>
        </w:rPr>
        <w:t>tṛtīyaḥ sargaḥ</w:t>
      </w:r>
    </w:p>
    <w:p w14:paraId="0000062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2C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tāvad goṣṭheśvarī goṣṭhaṁ gate gokula-nandane |</w:t>
      </w:r>
    </w:p>
    <w:p w14:paraId="0000062D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sarvān gṛha-janān āha tad-bhakṣyotpādanākulā ||1||</w:t>
      </w:r>
    </w:p>
    <w:p w14:paraId="0000062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2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gokula-nandane gokulaṁ gokula-puraṁ go-samūhaṁ vā ānandayatiīti gokula-nandanaḥ śrī-kṛṣṇaḥ tasmin goṣṭhaṁ go-gṛhaṁ gate sati tasya śrī-kṛṣṇasya bhakṣyotpādane vyākulā goṣṭheśvarī yaśodā sarvān geha-janān āha ||1||</w:t>
      </w:r>
    </w:p>
    <w:p w14:paraId="0000063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3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nija-nija-karaṇīye karmaṇi vyagra-cittā</w:t>
      </w:r>
    </w:p>
    <w:p w14:paraId="00000632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yad api gṛha-janās tat-prema-jālākulās te |</w:t>
      </w:r>
    </w:p>
    <w:p w14:paraId="00000633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tad api suta-samudyat-sneha-pīyūṣa-pūra-</w:t>
      </w:r>
    </w:p>
    <w:p w14:paraId="00000634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snapita-matir adhīśā tān samādediśīti ||2||</w:t>
      </w:r>
    </w:p>
    <w:p w14:paraId="0000063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3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yad api tat tasya śrī-kṛṣṇasya prema-jālākulās te gṛha-janā nija-kartavye karmaṇi vyākulās tad api adhīśā tān dediśīti punaḥ punar ādiśati | atra hetum āha sutasya samudyat-sneha-pīyūṣa-pūreṇa snapitā matir yasyā sā ||2||</w:t>
      </w:r>
    </w:p>
    <w:p w14:paraId="0000063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38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dāsīḥ samāhūya jagāda rājñī</w:t>
      </w:r>
    </w:p>
    <w:p w14:paraId="00000639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vatsās tvaradhvaṁ druta-pāka-kṛtye |</w:t>
      </w:r>
    </w:p>
    <w:p w14:paraId="0000063A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vatsaḥ kraśīyān kṣudhitaḥ sarāmaḥ</w:t>
      </w:r>
    </w:p>
    <w:p w14:paraId="0000063B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sa me sameṣyaty adhunā sva-goṣṭhāt ||3||</w:t>
      </w:r>
    </w:p>
    <w:p w14:paraId="0000063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3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vatsāḥ ! druta-pāka-kṛtye yūyaṁ tvaradhvaṁ śīghraṁ pāka-kriyāyāṁ tvarā-yuktā bhavatha | sa-rāmo me vatsaḥ sa-kṛṣṇaḥ kraśīyān kṣīṇaḥ kṣudhitaś ca, adhunā goṣṭhāt sameṣyati ||3||</w:t>
      </w:r>
    </w:p>
    <w:p w14:paraId="0000063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3F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śākā mūlāni puṣpa-dvidala-phala-dalāny ārdrakaṁ piṣṭa-māṣaś</w:t>
      </w:r>
    </w:p>
    <w:p w14:paraId="00000640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cukraṁ śuṇṭhī marica-haridrā-śaśi-sitā-jīrakaṁ kṣīra-sāraḥ |</w:t>
      </w:r>
    </w:p>
    <w:p w14:paraId="0000064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ciñcā-hiṅgu-trijātaṁ sumathita-vaṭikāḥ saindhavaṁ sīri-śasyaṁ</w:t>
      </w:r>
    </w:p>
    <w:p w14:paraId="00000642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tailaṁ godhūma-cūrṇaṁ ghṛta-dadhi-tulasī-dhānya-sat-taṇḍulāś ca ||4||</w:t>
      </w:r>
    </w:p>
    <w:p w14:paraId="0000064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4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etac ca sarvaṁ pākāya pākārthaṁ pāka-gṛhe nīyatām iti | dvitīya-ślokenānvayaḥ | śākā vatsa-priyatayā nīyatām ity ādi mūlāni bahu-vidhāni puṣpam | mudgādīnāṁ dvi-dalāni phalāni dalāni ārdrakaṁ vīṭīka ādy-arthaṁ piṣṭa-māṣaḥ | cukram āmla-dravyam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sahasra-vedhī cukro’mla-vedhasaḥ śata-vedhyāpi | tintiḍīkaṁ ca cukraṁ ca</w:t>
      </w:r>
      <w:r w:rsidRPr="00295450">
        <w:rPr>
          <w:rFonts w:ascii="Times New Roman" w:hAnsi="Times New Roman" w:cs="Times New Roman"/>
          <w:noProof/>
          <w:lang w:bidi="sa-IN"/>
        </w:rPr>
        <w:t xml:space="preserve"> indrātma | śuṇṭhī haridrā maricaḥ śaśi karpūraḥ sitā jīrakaṁ kṣīrasya sāraḥ | ciñcā tintiḍī trijātaṁ teja-patraṁ rasa-vāso guru-tvaka iti kecit yaṣṭi-madhu jātī-phalaṁ jatī-patrīti ca sumathita-vaṭikāḥ sumathitāḥ hasta-cālanena pheṇāyitvā nirmitā yās tāḥ | saindhavaṁ lavaṇam | sīri nārikelas tasya śasyam | tulasy-ākhyasya sūkṣma-dhānyasya sat-taṇḍulāḥ ||4||</w:t>
      </w:r>
    </w:p>
    <w:p w14:paraId="0000064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4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pāyasāya vrajendreṇa prātar vaṣkayaṇī-payaḥ |</w:t>
      </w:r>
    </w:p>
    <w:p w14:paraId="0000064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prahitaṁ yat tad etac ca sarvaṁ pākāya nīyatām ||5||</w:t>
      </w:r>
    </w:p>
    <w:p w14:paraId="0000064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4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pāyasāya paramānnārthaṁ cira-prasūtā baṣkayaṇī tasyāḥ payaḥ vrajendreṇa prātar yat prahitaṁ tat ||5||</w:t>
      </w:r>
    </w:p>
    <w:p w14:paraId="0000064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4B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tayeti diṣṭās tā āsaṁs tat-tat-kāryeṣu satvarāḥ |</w:t>
      </w:r>
    </w:p>
    <w:p w14:paraId="0000064C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sāhūya rohiṇīm āha sneha-vyākula-mānasā ||6||</w:t>
      </w:r>
    </w:p>
    <w:p w14:paraId="0000064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4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ity anena prakāreṇa yaśodayādiṣṭās tā dāsyas tat-tat-kāryeṣu satvarā āsan | tathāpi sneha-vyākula-mānasā satī sā yaśodā rohiṇīm āhūya ity āha ||6||</w:t>
      </w:r>
    </w:p>
    <w:p w14:paraId="0000064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50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sakhi rohiṇi tāv asmad-bālakau mṛdulau tanū |</w:t>
      </w:r>
    </w:p>
    <w:p w14:paraId="0000065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pīḍyete sa-balair bālair bāhu-yuddhe’ticañcalaiḥ ||7||</w:t>
      </w:r>
    </w:p>
    <w:p w14:paraId="0000065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5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āvayor bālakau mṛdulau tanū kṛśau ca bāhu-yuddhe sa-balair bālair aticañcalaiḥ </w:t>
      </w:r>
    </w:p>
    <w:p w14:paraId="0000065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pīḍyete ||7||</w:t>
      </w:r>
    </w:p>
    <w:p w14:paraId="0000065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5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kati santi na me gehe dāsā gopās tathāpy amū |</w:t>
      </w:r>
    </w:p>
    <w:p w14:paraId="0000065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vāritāv api yātas tau go-rakṣāyai karomi kim ||8||</w:t>
      </w:r>
    </w:p>
    <w:p w14:paraId="0000065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5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mama gehe kati gopa-dāsā na santi, api tu santy eva tathāpi amū tau rāma-kṛṣṇau vāritāv api go-rakṣārthaṁ jātaḥ ||8||</w:t>
      </w:r>
    </w:p>
    <w:p w14:paraId="0000065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5B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durgāraṇya-bhramaṇa-naṭanāyāsataḥ sāyam uccaiś</w:t>
      </w:r>
    </w:p>
    <w:p w14:paraId="0000065C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cakrāte nāśanam api tathā bhojaneṣad-rucī tau |</w:t>
      </w:r>
    </w:p>
    <w:p w14:paraId="0000065D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vatsau jātau tad iha nitarāṁ durbalau kṣīṇa-mūrtī</w:t>
      </w:r>
    </w:p>
    <w:p w14:paraId="0000065E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dṛṣṭaṁ hantodaram api tayoḥ pṛṣṭha-lagnaṁ prabhāte ||9||</w:t>
      </w:r>
    </w:p>
    <w:p w14:paraId="0000065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6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durgāraṇya-bhramaṇa-naṭanāyāsataḥ sāyam uccaiś cakrāte nāśanam api tathā bhojaneṣad-rucī tau | vatsau jātau tad iha nitarāṁ durbalau kṣīṇa-mūrtī ṛṣṭaṁ hantodaram api tayoḥ pṛṣṭha-lagnaṁ prabhāte ||9||</w:t>
      </w:r>
    </w:p>
    <w:p w14:paraId="0000066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62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drutam aya rasavatyāṁ tat tathā sādhayānnaṁ</w:t>
      </w:r>
    </w:p>
    <w:p w14:paraId="00000663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pracura-ruci-yathemau prāśnataḥ prājya-tṛṣṇau |</w:t>
      </w:r>
    </w:p>
    <w:p w14:paraId="00000664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tad atirucira-pīṣṭā yatra yatrāsti dṛṣṭā</w:t>
      </w:r>
    </w:p>
    <w:p w14:paraId="00000665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kuru sumukhi tad etat temanaṁ cātiyatnāt ||10||</w:t>
      </w:r>
    </w:p>
    <w:p w14:paraId="0000066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6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sumukhi rohini ! rasavatyāṁ randhana-gṛhe drutam aya gaccha | tathānnaṁ sādhaya prājya-tṛṣṇau imau putrau pracura-rucir yathā syāt tathā prāśnataḥ | yatra yatrātirucistvayā pūrva-dine dṛṣṭā asti, tad etad idānīṁ kalpitaṁ ca temanaṁ vyañjanam atiyatnāt kuru, sā tad-ruciḥ kīdṛśī ? iṣṭā asmākaṁ kāmyā ||10||</w:t>
      </w:r>
    </w:p>
    <w:p w14:paraId="00000668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tayeti diṣṭā rāmasya mātā dāsī susaṁskṛtām |</w:t>
      </w:r>
    </w:p>
    <w:p w14:paraId="00000669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sambhṛtāśeṣa-sambhārāṁ prītyā rasavatīṁ yayau ||11||</w:t>
      </w:r>
    </w:p>
    <w:p w14:paraId="0000066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6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rāmasya mātā dāsībhiḥ susaṁskṛtāṁ sambhṛto dhṛto’śeṣa-sambhāro randhana-sāmagrī yatra tāṁ rasavatīṁ randhanāgāraṁ yayau ||11||</w:t>
      </w:r>
    </w:p>
    <w:p w14:paraId="0000066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6D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suteṣad-rucitā vyagrā miṣṭānnotpādanotsukā |</w:t>
      </w:r>
    </w:p>
    <w:p w14:paraId="0000066E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śrī-rādhānayanāyāsīd vyākulā gokuleśvarī ||12||</w:t>
      </w:r>
    </w:p>
    <w:p w14:paraId="0000066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7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īṣad rucir yasya sa īṣad rucis tasya bhāva īṣad rucitā tayā sutasya īṣad rucitayā vyagrā atas tad-rucaye miṣṭānnotpādane utsukā satī sā, śrī-rādhāyā ānayanāya śrī-rādhām ānetuṁ śrī-yaśodā vyākulāsīt ||12||</w:t>
      </w:r>
    </w:p>
    <w:p w14:paraId="0000067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72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upanandeḥ subhadrasya patnīṁ kundalatābhidhām |</w:t>
      </w:r>
    </w:p>
    <w:p w14:paraId="00000673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yadṛcchayāgatām agre praṇamantīm athāha sā ||13||</w:t>
      </w:r>
    </w:p>
    <w:p w14:paraId="0000067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7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upanandasyāpatyam aupanandis tasya subhadrākhyasya patnīṁ kundalatāṁ sā yaśodā āha | kīdṛśīṁ ? yadṛcchayā āgatāṁ praṇamantīm ||13||</w:t>
      </w:r>
    </w:p>
    <w:p w14:paraId="0000067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7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amṛta-madhuram āstāṁ saṁskṛtaṁ yat tvayānnaṁ</w:t>
      </w:r>
    </w:p>
    <w:p w14:paraId="00000678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bhavatu sa tu cirāyur yad tad-annasya bhoktā |</w:t>
      </w:r>
    </w:p>
    <w:p w14:paraId="00000679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iti kalita-varāṁ durvāsasas tāṁ viditvā</w:t>
      </w:r>
    </w:p>
    <w:p w14:paraId="0000067A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sva-sadanam anu rādhāṁ randhanāyāhvāyāmi ||14||</w:t>
      </w:r>
    </w:p>
    <w:p w14:paraId="0000067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7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kundalate ! tvayā śrī-rādhayā saṁskṛtam annam amṛtād api madhuram āstāṁ, tad-annasya yo bhoktā, sa cirāyur bhavatu iti durvāsaso muneḥ prāpta-varāṁ tāṁ śrī-rādhāṁ viditvā ahaṁ sva-sadanam anu sva-sadane rādhāṁ randhanāyāhvāyāmi ||14||</w:t>
      </w:r>
    </w:p>
    <w:p w14:paraId="0000067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7E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mita-bhug api suto me svādu-vaiśiṣṭya-lābhāt</w:t>
      </w:r>
    </w:p>
    <w:p w14:paraId="0000067F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pracura-ruci sa-tṛṣṇaṁ tat-kṛtānnaṁ yad atti |</w:t>
      </w:r>
    </w:p>
    <w:p w14:paraId="00000680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tad iha mama vacobhiḥ prārthya tasyā dhavāmbāṁ</w:t>
      </w:r>
    </w:p>
    <w:p w14:paraId="0000068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parijana-sahitāṁ tāṁ rādhikām ānayāśu ||15||</w:t>
      </w:r>
    </w:p>
    <w:p w14:paraId="0000068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8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me sutaḥ mita-bhug api tayā rādhayā kṛtānnaṁ yad yasmāt pracura-ruci sa-tṛṣṇaṁ yathā syāt tathātti | ada bhakṣaṇe dhātuḥ | tasyāḥ dhavāmbāṁ śvaśrūṁ prārthya tām āśv ānaya ||15||</w:t>
      </w:r>
    </w:p>
    <w:p w14:paraId="0000068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85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muhur iyam iha rādhāṁ sā tayaivānayantī</w:t>
      </w:r>
    </w:p>
    <w:p w14:paraId="0000068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prathamam iva yad etāṁ yācate tan na doṣaḥ |</w:t>
      </w:r>
    </w:p>
    <w:p w14:paraId="0000068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vraja-bhuvi vasatāṁ yat kṛṣṇa-rāgonmadānāṁ</w:t>
      </w:r>
    </w:p>
    <w:p w14:paraId="00000688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nava-navam iva sarvaṁ nānusandhānam asti ||16||</w:t>
      </w:r>
    </w:p>
    <w:p w14:paraId="0000068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8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seyaṁ yaśodā tayā kundavallyā rādhām ānayantī muhur etāṁ jaṭilāṁ prathamam ānayanam iva yad yācate tad doṣo na | kṛṣṇa-rāgeṇonmattānāṁ sarvaṁ nava-navam iva pūrva-divase’py evam uktaṁ kṛtam ity anusandhānaṁ nāsti ||16||</w:t>
      </w:r>
    </w:p>
    <w:p w14:paraId="0000068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8C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tad-vacaḥ-śiśirotphullā kundavally atha rādhikām |</w:t>
      </w:r>
    </w:p>
    <w:p w14:paraId="0000068D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utkāsīd bhramarīṁ kartuṁ madhusūdana-saṅginīm ||17||</w:t>
      </w:r>
    </w:p>
    <w:p w14:paraId="0000068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8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kundavally eva kundavallī sā tat tasyāḥ śrī-yaśodāyāḥ vaca eva śiśiraḥ śiśira-rtus tenotphullā hṛṣṭaiva puṣpair vikasitā satī rādhikāṁ bhramarīṁ rādhikā-rūpāṁ bhramarīṁ madhusūdanaḥ śrī-kṛṣṇaḥ sa eva madhusūdano bhramaras tasya saṅginīṁ kartum utkā utkaṇṭhitā āsīd babhūva ||17||</w:t>
      </w:r>
    </w:p>
    <w:p w14:paraId="0000069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9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tataḥ sāsādya jaṭilāṁ snuṣāyāṁ kuṭilām api |</w:t>
      </w:r>
    </w:p>
    <w:p w14:paraId="00000692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śrāvayāmāsa sandeśaṁ vrajeśvaryā vicakṣaṇā ||18||</w:t>
      </w:r>
    </w:p>
    <w:p w14:paraId="0000069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9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 vicakṣaṇā kundavallī snuṣāyāṁ putra-vadhū-viṣaye kuṭilām api jaṭilām api āsādyāgatya vrajeśvaryāḥ sandeśaṁ śrāvayāmāsa ||18||</w:t>
      </w:r>
    </w:p>
    <w:p w14:paraId="0000069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9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ākarṇya sājñāṁ vraja-rāja-rājñyāḥ</w:t>
      </w:r>
    </w:p>
    <w:p w14:paraId="0000069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kṛṣṇāt snuṣāyām api śaṅkamānā |</w:t>
      </w:r>
    </w:p>
    <w:p w14:paraId="00000698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vicintya śikṣām atha paurṇamāsyās</w:t>
      </w:r>
    </w:p>
    <w:p w14:paraId="00000699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tāṁ kundavallīṁ praṇayād avādīt ||19||</w:t>
      </w:r>
    </w:p>
    <w:p w14:paraId="0000069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9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 jaṭilā vraja-rāja-rājñyāḥ ājñām ākarṇya vadhvāṁ kṛṣṇāt śaṅkamānā api paurṇamāsyāḥ śikṣāṁ vicintya tām avādīt ||19||</w:t>
      </w:r>
    </w:p>
    <w:p w14:paraId="0000069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9D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snuṣeyaṁ me sādhvī guṇa-garima-mādhvīka-madhurā</w:t>
      </w:r>
    </w:p>
    <w:p w14:paraId="0000069E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janaś chidrānveṣī sa khalu capalo nanda-tanayaḥ |</w:t>
      </w:r>
    </w:p>
    <w:p w14:paraId="0000069F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na cājñāvajñeyā vraja-pati-gṛhiṇyā bhagavatī-</w:t>
      </w:r>
    </w:p>
    <w:p w14:paraId="000006A0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vacaḥ pālyaṁ vatse naṭati hṛdayaṁ kiṁ nu karavai ||20||</w:t>
      </w:r>
    </w:p>
    <w:p w14:paraId="000006A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A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vatse putri ! guṇa-garimaiva mādhvīkas tena madhurā me snuṣā | kṛṣṇaḥ capalaḥ | janaś chidrānveṣīti | vadhū-preṣaṇe doṣaḥ | yaśodājñā nāvajñeyā iti paurṇamāsyā vacaḥ pālyam iti hṛdayaṁ saṅkaṭān naṭati | ahaṁ kiṁ karavai ||20||</w:t>
      </w:r>
    </w:p>
    <w:p w14:paraId="000006A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A4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mātaḥ satyaṁ vadati bhavatī kiṁ ca gopendra-sūnur</w:t>
      </w:r>
    </w:p>
    <w:p w14:paraId="000006A5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nāyaṁ jñeyaḥ khala-samudayair yādṛśaḥ śrāvito’sti |</w:t>
      </w:r>
    </w:p>
    <w:p w14:paraId="000006A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kintu prodyad-dyumaṇir iva sad-dharma-padme khalālī-</w:t>
      </w:r>
    </w:p>
    <w:p w14:paraId="000006A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ghūke cāyaṁ vṛjina-timire ghoṣa-santoṣa-koke ||21||</w:t>
      </w:r>
    </w:p>
    <w:p w14:paraId="000006A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A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kundavally āha—he mātaḥ ! bhavatī satyaṁ vadati | bhavatyāṁ khala-janaiḥ yādṛśaḥ śrī-kṛṣṇaḥ śrāvito’sti | tādṛśo’yaṁ kṛṣṇaḥ bhavatyā na jñeyaḥ | kintu prodyad-dyumaṇir iva padyādau vartate | yathā prodyat-sūryaḥ padma-prakāśakaḥ ghūkāndhakaraḥ tamo-nāśakaḥ | kokaḥ toṣa-dātā | tathā śrī-kṛṣṇaḥ sad-dharma-prakāśakaḥ khalānām āndhya-karaḥ vṛjinasya nāśakaḥ | ghoṣa ābhīra-pallī tasyāḥ santoṣakaḥ | tasmāt sad-dharma-śīlā te snuṣā asyā ānanda-janaka eva sa syād iti bhāvaḥ ||21||</w:t>
      </w:r>
    </w:p>
    <w:p w14:paraId="000006A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AB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 xml:space="preserve">mādhuryaṁ tūnmadayati jagad yauvataṁ tasya tasmād </w:t>
      </w:r>
    </w:p>
    <w:p w14:paraId="000006AC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bhītir nītis tava nava-vadhū-pālanaṁ cāpi yuktam |</w:t>
      </w:r>
    </w:p>
    <w:p w14:paraId="000006AD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 xml:space="preserve">mā śaṅkiṣṭhas tad ayati yathā dṛk-pathaṁ nāsya sādhvyāś </w:t>
      </w:r>
    </w:p>
    <w:p w14:paraId="000006AE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chāyāpy asyāḥ svayam aham imāṁ drāk tathā te’rpayāmi ||22||</w:t>
      </w:r>
    </w:p>
    <w:p w14:paraId="000006A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B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tasya kṛṣṇasya mādhuryaṁ tu jagad yauvataṁ jagati yuvatī-samūham unmadayati, tu bhinno krame atas tasya doṣo nahi | tasmād dhetos tava bhītir nītir eva | nava-vadhū-pālanam api ca yuktaṁ tat tasmāt kṛṣṇāt māśaṅkiṣṭhāḥ | tatra hetum āha—asyāḥ vadhvāś chāyāpi tasya kṛṣṇasya dṛk, yathā na yāti na yacchatitathā te tubhyam imām arpayāmi ||22||</w:t>
      </w:r>
    </w:p>
    <w:p w14:paraId="000006B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B2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tvaṁ putri sādhvī prathitāsi goṣṭhe</w:t>
      </w:r>
    </w:p>
    <w:p w14:paraId="000006B3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tvayy arpiteyaṁ saralā vadhūs tataḥ |</w:t>
      </w:r>
    </w:p>
    <w:p w14:paraId="000006B4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 xml:space="preserve">sa lola-dṛṣṭaḥ kila nanda-sūnur </w:t>
      </w:r>
    </w:p>
    <w:p w14:paraId="000006B5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naināṁ yathā paśyati tad vidheyam ||23||</w:t>
      </w:r>
    </w:p>
    <w:p w14:paraId="000006B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B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jaṭilā kundalatām āha—he putri kundalate ! tvaṁ goṣṭhe sādhvīti prathitā khyātāsi | iyaṁ saralā vadhūs tvayy tvayy arpitāsti | nanda-sūnur lola-dṛṣṭaḥ | tat tasmāt yathā enāṁ vadhūṁ sa na paśyati tathā tvayā vidheyam ||23||</w:t>
      </w:r>
    </w:p>
    <w:p w14:paraId="000006B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B9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vadhūm athāhūya jagāda vatse</w:t>
      </w:r>
    </w:p>
    <w:p w14:paraId="000006BA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vrajālayān nanda-vadhū-samīpam |</w:t>
      </w:r>
    </w:p>
    <w:p w14:paraId="000006BB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niṣpādya tasyāḥ priyam ehi tūrṇaṁ</w:t>
      </w:r>
    </w:p>
    <w:p w14:paraId="000006BC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sahānayaivādya ravis tvayārcyaḥ ||24||</w:t>
      </w:r>
    </w:p>
    <w:p w14:paraId="000006B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B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vadhūm āhūyāha—he vatse ! ālayāt sva-gṛhāt nanda-vadhūr yaśodā -samīpaṁ niṣpādya tasyāḥ priyam ehi tūrṇaṁ sahānayaivādya ravis tvayārcyaḥ ||24||</w:t>
      </w:r>
    </w:p>
    <w:p w14:paraId="000006B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C0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rādheti diṣṭā hṛdi sābhinanditāpy</w:t>
      </w:r>
    </w:p>
    <w:p w14:paraId="000006C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anicchuvad gantum uvāca tāṁ sakhīm |</w:t>
      </w:r>
    </w:p>
    <w:p w14:paraId="000006C2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astīha kṛtyaṁ na ca me yiyāsutā</w:t>
      </w:r>
    </w:p>
    <w:p w14:paraId="000006C3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gṛhaṁ gṛhaṁ neṅgati yat kulāṅganā ||25||</w:t>
      </w:r>
    </w:p>
    <w:p w14:paraId="000006C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C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 rādhā ity anena diṣṭā kathitā satī hṛdy abhinanditāpi gantum anicchuvat tāṁ sakhīṁ kundavallīm uvāca | me mama gṛhe kṛtyam asti, tatra astīha kṛtyaṁ yiyāsutā gantum icchatā nāsti tatra hetum āha—yasmāt kala-vadhūḥ gṛhaṁ gṛhaṁ neṅgati na gacchati ||25||</w:t>
      </w:r>
    </w:p>
    <w:p w14:paraId="000006C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C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kṛtāgrahoccaiḥ punar āryayāsau</w:t>
      </w:r>
    </w:p>
    <w:p w14:paraId="000006C8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kaundyā babhāṣe kṛta-hasta-karṣam |</w:t>
      </w:r>
    </w:p>
    <w:p w14:paraId="000006C9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bhītāsi kiṁ sādhvy aham asmy avitrīty</w:t>
      </w:r>
    </w:p>
    <w:p w14:paraId="000006CA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uccālitā phulla-tanuḥ pratyasthe ||26||</w:t>
      </w:r>
    </w:p>
    <w:p w14:paraId="000006C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C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kṛtāgrahoccaiḥ punar āryayāsau kaundyā babhāṣe kṛta-hasta-karṣaṁ bhītāsi kiṁ sādhvy aham asmy avitrīty uccālitā phulla-tanuḥ pratyasthe ||26||</w:t>
      </w:r>
    </w:p>
    <w:p w14:paraId="000006C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CE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kṛṣṇasya prātar-āśāya saṁskṛtaṁ laḍḍukādikam |</w:t>
      </w:r>
    </w:p>
    <w:p w14:paraId="000006CF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ādāya lalitā-mukhyāḥ sakhyo’py anuyayuḥ sakhīm ||27||</w:t>
      </w:r>
    </w:p>
    <w:p w14:paraId="000006D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D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śrī-kṛṣṇasya prātar-bhojanāya lalitādyāḥ sakhyaḥ laḍḍukādikaṁ nītvā sakhīṁ śrī-rādhām anuyayuḥ ||27||</w:t>
      </w:r>
    </w:p>
    <w:p w14:paraId="000006D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D3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vīkṣyādhvani parānanda-calad-vakṣaḥ-paṭāñcalām |</w:t>
      </w:r>
    </w:p>
    <w:p w14:paraId="000006D4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sa-vayasyāṁ kundavallī premnā parijahāsa tām ||28||</w:t>
      </w:r>
    </w:p>
    <w:p w14:paraId="000006D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D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parānandena calac calāyamānaṁ vakṣaḥ paṭāñcalaṁ yasyās tāṁ rādhāṁ kundavallī premnā parijahāsa ||28||</w:t>
      </w:r>
    </w:p>
    <w:p w14:paraId="000006D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D8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mūlyānītopasaryās tri-catura-divasān proṣya sandhyāgatas te</w:t>
      </w:r>
    </w:p>
    <w:p w14:paraId="000006D9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bhartā gobhiḥ sva-goṣṭhe ghaṭayitum akhilāṁ rātrim eva nyavātsīt |</w:t>
      </w:r>
    </w:p>
    <w:p w14:paraId="000006DA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vakṣaḥ prodyan-nakhāṅkāvali-citam adharaḥ spaṣṭa-danta-kṣato yat</w:t>
      </w:r>
    </w:p>
    <w:p w14:paraId="000006DB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tat sādhvyās te satītvaṁ samucitam adhunā vyaktam ullālasīti ||29||</w:t>
      </w:r>
    </w:p>
    <w:p w14:paraId="000006D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D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te bhartā tri-catura-divasān proṣya pravāsaṁ kṛtvā sandhyāyām āgataḥ | sva-goṣṭhe akhilāṁ rātriṁ nyavātsīt | kim-arthaṁ pravāsaṁ kṛtvā ? mūlyenānītāś ca tā upasaryāś ceti tāḥ prathama-garbha-dhāraṇe dhenur gobhir vṛṣair ghaṭayituṁ saṅgamayitum | kālyopasaryā prajane ity amaraḥ | te vakṣaḥ nakha-cihnāvalibhiś citaṁ vyāptam adharaś ca spaṣṭaṁ dantānāṁ kṣataṁ ghāto yatra tādṛśaḥ yad yasmād evaṁ tat tasmāt te samucitaṁ satītvam adhunā vyaktaṁ sad atiśayenollāsaṁ prāpnoti ||29|| </w:t>
      </w:r>
    </w:p>
    <w:p w14:paraId="000006D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DF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antar-gūḍha-smitotphulla-kiñcit-kuñcita-locanām |</w:t>
      </w:r>
    </w:p>
    <w:p w14:paraId="000006E0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sva-sakhīṁ lalitālokya kundavallīm athābravīt ||30||</w:t>
      </w:r>
    </w:p>
    <w:p w14:paraId="000006E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E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athāntar antaḥ-karaṇe gūḍha-smitena saha utphulle kiñcit-kuñcite ca locane yasyās tām | sva-sakhīṁ śrī-rādhām ālokya lalitā kundavallīm abravīt ||30||</w:t>
      </w:r>
    </w:p>
    <w:p w14:paraId="000006E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E4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karaka-phala-dhiyāsyāḥ kānane dhṛṣṭa-kīraḥ</w:t>
      </w:r>
    </w:p>
    <w:p w14:paraId="000006E5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stanam anu viniviṣṭaḥ pakva-bimba-bhrameṇa |</w:t>
      </w:r>
    </w:p>
    <w:p w14:paraId="000006E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adaśad adharam uccais tan-nakhā-coṭitaṁ tad</w:t>
      </w:r>
    </w:p>
    <w:p w14:paraId="000006E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dhṛdayam idam amuṣyāḥ kiṁ vṛthā śaṅkase tvam ||31||</w:t>
      </w:r>
    </w:p>
    <w:p w14:paraId="000006E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E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asyās tena karako dāḍimas tasya phala-dhiyā upaviṣṭaḥ kīraḥ pakva-bimba-bhrameṇādharam adaśat | tat tasmādd amuṣyāḥ idaṁ hṛdayaṁ tan-nakhā-coṭitaṁ bhavati tvaṁ kiṁ vṛthā śaṅkase ||31||</w:t>
      </w:r>
    </w:p>
    <w:p w14:paraId="000006E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EB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sakhī-vacaḥ-smārita-kṛṣṇa-saṅga-</w:t>
      </w:r>
    </w:p>
    <w:p w14:paraId="000006EC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līlocchalat-kampa-taraṅgitāṅgīm |</w:t>
      </w:r>
    </w:p>
    <w:p w14:paraId="000006ED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tāṁ vīkṣya padmākaram īkṣamāṇā</w:t>
      </w:r>
    </w:p>
    <w:p w14:paraId="000006EE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jagau punaḥ kundalatā sa-hāsam ||32||</w:t>
      </w:r>
    </w:p>
    <w:p w14:paraId="000006E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F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sakhī-vacasā kṛṣṇa-saṅga-smaraṇa-janita-kampāṁ tāṁ śrī-rādhikāṁ vīkṣya padmākaraṁ taḍāgam īkṣamāṇā satī kundalatā sa-hāsaṁ punar jagau ||32||</w:t>
      </w:r>
    </w:p>
    <w:p w14:paraId="000006F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F2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ānanda-kampottaralāsi mugdhe</w:t>
      </w:r>
    </w:p>
    <w:p w14:paraId="000006F3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kiṁ bho vṛthā padmini kundavallyāḥ |</w:t>
      </w:r>
    </w:p>
    <w:p w14:paraId="000006F4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na devaras tāṁ madhusūdano’sau</w:t>
      </w:r>
    </w:p>
    <w:p w14:paraId="000006F5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bhrāmyan punaḥ pāsyati bhuktam uktām ||33||</w:t>
      </w:r>
    </w:p>
    <w:p w14:paraId="000006F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F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padmini mugdhe ! vṛthā kiṁ kim-artham ānanda-kampottaralāsi bhavasi ? asau madhusūdano bhramaro bhraman san punas tāṁ kiṁ pāsyati, na pāsyaty eva | kīdṛśīṁ ? tena bhramareṇa bhuktvā muktāṁ tyaktām | sa kīdṛśaḥ kundavallyāḥ kunda-puṣpa-latāyāḥ devaraḥ devaṁ kāntiṁ śobhāṁ rāti tato modaṁ gṛhṇāti vā saḥ | divu krīḍā vijigīṣā vyavahāra-dyuti-stuti-moda-mada-svapna-kānti-gatiṣu | ghañ rālā dāna-grahaṇayoḥ ḍaḥ-pratyayaḥ | iyam uktir vyaṅgena śrī-rādhāṁ prati | he padmini ! mukha-netra-kara-caraṇa-rūpa-padmāni | kara-dhṛta-līlā-padmaṁ vā santi yasyās tasyāḥ sambodhanam | arthāt he rādhe śrī-kṛṣṇena rātrau bhukta-muktāṁ tvām adhunaiva sa śrī-kṛṣṇaḥ kiṁ pāsyati, na pāsyati, na bhokṣyaty eva | anyat spaṣṭam ||33||</w:t>
      </w:r>
    </w:p>
    <w:p w14:paraId="000006F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F9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karṇa-śarmada-san-narma-bharma-kuṇḍala-nirmitau |</w:t>
      </w:r>
    </w:p>
    <w:p w14:paraId="000006FA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karmaṭhāṁ kundavallīṁ tāṁ viśākhāha vicakṣaṇā ||34||</w:t>
      </w:r>
    </w:p>
    <w:p w14:paraId="000006F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F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karṇasya śarmadaṁ sukhadaṁ yat san-narma śobhana-parihāsas tad eva bharma-kuṇḍalaṁ svarṇa-kuṇḍalaṁ tasya nirmāṇe karmaṭhāṁ nipuṇāṁ tāṁ kundalatāṁ viśākhā āha ||34||</w:t>
      </w:r>
    </w:p>
    <w:p w14:paraId="000006F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6FE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svene’nurāgaṁ param udvahantī</w:t>
      </w:r>
    </w:p>
    <w:p w14:paraId="000006FF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phullāpi mṛdvī bhramarāt sulolāt |</w:t>
      </w:r>
    </w:p>
    <w:p w14:paraId="00000700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sat-padminīyaṁ sakhi kundavalli</w:t>
      </w:r>
    </w:p>
    <w:p w14:paraId="0000070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bhṛṅgānujād bhī-taralā cakampe ||35||</w:t>
      </w:r>
    </w:p>
    <w:p w14:paraId="0000070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0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yathā padminī svena svīya-sūryaṁ paramānurāgam udvahantī satī phullā api mṛdvī sulolāt bhramarāt kampati | he sakhi ! iyaṁ sat padminī rādhā kundavallyās tava svāmī bhṛṅga-subhadras tasyānujāt śrī-kṛṣṇāt bhīr bhayaṁ taralā cakampe ||35||</w:t>
      </w:r>
    </w:p>
    <w:p w14:paraId="0000070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05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ity uddāma-lalāma-narma-racanā-bhaṅgī sutuṅgībhavat</w:t>
      </w:r>
    </w:p>
    <w:p w14:paraId="0000070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premollāsa-vilāsa-manthara-gatis tābhiḥ samaṁ rādhikā |</w:t>
      </w:r>
    </w:p>
    <w:p w14:paraId="0000070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bhāvodbhāva-vibhāvitodbhaṭa-mahā-gāḍhānurāgodayā</w:t>
      </w:r>
    </w:p>
    <w:p w14:paraId="00000708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kṛṣṇālokana-lālasottaralitā prāptā vrajendrālayam ||36||</w:t>
      </w:r>
    </w:p>
    <w:p w14:paraId="0000070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0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ity anena prakāreṇa uddāmābhilalāmābhir manoharābhiḥ parihāsa-racanānāṁ bhaṅgībhiḥ sutuṅgī-bhavataḥ | premnā ullāsa-vilāsena mantharā gatir yasyā sā bhāvasyodbhāvanodayena vibhāvitasya saṁyuktasya janitasya udbhaṭa-mahā-gāḍhānurāgasyodayo yasyā sā rādhikā sakhībhiḥ samaṁ nanda-gṛhaṁ prāptā ||36||</w:t>
      </w:r>
    </w:p>
    <w:p w14:paraId="0000070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0C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tatrāgatāṁ caraṇayoḥ praṇatāṁ sva-dorbhyām</w:t>
      </w:r>
    </w:p>
    <w:p w14:paraId="0000070D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utthāpya tāṁ hṛdi nidhāya mukunda-mātā |</w:t>
      </w:r>
    </w:p>
    <w:p w14:paraId="0000070E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āghrāya mūrdhni muditā jananī parārdhāt</w:t>
      </w:r>
    </w:p>
    <w:p w14:paraId="0000070F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snigdhā cucumba mukham aśru-mukhī tato’syāḥ ||37||</w:t>
      </w:r>
    </w:p>
    <w:p w14:paraId="0000071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1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jananī parārdhāt snigdhā mukunda-mātā sva-caraṇe praṇatāṁ tāṁ rādhāṁ sva-bhujābhyāṁ dhṛtvotthāpya hṛdi nidhāya tato mūrdhni āghrāya tasyā mukhaṁ cucumbeti | vātsalya-rasānubhāvaḥ ||37||</w:t>
      </w:r>
    </w:p>
    <w:p w14:paraId="0000071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13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pratyekam āliṅgya ca tad-vayasyāḥ</w:t>
      </w:r>
    </w:p>
    <w:p w14:paraId="00000714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papraccha sāvyāhata-bhavyam asyāḥ |</w:t>
      </w:r>
    </w:p>
    <w:p w14:paraId="00000715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vyagrā sutasyāśana-sādhane drāk</w:t>
      </w:r>
    </w:p>
    <w:p w14:paraId="0000071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sa-sneham etāḥ punar ābabhāṣe ||38||</w:t>
      </w:r>
    </w:p>
    <w:p w14:paraId="0000071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1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 yaśodā lalitādyā vayasyāḥ pratyekam āliṅgitāsyāḥ rādhāyāḥ avyāhata-bhavyaṁ maṅgalaṁ papraccha sutasyāśanaṁ bhojanaṁ tasya vyagrā sā punar etā rādhādyā ābabhāṣe ||38||</w:t>
      </w:r>
    </w:p>
    <w:p w14:paraId="0000071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1A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vividha-madhura-bhakṣyotpādane labdha-</w:t>
      </w:r>
    </w:p>
    <w:p w14:paraId="0000071B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varṇā vraja-bhuvi kila yūyaṁ viśrutā miṣṭa-hastāḥ |</w:t>
      </w:r>
    </w:p>
    <w:p w14:paraId="0000071C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tad iha kuruta putryaḥ sādhu-bhakṣyāṇi yatnād</w:t>
      </w:r>
    </w:p>
    <w:p w14:paraId="0000071D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dara-rucir api vatsaḥ sa-spṛhaṁ me yathātti ||39||</w:t>
      </w:r>
    </w:p>
    <w:p w14:paraId="0000071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1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putryaḥ ! yūyaṁ vividha-bhakṣyotpādane labdha-varṇā vicakṣaṇā viśrutāḥ khyātāḥ | miṣṭa-hastāḥ dara-rucir svalpa-rucir api me vatsaḥ sa-spṛhaṁ yathā atti tathā bhakṣyāṇi kuruta ||39||</w:t>
      </w:r>
    </w:p>
    <w:p w14:paraId="0000072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2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upalāvaṇikaṁ tv ekāḥ kaścit kuruta dādhikam |</w:t>
      </w:r>
    </w:p>
    <w:p w14:paraId="00000722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sārpiṣkam aparā yūyaṁ vatsāḥ śārkarikaṁ parāḥ ||40||</w:t>
      </w:r>
    </w:p>
    <w:p w14:paraId="0000072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2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ekāḥ sakhya upalāvaṇikam upādhikyena lavaṇa-nirmitaṁ, dādhikaṁ dadhi-kṛtaṁ, </w:t>
      </w:r>
    </w:p>
    <w:p w14:paraId="0000072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sārpiṣkaṁ ghṛta-pakvaṁ śārkarikaṁ khaṇḍa-nirmitaṁ kurutety atra lavaṇāder yathā yogya-milanena nirmāṇaṁ jñeyam ||40||</w:t>
      </w:r>
    </w:p>
    <w:p w14:paraId="0000072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2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sa-rasa-rasavatī sat-prakriyā-paṇḍitāsi tvam</w:t>
      </w:r>
    </w:p>
    <w:p w14:paraId="00000728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iha rasavatīṁ me yāhi rādhe prayatnāt |</w:t>
      </w:r>
    </w:p>
    <w:p w14:paraId="00000729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janani bala-jananyādhiṣṭhitāṁ miṣṭam annaṁ</w:t>
      </w:r>
    </w:p>
    <w:p w14:paraId="0000072A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racaya saha tayaiva vyañjanāny uttamāni ||41||</w:t>
      </w:r>
    </w:p>
    <w:p w14:paraId="0000072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2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rādhe ! he janani ! bala-jananyā rohiṇyādhiṣṭhitāṁ rasavatāṁ pākaśālāṁ tvaṁ yāhi | iha jagati sarasa-rasavatyāḥ sarasa-pākasya sat-prakriyāyāṁ paṇḍitāsi paṇḍitā bhavasi | ataḥ miṣṭam annaṁ vyañjanāni ca yatnāt racaya ||41||</w:t>
      </w:r>
    </w:p>
    <w:p w14:paraId="0000072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2E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baṭakam amṛta-keliṁ sādhayāti-prayatnāt</w:t>
      </w:r>
    </w:p>
    <w:p w14:paraId="0000072F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sarasa-masṛṇam anyaṁ putri karpūra-kelim |</w:t>
      </w:r>
    </w:p>
    <w:p w14:paraId="00000730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madhuram amṛta-koṭer yatra kṛṣṇaḥ satṛṣṇas</w:t>
      </w:r>
    </w:p>
    <w:p w14:paraId="0000073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trijagati na hi kaścit tvām ṛte yasya vettā ||42||</w:t>
      </w:r>
    </w:p>
    <w:p w14:paraId="0000073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3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>amṛta-kely-ākhyaṁ karpūra-kely-ākhyaṁ baṭakaṁ sādhaya kuru | kīdṛśaṁ ? amṛta-koṭer madhuram | masṛṇaṁ cikkaṇaṁ komalaṁ ca | yatra baṭake kṛṣṇaḥ sa-tṛṣṇaḥ yasya baṭakasya vettā trijagati tvām ṛte ko’pi na | yaṁ tvam eva nirmātuṁ jānāmi ||42||</w:t>
      </w:r>
    </w:p>
    <w:p w14:paraId="0000073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35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yasyām uccair lālasāḍhyaḥ suto me</w:t>
      </w:r>
    </w:p>
    <w:p w14:paraId="0000073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tāṁ pīyūṣa-granthi-pālīṁ kṛtvā |</w:t>
      </w:r>
    </w:p>
    <w:p w14:paraId="0000073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karpūrailādy-anvite pānake tvaṁ</w:t>
      </w:r>
    </w:p>
    <w:p w14:paraId="00000738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yatnāt vatse dhehi pañcāmṛtākhye ||43||</w:t>
      </w:r>
    </w:p>
    <w:p w14:paraId="0000073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3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vatse rādhe ! yasyāṁ pīyūṣa-granthi-pālyāṁ me sutaḥ lālasāḍhyaḥ syāt tāṁ pīyūṣa-granthi-pālīṁ kṛtvā elādi-yuktaṁ pañcāmṛtākhye pānake dhehi kṣipa ||43||</w:t>
      </w:r>
    </w:p>
    <w:p w14:paraId="0000073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3C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tvaṁ vidhehi lalite’mba rasālāṁ</w:t>
      </w:r>
    </w:p>
    <w:p w14:paraId="0000073D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tvaṁ ca ṣāḍavam ihāśu viśākhe |</w:t>
      </w:r>
    </w:p>
    <w:p w14:paraId="0000073E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tvaṁ ca bhoḥ śikhariṇīṁ śaśilekhe</w:t>
      </w:r>
    </w:p>
    <w:p w14:paraId="0000073F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putri campakalate mathitaṁ tvam ||44||</w:t>
      </w:r>
    </w:p>
    <w:p w14:paraId="0000074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4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amba mātaḥ ! lalite ! tvaṁ rasānāṁ ghana-dugdha śarkarā karpūrādi-milanāt jātā rasālā iti | he viśākhe ! tvaṁ ṣāḍavaṁ pānakam | he śaśilekhe ! tvaṁ śikhariṇīm | niviḍa-dadhi-śarkarā-karpūrādi-milanāt jāteti śikhariṇīti | he campakalate ! tvaṁ mathitaṁ vidhehi ||44||</w:t>
      </w:r>
    </w:p>
    <w:p w14:paraId="0000074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43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āmikṣāṁ tvaṁ putri saṁsādhya tasyās</w:t>
      </w:r>
    </w:p>
    <w:p w14:paraId="00000744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tat-tad-dravyair yoga-pāka-prabhedaiḥ |</w:t>
      </w:r>
    </w:p>
    <w:p w14:paraId="00000745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tat-tad-bhedān tuṅgavidye vidhehi tvaṁ</w:t>
      </w:r>
    </w:p>
    <w:p w14:paraId="0000074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matsyaṇḍī-pānakāny amba citre ||45||</w:t>
      </w:r>
    </w:p>
    <w:p w14:paraId="0000074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4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tuṅgavidye ! āmikṣām uṣṇa-dugdhe dadhi-yogāt bhavati tāṁ saṁsādhya kṛtvā tasyāḥ āmikṣāyāḥ tat-tad-dravyaiḥ saha yogena pākasya prabhedaiḥ tat-tat-pākānna-bhedāt vidhehi | he citre ! he amba mātaḥ matsyaṇḍī miśrīti khyātasya khaṇḍa-vikārasya pānakāni vidhehi ||45||</w:t>
      </w:r>
    </w:p>
    <w:p w14:paraId="0000074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4A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tvaṁ khaṇḍa-maṇḍāni ca raṅgadevi</w:t>
      </w:r>
    </w:p>
    <w:p w14:paraId="0000074B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tvaṁ kṣīra-sārān vividhan sudevi |</w:t>
      </w:r>
    </w:p>
    <w:p w14:paraId="0000074C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vāsanti śubhrā mṛdu-pheṇikās tvaṁ</w:t>
      </w:r>
    </w:p>
    <w:p w14:paraId="0000074D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tvaṁ maṅgale kuṇḍalikāṁ vidhehi ||46||</w:t>
      </w:r>
    </w:p>
    <w:p w14:paraId="0000074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4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raṅgadevi ! khaṇḍa-maṇḍāni, he sudevi ! tvaṁ kṣīrasārān | he vāsanti ! śubhrāḥ śukla-varṇā mṛdu-pheṇikāḥ | he maṅgale ! tvaṁ kuṇḍalikāṁ jilepīti khyātāṁ vidhehi ||46||</w:t>
      </w:r>
    </w:p>
    <w:p w14:paraId="0000075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5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kādambari tvaṁ kuru candra-kāntīs</w:t>
      </w:r>
    </w:p>
    <w:p w14:paraId="00000752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tvaṁ lāsike taṇḍula-cūrṇa-piṇḍīḥ |</w:t>
      </w:r>
    </w:p>
    <w:p w14:paraId="00000753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tvaṁ śaṣkulīḥ kaumudi-bhūri-bhedās</w:t>
      </w:r>
    </w:p>
    <w:p w14:paraId="00000754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tvam indu-piṇḍāni madālase’mba ||47||</w:t>
      </w:r>
    </w:p>
    <w:p w14:paraId="0000075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5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>kādambari tvaṁ kuru candra-kāntīs tvaṁ lāsike taṇḍula-cūrṇa-piṇḍīḥ tvaṁ śaṣkulīḥ kaumudi-bhūri-bhedās tvam indu-piṇḍāni madālase’mba ||47||</w:t>
      </w:r>
    </w:p>
    <w:p w14:paraId="0000075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58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śaśimukhi baṭakāni tvaṁ vidhehi prayatnāt</w:t>
      </w:r>
    </w:p>
    <w:p w14:paraId="00000759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dadhi-baṭaka-mukhāni prājya-mādhurya-bhāñji |</w:t>
      </w:r>
    </w:p>
    <w:p w14:paraId="0000075A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praṇaya sumukhi ramyāḥ śarkarā-paṭtikās tvaṁ</w:t>
      </w:r>
    </w:p>
    <w:p w14:paraId="0000075B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maṇimati bahu-bhedāṁs tvaṁ ca piṣṭānna-pūpān ||48||</w:t>
      </w:r>
    </w:p>
    <w:p w14:paraId="0000075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5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śaśimukhi ! tvaṁ prājyaiḥ pracurair mādhuryair yuktāni dadhi-baṭakāni vidhehi | he sumukhi ! ramyāḥ śarkarāyāḥ paṭtikāḥ praṇaya kuru | he maṇimati ! bahu-bhedān piṣṭānnaiś cūrṇānnaiḥ pūpān piṣṭakān ||48||</w:t>
      </w:r>
    </w:p>
    <w:p w14:paraId="0000075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5F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vidhatsva bhoḥ kāñcanavalli vatse</w:t>
      </w:r>
    </w:p>
    <w:p w14:paraId="00000760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godhūma-cūrṇodbhava-laḍḍukāni |</w:t>
      </w:r>
    </w:p>
    <w:p w14:paraId="0000076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manoharākhyāni manorame tvaṁ</w:t>
      </w:r>
    </w:p>
    <w:p w14:paraId="00000762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tvaṁ mauktikākhyāni ca ratnamāle ||49||</w:t>
      </w:r>
    </w:p>
    <w:p w14:paraId="0000076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6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bho vatse kāñcanavalli ! tvaṁ godhūma-cūrṇa-sambandhi sūtrākāra-ghṛta-pakva-VṆ pakvākhyāni vidhatsva kuru | he manorame ! tvaṁ manoharākhyāni laḍḍukāni kuru | he ratnamāle ! tvaṁ mauktikākhyāni moticūrākhyāni laḍḍukāni kuru ||49||</w:t>
      </w:r>
    </w:p>
    <w:p w14:paraId="0000076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6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subhṛṣṭa-nistuṣa-tilair modakān kuru mādhavi</w:t>
      </w:r>
      <w:r w:rsidRPr="00295450">
        <w:rPr>
          <w:vertAlign w:val="superscript"/>
        </w:rPr>
        <w:footnoteReference w:id="15"/>
      </w:r>
      <w:r w:rsidRPr="00C63C8D">
        <w:rPr>
          <w:lang w:val="fr-CA"/>
        </w:rPr>
        <w:t xml:space="preserve"> |</w:t>
      </w:r>
    </w:p>
    <w:p w14:paraId="0000076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tathā tila-kadambākhyān sa-tilāḥ khaṇḍa-paṭṭikāḥ ||50||</w:t>
      </w:r>
    </w:p>
    <w:p w14:paraId="0000076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6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tilasya bheda-trayaṁ modakaṁ kadambākhyaṁ tila-sahita-khaṇḍa-kṛta-catuṣkoṇaṁ ca ||50||</w:t>
      </w:r>
    </w:p>
    <w:p w14:paraId="0000076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6B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lājān dhānāṁś ca sambhṛṣṭān pṛthukān ghṛta-bharjitān |</w:t>
      </w:r>
    </w:p>
    <w:p w14:paraId="0000076C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kṛtvā vindhye sitā-kvāthaiḥ samudgān kuru modakān ||51||</w:t>
      </w:r>
    </w:p>
    <w:p w14:paraId="0000076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6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vindhye ! sambhṛṣṭān lājān dhānya-vikārān dhānān yava-vikārān pṛthukāṁś cipiṭān api ghṛtena bharjitān kṛtvā sitāyāḥ khaṇḍasya kvāthaiḥ pāke nipātya modakān kuru | kīdṛśān ? samudgaḥ sampuṭaṁ tat-tulyān | kiṁ vā, samudgaiḥ mudga-modakaiḥ saha kuru | tān mudga-modakān api kuru ity arthaḥ ||51||</w:t>
      </w:r>
    </w:p>
    <w:p w14:paraId="0000076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70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rambhe karambhaṁ kuru śātakumbha-</w:t>
      </w:r>
    </w:p>
    <w:p w14:paraId="0000077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kuṇḍyāṁ surambhā-phala-śarkarādyaiḥ |</w:t>
      </w:r>
    </w:p>
    <w:p w14:paraId="00000772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niṣpīḍya pakvāmra-rasaṁ manojñe</w:t>
      </w:r>
    </w:p>
    <w:p w14:paraId="00000773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sitā-ghana-kṣīra-yutaṁ vidhehi ||52||</w:t>
      </w:r>
    </w:p>
    <w:p w14:paraId="0000077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7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>he rambhe ! śātakumbhasya svarṇasya kuṇḍyāṁ sukadalī-phala-śarkarādyaiḥ karambhaṁ kuru | karambho dadhi-saktava ity amaraḥ | pakvāmrasya rasaṁ niṣpīḍya manojñe taṁ sitā-ghana-kṣīra-yutaṁ vidhehi ||52||</w:t>
      </w:r>
    </w:p>
    <w:p w14:paraId="0000077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7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utthāpitaṁ yat tu mayā mathitvā</w:t>
      </w:r>
    </w:p>
    <w:p w14:paraId="00000778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prātaḥ sugandhā payaso dadhīni |</w:t>
      </w:r>
    </w:p>
    <w:p w14:paraId="00000779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tad iṣṭa-gandhaṁ navanīta-piṇḍaṁ</w:t>
      </w:r>
    </w:p>
    <w:p w14:paraId="0000077A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haiyaṅgavīnaṁ kuru bhoḥ kilimbe ||53||</w:t>
      </w:r>
    </w:p>
    <w:p w14:paraId="0000077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7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he kilimbe ! sugandhā payaso dadhīni mayā prātar mathitvā yan navanīta-piṇḍam utthāpitaṁ tat tvaṁ haiyaṅgavīnaṁ kuru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haiyaṅgavīnaṁ hyo-go-dohodbhavaṁ ghṛtam i</w:t>
      </w:r>
      <w:r w:rsidRPr="00295450">
        <w:rPr>
          <w:rFonts w:ascii="Times New Roman" w:hAnsi="Times New Roman" w:cs="Times New Roman"/>
          <w:noProof/>
          <w:lang w:bidi="sa-IN"/>
        </w:rPr>
        <w:t>ty amaraḥ ||53||</w:t>
      </w:r>
    </w:p>
    <w:p w14:paraId="0000077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7E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svayaṁ dugdhvā vrajendreṇa prahitaṁ dhavalā-payaḥ |</w:t>
      </w:r>
    </w:p>
    <w:p w14:paraId="0000077F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pānārtham ambike mandaṁ tvam āvartaya vatsayoḥ ||54||</w:t>
      </w:r>
    </w:p>
    <w:p w14:paraId="0000078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8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ambike ! vatsayoḥ rāma-kṛṣṇayoḥ pānārthaṁ dhavalā-payaḥ mandaṁ yathā syāt tathā śṛtaṁ pakvaṁ kuru ||54||</w:t>
      </w:r>
    </w:p>
    <w:p w14:paraId="0000078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83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ṛjīṣa-darvī-nivahaiḥ parītāṁ</w:t>
      </w:r>
    </w:p>
    <w:p w14:paraId="00000784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mṛd-dāru-kuṇḍy-ādika-bhājanaiś ca |</w:t>
      </w:r>
    </w:p>
    <w:p w14:paraId="00000785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cullī-cayāḍhyāṁ mama sikta-liptāṁ</w:t>
      </w:r>
    </w:p>
    <w:p w14:paraId="0000078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tad-dugdha-śālāṁ vrajatāśu bālāḥ ||55||</w:t>
      </w:r>
    </w:p>
    <w:p w14:paraId="0000078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8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he bālāḥ ! yūyaṁ mama tat tāṁ dugdha-śālāṁ vrajata | kīdṛśīṁ ?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ṛjīṣaṁ piṣṭa-pacanam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i</w:t>
      </w:r>
      <w:r w:rsidRPr="00295450">
        <w:rPr>
          <w:rFonts w:ascii="Times New Roman" w:hAnsi="Times New Roman" w:cs="Times New Roman"/>
          <w:noProof/>
          <w:lang w:bidi="sa-IN"/>
        </w:rPr>
        <w:t>ty amaraḥ | tasyā darvī jhājharā iti prasiddhā sac-chidra-darvīti tāsāṁ nivahaiḥ samūhaiḥ parītām | mṛn-nirmita-dāru-nirmita-kuṇḍy-ādi-bhājanaiḥ parītāṁ siktāṁ liptāṁ ca cullī-cayenāḍhyāṁ yuktām ||55||</w:t>
      </w:r>
    </w:p>
    <w:p w14:paraId="0000078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8A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nānopakaraṇāni tvaṁ tāni tāni dhaniṣṭhike |</w:t>
      </w:r>
    </w:p>
    <w:p w14:paraId="0000078B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niṣkāsya tat-tad-bhāṇḍebhyaḥ pātreṣv ādāya dāpaya ||56||</w:t>
      </w:r>
    </w:p>
    <w:p w14:paraId="0000078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8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dhaniṣṭhike ! tāni tāni pūrvoktāni nānopakaraṇāni tat-tad-bhāṇḍebhyo niṣkāsya bahiṣ-kṛtya pātreṣv ādāya dāpaya ||56||</w:t>
      </w:r>
    </w:p>
    <w:p w14:paraId="0000078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8F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tat-tat-padārthāṁs tvaritaṁ tulasyā</w:t>
      </w:r>
    </w:p>
    <w:p w14:paraId="00000790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sahānayā raṅgaṇamālike tvam |</w:t>
      </w:r>
    </w:p>
    <w:p w14:paraId="0000079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ānīya koṣālayato’smadīyād</w:t>
      </w:r>
    </w:p>
    <w:p w14:paraId="00000792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dāsī-gaṇair dāpaya tatra tatra ||57||</w:t>
      </w:r>
    </w:p>
    <w:p w14:paraId="0000079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9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raṅgaṇamālike ! anayā tulasyā saha asmadīyāt koṣālayāt bhāṇḍāra-gṛhāt dāsī-gaṇaiḥ karaṇaiḥ tat-tat-padārthāṁs tvaritam ānīya tatra tatra dāpaya ||57||</w:t>
      </w:r>
    </w:p>
    <w:p w14:paraId="0000079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9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āmrātakāmra-phala-pūra-karīra-dhātrī</w:t>
      </w:r>
    </w:p>
    <w:p w14:paraId="0000079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limpāka-koli-rucakādi-phalāni kāmam |</w:t>
      </w:r>
    </w:p>
    <w:p w14:paraId="00000798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taile ciraṁ sa-lavaṇe kila sandhitāni</w:t>
      </w:r>
    </w:p>
    <w:p w14:paraId="00000799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mūlāny athārdraka-mūkhāni ca rocakāni ||58||</w:t>
      </w:r>
    </w:p>
    <w:p w14:paraId="0000079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9B" w14:textId="78449203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āmrātako gauḍe “āmaḍā</w:t>
      </w:r>
      <w:r w:rsidR="00AC0BDB">
        <w:rPr>
          <w:rFonts w:ascii="Times New Roman" w:hAnsi="Times New Roman" w:cs="Times New Roman"/>
          <w:noProof/>
          <w:lang w:bidi="sa-IN"/>
        </w:rPr>
        <w:t>”</w:t>
      </w:r>
      <w:r w:rsidRPr="00295450">
        <w:rPr>
          <w:rFonts w:ascii="Times New Roman" w:hAnsi="Times New Roman" w:cs="Times New Roman"/>
          <w:noProof/>
          <w:lang w:bidi="sa-IN"/>
        </w:rPr>
        <w:t xml:space="preserve">iti khyātaḥ | āmraḥ prasiddhaḥ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āmraś cūto rasālo’sau sahakāro’tisaurabhaḥ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ity amaraḥ | </w:t>
      </w:r>
      <w:r w:rsidRPr="00295450">
        <w:rPr>
          <w:rFonts w:ascii="Times New Roman" w:hAnsi="Times New Roman" w:cs="Times New Roman"/>
          <w:noProof/>
          <w:lang w:bidi="sa-IN"/>
        </w:rPr>
        <w:t>phala-pūro vraje “bijjarā”</w:t>
      </w:r>
      <w:r w:rsidRPr="00295450">
        <w:rPr>
          <w:rFonts w:ascii="Times New Roman" w:hAnsi="Times New Roman" w:cs="Times New Roman"/>
          <w:noProof/>
          <w:vertAlign w:val="superscript"/>
          <w:lang w:bidi="sa-IN"/>
        </w:rPr>
        <w:footnoteReference w:id="16"/>
      </w:r>
      <w:r w:rsidRPr="00295450">
        <w:rPr>
          <w:rFonts w:ascii="Times New Roman" w:hAnsi="Times New Roman" w:cs="Times New Roman"/>
          <w:noProof/>
          <w:lang w:bidi="sa-IN"/>
        </w:rPr>
        <w:t xml:space="preserve"> ākhyātaḥ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phalapūro bījapūra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ity amaraḥ |</w:t>
      </w:r>
      <w:r w:rsidRPr="00295450">
        <w:rPr>
          <w:rFonts w:ascii="Times New Roman" w:hAnsi="Times New Roman" w:cs="Times New Roman"/>
          <w:noProof/>
          <w:lang w:bidi="sa-IN"/>
        </w:rPr>
        <w:t xml:space="preserve"> karīro vraje “ṭeṭi</w:t>
      </w:r>
      <w:r w:rsidR="00AC0BDB">
        <w:rPr>
          <w:rFonts w:ascii="Times New Roman" w:hAnsi="Times New Roman" w:cs="Times New Roman"/>
          <w:noProof/>
          <w:lang w:bidi="sa-IN"/>
        </w:rPr>
        <w:t>”</w:t>
      </w:r>
      <w:r w:rsidRPr="00295450">
        <w:rPr>
          <w:rFonts w:ascii="Times New Roman" w:hAnsi="Times New Roman" w:cs="Times New Roman"/>
          <w:noProof/>
          <w:lang w:bidi="sa-IN"/>
        </w:rPr>
        <w:t>iti karīlaḥ khyātaḥ | dhātrī limpāko “lembu</w:t>
      </w:r>
      <w:r w:rsidR="00AC0BDB">
        <w:rPr>
          <w:rFonts w:ascii="Times New Roman" w:hAnsi="Times New Roman" w:cs="Times New Roman"/>
          <w:noProof/>
          <w:lang w:bidi="sa-IN"/>
        </w:rPr>
        <w:t>”</w:t>
      </w:r>
      <w:r w:rsidRPr="00295450">
        <w:rPr>
          <w:rFonts w:ascii="Times New Roman" w:hAnsi="Times New Roman" w:cs="Times New Roman"/>
          <w:noProof/>
          <w:lang w:bidi="sa-IN"/>
        </w:rPr>
        <w:t xml:space="preserve">iti khyātaḥ | koliḥ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karkandhūr badarī koliḥ</w:t>
      </w:r>
      <w:r w:rsidRPr="00295450">
        <w:rPr>
          <w:rFonts w:ascii="Times New Roman" w:hAnsi="Times New Roman" w:cs="Times New Roman"/>
          <w:noProof/>
          <w:lang w:bidi="sa-IN"/>
        </w:rPr>
        <w:t xml:space="preserve">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ity amaraḥ | </w:t>
      </w:r>
      <w:r w:rsidRPr="00295450">
        <w:rPr>
          <w:rFonts w:ascii="Times New Roman" w:hAnsi="Times New Roman" w:cs="Times New Roman"/>
          <w:noProof/>
          <w:lang w:bidi="sa-IN"/>
        </w:rPr>
        <w:t>rucakādir yeṣāṁ teṣāṁ phalāni</w:t>
      </w:r>
      <w:r w:rsidRPr="00295450">
        <w:rPr>
          <w:rFonts w:ascii="Times New Roman" w:hAnsi="Times New Roman" w:cs="Times New Roman"/>
          <w:noProof/>
          <w:vertAlign w:val="superscript"/>
          <w:lang w:bidi="sa-IN"/>
        </w:rPr>
        <w:footnoteReference w:id="17"/>
      </w:r>
      <w:r w:rsidRPr="00295450">
        <w:rPr>
          <w:rFonts w:ascii="Times New Roman" w:hAnsi="Times New Roman" w:cs="Times New Roman"/>
          <w:noProof/>
          <w:lang w:bidi="sa-IN"/>
        </w:rPr>
        <w:t xml:space="preserve"> athārdrakādīni mūlāni kāmaṁ yathepsitaṁ lavaṇe taile ciraṁ cira-kālāt sandhitāni “ācāra</w:t>
      </w:r>
      <w:r w:rsidR="00AC0BDB">
        <w:rPr>
          <w:rFonts w:ascii="Times New Roman" w:hAnsi="Times New Roman" w:cs="Times New Roman"/>
          <w:noProof/>
          <w:lang w:bidi="sa-IN"/>
        </w:rPr>
        <w:t>”</w:t>
      </w:r>
      <w:r w:rsidRPr="00295450">
        <w:rPr>
          <w:rFonts w:ascii="Times New Roman" w:hAnsi="Times New Roman" w:cs="Times New Roman"/>
          <w:noProof/>
          <w:lang w:bidi="sa-IN"/>
        </w:rPr>
        <w:t>ity ākhyāni | kīdṛśāni ? rocakāni ruci-karāṇi ||58||</w:t>
      </w:r>
    </w:p>
    <w:p w14:paraId="0000079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9D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matsyaṇḍikā rasa-ciroṣita-pakva-ciñcā</w:t>
      </w:r>
    </w:p>
    <w:p w14:paraId="0000079E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dhātrī-rasāla-badarī śakalāni tadvat |</w:t>
      </w:r>
    </w:p>
    <w:p w14:paraId="0000079F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niṣkāsya bhos tvam iha manthanikākulebhyaḥ</w:t>
      </w:r>
    </w:p>
    <w:p w14:paraId="000007A0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kṛtvānanendumukhi kāñcana-bhājaneṣu ||59||</w:t>
      </w:r>
    </w:p>
    <w:p w14:paraId="000007A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A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tathā matsyaṇḍikā miśrīti khyāte rase ciroṣitāni cira-kālaṁ vyāpya sthitāni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tintiḍī ciñcāmlikā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ity amaraḥ | </w:t>
      </w:r>
      <w:r w:rsidRPr="00295450">
        <w:rPr>
          <w:rFonts w:ascii="Times New Roman" w:hAnsi="Times New Roman" w:cs="Times New Roman"/>
          <w:noProof/>
          <w:lang w:bidi="sa-IN"/>
        </w:rPr>
        <w:t>pakva-dhātrī pakvāmraḥ pakva-badarī eṣāṁ śakalāni khaṇḍāni manthanikānāṁ bhāṇḍānāṁ kulebhyaḥ samūhebhyaḥ niṣkāsya kāñcana-bhājaneṣu kṛtvā, he indumukhi ! tvam ānaya ||59||</w:t>
      </w:r>
    </w:p>
    <w:p w14:paraId="000007A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A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A5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śande śubhe bharaṇi pīvari miṣṭa-haste</w:t>
      </w:r>
    </w:p>
    <w:p w14:paraId="000007A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cullī-cayopari dhṛtātula-manthanīṣu |</w:t>
      </w:r>
    </w:p>
    <w:p w14:paraId="000007A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dugdhāni bhārika-gaṇopahṛtāni goṣṭhād</w:t>
      </w:r>
    </w:p>
    <w:p w14:paraId="000007A8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vatsāḥ śanaiḥ śrapayatāśu nidhāya yūyam ||60||</w:t>
      </w:r>
    </w:p>
    <w:p w14:paraId="000007A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A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śande ! he śubhe ! he bharaṇi ! he pīvari ! he miṣṭa-haste ! he vatsāḥ ! yūyaṁ goṣṭhāt bhārika-gaṇair ānītāni dugdhāni cullī-samūhopari dhṛtātula-manthanīṣu dugdha-pāka-pātreṣu nidhāya kṛtvā śrapayata pacata ||60||</w:t>
      </w:r>
    </w:p>
    <w:p w14:paraId="000007A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AC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mudrikāvāpakādīni bhūṣaṇāny uttarīyakam |</w:t>
      </w:r>
    </w:p>
    <w:p w14:paraId="000007AD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yathārham aṅgād uttārya nidhaya tulasī-kare ||61||</w:t>
      </w:r>
    </w:p>
    <w:p w14:paraId="000007AE" w14:textId="77777777" w:rsidR="00721911" w:rsidRPr="00C63C8D" w:rsidRDefault="00721911" w:rsidP="00D9327C">
      <w:pPr>
        <w:pStyle w:val="MainVerse"/>
        <w:rPr>
          <w:lang w:val="fr-CA"/>
        </w:rPr>
      </w:pPr>
    </w:p>
    <w:p w14:paraId="000007AF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prakṣālya pāṇi-caraṇaṁ salilair dhaniṣṭhā</w:t>
      </w:r>
    </w:p>
    <w:p w14:paraId="000007B0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dattair balasya jananīm abhivandya mūrdhnā |</w:t>
      </w:r>
    </w:p>
    <w:p w14:paraId="000007B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premnā tayā nava-vadhūr iva lālyamāna-</w:t>
      </w:r>
    </w:p>
    <w:p w14:paraId="000007B2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gāndharvikā rasavatīm atha sā viveśa ||62||</w:t>
      </w:r>
    </w:p>
    <w:p w14:paraId="000007B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B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atha gāndharvikā rādhā rasavatīṁ viveśa | kiṁ kṛtvā ? yathā-yogyam aṅgāt mudrikā āvāpako valayas tad-ādīni bhūṣaṇāni, uttarīyaṁ ca uttārya tulasyāḥ kare nidhaya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āvāpakaḥ pārihāryaḥ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lastRenderedPageBreak/>
        <w:t>kaṭako valayo’striyām i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ty amaraḥ | </w:t>
      </w:r>
      <w:r w:rsidRPr="00295450">
        <w:rPr>
          <w:rFonts w:ascii="Times New Roman" w:hAnsi="Times New Roman" w:cs="Times New Roman"/>
          <w:noProof/>
          <w:lang w:bidi="sa-IN"/>
        </w:rPr>
        <w:t>pāṇi-caraṇaṁ prakṣālya rāma-mātaraṁ mūrdhnābhivandya, tayā rohiṇyā nava-vadhūr iva lālyamānā satī ||61-62||</w:t>
      </w:r>
    </w:p>
    <w:p w14:paraId="000007B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B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tat-tat-karmaṇi lagnāsu harṣotphullāsu tāsv atha |</w:t>
      </w:r>
    </w:p>
    <w:p w14:paraId="000007B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tat-tat-kārye svato vyagrān dāsān āha vrajeśvarī ||63||</w:t>
      </w:r>
    </w:p>
    <w:p w14:paraId="000007B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B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vrajeśvarī śrī-yaśodā tat-tat-pūrvokta-sarvāṇi tāsu rādhikādiṣu lagnāsu sva-sva-kārye svato vyagrān api dāsān āha ||63||</w:t>
      </w:r>
    </w:p>
    <w:p w14:paraId="000007B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BB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sāyaṁ kalinda-duhitur jala-bhāra-vāhair</w:t>
      </w:r>
    </w:p>
    <w:p w14:paraId="000007BC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ānīya baddha-vadanāsu navāsu celaiḥ |</w:t>
      </w:r>
    </w:p>
    <w:p w14:paraId="000007BD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mandānilendūkara-śītala-vedi-madhye</w:t>
      </w:r>
    </w:p>
    <w:p w14:paraId="000007BE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syandālikā dhṛta-ghaṭāliṣu sambhṛtaṁ yat ||64||</w:t>
      </w:r>
    </w:p>
    <w:p w14:paraId="000007BF" w14:textId="77777777" w:rsidR="00721911" w:rsidRPr="00C63C8D" w:rsidRDefault="00721911" w:rsidP="00D9327C">
      <w:pPr>
        <w:pStyle w:val="MainVerse"/>
        <w:rPr>
          <w:lang w:val="fr-CA"/>
        </w:rPr>
      </w:pPr>
    </w:p>
    <w:p w14:paraId="000007C0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kuṅkumāguru-himāṁśu-paṭīrais</w:t>
      </w:r>
    </w:p>
    <w:p w14:paraId="000007C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tat-payoda-supayaḥ parivāsya |</w:t>
      </w:r>
    </w:p>
    <w:p w14:paraId="000007C2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sikta-mṛṣṭa-śaśikānta-śilocca-</w:t>
      </w:r>
    </w:p>
    <w:p w14:paraId="000007C3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snāna-vedim abhito naya vatsa ||65||</w:t>
      </w:r>
    </w:p>
    <w:p w14:paraId="000007C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C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vatsa ! he payoda ! sāyaṁ-kāle yamunāyāḥ yat supayaḥ jala-bhāra-vāhair ānīya manda-pavanena tathendu-kiraṇena śītala-vedi-madhye syandālikā ghaṭādhāra-pātra-viśeṣaḥ, teṣu dhṛta-ghaṭāliṣu navāsu celair baddha-vadanāsu sambhṛtaṁ yat tat supayaḥ kuṅkuma-kṛṣṇāguru-karpūra-candanaiḥ parivāsya sugandhaṁ kṛtvā ādau jala-siktāṁ paścān mṛṣṭāṁ mārjitāṁ candrakānta-nirmita-snāna-vedīm abhitaś catur-dikṣu naya ||64-65||</w:t>
      </w:r>
    </w:p>
    <w:p w14:paraId="000007C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C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ghaṭa-kule’guru-dhūma-sudhūpite</w:t>
      </w:r>
    </w:p>
    <w:p w14:paraId="000007C8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tvam api pāna-kṛte sutayor mama |</w:t>
      </w:r>
    </w:p>
    <w:p w14:paraId="000007C9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vicakilendu-lavaṅga-pāṭalaiḥ</w:t>
      </w:r>
    </w:p>
    <w:p w14:paraId="000007CA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praṇaya-vārida vāri suvāsitam ||66||</w:t>
      </w:r>
    </w:p>
    <w:p w14:paraId="000007C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C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vārida ! tvam api sutayoḥ pāna-kṛte pānārtham aguru-dhūmena sudhūpite sugandhite ghaṭa-kule vicakilaṁ mallikā-puṣpam induḥ karpūraḥ, lavaṅga-pāṭala-puṣpair vāri suvāsitaṁ kuru ||66||</w:t>
      </w:r>
    </w:p>
    <w:p w14:paraId="000007C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CE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bho nāpitātmaja subandha-madīya-gehāt</w:t>
      </w:r>
    </w:p>
    <w:p w14:paraId="000007CF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kalyāṇadākhya-bhiṣajā cira-sādhitaṁ yat |</w:t>
      </w:r>
    </w:p>
    <w:p w14:paraId="000007D0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nārāyaṇākhya-vara-tailam aśeṣa-doṣa-</w:t>
      </w:r>
    </w:p>
    <w:p w14:paraId="000007D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śoṣaṁ supuṣṭi-karam ānaya mardanārtham ||67||</w:t>
      </w:r>
    </w:p>
    <w:p w14:paraId="000007D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D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subandhākhya (he sugandhākhya) ! he nāpitātmaja ! kalyāṇadākhyā yasya tena bhiṣajā vaidyena cira-kālena sādhitaṁ yan nārāyaṇākhya-vara-tailam | kīdṛśaṁ ? aneka-doṣa-nāśakaṁ supuṣṭi-karaṁ sutayor mardanārthaṁ tad ānaya ||67||</w:t>
      </w:r>
    </w:p>
    <w:p w14:paraId="000007D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D5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subandha-karpūraka-nāpitau drāg</w:t>
      </w:r>
    </w:p>
    <w:p w14:paraId="000007D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vatsau yuvām ānayataṁ suśītam |</w:t>
      </w:r>
    </w:p>
    <w:p w14:paraId="000007D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āṅgīnam udvartanam iṣṭa-gandhaṁ</w:t>
      </w:r>
    </w:p>
    <w:p w14:paraId="000007D8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kaiśyaṁ ca piṣṭāmalakīya-kalkam ||68||</w:t>
      </w:r>
    </w:p>
    <w:p w14:paraId="000007D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D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subandhākhya-karpūrakākhyau nāpitau ! vatsau ! yuvāṁ suśītam āṅgīnam aṅgeṣu hitam iṣṭa-gandham udvartanam</w:t>
      </w:r>
      <w:r w:rsidRPr="00295450">
        <w:rPr>
          <w:rFonts w:ascii="Times New Roman" w:hAnsi="Times New Roman" w:cs="Times New Roman"/>
          <w:noProof/>
          <w:vertAlign w:val="superscript"/>
          <w:lang w:bidi="sa-IN"/>
        </w:rPr>
        <w:footnoteReference w:id="18"/>
      </w:r>
      <w:r w:rsidRPr="00295450">
        <w:rPr>
          <w:rFonts w:ascii="Times New Roman" w:hAnsi="Times New Roman" w:cs="Times New Roman"/>
          <w:noProof/>
          <w:lang w:bidi="sa-IN"/>
        </w:rPr>
        <w:t xml:space="preserve"> ānayatam | kaiśyaṁ keśe deyaṁ hitaṁ piṣṭāmalakīya-kalkam</w:t>
      </w:r>
      <w:r w:rsidRPr="00295450">
        <w:rPr>
          <w:rFonts w:ascii="Times New Roman" w:hAnsi="Times New Roman" w:cs="Times New Roman"/>
          <w:noProof/>
          <w:vertAlign w:val="superscript"/>
          <w:lang w:bidi="sa-IN"/>
        </w:rPr>
        <w:footnoteReference w:id="19"/>
      </w:r>
      <w:r w:rsidRPr="00295450">
        <w:rPr>
          <w:rFonts w:ascii="Times New Roman" w:hAnsi="Times New Roman" w:cs="Times New Roman"/>
          <w:noProof/>
          <w:lang w:bidi="sa-IN"/>
        </w:rPr>
        <w:t xml:space="preserve"> ānayatam ||68||</w:t>
      </w:r>
    </w:p>
    <w:p w14:paraId="000007D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DC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snānīya-cīnendu-nibhāṁśuka-dvayaṁ</w:t>
      </w:r>
    </w:p>
    <w:p w14:paraId="000007DD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gāṅgeya-kānty-udgamanīyakaṁ tathā |</w:t>
      </w:r>
    </w:p>
    <w:p w14:paraId="000007DE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kauśeya-yugmaṁ paṭa-vāsa-vāsitaṁ</w:t>
      </w:r>
    </w:p>
    <w:p w14:paraId="000007DF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sāraṅga bhoḥ saṅkucitaṁ kuru drutam ||69||</w:t>
      </w:r>
    </w:p>
    <w:p w14:paraId="000007E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E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bhoḥ sāraṅga ! snānīyaṁ snāna-yogyaṁ cīnaṁ sūkṣmam indu-nibhaṁ śukla-varṇam aṁśuka-dvayaṁ drutaṁ saṅkucitaṁ kuru | tathā paṭa-vāsena sugandha-cūrṇena vāsitaṁ kauśeya-yugmaṁ paṭṭa-vastra-yugmaṁ gāṅgeya-kānti svarṇa-varṇam udgamanīyakaṁ snānāntaraṁ paridheyaṁ dhauta-vastra-yugmam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tat syād udgamanīyaṁ yad dhautayor vastrayor yugam i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ty amaraḥ </w:t>
      </w:r>
      <w:r w:rsidRPr="00295450">
        <w:rPr>
          <w:rFonts w:ascii="Times New Roman" w:hAnsi="Times New Roman" w:cs="Times New Roman"/>
          <w:noProof/>
          <w:lang w:bidi="sa-IN"/>
        </w:rPr>
        <w:t>||69||</w:t>
      </w:r>
    </w:p>
    <w:p w14:paraId="000007E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E3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uṣṇīṣakaṁ kañcukam antarīyakaṁ</w:t>
      </w:r>
    </w:p>
    <w:p w14:paraId="000007E4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sa-tunda-bandhaṁ tv iti yan navīnam |</w:t>
      </w:r>
    </w:p>
    <w:p w14:paraId="000007E5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bālārka-hemāruṇa-citra-varṇaṁ</w:t>
      </w:r>
    </w:p>
    <w:p w14:paraId="000007E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vāsaś catuṣkaṁ vraja-veśa-yogyam ||70||</w:t>
      </w:r>
    </w:p>
    <w:p w14:paraId="000007E7" w14:textId="77777777" w:rsidR="00721911" w:rsidRPr="00C63C8D" w:rsidRDefault="00721911" w:rsidP="00D9327C">
      <w:pPr>
        <w:pStyle w:val="MainVerse"/>
        <w:rPr>
          <w:lang w:val="fr-CA"/>
        </w:rPr>
      </w:pPr>
    </w:p>
    <w:p w14:paraId="000007E8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vikhaṇḍitākhaṇḍita-bhūri-varṇaṁ</w:t>
      </w:r>
    </w:p>
    <w:p w14:paraId="000007E9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syūtaṁ ca yad raucika-saucikena |</w:t>
      </w:r>
    </w:p>
    <w:p w14:paraId="000007EA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bhūyiṣṭham anyan naṭaveśa-yogyaṁ</w:t>
      </w:r>
    </w:p>
    <w:p w14:paraId="000007EB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saṅkocya tadvad bakulānaya tvam ||71||</w:t>
      </w:r>
    </w:p>
    <w:p w14:paraId="000007E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E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bālārka-varṇam uṣṇīṣakaṁ mastaka-bandhanaṁ vāsa ekaṁ, hema-varṇa-kañcukaṁ sarvāṅga-paridheyaṁ dvitīyaṁ, aruṇa-varṇam antarīyakam adho-vāsas tṛtīyaṁ, citra-varṇaṁ tunda-bandhaṁ caturthaṁ, vraje’tra grāme veśāya yogyaṁ navīnam | he bakula ! tvam ānayeti pareṇa sambandhaḥ | raucikākhya-saucikena sūci-vṛttikena viśeṣeṇa khaṇḍitam akhaṇḍitaṁ ca tat bhūri-varṇaṁ bahu-varṇaṁ syūtaṁ sūtra-dvārā cāturyeṇa nirmitaṁ bhūyiṣṭham anyac ca naṭavad veśa-yogyaṁ saṅkucyānaya ||70-71||</w:t>
      </w:r>
    </w:p>
    <w:p w14:paraId="000007E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EF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kastūrikendv-aguru-kuṅkuma-candanādyair</w:t>
      </w:r>
    </w:p>
    <w:p w14:paraId="000007F0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yatnāc catuḥ-sama-mukhāni vilepanāni |</w:t>
      </w:r>
    </w:p>
    <w:p w14:paraId="000007F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sampādya pūraya suvāsa-vilāsa-gandhin</w:t>
      </w:r>
    </w:p>
    <w:p w14:paraId="000007F2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ratnāvalī-khacita-mauktika-sampuṭeṣu ||72||</w:t>
      </w:r>
    </w:p>
    <w:p w14:paraId="000007F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F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kastūrikendv-aguru-kuṅkuma-candanādyair yatnāc catuḥ-sama-mukhāni vilepanāni sampādya pūraya suvāsa-vilāsa-gandhin ratnāvalī-khacita-mauktika-sampuṭeṣu ||72||</w:t>
      </w:r>
    </w:p>
    <w:p w14:paraId="000007F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F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piṇḍhi gorocanāṁ kartuṁ tilakaṁ tālikālike |</w:t>
      </w:r>
    </w:p>
    <w:p w14:paraId="000007F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sucitra kuru citrāya girīndra-dhātu-varṇikāḥ ||73||</w:t>
      </w:r>
    </w:p>
    <w:p w14:paraId="000007F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F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tālike ! alike lalāṭe tilakaṁ kartuṁ gorocanāṁ piṇḍhi cūrṇāṁ kuru | he sucitra ! citrāya girīndrasya dhātor gairikādeḥ śukla-rakta-pīta-varṇādeḥ peṣaṇaṁ kṛtvā varṇikāḥ kuru ||73||</w:t>
      </w:r>
    </w:p>
    <w:p w14:paraId="000007F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7FB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he puṣpahāsa sumano makaranda yūyaṁ</w:t>
      </w:r>
    </w:p>
    <w:p w14:paraId="000007FC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cāmpeya-puṇḍraka-sukāñcana-yūthikādyaiḥ |</w:t>
      </w:r>
    </w:p>
    <w:p w14:paraId="000007FD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puṣpair vidhāya vividhāḥ kurutāśu-mālāḥ</w:t>
      </w:r>
    </w:p>
    <w:p w14:paraId="000007FE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kālāguru-drava-himāṁśu-suvāsitās tāḥ ||74||</w:t>
      </w:r>
    </w:p>
    <w:p w14:paraId="000007F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0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he puṣpahāsa ! he sumanaḥ ! he makaranda ! yūyaṁ cāmpeyaḥ puṇḍrako mādhavī,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atimuktaḥ puṇḍrakaḥ syād vāsantī mādhavī-latā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ity amaraḥ | </w:t>
      </w:r>
      <w:r w:rsidRPr="00295450">
        <w:rPr>
          <w:rFonts w:ascii="Times New Roman" w:hAnsi="Times New Roman" w:cs="Times New Roman"/>
          <w:noProof/>
          <w:lang w:bidi="sa-IN"/>
        </w:rPr>
        <w:t>svarṇa-yūthikādyaiḥ puṣpair mālāḥ vidhāya vividhāḥ kṛṣṇāguror dravaiḥ karpūraiś ca suvāsitāḥ kurutaḥ ||74||</w:t>
      </w:r>
    </w:p>
    <w:p w14:paraId="0000080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02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ratnāvalī-khacita-hāṭaka-bhūṣaṇāni</w:t>
      </w:r>
    </w:p>
    <w:p w14:paraId="00000803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snehān madāgraha-bhareṇa cireṇa yatnāt |</w:t>
      </w:r>
    </w:p>
    <w:p w14:paraId="00000804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niṣpādya sāyam iha kāñcana-kāra-mukhyair</w:t>
      </w:r>
    </w:p>
    <w:p w14:paraId="00000805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dattāni yāni mama raṅgaṇa-ṭaṅka-nādyaiḥ ||75||</w:t>
      </w:r>
    </w:p>
    <w:p w14:paraId="0000080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0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raṅgaṇa-ṭaṅganākhyādyaiḥ kāñcana-kāra-mukhyaiḥ snehān mamāgraha-bhareṇa ratnāvalī-khacita-svarṇa-bhūṣaṇāni cireṇa yatnān niṣpādya sāyaṁ samayaṁ yāni dattāni tāni ||75||</w:t>
      </w:r>
    </w:p>
    <w:p w14:paraId="0000080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09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sairindhra mālin makaranda bhṛṅgin</w:t>
      </w:r>
    </w:p>
    <w:p w14:paraId="0000080A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niṣkāsya koṣālayato bhavadbhiḥ |</w:t>
      </w:r>
    </w:p>
    <w:p w14:paraId="0000080B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puṣyeṇa bhānor amṛte’dya vāre</w:t>
      </w:r>
    </w:p>
    <w:p w14:paraId="0000080C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tair eva vatsau mama bhūṣaṇīyau ||76||</w:t>
      </w:r>
    </w:p>
    <w:p w14:paraId="0000080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0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sairindhra ! he mālin ! he makaranda ! he bhṛṅgin ! bhavadbhiḥ niṣkāsya koṣālayāt niṣkāsyādya puṣyeṇa nakṣatreṇa saha bhāneḥ sūryasya vāra-yogād amṛte’dya divase tair bhūṣaṇair eva mama vatsau vibhūṣaṇīyau ||76||</w:t>
      </w:r>
    </w:p>
    <w:p w14:paraId="0000080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10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vatsa śālika vidhehy avataṁsaṁ</w:t>
      </w:r>
    </w:p>
    <w:p w14:paraId="0000081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nīlakaṇṭha-nava-piñcha-samūhaiḥ |</w:t>
      </w:r>
    </w:p>
    <w:p w14:paraId="00000812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tvaṁ ca mālika-sitāruṇa-guñjā-</w:t>
      </w:r>
    </w:p>
    <w:p w14:paraId="00000813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puñjakair vividha-hāra-sugucchān ||77||</w:t>
      </w:r>
    </w:p>
    <w:p w14:paraId="0000081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1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>he vatsa śālika ! nīlakaṇṭhasya mayūrasya nava-piccha-samūhair avataṁsaṁ śiro-bhūṣaṇaṁ vidhehi | he mālika ! tvaṁ śvetāruṇa-varṇa-guñjā-samūhaiḥ vividha-hāreṇa saha sugucchān vidhehi | pūrva-ślokokta-ratnālaṅkāraṁ svecchayā mayūra-piccha-kṛtaṁ kṛṣṇecchayā ||77||</w:t>
      </w:r>
    </w:p>
    <w:p w14:paraId="0000081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17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jambula jāmbūnada-kānti-miṣṭa-</w:t>
      </w:r>
    </w:p>
    <w:p w14:paraId="00000818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tāmbūla-vallī-dala-sañcayaṁ tvam |</w:t>
      </w:r>
    </w:p>
    <w:p w14:paraId="00000819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sukartarī khaṇḍita-heya-bhāgaṁ</w:t>
      </w:r>
    </w:p>
    <w:p w14:paraId="0000081A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vidhehi cīnāṁśuka-mārjitaṁ drāk ||78||</w:t>
      </w:r>
    </w:p>
    <w:p w14:paraId="0000081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1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jambula ! tvaṁ jāmbūnadasya svarṇasyeva kāntir yasya tathā-bhūtaṁ miṣṭa-tāmbūla-vallyā dala-samūhaṁ sukartaryā kāñcīti khyātayā khaṇḍito heya-bhāgas tyājya-bhāgo yasya tathā-bhūtaṁ, cīnāṁśukena sūkṣma-vastreṇa mārjitaṁ ca vidhehi ||78||</w:t>
      </w:r>
    </w:p>
    <w:p w14:paraId="0000081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1E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dhātrī-dalābha-khara-yantra-nikṛtta-navya-</w:t>
      </w:r>
    </w:p>
    <w:p w14:paraId="0000081F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kṣīrārdra-pūga-phala-sūkṣma-dalāni kāmam |</w:t>
      </w:r>
    </w:p>
    <w:p w14:paraId="00000820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 xml:space="preserve">nirmāya tāni ghanasāra-suvāsitāni </w:t>
      </w:r>
    </w:p>
    <w:p w14:paraId="00000821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snigdhāni vatsa suvilāsa vidhehi tūrṇam ||79||</w:t>
      </w:r>
    </w:p>
    <w:p w14:paraId="0000082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2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vatsa suvilāsa ! dhātrī-dalābhāni dhātryāḥ patrāṇīva khara-yantreṇa nikṛttāni chinnāni navyānāṁ kṣīreṇa payasā ārdrāṇāṁ pūga-phalānāṁ sūkṣma-dalāni nirmāya yatheṣṭaṁ tāni ghanasāreṇa karpūreṇa suvāsitāni vidhehi ||79||</w:t>
      </w:r>
    </w:p>
    <w:p w14:paraId="0000082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25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vastra-śodhita-cūrṇailā-lavaṅga-khadirādibhiḥ |</w:t>
      </w:r>
    </w:p>
    <w:p w14:paraId="00000826" w14:textId="77777777" w:rsidR="00721911" w:rsidRPr="00C63C8D" w:rsidRDefault="00DC7C47" w:rsidP="00D9327C">
      <w:pPr>
        <w:pStyle w:val="MainVerse"/>
        <w:rPr>
          <w:lang w:val="fr-CA"/>
        </w:rPr>
      </w:pPr>
      <w:r w:rsidRPr="00C63C8D">
        <w:rPr>
          <w:lang w:val="fr-CA"/>
        </w:rPr>
        <w:t>bho rasāla-viśālākhya kurutaṁ vīṭikāṁ yuvām ||80||</w:t>
      </w:r>
    </w:p>
    <w:p w14:paraId="0000082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2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bho rasāla ! bho viśālākhya ! yuvāṁ vastra-śodhita elāca-lavaṅga-khadirādayas taiḥ saha vīṭikāṁ kurutam ||80||</w:t>
      </w:r>
    </w:p>
    <w:p w14:paraId="0000082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2A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taṁ karma-sakteṣv atha teṣu mātā</w:t>
      </w:r>
    </w:p>
    <w:p w14:paraId="0000082B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sutāgamādhvārpita-netra-yugmā |</w:t>
      </w:r>
    </w:p>
    <w:p w14:paraId="0000082C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ity āha goṣṭhāgata-bhāra-vāhān</w:t>
      </w:r>
    </w:p>
    <w:p w14:paraId="0000082D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kṛṣṇaḥ kim āyāti kathaṁ vilambaḥ ||81||</w:t>
      </w:r>
    </w:p>
    <w:p w14:paraId="0000082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2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teṣu dāseṣu tat-tat-karma-sakteṣu satsu goṣṭhāgata-dugdha-bhāra-vāhān mātā ity āha | kim āha ? kṛṣṇaḥ kim āyāti ? tair nety ukte kathaṁ vilamba ity āha ||81||</w:t>
      </w:r>
    </w:p>
    <w:p w14:paraId="0000083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31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tām āhur eke mṛdu-śāda-pallavān</w:t>
      </w:r>
    </w:p>
    <w:p w14:paraId="00000832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navīna-vatsān kila cārayaty asau |</w:t>
      </w:r>
    </w:p>
    <w:p w14:paraId="00000833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anye tadocuḥ sa hi go-vṛṣair vṛṣān</w:t>
      </w:r>
    </w:p>
    <w:p w14:paraId="00000834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saṁyodhayan krīḍati bālakair vṛtaḥ ||82||</w:t>
      </w:r>
    </w:p>
    <w:p w14:paraId="0000083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3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eke tāṁ yaśodām āhuḥ, asau kṛṣṇo navīna-vatsān mṛdu-śāda-pallavān komala-ghāsa-pallavān cārayati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śādvalaḥ śāda-harite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ity amaraḥ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|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 </w:t>
      </w:r>
      <w:r w:rsidRPr="00295450">
        <w:rPr>
          <w:rFonts w:ascii="Times New Roman" w:hAnsi="Times New Roman" w:cs="Times New Roman"/>
          <w:noProof/>
          <w:lang w:bidi="sa-IN"/>
        </w:rPr>
        <w:t>anye go-vṛṣair vṛṣān saṁyodhayan krīḍatīty ūcuḥ ||82||</w:t>
      </w:r>
    </w:p>
    <w:p w14:paraId="0000083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38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athāha putrānayanotsukotsukaṁ</w:t>
      </w:r>
    </w:p>
    <w:p w14:paraId="00000839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sā raktakaṁ śaktam amuṣya sevane |</w:t>
      </w:r>
    </w:p>
    <w:p w14:paraId="0000083A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tvaṁ vatsa gatvā madhumaṅgalaṁ balaṁ</w:t>
      </w:r>
    </w:p>
    <w:p w14:paraId="0000083B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taṁ cañcalaṁ cānaya mat-sutaṁ drutam ||83||</w:t>
      </w:r>
    </w:p>
    <w:p w14:paraId="0000083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3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putrānayane utsukā sā amuṣya kṛṣṇasya sevane śaktam utsukaṁ ca raktakākhyaṁ dāsam āha—he vatsa ! tvaṁ gatvā madhumaṅgalaṁ baladevaṁ cañcalaṁ taṁ kṛṣṇaṁ cānaya ||83||</w:t>
      </w:r>
    </w:p>
    <w:p w14:paraId="0000083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3F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prahitya taṁ sātha mahānasaṁ gatā</w:t>
      </w:r>
    </w:p>
    <w:p w14:paraId="00000840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kiṁ kiṁ tvayā sādhitam etayā saha |</w:t>
      </w:r>
    </w:p>
    <w:p w14:paraId="00000841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sarvaṁ tad etan mama temanādikaṁ</w:t>
      </w:r>
    </w:p>
    <w:p w14:paraId="00000842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sandarśayety āha balasya mātaram ||84||</w:t>
      </w:r>
    </w:p>
    <w:p w14:paraId="0000084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4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atha sā yaśodā mahānasaṁ randhana-śālāṁ gatvā anayā rūp3 saha kiṁ kiṁ temanādikaṁ tvayā sādhitam etat tat sarvaṁ mama māṁ sandarśayeti rohiṇīm āha | tatra dvitīyāyāṁ ṣaṣṭhī ||84||</w:t>
      </w:r>
    </w:p>
    <w:p w14:paraId="0000084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46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tām āha sammārjita-vedikāntare</w:t>
      </w:r>
    </w:p>
    <w:p w14:paraId="00000847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navīna-mṛdbhājana-paṅkti-sambhṛtam |</w:t>
      </w:r>
    </w:p>
    <w:p w14:paraId="00000848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 xml:space="preserve">sā darśayantī kṛta-temanādikaṁ </w:t>
      </w:r>
    </w:p>
    <w:p w14:paraId="00000849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rādhāṁ praśaṁsanty atha tāṁ ca rohiṇī ||85||</w:t>
      </w:r>
    </w:p>
    <w:p w14:paraId="0000084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4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 rohiṇī tāṁ rūp2 praśaṁsantī tathā sammārjita-vedikā-madhye navīna-mṛttikā-bhājana-paṅktiṣu sambhṛtaṁ samyag dhṛtaṁ kṛta-temanādikaṁ darśayantī tāṁ yaśodām āha ||85||</w:t>
      </w:r>
    </w:p>
    <w:p w14:paraId="0000084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4D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sumadhuraṁ śaśito’pi susaṁskṛtaṁ</w:t>
      </w:r>
    </w:p>
    <w:p w14:paraId="0000084E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nipuṇayā pacane mṛdu rādhayā |</w:t>
      </w:r>
    </w:p>
    <w:p w14:paraId="0000084F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pravara-manthanikāsu susambhṛtaṁ</w:t>
      </w:r>
    </w:p>
    <w:p w14:paraId="00000850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sumukhi paśya puraḥ sakhi pāyasām ||86||</w:t>
      </w:r>
    </w:p>
    <w:p w14:paraId="0000085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 </w:t>
      </w:r>
    </w:p>
    <w:p w14:paraId="0000085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pacyantāṁ vividhāḥ pākāḥ sūpāntāḥ pāyasādayaḥ </w:t>
      </w:r>
      <w:r w:rsidRPr="00295450">
        <w:rPr>
          <w:rFonts w:ascii="Times New Roman" w:hAnsi="Times New Roman" w:cs="Times New Roman"/>
          <w:noProof/>
          <w:lang w:bidi="sa-IN"/>
        </w:rPr>
        <w:t xml:space="preserve">[bhā.pu. 10.24.26] ity-ādi-bhāgavatokta-rītyādau kṛtaṁ pāyasaṁ darśayantī āha—he sumukhi ! he sakhi ! pacane nipuṇayā mṛdu rādhayā śiśito’pi sumadhuraṁ śubhāṁśe ca śītala-pāyasasya mādhuryādhikyāt susaṁskṛtaṁ ca pravara-manthanikāsu bṛhan-mṛd-bhāṇḍeṣu susambhṛtaṁ pāyasaṁ </w:t>
      </w:r>
    </w:p>
    <w:p w14:paraId="0000085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paśya | mṛt-pātre dhṛtasya vastunaḥ āśu rasāntarānutpādanāt ||86||</w:t>
      </w:r>
    </w:p>
    <w:p w14:paraId="0000085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55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bala-puṣṭi-karaṁ hṛdyaṁ madhuraṁ mṛdulaṁ sati |</w:t>
      </w:r>
    </w:p>
    <w:p w14:paraId="00000856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manthanī sambhṛtaṁ paśya saṁyāvaṁ ca mayā kṛtam ||87||</w:t>
      </w:r>
    </w:p>
    <w:p w14:paraId="0000085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5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saṁyāvaṁ dugdha-pakva-godhūma-cūrṇaṁ sa-khaṇḍa-sugandhi-dravya-sahitam ||87||</w:t>
      </w:r>
    </w:p>
    <w:p w14:paraId="0000085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5A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rambhā-sīri-kṣīrasāra-śaṣkulīr vividhāḥ sakhi |</w:t>
      </w:r>
    </w:p>
    <w:p w14:paraId="0000085B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paśya piṣṭa-vikārāṁś ca nānā-bhedān susamskṛtān ||88||</w:t>
      </w:r>
    </w:p>
    <w:p w14:paraId="0000085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5D" w14:textId="6615A160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rambhā kadalī | sīrī nārikelaḥ | kṣīra-sāraḥ etair bahuvidhāḥ śaṣkulīḥ godhūma-cūrṇa-susaṁskṛtān nānā-bhedān piṣṭa-vikārāṁś ca | “paśya sīrīśasya kṣīrasāreṇa śaṣkulīr vividhāḥ parāḥ</w:t>
      </w:r>
      <w:r w:rsidR="00AC0BDB">
        <w:rPr>
          <w:rFonts w:ascii="Times New Roman" w:eastAsia="Times New Roman" w:hAnsi="Times New Roman" w:cs="Times New Roman"/>
          <w:noProof/>
          <w:lang w:bidi="sa-IN"/>
        </w:rPr>
        <w:t>”</w:t>
      </w:r>
      <w:r w:rsidRPr="00295450">
        <w:rPr>
          <w:rFonts w:ascii="Times New Roman" w:hAnsi="Times New Roman" w:cs="Times New Roman"/>
          <w:noProof/>
          <w:lang w:bidi="sa-IN"/>
        </w:rPr>
        <w:t>ity api pāṭhaḥ ||88||</w:t>
      </w:r>
    </w:p>
    <w:p w14:paraId="0000085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5F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pīyūṣa-granthi-karpūra-kelikāmṛta-kelikāḥ |</w:t>
      </w:r>
    </w:p>
    <w:p w14:paraId="00000860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anayā saṁskṛtāḥ paśya yad-vidhir me na gocaraḥ ||89||</w:t>
      </w:r>
    </w:p>
    <w:p w14:paraId="0000086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6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anayā saṁskṛtāḥ pīyūṣa-granthi-karpūra-kely-amṛta-kelikāḥ paśya yasya vidhir mama na gocaraḥ ||89||</w:t>
      </w:r>
    </w:p>
    <w:p w14:paraId="00000863" w14:textId="77777777" w:rsidR="00721911" w:rsidRPr="00295450" w:rsidRDefault="00721911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864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kevalo mathita-klinno maudgo’yaṁ baṭako dvidhā |</w:t>
      </w:r>
    </w:p>
    <w:p w14:paraId="00000865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sitā-lavaṇa-saṁyogān māsīyo’pi dvidhā kṛtaḥ ||90||</w:t>
      </w:r>
    </w:p>
    <w:p w14:paraId="0000086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6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sitā-saṁyogāt kevalaḥ | lavaṇa-saṁyogān mathite takre klinne magnaś ca evaṁ mudga-nirmita-baṭako dvidhā māsasyāpi dvidhā militvā catur-vidhaḥ ||90||</w:t>
      </w:r>
    </w:p>
    <w:p w14:paraId="00000868" w14:textId="77777777" w:rsidR="00721911" w:rsidRPr="00295450" w:rsidRDefault="00721911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869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ciñcāmrātaka-cukrāmrais tat-tad-dravyādi-yogataḥ |</w:t>
      </w:r>
    </w:p>
    <w:p w14:paraId="0000086A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īṣan madhura-gāḍhāmla-bhedād amlo dviṣaḍ-vidhā ||91||</w:t>
      </w:r>
    </w:p>
    <w:p w14:paraId="0000086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6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ciñcā tintiḍī āmrātakaḥ gauḍe āmaḍeti cukraḥ cukrākhyaḥ śāka-viśeṣaḥ | </w:t>
      </w:r>
    </w:p>
    <w:p w14:paraId="0000086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6E" w14:textId="77777777" w:rsidR="00721911" w:rsidRPr="00060DD7" w:rsidRDefault="00DC7C47" w:rsidP="00060DD7">
      <w:pPr>
        <w:ind w:left="720"/>
        <w:rPr>
          <w:rFonts w:ascii="Times New Roman" w:hAnsi="Times New Roman" w:cs="Times New Roman"/>
          <w:noProof/>
          <w:color w:val="3333FF"/>
          <w:lang w:bidi="sa-IN"/>
        </w:rPr>
      </w:pPr>
      <w:r w:rsidRPr="00060DD7">
        <w:rPr>
          <w:rFonts w:ascii="Times New Roman" w:hAnsi="Times New Roman" w:cs="Times New Roman"/>
          <w:noProof/>
          <w:color w:val="3333FF"/>
          <w:lang w:bidi="sa-IN"/>
        </w:rPr>
        <w:t>cāṅgerī cukrikā danta-śaṭāmbaṣṭhāmla-loṇikā</w:t>
      </w:r>
      <w:r w:rsidRPr="00060DD7">
        <w:rPr>
          <w:rFonts w:ascii="Times New Roman" w:eastAsia="Mangal" w:hAnsi="Times New Roman" w:cs="Times New Roman"/>
          <w:noProof/>
          <w:color w:val="3333FF"/>
          <w:lang w:bidi="sa-IN"/>
        </w:rPr>
        <w:t xml:space="preserve"> </w:t>
      </w:r>
      <w:r w:rsidRPr="00060DD7">
        <w:rPr>
          <w:rFonts w:ascii="Times New Roman" w:hAnsi="Times New Roman" w:cs="Times New Roman"/>
          <w:noProof/>
          <w:color w:val="3333FF"/>
          <w:lang w:bidi="sa-IN"/>
        </w:rPr>
        <w:t>|</w:t>
      </w:r>
    </w:p>
    <w:p w14:paraId="0000086F" w14:textId="77777777" w:rsidR="00721911" w:rsidRPr="00295450" w:rsidRDefault="00DC7C47" w:rsidP="00060DD7">
      <w:pPr>
        <w:ind w:left="720"/>
        <w:rPr>
          <w:rFonts w:ascii="Times New Roman" w:hAnsi="Times New Roman" w:cs="Times New Roman"/>
          <w:noProof/>
          <w:color w:val="000000"/>
          <w:lang w:bidi="sa-IN"/>
        </w:rPr>
      </w:pPr>
      <w:r w:rsidRPr="00060DD7">
        <w:rPr>
          <w:rFonts w:ascii="Times New Roman" w:hAnsi="Times New Roman" w:cs="Times New Roman"/>
          <w:noProof/>
          <w:color w:val="3333FF"/>
          <w:lang w:bidi="sa-IN"/>
        </w:rPr>
        <w:t>sahasra-vedhī cukro’mla-vetasaḥ śata-vedhy api</w:t>
      </w:r>
      <w:r w:rsidRPr="00060DD7">
        <w:rPr>
          <w:rFonts w:ascii="Times New Roman" w:eastAsia="Mangal" w:hAnsi="Times New Roman" w:cs="Times New Roman"/>
          <w:noProof/>
          <w:color w:val="3333FF"/>
          <w:lang w:bidi="sa-IN"/>
        </w:rPr>
        <w:t xml:space="preserve"> </w:t>
      </w:r>
      <w:r w:rsidRPr="00060DD7">
        <w:rPr>
          <w:rFonts w:ascii="Times New Roman" w:hAnsi="Times New Roman" w:cs="Times New Roman"/>
          <w:noProof/>
          <w:color w:val="3333FF"/>
          <w:lang w:bidi="sa-IN"/>
        </w:rPr>
        <w:t xml:space="preserve">||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ity amaraḥ |</w:t>
      </w:r>
    </w:p>
    <w:p w14:paraId="0000087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7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āmra iti caturvidhaḥ svataḥ | dravyādi-yogāt tat-tat-tviñcādayaḥ | īṣan-madhuraḥ sitāyā alpa-milanāt | ato’dhika-sitādi-milanāt gāḍha-madhuro bhavatīti | evam agre’pi ādi-śabdānād bodhyam | yad vā, tat-tad-dravyaṁ mudga-māsa-baṭakas tasya yogāc caturvidhaḥ | dravya-yogāc catur-vidhānām eva | īṣan-madhura-gāḍha-madhura-bhedād bhedāṣṭakaṁ militvā dvādaśa-vidho’mlaḥ ||91||</w:t>
      </w:r>
    </w:p>
    <w:p w14:paraId="00000872" w14:textId="77777777" w:rsidR="00721911" w:rsidRPr="00295450" w:rsidRDefault="00721911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873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baddha-rambhā-navya-garbha-tan-navya-mukulāṁśayoḥ |</w:t>
      </w:r>
    </w:p>
    <w:p w14:paraId="00000874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māna-kandāmbu-kacvīnāṁ mukhāṁśasyālukasya ca ||92||</w:t>
      </w:r>
    </w:p>
    <w:p w14:paraId="0000087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7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baddha-rambhā rambhā-phalasya kadalī-phalasya nirgama-samaye mukhaṁ baddhvā garbha-madhye atipuṣṇāti | komalasya navya-mukula-navyāṁśayoḥ, gauḍe mocā-thoḍākhyā, tayoḥ | tathā mānaḥ, gauḍe māna-kacu-khyātaḥ kandaḥ sākara-kandaḥ | ambu-kacvī, gauḍe pāni-kacu-prasiddhānāṁ madhye ye mukhyā mukhās teṣām aṁśasya khaṇḍasya | yad vā, mukhāṁśasya, na tu paścād-bhāgasya ālukasya, gauḍe ālu iti khyātasya ||92||</w:t>
      </w:r>
    </w:p>
    <w:p w14:paraId="00000877" w14:textId="77777777" w:rsidR="00721911" w:rsidRPr="00295450" w:rsidRDefault="00721911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878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kuṣmāṇḍa-ḍiṇḍiśānāṁ ca cakrābha-khaṇḍa-jālakam |</w:t>
      </w:r>
    </w:p>
    <w:p w14:paraId="00000879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caṇaka-kṣoda-paṅkāktaṁ ghṛta-bhṛṣṭaṁ pṛthak pṛthak ||93||</w:t>
      </w:r>
    </w:p>
    <w:p w14:paraId="0000087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7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kuṣmāṇḍaḥ, gauḍe kumurākhyaḥ | ḍiṇḍiśaḥ, gauḍe ḍiṅgilākhyaḥ sūrya-kumuḍā iti khyātaḥ | eteṣāṁ cakrākāra-khaṇḍa-samūhaṁ caṇaka-dvidala-cūrṇa-paṅkenāktaṁ vyāptaṁ ghṛtena bhṛṣṭaṁ pṛthak pṛthak paśya ||93||</w:t>
      </w:r>
    </w:p>
    <w:p w14:paraId="0000087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7D" w14:textId="77777777" w:rsidR="00721911" w:rsidRPr="00295450" w:rsidRDefault="00721911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87E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caṇaka-kṣoda-baṭakāny ājya-bhṛṣṭāni kevalam |</w:t>
      </w:r>
    </w:p>
    <w:p w14:paraId="0000087F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aparāṇy amla-sat-takra-kvātha-klinnāni lokaya ||94||</w:t>
      </w:r>
    </w:p>
    <w:p w14:paraId="0000088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8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vraje pākaḍākhyāni caṇaka-baṭakāny ghṛta-bhṛṣṭāni kevalaṁ dravyāntarāyogāt dravyāntara-milanenāha | āmla-sat-takra-kvāthayor milanāt klinnāny aparāṇi baṭakāni paśya ||94||</w:t>
      </w:r>
    </w:p>
    <w:p w14:paraId="0000088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83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caṇaka-kṣoda-piṇḍānāṁ svinnānāṁ kvatithāmbhasi |</w:t>
      </w:r>
    </w:p>
    <w:p w14:paraId="00000884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khaṇḍāni dravya-pākādi-bhedān nānā-vidhāni ca ||95||</w:t>
      </w:r>
    </w:p>
    <w:p w14:paraId="0000088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8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kvatithāmbhasi atyuṣṇodake svinnānāṁ caṇaka-cūrṇa-piṇḍānāṁ khaṇḍāni dravya-pākādīnāṁ bhedān nānā-vidhāni ||95||</w:t>
      </w:r>
    </w:p>
    <w:p w14:paraId="0000088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88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baṭikā phala-mūlānāṁ pṛthak saṁyoga-bhedataḥ |</w:t>
      </w:r>
    </w:p>
    <w:p w14:paraId="00000889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trijāta-maricādyais tu prakārān bahudhā kṛtān ||96||</w:t>
      </w:r>
    </w:p>
    <w:p w14:paraId="0000088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8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trijāta-maricādyaiḥ karaṇaiḥ baṭikā phala-mūlānāṁ pṛthak saṁyoga-bhedāt bahudhā kṛtān eka-dravyasya bahu-prakārān trijāteti teja-patra-rasa-vāsa-guḍatvak iti | kecit jāya-phala-dārucinī-jāyatrīti vadanti ||96||</w:t>
      </w:r>
    </w:p>
    <w:p w14:paraId="0000088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8D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karkāru-jyotsnikālābu-phalāny āli pṛthak pṛthak |</w:t>
      </w:r>
    </w:p>
    <w:p w14:paraId="0000088E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rājikā dadhi-yogena saṁskṛtāny anayā śubhe ||97||</w:t>
      </w:r>
    </w:p>
    <w:p w14:paraId="0000088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9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karkāru kuṣmāṇḍaḥ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kūṣmāṇḍakas tu karkārurur</w:t>
      </w:r>
      <w:r w:rsidRPr="00295450">
        <w:rPr>
          <w:rFonts w:ascii="Times New Roman" w:hAnsi="Times New Roman" w:cs="Times New Roman"/>
          <w:noProof/>
          <w:lang w:bidi="sa-IN"/>
        </w:rPr>
        <w:t xml:space="preserve">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ity amaraḥ | </w:t>
      </w:r>
      <w:r w:rsidRPr="00295450">
        <w:rPr>
          <w:rFonts w:ascii="Times New Roman" w:hAnsi="Times New Roman" w:cs="Times New Roman"/>
          <w:noProof/>
          <w:lang w:bidi="sa-IN"/>
        </w:rPr>
        <w:t xml:space="preserve">jyotsnikā gauḍe jhiṅgā iti prasiddhā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jyotsnī paṭolikā jālī nādeyī bhūmi-jambukā</w:t>
      </w:r>
      <w:r w:rsidRPr="00295450">
        <w:rPr>
          <w:rFonts w:ascii="Times New Roman" w:hAnsi="Times New Roman" w:cs="Times New Roman"/>
          <w:noProof/>
          <w:lang w:bidi="sa-IN"/>
        </w:rPr>
        <w:t xml:space="preserve">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ity amaraḥ | </w:t>
      </w:r>
      <w:r w:rsidRPr="00295450">
        <w:rPr>
          <w:rFonts w:ascii="Times New Roman" w:hAnsi="Times New Roman" w:cs="Times New Roman"/>
          <w:noProof/>
          <w:lang w:bidi="sa-IN"/>
        </w:rPr>
        <w:t xml:space="preserve">alābur gauḍe lāu iti | ghiyā ity-ādīni ca phalāni rājikā rāi ity ākhyā kṣudra-sarṣapa-bhedaḥ | dadhi-yogena anayā saṁskṛtāni vraje rāyatā ity ākhyāni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kṣavaḥ kṣutābhijanano rājikā kṛṣṇikā’’surī</w:t>
      </w:r>
      <w:r w:rsidRPr="00295450">
        <w:rPr>
          <w:rFonts w:ascii="Times New Roman" w:hAnsi="Times New Roman" w:cs="Times New Roman"/>
          <w:noProof/>
          <w:lang w:bidi="sa-IN"/>
        </w:rPr>
        <w:t xml:space="preserve">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ity amaraḥ </w:t>
      </w:r>
      <w:r w:rsidRPr="00295450">
        <w:rPr>
          <w:rFonts w:ascii="Times New Roman" w:hAnsi="Times New Roman" w:cs="Times New Roman"/>
          <w:noProof/>
          <w:lang w:bidi="sa-IN"/>
        </w:rPr>
        <w:t>||97||</w:t>
      </w:r>
    </w:p>
    <w:p w14:paraId="0000089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92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vatsepsita-prasūnāni ghṛta-bhṛṣṭāni kevalam |</w:t>
      </w:r>
    </w:p>
    <w:p w14:paraId="00000893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ghṛta-bhṛṣṭā dadhi-klinnāḥ kalikāḥ kovidārajāḥ ||98||</w:t>
      </w:r>
    </w:p>
    <w:p w14:paraId="0000089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95" w14:textId="77777777" w:rsidR="00721911" w:rsidRPr="00295450" w:rsidRDefault="00DC7C47" w:rsidP="00295450">
      <w:pPr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kevalaṁ ghṛtena bhṛṣṭāni vatsepsitāni | vatsaḥ kṛṣṇas tasya īpsitāni prasūnāni vraje vacasīty ākhyāni kecit baka-puṣpāṇi | kecid vārajāḥ kāñcana-puṣpa-kalikā dadhi-klinnāḥ | kovidār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 kovidāre camarikaḥ kuddālo yugapatrakaḥ ity amaraḥ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 ||98||</w:t>
      </w:r>
    </w:p>
    <w:p w14:paraId="0000089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97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ghṛta-bhṛṣṭā dadhi-klinnāḥ prasūna-baṭikā dvidhā |</w:t>
      </w:r>
    </w:p>
    <w:p w14:paraId="00000898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paṭolasya phalāny ājya-bhṛṣṭāni rucidāny alam ||99||</w:t>
      </w:r>
    </w:p>
    <w:p w14:paraId="0000089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9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ājyena ghṛtena bhṛṣṭāni paṭola-phalāni ||99||</w:t>
      </w:r>
    </w:p>
    <w:p w14:paraId="0000089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9C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vṛddha-kuṣmāṇḍa-baṭikāḥ kacvī-mānālu-kandakaiḥ |</w:t>
      </w:r>
    </w:p>
    <w:p w14:paraId="0000089D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tikta-nālīta-cūrṇāḍhyāś cavikāḍhyāḥ parāḥ kṛtāḥ ||100||</w:t>
      </w:r>
    </w:p>
    <w:p w14:paraId="0000089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9F" w14:textId="1151753B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>kacvī gauḍe “kacu</w:t>
      </w:r>
      <w:r w:rsidR="00AC0BDB">
        <w:rPr>
          <w:rFonts w:ascii="Times New Roman" w:hAnsi="Times New Roman" w:cs="Times New Roman"/>
          <w:noProof/>
          <w:lang w:bidi="sa-IN"/>
        </w:rPr>
        <w:t>”</w:t>
      </w:r>
      <w:r w:rsidRPr="00295450">
        <w:rPr>
          <w:rFonts w:ascii="Times New Roman" w:hAnsi="Times New Roman" w:cs="Times New Roman"/>
          <w:noProof/>
          <w:lang w:bidi="sa-IN"/>
        </w:rPr>
        <w:t>ity ākhyā | māno “māna-kacu</w:t>
      </w:r>
      <w:r w:rsidR="00AC0BDB">
        <w:rPr>
          <w:rFonts w:ascii="Times New Roman" w:hAnsi="Times New Roman" w:cs="Times New Roman"/>
          <w:noProof/>
          <w:lang w:bidi="sa-IN"/>
        </w:rPr>
        <w:t>”</w:t>
      </w:r>
      <w:r w:rsidRPr="00295450">
        <w:rPr>
          <w:rFonts w:ascii="Times New Roman" w:hAnsi="Times New Roman" w:cs="Times New Roman"/>
          <w:noProof/>
          <w:lang w:bidi="sa-IN"/>
        </w:rPr>
        <w:t>ity ākhyā | āluḥ kandakaḥ “sākarakand”-ākhyāḥ, etaiḥ saha vṛddha-kuṣmāṇḍa-baṭikāḥ kṛtāḥ | eteṣāṁ madhye kecit tikta-nālīta-cūrṇair āḍhyāḥ kṛtāḥ | kecic cavikā gauḍe “cai</w:t>
      </w:r>
      <w:r w:rsidR="00AC0BDB">
        <w:rPr>
          <w:rFonts w:ascii="Times New Roman" w:hAnsi="Times New Roman" w:cs="Times New Roman"/>
          <w:noProof/>
          <w:lang w:bidi="sa-IN"/>
        </w:rPr>
        <w:t>”</w:t>
      </w:r>
      <w:r w:rsidRPr="00295450">
        <w:rPr>
          <w:rFonts w:ascii="Times New Roman" w:hAnsi="Times New Roman" w:cs="Times New Roman"/>
          <w:noProof/>
          <w:lang w:bidi="sa-IN"/>
        </w:rPr>
        <w:t>ity ākhyaty-āḍhyāḥ kṛtāḥ ||100||</w:t>
      </w:r>
    </w:p>
    <w:p w14:paraId="000008A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A1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sitailā-maricair yogād dugdha-tumbī kṛtānayā |</w:t>
      </w:r>
    </w:p>
    <w:p w14:paraId="000008A2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tad-yogād aparaṁ miṣṭaṁ kṣīra-kuṣmāṇḍa-nāmakam ||101||</w:t>
      </w:r>
    </w:p>
    <w:p w14:paraId="000008A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A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sitā-khaṇḍaḥ, elā elācākhyaḥ </w:t>
      </w:r>
      <w:r w:rsidRPr="00295450">
        <w:rPr>
          <w:rFonts w:ascii="Times New Roman" w:hAnsi="Times New Roman" w:cs="Times New Roman"/>
          <w:noProof/>
          <w:lang w:bidi="sa-IN"/>
        </w:rPr>
        <w:t>maricaiś ca yogāt dugdhena saha tumbī anayā kṛtā | tad-yogāt sitailā maricair yogāt kṣīreṇa saha kuṣmāṇḍasya pākāt ||101||</w:t>
      </w:r>
    </w:p>
    <w:p w14:paraId="000008A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A6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dadhi-śūraṇakaṁ miṣṭaṁ dhātrī-śūraṇakaṁ param |</w:t>
      </w:r>
    </w:p>
    <w:p w14:paraId="000008A7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dadhnaikaṁ bharjitaṁ cānyat kāra-bilva-phalaṁ dvidhā ||102||</w:t>
      </w:r>
    </w:p>
    <w:p w14:paraId="000008A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A9" w14:textId="31AE5026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dadhi-śūraṇakaṁ gauḍe “ola</w:t>
      </w:r>
      <w:r w:rsidR="00AC0BDB">
        <w:rPr>
          <w:rFonts w:ascii="Times New Roman" w:hAnsi="Times New Roman" w:cs="Times New Roman"/>
          <w:noProof/>
          <w:lang w:bidi="sa-IN"/>
        </w:rPr>
        <w:t>”</w:t>
      </w:r>
      <w:r w:rsidRPr="00295450">
        <w:rPr>
          <w:rFonts w:ascii="Times New Roman" w:hAnsi="Times New Roman" w:cs="Times New Roman"/>
          <w:noProof/>
          <w:lang w:bidi="sa-IN"/>
        </w:rPr>
        <w:t>ity ākhyaṁ miṣṭaṁ sitādi-yogena | dhātrī-phalena saha paraṁ śūraṇakaṁ dadhnaikam anyat ghṛtena bharjitam | kāra-bilva-phalaṁ “kathabela”-ākhyaṁ phalaṁ dvidhā sitā-yogena ekaṁ dadhi-yogenāparaṁ pūrvavat dṛṣṭā jñeyam | kecit tu kāra-bilva-phalaṁ “karalā</w:t>
      </w:r>
      <w:r w:rsidR="00AC0BDB">
        <w:rPr>
          <w:rFonts w:ascii="Times New Roman" w:hAnsi="Times New Roman" w:cs="Times New Roman"/>
          <w:noProof/>
          <w:lang w:bidi="sa-IN"/>
        </w:rPr>
        <w:t>”</w:t>
      </w:r>
      <w:r w:rsidRPr="00295450">
        <w:rPr>
          <w:rFonts w:ascii="Times New Roman" w:hAnsi="Times New Roman" w:cs="Times New Roman"/>
          <w:noProof/>
          <w:lang w:bidi="sa-IN"/>
        </w:rPr>
        <w:t>iti khyātaṁ kṣudra-bṛhad-bhedena dvidhā bharjitam ity āhuḥ ||102||</w:t>
      </w:r>
    </w:p>
    <w:p w14:paraId="000008A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AB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mṛdu-rambhā-garbha-khaṇḍa-vṛddha-kuṣmāṇḍa-khaṇḍayoḥ |</w:t>
      </w:r>
    </w:p>
    <w:p w14:paraId="000008AC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sitā-dadhi-yutaḥ pāko madhurāmlaḥ suśītalaḥ ||103||</w:t>
      </w:r>
    </w:p>
    <w:p w14:paraId="000008A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A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mṛdu-rambhā-garbhaṁ gauḍe “garbha-thoḍa”-ākhyasya khaṇḍa-vṛddha-kuṣmāṇḍa-khaṇḍayoḥ </w:t>
      </w:r>
    </w:p>
    <w:p w14:paraId="000008A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sitā-dadhi-yutaḥ pāko madhurāmlaḥ ||103||</w:t>
      </w:r>
    </w:p>
    <w:p w14:paraId="000008B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B1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nālīta-methī-śata-puṣpikā-miśī-</w:t>
      </w:r>
    </w:p>
    <w:p w14:paraId="000008B2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paṭola-vāstūka-vitunna-māriṣāḥ |</w:t>
      </w:r>
    </w:p>
    <w:p w14:paraId="000008B3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prakāra-saṁyoga-vibhedato’nayā</w:t>
      </w:r>
    </w:p>
    <w:p w14:paraId="000008B4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śākāḥ sudhā-garva-hṛtaḥ susaṁskṛtāḥ ||104||</w:t>
      </w:r>
    </w:p>
    <w:p w14:paraId="000008B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B6" w14:textId="40CF6244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nālītaḥ gauḍe nālitākhyaḥ | methī prasiddhaḥ | śata-puṣpikā gauḍe “śaluphā</w:t>
      </w:r>
      <w:r w:rsidR="00AC0BDB">
        <w:rPr>
          <w:rFonts w:ascii="Times New Roman" w:hAnsi="Times New Roman" w:cs="Times New Roman"/>
          <w:noProof/>
          <w:lang w:bidi="sa-IN"/>
        </w:rPr>
        <w:t>”</w:t>
      </w:r>
      <w:r w:rsidRPr="00295450">
        <w:rPr>
          <w:rFonts w:ascii="Times New Roman" w:hAnsi="Times New Roman" w:cs="Times New Roman"/>
          <w:noProof/>
          <w:lang w:bidi="sa-IN"/>
        </w:rPr>
        <w:t xml:space="preserve">ākhyaḥ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śata-puṣpā sita-cchatrā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 miśī gauḍe “mahuro</w:t>
      </w:r>
      <w:r w:rsidR="00AC0BDB">
        <w:rPr>
          <w:rFonts w:ascii="Times New Roman" w:hAnsi="Times New Roman" w:cs="Times New Roman"/>
          <w:noProof/>
          <w:lang w:bidi="sa-IN"/>
        </w:rPr>
        <w:t>”</w:t>
      </w:r>
      <w:r w:rsidRPr="00295450">
        <w:rPr>
          <w:rFonts w:ascii="Times New Roman" w:hAnsi="Times New Roman" w:cs="Times New Roman"/>
          <w:noProof/>
          <w:lang w:bidi="sa-IN"/>
        </w:rPr>
        <w:t>ity ākhyaḥ | paṭolaḥ “paṭala”-ākhyaḥ | vāstūkaḥ gauḍe “bathuā</w:t>
      </w:r>
      <w:r w:rsidR="00AC0BDB">
        <w:rPr>
          <w:rFonts w:ascii="Times New Roman" w:hAnsi="Times New Roman" w:cs="Times New Roman"/>
          <w:noProof/>
          <w:lang w:bidi="sa-IN"/>
        </w:rPr>
        <w:t>”</w:t>
      </w:r>
      <w:r w:rsidRPr="00295450">
        <w:rPr>
          <w:rFonts w:ascii="Times New Roman" w:hAnsi="Times New Roman" w:cs="Times New Roman"/>
          <w:noProof/>
          <w:lang w:bidi="sa-IN"/>
        </w:rPr>
        <w:t>ity ākhyaḥ | vitunna-māriṣāḥ prakāra-saṁyoga-vibhedato’nayā śākāḥ sudhā-garva-hṛtaḥ susaṁskṛtāḥ ||104||</w:t>
      </w:r>
    </w:p>
    <w:p w14:paraId="000008B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B8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kalambī-pakva-ciñcāyā rasa-pakvā ruci-pradā |</w:t>
      </w:r>
    </w:p>
    <w:p w14:paraId="000008B9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kṛṣṇa-nālīta-śāko’yam āmāmra-phala-yuk śubhaḥ ||105||</w:t>
      </w:r>
    </w:p>
    <w:p w14:paraId="000008B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BC" w14:textId="7BF5F3B4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pakva-ciñcā pakva-cintaḍī, tasyā rasena pakvā | kalambī “kamalī</w:t>
      </w:r>
      <w:r w:rsidR="00AC0BDB">
        <w:rPr>
          <w:rFonts w:ascii="Times New Roman" w:hAnsi="Times New Roman" w:cs="Times New Roman"/>
          <w:noProof/>
          <w:lang w:bidi="sa-IN"/>
        </w:rPr>
        <w:t>”</w:t>
      </w:r>
      <w:r w:rsidRPr="00295450">
        <w:rPr>
          <w:rFonts w:ascii="Times New Roman" w:hAnsi="Times New Roman" w:cs="Times New Roman"/>
          <w:noProof/>
          <w:lang w:bidi="sa-IN"/>
        </w:rPr>
        <w:t>ity ākhyā ruci-pradākhyā vā kṛtā | kṛṣṇa-nālīta-śākaḥ āmāmraḥ apakvāmra-phalena yutaḥ śubhākhyaḥ śubha-rūpo vā ||105||</w:t>
      </w:r>
    </w:p>
    <w:p w14:paraId="000008B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BE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mukuṣṭakasya mudgasya māsasyāpy adhunā mayā |</w:t>
      </w:r>
    </w:p>
    <w:p w14:paraId="000008BF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trividho’yaṁ sudhā-kūpa-nibhaḥ sūpo vipācyate ||106||</w:t>
      </w:r>
    </w:p>
    <w:p w14:paraId="000008C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C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 xml:space="preserve">mukuṣṭakasya vraje moṭākhyasya,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makuṣṭhaka-mayuṣṭhakau vana-mudge</w:t>
      </w:r>
      <w:r w:rsidRPr="00295450">
        <w:rPr>
          <w:rFonts w:ascii="Times New Roman" w:hAnsi="Times New Roman" w:cs="Times New Roman"/>
          <w:noProof/>
          <w:lang w:bidi="sa-IN"/>
        </w:rPr>
        <w:t xml:space="preserve">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ity amaraḥ | </w:t>
      </w:r>
      <w:r w:rsidRPr="00295450">
        <w:rPr>
          <w:rFonts w:ascii="Times New Roman" w:hAnsi="Times New Roman" w:cs="Times New Roman"/>
          <w:noProof/>
          <w:lang w:bidi="sa-IN"/>
        </w:rPr>
        <w:t>mudgasya māsasya dvidala-pākena sūpaḥ sudhā-kūpa-tulyas trividho’yaṁ mayā vipācyate | māsasya caṇakasya ca caturvidhaḥ sudhā-kūpa-nibha iti pāṭhāntaraḥ ||106||</w:t>
      </w:r>
    </w:p>
    <w:p w14:paraId="000008C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C3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paṅkaiḥ sumana-cūrṇānāṁ dāsībhir bhṛśa-marditaiḥ |</w:t>
      </w:r>
    </w:p>
    <w:p w14:paraId="000008C4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pūrṇendu-maṇḍalākārāḥ kriyante roṭikā mayā ||107||</w:t>
      </w:r>
    </w:p>
    <w:p w14:paraId="000008C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C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sumana-cūrṇānāṁ godhūma-cūrṇānāṁ paṅkair dāsībhir bhṛśa-marditair mardanādhikyena roṭikāḥ komalādi-guṇa-yutā bhavanti | pūrṇa-candra-maṇḍalākārā ity anena śukla-suvartulākāra ity anenāhlāda-janakatvādikaṁ roṭikā mayā kriyante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godhūmaḥ sumanaḥ samau</w:t>
      </w:r>
      <w:r w:rsidRPr="00295450">
        <w:rPr>
          <w:rFonts w:ascii="Times New Roman" w:hAnsi="Times New Roman" w:cs="Times New Roman"/>
          <w:noProof/>
          <w:lang w:bidi="sa-IN"/>
        </w:rPr>
        <w:t xml:space="preserve">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ity amaraḥ</w:t>
      </w:r>
      <w:r w:rsidRPr="00295450">
        <w:rPr>
          <w:rFonts w:ascii="Times New Roman" w:hAnsi="Times New Roman" w:cs="Times New Roman"/>
          <w:noProof/>
          <w:lang w:bidi="sa-IN"/>
        </w:rPr>
        <w:t xml:space="preserve"> ||107||</w:t>
      </w:r>
    </w:p>
    <w:p w14:paraId="000008C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C8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kṣālitāś cīna-celeṣu nibaddhās taṇḍūlā ime |</w:t>
      </w:r>
    </w:p>
    <w:p w14:paraId="000008C9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āgate goṣṭhataḥ kṛṣṇe pācyā me kvathitāmbhasi ||108||</w:t>
      </w:r>
    </w:p>
    <w:p w14:paraId="000008C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C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ime taṇḍūlā ādau kṣālitāḥ paścāc cīna-celeṣu sūkṣma-vastreṣu baddhāḥ kṛṣṇe goṣṭhād āgate sati kvathitāmbhasi uṣṇa-toye kṣiptvā mayā pācyā ||108||</w:t>
      </w:r>
    </w:p>
    <w:p w14:paraId="000008C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CD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kṛtāni kriyamāṇāni kartavyāni tu kānicit |</w:t>
      </w:r>
    </w:p>
    <w:p w14:paraId="000008CE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ity anna-vyañjanāni tvaṁ saṁsiddhāni pratīhi nau ||109||</w:t>
      </w:r>
    </w:p>
    <w:p w14:paraId="000008C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D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anna-vyañjanāni siddhāni nau āvābhyām ity anenātra vilambo nāstīti pratīhi ||109||</w:t>
      </w:r>
    </w:p>
    <w:p w14:paraId="000008D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D2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saurabhya-sad-varṇa-manoharaṁ tat</w:t>
      </w:r>
    </w:p>
    <w:p w14:paraId="000008D3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sā vīkṣya sarvaṁ muditā babhūva |</w:t>
      </w:r>
    </w:p>
    <w:p w14:paraId="000008D4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jijñāsamānām atha tad vidhānaṁ</w:t>
      </w:r>
    </w:p>
    <w:p w14:paraId="000008D5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tāṁ rohiṇī vismaya-pūrvam āha ||110||</w:t>
      </w:r>
    </w:p>
    <w:p w14:paraId="000008D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D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tat sarvaṁ saurabhya-sad-varṇa-manoharaṁ ca sā vīkṣya muditābhūt | tad vidhānaṁ kena prakāreṇa etādṛśaṁ saurabhyādikaṁ jātam iti jijñāsamānāṁ tāṁ yaśodāṁ rohiṇy āha ||110||</w:t>
      </w:r>
    </w:p>
    <w:p w14:paraId="000008D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D9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sāmagrī saiva sāmānyā pākasya prakriyāpy asau |</w:t>
      </w:r>
    </w:p>
    <w:p w14:paraId="000008DA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kintv apūrva-guṇe hetur gāndharvā hasta-sauṣṭhavam ||111||</w:t>
      </w:r>
    </w:p>
    <w:p w14:paraId="000008D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D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asau pāka-sāmagrī pāka-kriyā ca sāmānyā sarva-sādhāraṇy eva, na tv aticamatkāriṇī | tathāpy atra saurabhyādy-asādhāraṇa-guṇe rādhikā hasta-sauṣṭhavaṁ hetuḥ ||111||</w:t>
      </w:r>
    </w:p>
    <w:p w14:paraId="000008D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DE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sā tāṁ rādhām anna-saṁskāra-saktāṁ</w:t>
      </w:r>
    </w:p>
    <w:p w14:paraId="000008DF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prasvidyantīṁ lajjayā namra-vaktrām |</w:t>
      </w:r>
    </w:p>
    <w:p w14:paraId="000008E0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dṛṣṭvā rājñī sneha-viklinna-cittā</w:t>
      </w:r>
    </w:p>
    <w:p w14:paraId="000008E1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dāsīm asyā vījanāyādideśa ||112||</w:t>
      </w:r>
    </w:p>
    <w:p w14:paraId="000008E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E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sva-guṇa-śāstrena svabhāvataś ca namra-vaktrām annasya saṁskāre rādhāṁ prasvidyantīṁ dṛṣṭvā sā rājñī yaśodā sneha-viklinna-cittā asyā vījanāya etāṁ vījituṁ dāsīm ādideśa ||112||</w:t>
      </w:r>
    </w:p>
    <w:p w14:paraId="000008E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E5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tato gatā dugdha-gṛhaṁ vrajeśvarī</w:t>
      </w:r>
    </w:p>
    <w:p w14:paraId="000008E6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tatrāpi tābhiḥ parisaṁskṛtāny asau |</w:t>
      </w:r>
    </w:p>
    <w:p w14:paraId="000008E7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sarvāṇi bhakṣyāṇi vilokya nanditā</w:t>
      </w:r>
    </w:p>
    <w:p w14:paraId="000008E8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sutāgamotkā laghu gopuraṁ yayau ||113||</w:t>
      </w:r>
    </w:p>
    <w:p w14:paraId="000008E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E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tad-anantaram asau vrajeśvarī dugdha-gṛhaṁ gatā tatrāpi tābhis tat-pāka-kartṛbhiḥ parisaṁskṛtāni sarvāṇi bhakṣyāṇi dṛṣṭvā nanditā sā kṛṣṇāgame utkaṇṭhitā satī labdha-nati-vistīrṇaṁ gopuram | yad vā, laghu śīghraṁ yathā syāt tathā gopuraṁ pura-dvāraṁ yayau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pura-dvāraṁ tu gopuram i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ty amaraḥ </w:t>
      </w:r>
      <w:r w:rsidRPr="00295450">
        <w:rPr>
          <w:rFonts w:ascii="Times New Roman" w:hAnsi="Times New Roman" w:cs="Times New Roman"/>
          <w:noProof/>
          <w:lang w:bidi="sa-IN"/>
        </w:rPr>
        <w:t>||113||</w:t>
      </w:r>
    </w:p>
    <w:p w14:paraId="000008E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EC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śrī-caitanya-padāravinda-madhupa-śrī-rūpa-sevā-phale</w:t>
      </w:r>
    </w:p>
    <w:p w14:paraId="000008ED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diṣṭe śrī-raghunātha-dāsa-kṛtinā śrī-jīva-saṅgodgate |</w:t>
      </w:r>
    </w:p>
    <w:p w14:paraId="000008EE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kāvye śrī-raghunātha-bhaṭṭa-varaje govinda-līlāmṛte</w:t>
      </w:r>
    </w:p>
    <w:p w14:paraId="000008EF" w14:textId="5A07342B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sargaḥ kalya-vilāsa-varṇana-mayaḥ so’yaṁ tṛtīyo gataḥ</w:t>
      </w:r>
      <w:r w:rsidR="00060DD7" w:rsidRPr="00C63C8D">
        <w:rPr>
          <w:lang w:val="fr-CA"/>
        </w:rPr>
        <w:t xml:space="preserve"> ||</w:t>
      </w:r>
    </w:p>
    <w:p w14:paraId="000008F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F1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iti śrī-govinda-līlāmṛte sad-ānanda-vidhāyinyāṁ </w:t>
      </w:r>
    </w:p>
    <w:p w14:paraId="000008F2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prātaḥ-kāla-vilāsa-varṇana-mayas tṛtīyaḥ sargaḥ </w:t>
      </w:r>
    </w:p>
    <w:p w14:paraId="000008F3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||3||</w:t>
      </w:r>
    </w:p>
    <w:p w14:paraId="000008F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F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F6" w14:textId="7BFA9D2B" w:rsidR="00721911" w:rsidRPr="00295450" w:rsidRDefault="00295450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>
        <w:rPr>
          <w:rFonts w:ascii="Times New Roman" w:hAnsi="Times New Roman" w:cs="Times New Roman"/>
          <w:noProof/>
          <w:lang w:bidi="sa-IN"/>
        </w:rPr>
        <w:t>...</w:t>
      </w:r>
    </w:p>
    <w:p w14:paraId="000008F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F8" w14:textId="77777777" w:rsidR="00721911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br w:type="column"/>
      </w:r>
      <w:r w:rsidRPr="00295450">
        <w:rPr>
          <w:rFonts w:ascii="Times New Roman" w:hAnsi="Times New Roman" w:cs="Times New Roman"/>
          <w:noProof/>
          <w:lang w:bidi="sa-IN"/>
        </w:rPr>
        <w:lastRenderedPageBreak/>
        <w:t>(4)</w:t>
      </w:r>
    </w:p>
    <w:p w14:paraId="3B11B328" w14:textId="77777777" w:rsidR="00295450" w:rsidRPr="00295450" w:rsidRDefault="00295450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000008F9" w14:textId="77777777" w:rsidR="00721911" w:rsidRPr="002454A0" w:rsidRDefault="00DC7C47" w:rsidP="002454A0">
      <w:pPr>
        <w:pStyle w:val="Heading2"/>
        <w:rPr>
          <w:noProof/>
          <w:lang w:bidi="sa-IN"/>
        </w:rPr>
      </w:pPr>
      <w:r w:rsidRPr="002454A0">
        <w:rPr>
          <w:noProof/>
          <w:lang w:bidi="sa-IN"/>
        </w:rPr>
        <w:t>caturthaḥ sargaḥ</w:t>
      </w:r>
    </w:p>
    <w:p w14:paraId="000008F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8FC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atha vrajendreṇa kṛtāgrahotkaraiḥ</w:t>
      </w:r>
    </w:p>
    <w:p w14:paraId="000008FD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kṛṣṇaḥ sva-goṣṭhāt prahito nijonmukhīm |</w:t>
      </w:r>
    </w:p>
    <w:p w14:paraId="000008FE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stanyāśru-viklinna-payodharāmbarām</w:t>
      </w:r>
    </w:p>
    <w:p w14:paraId="000008FF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ambāṁ milantīṁ purato dadarśa saḥ ||1||</w:t>
      </w:r>
    </w:p>
    <w:p w14:paraId="0000090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0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athānantaraṁ vrajendreṇa nandena kṛtair āgrahotkaraiḥ</w:t>
      </w:r>
      <w:r w:rsidRPr="00295450">
        <w:rPr>
          <w:rFonts w:ascii="Times New Roman" w:eastAsia="Vrinda" w:hAnsi="Times New Roman" w:cs="Times New Roman"/>
          <w:noProof/>
          <w:lang w:bidi="sa-IN"/>
        </w:rPr>
        <w:t xml:space="preserve"> </w:t>
      </w:r>
      <w:r w:rsidRPr="00295450">
        <w:rPr>
          <w:rFonts w:ascii="Times New Roman" w:hAnsi="Times New Roman" w:cs="Times New Roman"/>
          <w:noProof/>
          <w:lang w:bidi="sa-IN"/>
        </w:rPr>
        <w:t>sva-goṣṭhāt prahitaḥ kṛṣṇaḥ nijonmukhīṁ vilokanotkaṇṭhayā pura-dvārāt paśyantīṁ stana-dugdhenāśru-jalena ca klinnāni payodharāmbarāṁ ca yasyās tāṁ purato milantīm ambāṁ mātaraṁ dadarśa ||1||</w:t>
      </w:r>
    </w:p>
    <w:p w14:paraId="0000090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03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ehy ehi vatsa kṣudhito’pi śīghraṁ</w:t>
      </w:r>
    </w:p>
    <w:p w14:paraId="00000904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nāyāsi gehaṁ kim u māṁ dunoṣi |</w:t>
      </w:r>
    </w:p>
    <w:p w14:paraId="00000905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rāddhaṁ yad annādikam apy atīva-</w:t>
      </w:r>
    </w:p>
    <w:p w14:paraId="00000906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yatnena tac chītalatāṁ prayāti ||2||</w:t>
      </w:r>
    </w:p>
    <w:p w14:paraId="0000090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0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ehy ehīty ādare he vatseti vātsalye | kṣudhito’pi śīghraṁ gehaṁ nāyāsi kim u ? kiṁ māṁ dunoṣīti ca vātsalya-poṣako’yaṁ khedaḥ | atīva-yatnena yad annādikaṁ rāddhaṁ saṁsiddhaṁ tad annādikam ||2||</w:t>
      </w:r>
    </w:p>
    <w:p w14:paraId="0000090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0A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itīrayitvā tanayaṁ tad-aṅgaṁ</w:t>
      </w:r>
    </w:p>
    <w:p w14:paraId="0000090B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sammārjayantī kara-pallavena |</w:t>
      </w:r>
    </w:p>
    <w:p w14:paraId="0000090C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sā tad-vayasyān sva-gṛhāyanotkān</w:t>
      </w:r>
    </w:p>
    <w:p w14:paraId="0000090D" w14:textId="77777777" w:rsidR="00721911" w:rsidRPr="00C63C8D" w:rsidRDefault="00DC7C47" w:rsidP="0061509E">
      <w:pPr>
        <w:pStyle w:val="MainVerse"/>
        <w:rPr>
          <w:lang w:val="fr-CA"/>
        </w:rPr>
      </w:pPr>
      <w:r w:rsidRPr="00C63C8D">
        <w:rPr>
          <w:lang w:val="fr-CA"/>
        </w:rPr>
        <w:t>abhāṣata sneha-vipāka-digdhā ||3||</w:t>
      </w:r>
    </w:p>
    <w:p w14:paraId="0000090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0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iti tanayaṁ kṛṣṇam īrayitvā uktvā kareṇa tad-aṅgaṁ sammārjayantī sva-gṛha-gamanotkāṇṭhitān kṛṣṇa-vayasyān snehasya paripākena digdhā yuktā abhāṣata ||3||</w:t>
      </w:r>
    </w:p>
    <w:p w14:paraId="0000091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11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vinā bhavadbhiḥ pracuraṁ na bhuṅkte</w:t>
      </w:r>
    </w:p>
    <w:p w14:paraId="00000912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drāk saṅgamārthaṁ bhavatāṁ samutkaḥ |</w:t>
      </w:r>
    </w:p>
    <w:p w14:paraId="00000913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yac cañcalo’yaṁ tad anena vatsāḥ</w:t>
      </w:r>
    </w:p>
    <w:p w14:paraId="00000914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jagdhiḥ sadeṣṭā mama mandire vaḥ ||4||</w:t>
      </w:r>
    </w:p>
    <w:p w14:paraId="0000091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1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yad yasmād ayaṁ cañcalaḥ kṛṣṇaḥ bhavatāṁ drāk śīghraṁ maṅgalārthaṁ samutkaḥ yac o’yaṁ tad anena vatsāḥ jagdhiḥ sadeṣṭā mama mandire vaḥ ||4||</w:t>
      </w:r>
    </w:p>
    <w:p w14:paraId="0000091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18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tad yāta sva-gṛhān putrāḥ snātvā bhūṣaṇa-bhūṣitāḥ |</w:t>
      </w:r>
    </w:p>
    <w:p w14:paraId="00000919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kṣudhārtāḥ stha drutaṁ bhoktum āgacchata mamālayam ||5||</w:t>
      </w:r>
    </w:p>
    <w:p w14:paraId="0000091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1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lastRenderedPageBreak/>
        <w:t xml:space="preserve">uktārthaṁ spaṣṭam āha—kṣudhārtā yūyam api sva-sva-gṛhe snātvā bhūṣitā mamālayaṁ </w:t>
      </w:r>
    </w:p>
    <w:p w14:paraId="0000091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bhoktum āgacchata ||5||</w:t>
      </w:r>
    </w:p>
    <w:p w14:paraId="0000091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1E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gateṣu teṣu hṛṣṭeṣu sa-rāma-madhumaṅgalam |</w:t>
      </w:r>
    </w:p>
    <w:p w14:paraId="0000091F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sutam ādāya nilayaṁ yayau vraja-kuleśvarī ||6||</w:t>
      </w:r>
    </w:p>
    <w:p w14:paraId="0000092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2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teṣu bālakeṣu gateṣu yaśodā rāma-madhumaṅgala-sahitaṁ kṛṣṇam ādāya sva-gṛhaṁ yayau ||6||</w:t>
      </w:r>
    </w:p>
    <w:p w14:paraId="0000092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23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tṛṣita-dṛg-ati-śuṣyac-cātakīr vallabīnāṁ</w:t>
      </w:r>
    </w:p>
    <w:p w14:paraId="00000924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nija-madhurima-dhārā sāra-varṣair niṣiñcan |</w:t>
      </w:r>
    </w:p>
    <w:p w14:paraId="00000925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nija-nayana-cakorau pāyayaṁs tan mukhendu-</w:t>
      </w:r>
    </w:p>
    <w:p w14:paraId="00000926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dyuti-madhura-sudhāṁ svaṁ geham āyān mukundaḥ ||7||</w:t>
      </w:r>
    </w:p>
    <w:p w14:paraId="0000092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2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tṛṣita-dṛg-ati-śuṣyac-cātakīr vallabīnāṁ nija-madhurima-dhārā sāra-varṣair niṣiñcan |</w:t>
      </w:r>
    </w:p>
    <w:p w14:paraId="0000092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nija-nayana-cakorau pāyayaṁs tan mukhendu-dyuti-madhura-sudhāṁ svaṁ geham āyān mukundaḥ ||7||</w:t>
      </w:r>
    </w:p>
    <w:p w14:paraId="0000092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2B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tam āgataṁ snāpana-vedikāntaraṁ</w:t>
      </w:r>
    </w:p>
    <w:p w14:paraId="0000092C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bhṛtyaḥ samuttārya vibhūṣaṇaṁ tanoḥ |</w:t>
      </w:r>
    </w:p>
    <w:p w14:paraId="0000092D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sukuñcitaṁ cīna-navīnam aṁśukaṁ</w:t>
      </w:r>
    </w:p>
    <w:p w14:paraId="0000092E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sāraṅga-nāmā laghu paryadhāpayat ||8||</w:t>
      </w:r>
    </w:p>
    <w:p w14:paraId="0000092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3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sāraṅga-nāmā bhṛtyaḥ snāpana-vedikāntaraṁ madhyam āgataṁ taṁ dṛṣṭvā tasya tanoḥ śarīrāt vibhūṣaṇam uttārya navīna-sūkṣma-sukuñcitaṁ vasanaṁ laghu kṣipraṁ kṣudraṁ vā paryadhāpayat ||8||</w:t>
      </w:r>
    </w:p>
    <w:p w14:paraId="0000093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32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tatropaviṣṭasya sukhaṁ varāsane</w:t>
      </w:r>
    </w:p>
    <w:p w14:paraId="00000933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prakṣālya patrī caraṇāmbuje prabhoḥ |</w:t>
      </w:r>
    </w:p>
    <w:p w14:paraId="00000934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gandhāmbhasā patraka-pāṇi-visphurad-</w:t>
      </w:r>
    </w:p>
    <w:p w14:paraId="00000935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bhṛṅgāra-muktena mamārja vāsasā ||9||</w:t>
      </w:r>
    </w:p>
    <w:p w14:paraId="0000093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3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patrī-nāmā bhṛtyaḥ tatra snāna-vedikāyāṁ varāsane sukham upaviṣṭasya prabhoś caraṇāmbuje patraka-nāmā bhṛtyas tasya pāṇau visphurad-bhṛṅgārāt jala-dhārāt muktena gandhāmbhasā prakṣālya vāsasā mamārja ||9||</w:t>
      </w:r>
    </w:p>
    <w:p w14:paraId="0000093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39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abhyajya nārāyaṇa-taila-lepaiḥ</w:t>
      </w:r>
    </w:p>
    <w:p w14:paraId="0000093A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pratyaṅga-nānā-mṛdu-bandha-pūrvam |</w:t>
      </w:r>
    </w:p>
    <w:p w14:paraId="0000093B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subandha-nāmā kṣuri-sūnur asya</w:t>
      </w:r>
    </w:p>
    <w:p w14:paraId="0000093C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premṇāṅga-saṁmardanam ātatāna ||10||</w:t>
      </w:r>
    </w:p>
    <w:p w14:paraId="0000093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3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subandha-nāmā kṣuri-sūnur nāpita-putraḥ nārāyaṇa-taila-samūhair asya .śṛṅkhalasya pratyaṅgam aṅgam aṅgaṁ prati-nānā-mṛdu-bandha-pūrvaṁ nānā-vidha-taila-mardana-prakāra-pūrvam abhyajya premṇā aṅgasya mardanam ātatāna ||10||</w:t>
      </w:r>
    </w:p>
    <w:p w14:paraId="0000093F" w14:textId="77777777" w:rsidR="00721911" w:rsidRPr="00295450" w:rsidRDefault="00721911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00000940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udvartanenāsya mudā sugandhaḥ</w:t>
      </w:r>
    </w:p>
    <w:p w14:paraId="00000941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śītena pītena sadā suśītam |</w:t>
      </w:r>
    </w:p>
    <w:p w14:paraId="00000942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snigdhena mugdho navanīta-piṇḍād</w:t>
      </w:r>
    </w:p>
    <w:p w14:paraId="00000943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udvartayāmāsa śanais tad-aṅgam ||11||</w:t>
      </w:r>
    </w:p>
    <w:p w14:paraId="0000094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4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mugdhaḥ sundaraḥ sugandha-nāmā bhṛtyaḥ navanīta-piṇḍāt snigdhena komalena ca śītena śītalena pītena pīta-varṇena pītākhyena vā, udvartanena satīla-pīteneti vā pāṭhaḥ | tasya nisarga-śītaṁ svabhāva-śītalaṁ tad-aṅgam udvartayāmāsa ||11||</w:t>
      </w:r>
    </w:p>
    <w:p w14:paraId="0000094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47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dhātrī-phalārdra-kalkena keśān śīta-sugandhinā |</w:t>
      </w:r>
    </w:p>
    <w:p w14:paraId="00000948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snigdhaḥ snigdhena susnigdhān karpūro’pi samaskarot ||12||</w:t>
      </w:r>
    </w:p>
    <w:p w14:paraId="0000094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4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snigdhaḥ snigdha-nāmā karpūraḥ karpūra-nāmā ca bhṛtyaḥ snigdhena (bhāve ktaḥ) snehena śīta-sugandhinā dhātrī-phalārdra-kalkena snigdhān keśān samaskarot ||12||</w:t>
      </w:r>
    </w:p>
    <w:p w14:paraId="0000094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4C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prakṣālayan śītala-vāri-dhārayā</w:t>
      </w:r>
    </w:p>
    <w:p w14:paraId="0000094D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śanais tad-aṅgāni payoda-dattayā |</w:t>
      </w:r>
    </w:p>
    <w:p w14:paraId="0000094E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svabhāva-śītojjvala-komalāny alaṁ</w:t>
      </w:r>
    </w:p>
    <w:p w14:paraId="0000094F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cīnāṁśukenātra mamārja raktakaḥ ||13||</w:t>
      </w:r>
    </w:p>
    <w:p w14:paraId="0000095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5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raktako’tra samaye vedikāyāṁ vā payoda-nāmnā dattayā śītala-vāri-dhārayā svabhāvata eva śītalojjvala-komalāni tad-aṅgāni prakṣālayan cīnāṁśukena sūkṣma-vastreṇa mamārja ||13||</w:t>
      </w:r>
    </w:p>
    <w:p w14:paraId="0000095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53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manda-pakva-parivāsita-kumbha-</w:t>
      </w:r>
    </w:p>
    <w:p w14:paraId="00000954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śreṇi-sambhṛta-jalair atha dāsāḥ |</w:t>
      </w:r>
    </w:p>
    <w:p w14:paraId="00000955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śatakumbha-ghaṭikātta-vimuktaiḥ</w:t>
      </w:r>
    </w:p>
    <w:p w14:paraId="00000956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sveśvaraṁ pramuditāḥ snapayanti ||14||</w:t>
      </w:r>
    </w:p>
    <w:p w14:paraId="0000095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5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athānantaraṁ dāsāḥ ādau manda-pakvāsu paścāt parivāsita-kumbha-śreṇiṣu sambhṛtaiḥ samyak dhṛta-jalaiḥ, kīdṛśaiḥ ? paścāt śātakumbhaṁ suvarṇaṁ tasya ghaṭikāsu kṣudra-ghaṭeṣu āttair gṛhītair –muktais tyaktaiḥ sveśvaraṁ kṛṣṇaṁ snapayanti ||14||</w:t>
      </w:r>
    </w:p>
    <w:p w14:paraId="0000095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5A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tac-chrīmad-aṅgaṁ mṛdu-cīna-vāsasā</w:t>
      </w:r>
    </w:p>
    <w:p w14:paraId="0000095B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sammārjya keśan apatoya-bindukān |</w:t>
      </w:r>
    </w:p>
    <w:p w14:paraId="0000095C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kṛtvā ca pratyudgamanīyam aṁśukaṁ</w:t>
      </w:r>
    </w:p>
    <w:p w14:paraId="0000095D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patrī hiraṇya-dyuti paryadhāpayat ||15||</w:t>
      </w:r>
    </w:p>
    <w:p w14:paraId="0000095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5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patrī śrīmad aṅgaṁ mṛdu sūkṣma-vāsasā sammārjya, apagatāḥ toya-bindavo yasmāt tathā-bhūtān keśan kṛtvā ca pratyudgamanīyaṁ vastraṁ dhauta-vastra-yugmaṁ pītaṁ paryadhāpayat, tat tasmād udgamanīyaṁ yad dhautayor vastrayor yugam ||15||</w:t>
      </w:r>
    </w:p>
    <w:p w14:paraId="00000960" w14:textId="77777777" w:rsidR="00721911" w:rsidRPr="00295450" w:rsidRDefault="00721911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00000961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tatropaviṣṭasya sumṛṣṭa-vedikā-</w:t>
      </w:r>
    </w:p>
    <w:p w14:paraId="00000962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vinyasta-pīṭhe’guru-dhūma-vāsitaiḥ |</w:t>
      </w:r>
    </w:p>
    <w:p w14:paraId="00000963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jūṭaṁ kacai kaṅkatikā-viśodhitair</w:t>
      </w:r>
    </w:p>
    <w:p w14:paraId="00000964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vidhāya dāmnā kumudo’py aveṣṭayet ||16||</w:t>
      </w:r>
    </w:p>
    <w:p w14:paraId="0000096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6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kumudaḥ kumuda-nāmā dāso’pi mārjita-vedikāyāṁ vinyasta-pīṭhe upaviṣṭasya śrī-kṛṣṇasyādau aguru-dhūpa-vāsitaiḥ paścāt kaṅkatikā-viśodhitaiḥ kacair jūṭam ekatrīkṛtaṁ vidhāya dāmnā aveṣṭayet ||16||</w:t>
      </w:r>
    </w:p>
    <w:p w14:paraId="0000096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68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vidhāya gorocanayāsya bhāle</w:t>
      </w:r>
    </w:p>
    <w:p w14:paraId="00000969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tamāla-patraṁ mṛganābhi-madhyam |</w:t>
      </w:r>
    </w:p>
    <w:p w14:paraId="0000096A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śṛṅgāra-kārī makaranda-nāmā</w:t>
      </w:r>
    </w:p>
    <w:p w14:paraId="0000096B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lilepa gātrāni catuḥ-samena ||17||</w:t>
      </w:r>
    </w:p>
    <w:p w14:paraId="0000096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6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makaranda-nāmā śṛṅgāra-kārī veśa-kartā asya bhāle lalāṭe gorocanayā kastūrī-madhyaṁ tamāla-patraṁ tilakaṁ vidhāya catuḥ-samena kastūrī-karpūrāguru-kuṅkumena gātrāni lilepa ||17||</w:t>
      </w:r>
    </w:p>
    <w:p w14:paraId="0000096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6F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tasya śrīmad-bhuja-yugalayoḥ kaṅkaṇe caṅkanākhye</w:t>
      </w:r>
    </w:p>
    <w:p w14:paraId="00000970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haime bhrājan makara-vadane karṇayoḥ kuṇḍale dve |</w:t>
      </w:r>
    </w:p>
    <w:p w14:paraId="00000971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mañjīrau śrī-caraṇa-yugale haṁsa-hāri-praṇādau hāraṁ</w:t>
      </w:r>
    </w:p>
    <w:p w14:paraId="00000972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tārā-maṇim atha hṛdi prema-kando yuyoja ||18||</w:t>
      </w:r>
    </w:p>
    <w:p w14:paraId="0000097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7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tasya bhuja-yugalayoḥ haime ca caṅkanākhye kaṅkaṇe, karṇayoḥ makara iva vadane yayos tādṛśe dve kuṇḍale | śrī-caraṇa-yugale haṁsād api manoharau praṇādau yayos tau mañjīrau | hṛdi tārāvat prakāśa-bahulo maṇir yatra tādṛśaṁ hāraṁ muktā-mālāṁ prema-kandākhyo yuyoja ||18||</w:t>
      </w:r>
    </w:p>
    <w:p w14:paraId="0000097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76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tatra tatra sutaṁ mātā paśyantī prema-vihvalā |</w:t>
      </w:r>
    </w:p>
    <w:p w14:paraId="00000977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tvarayantī kṛtau dāsān svayaṁ ca vidadhe kriyām ||19||</w:t>
      </w:r>
    </w:p>
    <w:p w14:paraId="0000097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7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yatra yatra sthale purā taila-mārdanādau preritāḥ dāsās tatra tatra sthale prema-viklavā mātā sutaṁ sutaṁ paśyantī dāsān kṛtau tat-tat-karmaṇi tvarayantī svayaṁ ca kriyāṁ taila-mardana-rūpāṁ vidadhe ||19||</w:t>
      </w:r>
    </w:p>
    <w:p w14:paraId="0000097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7B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snātānuliptādṛta-bhūṣitābhyāṁ</w:t>
      </w:r>
    </w:p>
    <w:p w14:paraId="0000097C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śrīmad-bala-śrī-madhumaṅgalābhyām |</w:t>
      </w:r>
    </w:p>
    <w:p w14:paraId="0000097D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tathā-vidhais tatra tadaiva labdhaiḥ</w:t>
      </w:r>
    </w:p>
    <w:p w14:paraId="0000097E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samaṁ vayasyair virarāja kṛṣṇaḥ ||20||</w:t>
      </w:r>
    </w:p>
    <w:p w14:paraId="0000097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8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tathā śrī-kṛṣṇavat snātānuliptādṛta-bhūṣitābhyāṁ śrī-baladeva-madhumaṅgalābhyāṁ tadaiva labdhaiḥ prāptair āgatair vayasyaiś ca samaṁ tatra śrī-kṛṣṇo virarāja ||20||</w:t>
      </w:r>
    </w:p>
    <w:p w14:paraId="0000098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82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toyārdra-kañcuka-suveṣṭita-toya-pūrṇa-</w:t>
      </w:r>
    </w:p>
    <w:p w14:paraId="00000983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bhṛṅgāra-pāli-vimalāsana-paṅkti-yuktām |</w:t>
      </w:r>
    </w:p>
    <w:p w14:paraId="00000984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saṁsikta-mṛṣṭa-vara-dhūpa-vidhūpitāṁ tān</w:t>
      </w:r>
    </w:p>
    <w:p w14:paraId="00000985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vedīṁ nināya kila bhojayituṁ tadāmbā ||21||</w:t>
      </w:r>
    </w:p>
    <w:p w14:paraId="0000098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8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ambā mātā tadā tān śrī-rāma-kṛṣṇādīn bhojana-vedīṁ nināya | vedīṁ kīdṛśīṁ ? toyenārdraiḥ kañcukaiḥ āvaraka-vastraiḥ suveṣṭita-toya-pūrṇa-bhṛṅgāra-pālibhiḥ jalādhāra-pātra-samūhaiḥ saha vimalāsana-paṅktibhir yuktām | ādau saṁsiktā kṣālitā paścān mārjitā ca sā vara-dhūpena vidhūpitā suvāsitā ca tām ||21||</w:t>
      </w:r>
    </w:p>
    <w:p w14:paraId="0000098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89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śrīdāma-subalau vāme puro’sya madhumaṅgalaḥ |</w:t>
      </w:r>
    </w:p>
    <w:p w14:paraId="0000098A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dakṣiṇe śrī-balaś cānye paritaḥ samupāviśan ||22||</w:t>
      </w:r>
    </w:p>
    <w:p w14:paraId="0000098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8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asya śrī-kṛṣṇasya vāme śrīdāma-subalau puro’gre madhumaṅgalaḥ, dakṣiṇe baladevaḥ, anye paritaḥ | eṣāṁ vāma-dakṣiṇa-pārśve paritaś catur-dikṣu iti vyākhyāyāṁ puline bhojana-sthale iva teṣāṁ śrī-kṛṣṇābhimukhatvaṁ bodhyam | ubhaya-paṅkteḥ pārśva-dvaye vā ||22||</w:t>
      </w:r>
    </w:p>
    <w:p w14:paraId="0000098D" w14:textId="77777777" w:rsidR="00721911" w:rsidRPr="00295450" w:rsidRDefault="00721911" w:rsidP="00295450">
      <w:pPr>
        <w:jc w:val="center"/>
        <w:rPr>
          <w:rFonts w:ascii="Times New Roman" w:eastAsia="Vrinda" w:hAnsi="Times New Roman" w:cs="Times New Roman"/>
          <w:noProof/>
          <w:lang w:bidi="sa-IN"/>
        </w:rPr>
      </w:pPr>
    </w:p>
    <w:p w14:paraId="0000098E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teṣūpaviṣṭeṣv atha pānakāni</w:t>
      </w:r>
    </w:p>
    <w:p w14:paraId="0000098F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svarṇeṣu pātreṣu susambhṛtāni |</w:t>
      </w:r>
    </w:p>
    <w:p w14:paraId="00000990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 xml:space="preserve">pānāya citropahṛtāni mātā </w:t>
      </w:r>
    </w:p>
    <w:p w14:paraId="00000991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putrāya tebhyaś ca dadau krameṇa ||23||</w:t>
      </w:r>
    </w:p>
    <w:p w14:paraId="0000099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9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00"/>
          <w:lang w:bidi="sa-IN"/>
        </w:rPr>
        <w:t>teṣu rāma-kṛṣṇādiṣu upaviṣṭeṣu</w:t>
      </w:r>
      <w:r w:rsidRPr="00295450">
        <w:rPr>
          <w:rFonts w:ascii="Times New Roman" w:hAnsi="Times New Roman" w:cs="Times New Roman"/>
          <w:noProof/>
          <w:lang w:bidi="sa-IN"/>
        </w:rPr>
        <w:t xml:space="preserve"> mātā putrāyeti putrābhyām ity uktau tayor abhedād eka-vacanāntaḥ, arthāt putrābhyāṁ rāma-kṛṣṇābhyāṁ tebhyaḥ sakhibhyaś ca krameṇa pānakāni nārikela-jala-sarvottamekṣu-rasa-vikāra-jātādīni pānāya dadau ||23||</w:t>
      </w:r>
    </w:p>
    <w:p w14:paraId="0000099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95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sva-sva-saṁskṛta-miṣṭānnaṁ prātar āśopayogi yat |</w:t>
      </w:r>
    </w:p>
    <w:p w14:paraId="00000996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upajahrus tayāhūtā mātre gopyo mudānvitāḥ ||24||</w:t>
      </w:r>
    </w:p>
    <w:p w14:paraId="0000099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9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tayā yaśodayā āhūtā gopaḥ sva-sva-kṛta-pakvānnaṁ miṣṭānnam iti vā pāṭhaḥ | prātar bhojanopayogi yat pakvānnaṁ tan-mātre tasyai yaśodādai upajahrur daduḥ ||24||</w:t>
      </w:r>
    </w:p>
    <w:p w14:paraId="0000099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9A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śrī-rādhayā yatnata eva gehād</w:t>
      </w:r>
    </w:p>
    <w:p w14:paraId="0000099B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ānīta-khaṇḍodbhava-laḍḍukāni |</w:t>
      </w:r>
    </w:p>
    <w:p w14:paraId="0000099C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gaṅgā-jalākhyāny atha raṅgadevī</w:t>
      </w:r>
    </w:p>
    <w:p w14:paraId="0000099D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tad-iṅgitenopajahāra mātre ||25||</w:t>
      </w:r>
    </w:p>
    <w:p w14:paraId="0000099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A0" w14:textId="61692DF6" w:rsidR="00721911" w:rsidRPr="00295450" w:rsidRDefault="00DC7C47" w:rsidP="00060DD7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rādhayā gehāt sva-gṛhād ānīta-khaṇḍa-laḍḍukāni tasyā rādhāyā iṅgitena raṅgadevī mātre upajahāra ||25||</w:t>
      </w:r>
    </w:p>
    <w:p w14:paraId="000009A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A2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tāni mātā balādibhyo vibhajya snehato dadau |</w:t>
      </w:r>
    </w:p>
    <w:p w14:paraId="000009A3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prakīrṇa-svarṇa-pātreṣu vinidhāya pṛthak pṛthak ||26||</w:t>
      </w:r>
    </w:p>
    <w:p w14:paraId="000009A4" w14:textId="77777777" w:rsidR="00721911" w:rsidRPr="00295450" w:rsidRDefault="00721911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9A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mātā tāni miṣṭānnāni vistṛta-svarṇa-pātreṣu pṛthak pṛthak vibhajya vinidhāya baladevādibhyo dadau ||26||</w:t>
      </w:r>
    </w:p>
    <w:p w14:paraId="000009A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A7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āsvādayantaṁ ghṛta-pakvam annaṁ</w:t>
      </w:r>
    </w:p>
    <w:p w14:paraId="000009A8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lastRenderedPageBreak/>
        <w:t>sunarmabhis tān api hāsayantam |</w:t>
      </w:r>
    </w:p>
    <w:p w14:paraId="000009A9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ālokayantaṁ nayanāñcalena</w:t>
      </w:r>
    </w:p>
    <w:p w14:paraId="000009AA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rādhānanaṁ taṁ dadṛśur mudālyaḥ ||27||</w:t>
      </w:r>
    </w:p>
    <w:p w14:paraId="000009A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A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ālyaḥ sakhyaḥ taṁ śrī-kṛṣṇaṁ mudā dadṛśuḥ | kīdṛśaṁ taṁ ? ghṛta-pakvam annam āsvādayantaṁ sunarmabhis tān sakhīn hāsayantam, nayanāñcalena rādhānanam ālokayantam ||27||</w:t>
      </w:r>
    </w:p>
    <w:p w14:paraId="000009A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AE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ado bhadram idaṁ miṣṭam etat snigdhaṁ sucāru tat |</w:t>
      </w:r>
    </w:p>
    <w:p w14:paraId="000009AF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tarjanyā darśayanty ambā bhuṅksva vatsety abhāṣata ||28||</w:t>
      </w:r>
    </w:p>
    <w:p w14:paraId="000009B0" w14:textId="77777777" w:rsidR="00721911" w:rsidRPr="00295450" w:rsidRDefault="00721911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9B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tadā tarjanyā darśayantī abhāṣata | kim abhāṣata ? ado’gre sthitaṁ padvānnaṁ bhadraṁ he vatsa ! tvaṁ bhuṅksva iti, idam annam iṣṭam ity ādi ||28||</w:t>
      </w:r>
    </w:p>
    <w:p w14:paraId="000009B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B3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yad yad iṣṭaṁ bhaved yasya jñātvā jñātvā hasan hariḥ |</w:t>
      </w:r>
    </w:p>
    <w:p w14:paraId="000009B4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tasmai tasmai dadau tat tat sva-pātrāt prakṣipan muhuḥ ||29||</w:t>
      </w:r>
    </w:p>
    <w:p w14:paraId="000009B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B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harir yasya bālakasya yad yad annam iṣṭaṁ vāñchitaṁ bhavati, tat tat tasmai tasmai sva-pātrāt muhur hasan prakṣipan dadau ||29||</w:t>
      </w:r>
    </w:p>
    <w:p w14:paraId="000009B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B8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vīkṣya yatnānvitām ambāṁ mandam aśnantam acyutam |</w:t>
      </w:r>
    </w:p>
    <w:p w14:paraId="000009B9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parihāsa-paṭus tasmin vrajeśām avadad baṭuḥ ||30||</w:t>
      </w:r>
    </w:p>
    <w:p w14:paraId="000009BA" w14:textId="77777777" w:rsidR="00721911" w:rsidRPr="00295450" w:rsidRDefault="00721911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9B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manda-bhojinaṁ kṛṣṇaṁ vīkṣya yatnānvitāṁ mātaraṁ ca vīkṣya tasmin kṛṣṇe parihāsa-paṭur baṭuḥ vrajeśām āha ||30||</w:t>
      </w:r>
    </w:p>
    <w:p w14:paraId="000009B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9BD" w14:textId="77777777" w:rsidR="00721911" w:rsidRPr="00295450" w:rsidRDefault="00DC7C47" w:rsidP="00292683">
      <w:pPr>
        <w:pStyle w:val="MainVerse"/>
      </w:pPr>
      <w:r w:rsidRPr="00295450">
        <w:t>ayaṁ ced bhūri nātty amba dehi me sarvam admy asau |</w:t>
      </w:r>
    </w:p>
    <w:p w14:paraId="000009BE" w14:textId="77777777" w:rsidR="00721911" w:rsidRPr="00295450" w:rsidRDefault="00DC7C47" w:rsidP="00292683">
      <w:pPr>
        <w:pStyle w:val="MainVerse"/>
      </w:pPr>
      <w:r w:rsidRPr="00295450">
        <w:t>mayaivāliṅgitaḥ puṣṭo bhavitā bhūri-bhojinā ||31||</w:t>
      </w:r>
    </w:p>
    <w:p w14:paraId="000009BF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C0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ayaṁ śrī-kṛṣṇaś ced bhūri nātti, me mahyaṁ dehi, sarvam aham admi, bhūri-bhojinā mayā āliṅgito’sau kṛṣṇaḥ puṣṭo bhaviṣyatīti hāsya-paṭutvam asya ||31||</w:t>
      </w:r>
    </w:p>
    <w:p w14:paraId="000009C1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C2" w14:textId="77777777" w:rsidR="00721911" w:rsidRPr="00295450" w:rsidRDefault="00DC7C47" w:rsidP="00292683">
      <w:pPr>
        <w:pStyle w:val="MainVerse"/>
      </w:pPr>
      <w:r w:rsidRPr="00295450">
        <w:t>nāsya manda-ruceḥ śaktir ghṛta-pakvānna-bhojane |</w:t>
      </w:r>
    </w:p>
    <w:p w14:paraId="000009C3" w14:textId="77777777" w:rsidR="00721911" w:rsidRPr="00295450" w:rsidRDefault="00DC7C47" w:rsidP="00292683">
      <w:pPr>
        <w:pStyle w:val="MainVerse"/>
      </w:pPr>
      <w:r w:rsidRPr="00295450">
        <w:t>tad asmai laghu-rāddhānnaṁ vyañjanāny amba dāpaya ||32||</w:t>
      </w:r>
    </w:p>
    <w:p w14:paraId="000009C4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C5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anyad api hāsyam āha—manda-rucer asya ghṛta-pakvānna-bhojane śaktir nāsti | tat tasmāt asmai laghu-rāddhānna-vyañjanāni laghu yathā syāt tathā saṁsiddham annādikaṁ dāpaya | rādh sādh saṁsiddhau dhātuḥ ||32||</w:t>
      </w:r>
    </w:p>
    <w:p w14:paraId="000009C6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C7" w14:textId="77777777" w:rsidR="00721911" w:rsidRPr="00295450" w:rsidRDefault="00DC7C47" w:rsidP="00292683">
      <w:pPr>
        <w:pStyle w:val="MainVerse"/>
      </w:pPr>
      <w:r w:rsidRPr="00295450">
        <w:t>atha kṛṣṇaḥ sva-pātrastha-pakvānnāñjalibhir hasan |</w:t>
      </w:r>
    </w:p>
    <w:p w14:paraId="000009C8" w14:textId="77777777" w:rsidR="00721911" w:rsidRPr="00295450" w:rsidRDefault="00DC7C47" w:rsidP="00292683">
      <w:pPr>
        <w:pStyle w:val="MainVerse"/>
      </w:pPr>
      <w:r w:rsidRPr="00295450">
        <w:t>pañcayaiḥ pūrayāmāsa bhuṅksveti baṭu-bhājanam ||33||</w:t>
      </w:r>
    </w:p>
    <w:p w14:paraId="000009C9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CA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śrī-kṛṣṇaḥ tasya pakvānne āgrahaṁ jñātvā pañca-ṣaiḥ sva-pātrastha-pakvānnānām añjalibhir bhuṅksva ity uktvā hasan baṭor bhājanaṁ pūrayāmāsa ||33||</w:t>
      </w:r>
    </w:p>
    <w:p w14:paraId="000009CB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CC" w14:textId="77777777" w:rsidR="00721911" w:rsidRPr="00295450" w:rsidRDefault="00DC7C47" w:rsidP="00292683">
      <w:pPr>
        <w:pStyle w:val="MainVerse"/>
      </w:pPr>
      <w:r w:rsidRPr="00295450">
        <w:lastRenderedPageBreak/>
        <w:t>tato vāma-kaphoṇiṁ svaṁ vādayan vāma-pārśvake |</w:t>
      </w:r>
    </w:p>
    <w:p w14:paraId="000009CD" w14:textId="77777777" w:rsidR="00721911" w:rsidRPr="00295450" w:rsidRDefault="00DC7C47" w:rsidP="00292683">
      <w:pPr>
        <w:pStyle w:val="MainVerse"/>
      </w:pPr>
      <w:r w:rsidRPr="00295450">
        <w:t>samyag bhoktuṁ kṛtārambhaḥ prahṛṣṭo baṭur āha tam ||34||</w:t>
      </w:r>
    </w:p>
    <w:p w14:paraId="000009CE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CF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tato vāma-pārśvake svaṁ vāma-kaphoṇiṁ vādayan samyag bhoktuṁ kṛtārambho baṭus taṁ śrī-kṛṣṇam āha ||34||</w:t>
      </w:r>
    </w:p>
    <w:p w14:paraId="000009D0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D1" w14:textId="77777777" w:rsidR="00721911" w:rsidRPr="00295450" w:rsidRDefault="00DC7C47" w:rsidP="00292683">
      <w:pPr>
        <w:pStyle w:val="MainVerse"/>
      </w:pPr>
      <w:r w:rsidRPr="00295450">
        <w:t>vayasya paśya bhakṣye’ham ity aśnan kavala-dvayam |</w:t>
      </w:r>
    </w:p>
    <w:p w14:paraId="000009D2" w14:textId="77777777" w:rsidR="00721911" w:rsidRPr="00295450" w:rsidRDefault="00DC7C47" w:rsidP="00292683">
      <w:pPr>
        <w:pStyle w:val="MainVerse"/>
      </w:pPr>
      <w:r w:rsidRPr="00295450">
        <w:t>mātar me dadhi dehīti prāhiṇot tāṁ tadāhṛtau ||35||</w:t>
      </w:r>
    </w:p>
    <w:p w14:paraId="000009D3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D4" w14:textId="22816838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“bho vayasya ! ahaṁ bhakṣye paśya</w:t>
      </w:r>
      <w:r w:rsidR="00AC0BDB" w:rsidRPr="00C63C8D">
        <w:rPr>
          <w:rFonts w:ascii="Times New Roman" w:hAnsi="Times New Roman" w:cs="Times New Roman"/>
          <w:noProof/>
          <w:lang w:val="en-IN" w:bidi="sa-IN"/>
        </w:rPr>
        <w:t>”</w:t>
      </w:r>
      <w:r w:rsidRPr="00C63C8D">
        <w:rPr>
          <w:rFonts w:ascii="Times New Roman" w:hAnsi="Times New Roman" w:cs="Times New Roman"/>
          <w:noProof/>
          <w:lang w:val="en-IN" w:bidi="sa-IN"/>
        </w:rPr>
        <w:t>ity uktvā kavala-dvayaṁ grāsa-dvayam aśnan, “he mātaḥ ! me dadhi dehi</w:t>
      </w:r>
      <w:r w:rsidR="00AC0BDB" w:rsidRPr="00C63C8D">
        <w:rPr>
          <w:rFonts w:ascii="Times New Roman" w:hAnsi="Times New Roman" w:cs="Times New Roman"/>
          <w:noProof/>
          <w:lang w:val="en-IN" w:bidi="sa-IN"/>
        </w:rPr>
        <w:t>”</w:t>
      </w:r>
      <w:r w:rsidRPr="00C63C8D">
        <w:rPr>
          <w:rFonts w:ascii="Times New Roman" w:hAnsi="Times New Roman" w:cs="Times New Roman"/>
          <w:noProof/>
          <w:lang w:val="en-IN" w:bidi="sa-IN"/>
        </w:rPr>
        <w:t>ity uktvā tāṁ tad-āhṛtau dadhy-ānayane prāhiṇot ||35||</w:t>
      </w:r>
    </w:p>
    <w:p w14:paraId="000009D5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D6" w14:textId="77777777" w:rsidR="00721911" w:rsidRPr="00295450" w:rsidRDefault="00DC7C47" w:rsidP="00292683">
      <w:pPr>
        <w:pStyle w:val="MainVerse"/>
      </w:pPr>
      <w:r w:rsidRPr="00295450">
        <w:t xml:space="preserve">gopāḥ paśyata nṛtyatīha capalaḥ pakvānna-labdhāśayā </w:t>
      </w:r>
    </w:p>
    <w:p w14:paraId="000009D7" w14:textId="77777777" w:rsidR="00721911" w:rsidRPr="00295450" w:rsidRDefault="00DC7C47" w:rsidP="00292683">
      <w:pPr>
        <w:pStyle w:val="MainVerse"/>
      </w:pPr>
      <w:r w:rsidRPr="00295450">
        <w:t>kīśeśo dadhi-lampaṭo’yam iti tān kṛtvonmukhāṁs tad-diśi |</w:t>
      </w:r>
    </w:p>
    <w:p w14:paraId="000009D8" w14:textId="77777777" w:rsidR="00721911" w:rsidRPr="00295450" w:rsidRDefault="00DC7C47" w:rsidP="00292683">
      <w:pPr>
        <w:pStyle w:val="MainVerse"/>
      </w:pPr>
      <w:r w:rsidRPr="00295450">
        <w:t>teṣāṁ bhojana-bhājaneṣu śanakair ākṣipya bhakṣyaṁ nijaṁ</w:t>
      </w:r>
    </w:p>
    <w:p w14:paraId="000009D9" w14:textId="77777777" w:rsidR="00721911" w:rsidRPr="00295450" w:rsidRDefault="00DC7C47" w:rsidP="00292683">
      <w:pPr>
        <w:pStyle w:val="MainVerse"/>
      </w:pPr>
      <w:r w:rsidRPr="00295450">
        <w:t>sarvaṁ bhuktam idaṁ mayeti sa punar garvāyamāno’vadat ||36||</w:t>
      </w:r>
    </w:p>
    <w:p w14:paraId="000009DA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DB" w14:textId="429504B6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mātari dadhy-ānayanārthaṁ gatāyāṁ satyāṁ, “he gopāḥ ! dadhi-lampaṭaś capalaḥ kīśeśo vānara-śreṣṭhaḥ pakvānna-labdhāśayā nṛtyati paśyata</w:t>
      </w:r>
      <w:r w:rsidR="00AC0BDB" w:rsidRPr="00C63C8D">
        <w:rPr>
          <w:rFonts w:ascii="Times New Roman" w:hAnsi="Times New Roman" w:cs="Times New Roman"/>
          <w:noProof/>
          <w:lang w:val="en-IN" w:bidi="sa-IN"/>
        </w:rPr>
        <w:t>”</w:t>
      </w:r>
      <w:r w:rsidRPr="00C63C8D">
        <w:rPr>
          <w:rFonts w:ascii="Times New Roman" w:hAnsi="Times New Roman" w:cs="Times New Roman"/>
          <w:noProof/>
          <w:lang w:val="en-IN" w:bidi="sa-IN"/>
        </w:rPr>
        <w:t>ity uktvā, tān gopān tad-diśi unmukhān kṛtvā, nijaṁ sarvaṁ bhakṣyaṁ teṣāṁ gopānāṁ bhojana-pātreṣu nikṣipya, sa punaḥ garvāyamānaḥ san “idaṁ sarvaṁ mayā bhuktam</w:t>
      </w:r>
      <w:r w:rsidR="00AC0BDB" w:rsidRPr="00C63C8D">
        <w:rPr>
          <w:rFonts w:ascii="Times New Roman" w:hAnsi="Times New Roman" w:cs="Times New Roman"/>
          <w:noProof/>
          <w:lang w:val="en-IN" w:bidi="sa-IN"/>
        </w:rPr>
        <w:t>”</w:t>
      </w:r>
      <w:r w:rsidRPr="00C63C8D">
        <w:rPr>
          <w:rFonts w:ascii="Times New Roman" w:hAnsi="Times New Roman" w:cs="Times New Roman"/>
          <w:noProof/>
          <w:lang w:val="en-IN" w:bidi="sa-IN"/>
        </w:rPr>
        <w:t>ity avadat ||36||</w:t>
      </w:r>
    </w:p>
    <w:p w14:paraId="000009DC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DD" w14:textId="77777777" w:rsidR="00721911" w:rsidRPr="00295450" w:rsidRDefault="00DC7C47" w:rsidP="00292683">
      <w:pPr>
        <w:pStyle w:val="MainVerse"/>
      </w:pPr>
      <w:r w:rsidRPr="00295450">
        <w:t>athāgatāṁ tāṁ dadhi-pātra-hastām</w:t>
      </w:r>
    </w:p>
    <w:p w14:paraId="000009DE" w14:textId="77777777" w:rsidR="00721911" w:rsidRPr="00295450" w:rsidRDefault="00DC7C47" w:rsidP="00292683">
      <w:pPr>
        <w:pStyle w:val="MainVerse"/>
      </w:pPr>
      <w:r w:rsidRPr="00295450">
        <w:t>uvāca paśyāmba vinaiva dadhnā |</w:t>
      </w:r>
    </w:p>
    <w:p w14:paraId="000009DF" w14:textId="77777777" w:rsidR="00721911" w:rsidRPr="00295450" w:rsidRDefault="00DC7C47" w:rsidP="00292683">
      <w:pPr>
        <w:pStyle w:val="MainVerse"/>
      </w:pPr>
      <w:r w:rsidRPr="00295450">
        <w:t>mayopabhuktaṁ drutam eva sarvaṁ</w:t>
      </w:r>
    </w:p>
    <w:p w14:paraId="000009E0" w14:textId="77777777" w:rsidR="00721911" w:rsidRPr="00295450" w:rsidRDefault="00DC7C47" w:rsidP="00292683">
      <w:pPr>
        <w:pStyle w:val="MainVerse"/>
      </w:pPr>
      <w:r w:rsidRPr="00295450">
        <w:t>tat pāyasaṁ dāpaya bhūri mahyam ||37||</w:t>
      </w:r>
    </w:p>
    <w:p w14:paraId="000009E1" w14:textId="77777777" w:rsidR="00721911" w:rsidRPr="00C63C8D" w:rsidRDefault="00721911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val="en-IN" w:bidi="sa-IN"/>
        </w:rPr>
      </w:pPr>
    </w:p>
    <w:p w14:paraId="000009E2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hāsya-kārī sa tām āha dayā vinaiva mayā sarvaṁ bhuktam | bhūri pāyasaṁ mahyaṁ dāpaya ||37||</w:t>
      </w:r>
    </w:p>
    <w:p w14:paraId="000009E3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E4" w14:textId="77777777" w:rsidR="00721911" w:rsidRPr="00295450" w:rsidRDefault="00DC7C47" w:rsidP="00292683">
      <w:pPr>
        <w:pStyle w:val="MainVerse"/>
      </w:pPr>
      <w:r w:rsidRPr="00295450">
        <w:t xml:space="preserve">haimeṣu pātreṣu nidhāya rādhayā </w:t>
      </w:r>
    </w:p>
    <w:p w14:paraId="000009E5" w14:textId="77777777" w:rsidR="00721911" w:rsidRPr="00295450" w:rsidRDefault="00DC7C47" w:rsidP="00292683">
      <w:pPr>
        <w:pStyle w:val="MainVerse"/>
      </w:pPr>
      <w:r w:rsidRPr="00295450">
        <w:t>navīna-rambhā-dala-manda-mārutaiḥ</w:t>
      </w:r>
    </w:p>
    <w:p w14:paraId="000009E6" w14:textId="77777777" w:rsidR="00721911" w:rsidRPr="00295450" w:rsidRDefault="00DC7C47" w:rsidP="00292683">
      <w:pPr>
        <w:pStyle w:val="MainVerse"/>
      </w:pPr>
      <w:r w:rsidRPr="00295450">
        <w:t xml:space="preserve">śītīkṛtaṁ sve pariveśitaṁ kare </w:t>
      </w:r>
    </w:p>
    <w:p w14:paraId="000009E7" w14:textId="77777777" w:rsidR="00721911" w:rsidRPr="00295450" w:rsidRDefault="00DC7C47" w:rsidP="00292683">
      <w:pPr>
        <w:pStyle w:val="MainVerse"/>
      </w:pPr>
      <w:r w:rsidRPr="00295450">
        <w:t>tebhyo dadau pāyasam āśu rohiṇī ||38||</w:t>
      </w:r>
    </w:p>
    <w:p w14:paraId="000009E8" w14:textId="77777777" w:rsidR="00721911" w:rsidRPr="00C63C8D" w:rsidRDefault="00721911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val="en-IN" w:bidi="sa-IN"/>
        </w:rPr>
      </w:pPr>
    </w:p>
    <w:p w14:paraId="000009E9" w14:textId="350DC745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bhojanaṁ “madhureṇa samāpayet</w:t>
      </w:r>
      <w:r w:rsidR="00AC0BDB" w:rsidRPr="00C63C8D">
        <w:rPr>
          <w:rFonts w:ascii="Times New Roman" w:hAnsi="Times New Roman" w:cs="Times New Roman"/>
          <w:noProof/>
          <w:lang w:val="en-IN" w:bidi="sa-IN"/>
        </w:rPr>
        <w:t>”</w:t>
      </w:r>
      <w:r w:rsidRPr="00C63C8D">
        <w:rPr>
          <w:rFonts w:ascii="Times New Roman" w:hAnsi="Times New Roman" w:cs="Times New Roman"/>
          <w:noProof/>
          <w:lang w:val="en-IN" w:bidi="sa-IN"/>
        </w:rPr>
        <w:t>iti gauḍe rītiḥ | vraje paramānnādau bhuktvā paścād anna-vyañjanādikaṁ bhuṅkte | atra ādāv ante ca madhuraṁ madhye lāvaṇaṁ kaṭhinaṁ ceti rītyā rādhayā navīna-kadalī-patra-pavanena śītīkṛtaṁ pāyasaṁ sve kare rohiṇī-kare pariveśitaṁ dattaṁ rohiṇī tebhyo rāma-kṛṣṇādibhyo dadau ||38||</w:t>
      </w:r>
    </w:p>
    <w:p w14:paraId="000009EA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EB" w14:textId="77777777" w:rsidR="00721911" w:rsidRPr="00295450" w:rsidRDefault="00DC7C47" w:rsidP="00292683">
      <w:pPr>
        <w:pStyle w:val="MainVerse"/>
      </w:pPr>
      <w:r w:rsidRPr="00295450">
        <w:t>syandānikopari dhṛteṣu puraḥ suvarṇa-</w:t>
      </w:r>
    </w:p>
    <w:p w14:paraId="000009EC" w14:textId="77777777" w:rsidR="00721911" w:rsidRPr="00295450" w:rsidRDefault="00DC7C47" w:rsidP="00292683">
      <w:pPr>
        <w:pStyle w:val="MainVerse"/>
      </w:pPr>
      <w:r w:rsidRPr="00295450">
        <w:t>sthālī-cayeṣv anucarair vimalādi-mukhyaiḥ |</w:t>
      </w:r>
    </w:p>
    <w:p w14:paraId="000009ED" w14:textId="77777777" w:rsidR="00721911" w:rsidRPr="00295450" w:rsidRDefault="00DC7C47" w:rsidP="00292683">
      <w:pPr>
        <w:pStyle w:val="MainVerse"/>
      </w:pPr>
      <w:r w:rsidRPr="00295450">
        <w:t>rādhārpitaṁ nija-kare vara-modanaṁ sā</w:t>
      </w:r>
    </w:p>
    <w:p w14:paraId="000009EE" w14:textId="77777777" w:rsidR="00721911" w:rsidRPr="00295450" w:rsidRDefault="00DC7C47" w:rsidP="00292683">
      <w:pPr>
        <w:pStyle w:val="MainVerse"/>
      </w:pPr>
      <w:r w:rsidRPr="00295450">
        <w:t>tebhyas tataḥ pariviveśa śanair balāmbā ||39||</w:t>
      </w:r>
    </w:p>
    <w:p w14:paraId="000009EF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F0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vimalādi-mukhyair anucaraiḥ puro’gre syandānikā vraje parikhākhyā sepāyā tripadī tad-upari suvarṇa-sthālī-samūheṣu dhṛteṣu satsu sā balāmbā rohiṇī nija-kare rādhārpitaṁ vara-modanaṁ tebhyaḥ śanaiḥ pariviveśa ||39||</w:t>
      </w:r>
    </w:p>
    <w:p w14:paraId="000009F1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F2" w14:textId="77777777" w:rsidR="00721911" w:rsidRPr="00295450" w:rsidRDefault="00DC7C47" w:rsidP="00292683">
      <w:pPr>
        <w:pStyle w:val="MainVerse"/>
      </w:pPr>
      <w:r w:rsidRPr="00295450">
        <w:t>ānīyānīya gāndharvā dattāni vyañjanāni sā |</w:t>
      </w:r>
    </w:p>
    <w:p w14:paraId="000009F3" w14:textId="77777777" w:rsidR="00721911" w:rsidRPr="00295450" w:rsidRDefault="00DC7C47" w:rsidP="00292683">
      <w:pPr>
        <w:pStyle w:val="MainVerse"/>
      </w:pPr>
      <w:r w:rsidRPr="00295450">
        <w:t>śākādīny amla-śeṣāni tebhyo’dāt kramaśaḥ śanaiḥ ||40||</w:t>
      </w:r>
    </w:p>
    <w:p w14:paraId="000009F4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F5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ānīyānīya dattāni śākam ārabhyāmlāntāni vyañjanāni sā rohiṇī tebhyaḥ śanair adāt ||40||</w:t>
      </w:r>
    </w:p>
    <w:p w14:paraId="000009F6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F7" w14:textId="77777777" w:rsidR="00721911" w:rsidRPr="00295450" w:rsidRDefault="00DC7C47" w:rsidP="00292683">
      <w:pPr>
        <w:pStyle w:val="MainVerse"/>
      </w:pPr>
      <w:r w:rsidRPr="00295450">
        <w:t>rambhodarastha cchada-varṇa-lāghavāḥ</w:t>
      </w:r>
    </w:p>
    <w:p w14:paraId="000009F8" w14:textId="77777777" w:rsidR="00721911" w:rsidRPr="00295450" w:rsidRDefault="00DC7C47" w:rsidP="00292683">
      <w:pPr>
        <w:pStyle w:val="MainVerse"/>
      </w:pPr>
      <w:r w:rsidRPr="00295450">
        <w:t>saṁmṛṣṭa-godhūma-sucūrṇa-roṭikāḥ |</w:t>
      </w:r>
    </w:p>
    <w:p w14:paraId="000009F9" w14:textId="77777777" w:rsidR="00721911" w:rsidRPr="00295450" w:rsidRDefault="00DC7C47" w:rsidP="00292683">
      <w:pPr>
        <w:pStyle w:val="MainVerse"/>
      </w:pPr>
      <w:r w:rsidRPr="00295450">
        <w:t>ghṛtābhiṣiktāḥ pariveśitās tayā</w:t>
      </w:r>
    </w:p>
    <w:p w14:paraId="000009FA" w14:textId="77777777" w:rsidR="00721911" w:rsidRPr="00295450" w:rsidRDefault="00DC7C47" w:rsidP="00292683">
      <w:pPr>
        <w:pStyle w:val="MainVerse"/>
      </w:pPr>
      <w:r w:rsidRPr="00295450">
        <w:t>tebhyo’nya-pātreṣu nidhāya sā dadau ||41||</w:t>
      </w:r>
    </w:p>
    <w:p w14:paraId="000009FB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FC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tayā rādhikayā pariveśitāḥ saṁmṛṣṭa-godhūma-cūrṇasya roṭikāḥ | kīdṛśāḥ ? rambhā kadalī tad-udarasthasya cchadasya patrasyeva varṇāḥ śuklā lāghavāś ca sumṛṣṭa-godhūma-cūrṇa-roṭikā ity ādi viśeṣaṇaiḥ komalāḥ svalpa-bhārāḥ sūkṣmāś cānya-pātreṣu nidhāya sā rohiṇī dadau ||41||</w:t>
      </w:r>
    </w:p>
    <w:p w14:paraId="000009FD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9FE" w14:textId="77777777" w:rsidR="00721911" w:rsidRPr="00295450" w:rsidRDefault="00DC7C47" w:rsidP="00292683">
      <w:pPr>
        <w:pStyle w:val="MainVerse"/>
      </w:pPr>
      <w:r w:rsidRPr="00295450">
        <w:t>dhaniṣṭhayā yal lalitādi-saṁskṛtaṁ</w:t>
      </w:r>
    </w:p>
    <w:p w14:paraId="000009FF" w14:textId="77777777" w:rsidR="00721911" w:rsidRPr="00295450" w:rsidRDefault="00DC7C47" w:rsidP="00292683">
      <w:pPr>
        <w:pStyle w:val="MainVerse"/>
      </w:pPr>
      <w:r w:rsidRPr="00295450">
        <w:t>tat tad rasālādikam āhṛtaṁ puraḥ |</w:t>
      </w:r>
    </w:p>
    <w:p w14:paraId="00000A00" w14:textId="77777777" w:rsidR="00721911" w:rsidRPr="00295450" w:rsidRDefault="00DC7C47" w:rsidP="00292683">
      <w:pPr>
        <w:pStyle w:val="MainVerse"/>
      </w:pPr>
      <w:r w:rsidRPr="00295450">
        <w:t>kṛtvā pṛthak pātra-caye vrajeśvarī</w:t>
      </w:r>
    </w:p>
    <w:p w14:paraId="00000A01" w14:textId="77777777" w:rsidR="00721911" w:rsidRPr="00295450" w:rsidRDefault="00DC7C47" w:rsidP="00292683">
      <w:pPr>
        <w:pStyle w:val="MainVerse"/>
      </w:pPr>
      <w:r w:rsidRPr="00295450">
        <w:t>sa-sneham ebhyo dadatī mumoda sā ||42||</w:t>
      </w:r>
    </w:p>
    <w:p w14:paraId="00000A02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03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yal lalitādi-saṁskṛtaṁ tat tad rasālādikaṁ pṛthak pātra-caye kṛtvā dhaniṣṭhayā puro’gre āhṛtaṁ sā vrajeśvarī tebhyo dadatī mumoda ||42||</w:t>
      </w:r>
    </w:p>
    <w:p w14:paraId="00000A04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05" w14:textId="77777777" w:rsidR="00721911" w:rsidRPr="00295450" w:rsidRDefault="00DC7C47" w:rsidP="00292683">
      <w:pPr>
        <w:pStyle w:val="MainVerse"/>
      </w:pPr>
      <w:r w:rsidRPr="00295450">
        <w:t>hṛdaya-dayita-mukha-vīkṣaṇa-hṛṣṭās</w:t>
      </w:r>
    </w:p>
    <w:p w14:paraId="00000A06" w14:textId="77777777" w:rsidR="00721911" w:rsidRPr="00295450" w:rsidRDefault="00DC7C47" w:rsidP="00292683">
      <w:pPr>
        <w:pStyle w:val="MainVerse"/>
      </w:pPr>
      <w:r w:rsidRPr="00295450">
        <w:t>tad-ati-madhura-mṛdu-kānti-vikṛṣṭāḥ |</w:t>
      </w:r>
    </w:p>
    <w:p w14:paraId="00000A07" w14:textId="77777777" w:rsidR="00721911" w:rsidRPr="00295450" w:rsidRDefault="00DC7C47" w:rsidP="00292683">
      <w:pPr>
        <w:pStyle w:val="MainVerse"/>
      </w:pPr>
      <w:r w:rsidRPr="00295450">
        <w:t>mumudur udita-pṛthu-bhāva-vihastā</w:t>
      </w:r>
    </w:p>
    <w:p w14:paraId="00000A08" w14:textId="77777777" w:rsidR="00721911" w:rsidRPr="00295450" w:rsidRDefault="00DC7C47" w:rsidP="00292683">
      <w:pPr>
        <w:pStyle w:val="MainVerse"/>
      </w:pPr>
      <w:r w:rsidRPr="00295450">
        <w:t>ramaṇa-bhavanam adhi tāḥ puru-śastāḥ ||43||</w:t>
      </w:r>
    </w:p>
    <w:p w14:paraId="00000A09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0A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ramaṇa-bhavanam adhi śrī-kṛṣṇa-bhavane puru-śastāḥ pracūra-maṅgalās tā rādhādyā mumuduḥ | kīdṛśyaḥ ? hṛdaya-dayitasya kṛṣṇasya mukha-vīkṣaṇena hṛṣṭāḥ | tasya kṛṣṇasyātimadhura-mṛdu-kāntibhir vikṛṣṭāḥ, udita-pṛthu-bhāvena vihastā vyākulāḥ ||43||</w:t>
      </w:r>
    </w:p>
    <w:p w14:paraId="00000A0B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0C" w14:textId="77777777" w:rsidR="00721911" w:rsidRPr="00295450" w:rsidRDefault="00DC7C47" w:rsidP="00292683">
      <w:pPr>
        <w:pStyle w:val="MainVerse"/>
      </w:pPr>
      <w:r w:rsidRPr="00295450">
        <w:t>annāny atho tāni catur-vidhāni</w:t>
      </w:r>
    </w:p>
    <w:p w14:paraId="00000A0D" w14:textId="77777777" w:rsidR="00721911" w:rsidRPr="00295450" w:rsidRDefault="00DC7C47" w:rsidP="00292683">
      <w:pPr>
        <w:pStyle w:val="MainVerse"/>
      </w:pPr>
      <w:r w:rsidRPr="00295450">
        <w:t>te pīyūṣa-sārodbhava-vikriyā iva |</w:t>
      </w:r>
    </w:p>
    <w:p w14:paraId="00000A0E" w14:textId="77777777" w:rsidR="00721911" w:rsidRPr="00295450" w:rsidRDefault="00DC7C47" w:rsidP="00292683">
      <w:pPr>
        <w:pStyle w:val="MainVerse"/>
      </w:pPr>
      <w:r w:rsidRPr="00295450">
        <w:t>āsvādayanto madhurāṇi sa-spṛhaṁ</w:t>
      </w:r>
    </w:p>
    <w:p w14:paraId="00000A0F" w14:textId="77777777" w:rsidR="00721911" w:rsidRPr="00295450" w:rsidRDefault="00DC7C47" w:rsidP="00292683">
      <w:pPr>
        <w:pStyle w:val="MainVerse"/>
      </w:pPr>
      <w:r w:rsidRPr="00295450">
        <w:t>tāṁ hāsayanto jahasuś ca narmabhiḥ ||44||</w:t>
      </w:r>
    </w:p>
    <w:p w14:paraId="00000A10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11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lastRenderedPageBreak/>
        <w:t>atho’thānantaraṁ mathitvā amṛtasya sāraṁ niṣkāsya tad-udbhavā vikriyā vikārāṇi iva madhurāṇi caturvidhānnāni carvya-cuṣya-lehya-peyāni te sakhāyaḥ sa-spṛhaṁ yathā syāt tathā svādayantaḥ narmbhiḥ śrī-kṛṣṇaṁ hāsayantaś ca jahasuḥ ||44||</w:t>
      </w:r>
    </w:p>
    <w:p w14:paraId="00000A12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13" w14:textId="77777777" w:rsidR="00721911" w:rsidRPr="00295450" w:rsidRDefault="00DC7C47" w:rsidP="00292683">
      <w:pPr>
        <w:pStyle w:val="MainVerse"/>
      </w:pPr>
      <w:r w:rsidRPr="00295450">
        <w:t>carvanti carvyāṇi mṛdūni kecil</w:t>
      </w:r>
    </w:p>
    <w:p w14:paraId="00000A14" w14:textId="77777777" w:rsidR="00721911" w:rsidRPr="00295450" w:rsidRDefault="00DC7C47" w:rsidP="00292683">
      <w:pPr>
        <w:pStyle w:val="MainVerse"/>
      </w:pPr>
      <w:r w:rsidRPr="00295450">
        <w:t>lehyāni cānye caṭulaṁ lihanti |</w:t>
      </w:r>
    </w:p>
    <w:p w14:paraId="00000A15" w14:textId="77777777" w:rsidR="00721911" w:rsidRPr="00295450" w:rsidRDefault="00DC7C47" w:rsidP="00292683">
      <w:pPr>
        <w:pStyle w:val="MainVerse"/>
      </w:pPr>
      <w:r w:rsidRPr="00295450">
        <w:t>pibanti peyāni pare prahṛṣṭāś</w:t>
      </w:r>
    </w:p>
    <w:p w14:paraId="00000A16" w14:textId="77777777" w:rsidR="00721911" w:rsidRPr="00295450" w:rsidRDefault="00DC7C47" w:rsidP="00292683">
      <w:pPr>
        <w:pStyle w:val="MainVerse"/>
      </w:pPr>
      <w:r w:rsidRPr="00295450">
        <w:t>cuṣyanti cūṣyāṇy apare’vitṛptāḥ ||45||</w:t>
      </w:r>
    </w:p>
    <w:p w14:paraId="00000A17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18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kecit mṛdūni carvyāṇi kṣīra-sārāmikṣā godhūma-cūrṇa lāja-bhraṣṭa cipiṭaka-bhṛṣṭā-taṇḍūlādīn ghṛtena bhṛṣṭān kṛtvā śarkarādinā pākena siddhāni carvanti | anye lehyāni āsvādārhāṇi cipiṭaka-lājā-bhṛṣṭa-taṇḍulānna-piṣṭakādīni ghanāvarta-dugdha-dadhy-ādi-madhye nikṣipya panasāmra-kadalī-khaṇḍādīnāṁ nyūnādhika-sama-bhāgasya prakṣepa-cāturyeṇa nānā-vidhāni svādu-yuktāni caṭulaṁ yathā syāt tathā lihanti, liha āsvādane dhātuḥ | pare prahṛṣṭāḥ santaḥ peyāni dugdhādīni pibanti | apare tṛpti-rahitāḥ cūṣyāṇi pakvāmrādīni cuṣyanti ||45||</w:t>
      </w:r>
    </w:p>
    <w:p w14:paraId="00000A19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1A" w14:textId="77777777" w:rsidR="00721911" w:rsidRPr="00295450" w:rsidRDefault="00DC7C47" w:rsidP="00292683">
      <w:pPr>
        <w:pStyle w:val="MainVerse"/>
      </w:pPr>
      <w:r w:rsidRPr="00295450">
        <w:t xml:space="preserve">svāduṅkāraṁ kamala-nayanaḥ sa-spṛhaṁ tat-tad-annaṁ </w:t>
      </w:r>
    </w:p>
    <w:p w14:paraId="00000A1B" w14:textId="77777777" w:rsidR="00721911" w:rsidRPr="00295450" w:rsidRDefault="00DC7C47" w:rsidP="00292683">
      <w:pPr>
        <w:pStyle w:val="MainVerse"/>
      </w:pPr>
      <w:r w:rsidRPr="00295450">
        <w:t>hasta-sparśād amṛta-madhuraṁ manda-mandaṁ priyāyāḥ |</w:t>
      </w:r>
    </w:p>
    <w:p w14:paraId="00000A1C" w14:textId="77777777" w:rsidR="00721911" w:rsidRPr="00295450" w:rsidRDefault="00DC7C47" w:rsidP="00292683">
      <w:pPr>
        <w:pStyle w:val="MainVerse"/>
      </w:pPr>
      <w:r w:rsidRPr="00295450">
        <w:t>tad-vāktrābja-prahita-nayana-prānta-bhṛṅgo nigūḍhaṁ</w:t>
      </w:r>
    </w:p>
    <w:p w14:paraId="00000A1D" w14:textId="77777777" w:rsidR="00721911" w:rsidRPr="00295450" w:rsidRDefault="00DC7C47" w:rsidP="00292683">
      <w:pPr>
        <w:pStyle w:val="MainVerse"/>
      </w:pPr>
      <w:r w:rsidRPr="00295450">
        <w:t>prāśnann ambā-manasi niviḍaṁ sa pramodaṁ vyatānīt ||46||</w:t>
      </w:r>
    </w:p>
    <w:p w14:paraId="00000A1E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1F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nigūḍhaṁ yathā syāt tathā tasyā rādhāyā vāktrābje prahito datto nayanasya prānta-rūpa-bhṛṅgo bhramaro yena sa kamala-nayanaḥ kṛṣṇaḥ priyāyāḥ hasta-sparśād amṛtād api madhuraṁ tat-tad-annaṁ sa-spṛhaṁ svāduṅkāraṁ svāduṁ kṛtvā prāśnann ambā-manasi niviḍaṁ pramodaṁ vyatānīt ||46||</w:t>
      </w:r>
    </w:p>
    <w:p w14:paraId="00000A20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21" w14:textId="77777777" w:rsidR="00721911" w:rsidRPr="00295450" w:rsidRDefault="00DC7C47" w:rsidP="00292683">
      <w:pPr>
        <w:pStyle w:val="MainVerse"/>
      </w:pPr>
      <w:r w:rsidRPr="00295450">
        <w:t>prahita-cakita-netra-prānta-dṛṣṭi-praṇālī</w:t>
      </w:r>
    </w:p>
    <w:p w14:paraId="00000A22" w14:textId="77777777" w:rsidR="00721911" w:rsidRPr="00295450" w:rsidRDefault="00DC7C47" w:rsidP="00292683">
      <w:pPr>
        <w:pStyle w:val="MainVerse"/>
      </w:pPr>
      <w:r w:rsidRPr="00295450">
        <w:t>milita-tad-atilāvaṇyāmṛtāsvāda-puṣṭā |</w:t>
      </w:r>
    </w:p>
    <w:p w14:paraId="00000A23" w14:textId="77777777" w:rsidR="00721911" w:rsidRPr="00295450" w:rsidRDefault="00DC7C47" w:rsidP="00292683">
      <w:pPr>
        <w:pStyle w:val="MainVerse"/>
      </w:pPr>
      <w:r w:rsidRPr="00295450">
        <w:t>prasarad-akhila-bhāvollāsam ācchādayantī</w:t>
      </w:r>
    </w:p>
    <w:p w14:paraId="00000A24" w14:textId="77777777" w:rsidR="00721911" w:rsidRPr="00295450" w:rsidRDefault="00DC7C47" w:rsidP="00292683">
      <w:pPr>
        <w:pStyle w:val="MainVerse"/>
      </w:pPr>
      <w:r w:rsidRPr="00295450">
        <w:t>dayita-hṛdayam uccai rādhikāpy ājahāra ||47||</w:t>
      </w:r>
    </w:p>
    <w:p w14:paraId="00000A25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26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prahitasya preritasya cakitasya netrasya prāntena yā dṛṣṭir darśanaṁ saiva praṇālī tayā militānāṁ tasya śrī-kṛṣṇasyātilāvaṇyāmṛtānām āsvādena puṣṭā | tenaiva hetunā prasarad-akhila-bhāvānām ullāsam ācchādayantī satī sā rādhāpi dayita-hṛdayam ājahāra ||47||</w:t>
      </w:r>
    </w:p>
    <w:p w14:paraId="00000A27" w14:textId="77777777" w:rsidR="00721911" w:rsidRPr="00C63C8D" w:rsidRDefault="00721911" w:rsidP="00295450">
      <w:pPr>
        <w:jc w:val="center"/>
        <w:rPr>
          <w:rFonts w:ascii="Times New Roman" w:hAnsi="Times New Roman" w:cs="Times New Roman"/>
          <w:noProof/>
          <w:lang w:val="en-IN" w:bidi="sa-IN"/>
        </w:rPr>
      </w:pPr>
    </w:p>
    <w:p w14:paraId="00000A28" w14:textId="77777777" w:rsidR="00721911" w:rsidRPr="00295450" w:rsidRDefault="00DC7C47" w:rsidP="00292683">
      <w:pPr>
        <w:pStyle w:val="MainVerse"/>
      </w:pPr>
      <w:r w:rsidRPr="00295450">
        <w:t>atha bala-jananīṁ tām antarākṛtya nṛtyan-</w:t>
      </w:r>
    </w:p>
    <w:p w14:paraId="00000A29" w14:textId="77777777" w:rsidR="00721911" w:rsidRPr="00295450" w:rsidRDefault="00DC7C47" w:rsidP="00292683">
      <w:pPr>
        <w:pStyle w:val="MainVerse"/>
      </w:pPr>
      <w:r w:rsidRPr="00295450">
        <w:t>madakala-madirākṣīm arpayantīṁ kare’syāḥ |</w:t>
      </w:r>
    </w:p>
    <w:p w14:paraId="00000A2A" w14:textId="77777777" w:rsidR="00721911" w:rsidRPr="00295450" w:rsidRDefault="00DC7C47" w:rsidP="00292683">
      <w:pPr>
        <w:pStyle w:val="MainVerse"/>
      </w:pPr>
      <w:r w:rsidRPr="00295450">
        <w:t>mṛdu mṛdu madhurānnaṁ preyasīṁ prekṣya</w:t>
      </w:r>
    </w:p>
    <w:p w14:paraId="00000A2B" w14:textId="77777777" w:rsidR="00721911" w:rsidRPr="00295450" w:rsidRDefault="00DC7C47" w:rsidP="00292683">
      <w:pPr>
        <w:pStyle w:val="MainVerse"/>
      </w:pPr>
      <w:r w:rsidRPr="00295450">
        <w:t>kṛṣṇaḥ ślatha-rucir aśane’bhūd unmanā nāgareśaḥ ||48||</w:t>
      </w:r>
    </w:p>
    <w:p w14:paraId="00000A2C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2D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madotkaṭo madakala iti madiro matta-khañjana iti ca | nṛtyantau mada-kalau madotkaṭau madirau matta-khañjanāv ivākṣiṇī yasyās tām | baladeva-jananīṁ tām antarā madhye kṛtyāsyā rohiṇyāḥ kare mṛdu mṛdu yathā syāt tathā | yad vā, mṛduto’pi mṛdu | madhurānnam arpayantīṁ preyasīṁ śrī-rādhāṁ prekṣya nāgareśaḥ śrī-kṛṣṇa unmanāḥ san aśane mṛdu-rucir abhūt ||48||</w:t>
      </w:r>
    </w:p>
    <w:p w14:paraId="00000A2E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2F" w14:textId="77777777" w:rsidR="00721911" w:rsidRPr="00295450" w:rsidRDefault="00DC7C47" w:rsidP="00292683">
      <w:pPr>
        <w:pStyle w:val="MainVerse"/>
      </w:pPr>
      <w:r w:rsidRPr="00295450">
        <w:t>sāmi-bhuktaṁ kiyat tena kiñcit try-aṁśāvaśeṣitam |</w:t>
      </w:r>
    </w:p>
    <w:p w14:paraId="00000A30" w14:textId="77777777" w:rsidR="00721911" w:rsidRPr="00295450" w:rsidRDefault="00DC7C47" w:rsidP="00292683">
      <w:pPr>
        <w:pStyle w:val="MainVerse"/>
      </w:pPr>
      <w:r w:rsidRPr="00295450">
        <w:t>bhakṣyaṁ vīkṣyāśane mandaṁ taṁ cāsīd vyākulā prasūḥ ||49||</w:t>
      </w:r>
    </w:p>
    <w:p w14:paraId="00000A31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32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prasūr mātā tena kṛṣṇena kiyad bhakṣyaṁ sāmi-bhuktam ardha-bhuktam | kiñcid bhakṣyaṁ try-aṁśāvaśeṣitaṁ vīkṣya | taṁ ca kṛṣṇam aśane bhojane mandaṁ vīkṣya vyākulā āsīt ||49||</w:t>
      </w:r>
    </w:p>
    <w:p w14:paraId="00000A33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34" w14:textId="77777777" w:rsidR="00721911" w:rsidRPr="00295450" w:rsidRDefault="00DC7C47" w:rsidP="00292683">
      <w:pPr>
        <w:pStyle w:val="MainVerse"/>
      </w:pPr>
      <w:r w:rsidRPr="00295450">
        <w:t>yatnāt saṁskṛtam annādi sarvaṁ tyaktaṁ kathaṁ suta |</w:t>
      </w:r>
    </w:p>
    <w:p w14:paraId="00000A35" w14:textId="77777777" w:rsidR="00721911" w:rsidRPr="00295450" w:rsidRDefault="00DC7C47" w:rsidP="00292683">
      <w:pPr>
        <w:pStyle w:val="MainVerse"/>
      </w:pPr>
      <w:r w:rsidRPr="00295450">
        <w:t>kṣudhito’si kiyad bhuṅkṣva śapathaḥ śiraso mama ||50||</w:t>
      </w:r>
    </w:p>
    <w:p w14:paraId="00000A36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37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he suta ! annādi sarvaṁ kathaṁ tyaktaṁ ? kṣudhito’si me śirasaḥ śapathaḥ kiyad bhuṅkṣva ||50||</w:t>
      </w:r>
    </w:p>
    <w:p w14:paraId="00000A38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39" w14:textId="77777777" w:rsidR="00721911" w:rsidRPr="00295450" w:rsidRDefault="00DC7C47" w:rsidP="00292683">
      <w:pPr>
        <w:pStyle w:val="MainVerse"/>
      </w:pPr>
      <w:r w:rsidRPr="00295450">
        <w:t>ānāyya yatnād vṛṣabhānu-kanyakāṁ</w:t>
      </w:r>
    </w:p>
    <w:p w14:paraId="00000A3A" w14:textId="77777777" w:rsidR="00721911" w:rsidRPr="00295450" w:rsidRDefault="00DC7C47" w:rsidP="00292683">
      <w:pPr>
        <w:pStyle w:val="MainVerse"/>
      </w:pPr>
      <w:r w:rsidRPr="00295450">
        <w:t>saṁskāritaṁ sarvam idaṁ sutā’nayā |</w:t>
      </w:r>
    </w:p>
    <w:p w14:paraId="00000A3B" w14:textId="77777777" w:rsidR="00721911" w:rsidRPr="00295450" w:rsidRDefault="00DC7C47" w:rsidP="00292683">
      <w:pPr>
        <w:pStyle w:val="MainVerse"/>
      </w:pPr>
      <w:r w:rsidRPr="00295450">
        <w:t>annādi miṣṭaṁ ca sudhā-parārdhatas</w:t>
      </w:r>
    </w:p>
    <w:p w14:paraId="00000A3C" w14:textId="77777777" w:rsidR="00721911" w:rsidRPr="00295450" w:rsidRDefault="00DC7C47" w:rsidP="00292683">
      <w:pPr>
        <w:pStyle w:val="MainVerse"/>
      </w:pPr>
      <w:r w:rsidRPr="00295450">
        <w:t>tathāpi nāśnāsi karomi kiṁ hatā ||51||</w:t>
      </w:r>
    </w:p>
    <w:p w14:paraId="00000A3D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3E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yatnād rādhām ānāyya, tayā saṁskāritaṁ sarvam idaṁ sudhā-parārdhato’pi miṣṭānnādi tvaṁ nāśnāsi | hatāhaṁ kiṁ karomi ? ||51||</w:t>
      </w:r>
    </w:p>
    <w:p w14:paraId="00000A3F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40" w14:textId="77777777" w:rsidR="00721911" w:rsidRPr="00295450" w:rsidRDefault="00DC7C47" w:rsidP="00292683">
      <w:pPr>
        <w:pStyle w:val="MainVerse"/>
      </w:pPr>
      <w:r w:rsidRPr="00295450">
        <w:t>atha sā rohiṇīm āha paśya rohiṇi cañcalaḥ |</w:t>
      </w:r>
    </w:p>
    <w:p w14:paraId="00000A41" w14:textId="77777777" w:rsidR="00721911" w:rsidRPr="00295450" w:rsidRDefault="00DC7C47" w:rsidP="00292683">
      <w:pPr>
        <w:pStyle w:val="MainVerse"/>
      </w:pPr>
      <w:r w:rsidRPr="00295450">
        <w:t>durbalaḥ kṣudhito’py eṣa kim apy atti na manda-bhuk ||52||</w:t>
      </w:r>
    </w:p>
    <w:p w14:paraId="00000A42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43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athaitat kathanānantaram api bhojane tathā-vidha dṛṣṭvā sā yaśodā rohiṇīm āha—eṣa putro durbalaḥ kṣudhito’pi manda-bhuk san kim api nātti ||52||</w:t>
      </w:r>
    </w:p>
    <w:p w14:paraId="00000A44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45" w14:textId="77777777" w:rsidR="00721911" w:rsidRPr="00295450" w:rsidRDefault="00DC7C47" w:rsidP="00292683">
      <w:pPr>
        <w:pStyle w:val="MainVerse"/>
      </w:pPr>
      <w:r w:rsidRPr="00295450">
        <w:t>ataḥ sneha-parītāṅgī lālayanty agha-mardanam |</w:t>
      </w:r>
    </w:p>
    <w:p w14:paraId="00000A46" w14:textId="77777777" w:rsidR="00721911" w:rsidRPr="00295450" w:rsidRDefault="00DC7C47" w:rsidP="00292683">
      <w:pPr>
        <w:pStyle w:val="MainVerse"/>
      </w:pPr>
      <w:r w:rsidRPr="00295450">
        <w:t>pralamba-hantur ambeyaṁ babhāṣe taṁ puraḥ-sthitā ||53||</w:t>
      </w:r>
    </w:p>
    <w:p w14:paraId="00000A47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48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tad-anantaraṁ sneha-parītāṅgī rohiṇī agha-mardanaṁ lālayantī satī puraḥ-sthitā babhāṣe ||53||</w:t>
      </w:r>
    </w:p>
    <w:p w14:paraId="00000A49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4A" w14:textId="77777777" w:rsidR="00721911" w:rsidRPr="00295450" w:rsidRDefault="00DC7C47" w:rsidP="00292683">
      <w:pPr>
        <w:pStyle w:val="MainVerse"/>
      </w:pPr>
      <w:r w:rsidRPr="00295450">
        <w:t>yatnād annaṁ sādhitaṁ vatsa miṣṭaṁ</w:t>
      </w:r>
    </w:p>
    <w:p w14:paraId="00000A4B" w14:textId="77777777" w:rsidR="00721911" w:rsidRPr="00295450" w:rsidRDefault="00DC7C47" w:rsidP="00292683">
      <w:pPr>
        <w:pStyle w:val="MainVerse"/>
      </w:pPr>
      <w:r w:rsidRPr="00295450">
        <w:t>mallī-mṛdvyā rādhayedaṁ mayā ca |</w:t>
      </w:r>
    </w:p>
    <w:p w14:paraId="00000A4C" w14:textId="77777777" w:rsidR="00721911" w:rsidRPr="00295450" w:rsidRDefault="00DC7C47" w:rsidP="00292683">
      <w:pPr>
        <w:pStyle w:val="MainVerse"/>
      </w:pPr>
      <w:r w:rsidRPr="00295450">
        <w:t>kṣut-kṣāmo’si tvaṁ ca nāśnāsi tat tām</w:t>
      </w:r>
    </w:p>
    <w:p w14:paraId="00000A4D" w14:textId="77777777" w:rsidR="00721911" w:rsidRPr="00295450" w:rsidRDefault="00DC7C47" w:rsidP="00292683">
      <w:pPr>
        <w:pStyle w:val="MainVerse"/>
      </w:pPr>
      <w:r w:rsidRPr="00295450">
        <w:t>ambām etāṁ māṁ ca kiṁ vā dunoṣi ||54||</w:t>
      </w:r>
    </w:p>
    <w:p w14:paraId="00000A4E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4F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mallī-puṣpato’pi mṛdvyā rādhayā mayā ca yatnāt sādhitam annaṁ miṣṭaṁ kṣut-kṣāmaḥ kṣudhayā kṣīṇas taṁ nāśnāsi | tat tasmād bhojanābhāvāt tāṁ rādhām etām ambāṁ māṁ ca kiṁ vā dunoṣi ||54||</w:t>
      </w:r>
    </w:p>
    <w:p w14:paraId="00000A50" w14:textId="77777777" w:rsidR="00721911" w:rsidRPr="00C63C8D" w:rsidRDefault="00721911" w:rsidP="00295450">
      <w:pPr>
        <w:jc w:val="center"/>
        <w:rPr>
          <w:rFonts w:ascii="Times New Roman" w:hAnsi="Times New Roman" w:cs="Times New Roman"/>
          <w:noProof/>
          <w:lang w:val="en-IN" w:bidi="sa-IN"/>
        </w:rPr>
      </w:pPr>
    </w:p>
    <w:p w14:paraId="00000A51" w14:textId="77777777" w:rsidR="00721911" w:rsidRPr="00295450" w:rsidRDefault="00DC7C47" w:rsidP="00292683">
      <w:pPr>
        <w:pStyle w:val="MainVerse"/>
      </w:pPr>
      <w:r w:rsidRPr="00295450">
        <w:t>jananī tava paśya khidyate suta</w:t>
      </w:r>
    </w:p>
    <w:p w14:paraId="00000A52" w14:textId="77777777" w:rsidR="00721911" w:rsidRPr="00295450" w:rsidRDefault="00DC7C47" w:rsidP="00292683">
      <w:pPr>
        <w:pStyle w:val="MainVerse"/>
      </w:pPr>
      <w:r w:rsidRPr="00295450">
        <w:t>nirmañchanam atra yāmi te |</w:t>
      </w:r>
    </w:p>
    <w:p w14:paraId="00000A53" w14:textId="77777777" w:rsidR="00721911" w:rsidRPr="00295450" w:rsidRDefault="00DC7C47" w:rsidP="00292683">
      <w:pPr>
        <w:pStyle w:val="MainVerse"/>
      </w:pPr>
      <w:r w:rsidRPr="00295450">
        <w:t xml:space="preserve">bhramato bhavitā vane śramaḥ </w:t>
      </w:r>
    </w:p>
    <w:p w14:paraId="00000A54" w14:textId="77777777" w:rsidR="00721911" w:rsidRPr="00295450" w:rsidRDefault="00DC7C47" w:rsidP="00292683">
      <w:pPr>
        <w:pStyle w:val="MainVerse"/>
      </w:pPr>
      <w:r w:rsidRPr="00295450">
        <w:lastRenderedPageBreak/>
        <w:t>kiyad aśnīhi vidhehi mad-vacaḥ ||55||</w:t>
      </w:r>
    </w:p>
    <w:p w14:paraId="00000A55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56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he suta ! tava jananī khidyate | vane bhramataḥ te śramo bhavitā kiyad aśnīhi ? mad-vacaḥ vidhehi ||55||</w:t>
      </w:r>
    </w:p>
    <w:p w14:paraId="00000A57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58" w14:textId="77777777" w:rsidR="00721911" w:rsidRPr="00295450" w:rsidRDefault="00DC7C47" w:rsidP="00292683">
      <w:pPr>
        <w:pStyle w:val="MainVerse"/>
      </w:pPr>
      <w:r w:rsidRPr="00295450">
        <w:t>bhuktaṁ mayā bhūri gatā bubhukṣety</w:t>
      </w:r>
    </w:p>
    <w:p w14:paraId="00000A59" w14:textId="77777777" w:rsidR="00721911" w:rsidRPr="00295450" w:rsidRDefault="00DC7C47" w:rsidP="00292683">
      <w:pPr>
        <w:pStyle w:val="MainVerse"/>
      </w:pPr>
      <w:r w:rsidRPr="00295450">
        <w:t>uktvā niyamyocchalitaṁ vikāram |</w:t>
      </w:r>
    </w:p>
    <w:p w14:paraId="00000A5A" w14:textId="77777777" w:rsidR="00721911" w:rsidRPr="00295450" w:rsidRDefault="00DC7C47" w:rsidP="00292683">
      <w:pPr>
        <w:pStyle w:val="MainVerse"/>
      </w:pPr>
      <w:r w:rsidRPr="00295450">
        <w:t>taṁ vīkṣya mandaṁ punar apy adas taṁ</w:t>
      </w:r>
    </w:p>
    <w:p w14:paraId="00000A5B" w14:textId="77777777" w:rsidR="00721911" w:rsidRPr="00295450" w:rsidRDefault="00DC7C47" w:rsidP="00292683">
      <w:pPr>
        <w:pStyle w:val="MainVerse"/>
      </w:pPr>
      <w:r w:rsidRPr="00295450">
        <w:t>nanandatur nanda-sutaṁ jananyau ||56||</w:t>
      </w:r>
    </w:p>
    <w:p w14:paraId="00000A5C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5D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śrī-kṛṣṇas tām āha—mayā bhuktaṁ me bubhukṣā gatā ity uktvā ucchalitaṁ vikāraṁ śrī-rādhā-darśana-nāma-śravaṇa-janyaṁ niyamyācchādya mandaṁ yathā syāt tathā punar apy bhuñjānaṁ taṁ nanda-nandanaṁ vīkṣya jananyau nanandatuḥ ||56||</w:t>
      </w:r>
    </w:p>
    <w:p w14:paraId="00000A5E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5F" w14:textId="77777777" w:rsidR="00721911" w:rsidRPr="00295450" w:rsidRDefault="00DC7C47" w:rsidP="00292683">
      <w:pPr>
        <w:pStyle w:val="MainVerse"/>
      </w:pPr>
      <w:r w:rsidRPr="00295450">
        <w:t>idam idam atimiṣṭaṁ vatsa bhuṅksveti mātā</w:t>
      </w:r>
    </w:p>
    <w:p w14:paraId="00000A60" w14:textId="77777777" w:rsidR="00721911" w:rsidRPr="00295450" w:rsidRDefault="00DC7C47" w:rsidP="00292683">
      <w:pPr>
        <w:pStyle w:val="MainVerse"/>
      </w:pPr>
      <w:r w:rsidRPr="00295450">
        <w:t>sa-śapatham atha tat tad darśayanty aṅgulībhiḥ |</w:t>
      </w:r>
    </w:p>
    <w:p w14:paraId="00000A61" w14:textId="77777777" w:rsidR="00721911" w:rsidRPr="00295450" w:rsidRDefault="00DC7C47" w:rsidP="00292683">
      <w:pPr>
        <w:pStyle w:val="MainVerse"/>
      </w:pPr>
      <w:r w:rsidRPr="00295450">
        <w:t xml:space="preserve">sakalam abhilaṣantī kartum aśru-plutākṣī </w:t>
      </w:r>
    </w:p>
    <w:p w14:paraId="00000A62" w14:textId="77777777" w:rsidR="00721911" w:rsidRPr="00295450" w:rsidRDefault="00DC7C47" w:rsidP="00292683">
      <w:pPr>
        <w:pStyle w:val="MainVerse"/>
      </w:pPr>
      <w:r w:rsidRPr="00295450">
        <w:t>tad-udara-gatam annaṁ sātmajaṁ vāvadīti ||57||</w:t>
      </w:r>
    </w:p>
    <w:p w14:paraId="00000A63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64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aśru-plutākṣī sā yaśodā sa-śapatha-dāna-pūrvakam idam annam atimiṣṭam aṅgulībhir darśayantī sakalam annaṁ tad-udara-gataṁ kartum abhilaṣantī ātmajaṁ vāvadīti punaḥ punaḥ vadati ||57||</w:t>
      </w:r>
    </w:p>
    <w:p w14:paraId="00000A65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66" w14:textId="77777777" w:rsidR="00721911" w:rsidRPr="00295450" w:rsidRDefault="00DC7C47" w:rsidP="00292683">
      <w:pPr>
        <w:pStyle w:val="MainVerse"/>
      </w:pPr>
      <w:r w:rsidRPr="00295450">
        <w:t>rasālā-pakvāmra-drava-śikhariṇī-ṣāḍava-payaḥ</w:t>
      </w:r>
    </w:p>
    <w:p w14:paraId="00000A67" w14:textId="77777777" w:rsidR="00721911" w:rsidRPr="00295450" w:rsidRDefault="00DC7C47" w:rsidP="00292683">
      <w:pPr>
        <w:pStyle w:val="MainVerse"/>
      </w:pPr>
      <w:r w:rsidRPr="00295450">
        <w:t>karambhāmikṣā-vyañjana-dadhi-kalā-pūpa-baṭakān |</w:t>
      </w:r>
    </w:p>
    <w:p w14:paraId="00000A68" w14:textId="77777777" w:rsidR="00721911" w:rsidRPr="00295450" w:rsidRDefault="00DC7C47" w:rsidP="00292683">
      <w:pPr>
        <w:pStyle w:val="MainVerse"/>
      </w:pPr>
      <w:r w:rsidRPr="00295450">
        <w:t>kṛtāmreḍā netra-stanaja-payasā klinna-sicayāpy atṛptā</w:t>
      </w:r>
    </w:p>
    <w:p w14:paraId="00000A69" w14:textId="77777777" w:rsidR="00721911" w:rsidRPr="00295450" w:rsidRDefault="00DC7C47" w:rsidP="00292683">
      <w:pPr>
        <w:pStyle w:val="MainVerse"/>
      </w:pPr>
      <w:r w:rsidRPr="00295450">
        <w:t>taṁ tṛptaṁ muhur atha sutaṁ prāśayad iyam ||58||</w:t>
      </w:r>
    </w:p>
    <w:p w14:paraId="00000A6A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6B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 xml:space="preserve">iyaṁ yaśodā netrajena jalena stanajena kṣīreṇa ca klinna-sicayā āmreḍitā dvir-uktir yayā sā </w:t>
      </w: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>āmreḍitaṁ dvis-trir-uktam i</w:t>
      </w:r>
      <w:r w:rsidRPr="00C63C8D">
        <w:rPr>
          <w:rFonts w:ascii="Times New Roman" w:hAnsi="Times New Roman" w:cs="Times New Roman"/>
          <w:noProof/>
          <w:lang w:val="en-IN" w:bidi="sa-IN"/>
        </w:rPr>
        <w:t xml:space="preserve">ty amaraḥ | atṛptā kṛṣṇaṁ bhojayituṁ tṛpti-rahitā | tṛptaṁ taṁ sutaṁ muhuḥ rasālādīn prāśayat | </w:t>
      </w: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>rasālā śikhariṇī rasālā-vṛtti-bhedayor</w:t>
      </w:r>
      <w:r w:rsidRPr="00C63C8D">
        <w:rPr>
          <w:rFonts w:ascii="Times New Roman" w:hAnsi="Times New Roman" w:cs="Times New Roman"/>
          <w:noProof/>
          <w:lang w:val="en-IN" w:bidi="sa-IN"/>
        </w:rPr>
        <w:t xml:space="preserve"> iti viśvaḥ | pakvāmra-dravaḥ śikhariṇī ṣāḍavaḥ | rasālādi trayaṁ ca śarkarā karpūra jaitrī maricādi dravyāṇāṁ vṛtta-bhedena dāna-bhedena dadhi-kṛtaṁ kvāpi madhu-śarkarādi-milanena rasālā uktā | payaḥ śarkarādi yutaṁ dugdhaṁ, karambho dadhi-śaktavaḥ āmikṣā uṣṇa-dugdhe dadhi-kṣepeṇa gauḍe chānākhyā-vyañjanaṁ, dadhi-phalāni prasiddhāni phalam āmrādi bahu-vidhaṁ, apūpaḥ piṣṭako’py aneka-vidho baṭakāś ca bahu-vidhās tān ||58||</w:t>
      </w:r>
    </w:p>
    <w:p w14:paraId="00000A6C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6D" w14:textId="77777777" w:rsidR="00721911" w:rsidRPr="00295450" w:rsidRDefault="00DC7C47" w:rsidP="00292683">
      <w:pPr>
        <w:pStyle w:val="MainVerse"/>
      </w:pPr>
      <w:r w:rsidRPr="00295450">
        <w:t>bhakṣyaṁ bhojyaṁ bahutara-miṣṭaṁ</w:t>
      </w:r>
    </w:p>
    <w:p w14:paraId="00000A6E" w14:textId="77777777" w:rsidR="00721911" w:rsidRPr="00295450" w:rsidRDefault="00DC7C47" w:rsidP="00292683">
      <w:pPr>
        <w:pStyle w:val="MainVerse"/>
      </w:pPr>
      <w:r w:rsidRPr="00295450">
        <w:t>lehyaṁ peyaṁ mṛdu madhuraṁ te |</w:t>
      </w:r>
    </w:p>
    <w:p w14:paraId="00000A6F" w14:textId="77777777" w:rsidR="00721911" w:rsidRPr="00295450" w:rsidRDefault="00DC7C47" w:rsidP="00292683">
      <w:pPr>
        <w:pStyle w:val="MainVerse"/>
      </w:pPr>
      <w:r w:rsidRPr="00295450">
        <w:t>bhuktvā pītvā rasabhara-tṛptāḥ</w:t>
      </w:r>
    </w:p>
    <w:p w14:paraId="00000A70" w14:textId="77777777" w:rsidR="00721911" w:rsidRPr="00295450" w:rsidRDefault="00DC7C47" w:rsidP="00292683">
      <w:pPr>
        <w:pStyle w:val="MainVerse"/>
      </w:pPr>
      <w:r w:rsidRPr="00295450">
        <w:t>sarve’bhūvan vana-gamanotkāḥ ||59||</w:t>
      </w:r>
    </w:p>
    <w:p w14:paraId="00000A71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72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te śrī-rāma-kṛṣṇādayaḥ | bhakṣya-bhojya-lehye-peyaṁ bhuktvā pītvā rasa-bhara-tṛptāḥ santaḥ vana-gamanotkā abhūvan ||59||</w:t>
      </w:r>
    </w:p>
    <w:p w14:paraId="00000A73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74" w14:textId="77777777" w:rsidR="00721911" w:rsidRPr="00295450" w:rsidRDefault="00DC7C47" w:rsidP="00292683">
      <w:pPr>
        <w:pStyle w:val="MainVerse"/>
      </w:pPr>
      <w:r w:rsidRPr="00295450">
        <w:lastRenderedPageBreak/>
        <w:t>sarve suvāsita-mṛdā mukha-pāṇi-padmāny</w:t>
      </w:r>
    </w:p>
    <w:p w14:paraId="00000A75" w14:textId="77777777" w:rsidR="00721911" w:rsidRPr="00295450" w:rsidRDefault="00DC7C47" w:rsidP="00292683">
      <w:pPr>
        <w:pStyle w:val="MainVerse"/>
      </w:pPr>
      <w:r w:rsidRPr="00295450">
        <w:t>āmṛjya sādhu mṛdu-leṣikayā ca dantān |</w:t>
      </w:r>
    </w:p>
    <w:p w14:paraId="00000A76" w14:textId="77777777" w:rsidR="00721911" w:rsidRPr="00295450" w:rsidRDefault="00DC7C47" w:rsidP="00292683">
      <w:pPr>
        <w:pStyle w:val="MainVerse"/>
      </w:pPr>
      <w:r w:rsidRPr="00295450">
        <w:t>dāsaiḥ praṇīta-kaṇakādika-kuṇḍikāsu</w:t>
      </w:r>
    </w:p>
    <w:p w14:paraId="00000A77" w14:textId="77777777" w:rsidR="00721911" w:rsidRPr="00295450" w:rsidRDefault="00DC7C47" w:rsidP="00292683">
      <w:pPr>
        <w:pStyle w:val="MainVerse"/>
      </w:pPr>
      <w:r w:rsidRPr="00295450">
        <w:t>tair datta-vāribhir athācamanaṁ vyadhus te ||60||</w:t>
      </w:r>
    </w:p>
    <w:p w14:paraId="00000A78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79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atha te sarve suvāsita-mṛdā sva-mukhāni āmṛjya sādhu mṛdu-leṣikayā danta-śodhikayā sūkṣma-kāṣṭhyā dantān āmṛjya dāsair ānīta-kaṇakādi-kuṇḍikāsu tair dāsair datta-vāribhir ācamanaṁ vyadhuḥ ||60||</w:t>
      </w:r>
    </w:p>
    <w:p w14:paraId="00000A7A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7B" w14:textId="77777777" w:rsidR="00721911" w:rsidRPr="00295450" w:rsidRDefault="00DC7C47" w:rsidP="00292683">
      <w:pPr>
        <w:pStyle w:val="MainVerse"/>
      </w:pPr>
      <w:r w:rsidRPr="00295450">
        <w:t>elā-lavaṅga-ghanasāra-vimiśritābhir</w:t>
      </w:r>
    </w:p>
    <w:p w14:paraId="00000A7C" w14:textId="77777777" w:rsidR="00721911" w:rsidRPr="00295450" w:rsidRDefault="00DC7C47" w:rsidP="00292683">
      <w:pPr>
        <w:pStyle w:val="MainVerse"/>
      </w:pPr>
      <w:r w:rsidRPr="00295450">
        <w:t>jambūla-datta-vara-khādira-golikābhiḥ |</w:t>
      </w:r>
    </w:p>
    <w:p w14:paraId="00000A7D" w14:textId="77777777" w:rsidR="00721911" w:rsidRPr="00295450" w:rsidRDefault="00DC7C47" w:rsidP="00292683">
      <w:pPr>
        <w:pStyle w:val="MainVerse"/>
      </w:pPr>
      <w:r w:rsidRPr="00295450">
        <w:t>śītojjvalābhir adhivāsya mudā mukhaṁ te</w:t>
      </w:r>
    </w:p>
    <w:p w14:paraId="00000A7E" w14:textId="77777777" w:rsidR="00721911" w:rsidRPr="00295450" w:rsidRDefault="00DC7C47" w:rsidP="00292683">
      <w:pPr>
        <w:pStyle w:val="MainVerse"/>
      </w:pPr>
      <w:r w:rsidRPr="00295450">
        <w:t>savyena pūrṇam udaraṁ mamṛjuḥ kareṇa ||61||</w:t>
      </w:r>
    </w:p>
    <w:p w14:paraId="00000A7F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80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jambūla-nāmnā dāsena datta-vara-khādira-nirmita-golikābhiḥ | elā-lavaṅga-karpūra-vimiśritābhir śītojjvalābhir pācakatvādi-guṇa-yuktābhir mukham adhivāsya vāmena kareṇa pūrṇam udaraṁ mamṛjuḥ ||61||</w:t>
      </w:r>
    </w:p>
    <w:p w14:paraId="00000A81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82" w14:textId="77777777" w:rsidR="00721911" w:rsidRPr="00295450" w:rsidRDefault="00DC7C47" w:rsidP="00292683">
      <w:pPr>
        <w:pStyle w:val="MainVerse"/>
      </w:pPr>
      <w:r w:rsidRPr="00295450">
        <w:t>rasāla-kara-saṁskṛtopahṛta-nāgavallī sphurat-</w:t>
      </w:r>
    </w:p>
    <w:p w14:paraId="00000A83" w14:textId="77777777" w:rsidR="00721911" w:rsidRPr="00295450" w:rsidRDefault="00DC7C47" w:rsidP="00292683">
      <w:pPr>
        <w:pStyle w:val="MainVerse"/>
      </w:pPr>
      <w:r w:rsidRPr="00295450">
        <w:t>supakva-dala-vīṭikāḥ sukham adanta evotsukāḥ |</w:t>
      </w:r>
    </w:p>
    <w:p w14:paraId="00000A84" w14:textId="77777777" w:rsidR="00721911" w:rsidRPr="00295450" w:rsidRDefault="00DC7C47" w:rsidP="00292683">
      <w:pPr>
        <w:pStyle w:val="MainVerse"/>
      </w:pPr>
      <w:r w:rsidRPr="00295450">
        <w:t>tataḥ śata-padāntarālaya-viśāla-palyaṅkikā-</w:t>
      </w:r>
    </w:p>
    <w:p w14:paraId="00000A85" w14:textId="77777777" w:rsidR="00721911" w:rsidRPr="00295450" w:rsidRDefault="00DC7C47" w:rsidP="00292683">
      <w:pPr>
        <w:pStyle w:val="MainVerse"/>
      </w:pPr>
      <w:r w:rsidRPr="00295450">
        <w:t>kuleṣv atha viśaśramuḥ parijanair amī vījitāḥ ||62||</w:t>
      </w:r>
    </w:p>
    <w:p w14:paraId="00000A86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87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rasālasya kareṇa saṁskṛtāḥ paścād upahṛtāś ca nāgavallī tāmbūla-latā tasyāḥ sphurat-supakva-dala-vīṭikāḥ | utsukās te sukham evādantaḥ santaḥ tataḥ sthānāt śata-padāni antaro madhyaṁ gamana-mārgo yeṣāṁ tathā-bhūtā ye ālayā gṛhās tatra viśāla-palyaṅkikā-kuleṣu amī parijanair vījitā viśaśramuḥ | vaidyaka-śāstre—</w:t>
      </w: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 xml:space="preserve">bhuktvā pāda-śataṁ vara-śayyāṁ viśrāmaḥ kāryaḥ </w:t>
      </w:r>
      <w:r w:rsidRPr="00C63C8D">
        <w:rPr>
          <w:rFonts w:ascii="Times New Roman" w:hAnsi="Times New Roman" w:cs="Times New Roman"/>
          <w:noProof/>
          <w:color w:val="000000"/>
          <w:lang w:val="en-IN" w:bidi="sa-IN"/>
        </w:rPr>
        <w:t>iti yad uktaṁ tad eva kṛtam |</w:t>
      </w:r>
      <w:r w:rsidRPr="00C63C8D">
        <w:rPr>
          <w:rFonts w:ascii="Times New Roman" w:hAnsi="Times New Roman" w:cs="Times New Roman"/>
          <w:noProof/>
          <w:lang w:val="en-IN" w:bidi="sa-IN"/>
        </w:rPr>
        <w:t>|62||</w:t>
      </w:r>
    </w:p>
    <w:p w14:paraId="00000A88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89" w14:textId="77777777" w:rsidR="00721911" w:rsidRPr="00295450" w:rsidRDefault="00DC7C47" w:rsidP="00292683">
      <w:pPr>
        <w:pStyle w:val="MainVerse"/>
      </w:pPr>
      <w:r w:rsidRPr="00295450">
        <w:t>tam iha viśramitaṁ paricārakāḥ</w:t>
      </w:r>
    </w:p>
    <w:p w14:paraId="00000A8A" w14:textId="77777777" w:rsidR="00721911" w:rsidRPr="00295450" w:rsidRDefault="00DC7C47" w:rsidP="00292683">
      <w:pPr>
        <w:pStyle w:val="MainVerse"/>
      </w:pPr>
      <w:r w:rsidRPr="00295450">
        <w:t>śikhi-dala-vyajanaiḥ samavījayan |</w:t>
      </w:r>
    </w:p>
    <w:p w14:paraId="00000A8B" w14:textId="77777777" w:rsidR="00721911" w:rsidRPr="00295450" w:rsidRDefault="00DC7C47" w:rsidP="00292683">
      <w:pPr>
        <w:pStyle w:val="MainVerse"/>
      </w:pPr>
      <w:r w:rsidRPr="00295450">
        <w:t>avadalayya dalaṁ mṛdu-vīṭikāḥ</w:t>
      </w:r>
    </w:p>
    <w:p w14:paraId="00000A8C" w14:textId="77777777" w:rsidR="00721911" w:rsidRDefault="00DC7C47" w:rsidP="00292683">
      <w:pPr>
        <w:pStyle w:val="MainVerse"/>
      </w:pPr>
      <w:r w:rsidRPr="00295450">
        <w:t>prabhum athādayati sma vilāsakaḥ ||63||</w:t>
      </w:r>
    </w:p>
    <w:p w14:paraId="1B151621" w14:textId="77777777" w:rsidR="00060DD7" w:rsidRPr="00C63C8D" w:rsidRDefault="00060DD7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val="en-IN" w:bidi="sa-IN"/>
        </w:rPr>
      </w:pPr>
    </w:p>
    <w:p w14:paraId="00000A8D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sāmānyākāreṇoktvā śrī-kṛṣṇasyāha, paricārakā viśramitaṁ taṁ śrī-kṛṣṇaṁ mayūra-puccha-vyajanaiḥ samavījayan vilāsakaḥ dalaṁ parṇam avadalayya vibhāgaṁ kṛtvā mṛedu vīṭikāḥ nirmāya prabhum ādayati sma ||63||</w:t>
      </w:r>
    </w:p>
    <w:p w14:paraId="00000A8E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8F" w14:textId="77777777" w:rsidR="00721911" w:rsidRPr="00295450" w:rsidRDefault="00DC7C47" w:rsidP="00292683">
      <w:pPr>
        <w:pStyle w:val="MainVerse"/>
      </w:pPr>
      <w:r w:rsidRPr="00295450">
        <w:t>niṣkramya dhautāṅghri-karāṁ mahānasād</w:t>
      </w:r>
    </w:p>
    <w:p w14:paraId="00000A90" w14:textId="77777777" w:rsidR="00721911" w:rsidRPr="00295450" w:rsidRDefault="00DC7C47" w:rsidP="00292683">
      <w:pPr>
        <w:pStyle w:val="MainVerse"/>
      </w:pPr>
      <w:r w:rsidRPr="00295450">
        <w:t>dāsī-gaṇais tāṁ vyajanair upāsitām |</w:t>
      </w:r>
    </w:p>
    <w:p w14:paraId="00000A91" w14:textId="77777777" w:rsidR="00721911" w:rsidRPr="00295450" w:rsidRDefault="00DC7C47" w:rsidP="00292683">
      <w:pPr>
        <w:pStyle w:val="MainVerse"/>
      </w:pPr>
      <w:r w:rsidRPr="00295450">
        <w:t>rādhāṁ prakoṣṭhāntaragāṁ sakhī-janair</w:t>
      </w:r>
    </w:p>
    <w:p w14:paraId="00000A92" w14:textId="77777777" w:rsidR="00721911" w:rsidRPr="00295450" w:rsidRDefault="00DC7C47" w:rsidP="00292683">
      <w:pPr>
        <w:pStyle w:val="MainVerse"/>
      </w:pPr>
      <w:r w:rsidRPr="00295450">
        <w:t>vilokayantīṁ ramaṇaṁ gavākṣataḥ ||64||</w:t>
      </w:r>
    </w:p>
    <w:p w14:paraId="00000A93" w14:textId="77777777" w:rsidR="00721911" w:rsidRPr="00295450" w:rsidRDefault="00721911" w:rsidP="00292683">
      <w:pPr>
        <w:pStyle w:val="MainVerse"/>
      </w:pPr>
    </w:p>
    <w:p w14:paraId="00000A94" w14:textId="77777777" w:rsidR="00721911" w:rsidRPr="00295450" w:rsidRDefault="00DC7C47" w:rsidP="00292683">
      <w:pPr>
        <w:pStyle w:val="MainVerse"/>
      </w:pPr>
      <w:r w:rsidRPr="00295450">
        <w:lastRenderedPageBreak/>
        <w:t>ānandaja-sveda-jalair vrajeśayā</w:t>
      </w:r>
    </w:p>
    <w:p w14:paraId="00000A95" w14:textId="77777777" w:rsidR="00721911" w:rsidRPr="00295450" w:rsidRDefault="00DC7C47" w:rsidP="00292683">
      <w:pPr>
        <w:pStyle w:val="MainVerse"/>
      </w:pPr>
      <w:r w:rsidRPr="00295450">
        <w:t>pratīyamānāṁ śrama-karṣitety alam |</w:t>
      </w:r>
    </w:p>
    <w:p w14:paraId="00000A96" w14:textId="77777777" w:rsidR="00721911" w:rsidRPr="00295450" w:rsidRDefault="00DC7C47" w:rsidP="00292683">
      <w:pPr>
        <w:pStyle w:val="MainVerse"/>
      </w:pPr>
      <w:r w:rsidRPr="00295450">
        <w:t>bhoktuṁ prayatnād upaveśya sā mudā</w:t>
      </w:r>
    </w:p>
    <w:p w14:paraId="00000A97" w14:textId="77777777" w:rsidR="00721911" w:rsidRPr="00295450" w:rsidRDefault="00DC7C47" w:rsidP="00292683">
      <w:pPr>
        <w:pStyle w:val="MainVerse"/>
      </w:pPr>
      <w:r w:rsidRPr="00295450">
        <w:t>balāmbayānnāni gṛhād adāpayat ||65||</w:t>
      </w:r>
    </w:p>
    <w:p w14:paraId="00000A98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99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mahānasāt niṣkramya dhautāṅghri-karāṁ dāsī-gaṇair vyajanair upāsitāṁ sakhī-janaiḥ saha prakoṣṭhāntaragāṁ gavākṣataḥ ramaṇaṁ vilokayantīṁ rādhāṁ śrī-kṛṣṇa-darśanānanda-jātaiḥ sveda-jalaiḥ śrama-lakṣaṇa-rūpaiḥ vrajeśayā alam atiśayena śrama-karṣitā iyam iti pratīyamānāṁ tāṁ bhoktuṁ sā yaśodā upaveśya mudā prayatnāt balāmbayā karaṇa-bhūtayā gṛhāt annāni adāpayat ||64-65||</w:t>
      </w:r>
    </w:p>
    <w:p w14:paraId="00000A9A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9B" w14:textId="77777777" w:rsidR="00721911" w:rsidRPr="00295450" w:rsidRDefault="00DC7C47" w:rsidP="00292683">
      <w:pPr>
        <w:pStyle w:val="MainVerse"/>
      </w:pPr>
      <w:r w:rsidRPr="00295450">
        <w:t>tayā nidiṣṭā ghṛta-saṁskṛtānnaṁ</w:t>
      </w:r>
    </w:p>
    <w:p w14:paraId="00000A9C" w14:textId="77777777" w:rsidR="00721911" w:rsidRPr="00295450" w:rsidRDefault="00DC7C47" w:rsidP="00292683">
      <w:pPr>
        <w:pStyle w:val="MainVerse"/>
      </w:pPr>
      <w:r w:rsidRPr="00295450">
        <w:t>dātuṁ dhaniṣṭhā hari-bhukta-śeṣaiḥ |</w:t>
      </w:r>
    </w:p>
    <w:p w14:paraId="00000A9D" w14:textId="77777777" w:rsidR="00721911" w:rsidRPr="00295450" w:rsidRDefault="00DC7C47" w:rsidP="00292683">
      <w:pPr>
        <w:pStyle w:val="MainVerse"/>
      </w:pPr>
      <w:r w:rsidRPr="00295450">
        <w:t>saṁmiśrya gūḍhaṁ ghṛta-saṁskṛtānnair</w:t>
      </w:r>
    </w:p>
    <w:p w14:paraId="00000A9E" w14:textId="77777777" w:rsidR="00721911" w:rsidRPr="00295450" w:rsidRDefault="00DC7C47" w:rsidP="00292683">
      <w:pPr>
        <w:pStyle w:val="MainVerse"/>
      </w:pPr>
      <w:r w:rsidRPr="00295450">
        <w:t>gṛhāt tad ānīya dadāv amūbhyaḥ ||66||</w:t>
      </w:r>
    </w:p>
    <w:p w14:paraId="00000A9F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A0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ghṛta-saṁskṛtānnaṁ dātuṁ tayā nidiṣṭā dhaniṣṭhā gūḍhaṁ yathā syāt tathā hari-bhukta-śeṣaiḥ saha saṁmiśrya ghṛta-saṁskṛtānnaṁ saṁmiśrya tadā gṛhād ānīya amūbhyo rādhādibhyo dadau ||66||</w:t>
      </w:r>
    </w:p>
    <w:p w14:paraId="00000AA1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A2" w14:textId="77777777" w:rsidR="00721911" w:rsidRPr="00295450" w:rsidRDefault="00DC7C47" w:rsidP="00292683">
      <w:pPr>
        <w:pStyle w:val="MainVerse"/>
      </w:pPr>
      <w:r w:rsidRPr="00295450">
        <w:t>anaśnantīṁ hriyā vīkṣya vastrāvṛta-natānanām |</w:t>
      </w:r>
    </w:p>
    <w:p w14:paraId="00000AA3" w14:textId="77777777" w:rsidR="00721911" w:rsidRPr="00295450" w:rsidRDefault="00DC7C47" w:rsidP="00292683">
      <w:pPr>
        <w:pStyle w:val="MainVerse"/>
      </w:pPr>
      <w:r w:rsidRPr="00295450">
        <w:t>rādhikām avadat kṛṣṇa-mātā vātsalya-viklavā ||67||</w:t>
      </w:r>
    </w:p>
    <w:p w14:paraId="00000AA4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A5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kṛṣṇa-mātā hriyā anaśnantīṁ rādhām avadat ||67||</w:t>
      </w:r>
    </w:p>
    <w:p w14:paraId="00000AA6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A7" w14:textId="77777777" w:rsidR="00721911" w:rsidRPr="00295450" w:rsidRDefault="00DC7C47" w:rsidP="00292683">
      <w:pPr>
        <w:pStyle w:val="MainVerse"/>
      </w:pPr>
      <w:r w:rsidRPr="00295450">
        <w:t>janani mayi jananyāṁ kiṁ nu lajjedṛśīyaṁ</w:t>
      </w:r>
    </w:p>
    <w:p w14:paraId="00000AA8" w14:textId="77777777" w:rsidR="00721911" w:rsidRPr="00295450" w:rsidRDefault="00DC7C47" w:rsidP="00292683">
      <w:pPr>
        <w:pStyle w:val="MainVerse"/>
      </w:pPr>
      <w:r w:rsidRPr="00295450">
        <w:t>suta iva mama cetaḥ snihyati tvayy atīva |</w:t>
      </w:r>
    </w:p>
    <w:p w14:paraId="00000AA9" w14:textId="77777777" w:rsidR="00721911" w:rsidRPr="00295450" w:rsidRDefault="00DC7C47" w:rsidP="00292683">
      <w:pPr>
        <w:pStyle w:val="MainVerse"/>
      </w:pPr>
      <w:r w:rsidRPr="00295450">
        <w:t>ayi tad apanayaināṁ yāmi nirmañchanaṁ te</w:t>
      </w:r>
    </w:p>
    <w:p w14:paraId="00000AAA" w14:textId="77777777" w:rsidR="00721911" w:rsidRPr="00295450" w:rsidRDefault="00DC7C47" w:rsidP="00292683">
      <w:pPr>
        <w:pStyle w:val="MainVerse"/>
      </w:pPr>
      <w:r w:rsidRPr="00295450">
        <w:t>śiśiraya mama netre bhuṅksva paśyāmi sākṣāt ||68||</w:t>
      </w:r>
    </w:p>
    <w:p w14:paraId="00000AAB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AC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he janani ! jananyāṁ mayi iyam īdṛśī lajjā kiṁ kathaṁ ? sute śrī-kṛṣṇe iva tvayi mama cetaḥ snihyati tat tasmād enāṁ lajjām apanaya dūrīkuru | te nirmañchanaṁ yāmi, mama netre śiśiraya, bhuṅksva sākṣāt paśyāmi ||68||</w:t>
      </w:r>
    </w:p>
    <w:p w14:paraId="00000AAD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AE" w14:textId="77777777" w:rsidR="00721911" w:rsidRPr="00295450" w:rsidRDefault="00DC7C47" w:rsidP="00292683">
      <w:pPr>
        <w:pStyle w:val="MainVerse"/>
      </w:pPr>
      <w:r w:rsidRPr="00295450">
        <w:t>yūyaṁ ca me stha tanayās tv anayā hriyā kiṁ</w:t>
      </w:r>
    </w:p>
    <w:p w14:paraId="00000AAF" w14:textId="77777777" w:rsidR="00721911" w:rsidRPr="00295450" w:rsidRDefault="00DC7C47" w:rsidP="00292683">
      <w:pPr>
        <w:pStyle w:val="MainVerse"/>
      </w:pPr>
      <w:r w:rsidRPr="00295450">
        <w:t>putryaḥ kurudhvam aśanaṁ lalitādayas tat |</w:t>
      </w:r>
    </w:p>
    <w:p w14:paraId="00000AB0" w14:textId="77777777" w:rsidR="00721911" w:rsidRPr="00295450" w:rsidRDefault="00DC7C47" w:rsidP="00292683">
      <w:pPr>
        <w:pStyle w:val="MainVerse"/>
      </w:pPr>
      <w:r w:rsidRPr="00295450">
        <w:t>ity āgrahāc chapatha-dāna-śataiś ca mātā</w:t>
      </w:r>
    </w:p>
    <w:p w14:paraId="00000AB1" w14:textId="77777777" w:rsidR="00721911" w:rsidRPr="00295450" w:rsidRDefault="00DC7C47" w:rsidP="00292683">
      <w:pPr>
        <w:pStyle w:val="MainVerse"/>
      </w:pPr>
      <w:r w:rsidRPr="00295450">
        <w:t>miṣṭānna-miṣṭa-vacanaiḥ samabhojayat tāḥ ||69||</w:t>
      </w:r>
    </w:p>
    <w:p w14:paraId="00000AB2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B3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yūyaṁ me tanayāḥ stha, anayā hriyā kiṁ ? he putryaḥ ! lalitādayaḥ ! tat tasmād aśanaṁ kurudhvam ity āgrahādibhir mātā tāḥ samabhojayat ||69||</w:t>
      </w:r>
    </w:p>
    <w:p w14:paraId="00000AB4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B5" w14:textId="77777777" w:rsidR="00721911" w:rsidRPr="00295450" w:rsidRDefault="00DC7C47" w:rsidP="00292683">
      <w:pPr>
        <w:pStyle w:val="MainVerse"/>
      </w:pPr>
      <w:r w:rsidRPr="00295450">
        <w:t>hṛdy udgataiḥ suta karāgrahaṇābhilāṣais</w:t>
      </w:r>
    </w:p>
    <w:p w14:paraId="00000AB6" w14:textId="77777777" w:rsidR="00721911" w:rsidRPr="00295450" w:rsidRDefault="00DC7C47" w:rsidP="00292683">
      <w:pPr>
        <w:pStyle w:val="MainVerse"/>
      </w:pPr>
      <w:r w:rsidRPr="00295450">
        <w:t>tad-bhūṣaṇaiḥ subahuśaḥ saha yāni yatnāt |</w:t>
      </w:r>
    </w:p>
    <w:p w14:paraId="00000AB7" w14:textId="77777777" w:rsidR="00721911" w:rsidRPr="00295450" w:rsidRDefault="00DC7C47" w:rsidP="00292683">
      <w:pPr>
        <w:pStyle w:val="MainVerse"/>
      </w:pPr>
      <w:r w:rsidRPr="00295450">
        <w:lastRenderedPageBreak/>
        <w:t>niṣpādya tan nava-vadhū-pratirūpakāṇi</w:t>
      </w:r>
    </w:p>
    <w:p w14:paraId="00000AB8" w14:textId="77777777" w:rsidR="00721911" w:rsidRPr="00295450" w:rsidRDefault="00DC7C47" w:rsidP="00292683">
      <w:pPr>
        <w:pStyle w:val="MainVerse"/>
      </w:pPr>
      <w:r w:rsidRPr="00295450">
        <w:t>snehād dhṛtāni sadane vara-sampuṭeṣu ||70||</w:t>
      </w:r>
    </w:p>
    <w:p w14:paraId="00000AB9" w14:textId="77777777" w:rsidR="00721911" w:rsidRPr="00295450" w:rsidRDefault="00721911" w:rsidP="00292683">
      <w:pPr>
        <w:pStyle w:val="MainVerse"/>
      </w:pPr>
    </w:p>
    <w:p w14:paraId="00000ABA" w14:textId="77777777" w:rsidR="00721911" w:rsidRPr="00295450" w:rsidRDefault="00DC7C47" w:rsidP="00292683">
      <w:pPr>
        <w:pStyle w:val="MainVerse"/>
      </w:pPr>
      <w:r w:rsidRPr="00295450">
        <w:t>tair bhūṣaṇair atha dhaniṣṭhakayopanītais</w:t>
      </w:r>
    </w:p>
    <w:p w14:paraId="00000ABB" w14:textId="77777777" w:rsidR="00721911" w:rsidRPr="00295450" w:rsidRDefault="00DC7C47" w:rsidP="00292683">
      <w:pPr>
        <w:pStyle w:val="MainVerse"/>
      </w:pPr>
      <w:r w:rsidRPr="00295450">
        <w:t>tāmbūla-candana-varāmbara-nāgajaiś ca |</w:t>
      </w:r>
    </w:p>
    <w:p w14:paraId="00000ABC" w14:textId="77777777" w:rsidR="00721911" w:rsidRPr="00295450" w:rsidRDefault="00DC7C47" w:rsidP="00292683">
      <w:pPr>
        <w:pStyle w:val="MainVerse"/>
      </w:pPr>
      <w:r w:rsidRPr="00295450">
        <w:t>ālīvṛtaṁ nava-vadhūm iva tāṁ vrajeśā</w:t>
      </w:r>
    </w:p>
    <w:p w14:paraId="00000ABD" w14:textId="77777777" w:rsidR="00721911" w:rsidRPr="00295450" w:rsidRDefault="00DC7C47" w:rsidP="00292683">
      <w:pPr>
        <w:pStyle w:val="MainVerse"/>
      </w:pPr>
      <w:r w:rsidRPr="00295450">
        <w:t>sammānya hārda-valitā muditā babhūva ||71||</w:t>
      </w:r>
    </w:p>
    <w:p w14:paraId="00000ABE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BF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hṛdy udgataiḥ sutasya śrī-kṛṣṇasya kara-grahaṇaṁ vivāhas, tasyābhilāṣair hetubhis tad-bhūṣaṇaiḥ saha bahuśaḥ yatnāt yāni bhūṣaṇāni tasya kṛṣṇasya nava-vadhūm iva sammānya hārda-valitā nava-vadhū—pratirūpakāṇi yogyāni niṣpādya vara-sampuṭeṣu dhṛtāni tair bhūṣaṇaiḥ | atha dhaniṣṭhayā upanītais tāmbūlādibhiś cāli-sahitāṁ tāṁ rādhāṁ nava-vadhūm iva sammānya hārda-valitā sneha-yuktā vrajeśā muditā babhūva | nāgajaiḥ sindūraiḥ ||70-71||</w:t>
      </w:r>
    </w:p>
    <w:p w14:paraId="00000AC0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C1" w14:textId="77777777" w:rsidR="00721911" w:rsidRPr="00295450" w:rsidRDefault="00DC7C47" w:rsidP="00292683">
      <w:pPr>
        <w:pStyle w:val="MainVerse"/>
      </w:pPr>
      <w:r w:rsidRPr="00295450">
        <w:t>rādhāhṛtaṁ yan niśi tad viśākhā</w:t>
      </w:r>
    </w:p>
    <w:p w14:paraId="00000AC2" w14:textId="77777777" w:rsidR="00721911" w:rsidRPr="00295450" w:rsidRDefault="00DC7C47" w:rsidP="00292683">
      <w:pPr>
        <w:pStyle w:val="MainVerse"/>
      </w:pPr>
      <w:r w:rsidRPr="00295450">
        <w:t>dhaniṣṭhayādāt subalāya gūḍham |</w:t>
      </w:r>
    </w:p>
    <w:p w14:paraId="00000AC3" w14:textId="77777777" w:rsidR="00721911" w:rsidRPr="00295450" w:rsidRDefault="00DC7C47" w:rsidP="00292683">
      <w:pPr>
        <w:pStyle w:val="MainVerse"/>
      </w:pPr>
      <w:r w:rsidRPr="00295450">
        <w:t>pītottarīyaṁ subalo’pi tasyai</w:t>
      </w:r>
    </w:p>
    <w:p w14:paraId="00000AC4" w14:textId="77777777" w:rsidR="00721911" w:rsidRPr="00295450" w:rsidRDefault="00DC7C47" w:rsidP="00292683">
      <w:pPr>
        <w:pStyle w:val="MainVerse"/>
      </w:pPr>
      <w:r w:rsidRPr="00295450">
        <w:t>nīlāmbaraṁ kṛṣṇa-hṛtaṁ tayaiva ||72||</w:t>
      </w:r>
    </w:p>
    <w:p w14:paraId="00000AC5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C6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pratyuṣe sambhramāt rādhāhṛtaṁ kṛṣṇa-pītottarīyaṁ viśākhā dhaniṣṭhayā subalāya gūḍham adāt | kṛṣṇa-hṛtaṁ rādhā-nīlāmbaraṁ subalo’pi tayā dhaniṣṭhayā tasyai viśākhāyai adāt ||72||</w:t>
      </w:r>
    </w:p>
    <w:p w14:paraId="00000AC7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C8" w14:textId="77777777" w:rsidR="00721911" w:rsidRPr="00295450" w:rsidRDefault="00DC7C47" w:rsidP="00292683">
      <w:pPr>
        <w:pStyle w:val="MainVerse"/>
      </w:pPr>
      <w:r w:rsidRPr="00295450">
        <w:t>tāvat sva-sevā-kṛti-labdha-varṇāḥ</w:t>
      </w:r>
    </w:p>
    <w:p w14:paraId="00000AC9" w14:textId="77777777" w:rsidR="00721911" w:rsidRPr="00295450" w:rsidRDefault="00DC7C47" w:rsidP="00292683">
      <w:pPr>
        <w:pStyle w:val="MainVerse"/>
      </w:pPr>
      <w:r w:rsidRPr="00295450">
        <w:t>snehena dāsāḥ pariphulla-gātrāḥ |</w:t>
      </w:r>
    </w:p>
    <w:p w14:paraId="00000ACA" w14:textId="77777777" w:rsidR="00721911" w:rsidRPr="00295450" w:rsidRDefault="00DC7C47" w:rsidP="00292683">
      <w:pPr>
        <w:pStyle w:val="MainVerse"/>
      </w:pPr>
      <w:r w:rsidRPr="00295450">
        <w:t>tair gandha-mālyāmbara-bhūṣaṇais te</w:t>
      </w:r>
    </w:p>
    <w:p w14:paraId="00000ACB" w14:textId="77777777" w:rsidR="00721911" w:rsidRPr="00295450" w:rsidRDefault="00DC7C47" w:rsidP="00292683">
      <w:pPr>
        <w:pStyle w:val="MainVerse"/>
      </w:pPr>
      <w:r w:rsidRPr="00295450">
        <w:t>vibhūṣayāmāsur adhīśvaraṁ svayam ||73||</w:t>
      </w:r>
    </w:p>
    <w:p w14:paraId="00000ACC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CD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tāvat sva-sevāyāṁ yā kṛtiś ceṣṭā tāsu labdha-varṇāḥ vicakṣaṇās te dāsāḥ, taiḥ pūrvoktair gandhādibhi svapṁ svīyam adhīśvaraṁ śrī-kṛṣṇaṁ vibhūṣayāmāsuḥ ||73||</w:t>
      </w:r>
    </w:p>
    <w:p w14:paraId="00000ACE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CF" w14:textId="77777777" w:rsidR="00721911" w:rsidRPr="00295450" w:rsidRDefault="00DC7C47" w:rsidP="00292683">
      <w:pPr>
        <w:pStyle w:val="MainVerse"/>
      </w:pPr>
      <w:r w:rsidRPr="00295450">
        <w:t xml:space="preserve">bhakti-cchedāḍhya-carcāṁ malayaja-ghusṛṇaiḥ dhātu-citrāṇi bibhrad </w:t>
      </w:r>
    </w:p>
    <w:p w14:paraId="00000AD0" w14:textId="77777777" w:rsidR="00721911" w:rsidRPr="00295450" w:rsidRDefault="00DC7C47" w:rsidP="00292683">
      <w:pPr>
        <w:pStyle w:val="MainVerse"/>
      </w:pPr>
      <w:r w:rsidRPr="00295450">
        <w:t>bhūyiṣṭhaṁ navya-vāsaḥ śikhi-dala-mukuṭaṁ mudrikāḥ kuṇḍale dve |</w:t>
      </w:r>
    </w:p>
    <w:p w14:paraId="00000AD1" w14:textId="77777777" w:rsidR="00721911" w:rsidRPr="00295450" w:rsidRDefault="00DC7C47" w:rsidP="00292683">
      <w:pPr>
        <w:pStyle w:val="MainVerse"/>
      </w:pPr>
      <w:r w:rsidRPr="00295450">
        <w:t>guñjā-hāraṁ suratna-srajam api taralaṁ kaustubhaṁ vaijayantīṁ</w:t>
      </w:r>
    </w:p>
    <w:p w14:paraId="00000AD2" w14:textId="77777777" w:rsidR="00721911" w:rsidRPr="00295450" w:rsidRDefault="00DC7C47" w:rsidP="00292683">
      <w:pPr>
        <w:pStyle w:val="MainVerse"/>
      </w:pPr>
      <w:r w:rsidRPr="00295450">
        <w:t>keyūre kaṅkaṇe śrī-yuta-pada-kaṭakau nūpurau śṛṅkhalāṁ ca ||74||</w:t>
      </w:r>
    </w:p>
    <w:p w14:paraId="00000AD3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D5" w14:textId="4E9B14D9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 xml:space="preserve">vanajekṣaṇaḥ kamala-nayanaḥ śrī-kṛṣṇaḥ mṛgadṛśāṁ mano muṣṇan vanāya gantuṁ bhavanān nirjagāma iti caturtha-ślokenānvayaḥ | kiṁ kurvan ? malayajaṁ candanaṁ ghusṛṇaṁ kuṅkumaṁ taiḥ sva-varṇetara-varṇaiḥ | bhakti-cchedena aṅguly-ādibhir vibhaktena </w:t>
      </w:r>
      <w:r w:rsidR="00AC0BDB" w:rsidRPr="00C63C8D">
        <w:rPr>
          <w:rFonts w:ascii="Times New Roman" w:hAnsi="Times New Roman" w:cs="Times New Roman"/>
          <w:noProof/>
          <w:lang w:val="en-IN" w:bidi="sa-IN"/>
        </w:rPr>
        <w:t>“</w:t>
      </w:r>
      <w:r w:rsidRPr="00C63C8D">
        <w:rPr>
          <w:rFonts w:ascii="Times New Roman" w:hAnsi="Times New Roman" w:cs="Times New Roman"/>
          <w:noProof/>
          <w:lang w:val="en-IN" w:bidi="sa-IN"/>
        </w:rPr>
        <w:t>khora</w:t>
      </w:r>
      <w:r w:rsidR="00AC0BDB" w:rsidRPr="00C63C8D">
        <w:rPr>
          <w:rFonts w:ascii="Times New Roman" w:eastAsia="Times New Roman" w:hAnsi="Times New Roman" w:cs="Times New Roman"/>
          <w:noProof/>
          <w:lang w:val="en-IN" w:bidi="sa-IN"/>
        </w:rPr>
        <w:t>”</w:t>
      </w:r>
      <w:r w:rsidRPr="00C63C8D">
        <w:rPr>
          <w:rFonts w:ascii="Times New Roman" w:hAnsi="Times New Roman" w:cs="Times New Roman"/>
          <w:noProof/>
          <w:lang w:val="en-IN" w:bidi="sa-IN"/>
        </w:rPr>
        <w:t xml:space="preserve"> ity-ākhyenāḍhyāṁ carcāṁ tāṁ bibhrat dhātubhiś citrāṇi bibhrat bhūyiṣṭhaṁ navya-vāsaḥ naṭavara-veśo vastrasya vā bhūyiṣṭhaṁ bāhulyaṁ vinā na siddhyati | śikhi-dalena mayūra-picchena mukuṭaṁ cūḍāṁ, aṅgulīṣu mudrikāḥ, karṇayor dve kuṇḍale, urasi guñjā-hāram |</w:t>
      </w:r>
      <w:r w:rsidR="00060DD7" w:rsidRPr="00C63C8D">
        <w:rPr>
          <w:rFonts w:ascii="Times New Roman" w:hAnsi="Times New Roman" w:cs="Times New Roman"/>
          <w:noProof/>
          <w:lang w:val="en-IN" w:bidi="sa-IN"/>
        </w:rPr>
        <w:t xml:space="preserve"> </w:t>
      </w:r>
      <w:r w:rsidRPr="00C63C8D">
        <w:rPr>
          <w:rFonts w:ascii="Times New Roman" w:hAnsi="Times New Roman" w:cs="Times New Roman"/>
          <w:noProof/>
          <w:lang w:val="en-IN" w:bidi="sa-IN"/>
        </w:rPr>
        <w:t xml:space="preserve">guñjāhāraṁ śobhana-ratnānāṁ srajam, taralaṁ </w:t>
      </w: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>taralo hāra-madhyagaḥ</w:t>
      </w:r>
      <w:r w:rsidRPr="00C63C8D">
        <w:rPr>
          <w:rFonts w:ascii="Times New Roman" w:hAnsi="Times New Roman" w:cs="Times New Roman"/>
          <w:noProof/>
          <w:lang w:val="en-IN" w:bidi="sa-IN"/>
        </w:rPr>
        <w:t xml:space="preserve"> ity amaraḥ | kaustubhaṁ maṇiṁ, vaijayantīṁ pañca-varṇa-puṣpa-</w:t>
      </w:r>
      <w:r w:rsidRPr="00C63C8D">
        <w:rPr>
          <w:rFonts w:ascii="Times New Roman" w:hAnsi="Times New Roman" w:cs="Times New Roman"/>
          <w:noProof/>
          <w:lang w:val="en-IN" w:bidi="sa-IN"/>
        </w:rPr>
        <w:lastRenderedPageBreak/>
        <w:t>mālāṁ bhujayoḥ | kaphoṇyor upari keyūre’ṅgade, kaṅkaṇe maṇi-bandhayor valaye, caraṇa-dvaye śrī-yuta-pada-kaṭakau nūpurau śṛṅkhalāṁ ca bibhrat ||74||</w:t>
      </w:r>
    </w:p>
    <w:p w14:paraId="00000AD6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D7" w14:textId="77777777" w:rsidR="00721911" w:rsidRPr="00295450" w:rsidRDefault="00DC7C47" w:rsidP="00292683">
      <w:pPr>
        <w:pStyle w:val="MainVerse"/>
      </w:pPr>
      <w:r w:rsidRPr="00295450">
        <w:t>ātmaika-dṛśya-gāndharvā pratibimba-karambitaiḥ |</w:t>
      </w:r>
    </w:p>
    <w:p w14:paraId="00000AD8" w14:textId="77777777" w:rsidR="00721911" w:rsidRPr="00295450" w:rsidRDefault="00DC7C47" w:rsidP="00292683">
      <w:pPr>
        <w:pStyle w:val="MainVerse"/>
      </w:pPr>
      <w:r w:rsidRPr="00295450">
        <w:t>dadhad vakṣasy ayaṁ hāraṁ gumphitaṁ sthūla-mauktikaiḥ ||75||</w:t>
      </w:r>
    </w:p>
    <w:p w14:paraId="00000AD9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DA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ayaṁ śrī-kṛṣṇaḥ ātmaika-dṛśyaṁ gāndharvāyāḥ śrī-rādhāyāḥ pratibimbaṁ tena karambitair yuktaiḥ sthūla-mauktikair gumphitaṁ hāraṁ vakṣasi dadhat ||75||</w:t>
      </w:r>
    </w:p>
    <w:p w14:paraId="00000ADB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ADC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śṛṅgaṁ vāmodara-parisare tunda-bandhāntara-sthaṁ</w:t>
      </w:r>
    </w:p>
    <w:p w14:paraId="00000ADD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dakṣe tadvan nihita-muralīṁ ratna-citrāṁ dadhānaḥ |</w:t>
      </w:r>
    </w:p>
    <w:p w14:paraId="00000ADE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vāmenāsau sarala-laguḍīṁ pāṇinā pīta-varṇāṁ</w:t>
      </w:r>
    </w:p>
    <w:p w14:paraId="00000ADF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līlāmbhojaṁ kamala-nayanaḥ kampayan dakṣiṇena ||76||</w:t>
      </w:r>
    </w:p>
    <w:p w14:paraId="00000AE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AE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vāmodara-parisare udarasya vāma-bhāge tunda-bandhāntara-sthaṁ śṛṅgaṁ dadhānaḥ | tadvad dakṣe dakṣiṇe ratna-citrāṁ muralīṁ tunda-bandhāntara-sthāṁ dadhānaḥ | asau kamala-nayanaḥ vāmena pāṇinā pīta-varṇām āsau sarala-laguḍīṁ dadhānaḥ | dakṣiṇena līlā-kamalaṁ kampayan cālayan ||76||</w:t>
      </w:r>
    </w:p>
    <w:p w14:paraId="00000AE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AE3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vaṁśī-viṣāṇa-dala-yaṣṭi-dharair vayasyaiḥ</w:t>
      </w:r>
    </w:p>
    <w:p w14:paraId="00000AE4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saṁveṣṭitaḥ sadṛśa-hāsa-vilāsa-veśaiḥ |</w:t>
      </w:r>
    </w:p>
    <w:p w14:paraId="00000AE5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gantuṁ vanāya bhavanād vanajekṣaṇo’yaṁ</w:t>
      </w:r>
    </w:p>
    <w:p w14:paraId="00000AE6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muṣṇan mano mṛgadṛśām atha nirjagāma ||77||</w:t>
      </w:r>
    </w:p>
    <w:p w14:paraId="00000AE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AE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vaṁśy-ādi-dharaiḥ sadṛśāḥ kṛṣṇa-hāsa-vilāsa-veśais tulyā hāsa-vilāsa-veśā yeṣāṁ tair vayasyaiḥ saṁveṣṭitaḥ vanajekṣaṇaḥ ||77||</w:t>
      </w:r>
    </w:p>
    <w:p w14:paraId="00000AE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AEA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śrī-caitanya-padāravinda-madhupa-śrī-rūpa-sevā-phale</w:t>
      </w:r>
    </w:p>
    <w:p w14:paraId="00000AEB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diṣṭe śrī-raghunātha-dāsa-kṛtinā śrī-jīva-saṅgodgate |</w:t>
      </w:r>
    </w:p>
    <w:p w14:paraId="00000AEC" w14:textId="77777777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kāvye śrī-raghunātha-bhaṭṭa-varaje govinda-līlāmṛte</w:t>
      </w:r>
    </w:p>
    <w:p w14:paraId="00000AED" w14:textId="7099757A" w:rsidR="00721911" w:rsidRPr="00C63C8D" w:rsidRDefault="00DC7C47" w:rsidP="00292683">
      <w:pPr>
        <w:pStyle w:val="MainVerse"/>
        <w:rPr>
          <w:lang w:val="fr-CA"/>
        </w:rPr>
      </w:pPr>
      <w:r w:rsidRPr="00C63C8D">
        <w:rPr>
          <w:lang w:val="fr-CA"/>
        </w:rPr>
        <w:t>prātar bhojana-keli-varṇana-mayaḥ sargaś caturtho gataḥ</w:t>
      </w:r>
      <w:r w:rsidR="00292683" w:rsidRPr="00C63C8D">
        <w:rPr>
          <w:lang w:val="fr-CA"/>
        </w:rPr>
        <w:t xml:space="preserve"> ||</w:t>
      </w:r>
    </w:p>
    <w:p w14:paraId="00000AE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AEF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|| śrī-govinda-līlāmṛta-sad-ānanda-vidhāyinyāṁ caturtha-sargaḥ ||</w:t>
      </w:r>
    </w:p>
    <w:p w14:paraId="00000AF0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||4||</w:t>
      </w:r>
    </w:p>
    <w:p w14:paraId="00000AF1" w14:textId="77777777" w:rsidR="00721911" w:rsidRPr="00295450" w:rsidRDefault="00721911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00000AF3" w14:textId="3112D302" w:rsidR="00721911" w:rsidRPr="00295450" w:rsidRDefault="00295450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>
        <w:rPr>
          <w:rFonts w:ascii="Times New Roman" w:hAnsi="Times New Roman" w:cs="Times New Roman"/>
          <w:noProof/>
          <w:lang w:bidi="sa-IN"/>
        </w:rPr>
        <w:t>...</w:t>
      </w:r>
    </w:p>
    <w:p w14:paraId="00000AF4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br w:type="column"/>
      </w:r>
    </w:p>
    <w:p w14:paraId="00000AF5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(5)</w:t>
      </w:r>
    </w:p>
    <w:p w14:paraId="00000AF6" w14:textId="77777777" w:rsidR="00721911" w:rsidRPr="00295450" w:rsidRDefault="00721911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00000AF7" w14:textId="77777777" w:rsidR="00721911" w:rsidRPr="00295450" w:rsidRDefault="00DC7C47" w:rsidP="002454A0">
      <w:pPr>
        <w:pStyle w:val="Heading2"/>
        <w:rPr>
          <w:noProof/>
          <w:lang w:bidi="sa-IN"/>
        </w:rPr>
      </w:pPr>
      <w:r w:rsidRPr="00295450">
        <w:rPr>
          <w:noProof/>
          <w:lang w:bidi="sa-IN"/>
        </w:rPr>
        <w:t>pañcamaḥ sargaḥ</w:t>
      </w:r>
    </w:p>
    <w:p w14:paraId="0AC112BF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 xml:space="preserve">pūrvāhne dhenu-mitrair vipinam anusṛtaṁ goṣṭha-lokānuyātaṁ </w:t>
      </w:r>
    </w:p>
    <w:p w14:paraId="2BF8EAF3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kṛṣṇaṁ rādhāpti-lolaṁ tad-abhisṛti-kṛte prāpta-tat-kuṇḍa-tīram |</w:t>
      </w:r>
      <w:r w:rsidRPr="00A64793">
        <w:rPr>
          <w:vertAlign w:val="superscript"/>
        </w:rPr>
        <w:footnoteReference w:id="20"/>
      </w:r>
      <w:r w:rsidRPr="00C63C8D">
        <w:rPr>
          <w:lang w:val="fr-CA"/>
        </w:rPr>
        <w:t xml:space="preserve"> </w:t>
      </w:r>
    </w:p>
    <w:p w14:paraId="075A43A6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 xml:space="preserve">rādhāṁ cālokya kṛṣṇaṁ kṛta-gṛha-gamanāryayārkārcanāyai </w:t>
      </w:r>
    </w:p>
    <w:p w14:paraId="2CE1E2D7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 xml:space="preserve">diṣṭāṁ kṛṣṇa-pravṛttyai prahita-nija-sakhī-vartma-netrāṁ smarāmi ||1|| </w:t>
      </w:r>
    </w:p>
    <w:p w14:paraId="70C81A09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479BB37F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 xml:space="preserve">kṛṣṇaṁ rādhāṁ ca smarāmi | kṛṣṇaṁ kīdṛśaṁ ? pūrvāhne dhenu-mitraiḥ saha vipinam anusṛtaṁ vipine gataṁ goṣṭha-lokair anuyātam anusṛtaṁ rādhāpti-lolaṁ, rādhāyā āptaye rādhā-prāpty-arthaṁ lolam | tasyā rādhāyā abhisṛtir abhisāras tat-kṛte tad-arthaṁ prāptaṁ tasyā rādhāyāḥ kuṇḍa-tīraṁ yena tam | rādhāṁ kīdṛśīm ? kṛṣṇam ālokya kṛtaṁ gṛhe gamanaṁ yayā tām | āryayā jaṭilayārkaḥ sūryas tad-arcanārthaṁ diṣṭāṁ preritāṁ kṛṣṇasya pravṛttyai vārtārthaṁ prahita-nija-sakhīnāṁ mārge netre yasyās tām | </w:t>
      </w:r>
      <w:r w:rsidRPr="00A64793">
        <w:rPr>
          <w:rFonts w:ascii="Times New Roman" w:hAnsi="Times New Roman" w:cs="Times New Roman"/>
          <w:noProof/>
          <w:color w:val="0000FF"/>
          <w:lang w:bidi="sa-IN"/>
        </w:rPr>
        <w:t xml:space="preserve">vārtā pravṛttir vṛttānta </w:t>
      </w:r>
      <w:r w:rsidRPr="00A64793">
        <w:rPr>
          <w:rFonts w:ascii="Times New Roman" w:hAnsi="Times New Roman" w:cs="Times New Roman"/>
          <w:noProof/>
          <w:lang w:bidi="sa-IN"/>
        </w:rPr>
        <w:t>ity amaraḥ ||1||</w:t>
      </w:r>
    </w:p>
    <w:p w14:paraId="3B41DC17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68A526BC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sa mandra-ghoṣābhidha-śṛṅga-ghoṣaiḥ</w:t>
      </w:r>
    </w:p>
    <w:p w14:paraId="22CBE5F9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saṅghoṣayan ghoṣam apāsta-doṣaiḥ |</w:t>
      </w:r>
    </w:p>
    <w:p w14:paraId="0342359C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sammohayan hṛd vraja-sundarīṇāṁ</w:t>
      </w:r>
    </w:p>
    <w:p w14:paraId="1E0F6556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sampoṣayan prema bahir jagāma ||2||</w:t>
      </w:r>
    </w:p>
    <w:p w14:paraId="4FAF488B" w14:textId="77777777" w:rsidR="00A64793" w:rsidRPr="00C63C8D" w:rsidRDefault="00A64793" w:rsidP="00A64793">
      <w:pPr>
        <w:pStyle w:val="MainVerse"/>
        <w:rPr>
          <w:lang w:val="fr-CA"/>
        </w:rPr>
      </w:pPr>
    </w:p>
    <w:p w14:paraId="127EE519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sa kṛṣṇaḥ mandro gambhīro ghoṣo yasya tat-tad-abhidhaṁ mandra-ghoṣābhidhaṁ śṛṅgaṁ tasya ghoṣaiḥ śabdaiḥ | kidṛśaiḥ ? apāsto dūrīkṛto doṣo jagatāṁ samasta-doṣo yais taiḥ karaṇaiḥ ghoṣam ābhīra-pallīṁ santoṣayan, vraja-sundarīṇāṁ kṛtsnaṁ mohayan prema ca sampoṣayan bahir jagāma ||2||</w:t>
      </w:r>
    </w:p>
    <w:p w14:paraId="2927B970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7401D0DB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gomayotpalikā-kūṭair giri-śṛṅga-nibhair yutam |</w:t>
      </w:r>
    </w:p>
    <w:p w14:paraId="04B6533B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vāsitā vāsa-mattānāṁ ṣaṇḍānāṁ saṅgaroddhuram ||3||</w:t>
      </w:r>
    </w:p>
    <w:p w14:paraId="7ECDE64A" w14:textId="77777777" w:rsidR="00A64793" w:rsidRPr="00C63C8D" w:rsidRDefault="00A64793" w:rsidP="00A64793">
      <w:pPr>
        <w:pStyle w:val="MainVerse"/>
        <w:rPr>
          <w:lang w:val="fr-CA"/>
        </w:rPr>
      </w:pPr>
    </w:p>
    <w:p w14:paraId="61A3A0AD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kṛṣṇa-līlāṁ pragāyadbhir vihasadbhiḥ parasparam |</w:t>
      </w:r>
    </w:p>
    <w:p w14:paraId="5D57E70F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gomayāvacaya-vyagraiḥ gopa-dāsī-śatair vṛtam ||4||</w:t>
      </w:r>
    </w:p>
    <w:p w14:paraId="3C088F82" w14:textId="77777777" w:rsidR="00A64793" w:rsidRPr="00C63C8D" w:rsidRDefault="00A64793" w:rsidP="00A64793">
      <w:pPr>
        <w:pStyle w:val="MainVerse"/>
        <w:rPr>
          <w:lang w:val="fr-CA"/>
        </w:rPr>
      </w:pPr>
    </w:p>
    <w:p w14:paraId="10481EF7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go-yāna-vatsāvaraṇa-vyagra-gopa-śatānvitam |</w:t>
      </w:r>
    </w:p>
    <w:p w14:paraId="39D8AE84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gomayopalikā</w:t>
      </w:r>
      <w:r w:rsidRPr="00A64793">
        <w:rPr>
          <w:vertAlign w:val="superscript"/>
        </w:rPr>
        <w:footnoteReference w:id="21"/>
      </w:r>
      <w:r w:rsidRPr="00C63C8D">
        <w:rPr>
          <w:lang w:val="fr-CA"/>
        </w:rPr>
        <w:t>-kṛdbhir jarad-gopī-gaṇair yutam ||5||</w:t>
      </w:r>
    </w:p>
    <w:p w14:paraId="48ABCE0D" w14:textId="77777777" w:rsidR="00A64793" w:rsidRPr="00C63C8D" w:rsidRDefault="00A64793" w:rsidP="00A64793">
      <w:pPr>
        <w:pStyle w:val="MainVerse"/>
        <w:rPr>
          <w:lang w:val="fr-CA"/>
        </w:rPr>
      </w:pPr>
    </w:p>
    <w:p w14:paraId="020CA93C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gavāṁ sthānī-śreṇī-sphūritam abhito’lpāvṛti-cayo-</w:t>
      </w:r>
    </w:p>
    <w:p w14:paraId="3AC5147A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llasad-vatsāvāsa-sphurita-tala-vṛkṣāvalicitam |</w:t>
      </w:r>
    </w:p>
    <w:p w14:paraId="35AF5035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karīṣa-kṣodasyoccaya-mṛdula-bhūmī-talam asau</w:t>
      </w:r>
    </w:p>
    <w:p w14:paraId="21A4E177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 xml:space="preserve">vrajābhyarṇaṁ pūrṇaṁ vraja-dhana-janair vīkṣya mumude ||6|| </w:t>
      </w:r>
    </w:p>
    <w:p w14:paraId="62D8870E" w14:textId="77777777" w:rsidR="00A64793" w:rsidRPr="00C63C8D" w:rsidRDefault="00A64793" w:rsidP="00A64793">
      <w:pPr>
        <w:pStyle w:val="MainVerse"/>
        <w:rPr>
          <w:lang w:val="fr-CA"/>
        </w:rPr>
      </w:pPr>
    </w:p>
    <w:p w14:paraId="4D6A4E66" w14:textId="77777777" w:rsidR="00A64793" w:rsidRPr="00C63C8D" w:rsidRDefault="00A64793" w:rsidP="00A64793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(kulakam)</w:t>
      </w:r>
    </w:p>
    <w:p w14:paraId="024E736E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16AEE44F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asau śrī-kṛṣṇaḥ vrajasya dhanair gopbhir janaiś ca pūrṇaṁ vrajābhyarṇaṁ vraja-samīpaṁ vīkṣya mumude iti caturthenānvayaḥ | vrajābhyarṇaṁ kīdṛśaṁ vraje viṭorā iti khyāteḥ gomayopalikā vraje upalākhyā tasyā kūṭaṁ samūho yatra taiḥ | kīdṛśaiḥ ? giri-śṛṅga-sadṛśair yutam | vāsitā ṛtumatyo gāvaḥ, tāsāṁ vāsena gandhena mattānāṁ ṣaṇḍānāṁ saṅgareṇa yuddhena uddhuram | gomayasyāvacaye āharaṇe vyagrair gopa-dāsī-śatair vṛtam | go-yāne gavāṁ gamana-samaye vatsānām āvaraṇe rakṣaṇe vyagra-gopa-śatair anvitam | gomayena upalikā upalākhyā tāṁ kṛdbhir vṛddha-gopī-gaṇair yutam | gavāṁ sthāna go-sthānaṁ teṣāṁ śreṇībhiḥ sphuritam | alpāvṛtīnāṁ cayena samūhena ullasad-vatsāvāsaiḥ | sphuritaṁ talaṁ yāsāṁ tābhir vṛkṣāvalibhiś citaṁ vyāptam | karīṣa-kṣodasya śuṣka-gomaya-cūrṇasya uccayena mṛdulaṁ bhūmi-talaṁ yatra tat ||3-6||</w:t>
      </w:r>
    </w:p>
    <w:p w14:paraId="4E7957A8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 xml:space="preserve"> </w:t>
      </w:r>
    </w:p>
    <w:p w14:paraId="2024B847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tarṇakārodhana-vyagra-gopa-yādo-gaṇānvitāḥ |</w:t>
      </w:r>
    </w:p>
    <w:p w14:paraId="3BBE3304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ucchalad-gopayaḥ pūrāḥ dugdha-bhāṇḍāni kacchapāḥ ||7||</w:t>
      </w:r>
    </w:p>
    <w:p w14:paraId="27C205CB" w14:textId="77777777" w:rsidR="00A64793" w:rsidRPr="00C63C8D" w:rsidRDefault="00A64793" w:rsidP="00A64793">
      <w:pPr>
        <w:pStyle w:val="MainVerse"/>
        <w:rPr>
          <w:lang w:val="fr-CA"/>
        </w:rPr>
      </w:pPr>
    </w:p>
    <w:p w14:paraId="0AB7F547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go-śakṛc-cayanāsakta-gopī-vaktra-saroruhāḥ |</w:t>
      </w:r>
    </w:p>
    <w:p w14:paraId="4E494995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sitāruṇa-calad-vatsa-haṁsa-koka-kulākulāḥ ||8||</w:t>
      </w:r>
    </w:p>
    <w:p w14:paraId="59651130" w14:textId="77777777" w:rsidR="00A64793" w:rsidRPr="00C63C8D" w:rsidRDefault="00A64793" w:rsidP="00A64793">
      <w:pPr>
        <w:pStyle w:val="MainVerse"/>
        <w:rPr>
          <w:lang w:val="fr-CA"/>
        </w:rPr>
      </w:pPr>
    </w:p>
    <w:p w14:paraId="6C98BA15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nirgacchad-dhavalā paṅkti-nadīr gopuccha-śaibalāḥ |</w:t>
      </w:r>
    </w:p>
    <w:p w14:paraId="3A27B97B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 xml:space="preserve">gavālaya-saraḥ-śreṇīḥ paśyan sa mumude hariḥ ||9|| </w:t>
      </w:r>
    </w:p>
    <w:p w14:paraId="1551537A" w14:textId="77777777" w:rsidR="00A64793" w:rsidRPr="00C63C8D" w:rsidRDefault="00A64793" w:rsidP="00A64793">
      <w:pPr>
        <w:pStyle w:val="MainVerse"/>
        <w:rPr>
          <w:lang w:val="fr-CA"/>
        </w:rPr>
      </w:pPr>
    </w:p>
    <w:p w14:paraId="21037548" w14:textId="77777777" w:rsidR="00A64793" w:rsidRPr="00C63C8D" w:rsidRDefault="00A64793" w:rsidP="00A64793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(sandānatikam)</w:t>
      </w:r>
    </w:p>
    <w:p w14:paraId="1CB71D94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37F6891D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 xml:space="preserve">hariḥ gavālaya eva saraḥ sararaḥ tasya śreṇīḥ paśyan mumude | sarovara-viśeṣaṇāny āha | nirgacchantyo dhavalā paṅktir upanadyo yābhyas tāḥ | tarṇakānāṁ bālavatsānām ārodhane vyagrā gopa eva yādo gaṇāḥ jalajantu-samūhās tair anvitā yuktāḥ | ucchaladbhir gavāṁ payobhiḥ pūryante iti pūrāḥ pūrṇāḥ ucchalanto gavāṁ payasāṁ pūrāḥ samūhā yatra iti vā dugdha-bhāṇḍānām ālayaḥ śreṇya eva kacchapāḥ, yatra dugdha-bhāṇḍāḥ, kṛṣṇa-varṇā eva bhavanti, ataḥ varṇa-sāmyād uktam | gavāṁ śakṛt gomayaṁ tasya cayane grahaṇe āsaktānāṁ gopīnāṁ mukhāny eva saroruhāṇi yatra | śuklāruṇa-varṇa-calad-vatsā eva haṁsa-cakravāka-samūhāḥ, yatra tāḥ gavāṁ pucchā eva śaivalā yatra tāḥ | </w:t>
      </w:r>
    </w:p>
    <w:p w14:paraId="07F6E8EB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26522882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 xml:space="preserve">yatra śloka-trayeṇānvayo bhavet tatra sandānitakam iti | yatra śloka-dvayena tatra yugmakam | yatra caturbhiḥ ślokais tatra kulakam iti bodhyam ||7-9|| </w:t>
      </w:r>
    </w:p>
    <w:p w14:paraId="38E8D25A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56DA9957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anuvrajan svordhva-mukhaṁ vrajendur</w:t>
      </w:r>
    </w:p>
    <w:p w14:paraId="1B3985DC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vrajendra-niṣkāsita-go-vrajaṁ saḥ |</w:t>
      </w:r>
    </w:p>
    <w:p w14:paraId="08D107F1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vrajād vikarṣan vraja-vāsi-lokān</w:t>
      </w:r>
    </w:p>
    <w:p w14:paraId="562A52CF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vanāya vavrāja sakhi-vrajena ||10||</w:t>
      </w:r>
    </w:p>
    <w:p w14:paraId="30B7BA20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136C18D2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sa vrajenduḥ kṛṣṇaḥ vrajendreṇa śrī-nandena niṣkāsitaḥ | go-samūhaṁ kīdṛśaṁ ? svordhva-mukhaṁ, svasmai sva-darśanārtham ūrdhvaṁ mukhāni yasya tam | anuvrajan vraja-vāsi-lokān vikarṣan sakhi-vrajena saha vrajād vanāya vavrāja ||10||</w:t>
      </w:r>
    </w:p>
    <w:p w14:paraId="3500F6CC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0108C708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 xml:space="preserve">rajo’mbhobhiḥ śambhor api ca vidhi-dambholi-karayoḥ </w:t>
      </w:r>
    </w:p>
    <w:p w14:paraId="48C825FE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parāṁ śuddhiṁ buddhīndriya-caya-niruddhiṁ vidadhatī |</w:t>
      </w:r>
    </w:p>
    <w:p w14:paraId="416661EF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lulāpy-ālyā pālyā ravi-duhitṛ-kālyātha militā gavāṁ</w:t>
      </w:r>
    </w:p>
    <w:p w14:paraId="0FC7D8E8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śreṇī śvenī dyu-sarid iva veṇī-bhramam adhāt ||11||</w:t>
      </w:r>
    </w:p>
    <w:p w14:paraId="00D8EFE9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1D7876E4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 xml:space="preserve">pālyā pālanīyā śveta-varṇā gavāṁ śreṇī | ravi-duhitṛ-kālyā ravi-duhitā yamunā tadvat kālī kṛṣṇa-varṇā tathā-bhūtayā lulāpy-ālyā lulāpīnāṁ mahiṣīṇām ālyā śreṇyā militā satī lulāpyālā iti pāṭhe eka-viśeṣaḥ | rajo’mbhobhiḥ rajo-rūpa-jalaiḥ śambhor mahādevasya vidhi-dambholi-karayoḥ brahmendrayor api parāṁ śuddhiṁ buddhīndriya-cayasya niruddhim anyatrāpravṛttiṁ ca vidadhatī satī dyu-sarid gaṅgā saiva veṇī-bhramaṁ triveṇī-bhramam adhāt, gaṅgā yathā yamunā-sarasvatībhyāṁ militā triveṇī bhavati, tathā gavāṁ śuklatvāt gaṅgātvaṁ, mahiṣīṇāṁ kṛṣṇatvāt yamunātvaṁ, rajasāṁ dhūsaratvāt sarasvatītvam upamā | </w:t>
      </w:r>
      <w:r w:rsidRPr="00A64793">
        <w:rPr>
          <w:rFonts w:ascii="Times New Roman" w:hAnsi="Times New Roman" w:cs="Times New Roman"/>
          <w:noProof/>
          <w:color w:val="0000FF"/>
          <w:lang w:bidi="sa-IN"/>
        </w:rPr>
        <w:t xml:space="preserve">yathā kathañcit sādharmyam upamānopameyayoḥ </w:t>
      </w:r>
      <w:r w:rsidRPr="00A64793">
        <w:rPr>
          <w:rFonts w:ascii="Times New Roman" w:hAnsi="Times New Roman" w:cs="Times New Roman"/>
          <w:noProof/>
          <w:lang w:bidi="sa-IN"/>
        </w:rPr>
        <w:t xml:space="preserve">ity upamā | </w:t>
      </w:r>
      <w:r w:rsidRPr="00A64793">
        <w:rPr>
          <w:rFonts w:ascii="Times New Roman" w:hAnsi="Times New Roman" w:cs="Times New Roman"/>
          <w:noProof/>
          <w:color w:val="0000FF"/>
          <w:lang w:bidi="sa-IN"/>
        </w:rPr>
        <w:t>lulāpo mahiṣo vāhadviṣat-kāsara-sairibhāḥ</w:t>
      </w:r>
      <w:r w:rsidRPr="00A64793">
        <w:rPr>
          <w:rFonts w:ascii="Times New Roman" w:hAnsi="Times New Roman" w:cs="Times New Roman"/>
          <w:noProof/>
          <w:lang w:bidi="sa-IN"/>
        </w:rPr>
        <w:t xml:space="preserve"> ity amaraḥ ||11||</w:t>
      </w:r>
    </w:p>
    <w:p w14:paraId="3175D9FA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1138264D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vanāya gacchan vanajekṣaṇo harir</w:t>
      </w:r>
    </w:p>
    <w:p w14:paraId="322204F8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yato yataḥ sannidadhe padāmbujam |</w:t>
      </w:r>
    </w:p>
    <w:p w14:paraId="5E2567A2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tatas tataḥ sā vraja-bhūḥ samutsukā</w:t>
      </w:r>
    </w:p>
    <w:p w14:paraId="5C05A9A0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prakāśayāmāsa hṛd-ambujaṁ svakam ||12||</w:t>
      </w:r>
    </w:p>
    <w:p w14:paraId="60493358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73439719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vanāya gacchan harir yatra padāmbujaṁ sannidadhe tatra</w:t>
      </w:r>
      <w:r w:rsidRPr="00A64793">
        <w:rPr>
          <w:rFonts w:ascii="Times New Roman" w:hAnsi="Times New Roman" w:cs="Times New Roman"/>
          <w:noProof/>
          <w:color w:val="FF0000"/>
          <w:lang w:bidi="sa-IN"/>
        </w:rPr>
        <w:t xml:space="preserve"> </w:t>
      </w:r>
      <w:r w:rsidRPr="00A64793">
        <w:rPr>
          <w:rFonts w:ascii="Times New Roman" w:hAnsi="Times New Roman" w:cs="Times New Roman"/>
          <w:noProof/>
          <w:lang w:bidi="sa-IN"/>
        </w:rPr>
        <w:t>tatra sā vraja-bhūḥ svakaṁ hṛd-ambujaṁ śrī-kṛṣṇa-sukha-gamanārthaṁ prakāśayāmāsa ||12||</w:t>
      </w:r>
    </w:p>
    <w:p w14:paraId="03089C03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7C55D15D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tac-chrī-pada-sparśa-bhara-pramodaiḥ</w:t>
      </w:r>
    </w:p>
    <w:p w14:paraId="034DD86C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sā phulla-romāñcita-sarva-gātrī |</w:t>
      </w:r>
    </w:p>
    <w:p w14:paraId="5C74668C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nananda kṛttāni tṛṇāni bhūyaḥ</w:t>
      </w:r>
    </w:p>
    <w:p w14:paraId="788EF55B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khuraiḥ kṣatāṅgāni ca rohayantī ||13||</w:t>
      </w:r>
    </w:p>
    <w:p w14:paraId="1F679581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63DF29A3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ādau gavāṁ gamanena gavāṁ kṣuraiḥ kṛttāni chinnāni tṛṇāni kṣatāṅgāni ca, bhūyaḥ punar api rohayantī sā vraja-bhūḥ | tasya śrī-kṛṣṇasya pada-sparśa-bhara-pramodaiḥ phulla-romabhir añcita-sarva-gātrī nananda tadaiva tṛṇāṅkurodgama-darśanāt ||13||</w:t>
      </w:r>
    </w:p>
    <w:p w14:paraId="034D3FC4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4593E4BF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phullākṣi-padmātijavā-susambhramā</w:t>
      </w:r>
    </w:p>
    <w:p w14:paraId="55BB431D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prīty-ambu-vṛṣṭyaidhita-sarvato-mukhā |</w:t>
      </w:r>
    </w:p>
    <w:p w14:paraId="0C0A8435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vṛddhādi-bālānta-janāvalī-sarid</w:t>
      </w:r>
    </w:p>
    <w:p w14:paraId="0A7EA279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vrajācalāt kṛṣṇa-samudram āyayau ||14||</w:t>
      </w:r>
    </w:p>
    <w:p w14:paraId="372BBECB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24434C7C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vṛddhādi-bālāntaṁ janāvalī ābāla-vṛddha-jana-śreṇy eva sarin nadī vraja-rūpa-parvatāt kṛṣṇa-samudram āyayau | nadī sādharmyam āha—janānāṁ kṛṣṇa-darśanena phullāni netrāṇy eva padmāni yatra sā atijavā ativegavatī susambhramā suṣṭhu samyak bhramo bhrāntir yasyāṁ sā kiṁ vā prītiḥ śrī-kṛṣṇa-premānandaḥ saivāmbu tasya vṛṣṭir iva sañcāras tayā edhitāni vardhitāni phullāni sarvataḥ sarveṣāṁ mukhāny eva sarvato-mukhāni jalāni yasyāḥ | atrāpi ambhaso’nukaraṇaṁ prīty-ambu-vṛṣṭyā premāmbu-vṛṣṭyā edhitaṁ vṛddhaṁ sarvato-mukhaṁ jalaṁ yasyāḥ sā ||14||</w:t>
      </w:r>
    </w:p>
    <w:p w14:paraId="44DA099D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7BAF9A55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klinnāmbarākṣi-stana-jaiḥ payaḥ-sravais</w:t>
      </w:r>
    </w:p>
    <w:p w14:paraId="1AC0A7F7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tathā-vidhair yātṛ-mukhāṅganā-gaṇaiḥ |</w:t>
      </w:r>
    </w:p>
    <w:p w14:paraId="6BF87696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ambā kilimbānugayā balāmbayā</w:t>
      </w:r>
    </w:p>
    <w:p w14:paraId="35EA39C0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sahāgatāmbā suta-darśanotsukāḥ ||15||</w:t>
      </w:r>
    </w:p>
    <w:p w14:paraId="75B64BE5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6D8A8587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akṣi-stana-jaiḥ payaḥ-sravair aśru-sravaiś ca klinnāmbarā | tathā-vidhair yātara upanandādīnāṁ patnyas tad-ādy-aṅganānāṁ gaṇaiḥ saha tathā ambā kilimbe ambikā ca kilimbā ca dhātrike stanya-dāyike te’nuge yasyās tayā balāmbayā rohiṇyā saha suta-darśanotsukā ambā śrī-yaśodā āgatā ||15||</w:t>
      </w:r>
    </w:p>
    <w:p w14:paraId="76317743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62B942D8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anyonyāsaṅga-saṁstabdha-dṛṣṭi-hillolam ulbanam |</w:t>
      </w:r>
    </w:p>
    <w:p w14:paraId="78463BE5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kṛṣṇaṁ rasārṇavaṁ bheje rādhā surataraṅgiṇī ||16||</w:t>
      </w:r>
    </w:p>
    <w:p w14:paraId="3974C1D1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4F3C520E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rādhiva sura-taraṅgiṇī gaṅgā surate raṅgiṇī vā sā anyonyāsaṅgena paraspara-milanena saṁstabdhā dṛṣṭi-rūpa-hillolas taraṅgo yasyās tathā-bhūtam ulbanam ca ujjvalaṁ ca yathā syāt tathā rasārṇavaṁ kṛṣṇaṁ bheje | anyonyeti padaṁ śrī-kṛṣṇasya vā viśeṣeṇa ||16||</w:t>
      </w:r>
    </w:p>
    <w:p w14:paraId="5824C8D6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1639AD36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maṅgalā-śyāmalā-bhadrā-pālī-candrāvalī-mukhāḥ |</w:t>
      </w:r>
    </w:p>
    <w:p w14:paraId="3DB6A092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sva-sva-yūthā yūtha-nāthāḥ sarvatas tās tam anvayuḥ ||17||</w:t>
      </w:r>
    </w:p>
    <w:p w14:paraId="223AE479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485BAADB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maṅgalādyās tā yūtha-nāthāḥ sva-sva-yūthaiḥ saha vartamānāḥ sarvataś caturdikṣu taṁ śrī-kṛṣṇam anvayur anugā babhūvuḥ ||17||</w:t>
      </w:r>
    </w:p>
    <w:p w14:paraId="7FB67689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15EE63F4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saha dhana-jana-vṛndair nirgate prāṇa-nāthe</w:t>
      </w:r>
    </w:p>
    <w:p w14:paraId="757D369E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jana-gati-rava-hānyā spandanālāpa-hīnā |</w:t>
      </w:r>
    </w:p>
    <w:p w14:paraId="5FA54754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paśu-khuraja-rajobhir dhūsarāsau jaḍāṅgī</w:t>
      </w:r>
    </w:p>
    <w:p w14:paraId="62AE4C23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vraja-vasatir athāsīt proṣita-preyasīva ||18||</w:t>
      </w:r>
    </w:p>
    <w:p w14:paraId="53ABC6C3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7FF4FDD4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proṣitaḥ pravāsa-gataḥ preyān yasyāḥ sā iva dhana-jana-vṛndaiḥ saha prāṇa-nāthe śrī-kṛṣṇe nirgate sati asau vraja-vasatir jaḍāṅgī āsīt dvayoḥ sādharmyam āha—nāyikā-pakṣe janeṣu loka-sabhānugates tathā ravasya śabdasya ca hānyā | vasati-pakṣe janānāṁ gamana-ravayor hānyā rāhityena spandanālāpa-hīnā | nāyikā-pakṣe śarīra-gata-spandanālāpa-rahitā</w:t>
      </w:r>
      <w:r w:rsidRPr="00A64793">
        <w:rPr>
          <w:rFonts w:ascii="Times New Roman" w:eastAsia="Times New Roman" w:hAnsi="Times New Roman" w:cs="Times New Roman"/>
          <w:noProof/>
          <w:lang w:bidi="sa-IN"/>
        </w:rPr>
        <w:t> </w:t>
      </w:r>
      <w:r w:rsidRPr="00A64793">
        <w:rPr>
          <w:rFonts w:ascii="Times New Roman" w:hAnsi="Times New Roman" w:cs="Times New Roman"/>
          <w:noProof/>
          <w:lang w:bidi="sa-IN"/>
        </w:rPr>
        <w:t>| pakṣe, vraja-vasati-stha-janānāṁ spandanālāpa-hīnā | lālikā dhūli-dhūsarāḥ | pakṣe, paśūnāṁ khura-rajobhir dhūsarā ||18||</w:t>
      </w:r>
    </w:p>
    <w:p w14:paraId="74BAA9CB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3810D3A6" w14:textId="77777777" w:rsidR="00A64793" w:rsidRPr="00C63C8D" w:rsidRDefault="00A64793" w:rsidP="00A64793">
      <w:pPr>
        <w:pStyle w:val="MainVerse"/>
        <w:rPr>
          <w:lang w:val="fr-CA"/>
        </w:rPr>
      </w:pPr>
      <w:r w:rsidRPr="00C63C8D">
        <w:rPr>
          <w:lang w:val="fr-CA"/>
        </w:rPr>
        <w:t>anvayat-pitarau vīkṣya sa-vrajau vana-sīmani |</w:t>
      </w:r>
    </w:p>
    <w:p w14:paraId="7894475E" w14:textId="77777777" w:rsidR="00A64793" w:rsidRPr="00A64793" w:rsidRDefault="00A64793" w:rsidP="00A64793">
      <w:pPr>
        <w:pStyle w:val="MainVerse"/>
      </w:pPr>
      <w:r w:rsidRPr="00A64793">
        <w:t>sthite’smin valita-grīvaṁ tastambhe go-kadambakaiḥ ||19||</w:t>
      </w:r>
    </w:p>
    <w:p w14:paraId="6B82C699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1309D9B0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asmin vana-sīmani sthite sthitau maryādāyāṁ bhāve ktaḥ | valita-grīvaṁ vakra-grīvaṁ yathā syāt tathā sa-vrajau anvayantau pitarau vīkṣya śrī-kṛṣṇaḥ go-samūhaiḥ saha tastambhe ||19||</w:t>
      </w:r>
    </w:p>
    <w:p w14:paraId="7BF10362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681BCD9F" w14:textId="77777777" w:rsidR="00A64793" w:rsidRPr="00A64793" w:rsidRDefault="00A64793" w:rsidP="00A64793">
      <w:pPr>
        <w:pStyle w:val="MainVerse"/>
      </w:pPr>
      <w:r w:rsidRPr="00A64793">
        <w:t>ananta-śaṅkau sva-vana-prayāṇe’py</w:t>
      </w:r>
    </w:p>
    <w:p w14:paraId="0DAC32E4" w14:textId="77777777" w:rsidR="00A64793" w:rsidRPr="00A64793" w:rsidRDefault="00A64793" w:rsidP="00A64793">
      <w:pPr>
        <w:pStyle w:val="MainVerse"/>
      </w:pPr>
      <w:r w:rsidRPr="00A64793">
        <w:t>abhadra-bhīter anivārayantau |</w:t>
      </w:r>
    </w:p>
    <w:p w14:paraId="22291E69" w14:textId="77777777" w:rsidR="00A64793" w:rsidRPr="00A64793" w:rsidRDefault="00A64793" w:rsidP="00A64793">
      <w:pPr>
        <w:pStyle w:val="MainVerse"/>
      </w:pPr>
      <w:r w:rsidRPr="00A64793">
        <w:t>asrākulākṣāv api darśanotsukau</w:t>
      </w:r>
    </w:p>
    <w:p w14:paraId="1E8063DC" w14:textId="77777777" w:rsidR="00A64793" w:rsidRPr="00A64793" w:rsidRDefault="00A64793" w:rsidP="00A64793">
      <w:pPr>
        <w:pStyle w:val="MainVerse"/>
      </w:pPr>
      <w:r w:rsidRPr="00A64793">
        <w:t>sa duḥsthito’bhūt pitarau samīkṣya ||20||</w:t>
      </w:r>
    </w:p>
    <w:p w14:paraId="3E83ADDD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5CB1C0F0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svasya vana-prayāṇe abhadra-janya-bhīter hetor anantāḥ śaṅkā yayos tau tathā bahudhā kathyamānāv apy anivārayantau aśru-kulāv api svasya darśane utsukau pitarau samīkṣya tu śrī-kṛṣṇaḥ duḥsthito vyagra-citto’bhūt ||20||</w:t>
      </w:r>
    </w:p>
    <w:p w14:paraId="2A43A63C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004D069F" w14:textId="77777777" w:rsidR="00A64793" w:rsidRPr="00A64793" w:rsidRDefault="00A64793" w:rsidP="00A64793">
      <w:pPr>
        <w:pStyle w:val="MainVerse"/>
      </w:pPr>
      <w:r w:rsidRPr="00A64793">
        <w:t>saurabhya-lubdhā tṛṣitoccalantī</w:t>
      </w:r>
    </w:p>
    <w:p w14:paraId="2603A56E" w14:textId="77777777" w:rsidR="00A64793" w:rsidRPr="00A64793" w:rsidRDefault="00A64793" w:rsidP="00A64793">
      <w:pPr>
        <w:pStyle w:val="MainVerse"/>
      </w:pPr>
      <w:r w:rsidRPr="00A64793">
        <w:t>hrī-vātyayā bambhramitābhito’pi |</w:t>
      </w:r>
    </w:p>
    <w:p w14:paraId="74EE321E" w14:textId="77777777" w:rsidR="00A64793" w:rsidRPr="00A64793" w:rsidRDefault="00A64793" w:rsidP="00A64793">
      <w:pPr>
        <w:pStyle w:val="MainVerse"/>
      </w:pPr>
      <w:r w:rsidRPr="00A64793">
        <w:t>netrāli-paṅktir vraja-sundarīṇāṁ</w:t>
      </w:r>
    </w:p>
    <w:p w14:paraId="7105AA39" w14:textId="77777777" w:rsidR="00A64793" w:rsidRPr="00A64793" w:rsidRDefault="00A64793" w:rsidP="00A64793">
      <w:pPr>
        <w:pStyle w:val="MainVerse"/>
      </w:pPr>
      <w:r w:rsidRPr="00A64793">
        <w:t>hareḥ papātaiva mukhāravinde ||21||</w:t>
      </w:r>
    </w:p>
    <w:p w14:paraId="01603A55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63AA7876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vraja-sundarīṇāṁ netrāli-paṅktiḥ | hrī lajjā saiva vātyā vāta-samūhas tayā bambhramitā punaḥ punar atiśayena bhramitāpi tṛṣitā uccalitā vegavati harer mukhāravinde papātaiva ||21||</w:t>
      </w:r>
    </w:p>
    <w:p w14:paraId="1DDC3FCE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25888739" w14:textId="77777777" w:rsidR="00A64793" w:rsidRPr="00A64793" w:rsidRDefault="00A64793" w:rsidP="00A64793">
      <w:pPr>
        <w:pStyle w:val="MainVerse"/>
      </w:pPr>
      <w:r w:rsidRPr="00A64793">
        <w:t>samīkṣya rādhā-vadanāravinde</w:t>
      </w:r>
    </w:p>
    <w:p w14:paraId="01B850D4" w14:textId="77777777" w:rsidR="00A64793" w:rsidRPr="00A64793" w:rsidRDefault="00A64793" w:rsidP="00A64793">
      <w:pPr>
        <w:pStyle w:val="MainVerse"/>
      </w:pPr>
      <w:r w:rsidRPr="00A64793">
        <w:t>śrī-netra-nṛtyan-mada-khañjarīṭau |</w:t>
      </w:r>
    </w:p>
    <w:p w14:paraId="1701948F" w14:textId="77777777" w:rsidR="00A64793" w:rsidRPr="00A64793" w:rsidRDefault="00A64793" w:rsidP="00A64793">
      <w:pPr>
        <w:pStyle w:val="MainVerse"/>
      </w:pPr>
      <w:r w:rsidRPr="00A64793">
        <w:t>sumaṅgalāṁ svāṁ manute sma yātrāṁ</w:t>
      </w:r>
    </w:p>
    <w:p w14:paraId="32ACE6A1" w14:textId="77777777" w:rsidR="00A64793" w:rsidRPr="00A64793" w:rsidRDefault="00A64793" w:rsidP="00A64793">
      <w:pPr>
        <w:pStyle w:val="MainVerse"/>
      </w:pPr>
      <w:r w:rsidRPr="00A64793">
        <w:t>tadīya-sandarśana-sat-phalāṁ saḥ ||22||</w:t>
      </w:r>
    </w:p>
    <w:p w14:paraId="2E186D34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A223F00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sa śrī-kṛṣṇaḥ rādhā-vadanāravinde śrī-yukta-netra-rūpa-nṛtyan-mada-khañjanau vīkṣya svāṁ yātrāṁ sumaṅgalāṁ manute sma | manuṣyāṇāṁ padmopari khañjana-darśanena yātrā sat-phalā bhavatīty āha tadīyasyādi ||22||</w:t>
      </w:r>
    </w:p>
    <w:p w14:paraId="0ED7DE69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0A7C1BEB" w14:textId="77777777" w:rsidR="00A64793" w:rsidRPr="00A64793" w:rsidRDefault="00A64793" w:rsidP="00A64793">
      <w:pPr>
        <w:pStyle w:val="MainVerse"/>
      </w:pPr>
      <w:r w:rsidRPr="00A64793">
        <w:t>sva-sva-bālam apahāya mātaraḥ</w:t>
      </w:r>
    </w:p>
    <w:p w14:paraId="5647BB92" w14:textId="77777777" w:rsidR="00A64793" w:rsidRPr="00A64793" w:rsidRDefault="00A64793" w:rsidP="00A64793">
      <w:pPr>
        <w:pStyle w:val="MainVerse"/>
      </w:pPr>
      <w:r w:rsidRPr="00A64793">
        <w:t>kṛṣṇa-vaktra-dhṛta-sāśru-locanāḥ |</w:t>
      </w:r>
    </w:p>
    <w:p w14:paraId="18F3A888" w14:textId="77777777" w:rsidR="00A64793" w:rsidRPr="00A64793" w:rsidRDefault="00A64793" w:rsidP="00A64793">
      <w:pPr>
        <w:pStyle w:val="MainVerse"/>
      </w:pPr>
      <w:r w:rsidRPr="00A64793">
        <w:t>stanya-sikta-vasanāḥ suvatsalāḥ</w:t>
      </w:r>
    </w:p>
    <w:p w14:paraId="569530BD" w14:textId="77777777" w:rsidR="00A64793" w:rsidRPr="00A64793" w:rsidRDefault="00A64793" w:rsidP="00A64793">
      <w:pPr>
        <w:pStyle w:val="MainVerse"/>
      </w:pPr>
      <w:r w:rsidRPr="00A64793">
        <w:t>sarvato’tha parivavrur acyutam ||23||</w:t>
      </w:r>
    </w:p>
    <w:p w14:paraId="347B9981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04BCB159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anya-gopīnāṁ sva-sva-putrān śrī-kṛṣṇe apāra-vātsalyaṁ śrī-bhāgavate yad uktaṁ, tad evāha—sva-sva-bālam ity ādi ||23||</w:t>
      </w:r>
    </w:p>
    <w:p w14:paraId="55EC61BF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686EC1FD" w14:textId="77777777" w:rsidR="00A64793" w:rsidRPr="00A64793" w:rsidRDefault="00A64793" w:rsidP="00A64793">
      <w:pPr>
        <w:pStyle w:val="MainVerse"/>
      </w:pPr>
      <w:r w:rsidRPr="00A64793">
        <w:t>vimanaskāpi manasā bhāvayanty atha tac-chubham |</w:t>
      </w:r>
    </w:p>
    <w:p w14:paraId="7C14EC6F" w14:textId="77777777" w:rsidR="00A64793" w:rsidRPr="00A64793" w:rsidRDefault="00A64793" w:rsidP="00A64793">
      <w:pPr>
        <w:pStyle w:val="MainVerse"/>
      </w:pPr>
      <w:r w:rsidRPr="00A64793">
        <w:t>vihastāpi sva-hastābhyāṁ jananī tam alālayat ||24||</w:t>
      </w:r>
    </w:p>
    <w:p w14:paraId="49BF633F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4E4F4AB7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virodhābhāsālaṅkāreṇāha | vimanaskāpi manasā tat tasya śrī-kṛṣṇasya śubhaṁ bhāvayantī vihastā vyagrāpi sva-hastābhyāṁ jananī taṁ śrī-kṛṣṇam alālayat ||24||</w:t>
      </w:r>
    </w:p>
    <w:p w14:paraId="52F23EB9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325D1CCB" w14:textId="77777777" w:rsidR="00A64793" w:rsidRPr="00A64793" w:rsidRDefault="00A64793" w:rsidP="00A64793">
      <w:pPr>
        <w:pStyle w:val="MainVerse"/>
      </w:pPr>
      <w:r w:rsidRPr="00A64793">
        <w:t>śataśaḥ santi me gopā nipuṇāḥ pālane gavām |</w:t>
      </w:r>
    </w:p>
    <w:p w14:paraId="39266C91" w14:textId="77777777" w:rsidR="00A64793" w:rsidRPr="00A64793" w:rsidRDefault="00A64793" w:rsidP="00A64793">
      <w:pPr>
        <w:pStyle w:val="MainVerse"/>
      </w:pPr>
      <w:r w:rsidRPr="00A64793">
        <w:t>pālayāmi svayam iti vatsa ko’yaṁ durāgrahaḥ ||25||</w:t>
      </w:r>
    </w:p>
    <w:p w14:paraId="121FC1D5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675BC2F9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gavām pālane nipuṇā gopāḥ śataśaḥ me santi | he vatsa ! svayaṁ gāḥ pālayāmīti ko’yaṁ durāgrahaḥ ||25||</w:t>
      </w:r>
    </w:p>
    <w:p w14:paraId="4653A5F2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12120670" w14:textId="77777777" w:rsidR="00A64793" w:rsidRPr="00A64793" w:rsidRDefault="00A64793" w:rsidP="00A64793">
      <w:pPr>
        <w:pStyle w:val="MainVerse"/>
      </w:pPr>
      <w:r w:rsidRPr="00A64793">
        <w:t>bālo’si mṛdulas tatra vimukta-cchatra-pādukaḥ |</w:t>
      </w:r>
    </w:p>
    <w:p w14:paraId="588DC224" w14:textId="77777777" w:rsidR="00A64793" w:rsidRPr="00A64793" w:rsidRDefault="00A64793" w:rsidP="00A64793">
      <w:pPr>
        <w:pStyle w:val="MainVerse"/>
      </w:pPr>
      <w:r w:rsidRPr="00A64793">
        <w:t>dinaṁ bhramasi kāntāre jīvetāṁ pitarau katham ||26||</w:t>
      </w:r>
    </w:p>
    <w:p w14:paraId="515DB58B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130A86DE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 xml:space="preserve">tvaṁ bālaḥ mṛdulaś ca tatrāpi chatra-pādukāṁ vinā vyāpya kāntāre durgama-mārge bhramasi pitarau kathaṁ jīvetām | </w:t>
      </w: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 xml:space="preserve">kāntāro vartma-durgamaḥ </w:t>
      </w:r>
      <w:r w:rsidRPr="00C63C8D">
        <w:rPr>
          <w:rFonts w:ascii="Times New Roman" w:hAnsi="Times New Roman" w:cs="Times New Roman"/>
          <w:noProof/>
          <w:lang w:val="en-IN" w:bidi="sa-IN"/>
        </w:rPr>
        <w:t xml:space="preserve">ity </w:t>
      </w:r>
      <w:r w:rsidRPr="00C63C8D">
        <w:rPr>
          <w:rFonts w:ascii="Times New Roman" w:hAnsi="Times New Roman" w:cs="Times New Roman"/>
          <w:noProof/>
          <w:color w:val="FF0000"/>
          <w:lang w:val="en-IN" w:bidi="sa-IN"/>
        </w:rPr>
        <w:t xml:space="preserve">amaraḥ </w:t>
      </w:r>
      <w:r w:rsidRPr="00C63C8D">
        <w:rPr>
          <w:rFonts w:ascii="Times New Roman" w:hAnsi="Times New Roman" w:cs="Times New Roman"/>
          <w:noProof/>
          <w:lang w:val="en-IN" w:bidi="sa-IN"/>
        </w:rPr>
        <w:t>||26||</w:t>
      </w:r>
    </w:p>
    <w:p w14:paraId="15E49F4F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EC05710" w14:textId="77777777" w:rsidR="00A64793" w:rsidRPr="00A64793" w:rsidRDefault="00A64793" w:rsidP="00A64793">
      <w:pPr>
        <w:pStyle w:val="MainVerse"/>
      </w:pPr>
      <w:r w:rsidRPr="00A64793">
        <w:t>kriyamāṇāgrahau svasya cchatropānad-vidhāraṇe |</w:t>
      </w:r>
    </w:p>
    <w:p w14:paraId="33D8F7F3" w14:textId="77777777" w:rsidR="00A64793" w:rsidRPr="00A64793" w:rsidRDefault="00A64793" w:rsidP="00A64793">
      <w:pPr>
        <w:pStyle w:val="MainVerse"/>
      </w:pPr>
      <w:r w:rsidRPr="00A64793">
        <w:t>vātsalya-vyākulau vīkṣya pitarau prāha keśavaḥ ||27||</w:t>
      </w:r>
    </w:p>
    <w:p w14:paraId="25ACF7ED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7AFFFFC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keśavaḥ svasya chatra-pādukayor vidhāraṇe kriyamāṇāgrahau mātā-pitarau vīkṣyāha ||27||</w:t>
      </w:r>
    </w:p>
    <w:p w14:paraId="35FC4BED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2AF993CC" w14:textId="77777777" w:rsidR="00A64793" w:rsidRPr="00A64793" w:rsidRDefault="00A64793" w:rsidP="00A64793">
      <w:pPr>
        <w:pStyle w:val="MainVerse"/>
      </w:pPr>
      <w:r w:rsidRPr="00A64793">
        <w:t>go-pālanaṁ sva-dharmo nas tās tu niśchatra-pādukāḥ |</w:t>
      </w:r>
    </w:p>
    <w:p w14:paraId="43A7C4A3" w14:textId="77777777" w:rsidR="00A64793" w:rsidRPr="00A64793" w:rsidRDefault="00A64793" w:rsidP="00A64793">
      <w:pPr>
        <w:pStyle w:val="MainVerse"/>
      </w:pPr>
      <w:r w:rsidRPr="00A64793">
        <w:t>yathā gāvas tathā gopās tarhi dharmaḥ sunirmalaḥ ||28||</w:t>
      </w:r>
    </w:p>
    <w:p w14:paraId="162F7EA7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371A938D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no’smākaṁ go-pālanaṁ sva-dharmaḥ, go-pālanaṁ kuru, kintu chatra-pādukāṁ dhṛtvā kuru | tatrāha—yathā tāḥ gāvaḥ niśchatra-pādukās tathā gopā api niśchatra-pādukāḥ go-pālane yadi bhavanti tadā sunirmalo dharmaḥ syāt ||28||</w:t>
      </w:r>
    </w:p>
    <w:p w14:paraId="119B5B9F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10169C9C" w14:textId="77777777" w:rsidR="00A64793" w:rsidRPr="00A64793" w:rsidRDefault="00A64793" w:rsidP="00A64793">
      <w:pPr>
        <w:pStyle w:val="MainVerse"/>
      </w:pPr>
      <w:r w:rsidRPr="00A64793">
        <w:t>dharmād āyur-yaśo-vṛddhir dharmo rakṣati rakṣitaḥ |</w:t>
      </w:r>
    </w:p>
    <w:p w14:paraId="4E82C8D7" w14:textId="77777777" w:rsidR="00A64793" w:rsidRPr="00A64793" w:rsidRDefault="00A64793" w:rsidP="00A64793">
      <w:pPr>
        <w:pStyle w:val="MainVerse"/>
      </w:pPr>
      <w:r w:rsidRPr="00A64793">
        <w:t>sa kathaṁ tyajyate mātar bhīṣu dharmo’sti rakṣitā ||29||</w:t>
      </w:r>
    </w:p>
    <w:p w14:paraId="0A5FB47A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149B7408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vipakṣāsurādibhyo bibheṣi | tatrāha—dharmād āyur-yaśo-vṛddhir bhavati | anena dharmo rakṣitaḥ san taṁ janaṁ dharmo rakṣati | he mātaḥ ! sva-dharmo janaiḥ kathaṁ tyajyate ? bhīṣu vipakṣādi-kṛta-bhayeṣu dharmo rakṣito’sti ||29||</w:t>
      </w:r>
    </w:p>
    <w:p w14:paraId="2ABF03DD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D040E85" w14:textId="77777777" w:rsidR="00A64793" w:rsidRPr="00C63C8D" w:rsidRDefault="00A64793" w:rsidP="00A64793">
      <w:pPr>
        <w:ind w:firstLine="720"/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>rājānaṁ dharma-goptāraṁ dharmo rakṣati rakṣitaḥ</w:t>
      </w:r>
      <w:r w:rsidRPr="00C63C8D">
        <w:rPr>
          <w:rFonts w:ascii="Times New Roman" w:hAnsi="Times New Roman" w:cs="Times New Roman"/>
          <w:noProof/>
          <w:lang w:val="en-IN" w:bidi="sa-IN"/>
        </w:rPr>
        <w:t xml:space="preserve"> [ma.bhā. 3.31.7] iti |</w:t>
      </w:r>
    </w:p>
    <w:p w14:paraId="1FAE1155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3DBBE05" w14:textId="77777777" w:rsidR="00A64793" w:rsidRPr="00A64793" w:rsidRDefault="00A64793" w:rsidP="00A64793">
      <w:pPr>
        <w:pStyle w:val="MainVerse"/>
      </w:pPr>
      <w:r w:rsidRPr="00A64793">
        <w:t xml:space="preserve">sutasya sādguṇyam avekṣya tṛptau </w:t>
      </w:r>
    </w:p>
    <w:p w14:paraId="5015C558" w14:textId="77777777" w:rsidR="00A64793" w:rsidRPr="00A64793" w:rsidRDefault="00A64793" w:rsidP="00A64793">
      <w:pPr>
        <w:pStyle w:val="MainVerse"/>
      </w:pPr>
      <w:r w:rsidRPr="00A64793">
        <w:t>nanandatus tau hṛdi yady apāram |</w:t>
      </w:r>
    </w:p>
    <w:p w14:paraId="6E40A0CD" w14:textId="77777777" w:rsidR="00A64793" w:rsidRPr="00A64793" w:rsidRDefault="00A64793" w:rsidP="00A64793">
      <w:pPr>
        <w:pStyle w:val="MainVerse"/>
      </w:pPr>
      <w:r w:rsidRPr="00A64793">
        <w:t>aniṣṭa-śaṅkākulitā tathāpi</w:t>
      </w:r>
    </w:p>
    <w:p w14:paraId="4065BE86" w14:textId="77777777" w:rsidR="00A64793" w:rsidRPr="00A64793" w:rsidRDefault="00A64793" w:rsidP="00A64793">
      <w:pPr>
        <w:pStyle w:val="MainVerse"/>
      </w:pPr>
      <w:r w:rsidRPr="00A64793">
        <w:t>gopān samāhūya jagāda mātā ||30||</w:t>
      </w:r>
    </w:p>
    <w:p w14:paraId="1A4B03CF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4ADDC99B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sutasya sādguṇyam avekṣya tṛptau nanandatus tau hṛdi yady apāram aniṣṭa-śaṅkākulitā tathāpi gopān samāhūya jagāda mātā ||30||</w:t>
      </w:r>
    </w:p>
    <w:p w14:paraId="398C1BFF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4F1AD390" w14:textId="77777777" w:rsidR="00A64793" w:rsidRPr="00A64793" w:rsidRDefault="00A64793" w:rsidP="00A64793">
      <w:pPr>
        <w:pStyle w:val="MainVerse"/>
      </w:pPr>
      <w:r w:rsidRPr="00A64793">
        <w:t>subhadra maṇḍalībhadra vatsa bho balabhadraka |</w:t>
      </w:r>
    </w:p>
    <w:p w14:paraId="5333118E" w14:textId="77777777" w:rsidR="00A64793" w:rsidRPr="00A64793" w:rsidRDefault="00A64793" w:rsidP="00A64793">
      <w:pPr>
        <w:pStyle w:val="MainVerse"/>
      </w:pPr>
      <w:r w:rsidRPr="00A64793">
        <w:t>samarpito’yaṁ yuṣmāsu bālo’timṛdulaś calaḥ ||31||</w:t>
      </w:r>
    </w:p>
    <w:p w14:paraId="6935510C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3D7318BE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he subhadrādayaḥ ! yuṣmāsu ayaṁ kṛṣṇaḥ samarpitaḥ | ayaṁ bālaḥ, tatrāpi mṛdulas tatrāpi calaś cañcalaḥ ||31||</w:t>
      </w:r>
    </w:p>
    <w:p w14:paraId="038913A2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3CC2E2D4" w14:textId="77777777" w:rsidR="00A64793" w:rsidRPr="00A64793" w:rsidRDefault="00A64793" w:rsidP="00A64793">
      <w:pPr>
        <w:pStyle w:val="MainVerse"/>
      </w:pPr>
      <w:r w:rsidRPr="00A64793">
        <w:t>yantraṇīyaḥ śikṣaṇīyaḥ pālanīyaś ca vaḥ sadā |</w:t>
      </w:r>
    </w:p>
    <w:p w14:paraId="1B84A29A" w14:textId="77777777" w:rsidR="00A64793" w:rsidRPr="00A64793" w:rsidRDefault="00A64793" w:rsidP="00A64793">
      <w:pPr>
        <w:pStyle w:val="MainVerse"/>
      </w:pPr>
      <w:r w:rsidRPr="00A64793">
        <w:t>svairī cec calatāṁ yāti kathanīyaṁ tadā mayi ||32||</w:t>
      </w:r>
    </w:p>
    <w:p w14:paraId="4A5EC1A4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3037864C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vo yuṣmābhir eva kuru, evam ity-ādi-prakāreṇa yantraṇīyaḥ niyamyaḥ svairī svecchācārī san ced yadi calatāṁ yāti tadā mayi kathanīyam ||32||</w:t>
      </w:r>
    </w:p>
    <w:p w14:paraId="5D27E3A8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5E5579E6" w14:textId="77777777" w:rsidR="00A64793" w:rsidRPr="00A64793" w:rsidRDefault="00A64793" w:rsidP="00A64793">
      <w:pPr>
        <w:pStyle w:val="MainVerse"/>
      </w:pPr>
      <w:r w:rsidRPr="00A64793">
        <w:t>dhṛta-khaḍga-dhanur-bāṇair bho vatsā vijayādayaḥ |</w:t>
      </w:r>
    </w:p>
    <w:p w14:paraId="10324C8B" w14:textId="77777777" w:rsidR="00A64793" w:rsidRPr="00A64793" w:rsidRDefault="00A64793" w:rsidP="00A64793">
      <w:pPr>
        <w:pStyle w:val="MainVerse"/>
      </w:pPr>
      <w:r w:rsidRPr="00A64793">
        <w:t>pālanīyo’pramattair vaḥ sadāyam abhitaḥ sthitaiḥ ||33||</w:t>
      </w:r>
    </w:p>
    <w:p w14:paraId="74AF17C1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C2F4E35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bho vijayādayaḥ ! apramattaiḥ sāvadhānair dhṛta-khaḍga-dhanur-bāṇair abhitaḥ sthitaiḥ vo yuṣmābhir ayaṁ rakṣaṇīyaḥ ||33||</w:t>
      </w:r>
    </w:p>
    <w:p w14:paraId="3DD83446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2A5A465C" w14:textId="77777777" w:rsidR="00A64793" w:rsidRPr="00A64793" w:rsidRDefault="00A64793" w:rsidP="00A64793">
      <w:pPr>
        <w:pStyle w:val="MainVerse"/>
      </w:pPr>
      <w:r w:rsidRPr="00A64793">
        <w:t>aṅge sutasyātha kareṇa mātā</w:t>
      </w:r>
    </w:p>
    <w:p w14:paraId="644A0499" w14:textId="77777777" w:rsidR="00A64793" w:rsidRPr="00A64793" w:rsidRDefault="00A64793" w:rsidP="00A64793">
      <w:pPr>
        <w:pStyle w:val="MainVerse"/>
      </w:pPr>
      <w:r w:rsidRPr="00A64793">
        <w:t>snigdhā spṛśantīśvara-nāma-mantraiḥ |</w:t>
      </w:r>
    </w:p>
    <w:p w14:paraId="069F3EDF" w14:textId="77777777" w:rsidR="00A64793" w:rsidRPr="00A64793" w:rsidRDefault="00A64793" w:rsidP="00A64793">
      <w:pPr>
        <w:pStyle w:val="MainVerse"/>
      </w:pPr>
      <w:r w:rsidRPr="00A64793">
        <w:t>nṛsiṁha-bījaiś ca vidhāya rakṣāṁ</w:t>
      </w:r>
    </w:p>
    <w:p w14:paraId="263BA9F6" w14:textId="77777777" w:rsidR="00A64793" w:rsidRPr="00A64793" w:rsidRDefault="00A64793" w:rsidP="00A64793">
      <w:pPr>
        <w:pStyle w:val="MainVerse"/>
      </w:pPr>
      <w:r w:rsidRPr="00A64793">
        <w:t>babandha rakṣā-maṇim asya haste ||34||</w:t>
      </w:r>
    </w:p>
    <w:p w14:paraId="59F3F7A4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F702E09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mātā īśvarasya nāma-ghaṭita-mantraiḥ nṛsiṁha-bījaiś ca tasyāṅgeṣu kareṇa spṛśantī rakṣāṁ vidhāya haste rakṣā-maṇim babandha ||34||</w:t>
      </w:r>
    </w:p>
    <w:p w14:paraId="0DA2F8D9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40314DC3" w14:textId="77777777" w:rsidR="00A64793" w:rsidRPr="00A64793" w:rsidRDefault="00A64793" w:rsidP="00A64793">
      <w:pPr>
        <w:pStyle w:val="MainVerse"/>
      </w:pPr>
      <w:r w:rsidRPr="00A64793">
        <w:t xml:space="preserve">ājñā mātaḥ pitar iti sutaṁ sampatantaṁ padānte </w:t>
      </w:r>
    </w:p>
    <w:p w14:paraId="3E80FCC5" w14:textId="77777777" w:rsidR="00A64793" w:rsidRPr="00A64793" w:rsidRDefault="00A64793" w:rsidP="00A64793">
      <w:pPr>
        <w:pStyle w:val="MainVerse"/>
      </w:pPr>
      <w:r w:rsidRPr="00A64793">
        <w:t>dorbhyāṁ dhṛtvā hṛdi nidadhatau stanya-bāṣpāmbu-siktam |</w:t>
      </w:r>
    </w:p>
    <w:p w14:paraId="756DDD9E" w14:textId="77777777" w:rsidR="00A64793" w:rsidRPr="00A64793" w:rsidRDefault="00A64793" w:rsidP="00A64793">
      <w:pPr>
        <w:pStyle w:val="MainVerse"/>
      </w:pPr>
      <w:r w:rsidRPr="00A64793">
        <w:t>cumbantau tad-vadana-kamalaṁ mārjayantau karābhyāṁ</w:t>
      </w:r>
    </w:p>
    <w:p w14:paraId="12DBDE41" w14:textId="77777777" w:rsidR="00A64793" w:rsidRPr="00A64793" w:rsidRDefault="00A64793" w:rsidP="00A64793">
      <w:pPr>
        <w:pStyle w:val="MainVerse"/>
      </w:pPr>
      <w:r w:rsidRPr="00A64793">
        <w:t>jighrantau taṁ śirasi pitarāv ūhatur bāṣpa-kaṇṭham ||35||</w:t>
      </w:r>
    </w:p>
    <w:p w14:paraId="17EA0DCD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09202F11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ādau he mātar ity uktvā ājñāṁ dehīti vaktavye ājñā iti | premodrekeṇoktvā padānte patantaṁ sutaṁ paścāt he pitar iti padānte sampatantaṁ tau pitarau dorbhyāṁ hṛdi dhṛtvā stanya-bāṣpāmbu-siktaṁ nidadhatau tad-vadana-kamalaṁ cumbantau karābhyāṁ mārjayantau śirasi jighrantau bāṣpa-kaṇṭham ūhatuḥ ||35||</w:t>
      </w:r>
    </w:p>
    <w:p w14:paraId="32BA5E7E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32C7CDE8" w14:textId="77777777" w:rsidR="00A64793" w:rsidRPr="00A64793" w:rsidRDefault="00A64793" w:rsidP="00A64793">
      <w:pPr>
        <w:pStyle w:val="MainVerse"/>
      </w:pPr>
      <w:r w:rsidRPr="00A64793">
        <w:t>bhūr dyaur bhavyā bhavatu bhavato rakṣitā śrī-nṛsiṁhaḥ</w:t>
      </w:r>
    </w:p>
    <w:p w14:paraId="363317B8" w14:textId="77777777" w:rsidR="00A64793" w:rsidRPr="00A64793" w:rsidRDefault="00A64793" w:rsidP="00A64793">
      <w:pPr>
        <w:pStyle w:val="MainVerse"/>
      </w:pPr>
      <w:r w:rsidRPr="00A64793">
        <w:t>śastaḥ panthā vanam api śubhaṁ bhāvukā dig vidik ca |</w:t>
      </w:r>
    </w:p>
    <w:p w14:paraId="6121D0E6" w14:textId="77777777" w:rsidR="00A64793" w:rsidRPr="00A64793" w:rsidRDefault="00A64793" w:rsidP="00A64793">
      <w:pPr>
        <w:pStyle w:val="MainVerse"/>
      </w:pPr>
      <w:r w:rsidRPr="00A64793">
        <w:t>svāgamyaḥ svaṁ punar atha gṛhaṁ maṅgalāliṅgitas tvaṁ</w:t>
      </w:r>
    </w:p>
    <w:p w14:paraId="6957E656" w14:textId="77777777" w:rsidR="00A64793" w:rsidRPr="00A64793" w:rsidRDefault="00A64793" w:rsidP="00A64793">
      <w:pPr>
        <w:pStyle w:val="MainVerse"/>
      </w:pPr>
      <w:r w:rsidRPr="00A64793">
        <w:t>dattānujñaḥ sa iti mumude vatsalābhyāṁ pitṛbhyām ||36||</w:t>
      </w:r>
    </w:p>
    <w:p w14:paraId="6C2C68D3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EBE62F4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 xml:space="preserve">bhavatas tava rakṣitā śrī-nṛsiṁho bhavatu ity uktvā āśīrvāda-pūrvakaṁ pitṛbhyāṁ vana-gamane dattānujñaḥ dattā anujñā ājñā yasmai sa śrī-kṛṣṇo mumude | āśīrvāda-prakāram āha—bhavataḥ bhūr dyaur bhavyā bhavatu śastaḥ panthā bhavatu | vanam api śubhaṁ bhavatu | dig vidik ca bhāvukā bhavatu | maṅgalair āliṅgitaḥ maṅgala-yuktas tvaṁ punaḥ svaṁ gṛhaṁ svāgamyaḥ sukhenāgamanīyaḥ | </w:t>
      </w: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>bhāvukaṁ bhavikaṁ bhavyaṁ kuśalaṁ kṣemam astriyam i</w:t>
      </w:r>
      <w:r w:rsidRPr="00C63C8D">
        <w:rPr>
          <w:rFonts w:ascii="Times New Roman" w:hAnsi="Times New Roman" w:cs="Times New Roman"/>
          <w:noProof/>
          <w:lang w:val="en-IN" w:bidi="sa-IN"/>
        </w:rPr>
        <w:t>ty amaraḥ ||36||</w:t>
      </w:r>
    </w:p>
    <w:p w14:paraId="68E73807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095D5B75" w14:textId="77777777" w:rsidR="00A64793" w:rsidRPr="00A64793" w:rsidRDefault="00A64793" w:rsidP="00A64793">
      <w:pPr>
        <w:pStyle w:val="MainVerse"/>
      </w:pPr>
      <w:r w:rsidRPr="00A64793">
        <w:t>yathā pitṛbhyāṁ sa tathā balāmbāpy</w:t>
      </w:r>
    </w:p>
    <w:p w14:paraId="5D8A5518" w14:textId="77777777" w:rsidR="00A64793" w:rsidRPr="00A64793" w:rsidRDefault="00A64793" w:rsidP="00A64793">
      <w:pPr>
        <w:pStyle w:val="MainVerse"/>
      </w:pPr>
      <w:r w:rsidRPr="00A64793">
        <w:t>ambā kilimbādy-upamātṛ-yuktayā |</w:t>
      </w:r>
    </w:p>
    <w:p w14:paraId="1EEF5F66" w14:textId="77777777" w:rsidR="00A64793" w:rsidRPr="00A64793" w:rsidRDefault="00A64793" w:rsidP="00A64793">
      <w:pPr>
        <w:pStyle w:val="MainVerse"/>
      </w:pPr>
      <w:r w:rsidRPr="00A64793">
        <w:t>gopaiś ca gopī-nivahaiś ca lālito yathā</w:t>
      </w:r>
    </w:p>
    <w:p w14:paraId="602B9230" w14:textId="77777777" w:rsidR="00A64793" w:rsidRPr="00A64793" w:rsidRDefault="00A64793" w:rsidP="00A64793">
      <w:pPr>
        <w:pStyle w:val="MainVerse"/>
      </w:pPr>
      <w:r w:rsidRPr="00A64793">
        <w:t>haris taiḥ sa balo’py abhūt tathā ||37||</w:t>
      </w:r>
    </w:p>
    <w:p w14:paraId="029415E1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0618156F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pitṛ-mātṛ-rohiṇī ambā kilimbā gopa-gopī-samūhaiḥ | yathā sa harir lālitas tathā sa balo’pi taiḥ pitrādibhir lālito’bhūt ||37||</w:t>
      </w:r>
    </w:p>
    <w:p w14:paraId="64FAFBBF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0B98B69B" w14:textId="77777777" w:rsidR="00A64793" w:rsidRPr="00A64793" w:rsidRDefault="00A64793" w:rsidP="00A64793">
      <w:pPr>
        <w:pStyle w:val="MainVerse"/>
      </w:pPr>
      <w:r w:rsidRPr="00A64793">
        <w:t>vrajāṅganānāṁ tṛṣitākṣi-cātakān</w:t>
      </w:r>
    </w:p>
    <w:p w14:paraId="7CA215E5" w14:textId="77777777" w:rsidR="00A64793" w:rsidRPr="00A64793" w:rsidRDefault="00A64793" w:rsidP="00A64793">
      <w:pPr>
        <w:pStyle w:val="MainVerse"/>
      </w:pPr>
      <w:r w:rsidRPr="00A64793">
        <w:t>siñcan kaṭākṣāmṛta-vṛṣṭi-dhārayā |</w:t>
      </w:r>
    </w:p>
    <w:p w14:paraId="712EFE3B" w14:textId="77777777" w:rsidR="00A64793" w:rsidRPr="00A64793" w:rsidRDefault="00A64793" w:rsidP="00A64793">
      <w:pPr>
        <w:pStyle w:val="MainVerse"/>
      </w:pPr>
      <w:r w:rsidRPr="00A64793">
        <w:t>nyavedayat kānana-yānam ātmanas</w:t>
      </w:r>
    </w:p>
    <w:p w14:paraId="32DC0A01" w14:textId="77777777" w:rsidR="00A64793" w:rsidRPr="00A64793" w:rsidRDefault="00A64793" w:rsidP="00A64793">
      <w:pPr>
        <w:pStyle w:val="MainVerse"/>
      </w:pPr>
      <w:r w:rsidRPr="00A64793">
        <w:t>tābhiḥ sva-dṛṣṭyaiva sa cānumoditaḥ ||38||</w:t>
      </w:r>
    </w:p>
    <w:p w14:paraId="3E78A9D8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3618A95F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vrajāṅganānāṁ tṛṣita-netra-cātakān sva-kaṭākṣāmṛta-dhārayā siñcan ātmanaḥ kānana-gamanam tatraiva nyavedayat | tābhir api sva-dṛṣṭyā evaṁ sa śrī-kṛṣṇaś cānumodito’bhūt ||38||</w:t>
      </w:r>
    </w:p>
    <w:p w14:paraId="6B267C8C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3E84FB4C" w14:textId="77777777" w:rsidR="00A64793" w:rsidRPr="00A64793" w:rsidRDefault="00A64793" w:rsidP="00A64793">
      <w:pPr>
        <w:pStyle w:val="MainVerse"/>
      </w:pPr>
      <w:r w:rsidRPr="00A64793">
        <w:t>tāsāṁ mano-dīna-kuraṅga-saṅghān</w:t>
      </w:r>
    </w:p>
    <w:p w14:paraId="0EA976F1" w14:textId="77777777" w:rsidR="00A64793" w:rsidRPr="00A64793" w:rsidRDefault="00A64793" w:rsidP="00A64793">
      <w:pPr>
        <w:pStyle w:val="MainVerse"/>
      </w:pPr>
      <w:r w:rsidRPr="00A64793">
        <w:t>vilokya lolān ruci-pallavān svān |</w:t>
      </w:r>
    </w:p>
    <w:p w14:paraId="1644B759" w14:textId="77777777" w:rsidR="00A64793" w:rsidRPr="00A64793" w:rsidRDefault="00A64793" w:rsidP="00A64793">
      <w:pPr>
        <w:pStyle w:val="MainVerse"/>
      </w:pPr>
      <w:r w:rsidRPr="00A64793">
        <w:t>ninye sphuṭaṁ cārayituṁ sva-saṅge</w:t>
      </w:r>
    </w:p>
    <w:p w14:paraId="653A82DC" w14:textId="77777777" w:rsidR="00A64793" w:rsidRPr="00A64793" w:rsidRDefault="00A64793" w:rsidP="00A64793">
      <w:pPr>
        <w:pStyle w:val="MainVerse"/>
      </w:pPr>
      <w:r w:rsidRPr="00A64793">
        <w:t>sandānya dṛk-śṛṅkhalayā svayāsau ||39||</w:t>
      </w:r>
    </w:p>
    <w:p w14:paraId="10BB0E3D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31DE53E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asau śrī-kṛṣṇas tāsāṁ vraja-sundarīṇāṁ mano-rūpa-dīna-mṛga-saṅghān lolān vilokya svasya ruci-rūpa-pallavān cārayitum āsvādayituṁ sva-dṛk-śṛṅkhalayā sandānya addhā sva-saṅge ninye | tāsāṁ manāṁsi śrī-kṛṣṇa-kāntibhir ākṛṣṭāni bhūtvā yayur iti bhāvaḥ ||39||</w:t>
      </w:r>
    </w:p>
    <w:p w14:paraId="5CF0665F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0D942541" w14:textId="77777777" w:rsidR="00A64793" w:rsidRPr="00A64793" w:rsidRDefault="00A64793" w:rsidP="00A64793">
      <w:pPr>
        <w:pStyle w:val="MainVerse"/>
      </w:pPr>
      <w:r w:rsidRPr="00A64793">
        <w:t>dvi-trāḥ kṣepyāḥ sumukhi ghaṭikāś cakṣuṣī mudrayitvā</w:t>
      </w:r>
    </w:p>
    <w:p w14:paraId="0765E0D2" w14:textId="77777777" w:rsidR="00A64793" w:rsidRPr="00A64793" w:rsidRDefault="00A64793" w:rsidP="00A64793">
      <w:pPr>
        <w:pStyle w:val="MainVerse"/>
      </w:pPr>
      <w:r w:rsidRPr="00A64793">
        <w:t>mā gāḥ khedaṁ sapadi bhavitā saṅgamo nau vanānte |</w:t>
      </w:r>
    </w:p>
    <w:p w14:paraId="6A6E8039" w14:textId="77777777" w:rsidR="00A64793" w:rsidRPr="00A64793" w:rsidRDefault="00A64793" w:rsidP="00A64793">
      <w:pPr>
        <w:pStyle w:val="MainVerse"/>
      </w:pPr>
      <w:r w:rsidRPr="00A64793">
        <w:t>āgantavyaṁ mayi karuṇayā chadmanāśu sva-kuṇḍaṁ</w:t>
      </w:r>
    </w:p>
    <w:p w14:paraId="2C3A03CB" w14:textId="77777777" w:rsidR="00A64793" w:rsidRPr="00A64793" w:rsidRDefault="00A64793" w:rsidP="00A64793">
      <w:pPr>
        <w:pStyle w:val="MainVerse"/>
      </w:pPr>
      <w:r w:rsidRPr="00A64793">
        <w:t>kṛṣṇaś cakre sphuṭam anunayaṁ rādhikāyāṁ dṛśettham ||40||</w:t>
      </w:r>
    </w:p>
    <w:p w14:paraId="48B04A9A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2E2AD734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he sumukhi rādhe ! cakṣuṣī mudrayitvā dvi-trāḥ ghaṭikāḥ kṣepyāḥ | khedaṁ mā gāḥ mā kuru nāpnuhi | nau āvayor vanānte saṅgamo bhavitā | tayā kenāpi chadmanā āśu sva-kuṇḍam āgantavyam ittham anena prakāreṇa śrī-kṛṣṇaḥ rādhikāyām anunayaṁ cakre ||40||</w:t>
      </w:r>
    </w:p>
    <w:p w14:paraId="3C8EB6E3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4A0B09DE" w14:textId="77777777" w:rsidR="00A64793" w:rsidRPr="00A64793" w:rsidRDefault="00A64793" w:rsidP="002D6B65">
      <w:pPr>
        <w:pStyle w:val="MainVerse"/>
      </w:pPr>
      <w:r w:rsidRPr="00A64793">
        <w:t>yayāce rādhikām ājñāṁ sva-dṛśā dainya-pūrṇayā |</w:t>
      </w:r>
    </w:p>
    <w:p w14:paraId="2486569A" w14:textId="77777777" w:rsidR="00A64793" w:rsidRPr="00A64793" w:rsidRDefault="00A64793" w:rsidP="002D6B65">
      <w:pPr>
        <w:pStyle w:val="MainVerse"/>
      </w:pPr>
      <w:r w:rsidRPr="00A64793">
        <w:t>kātaryaṁ vamatābhūt tat-kaṭākṣeṇānumoditaḥ ||41||</w:t>
      </w:r>
    </w:p>
    <w:p w14:paraId="50B51A53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4EBFCDD3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dainyena pūrṇayā dṛśā sa śrī-kṛṣṇaḥ rādhikām ājñāṁ yayāce | tasyā rādhāyāḥ kātaryaṁ vamatā kātaryodgāriṇā kaṭākṣeṇa anumodito’bhūt ||41||</w:t>
      </w:r>
    </w:p>
    <w:p w14:paraId="2F47F22B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6221F47" w14:textId="77777777" w:rsidR="00A64793" w:rsidRPr="00A64793" w:rsidRDefault="00A64793" w:rsidP="002D6B65">
      <w:pPr>
        <w:pStyle w:val="MainVerse"/>
      </w:pPr>
      <w:r w:rsidRPr="00A64793">
        <w:t>madhye-nabhaḥ sammilane’py alūnair</w:t>
      </w:r>
    </w:p>
    <w:p w14:paraId="1616E7D3" w14:textId="77777777" w:rsidR="00A64793" w:rsidRPr="00A64793" w:rsidRDefault="00A64793" w:rsidP="002D6B65">
      <w:pPr>
        <w:pStyle w:val="MainVerse"/>
      </w:pPr>
      <w:r w:rsidRPr="00A64793">
        <w:t>javāt praviṣṭair hṛdaye mithas tau |</w:t>
      </w:r>
    </w:p>
    <w:p w14:paraId="07C8350A" w14:textId="77777777" w:rsidR="00A64793" w:rsidRPr="00A64793" w:rsidRDefault="00A64793" w:rsidP="002D6B65">
      <w:pPr>
        <w:pStyle w:val="MainVerse"/>
      </w:pPr>
      <w:r w:rsidRPr="00A64793">
        <w:t>kaṭākṣa-bāṇair api modam āptau</w:t>
      </w:r>
    </w:p>
    <w:p w14:paraId="26A77AA1" w14:textId="77777777" w:rsidR="00A64793" w:rsidRPr="00A64793" w:rsidRDefault="00A64793" w:rsidP="002D6B65">
      <w:pPr>
        <w:pStyle w:val="MainVerse"/>
      </w:pPr>
      <w:r w:rsidRPr="00A64793">
        <w:t>premno vicitrā hi gatir durūhā ||42||</w:t>
      </w:r>
    </w:p>
    <w:p w14:paraId="02183C99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6D95F58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madhye-nabhaḥ ākāśa-madhye ubhayoḥ kaṭākṣayoḥ saṁmilane’pi alūnair acchinnaiḥ kaṭākṣa-bāṇair javād dhṛdaye praviṣṭaiḥ | tau rādhā-kṛṣṇau mithaḥ parasparaṁ modaṁ prāptau | bāṇa-prahāre’pi modāptau kāraṇam āha—premno gatir durūhā vicitrā ca ||42||</w:t>
      </w:r>
    </w:p>
    <w:p w14:paraId="0C2BA1CB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00EAA5AB" w14:textId="77777777" w:rsidR="00A64793" w:rsidRPr="00A64793" w:rsidRDefault="00A64793" w:rsidP="002D6B65">
      <w:pPr>
        <w:pStyle w:val="MainVerse"/>
      </w:pPr>
      <w:r w:rsidRPr="00A64793">
        <w:t>rādhā-mano-mīnam ayaṁ sva-saṅge</w:t>
      </w:r>
    </w:p>
    <w:p w14:paraId="44E23815" w14:textId="77777777" w:rsidR="00A64793" w:rsidRPr="00A64793" w:rsidRDefault="00A64793" w:rsidP="002D6B65">
      <w:pPr>
        <w:pStyle w:val="MainVerse"/>
      </w:pPr>
      <w:r w:rsidRPr="00A64793">
        <w:t>sva-kānti-jālena nibadhya ninye |</w:t>
      </w:r>
    </w:p>
    <w:p w14:paraId="358E68DA" w14:textId="77777777" w:rsidR="00A64793" w:rsidRPr="00A64793" w:rsidRDefault="00A64793" w:rsidP="002D6B65">
      <w:pPr>
        <w:pStyle w:val="MainVerse"/>
      </w:pPr>
      <w:r w:rsidRPr="00A64793">
        <w:t>rurodha tac-citta-marālam utkaṁ</w:t>
      </w:r>
    </w:p>
    <w:p w14:paraId="335955BA" w14:textId="77777777" w:rsidR="00A64793" w:rsidRPr="00A64793" w:rsidRDefault="00A64793" w:rsidP="002D6B65">
      <w:pPr>
        <w:pStyle w:val="MainVerse"/>
      </w:pPr>
      <w:r w:rsidRPr="00A64793">
        <w:t>sāpi sva-dṛk-kūṇana-pañjarāntaḥ ||43||</w:t>
      </w:r>
    </w:p>
    <w:p w14:paraId="053A94F2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3370A942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yathā ayaṁ śrī-kṛṣṇaḥ rādhā-mano-rūpa-mīnam sva-kānti-rūpa-jālena nibadhya sva-saṅge ninye | tathā sāpi tac-citta-rūpa-haṁsam utkaṇṭhitaṁ dṛśoḥ kūṇanaṁ</w:t>
      </w:r>
      <w:r w:rsidRPr="00A64793">
        <w:rPr>
          <w:rFonts w:ascii="Times New Roman" w:hAnsi="Times New Roman" w:cs="Times New Roman"/>
          <w:noProof/>
          <w:vertAlign w:val="superscript"/>
          <w:lang w:bidi="sa-IN"/>
        </w:rPr>
        <w:footnoteReference w:id="22"/>
      </w:r>
      <w:r w:rsidRPr="00C63C8D">
        <w:rPr>
          <w:rFonts w:ascii="Times New Roman" w:hAnsi="Times New Roman" w:cs="Times New Roman"/>
          <w:noProof/>
          <w:lang w:val="en-IN" w:bidi="sa-IN"/>
        </w:rPr>
        <w:t xml:space="preserve"> dṛṣṭi-pātaḥ tad-rūpa-pañjara-madhye rurodha ||43||</w:t>
      </w:r>
    </w:p>
    <w:p w14:paraId="041A1C4D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8BC68D9" w14:textId="77777777" w:rsidR="00A64793" w:rsidRPr="00A64793" w:rsidRDefault="00A64793" w:rsidP="002D6B65">
      <w:pPr>
        <w:pStyle w:val="MainVerse"/>
      </w:pPr>
      <w:r w:rsidRPr="00A64793">
        <w:t>prerayann agrato dhenūr ākarṣan pṛṣṭhato vrajam |</w:t>
      </w:r>
    </w:p>
    <w:p w14:paraId="6F0F337B" w14:textId="77777777" w:rsidR="00A64793" w:rsidRPr="00A64793" w:rsidRDefault="00A64793" w:rsidP="002D6B65">
      <w:pPr>
        <w:pStyle w:val="MainVerse"/>
      </w:pPr>
      <w:r w:rsidRPr="00A64793">
        <w:t>sa mitrair āvṛto’raṇyaṁ praveṣṭum upacakrame ||44||</w:t>
      </w:r>
    </w:p>
    <w:p w14:paraId="3536F031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17A9610B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sa agrato dhenūḥ prerayan pṛṣṭhataḥ vrajam ākarṣan ||44||</w:t>
      </w:r>
    </w:p>
    <w:p w14:paraId="57FCA349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1210FB84" w14:textId="77777777" w:rsidR="00A64793" w:rsidRPr="00A64793" w:rsidRDefault="00A64793" w:rsidP="002D6B65">
      <w:pPr>
        <w:pStyle w:val="MainVerse"/>
      </w:pPr>
      <w:r w:rsidRPr="00A64793">
        <w:t>tiryag-grīvaṁ punaḥ prekṣya sa-vrajau sneha-karṣitau |</w:t>
      </w:r>
    </w:p>
    <w:p w14:paraId="308DC22F" w14:textId="77777777" w:rsidR="00A64793" w:rsidRPr="00A64793" w:rsidRDefault="00A64793" w:rsidP="002D6B65">
      <w:pPr>
        <w:pStyle w:val="MainVerse"/>
      </w:pPr>
      <w:r w:rsidRPr="00A64793">
        <w:t>anvāyāntau puras tiṣṭhann abravīt pitarau hariḥ ||45||</w:t>
      </w:r>
    </w:p>
    <w:p w14:paraId="495F46A3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6725B294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haris tiryag-grīvaṁ yathā syāt tathā punaḥ prekṣya sa-vrajau sneha-karṣitau anvāyāntau pitarau abravīt ||45||</w:t>
      </w:r>
    </w:p>
    <w:p w14:paraId="2C40D007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4D796479" w14:textId="77777777" w:rsidR="00A64793" w:rsidRPr="00A64793" w:rsidRDefault="00A64793" w:rsidP="002D6B65">
      <w:pPr>
        <w:pStyle w:val="MainVerse"/>
      </w:pPr>
      <w:r w:rsidRPr="00A64793">
        <w:t>mātar nātaḥ param iha puro gantum arhyāṭavīṁ vo</w:t>
      </w:r>
    </w:p>
    <w:p w14:paraId="45105E2F" w14:textId="77777777" w:rsidR="00A64793" w:rsidRPr="00A64793" w:rsidRDefault="00A64793" w:rsidP="002D6B65">
      <w:pPr>
        <w:pStyle w:val="MainVerse"/>
      </w:pPr>
      <w:r w:rsidRPr="00A64793">
        <w:t>vyāvartadhvaṁ tvaritam iha me prāpaṇīyā rasālā |</w:t>
      </w:r>
    </w:p>
    <w:p w14:paraId="1FF9FDF4" w14:textId="77777777" w:rsidR="00A64793" w:rsidRPr="00A64793" w:rsidRDefault="00A64793" w:rsidP="002D6B65">
      <w:pPr>
        <w:pStyle w:val="MainVerse"/>
      </w:pPr>
      <w:r w:rsidRPr="00A64793">
        <w:t xml:space="preserve">tātaiṣādya truṭita-śikharā kandukā-kṣepaṇī me </w:t>
      </w:r>
    </w:p>
    <w:p w14:paraId="54903B0D" w14:textId="77777777" w:rsidR="00A64793" w:rsidRPr="00A64793" w:rsidRDefault="00A64793" w:rsidP="002D6B65">
      <w:pPr>
        <w:pStyle w:val="MainVerse"/>
      </w:pPr>
      <w:r w:rsidRPr="00A64793">
        <w:t>gatvā ghoṣaṁ jhaṭiti sudṛḍhāḥ pañcaṣāḥ kāraṇīyāḥ ||46||</w:t>
      </w:r>
    </w:p>
    <w:p w14:paraId="3C365184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0AE20F18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he mātar agre’ṭavīṁ gantum vo yuṣmābhir arhyā na yūyam ato vyāvartadhvam | me mahyaṁ rasālā tvaritam prāpaṇīyā | tava goṣṭha-gamanābhāve rasālā kena prāpaṇīyā | anyad api me kāryāntaraṁ śṛṇu | me kandukā-kṣepaṇī eṣā truṭita-śikharā babhūva | he tāta pañcaṣāḥ pañca vā ṣaṭ vā atidṛḍhāḥ | kandukā-kṣepaṇyaḥ kāraṇīyāḥ vraje kāṣṭha-nirmita-kṣepaṇy-ākhyaṁ kandūkaṁ kṣiptvā krīḍanti ||46||</w:t>
      </w:r>
    </w:p>
    <w:p w14:paraId="1D69D2E7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FCCB0D2" w14:textId="77777777" w:rsidR="00A64793" w:rsidRPr="00A64793" w:rsidRDefault="00A64793" w:rsidP="002D6B65">
      <w:pPr>
        <w:pStyle w:val="MainVerse"/>
      </w:pPr>
      <w:r w:rsidRPr="00A64793">
        <w:t>valita-grīvam ūrdhvāsyaṁ kṣudhitās tṛṣitā api |</w:t>
      </w:r>
    </w:p>
    <w:p w14:paraId="6AA85E60" w14:textId="77777777" w:rsidR="00A64793" w:rsidRPr="00A64793" w:rsidRDefault="00A64793" w:rsidP="002D6B65">
      <w:pPr>
        <w:pStyle w:val="MainVerse"/>
      </w:pPr>
      <w:r w:rsidRPr="00A64793">
        <w:t>tastambhire puro gāvaḥ paśyāmba mad-apekṣayā ||47||</w:t>
      </w:r>
    </w:p>
    <w:p w14:paraId="58396CE7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2E13C691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valita-grīvam ūrdhvāsyaṁ yathā syāt kṣudhitās tṛṣitā gāvaḥ api mad-apekṣayā tastambhire paśya ||47||</w:t>
      </w:r>
    </w:p>
    <w:p w14:paraId="47B56AB0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15CABCC1" w14:textId="77777777" w:rsidR="00A64793" w:rsidRPr="00A64793" w:rsidRDefault="00A64793" w:rsidP="002D6B65">
      <w:pPr>
        <w:pStyle w:val="MainVerse"/>
      </w:pPr>
      <w:r w:rsidRPr="00A64793">
        <w:t>preṣayiṣyāmi sad-bhojyaṁ bhuktvā madhyāhna eva tat |</w:t>
      </w:r>
    </w:p>
    <w:p w14:paraId="1DB7F149" w14:textId="77777777" w:rsidR="00A64793" w:rsidRPr="00A64793" w:rsidRDefault="00A64793" w:rsidP="002D6B65">
      <w:pPr>
        <w:pStyle w:val="MainVerse"/>
      </w:pPr>
      <w:r w:rsidRPr="00A64793">
        <w:t>āgaccher aparāhne tvaṁ tūrṇam ity āha taṁ prasūḥ ||48||</w:t>
      </w:r>
    </w:p>
    <w:p w14:paraId="34B047B3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69BB711F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tat sad-bhojyaṁ madhyāhne bhuktvā tvam aparāhne āgaccher iti prasūr mātā tam āha ||48||</w:t>
      </w:r>
    </w:p>
    <w:p w14:paraId="56EF9CF5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41655605" w14:textId="77777777" w:rsidR="00A64793" w:rsidRPr="00A64793" w:rsidRDefault="00A64793" w:rsidP="002D6B65">
      <w:pPr>
        <w:pStyle w:val="MainVerse"/>
      </w:pPr>
      <w:r w:rsidRPr="00A64793">
        <w:t>so’py abravīt tāṁ kṛta-bhojanau cet</w:t>
      </w:r>
    </w:p>
    <w:p w14:paraId="67A1D0AF" w14:textId="77777777" w:rsidR="00A64793" w:rsidRPr="00A64793" w:rsidRDefault="00A64793" w:rsidP="002D6B65">
      <w:pPr>
        <w:pStyle w:val="MainVerse"/>
      </w:pPr>
      <w:r w:rsidRPr="00A64793">
        <w:t>śroṣyāmi gehe muditau bhavantau |</w:t>
      </w:r>
    </w:p>
    <w:p w14:paraId="45CFC5BB" w14:textId="77777777" w:rsidR="00A64793" w:rsidRPr="00A64793" w:rsidRDefault="00A64793" w:rsidP="002D6B65">
      <w:pPr>
        <w:pStyle w:val="MainVerse"/>
      </w:pPr>
      <w:r w:rsidRPr="00A64793">
        <w:t>bhokṣyāmi bhojyaṁ prahitaṁ tadā te</w:t>
      </w:r>
    </w:p>
    <w:p w14:paraId="4EE16FF3" w14:textId="77777777" w:rsidR="00A64793" w:rsidRPr="00A64793" w:rsidRDefault="00A64793" w:rsidP="002D6B65">
      <w:pPr>
        <w:pStyle w:val="MainVerse"/>
      </w:pPr>
      <w:r w:rsidRPr="00A64793">
        <w:t>gṛhaṁ sameṣyāmi na cānyathāmba ||49||</w:t>
      </w:r>
    </w:p>
    <w:p w14:paraId="39908F06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9CBB989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so’pi tām abravīt gehe kṛta-bhojanau muditau bhavantau cet yadi śroṣyāmi tadā te tvayā prahitaṁ bhojyaṁ bhokṣyāmi | gṛhaṁ ca sameṣyāmi anyathā yuvayoḥ bhojanādy-abhāve na bhokṣyāmi, gṛhaṁ ca na sameṣyāmi ||49||</w:t>
      </w:r>
    </w:p>
    <w:p w14:paraId="1799AD3D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D97C95C" w14:textId="77777777" w:rsidR="00A64793" w:rsidRPr="00A64793" w:rsidRDefault="00A64793" w:rsidP="002D6B65">
      <w:pPr>
        <w:pStyle w:val="MainVerse"/>
      </w:pPr>
      <w:r w:rsidRPr="00A64793">
        <w:t>kṛtāvanaḥ kāya-mano-vacobhiḥ</w:t>
      </w:r>
    </w:p>
    <w:p w14:paraId="4314C436" w14:textId="77777777" w:rsidR="00A64793" w:rsidRPr="00A64793" w:rsidRDefault="00A64793" w:rsidP="002D6B65">
      <w:pPr>
        <w:pStyle w:val="MainVerse"/>
      </w:pPr>
      <w:r w:rsidRPr="00A64793">
        <w:t>saṁsikta-dehaḥ stana-dṛk-payobhiḥ |</w:t>
      </w:r>
    </w:p>
    <w:p w14:paraId="0EB813C7" w14:textId="77777777" w:rsidR="00A64793" w:rsidRPr="00A64793" w:rsidRDefault="00A64793" w:rsidP="002D6B65">
      <w:pPr>
        <w:pStyle w:val="MainVerse"/>
      </w:pPr>
      <w:r w:rsidRPr="00A64793">
        <w:t>sa cumbitāliṅgita ākulābhyāṁ</w:t>
      </w:r>
    </w:p>
    <w:p w14:paraId="46DB69B2" w14:textId="77777777" w:rsidR="00A64793" w:rsidRPr="00A64793" w:rsidRDefault="00A64793" w:rsidP="002D6B65">
      <w:pPr>
        <w:pStyle w:val="MainVerse"/>
      </w:pPr>
      <w:r w:rsidRPr="00A64793">
        <w:t>muhur muhur dṛṣṭa-mukhaḥ pitṛbhyām ||50||</w:t>
      </w:r>
    </w:p>
    <w:p w14:paraId="6A72B88A" w14:textId="77777777" w:rsidR="00A64793" w:rsidRPr="00A64793" w:rsidRDefault="00A64793" w:rsidP="002D6B65">
      <w:pPr>
        <w:pStyle w:val="MainVerse"/>
      </w:pPr>
    </w:p>
    <w:p w14:paraId="4E1E6F08" w14:textId="77777777" w:rsidR="00A64793" w:rsidRPr="00A64793" w:rsidRDefault="00A64793" w:rsidP="002D6B65">
      <w:pPr>
        <w:pStyle w:val="MainVerse"/>
      </w:pPr>
      <w:r w:rsidRPr="00A64793">
        <w:t>udyad-viyogoṣṇa-ravi-pratāpitaiḥ</w:t>
      </w:r>
    </w:p>
    <w:p w14:paraId="00966B23" w14:textId="77777777" w:rsidR="00A64793" w:rsidRPr="00A64793" w:rsidRDefault="00A64793" w:rsidP="002D6B65">
      <w:pPr>
        <w:pStyle w:val="MainVerse"/>
      </w:pPr>
      <w:r w:rsidRPr="00A64793">
        <w:t>siktair nija-prekṣaṇa-vīci-śīkaraiḥ |</w:t>
      </w:r>
    </w:p>
    <w:p w14:paraId="2598E067" w14:textId="77777777" w:rsidR="00A64793" w:rsidRPr="00A64793" w:rsidRDefault="00A64793" w:rsidP="002D6B65">
      <w:pPr>
        <w:pStyle w:val="MainVerse"/>
      </w:pPr>
      <w:r w:rsidRPr="00A64793">
        <w:t>kaṭākṣa-dhārānala-nālikā-cayair</w:t>
      </w:r>
    </w:p>
    <w:p w14:paraId="74E59C38" w14:textId="77777777" w:rsidR="00A64793" w:rsidRPr="00A64793" w:rsidRDefault="00A64793" w:rsidP="002D6B65">
      <w:pPr>
        <w:pStyle w:val="MainVerse"/>
      </w:pPr>
      <w:r w:rsidRPr="00A64793">
        <w:t>nipīta-lāvaṇya-saraḥ-priyā-gaṇaiḥ ||51||</w:t>
      </w:r>
    </w:p>
    <w:p w14:paraId="27A6FCA8" w14:textId="77777777" w:rsidR="00A64793" w:rsidRPr="00A64793" w:rsidRDefault="00A64793" w:rsidP="002D6B65">
      <w:pPr>
        <w:pStyle w:val="MainVerse"/>
      </w:pPr>
    </w:p>
    <w:p w14:paraId="4C376EE7" w14:textId="77777777" w:rsidR="00A64793" w:rsidRPr="00A64793" w:rsidRDefault="00A64793" w:rsidP="002D6B65">
      <w:pPr>
        <w:pStyle w:val="MainVerse"/>
      </w:pPr>
      <w:r w:rsidRPr="00A64793">
        <w:t>vraja-tyāgāraṇya-yānotpannābhyāṁ nanda-nandanaḥ |</w:t>
      </w:r>
    </w:p>
    <w:p w14:paraId="05A684C4" w14:textId="77777777" w:rsidR="00A64793" w:rsidRDefault="00A64793" w:rsidP="002D6B65">
      <w:pPr>
        <w:pStyle w:val="MainVerse"/>
      </w:pPr>
      <w:r w:rsidRPr="00A64793">
        <w:t xml:space="preserve">vaimanasyonmanasyābhyāṁ vyāgro’sau prāviśad vanam ||52|| </w:t>
      </w:r>
    </w:p>
    <w:p w14:paraId="68F67343" w14:textId="77777777" w:rsidR="002D6B65" w:rsidRPr="00A64793" w:rsidRDefault="002D6B65" w:rsidP="002D6B65">
      <w:pPr>
        <w:pStyle w:val="MainVerse"/>
      </w:pPr>
    </w:p>
    <w:p w14:paraId="603FF572" w14:textId="77777777" w:rsidR="00A64793" w:rsidRPr="00A64793" w:rsidRDefault="00A64793" w:rsidP="002D6B65">
      <w:pPr>
        <w:pStyle w:val="MainVerse"/>
        <w:jc w:val="right"/>
      </w:pPr>
      <w:r w:rsidRPr="00A64793">
        <w:t>(sandānatikam)</w:t>
      </w:r>
    </w:p>
    <w:p w14:paraId="10B7F0A2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B971EA3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 xml:space="preserve">sa śrī-nanda-nandanaḥ śrī-kṛṣṇaḥ ākulābhyāṁ pitṛbhyāṁ kāyādibhiḥ kṛtāvanaḥ kṛtam avanaṁ rakṣaṇaṁ yasya saḥ | punas tābhyāṁ stana-dṛk-payobhiḥ saṁsikta-deha āliṅgitaś cumbitaś ca dṛṣṭa-mukhaḥ evaṁ-bhūto bhūtvā udyad-viyoge eva uṣṇa-ravir grīṣma-kālīna-sūryas tena prakarṣeṇa tāpitaiḥ nijasya śrī-kṛṣṇasya prekṣaṇa-rūpa-vīcis taraṅgas tasya śīkarair ambu-kaṇābhiḥ siktaiḥ priyā-gaṇaiḥ kaṭākṣasya dhārā, saiva nala-nālikā nalasya sa-cchidra-tṛṇa-viśeṣasya praṇālikā tāsāṁ cayaiḥ samūhaiḥ karaṇair nipīto lāvaṇya-rūpo raso yasya tathā-bhūtaḥ san, vraja-tyāga-janya-vaimanasyaṁ tathā araṇye yānaṁ gamanaṁ taj-janyam unmanasyaṁ, tābhyāṁ vyagraḥ san vanaṁ prāviśat ||50-52|| </w:t>
      </w:r>
    </w:p>
    <w:p w14:paraId="6F7F3E5C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F884608" w14:textId="77777777" w:rsidR="00A64793" w:rsidRPr="00A64793" w:rsidRDefault="00A64793" w:rsidP="002D6B65">
      <w:pPr>
        <w:pStyle w:val="MainVerse"/>
      </w:pPr>
      <w:r w:rsidRPr="00A64793">
        <w:t>vrajasya kṛṣṇe nihitekṣaṇasyā-</w:t>
      </w:r>
    </w:p>
    <w:p w14:paraId="29F38F6D" w14:textId="77777777" w:rsidR="00A64793" w:rsidRPr="00A64793" w:rsidRDefault="00A64793" w:rsidP="002D6B65">
      <w:pPr>
        <w:pStyle w:val="MainVerse"/>
      </w:pPr>
      <w:r w:rsidRPr="00A64793">
        <w:t>khilendriyāṇāṁ nayanatvam āsīt |</w:t>
      </w:r>
    </w:p>
    <w:p w14:paraId="7FD21F70" w14:textId="77777777" w:rsidR="00A64793" w:rsidRPr="00A64793" w:rsidRDefault="00A64793" w:rsidP="002D6B65">
      <w:pPr>
        <w:pStyle w:val="MainVerse"/>
      </w:pPr>
      <w:r w:rsidRPr="00A64793">
        <w:t>tasmin vanenāntarite kṣaṇena</w:t>
      </w:r>
    </w:p>
    <w:p w14:paraId="3B0CF988" w14:textId="77777777" w:rsidR="00A64793" w:rsidRPr="00A64793" w:rsidRDefault="00A64793" w:rsidP="002D6B65">
      <w:pPr>
        <w:pStyle w:val="MainVerse"/>
      </w:pPr>
      <w:r w:rsidRPr="00A64793">
        <w:t>teṣāṁ samantāt suvilīnatābhūt ||53||</w:t>
      </w:r>
    </w:p>
    <w:p w14:paraId="7BCDBB55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1E989F6C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 xml:space="preserve">kṛṣṇe nihitekṣaṇasya vrajasya vraja-janānām akhilendriyāṇāṁ nayanatvam āsīt darśanotsāhena akhilendriyāṇy api netra-rūpāṇi babhūvuḥ | te sarvendriyaiḥ śrī-kṛṣṇaṁ dadṛśur iti bhāvaḥ | </w:t>
      </w: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 xml:space="preserve">aṅgāni yasya sakalendriya-vṛttimanti paśyanti </w:t>
      </w:r>
      <w:r w:rsidRPr="00C63C8D">
        <w:rPr>
          <w:rFonts w:ascii="Times New Roman" w:hAnsi="Times New Roman" w:cs="Times New Roman"/>
          <w:noProof/>
          <w:lang w:val="en-IN" w:bidi="sa-IN"/>
        </w:rPr>
        <w:t>[bra.saṁ. 5.42] iti nitya-siddhā mukundavad iti ca pramāṇam | yad vā, nayanatvaṁ sva-sva-kārya-kāritvam | tasmin kṛṣṇe vanenāntarite sati teṣām indriyāṇāṁ kṣaṇena samantāt suvilīnatā ceṣṭā-rāhityam abhūt ||53||</w:t>
      </w:r>
    </w:p>
    <w:p w14:paraId="6028A94E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12F40296" w14:textId="77777777" w:rsidR="00A64793" w:rsidRPr="00A64793" w:rsidRDefault="00A64793" w:rsidP="002D6B65">
      <w:pPr>
        <w:pStyle w:val="MainVerse"/>
      </w:pPr>
      <w:r w:rsidRPr="00A64793">
        <w:t>caratvataḥ sthāvarataiva dhanyā</w:t>
      </w:r>
    </w:p>
    <w:p w14:paraId="3613E186" w14:textId="77777777" w:rsidR="00A64793" w:rsidRPr="00A64793" w:rsidRDefault="00A64793" w:rsidP="002D6B65">
      <w:pPr>
        <w:pStyle w:val="MainVerse"/>
      </w:pPr>
      <w:r w:rsidRPr="00A64793">
        <w:t>vanaṁ prayāty eṣa vihāya yan naḥ |</w:t>
      </w:r>
    </w:p>
    <w:p w14:paraId="33BFB1E4" w14:textId="77777777" w:rsidR="00A64793" w:rsidRPr="00A64793" w:rsidRDefault="00A64793" w:rsidP="002D6B65">
      <w:pPr>
        <w:pStyle w:val="MainVerse"/>
      </w:pPr>
      <w:r w:rsidRPr="00A64793">
        <w:t>itīva khinnāḥ sphuṭam ādadhus tāṁ</w:t>
      </w:r>
    </w:p>
    <w:p w14:paraId="5C1833FF" w14:textId="77777777" w:rsidR="00A64793" w:rsidRPr="00A64793" w:rsidRDefault="00A64793" w:rsidP="002D6B65">
      <w:pPr>
        <w:pStyle w:val="MainVerse"/>
      </w:pPr>
      <w:r w:rsidRPr="00A64793">
        <w:t>stambhasya dambhāt vraja-vāsinas te ||54||</w:t>
      </w:r>
    </w:p>
    <w:p w14:paraId="278F9202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49E11E6F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yad yasmāt no’smān jaṅgamān vihāya tyaktvā eṣa śrī-kṛṣṇaḥ sthāvaraṁ vanaṁ prayāti aḥ tasmāc caratvataḥ caratīti caras tasya bhāvaḥ caratvaṁ, tasmāt jaṅgamatvāt sthāvarataiva dhanyā iti hetor iva stambhasya dambhāt chalāt te vraja-vāsinaḥ khinnāḥ sphuṭaṁ tāṁ sthāvaratām ādadhuḥ ||54||</w:t>
      </w:r>
    </w:p>
    <w:p w14:paraId="5C595BA5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6B1DA22E" w14:textId="77777777" w:rsidR="00A64793" w:rsidRPr="00A64793" w:rsidRDefault="00A64793" w:rsidP="002D6B65">
      <w:pPr>
        <w:pStyle w:val="MainVerse"/>
      </w:pPr>
      <w:r w:rsidRPr="00A64793">
        <w:t>hareś cillī-cillī-gilita-mati-mīlac-chapharikā</w:t>
      </w:r>
    </w:p>
    <w:p w14:paraId="6AE3A55C" w14:textId="77777777" w:rsidR="00A64793" w:rsidRPr="00A64793" w:rsidRDefault="00A64793" w:rsidP="002D6B65">
      <w:pPr>
        <w:pStyle w:val="MainVerse"/>
      </w:pPr>
      <w:r w:rsidRPr="00A64793">
        <w:t>mukhāmbhojān mlānāc calita-cala-dṛṣṭi-bhramarikāḥ |</w:t>
      </w:r>
    </w:p>
    <w:p w14:paraId="3A4BB4EE" w14:textId="77777777" w:rsidR="00A64793" w:rsidRPr="00A64793" w:rsidRDefault="00A64793" w:rsidP="002D6B65">
      <w:pPr>
        <w:pStyle w:val="MainVerse"/>
      </w:pPr>
      <w:r w:rsidRPr="00A64793">
        <w:t>viyogodyat-paṅkāvali-patita-haṁsā na vibabhus</w:t>
      </w:r>
    </w:p>
    <w:p w14:paraId="0568E7B4" w14:textId="77777777" w:rsidR="00A64793" w:rsidRPr="00A64793" w:rsidRDefault="00A64793" w:rsidP="002D6B65">
      <w:pPr>
        <w:pStyle w:val="MainVerse"/>
      </w:pPr>
      <w:r w:rsidRPr="00A64793">
        <w:t>tad-ābhīrī-nadyo vana-śuci-hṛte jīvana-dhane ||55||</w:t>
      </w:r>
    </w:p>
    <w:p w14:paraId="248DA4AE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68F37B34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tadā vana-rūpa-śucinā nidāghena jīvana-dhane jīvanasya dhanaṁ sarvasvaṁ śrī-kṛṣṇaḥ, kiṁ vā jīvana-rūpaḥ śrī-kṛṣṇaḥ sa eva dhanaṁ, tat jīvana-dhanam eva, nadī-pakṣe jīvana-dhanaṁ jala-rūpa-dhanaṁ tasmin hṛte sati ābhīrī-rūpā nadyo na vibabhuḥ, bhā dīptau dhātuḥ | kīdṛśyaḥ satyaḥ ? hareś cillī bhrūr eva cillī cilākhya-pakṣi-viśeṣa-strī | tayā gilitā matir viveka-śīlā buddhis tad-rūpa-mīlac-chapharikā matsya-viśeṣo yāsāṁ tāḥ | mlānāt mukha-rūpāmbhojāt calitā gatāś cala-dṛṣṭi-rūpā bhramarikā bhramaryo yāsāṁ tāḥ | kṛṣṇa-viyoga-rūpodyat-paṅkāvaliṣu patita-haṁsāḥ prāṇās ta eva haṁsā yāsāṁ tāḥ ||55||</w:t>
      </w:r>
    </w:p>
    <w:p w14:paraId="5FCA6B7B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38A359B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asyānurūpa-rūpakam uddhava-sandeśe draṣṭavyam—</w:t>
      </w:r>
    </w:p>
    <w:p w14:paraId="1837790B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232B46AE" w14:textId="77777777" w:rsidR="00A64793" w:rsidRPr="00C63C8D" w:rsidRDefault="00A64793" w:rsidP="002D6B65">
      <w:pPr>
        <w:ind w:left="720"/>
        <w:rPr>
          <w:rFonts w:ascii="Times New Roman" w:hAnsi="Times New Roman" w:cs="Times New Roman"/>
          <w:noProof/>
          <w:color w:val="3333FF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3333FF"/>
          <w:lang w:val="en-IN" w:bidi="sa-IN"/>
        </w:rPr>
        <w:t>akrūrākhye hṛtavati haṭhāj jīvanaṁ māṁ nidāghe</w:t>
      </w:r>
    </w:p>
    <w:p w14:paraId="4E435714" w14:textId="77777777" w:rsidR="00A64793" w:rsidRPr="00C63C8D" w:rsidRDefault="00A64793" w:rsidP="002D6B65">
      <w:pPr>
        <w:ind w:left="720"/>
        <w:rPr>
          <w:rFonts w:ascii="Times New Roman" w:hAnsi="Times New Roman" w:cs="Times New Roman"/>
          <w:noProof/>
          <w:color w:val="3333FF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3333FF"/>
          <w:lang w:val="en-IN" w:bidi="sa-IN"/>
        </w:rPr>
        <w:t>vindantīnāṁ muhur aviralākāram antar-vidāram |</w:t>
      </w:r>
    </w:p>
    <w:p w14:paraId="08707A41" w14:textId="77777777" w:rsidR="00A64793" w:rsidRPr="00C63C8D" w:rsidRDefault="00A64793" w:rsidP="002D6B65">
      <w:pPr>
        <w:ind w:left="720"/>
        <w:rPr>
          <w:rFonts w:ascii="Times New Roman" w:hAnsi="Times New Roman" w:cs="Times New Roman"/>
          <w:noProof/>
          <w:color w:val="3333FF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3333FF"/>
          <w:lang w:val="en-IN" w:bidi="sa-IN"/>
        </w:rPr>
        <w:t>sadyaḥ śuṣyan-mukha-vanaruhāṁ vallavī-dīrghikāṇāṁ</w:t>
      </w:r>
    </w:p>
    <w:p w14:paraId="5E0EB6E0" w14:textId="77777777" w:rsidR="00A64793" w:rsidRPr="00C63C8D" w:rsidRDefault="00A64793" w:rsidP="002D6B65">
      <w:pPr>
        <w:ind w:left="720"/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color w:val="3333FF"/>
          <w:lang w:val="en-IN" w:bidi="sa-IN"/>
        </w:rPr>
        <w:t>āsām āśā-mṛdam anusṛtāḥ prāṇa-kūrmāḥ vasanti ||</w:t>
      </w:r>
      <w:r w:rsidRPr="00C63C8D">
        <w:rPr>
          <w:rFonts w:ascii="Times New Roman" w:hAnsi="Times New Roman" w:cs="Times New Roman"/>
          <w:noProof/>
          <w:lang w:val="en-IN" w:bidi="sa-IN"/>
        </w:rPr>
        <w:t xml:space="preserve"> [u.saṁ. 98] </w:t>
      </w:r>
    </w:p>
    <w:p w14:paraId="758A901B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5FC748C1" w14:textId="77777777" w:rsidR="00A64793" w:rsidRPr="00A64793" w:rsidRDefault="00A64793" w:rsidP="002D6B65">
      <w:pPr>
        <w:pStyle w:val="MainVerse"/>
      </w:pPr>
      <w:r w:rsidRPr="00A64793">
        <w:t>abhyāsato’tha vraja-vāsinas te</w:t>
      </w:r>
    </w:p>
    <w:p w14:paraId="7B3EF225" w14:textId="77777777" w:rsidR="00A64793" w:rsidRPr="00A64793" w:rsidRDefault="00A64793" w:rsidP="002D6B65">
      <w:pPr>
        <w:pStyle w:val="MainVerse"/>
      </w:pPr>
      <w:r w:rsidRPr="00A64793">
        <w:t>vimohitau tau vraja-pau gṛhītvā |</w:t>
      </w:r>
    </w:p>
    <w:p w14:paraId="38DC7412" w14:textId="77777777" w:rsidR="00A64793" w:rsidRPr="00A64793" w:rsidRDefault="00A64793" w:rsidP="002D6B65">
      <w:pPr>
        <w:pStyle w:val="MainVerse"/>
      </w:pPr>
      <w:r w:rsidRPr="00A64793">
        <w:t>kṛṣṇānugāmi-sva-mano-vihīnair</w:t>
      </w:r>
    </w:p>
    <w:p w14:paraId="7C5DAF7A" w14:textId="77777777" w:rsidR="00A64793" w:rsidRPr="00A64793" w:rsidRDefault="00A64793" w:rsidP="002D6B65">
      <w:pPr>
        <w:pStyle w:val="MainVerse"/>
      </w:pPr>
      <w:r w:rsidRPr="00A64793">
        <w:t>dehaiḥ paraṁ geham ayur nirīhāḥ ||56||</w:t>
      </w:r>
    </w:p>
    <w:p w14:paraId="3121CC77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8ADAF7E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nirīhāś ceṣṭā-rahitā api te vraja-vāsinaḥ | vimohitau tau yaśodā-nandau gṛhītvā kṛṣṇānugāmi-sva-mano-vihīnair api dehaiḥ saha abhyāsataḥ paraṁ kevalaṁ dehābhyāsaṁ geham ayur ||56||</w:t>
      </w:r>
    </w:p>
    <w:p w14:paraId="3A3272CE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3C6B1065" w14:textId="77777777" w:rsidR="00A64793" w:rsidRPr="00A64793" w:rsidRDefault="00A64793" w:rsidP="002D6B65">
      <w:pPr>
        <w:pStyle w:val="MainVerse"/>
      </w:pPr>
      <w:r w:rsidRPr="00A64793">
        <w:t>svāṁ svāṁ sakhyo’pi yūtheśāṁ yatnād ādāya mūrcchitām |</w:t>
      </w:r>
    </w:p>
    <w:p w14:paraId="7260B812" w14:textId="77777777" w:rsidR="00A64793" w:rsidRPr="00A64793" w:rsidRDefault="00A64793" w:rsidP="002D6B65">
      <w:pPr>
        <w:pStyle w:val="MainVerse"/>
      </w:pPr>
      <w:r w:rsidRPr="00A64793">
        <w:t>ninyur gṛhaṁ yantra-cañcat-pratimāḥ pratimām iva ||57||</w:t>
      </w:r>
    </w:p>
    <w:p w14:paraId="03829263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43369F94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sakhyo’pi mūrcchitām svāṁ svāṁ yūtheśāṁ yatnād ādāya gṛhītvā gṛhaṁ ninyuḥ | kāḥ kam iva kāṣṭhādi-nirmita-yantra-preritāḥ pratimāḥ kāṣṭhādi-maya-pratimām iva | ity anena tāsāṁ premādhikyaṁ jñeyam ||57||</w:t>
      </w:r>
    </w:p>
    <w:p w14:paraId="2194D2C6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6566BFE2" w14:textId="77777777" w:rsidR="00A64793" w:rsidRPr="00A64793" w:rsidRDefault="00A64793" w:rsidP="002D6B65">
      <w:pPr>
        <w:pStyle w:val="MainVerse"/>
      </w:pPr>
      <w:r w:rsidRPr="00A64793">
        <w:t>kundavally atha tāṁ rādhāṁ svayaṁ vyagrāpy acetanām |</w:t>
      </w:r>
    </w:p>
    <w:p w14:paraId="31DC25A8" w14:textId="77777777" w:rsidR="00A64793" w:rsidRPr="00A64793" w:rsidRDefault="00A64793" w:rsidP="002D6B65">
      <w:pPr>
        <w:pStyle w:val="MainVerse"/>
      </w:pPr>
      <w:r w:rsidRPr="00A64793">
        <w:t>ādāyāyād vrajaṁ yatnād vicittais tat-sakhī-janaiḥ ||58||</w:t>
      </w:r>
    </w:p>
    <w:p w14:paraId="659D6EBA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63ADC776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vyagrāpi kundavallī acetanāṁ tāṁ rādhāṁ yatnād ādāyāyād vicittaiś citta-rahitais tat-sakhī-janaiḥ saha vrajam āyāt ||58||</w:t>
      </w:r>
    </w:p>
    <w:p w14:paraId="1CC9D74E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06559239" w14:textId="77777777" w:rsidR="00A64793" w:rsidRPr="00A64793" w:rsidRDefault="00A64793" w:rsidP="002D6B65">
      <w:pPr>
        <w:pStyle w:val="MainVerse"/>
      </w:pPr>
      <w:r w:rsidRPr="00A64793">
        <w:t>yadyapy asmin nyasta-cittā vraja-sthā</w:t>
      </w:r>
    </w:p>
    <w:p w14:paraId="1BD741BE" w14:textId="77777777" w:rsidR="00A64793" w:rsidRPr="00A64793" w:rsidRDefault="00A64793" w:rsidP="002D6B65">
      <w:pPr>
        <w:pStyle w:val="MainVerse"/>
      </w:pPr>
      <w:r w:rsidRPr="00A64793">
        <w:t>ā-tad-darśaṁ jñapti-śūnyās tathāpi |</w:t>
      </w:r>
    </w:p>
    <w:p w14:paraId="2C01CFDF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tat-tat-karmāṇy ācaranti sma yadvaj</w:t>
      </w:r>
    </w:p>
    <w:p w14:paraId="5C905A2D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jīvan-muktā deha-saṁskāratas te ||59||</w:t>
      </w:r>
    </w:p>
    <w:p w14:paraId="28E06B15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4478CC56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asmin śrī-kṛṣṇe nyasta-cittās te vraja-sthāḥ, yadyapi ā tad-darśaṁ yāvat kṛṣṇa-darśanaṁ na syāt tāvat-kāla-paryantaṁ śūnyā jñaptir jñānaṁ tat, tathāpi deha-saṁskārāt jīvan-muktā iva tat-tat-karmāṇi kurvanti sma ||59||</w:t>
      </w:r>
    </w:p>
    <w:p w14:paraId="6943D28F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69F1B78D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atra viśvanāthasya camatkāra-vyākhyā prāpyate—</w:t>
      </w:r>
    </w:p>
    <w:p w14:paraId="791B82DF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2F789F5F" w14:textId="77777777" w:rsidR="00A64793" w:rsidRPr="002D6B65" w:rsidRDefault="00A64793" w:rsidP="002D6B65">
      <w:pPr>
        <w:ind w:left="720"/>
        <w:rPr>
          <w:rFonts w:ascii="Times New Roman" w:hAnsi="Times New Roman" w:cs="Times New Roman"/>
          <w:noProof/>
          <w:color w:val="3333FF"/>
          <w:lang w:bidi="sa-IN"/>
        </w:rPr>
      </w:pPr>
      <w:r w:rsidRPr="002D6B65">
        <w:rPr>
          <w:rFonts w:ascii="Times New Roman" w:hAnsi="Times New Roman" w:cs="Times New Roman"/>
          <w:noProof/>
          <w:color w:val="3333FF"/>
          <w:lang w:bidi="sa-IN"/>
        </w:rPr>
        <w:t>mad-viccheda-rujo’nubhāvakam aho cetaḥ priyāṇām atas</w:t>
      </w:r>
    </w:p>
    <w:p w14:paraId="4186CAD1" w14:textId="77777777" w:rsidR="00A64793" w:rsidRPr="002D6B65" w:rsidRDefault="00A64793" w:rsidP="002D6B65">
      <w:pPr>
        <w:ind w:left="720"/>
        <w:rPr>
          <w:rFonts w:ascii="Times New Roman" w:hAnsi="Times New Roman" w:cs="Times New Roman"/>
          <w:noProof/>
          <w:color w:val="3333FF"/>
          <w:lang w:bidi="sa-IN"/>
        </w:rPr>
      </w:pPr>
      <w:r w:rsidRPr="002D6B65">
        <w:rPr>
          <w:rFonts w:ascii="Times New Roman" w:hAnsi="Times New Roman" w:cs="Times New Roman"/>
          <w:noProof/>
          <w:color w:val="3333FF"/>
          <w:lang w:bidi="sa-IN"/>
        </w:rPr>
        <w:t>tan nītvā nija-saṅga eva vipinaṁ yāmīti yāte harau |</w:t>
      </w:r>
    </w:p>
    <w:p w14:paraId="6B1F7C74" w14:textId="77777777" w:rsidR="00A64793" w:rsidRPr="002D6B65" w:rsidRDefault="00A64793" w:rsidP="002D6B65">
      <w:pPr>
        <w:ind w:left="720"/>
        <w:rPr>
          <w:rFonts w:ascii="Times New Roman" w:hAnsi="Times New Roman" w:cs="Times New Roman"/>
          <w:noProof/>
          <w:color w:val="3333FF"/>
          <w:lang w:bidi="sa-IN"/>
        </w:rPr>
      </w:pPr>
      <w:r w:rsidRPr="002D6B65">
        <w:rPr>
          <w:rFonts w:ascii="Times New Roman" w:hAnsi="Times New Roman" w:cs="Times New Roman"/>
          <w:noProof/>
          <w:color w:val="3333FF"/>
          <w:lang w:bidi="sa-IN"/>
        </w:rPr>
        <w:t>ko naḥ syād viṣayo’nya ity anunayas teṣāṁ dṛśo veśma tu</w:t>
      </w:r>
    </w:p>
    <w:p w14:paraId="31F667C0" w14:textId="77777777" w:rsidR="00A64793" w:rsidRPr="00A64793" w:rsidRDefault="00A64793" w:rsidP="002D6B65">
      <w:pPr>
        <w:ind w:left="720"/>
        <w:rPr>
          <w:rFonts w:ascii="Times New Roman" w:hAnsi="Times New Roman" w:cs="Times New Roman"/>
          <w:noProof/>
          <w:lang w:bidi="sa-IN"/>
        </w:rPr>
      </w:pPr>
      <w:r w:rsidRPr="002D6B65">
        <w:rPr>
          <w:rFonts w:ascii="Times New Roman" w:hAnsi="Times New Roman" w:cs="Times New Roman"/>
          <w:noProof/>
          <w:color w:val="3333FF"/>
          <w:lang w:bidi="sa-IN"/>
        </w:rPr>
        <w:t xml:space="preserve">sva-sva-varṣmabhir eva saṁskṛti-vaśān muktopamās te’viśan || </w:t>
      </w:r>
      <w:r w:rsidRPr="00A64793">
        <w:rPr>
          <w:rFonts w:ascii="Times New Roman" w:hAnsi="Times New Roman" w:cs="Times New Roman"/>
          <w:noProof/>
          <w:lang w:bidi="sa-IN"/>
        </w:rPr>
        <w:t>[kṛ.bhā. 7.75] iti ||</w:t>
      </w:r>
    </w:p>
    <w:p w14:paraId="54F70318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233EA176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nirmāṇotkāṁ sva-pathi jaṭilāṁ go-śakṛt-piṇḍikānāṁ</w:t>
      </w:r>
    </w:p>
    <w:p w14:paraId="34C4FB5E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vadhvā vartmany atha dhṛta-dṛśaṁ vyākulāṁ kundavallī |</w:t>
      </w:r>
    </w:p>
    <w:p w14:paraId="03EC1447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dṛṣṭvā’vādīj jaḍima-kalitāṁ rādhikāṁ cetayantī</w:t>
      </w:r>
    </w:p>
    <w:p w14:paraId="12D29414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kṛṣṇābhyarṇaṁ naya-nipuṇa-dhīs tūrṇam enāṁ ninīṣuḥ ||60||</w:t>
      </w:r>
    </w:p>
    <w:p w14:paraId="33878428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70E5B18B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naye nītau nipuṇā dhīr yasyāḥ sā kundavallī jaḍima-yuktāṁ rādhāṁ cetayantī tathā tūrṇaṁ kṛṣṇa-nikaṭam enāṁ rādhāṁ ninīṣuḥ netum icchā yasyā sā | sva-pathi svānāṁ gamana-mārge | go-śakṛt go-mayaṁ tasya piṇḍikānāṁ nirmāṇe utkaṇṭhitāṁ vadhvāḥ rādhāyāḥ vartmani dhṛta-dṛśaṁ vyākulāṁ jaṭilāṁ dṛṣṭvā tām avādīt ||60||</w:t>
      </w:r>
    </w:p>
    <w:p w14:paraId="36D9187C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418D119B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namāmy ārye snuṣeyaṁ te kalyāṇī nīyatāṁ puraḥ |</w:t>
      </w:r>
    </w:p>
    <w:p w14:paraId="5BE948DD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chāyāpy asyā na kṛṣṇasya dṛṣṭi-gocaratāṁ gatā ||61||</w:t>
      </w:r>
    </w:p>
    <w:p w14:paraId="1F9D3329" w14:textId="77777777" w:rsidR="00A64793" w:rsidRPr="00A64793" w:rsidRDefault="00A64793" w:rsidP="00A6479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6CC05C72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he ārye ! tvāṁ namāmi | kalyāṇīyaṁ te snuṣā nīyatām | asyāḥ chāyāpi śrī-kṛṣṇasya netra-gatā nābhūt ||61||</w:t>
      </w:r>
    </w:p>
    <w:p w14:paraId="2AA7763B" w14:textId="77777777" w:rsidR="00A64793" w:rsidRPr="00A64793" w:rsidRDefault="00A64793" w:rsidP="00A6479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756F6FCD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sābdhi-dvīpā bhavati pṛthivī yasya naikasya mūlyaṁ</w:t>
      </w:r>
    </w:p>
    <w:p w14:paraId="4F20F86B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tādṛg divyāmita-maṇi-mayaṁ paśya śacyāpy alabhyam |</w:t>
      </w:r>
    </w:p>
    <w:p w14:paraId="3EE6FEE8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 xml:space="preserve">sarvāṅgīnaṁ vasana-sahitaṁ bhūṣaṇaṁ dattam asyai </w:t>
      </w:r>
    </w:p>
    <w:p w14:paraId="3ECDE28C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goṣṭheśvaryā mudita-manasā pāka-naipuṇyato’syāḥ ||62||</w:t>
      </w:r>
    </w:p>
    <w:p w14:paraId="7B78EDA5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6941DC82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asyāḥ pāka-naipuṇyataḥ mudita-manasā goṣṭheśvaryā asyai rādhāyai sarvāṅgīnaṁ sarvāṅge deyaṁ vasana-sahitaṁ bhūṣaṇaṁ dattam | kīdṛśaṁ ? sābdhi-dvīpā bhavati pṛthivī yasya ekasyāpi maṇer mūlyaṁ na bhavati | tādṛśaṁ divyālaukikāmita-maṇi-mayaṁ śacyāpy alabhyaṁ kiṁ punar anyayā ||62||</w:t>
      </w:r>
    </w:p>
    <w:p w14:paraId="1EB553F3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2D625A42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dharmārtha-lābhān muditā snuṣāyās</w:t>
      </w:r>
    </w:p>
    <w:p w14:paraId="312D6CAB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tayaiva kāryāntaram uccikīrṣuḥ |</w:t>
      </w:r>
    </w:p>
    <w:p w14:paraId="36AEBC08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svābhīṣṭa-sampādana-labdha-varṇāṁ</w:t>
      </w:r>
    </w:p>
    <w:p w14:paraId="68704590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matvāvadat tāṁ jaṭilā stuvantī ||63||</w:t>
      </w:r>
    </w:p>
    <w:p w14:paraId="36298A2B" w14:textId="77777777" w:rsidR="00A64793" w:rsidRPr="00A64793" w:rsidRDefault="00A64793" w:rsidP="00A6479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72A659D3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 xml:space="preserve">snuṣāyāḥ śrī-kṛṣṇādarśanāt dharma-lābhāt, amūlya-bhūṣaṇādi-prāptyā artha-lābhāc ca muditā tayā kundavallyā kāryāntaraṁ kartum icchuḥ svābhīṣṭasya sampādane labdha-varṇāṁ vicakṣaṇāṁ matvā tāṁ kundavallīṁ stuvantī jaṭilā avadat | </w:t>
      </w:r>
      <w:r w:rsidRPr="00A64793">
        <w:rPr>
          <w:rFonts w:ascii="Times New Roman" w:hAnsi="Times New Roman" w:cs="Times New Roman"/>
          <w:noProof/>
          <w:color w:val="0000FF"/>
          <w:lang w:bidi="sa-IN"/>
        </w:rPr>
        <w:t xml:space="preserve">labdha-varṇā vicakṣaṇā </w:t>
      </w:r>
      <w:r w:rsidRPr="00A64793">
        <w:rPr>
          <w:rFonts w:ascii="Times New Roman" w:hAnsi="Times New Roman" w:cs="Times New Roman"/>
          <w:noProof/>
          <w:lang w:bidi="sa-IN"/>
        </w:rPr>
        <w:t xml:space="preserve">iti </w:t>
      </w:r>
      <w:r w:rsidRPr="00A64793">
        <w:rPr>
          <w:rFonts w:ascii="Times New Roman" w:hAnsi="Times New Roman" w:cs="Times New Roman"/>
          <w:noProof/>
          <w:color w:val="FF0000"/>
          <w:lang w:bidi="sa-IN"/>
        </w:rPr>
        <w:t xml:space="preserve">amaraḥ </w:t>
      </w:r>
      <w:r w:rsidRPr="00A64793">
        <w:rPr>
          <w:rFonts w:ascii="Times New Roman" w:hAnsi="Times New Roman" w:cs="Times New Roman"/>
          <w:noProof/>
          <w:lang w:bidi="sa-IN"/>
        </w:rPr>
        <w:t>||63||</w:t>
      </w:r>
    </w:p>
    <w:p w14:paraId="72D0FB6B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564A3D2B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ehy ehi vatse kuśalaṁ bhavatyās</w:t>
      </w:r>
    </w:p>
    <w:p w14:paraId="791979DA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tvac-chīla-nirmañchanam āśu yāmi |</w:t>
      </w:r>
    </w:p>
    <w:p w14:paraId="61649B3A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snigdhāsi yat tvaṁ mayi sasnuṣāyāṁ</w:t>
      </w:r>
    </w:p>
    <w:p w14:paraId="6BA3E3CC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mad-āśiṣā tvaṁ suta-vaskarā syāḥ ||64||</w:t>
      </w:r>
    </w:p>
    <w:p w14:paraId="09670040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4F814388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he vatse ! ehy ehīti ādare bhavatyās tava kuśalaṁ, tat tava śīlasya svabhāvasya nirmañchanam yāmi | yad yasmāt sa-snuṣāyāṁ mayi tvaṁ snigdhāsi, tat tasmāt mad-āśiṣā suta-vaskarā sapta-putra-prasūtā tvaṁ syāḥ ||64||</w:t>
      </w:r>
    </w:p>
    <w:p w14:paraId="2D089FA9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3EE1D569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svayaṁ sādhvī pragalbhā tvam anyāsāṁ dharma-pālane |</w:t>
      </w:r>
    </w:p>
    <w:p w14:paraId="78C4EDC4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ātmanīva pratītir me tvayi tvāṁ prārthaye tataḥ ||65||</w:t>
      </w:r>
    </w:p>
    <w:p w14:paraId="35E26320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4901A442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tvaṁ svayaṁ sādhvī bhūtvā anyāsāṁ dharma-pālane tvaṁ pragalbhāsi mama ātmanīva tvayi pratītiḥ | tatas tvāṁ prārthaye ||65||</w:t>
      </w:r>
    </w:p>
    <w:p w14:paraId="5F074573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350045F0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dharme patnyā pālite tat patiḥ syād</w:t>
      </w:r>
    </w:p>
    <w:p w14:paraId="6687D703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gomān putrī vittavāṁś cāyur-āḍhyaḥ |</w:t>
      </w:r>
    </w:p>
    <w:p w14:paraId="04506B3B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ity āhāsmān paurṇamāsī smṛtijñā</w:t>
      </w:r>
    </w:p>
    <w:p w14:paraId="1C2E6172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seyaṁ tat tvayy arpitā dharma-guptyai ||66||</w:t>
      </w:r>
    </w:p>
    <w:p w14:paraId="3A5D0FEE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1F38FC2C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patnyā dharme pālite tat patiḥ go-putra-dhanāyuṣmān syād iti smṛti-jñā paurṇamāsī asmān āha | tat tasmāt seyaṁ rādhā dharma-guptyai dharma-rakṣāyai tvayy arpitā ||66||</w:t>
      </w:r>
    </w:p>
    <w:p w14:paraId="682EEE3C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6B767439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dharmād arthaś ca kāmaś cety ādi satyaṁ satāṁ vacaḥ |</w:t>
      </w:r>
    </w:p>
    <w:p w14:paraId="3A559549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yato’syāḥ pālitād dharmāt bhūyān artho’pi sādhitaḥ ||67||</w:t>
      </w:r>
    </w:p>
    <w:p w14:paraId="004CDEA0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20055015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pālitād dharmāt asyāḥ bhūyān artho’pi sādhitaḥ syāt ||67||</w:t>
      </w:r>
    </w:p>
    <w:p w14:paraId="06DDF2B3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0BB48051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ekaḥ suto me kuśalī yathāsau</w:t>
      </w:r>
    </w:p>
    <w:p w14:paraId="26AB5B40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kule’male syān na yathā kalaṅkaḥ |</w:t>
      </w:r>
    </w:p>
    <w:p w14:paraId="16D86617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dharmaṁ tathāsyāḥ paripālayantī</w:t>
      </w:r>
    </w:p>
    <w:p w14:paraId="06D150E8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nirvāhya sūryārcanamānayainām ||68||</w:t>
      </w:r>
    </w:p>
    <w:p w14:paraId="271991E0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1AFDFDB1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 xml:space="preserve">ekaḥ me suto yathā kuśalī syāt amale kule ca kalaṅko yathā na syāt, tathāsyāḥ </w:t>
      </w:r>
    </w:p>
    <w:p w14:paraId="1CFA3570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dharmaṁ paripālayantī sūrya-pūjāṁ nirvāhya enām ānaya ||68||</w:t>
      </w:r>
    </w:p>
    <w:p w14:paraId="45E0BDC3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59DCC4E5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rādhe tvaṁ tāmra-kuṇḍīm aruṇa-kapilikā-kṣīra-dadhyājyam ijyaṁ</w:t>
      </w:r>
    </w:p>
    <w:p w14:paraId="057A63FB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sārpiṣkānnaṁ javām aikṣavam atha ghusṛṇaṁ patrakaṁ padma-mālām |</w:t>
      </w:r>
    </w:p>
    <w:p w14:paraId="435A3F0B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sārdhaṁ sakhyānayety ādy-upakaraṇa-cayaṁ putri gehād gṛhītvā</w:t>
      </w:r>
    </w:p>
    <w:p w14:paraId="78315EF0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gārgyā vā kenacid vārcana-paṭu-baṭunā yāhi sūryārcanāya ||69||</w:t>
      </w:r>
    </w:p>
    <w:p w14:paraId="19140424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2FEFA2BC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he putri rādhe ! tvaṁ gehāt tāmra-kuṇḍy-ādy-upakaraṇa-cayaṁ gṛhītvā, anayā kundavallyā sakhyā sārdhaṁ gārgyā vā arcana-paṭunā kenacid brāhmaṇa-bālakena vā saha sūryārcanāya yāhi | aruṇa-kapilājyaṁ kīdṛśaṁ ? ijyaṁ pūjārham | sārpiṣkānnaṁ sa-ghṛta-taṇḍulaṁ ghṛta-pakvānnaṁ vā javāṁ javā-puṣpam aikṣavam ikṣu-vikāraṁ khaṇḍa-śarkarādi ghusṛṇaṁ keśaraṁ patrakaṁ rakta-candanam ||69||</w:t>
      </w:r>
    </w:p>
    <w:p w14:paraId="1742CEFB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790B2E00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caṇḍāsi sādhvī lalite tvayāsau</w:t>
      </w:r>
    </w:p>
    <w:p w14:paraId="3CF0A665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naikākinī kvāpi sakhī vidheyā |</w:t>
      </w:r>
    </w:p>
    <w:p w14:paraId="772C35D9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gandho’pi yasyāṁ kila nanda-sūnos</w:t>
      </w:r>
    </w:p>
    <w:p w14:paraId="761AB8C5" w14:textId="77777777" w:rsidR="00A64793" w:rsidRPr="00C63C8D" w:rsidRDefault="00A64793" w:rsidP="002D6B65">
      <w:pPr>
        <w:pStyle w:val="MainVerse"/>
        <w:rPr>
          <w:lang w:val="fr-CA"/>
        </w:rPr>
      </w:pPr>
      <w:r w:rsidRPr="00C63C8D">
        <w:rPr>
          <w:lang w:val="fr-CA"/>
        </w:rPr>
        <w:t>tasyai diśe vo’ñjalir eva kāryaḥ ||70||</w:t>
      </w:r>
    </w:p>
    <w:p w14:paraId="7A2F4FFB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041C381D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  <w:r w:rsidRPr="00A64793">
        <w:rPr>
          <w:rFonts w:ascii="Times New Roman" w:hAnsi="Times New Roman" w:cs="Times New Roman"/>
          <w:noProof/>
          <w:lang w:bidi="sa-IN"/>
        </w:rPr>
        <w:t>he lalite ! tvaṁ sādhvī caṇḍā pragalbhā ca bhavasi | tvayā te sakhī rādhā ekākinī kvāpi na vidheyā, yasyāṁ diśi śrī-kṛṣṇasya gandho’py asti, tasyai diśe vo yuṣmābhir añjalir namaskāra eva kāryaḥ, tatra sarvathā naiva gantavyam iti bhāvaḥ ||70||</w:t>
      </w:r>
    </w:p>
    <w:p w14:paraId="49A1619D" w14:textId="77777777" w:rsidR="00A64793" w:rsidRPr="00A64793" w:rsidRDefault="00A64793" w:rsidP="00A64793">
      <w:pPr>
        <w:rPr>
          <w:rFonts w:ascii="Times New Roman" w:hAnsi="Times New Roman" w:cs="Times New Roman"/>
          <w:noProof/>
          <w:lang w:bidi="sa-IN"/>
        </w:rPr>
      </w:pPr>
    </w:p>
    <w:p w14:paraId="4F2A9CE6" w14:textId="77777777" w:rsidR="00A64793" w:rsidRPr="00A64793" w:rsidRDefault="00A64793" w:rsidP="002D6B65">
      <w:pPr>
        <w:pStyle w:val="MainVerse"/>
      </w:pPr>
      <w:r w:rsidRPr="00A64793">
        <w:t>atyārūḍhaṁ dinaṁ vatse santi go-maya-rāśayaḥ |</w:t>
      </w:r>
    </w:p>
    <w:p w14:paraId="30D20DBB" w14:textId="77777777" w:rsidR="00A64793" w:rsidRPr="00A64793" w:rsidRDefault="00A64793" w:rsidP="002D6B65">
      <w:pPr>
        <w:pStyle w:val="MainVerse"/>
      </w:pPr>
      <w:r w:rsidRPr="00A64793">
        <w:t>yuvayor nyasta-bhārā syāṁ niścintotpalikā-kṛtau ||71||</w:t>
      </w:r>
    </w:p>
    <w:p w14:paraId="0565812D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22193E57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he vatse lalitā-kundallyau ! yuvayor upari snuṣāyā rakṣā sūrya-pūjārthaṁ nyasta-bhārāhaṁ syāṁ, gomayair upalikā-kṛtau niścintā syām ||71||</w:t>
      </w:r>
    </w:p>
    <w:p w14:paraId="3D7962C7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4CF3798" w14:textId="77777777" w:rsidR="00A64793" w:rsidRPr="00A64793" w:rsidRDefault="00A64793" w:rsidP="002D6B65">
      <w:pPr>
        <w:pStyle w:val="MainVerse"/>
      </w:pPr>
      <w:r w:rsidRPr="00A64793">
        <w:t>tām ūcatus te hṛdi sampraharṣite</w:t>
      </w:r>
    </w:p>
    <w:p w14:paraId="4C94B11D" w14:textId="77777777" w:rsidR="00A64793" w:rsidRPr="00A64793" w:rsidRDefault="00A64793" w:rsidP="002D6B65">
      <w:pPr>
        <w:pStyle w:val="MainVerse"/>
      </w:pPr>
      <w:r w:rsidRPr="00A64793">
        <w:t>niścintam ārye kriyatāṁ kriyā nijā |</w:t>
      </w:r>
    </w:p>
    <w:p w14:paraId="7F5B78C7" w14:textId="77777777" w:rsidR="00A64793" w:rsidRPr="00A64793" w:rsidRDefault="00A64793" w:rsidP="002D6B65">
      <w:pPr>
        <w:pStyle w:val="MainVerse"/>
      </w:pPr>
      <w:r w:rsidRPr="00A64793">
        <w:t>āvām avāvaḥ satataṁ bhavad-vadhūṁ</w:t>
      </w:r>
    </w:p>
    <w:p w14:paraId="733562ED" w14:textId="77777777" w:rsidR="00A64793" w:rsidRPr="00A64793" w:rsidRDefault="00A64793" w:rsidP="002D6B65">
      <w:pPr>
        <w:pStyle w:val="MainVerse"/>
      </w:pPr>
      <w:r w:rsidRPr="00A64793">
        <w:t>tārām ivākṣṇaḥ saha-pakṣma-locake ||72||</w:t>
      </w:r>
    </w:p>
    <w:p w14:paraId="62210905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2863E673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te kundavallī-lalite tām jaṭilām ūcatuḥ | he ārye ! niścintaṁ nija-kriyā kriyatāṁ bhavatyeti śeṣaḥ | āvām bhavad-vadhūṁ pakṣmaṇā saha vartamāne saha-pakṣiṇī tathā-bhūte locake netrācchādake ūrdhvādho-vartinī carmaṇī akṣṇas tārām ivāvāvaḥ, rakṣāṁ kariṣyāvaḥ ||72||</w:t>
      </w:r>
    </w:p>
    <w:p w14:paraId="1B8C9741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B936B68" w14:textId="77777777" w:rsidR="00A64793" w:rsidRPr="00A64793" w:rsidRDefault="00A64793" w:rsidP="002D6B65">
      <w:pPr>
        <w:pStyle w:val="MainVerse"/>
      </w:pPr>
      <w:r w:rsidRPr="00A64793">
        <w:t>tāḥ pronmattā api jaṭilāyāḥ</w:t>
      </w:r>
    </w:p>
    <w:p w14:paraId="618C69F8" w14:textId="77777777" w:rsidR="00A64793" w:rsidRPr="00A64793" w:rsidRDefault="00A64793" w:rsidP="002D6B65">
      <w:pPr>
        <w:pStyle w:val="MainVerse"/>
      </w:pPr>
      <w:r w:rsidRPr="00A64793">
        <w:t>pītvājñā-vāṅ-madhu-madhurāṅgyaḥ |</w:t>
      </w:r>
    </w:p>
    <w:p w14:paraId="62CA2C3A" w14:textId="77777777" w:rsidR="00A64793" w:rsidRPr="00A64793" w:rsidRDefault="00A64793" w:rsidP="002D6B65">
      <w:pPr>
        <w:pStyle w:val="MainVerse"/>
      </w:pPr>
      <w:r w:rsidRPr="00A64793">
        <w:t xml:space="preserve">ānandotphullita-tanu-cittā </w:t>
      </w:r>
    </w:p>
    <w:p w14:paraId="010FA4CF" w14:textId="77777777" w:rsidR="00A64793" w:rsidRPr="00A64793" w:rsidRDefault="00A64793" w:rsidP="002D6B65">
      <w:pPr>
        <w:pStyle w:val="MainVerse"/>
      </w:pPr>
      <w:r w:rsidRPr="00A64793">
        <w:t>dhairyaṁ dhṛtvā gṛham anujagmuḥ ||73||</w:t>
      </w:r>
    </w:p>
    <w:p w14:paraId="503256B7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36358931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tā gopyo jaṭilāyāḥ ājñā-vāg eva madhu tat pītvā pronmattā api ānandotphullita-tanu-cittā madhurāṅgyaḥ ānandātiśayena gantum asamarthā api, dhairyaṁ dhṛtvā gṛham anujagmuḥ ||73||</w:t>
      </w:r>
    </w:p>
    <w:p w14:paraId="3EDCF285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3D50AA5D" w14:textId="77777777" w:rsidR="00A64793" w:rsidRPr="00A64793" w:rsidRDefault="00A64793" w:rsidP="002D6B65">
      <w:pPr>
        <w:pStyle w:val="MainVerse"/>
      </w:pPr>
      <w:r w:rsidRPr="00A64793">
        <w:t>āgatya khaṭṭopari sanniviṣṭāṁ</w:t>
      </w:r>
    </w:p>
    <w:p w14:paraId="5AA487A7" w14:textId="77777777" w:rsidR="00A64793" w:rsidRPr="00A64793" w:rsidRDefault="00A64793" w:rsidP="002D6B65">
      <w:pPr>
        <w:pStyle w:val="MainVerse"/>
      </w:pPr>
      <w:r w:rsidRPr="00A64793">
        <w:t>śrī-rādhikāṁ kṣālita-mārjitāṅghrim |</w:t>
      </w:r>
    </w:p>
    <w:p w14:paraId="74F4F1A6" w14:textId="77777777" w:rsidR="00A64793" w:rsidRPr="00A64793" w:rsidRDefault="00A64793" w:rsidP="002D6B65">
      <w:pPr>
        <w:pStyle w:val="MainVerse"/>
      </w:pPr>
      <w:r w:rsidRPr="00A64793">
        <w:t>dāsyo mudā paryacaran nijeśāṁ</w:t>
      </w:r>
    </w:p>
    <w:p w14:paraId="73E7614A" w14:textId="77777777" w:rsidR="00A64793" w:rsidRPr="00A64793" w:rsidRDefault="00A64793" w:rsidP="002D6B65">
      <w:pPr>
        <w:pStyle w:val="MainVerse"/>
      </w:pPr>
      <w:r w:rsidRPr="00A64793">
        <w:t>pādābja-saṁvāhana-vījanādyaiḥ ||74||</w:t>
      </w:r>
    </w:p>
    <w:p w14:paraId="0E8C5AFB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398B15D7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 xml:space="preserve">sva-gṛham āgatya khaṭṭopari upaviṣṭāṁ nijeśāṁ rādhāṁ dāsyaḥ pāda-saṁvāhana-vījanādyaiḥ paryacaran ||74|| </w:t>
      </w:r>
    </w:p>
    <w:p w14:paraId="27D1BDF6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34714C93" w14:textId="77777777" w:rsidR="00A64793" w:rsidRPr="00A64793" w:rsidRDefault="00A64793" w:rsidP="002D6B65">
      <w:pPr>
        <w:pStyle w:val="MainVerse"/>
      </w:pPr>
      <w:r w:rsidRPr="00A64793">
        <w:t xml:space="preserve">mallī-raṅgaṇa-karṇikāra-bakulā’moghā-latā-saptalā </w:t>
      </w:r>
    </w:p>
    <w:p w14:paraId="799384CE" w14:textId="77777777" w:rsidR="00A64793" w:rsidRPr="00A64793" w:rsidRDefault="00A64793" w:rsidP="002D6B65">
      <w:pPr>
        <w:pStyle w:val="MainVerse"/>
      </w:pPr>
      <w:r w:rsidRPr="00A64793">
        <w:t>jātī-campaka-nāga-keśara-lavaṅgābjādi-puṣpoccayam |</w:t>
      </w:r>
    </w:p>
    <w:p w14:paraId="2B5AD823" w14:textId="77777777" w:rsidR="00A64793" w:rsidRPr="00A64793" w:rsidRDefault="00A64793" w:rsidP="002D6B65">
      <w:pPr>
        <w:pStyle w:val="MainVerse"/>
      </w:pPr>
      <w:r w:rsidRPr="00A64793">
        <w:t xml:space="preserve">śrī-vṛndā-prahitaṁ vanād ali-kulāspṛṣṭaṁ darojjṛmbhitaṁ </w:t>
      </w:r>
    </w:p>
    <w:p w14:paraId="57226F96" w14:textId="77777777" w:rsidR="00A64793" w:rsidRPr="00A64793" w:rsidRDefault="00A64793" w:rsidP="002D6B65">
      <w:pPr>
        <w:pStyle w:val="MainVerse"/>
      </w:pPr>
      <w:r w:rsidRPr="00A64793">
        <w:t>sveśvaryāḥ purato nyadhād vana-sakhī śrī-narmadā mālinī ||75||</w:t>
      </w:r>
    </w:p>
    <w:p w14:paraId="5F1FA229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5B9CE279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 xml:space="preserve">mallī-raṅgaṇādi-puṣpa-samūhaṁ vanāt śrī-vṛndā-devyāḥ prahitaṁ bhramarair aspṛṣṭam alpa-vikasitaṁ sveśvaryāḥ rādhāyāḥ purataḥ vana-sakhī narmadā-nāmnī mālinī nyadhāt | karṇikāraḥ svarṇa-varṇa-padmākāra-puṣpam | </w:t>
      </w: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 xml:space="preserve">karṇikāraḥ pumān āvatha-patre ca drumotpale </w:t>
      </w:r>
      <w:r w:rsidRPr="00C63C8D">
        <w:rPr>
          <w:rFonts w:ascii="Times New Roman" w:hAnsi="Times New Roman" w:cs="Times New Roman"/>
          <w:noProof/>
          <w:lang w:val="en-IN" w:bidi="sa-IN"/>
        </w:rPr>
        <w:t xml:space="preserve">iti </w:t>
      </w:r>
      <w:r w:rsidRPr="00C63C8D">
        <w:rPr>
          <w:rFonts w:ascii="Times New Roman" w:hAnsi="Times New Roman" w:cs="Times New Roman"/>
          <w:noProof/>
          <w:color w:val="FF0000"/>
          <w:lang w:val="en-IN" w:bidi="sa-IN"/>
        </w:rPr>
        <w:t xml:space="preserve">medinī </w:t>
      </w:r>
      <w:r w:rsidRPr="00C63C8D">
        <w:rPr>
          <w:rFonts w:ascii="Times New Roman" w:hAnsi="Times New Roman" w:cs="Times New Roman"/>
          <w:noProof/>
          <w:lang w:val="en-IN" w:bidi="sa-IN"/>
        </w:rPr>
        <w:t xml:space="preserve">| </w:t>
      </w: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 xml:space="preserve">karṇikāro mataḥ puṁsi śāmāhye ca drumotpala </w:t>
      </w:r>
      <w:r w:rsidRPr="00C63C8D">
        <w:rPr>
          <w:rFonts w:ascii="Times New Roman" w:hAnsi="Times New Roman" w:cs="Times New Roman"/>
          <w:noProof/>
          <w:lang w:val="en-IN" w:bidi="sa-IN"/>
        </w:rPr>
        <w:t xml:space="preserve">iti </w:t>
      </w:r>
      <w:r w:rsidRPr="00C63C8D">
        <w:rPr>
          <w:rFonts w:ascii="Times New Roman" w:hAnsi="Times New Roman" w:cs="Times New Roman"/>
          <w:noProof/>
          <w:color w:val="FF0000"/>
          <w:lang w:val="en-IN" w:bidi="sa-IN"/>
        </w:rPr>
        <w:t xml:space="preserve">viśvaḥ </w:t>
      </w:r>
      <w:r w:rsidRPr="00C63C8D">
        <w:rPr>
          <w:rFonts w:ascii="Times New Roman" w:hAnsi="Times New Roman" w:cs="Times New Roman"/>
          <w:noProof/>
          <w:lang w:val="en-IN" w:bidi="sa-IN"/>
        </w:rPr>
        <w:t>| amoghā latā saptalā nava-mallikā bhramarāspṛṣṭam alpa-vikasitam ity anena puṣpāṇāṁ mlāna-rāhityaṁ saugandhya-varṇayoḥ paripūrṇatvam āyāti ||75||</w:t>
      </w:r>
    </w:p>
    <w:p w14:paraId="2CA92528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0034A44" w14:textId="77777777" w:rsidR="00A64793" w:rsidRPr="00A64793" w:rsidRDefault="00A64793" w:rsidP="002D6B65">
      <w:pPr>
        <w:pStyle w:val="MainVerse"/>
      </w:pPr>
      <w:r w:rsidRPr="00A64793">
        <w:t>kṛṣṇāṅga-kāmālaya-vaijayantikāṁ</w:t>
      </w:r>
    </w:p>
    <w:p w14:paraId="494511A2" w14:textId="77777777" w:rsidR="00A64793" w:rsidRPr="00A64793" w:rsidRDefault="00A64793" w:rsidP="002D6B65">
      <w:pPr>
        <w:pStyle w:val="MainVerse"/>
      </w:pPr>
      <w:r w:rsidRPr="00A64793">
        <w:t>tair vaijayantīṁ viracayya sā vyadhāt |</w:t>
      </w:r>
    </w:p>
    <w:p w14:paraId="79C2424C" w14:textId="77777777" w:rsidR="00A64793" w:rsidRPr="00A64793" w:rsidRDefault="00A64793" w:rsidP="002D6B65">
      <w:pPr>
        <w:pStyle w:val="MainVerse"/>
      </w:pPr>
      <w:r w:rsidRPr="00A64793">
        <w:t>rādhā sva-naipuṇya-guṇādi-sūcikāṁ</w:t>
      </w:r>
    </w:p>
    <w:p w14:paraId="2C7664A2" w14:textId="77777777" w:rsidR="00A64793" w:rsidRPr="00A64793" w:rsidRDefault="00A64793" w:rsidP="002D6B65">
      <w:pPr>
        <w:pStyle w:val="MainVerse"/>
      </w:pPr>
      <w:r w:rsidRPr="00A64793">
        <w:t>karpūra-kṛṣṇāguru-sattva-bhāvitām ||76||</w:t>
      </w:r>
    </w:p>
    <w:p w14:paraId="54FF5A9D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634428FA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sā rādhā taiḥ puṣpair vaijayantīṁ pañca-varṇa-mayīṁ mālāṁ viracayya karpūrādi-sattvair vāsitāṁ vyadhāt | kīdṛśīṁ ? śrī-kṛṣṇāṅga-rūpa-kāma-mandirasya vaijayantikāṁ jaya-patākām | śrī-rādhāyāḥ sva-naipuṇya-guṇādeḥ tādṛk guṇa-janaka-puṇyasya sūcikām ||76||</w:t>
      </w:r>
    </w:p>
    <w:p w14:paraId="48E4E6E5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107AC47F" w14:textId="77777777" w:rsidR="00A64793" w:rsidRPr="00A64793" w:rsidRDefault="00A64793" w:rsidP="002D6B65">
      <w:pPr>
        <w:pStyle w:val="MainVerse"/>
      </w:pPr>
      <w:r w:rsidRPr="00A64793">
        <w:t>elendu-jātī-phala-khādirānvitāḥ</w:t>
      </w:r>
    </w:p>
    <w:p w14:paraId="50D105CA" w14:textId="77777777" w:rsidR="00A64793" w:rsidRPr="00A64793" w:rsidRDefault="00A64793" w:rsidP="002D6B65">
      <w:pPr>
        <w:pStyle w:val="MainVerse"/>
      </w:pPr>
      <w:r w:rsidRPr="00A64793">
        <w:t>sva-pāṇi-hṛt-saurabha-rāga-bhāvitāḥ |</w:t>
      </w:r>
    </w:p>
    <w:p w14:paraId="7DD8056C" w14:textId="77777777" w:rsidR="00A64793" w:rsidRPr="00A64793" w:rsidRDefault="00A64793" w:rsidP="002D6B65">
      <w:pPr>
        <w:pStyle w:val="MainVerse"/>
      </w:pPr>
      <w:r w:rsidRPr="00A64793">
        <w:t>kṛṣṇākṣi-cittānana-candra-rañjikāḥ</w:t>
      </w:r>
    </w:p>
    <w:p w14:paraId="635507C7" w14:textId="77777777" w:rsidR="00A64793" w:rsidRPr="00A64793" w:rsidRDefault="00A64793" w:rsidP="002D6B65">
      <w:pPr>
        <w:pStyle w:val="MainVerse"/>
      </w:pPr>
      <w:r w:rsidRPr="00A64793">
        <w:t>sā nāgavallī-dala-vīṭikā vyadhāt ||77||</w:t>
      </w:r>
    </w:p>
    <w:p w14:paraId="50184DC2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4F6BFDF7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sā rādhā nāgavallī-dalasya tāmbūlasya vīṭikāḥ vyadhāt | kīdṛśīḥ ? elā induḥ karpūraḥ jātī-phalaṁ khādiraḥ svārthe’n khadira etair anvitā yuktāḥ sva-pāṇer hṛdayasya ca saurabha-rāgābhyāṁ bhāvitāḥ śrī-kṛṣṇākṣi-cittayoḥ ānana-candrasya sat rañjikāḥ ||77||</w:t>
      </w:r>
    </w:p>
    <w:p w14:paraId="7CFADB8C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3EC57C80" w14:textId="77777777" w:rsidR="00A64793" w:rsidRPr="00A64793" w:rsidRDefault="00A64793" w:rsidP="002D6B65">
      <w:pPr>
        <w:pStyle w:val="MainVerse"/>
      </w:pPr>
      <w:r w:rsidRPr="00A64793">
        <w:t>mālām etāṁ tulasi haraye vīṭikāś copahṛtya</w:t>
      </w:r>
    </w:p>
    <w:p w14:paraId="3946110B" w14:textId="77777777" w:rsidR="00A64793" w:rsidRPr="00A64793" w:rsidRDefault="00A64793" w:rsidP="002D6B65">
      <w:pPr>
        <w:pStyle w:val="MainVerse"/>
      </w:pPr>
      <w:r w:rsidRPr="00A64793">
        <w:t>jñātvā vṛndā subala-mukhataḥ keli-saṅketa-kuñjam |</w:t>
      </w:r>
    </w:p>
    <w:p w14:paraId="5008A4F8" w14:textId="77777777" w:rsidR="00A64793" w:rsidRPr="00A64793" w:rsidRDefault="00A64793" w:rsidP="002D6B65">
      <w:pPr>
        <w:pStyle w:val="MainVerse"/>
      </w:pPr>
      <w:r w:rsidRPr="00A64793">
        <w:t>āgacchatāśu tvam iti lalitā-preritādāya tāntāḥ</w:t>
      </w:r>
    </w:p>
    <w:p w14:paraId="76AD8CFD" w14:textId="77777777" w:rsidR="00A64793" w:rsidRPr="00A64793" w:rsidRDefault="00A64793" w:rsidP="002D6B65">
      <w:pPr>
        <w:pStyle w:val="MainVerse"/>
      </w:pPr>
      <w:r w:rsidRPr="00A64793">
        <w:t>kastūry-ālī-sahita-tulasī kṛṣṇa-pārśvaṁ pratasthe ||78||</w:t>
      </w:r>
    </w:p>
    <w:p w14:paraId="7B06D060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4F74E67D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he tulasi ! mālāṁ vīṭikāś ca haraye upahṛtya dattvā vṛndā subala-mukhāt keli-saṅketa-kuñjaṁ jñātvā śīghram āgaccha iti lalitayā preritā kastūryā saha tulasī tāṁ mālāṁ tāḥ vīṭikāś cādāya kṛṣṇa-pārśvaṁ pratasthe ||78||</w:t>
      </w:r>
    </w:p>
    <w:p w14:paraId="52BB2DBD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71D68DD0" w14:textId="77777777" w:rsidR="00A64793" w:rsidRPr="00A64793" w:rsidRDefault="00A64793" w:rsidP="002D6B65">
      <w:pPr>
        <w:pStyle w:val="MainVerse"/>
      </w:pPr>
      <w:r w:rsidRPr="00A64793">
        <w:t>śrī-rādhikāpy atha sakhī-sahitātidakṣā</w:t>
      </w:r>
    </w:p>
    <w:p w14:paraId="4F0B62D1" w14:textId="77777777" w:rsidR="00A64793" w:rsidRPr="00A64793" w:rsidRDefault="00A64793" w:rsidP="002D6B65">
      <w:pPr>
        <w:pStyle w:val="MainVerse"/>
      </w:pPr>
      <w:r w:rsidRPr="00A64793">
        <w:t>śrī-kṛṣṇa-candra-sakalendriya-tarpaṇāni |</w:t>
      </w:r>
    </w:p>
    <w:p w14:paraId="02DAC851" w14:textId="77777777" w:rsidR="00A64793" w:rsidRPr="00A64793" w:rsidRDefault="00A64793" w:rsidP="002D6B65">
      <w:pPr>
        <w:pStyle w:val="MainVerse"/>
      </w:pPr>
      <w:r w:rsidRPr="00A64793">
        <w:t>karpūra-kely-amṛta-keli-mukhāni kāmaṁ</w:t>
      </w:r>
    </w:p>
    <w:p w14:paraId="1E437D7B" w14:textId="77777777" w:rsidR="00A64793" w:rsidRPr="00A64793" w:rsidRDefault="00A64793" w:rsidP="002D6B65">
      <w:pPr>
        <w:pStyle w:val="MainVerse"/>
      </w:pPr>
      <w:r w:rsidRPr="00A64793">
        <w:t>kartuṁ samārabhata sādbhuta-laḍḍukāni ||79||</w:t>
      </w:r>
    </w:p>
    <w:p w14:paraId="1E31980D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6FA2F653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śrī-rādhā sakhī-sahitā karpūra-keli-mukhāni adbhuta-laḍḍukāni kartuṁ samārabhata ||79||</w:t>
      </w:r>
    </w:p>
    <w:p w14:paraId="59D0B28E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365EDAB6" w14:textId="77777777" w:rsidR="00A64793" w:rsidRPr="00A64793" w:rsidRDefault="00A64793" w:rsidP="002D6B65">
      <w:pPr>
        <w:pStyle w:val="MainVerse"/>
      </w:pPr>
      <w:r w:rsidRPr="00A64793">
        <w:t>yad api nija-sakhī sānveṣaṇāyāsya yātā</w:t>
      </w:r>
    </w:p>
    <w:p w14:paraId="6FF94BE2" w14:textId="77777777" w:rsidR="00A64793" w:rsidRPr="00A64793" w:rsidRDefault="00A64793" w:rsidP="002D6B65">
      <w:pPr>
        <w:pStyle w:val="MainVerse"/>
      </w:pPr>
      <w:r w:rsidRPr="00A64793">
        <w:t>svayam api ca nimagnā kṛṣṇa-sambandhi-kṛtye |</w:t>
      </w:r>
    </w:p>
    <w:p w14:paraId="49E12027" w14:textId="77777777" w:rsidR="00A64793" w:rsidRPr="00A64793" w:rsidRDefault="00A64793" w:rsidP="002D6B65">
      <w:pPr>
        <w:pStyle w:val="MainVerse"/>
      </w:pPr>
      <w:r w:rsidRPr="00A64793">
        <w:t>tad api hari-mukhendor darśanotkātha mene</w:t>
      </w:r>
    </w:p>
    <w:p w14:paraId="5C9B462B" w14:textId="77777777" w:rsidR="00A64793" w:rsidRPr="00A64793" w:rsidRDefault="00A64793" w:rsidP="002D6B65">
      <w:pPr>
        <w:pStyle w:val="MainVerse"/>
      </w:pPr>
      <w:r w:rsidRPr="00A64793">
        <w:t>truṭim api yuga-lakṣaṁ vyagra-rādhā-cakorī ||80||</w:t>
      </w:r>
    </w:p>
    <w:p w14:paraId="4BDFBCD5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615C0FB8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yad api asya śrī-kṛṣṇasya anveṣaṇāya sā nija-sakhī tulasī yātā, svayam api śrī-kṛṣṇa-sambandhi-kṛtye laḍḍukā-nirmāṇe nimagnā, tad api śrī-kṛṣṇa-mukha-darśanotkāṇṭḥitā truṭi-kālam atisūkṣma-kālam api yuga-lakṣaṁ mene | tatra hetum āha—vyagrā caiṣā rādhā-cakorīti ||80||</w:t>
      </w:r>
    </w:p>
    <w:p w14:paraId="23D3E59B" w14:textId="77777777" w:rsidR="00A64793" w:rsidRPr="00C63C8D" w:rsidRDefault="00A64793" w:rsidP="00A64793">
      <w:pPr>
        <w:rPr>
          <w:rFonts w:ascii="Times New Roman" w:hAnsi="Times New Roman" w:cs="Times New Roman"/>
          <w:noProof/>
          <w:lang w:val="en-IN" w:bidi="sa-IN"/>
        </w:rPr>
      </w:pPr>
    </w:p>
    <w:p w14:paraId="131C2408" w14:textId="77777777" w:rsidR="00A64793" w:rsidRPr="00A64793" w:rsidRDefault="00A64793" w:rsidP="002D6B65">
      <w:pPr>
        <w:pStyle w:val="MainVerse"/>
      </w:pPr>
      <w:r w:rsidRPr="00A64793">
        <w:t>śrī-caitanya-padāravinda-madhupa-śrī-rūpa-sevā-phale</w:t>
      </w:r>
    </w:p>
    <w:p w14:paraId="399F0DA4" w14:textId="77777777" w:rsidR="00A64793" w:rsidRPr="00A64793" w:rsidRDefault="00A64793" w:rsidP="002D6B65">
      <w:pPr>
        <w:pStyle w:val="MainVerse"/>
      </w:pPr>
      <w:r w:rsidRPr="00A64793">
        <w:t>diṣṭe śrī-raghunātha-dāsa-kṛtinā śrī-jīva-saṅgodgate |</w:t>
      </w:r>
    </w:p>
    <w:p w14:paraId="25DB120A" w14:textId="77777777" w:rsidR="00A64793" w:rsidRPr="00A64793" w:rsidRDefault="00A64793" w:rsidP="002D6B65">
      <w:pPr>
        <w:pStyle w:val="MainVerse"/>
      </w:pPr>
      <w:r w:rsidRPr="00A64793">
        <w:t>kāvye śrī-raghunātha-bhaṭṭa-varaje govinda-līlāmṛte</w:t>
      </w:r>
    </w:p>
    <w:p w14:paraId="604FCBB8" w14:textId="44768BCE" w:rsidR="00A64793" w:rsidRPr="00A64793" w:rsidRDefault="00A64793" w:rsidP="002D6B65">
      <w:pPr>
        <w:pStyle w:val="MainVerse"/>
      </w:pPr>
      <w:r w:rsidRPr="00A64793">
        <w:t xml:space="preserve">sargaḥ pañcama eṣa sādhu </w:t>
      </w:r>
      <w:r w:rsidR="002D6B65">
        <w:t>niragāt pūrvāhna-līlām anu ||</w:t>
      </w:r>
    </w:p>
    <w:p w14:paraId="7047339F" w14:textId="77777777" w:rsidR="00A64793" w:rsidRPr="00C63C8D" w:rsidRDefault="00A64793" w:rsidP="00A64793">
      <w:pPr>
        <w:jc w:val="center"/>
        <w:rPr>
          <w:rFonts w:ascii="Times New Roman" w:hAnsi="Times New Roman" w:cs="Times New Roman"/>
          <w:noProof/>
          <w:lang w:val="en-IN" w:bidi="sa-IN"/>
        </w:rPr>
      </w:pPr>
    </w:p>
    <w:p w14:paraId="76945C89" w14:textId="77777777" w:rsidR="00A64793" w:rsidRPr="00C63C8D" w:rsidRDefault="00A64793" w:rsidP="00A64793">
      <w:pPr>
        <w:jc w:val="center"/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||5||</w:t>
      </w:r>
    </w:p>
    <w:p w14:paraId="1BE407FE" w14:textId="77777777" w:rsidR="00A64793" w:rsidRPr="00C63C8D" w:rsidRDefault="00A64793" w:rsidP="00A64793">
      <w:pPr>
        <w:jc w:val="center"/>
        <w:rPr>
          <w:rFonts w:ascii="Times New Roman" w:hAnsi="Times New Roman" w:cs="Times New Roman"/>
          <w:noProof/>
          <w:lang w:val="en-IN" w:bidi="sa-IN"/>
        </w:rPr>
      </w:pPr>
    </w:p>
    <w:p w14:paraId="16135CEA" w14:textId="31AAFBD3" w:rsidR="00A64793" w:rsidRPr="00C63C8D" w:rsidRDefault="00A64793" w:rsidP="00A64793">
      <w:pPr>
        <w:jc w:val="center"/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…</w:t>
      </w:r>
    </w:p>
    <w:p w14:paraId="12DE28B1" w14:textId="77777777" w:rsidR="002D6B65" w:rsidRPr="00C63C8D" w:rsidRDefault="002D6B65" w:rsidP="00A64793">
      <w:pPr>
        <w:jc w:val="center"/>
        <w:rPr>
          <w:rFonts w:ascii="Times New Roman" w:hAnsi="Times New Roman" w:cs="Times New Roman"/>
          <w:noProof/>
          <w:lang w:val="en-IN" w:bidi="sa-IN"/>
        </w:rPr>
      </w:pPr>
    </w:p>
    <w:p w14:paraId="00000CFB" w14:textId="579FA3AC" w:rsidR="00721911" w:rsidRPr="00C63C8D" w:rsidRDefault="00DC7C47" w:rsidP="002454A0">
      <w:pPr>
        <w:pStyle w:val="Heading2"/>
        <w:rPr>
          <w:noProof/>
          <w:lang w:val="en-IN" w:bidi="sa-IN"/>
        </w:rPr>
      </w:pPr>
      <w:r w:rsidRPr="00C63C8D">
        <w:rPr>
          <w:noProof/>
          <w:lang w:val="en-IN" w:bidi="sa-IN"/>
        </w:rPr>
        <w:t>ṣaṣṭhaḥ sargaḥ</w:t>
      </w:r>
    </w:p>
    <w:p w14:paraId="00000CFC" w14:textId="77777777" w:rsidR="00721911" w:rsidRPr="00C63C8D" w:rsidRDefault="00721911" w:rsidP="00295450">
      <w:pPr>
        <w:jc w:val="center"/>
        <w:rPr>
          <w:rFonts w:ascii="Times New Roman" w:hAnsi="Times New Roman" w:cs="Times New Roman"/>
          <w:noProof/>
          <w:lang w:val="en-IN" w:bidi="sa-IN"/>
        </w:rPr>
      </w:pPr>
    </w:p>
    <w:p w14:paraId="00000CFD" w14:textId="77777777" w:rsidR="00721911" w:rsidRPr="00295450" w:rsidRDefault="00DC7C47" w:rsidP="00024CE9">
      <w:pPr>
        <w:pStyle w:val="MainVerse"/>
      </w:pPr>
      <w:r w:rsidRPr="00295450">
        <w:t>praviṣṭo’tha vanaṁ paścāt paśyan valita-kandharam |</w:t>
      </w:r>
    </w:p>
    <w:p w14:paraId="00000CFE" w14:textId="77777777" w:rsidR="00721911" w:rsidRPr="00295450" w:rsidRDefault="00DC7C47" w:rsidP="00024CE9">
      <w:pPr>
        <w:pStyle w:val="MainVerse"/>
      </w:pPr>
      <w:r w:rsidRPr="00295450">
        <w:t>ujjijṛmbhe harir vīkṣya nivṛttān vraja-vāsinaḥ ||1||</w:t>
      </w:r>
    </w:p>
    <w:p w14:paraId="00000CFF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D00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athānantaraṁ harir vakra-kandharaṁ yathā syāt paścāt bhāgaṁ paśyan nivṛttān vraja-rāja-mukhān vraja-vāsino vīkṣya vanaṁ praviṣṭaḥ san ujjijṛmbhe harṣotphullo’bhūt ||1||</w:t>
      </w:r>
    </w:p>
    <w:p w14:paraId="00000D01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D02" w14:textId="77777777" w:rsidR="00721911" w:rsidRPr="00295450" w:rsidRDefault="00DC7C47" w:rsidP="00024CE9">
      <w:pPr>
        <w:pStyle w:val="MainVerse"/>
      </w:pPr>
      <w:r w:rsidRPr="00295450">
        <w:t>kṛṣṇa-mattebha unmukto ghoṣa-dṛg-dṛḍha-śṛṅkhalāt |</w:t>
      </w:r>
    </w:p>
    <w:p w14:paraId="00000D03" w14:textId="77777777" w:rsidR="00721911" w:rsidRPr="00295450" w:rsidRDefault="00DC7C47" w:rsidP="00024CE9">
      <w:pPr>
        <w:pStyle w:val="MainVerse"/>
      </w:pPr>
      <w:r w:rsidRPr="00295450">
        <w:t>ucchvasaṁś capalaḥ svairī kānane’nya ivābhavat ||2||</w:t>
      </w:r>
    </w:p>
    <w:p w14:paraId="00000D04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D05" w14:textId="77777777" w:rsidR="00721911" w:rsidRPr="00C63C8D" w:rsidRDefault="00DC7C47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ghoṣa-nivāsināṁ dṛg eva dṛḍha-śṛṅkhalaṁ tasmād unmuktaḥ kṛṣṇa-mattebha ucchvasan utplutya gacchan śvasa-pluta-gatau dhātuḥ | anya iva kānane capalaḥ svairī svecchācārī cābhavat | anena ghoṣa-vāsināṁ premādhīnatvaṁ svata eva āyātam ||2||</w:t>
      </w:r>
    </w:p>
    <w:p w14:paraId="00000D06" w14:textId="77777777" w:rsidR="00721911" w:rsidRPr="00C63C8D" w:rsidRDefault="00721911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000D0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śrī-kṛṣṇa-sac-citra-paṭe vimocite</w:t>
      </w:r>
    </w:p>
    <w:p w14:paraId="00000D0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vrajākṣi-bandhād vana-citra-kāriṇā |</w:t>
      </w:r>
    </w:p>
    <w:p w14:paraId="00000D09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prādurbabhūvur nayanotsavāni </w:t>
      </w:r>
    </w:p>
    <w:p w14:paraId="00000D0A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tad-vihāra-citrāṇi śubhāny anekadhā ||3||</w:t>
      </w:r>
    </w:p>
    <w:p w14:paraId="00000D0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0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vana-rūpa-citra-kāriṇā kartrā vrajākṣi-bandhāt śrī-kṛṣṇa eva sac-citra-paṭas tasmin vimocite sati śubhāni maṅgalāni nayanotsavāni nayanānām utsavo yebhyas tāni citrāṇi anekadhā aneka-vidhāni tat tasya śrī-kṛṣṇasya vihāra-rūpa-citrāṇi prādurbabhūvuḥ | vrajākṣi-bandhāt mukta ity anena teṣāṁ gauraveṇa tādṛśī līlā na bhavati ||3||</w:t>
      </w:r>
    </w:p>
    <w:p w14:paraId="00000D0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0E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nṛtyanti gāyanti hasanti gopāḥ</w:t>
      </w:r>
    </w:p>
    <w:p w14:paraId="00000D0F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kūrdanti nandanti pariskhalanti |</w:t>
      </w:r>
    </w:p>
    <w:p w14:paraId="00000D10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narmāṇi tanvanti lasanty athaite</w:t>
      </w:r>
    </w:p>
    <w:p w14:paraId="00000D11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bandhād vimuktāḥ kalabhottamā vā ||4||</w:t>
      </w:r>
    </w:p>
    <w:p w14:paraId="00000D1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1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gopāḥ nṛtyanti narmāṇi tanvanti ete gopālā bandhād vimuktāḥ | kalabhottamāḥ kari-śāvaka-śreṣṭhāḥ | vā ivārthe | hasti-bālakā bandhād vimuktāḥ, yathā yatheṣṭayācaranti tathety anena yatheṣṭācaraṇāṁ sevanāṁśe ca dṛṣṭāntaḥ ||4||</w:t>
      </w:r>
    </w:p>
    <w:p w14:paraId="00000D1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15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sthitiṁ sthirāṁ mātṛ-puro bakārer</w:t>
      </w:r>
    </w:p>
    <w:p w14:paraId="00000D16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eke’ṅganāsv asya dṛśaṁ ca lolām |</w:t>
      </w:r>
    </w:p>
    <w:p w14:paraId="00000D1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saṅghaṭṭa-dṛṣṭām anukurvate’nye</w:t>
      </w:r>
    </w:p>
    <w:p w14:paraId="00000D1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ceṣṭāṁ giraṁ ca skhalitāṁ janānām ||5||</w:t>
      </w:r>
    </w:p>
    <w:p w14:paraId="00000D1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1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mātā-preyasyor agre śrī-kṛṣṇasya yādṛśaṁ sthiti-dṛṣṭyoḥ sthairyaṁ cāñcalyaṁ ca | mātṛ-puro mātṝṇām agre asya bakāreḥ sthitiṁ sthirāṁ, dṛśaṁ ca sthirām | tathā aṅganāsu preyasīṣu sthitiṁ lolāṁ dṛśaṁ ca lolāṁ vātsalya-madhura-bhāva-janyām | eke sakhāyaḥ anu kurvate | anu tat-sadṛśīṁ sthitiṁ sthirāṁ dṛśaṁ ca sthirāṁ lolāṁ ca kurvate | anye sakhāyaḥ janānāṁ tad-bhinna-janānām agre śrī-kṛṣṇasya saṅghaṭṭāṁ kvāpi samaye lolā kvāpi kvāpi samaye samāṁ sthirāṁ sthitiṁ dṛśaṁ ca yathā dṛṣṭi-gocarīṁ tādṛśīm anu kurvate | tathā mātṛ-preyasy-ādīnām agre vātsalyādi-bhāra-vaśāt kvāpi samaye śrī-kṛṣṇasya skhalitāṁ giraṁ ceṣṭāṁ ca anukurvate |</w:t>
      </w:r>
    </w:p>
    <w:p w14:paraId="00000D1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1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nanu vraja-parikarāṇāṁ ceṣṭā-mātram api śrī-kṛṣṇa-sukha-tātparyakam eva | ye śrī-kṛṣṇa-sukha-tātparyaka-ceṣṭāvanto, na te parikarā eva, na pūrva-ślokokta-nṛtyādikaṁ śrī-bhāgavatoktaṁ sukha-karaṁ ca | atrokta-śrī-kṛṣṇasya sthity-āder anukaraṇena śrī-kṛṣṇasya kā prītir bhavet ? ucyate śrī-kṛṣṇāviṣṭa-cittānāṁ vraja-sundarīṇāṁ madhura-rasavatīnāṁ śrī-kṛṣṇasya parokṣe rāsa-līlāyāṁ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kasyāścit pūtanāyantyāḥ kṛṣṇāyanty apibat stanam </w:t>
      </w:r>
      <w:r w:rsidRPr="00295450">
        <w:rPr>
          <w:rFonts w:ascii="Times New Roman" w:hAnsi="Times New Roman" w:cs="Times New Roman"/>
          <w:noProof/>
          <w:lang w:bidi="sa-IN"/>
        </w:rPr>
        <w:t>[bhā.pu. 10.30.15] ity ādi bhayānakāsura-vadhādi-līlānukaraṇaṁ kṛṣṇākarṣakaṁ kṛṣṇa-sukhadaṁ cābhūt | śrī-kṛṣṇa-sakhīnāṁ śrī-kṛṣṇa-sannidhau paramānanda-mayaṁ śrī-kṛṣṇasya sthira-cāñcalyādi-līlānukaraṇaṁ sakhya-rasasya parama-puṣṭi-karam asaṅkhya-śrī-kṛṣṇa-sukhadaṁ bhaved eveti kim āścaryam ||5||</w:t>
      </w:r>
    </w:p>
    <w:p w14:paraId="00000D1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1E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kecid vṛkṣa-latāvṛtāḥ pracapalāpāṅgaiḥ smitārdraṁ manāg </w:t>
      </w:r>
    </w:p>
    <w:p w14:paraId="00000D1F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udghāṭyāmbara-saṁvṛtānanam amuṁ gopāla-yoṣāyitāḥ |</w:t>
      </w:r>
    </w:p>
    <w:p w14:paraId="00000D20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paśyanto vyahasan pare ca dhavalā lekhāyamānā mudā </w:t>
      </w:r>
    </w:p>
    <w:p w14:paraId="00000D21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vyālambyāṅghri-karair mahīṁ vilulita-grīvordhva-karṇānanāḥ ||6||</w:t>
      </w:r>
    </w:p>
    <w:p w14:paraId="00000D2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2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kecid gopā gopālānāṁ yoṣita ivācāritāḥ | ācaraṇam āha—vṛkṣa-latābhir āvṛtāḥ | smitenārdram ambareṇa āvṛtaṁ ca mukhaṁ manāg udghāṭya amuṁ śrī-kṛṣṇaṁ pracapalāpāṅgaiḥ paśyanto vyahasan | pare ca gopā aṅghri-karair mahīṁ vyālambya dhavalā lekhāyamānā gavākārā bhūtvā gāva iva ācaritāḥ | vivalita-vakrī-kṛta-grīvāś ca te ūrdhva-karṇānanāś ca bhūtvā amuṁ śrī-kṛṣṇaṁ ca paśyanto vyahasan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śreṇī lekhās te rājaya </w:t>
      </w:r>
      <w:r w:rsidRPr="00295450">
        <w:rPr>
          <w:rFonts w:ascii="Times New Roman" w:hAnsi="Times New Roman" w:cs="Times New Roman"/>
          <w:noProof/>
          <w:lang w:bidi="sa-IN"/>
        </w:rPr>
        <w:t>ity amaraḥ ||6||</w:t>
      </w:r>
    </w:p>
    <w:p w14:paraId="00000D2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25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vitaṇḍā-paṇḍitāḥ kecit tat-tac-chabdārtha-khaṇḍanaiḥ |</w:t>
      </w:r>
    </w:p>
    <w:p w14:paraId="00000D26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daṇḍādaṇḍi-raṇair anye dor-daṇḍa-saṅgaraiḥ pare ||7||</w:t>
      </w:r>
    </w:p>
    <w:p w14:paraId="00000D2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kṣiptānekāstra-kāṇḍaughair daṇḍa-bhramaṇa-kauśalaiḥ |</w:t>
      </w:r>
    </w:p>
    <w:p w14:paraId="00000D2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lāsyair hāsyaiḥ pare dāsyais toṣayāmāsur acyutam ||8||</w:t>
      </w:r>
    </w:p>
    <w:p w14:paraId="00000D2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2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vitaṇḍā para-mata-khaṇḍanaṁ tatra paṇḍitāḥ kecit gopāḥ | tat tat kṛṣṇādibhir uktaṁ yad yat teṣāṁ teṣāṁ śabdārthānāṁ khaṇḍanaiḥ | daṇḍena daṇḍaṁ santāḍya vṛttai raṇair daṇḍādaṇḍi-raṇaiḥ | dor-daṇḍābhyāṁ hasta-rūpa-daṇḍābhyāṁ saṅgarair yuddhaiḥ kṣiptair anekāstraiḥ kāṇḍaughaiś daṇḍa-bhramaṇa-kauśalaiḥ | lāsyair nṛtyair hāsyair dāsyais te’cyutaṁ toṣayāmāsuḥ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kāṇḍo’strī daṇḍa-bāṇārva-vargāvasara-vāriṣu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||7-8||</w:t>
      </w:r>
    </w:p>
    <w:p w14:paraId="00000D2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2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athāgataṁ kṛṣṇam avekṣya vṛndā</w:t>
      </w:r>
    </w:p>
    <w:p w14:paraId="00000D2D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vṛndāṭavīṁ tad-virahāt viṣaṇṇām |</w:t>
      </w:r>
    </w:p>
    <w:p w14:paraId="00000D2E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vṛndaṁ ca sā’bodhayad ākulānāṁ</w:t>
      </w:r>
    </w:p>
    <w:p w14:paraId="00000D2F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vṛndāvana-sthāvara-jaṅgamānām ||9||</w:t>
      </w:r>
    </w:p>
    <w:p w14:paraId="00000D3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3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vṛndā āgataṁ śrī-kṛṣṇam avekṣya tat tasya kṛṣṇasya virahāt viṣaṇṇāṁ vṛndāṭavīm | tathā śrī-kṛṣṇa-virahāt ākulānāṁ vṛndāvana-sthāvara-jaṅgamānām vṛndaṁ cābodhayat ||9||</w:t>
      </w:r>
    </w:p>
    <w:p w14:paraId="00000D3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33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aṭavi sakhi samāyān mādhavo’sau samantāt</w:t>
      </w:r>
    </w:p>
    <w:p w14:paraId="00000D34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visṛja viraha-ghūrnāṁ tūrṇam ullālasīhi |</w:t>
      </w:r>
    </w:p>
    <w:p w14:paraId="00000D35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sva-guṇa-gaṇa-vikāśaiḥ sveśvarīṁ smārayāmuṁ</w:t>
      </w:r>
    </w:p>
    <w:p w14:paraId="00000D36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saphalaya nija-lakṣmīṁ cānayoḥ sad-vilāsaiḥ ||10||</w:t>
      </w:r>
    </w:p>
    <w:p w14:paraId="00000D3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3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sakhi aṭavi asau mādhavaḥ śrī-kṛṣṇaḥ vasantaś ca samāyāt virahojjanyāṁ ghūrṇāṁ visṛja tūrṇam ullālasa-yuktā bhava | sveśvarīṁ śrī-rādhāṁ sva-guṇa-gaṇa-vikāśair amuṁ śrī-kṛṣṇaṁ smāraya | anayā rādhā-kṛṣṇayoḥ sad-vilāsaiḥ nija-lakṣmīṁ saphalaya ||10||</w:t>
      </w:r>
    </w:p>
    <w:p w14:paraId="00000D3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3A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prabudhyadhvaṁ vallyo vikasata nagāḥ kūrdata mṛgāḥ</w:t>
      </w:r>
    </w:p>
    <w:p w14:paraId="00000D3B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pikā bhṛṅgair gānaṁ kuruta śikhino nṛtyata mudā |</w:t>
      </w:r>
    </w:p>
    <w:p w14:paraId="00000D3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adhīdhvaṁ bhoḥ kīrāḥ sthira-cara-gaṇā nandata ciraṁ</w:t>
      </w:r>
    </w:p>
    <w:p w14:paraId="00000D3D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samāyāto yuṣmān sukhayitum asau vaḥ priyatamaḥ ||11||</w:t>
      </w:r>
    </w:p>
    <w:p w14:paraId="00000D3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3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vallyaḥ ! prabudhyadhvam | he nagāḥ kūrdata plutya gacchata evam agre’pi te sphuṭārthāḥ | asau priyatamaḥ śrī-kṛṣṇaḥ vo yuṣmān sukhayituṁ samāyātaḥ ||11||</w:t>
      </w:r>
    </w:p>
    <w:p w14:paraId="00000D4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41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tataḥ sva-viccheda-davāgni-mūrcchitāṁ</w:t>
      </w:r>
    </w:p>
    <w:p w14:paraId="00000D42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samīkṣya tāṁ cetayituṁ priyāṭavīm |</w:t>
      </w:r>
    </w:p>
    <w:p w14:paraId="00000D43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kṛṣṇāmbudaḥ svāgamanaṁ ca śaṁsituṁ</w:t>
      </w:r>
    </w:p>
    <w:p w14:paraId="00000D44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vavarṣa vaṁśī-ninadāmṛtāny asau ||12||</w:t>
      </w:r>
    </w:p>
    <w:p w14:paraId="00000D4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4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asau kṛṣṇāmbudaḥ sva-viraha-mūrcchitāṁ priyāṭavīṁ vīkṣya tāṁ cetayituṁ svāgamanaṁ ca śaṁsituṁ vaṁśī-ninādāmṛtāni vavarṣa ||12||</w:t>
      </w:r>
    </w:p>
    <w:p w14:paraId="00000D4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4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vaṁśī-ninādāmṛta-vṛṣṭi-siktā</w:t>
      </w:r>
    </w:p>
    <w:p w14:paraId="00000D49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kṛṣṇāṅga-saṅgānila-vījatātha |</w:t>
      </w:r>
    </w:p>
    <w:p w14:paraId="00000D4A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śrī-vṛndayālyā ca sucetitoccair</w:t>
      </w:r>
    </w:p>
    <w:p w14:paraId="00000D4B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vṛndāṭavī sā sahasonmimīla ||13||</w:t>
      </w:r>
    </w:p>
    <w:p w14:paraId="00000D4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4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vṛṣṭi-siktā vāyu-vījatā sucetitā ca sā vṛndāṭavī sā unmimīla ||13||</w:t>
      </w:r>
    </w:p>
    <w:p w14:paraId="00000D4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4F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sattva-dharma-viparyāsair veṇu-nādāmṛtotthitaiḥ |</w:t>
      </w:r>
    </w:p>
    <w:p w14:paraId="00000D50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sva-sāttvika-vikāraiś ca tadābhūd vyākulāṭavī ||14||</w:t>
      </w:r>
    </w:p>
    <w:p w14:paraId="00000D5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5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veṇu-nādāmṛtotthitaiḥ sattvānāṁ prāṇināṁ dharma-viparyāsaiḥ jaṅgamānāṁ sthāvara-dharmaiḥ sthāvarāṇāṁ jaṅgama-dharmaiḥ sva-sāttvika-vikāraiś cāṭavī vyākulā vyāptābhūt ||14||</w:t>
      </w:r>
    </w:p>
    <w:p w14:paraId="00000D5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54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prodyad-vepathur uccalaṁ sthira-caraiḥ stabdhā jaḍair jaṅgamaiḥ</w:t>
      </w:r>
    </w:p>
    <w:p w14:paraId="00000D55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prasvinnā sravad-aśru-jāla-salilaiḥ śvetā prasūnotkaraiḥ |</w:t>
      </w:r>
    </w:p>
    <w:p w14:paraId="00000D56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sāśruḥ puṣpa-madhu-dravaiḥ svara-bhidā yuktā khagālī ravai</w:t>
      </w:r>
    </w:p>
    <w:p w14:paraId="00000D5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romāñcāli yutā latāṅkura-cayair vṛndāṭavī sā babhau ||15||</w:t>
      </w:r>
    </w:p>
    <w:p w14:paraId="00000D5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5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vyākulatām āha | sā vṛndāṭavī babhau | kathaṁ ? tatrāha—uccaladbhiḥ sthira-caraiḥ prodyad-vepathuḥ kampo yasyāḥ sā | jaḍair jaṅgamaiḥ stabdhā | sravad-aśru-samūha-jalaiḥ prasvinnā sveda-yuktaḥ | prasūnotkaraiḥ śvetā vivarṇā puṣpa-madhu-sravaiḥ sāśruḥ</w:t>
      </w:r>
      <w:r w:rsidRPr="00295450">
        <w:rPr>
          <w:rFonts w:ascii="Times New Roman" w:eastAsia="Times New Roman" w:hAnsi="Times New Roman" w:cs="Times New Roman"/>
          <w:noProof/>
          <w:lang w:bidi="sa-IN"/>
        </w:rPr>
        <w:t> </w:t>
      </w:r>
      <w:r w:rsidRPr="00295450">
        <w:rPr>
          <w:rFonts w:ascii="Times New Roman" w:hAnsi="Times New Roman" w:cs="Times New Roman"/>
          <w:noProof/>
          <w:lang w:bidi="sa-IN"/>
        </w:rPr>
        <w:t>| pakṣi-samūha-śabdaiḥ svara-bheda-yuktā | latāṅkura-cayaiḥ romāñca-yuktaiḥ ||15||</w:t>
      </w:r>
    </w:p>
    <w:p w14:paraId="00000D5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5B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maṇḍitā viśataikena jāgratānyena sāṭavī ||</w:t>
      </w:r>
    </w:p>
    <w:p w14:paraId="00000D5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mādhavenābabhau draṣṭuṁ taṁ śobhā śrīr ivāgatā ||16||</w:t>
      </w:r>
    </w:p>
    <w:p w14:paraId="00000D5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5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 vṛndāṭavī ekena viśatā mādhavena kṛṣṇenānyena jāgratā mādhavena vasantena ca maṇḍitā satī taṁ śrī-kṛṣṇaṁ draṣṭum āgatā śobhā śrīr ivābabhau | atra cābhāvo nyūna-padatvam ||16||</w:t>
      </w:r>
    </w:p>
    <w:p w14:paraId="00000D5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60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kūjad-bhṛṅga-vihaṅga-pañcama-kalālāpollasantī hareś</w:t>
      </w:r>
    </w:p>
    <w:p w14:paraId="00000D61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cyotat-paktrima-sat-phalotkara-rasollāsāṭavī sābhavat |</w:t>
      </w:r>
    </w:p>
    <w:p w14:paraId="00000D62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samphullan-nalinī-vilāsi-vihasad-vallī-matallī-naṭī</w:t>
      </w:r>
    </w:p>
    <w:p w14:paraId="00000D63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lāsyācārya-marud-gaṇātimuditā sarvendriyāhlādinī ||17||</w:t>
      </w:r>
    </w:p>
    <w:p w14:paraId="00000D6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6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sāṭavī hareḥ sarvendriyāhlādinī abhavat | kīdṛśī ? kūjad-bhramara-pakṣiṇāṁ pañcamaḥ svaraḥ uccaiḥ svaras tasya kalā vaidagdhyaṁ yatra tenālāpena ullasantī ullāsa-yuktā anena karṇendriya-sukhadā | cyotatā kṣaratā paktrimāṇāṁ supakvānāṁ phalānām āmrādīnām utkara-rasollāso yasyā anena rasanendriya-sukhadā samphullan-nalinyāṁ vikasita-paṅkaje vilasituṁ śīlaṁ yasya tathā-bhūtaś cāsau vihasad-vallī vikasat-puṣpa-yuktā latā, saiva matallī praśastā naṭī tasyā lāsyasya nartanasyācāryo yo marud-gaṇaḥ tenātimuditā ity anena ca ghrāṇendriya-netrendriyāṇāṁ sukhadā ||17||</w:t>
      </w:r>
    </w:p>
    <w:p w14:paraId="00000D6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6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puṣpair hāsyaṁ bhramarair gānaṁ</w:t>
      </w:r>
    </w:p>
    <w:p w14:paraId="00000D6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parṇair lāsyaṁ madhubhiḥ pānam |</w:t>
      </w:r>
    </w:p>
    <w:p w14:paraId="00000D69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dadhatas taravaḥ sva-phalaiḥ khānaṁ</w:t>
      </w:r>
    </w:p>
    <w:p w14:paraId="00000D6A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kurvanty abhyāgata-hari-mānam ||18||</w:t>
      </w:r>
    </w:p>
    <w:p w14:paraId="00000D6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6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taravo vṛkṣāḥ puṣpair hāsyaṁ dadhataḥ parṇaiḥ khānaṁ bhojanam abhyāgataś cāsau hariś ca tasya mānaṁ kurvanti ||18||</w:t>
      </w:r>
    </w:p>
    <w:p w14:paraId="00000D6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6E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ali-gāyaka-cumbita-kusumāsyaṁ</w:t>
      </w:r>
    </w:p>
    <w:p w14:paraId="00000D6F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pallava-paṭa-vṛta-vivṛta-suhāsyam |</w:t>
      </w:r>
    </w:p>
    <w:p w14:paraId="00000D70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dadhatī rahasi vidadhatī lāsyaṁ</w:t>
      </w:r>
    </w:p>
    <w:p w14:paraId="00000D71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vyavṛṇuta vallī-tatir api dāsyam ||19||</w:t>
      </w:r>
    </w:p>
    <w:p w14:paraId="00000D7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7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vallī-tatir api ity atrāpi śabdenābhyāsa-gata-hari-mānaṁ dāsyaṁ vyavṛṇuta | kiṁ kurvatī ? ali-gāyakaiś cumbitaṁ kusuma-rūpa-mukhaṁ dadhatī | kīdṛśaṁ ? tat pallava-rūpa-paṭena vṛtam āvṛtaṁ vivṛtaṁ vikasitaṁ suhāsyaṁ yatra | rahasi lāsyaṁ vidadhatī īdṛśī ceṣṭā eva vallī-rūpa-nāyikānāṁ dāsyam etādṛśa-vallī-darśanena kṛṣṇa-sukhotpatte ||19||</w:t>
      </w:r>
    </w:p>
    <w:p w14:paraId="00000D7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75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sva-ramaṇa-sahitānāṁ veṇu-nādāhṛtānāṁ</w:t>
      </w:r>
    </w:p>
    <w:p w14:paraId="00000D76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tṛṇa-kavala-mukhānāṁ cañcalālokanāni |</w:t>
      </w:r>
    </w:p>
    <w:p w14:paraId="00000D7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harir atha hariṇīnāṁ vīkṣya rādhā-kaṭākṣaiḥ</w:t>
      </w:r>
    </w:p>
    <w:p w14:paraId="00000D7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smṛti-patham adhirūḍhair vivyathe viddha-marmā ||20||</w:t>
      </w:r>
    </w:p>
    <w:p w14:paraId="00000D7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7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sva-ramaṇa-sahitānāṁ hariṇīnāṁ cañcalālokanāni vīkṣya smṛti-patham adhirūḍhair rādhā-kaṭākṣaiḥ viddha-marmā harir vivyathe ||20||</w:t>
      </w:r>
    </w:p>
    <w:p w14:paraId="00000D7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 </w:t>
      </w:r>
    </w:p>
    <w:p w14:paraId="00000D7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premṇānṛtyat phulla-mayūrī-tati-yuktaḥ</w:t>
      </w:r>
    </w:p>
    <w:p w14:paraId="00000D7D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kṛṣṇālokān matta-mayūra-vraja ārāt |</w:t>
      </w:r>
    </w:p>
    <w:p w14:paraId="00000D7E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snigdhe rādhā-keśa-kalāpe rati-mukte</w:t>
      </w:r>
    </w:p>
    <w:p w14:paraId="00000D7F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yat sat-piñchair āśu murāreḥ smṛtir āsīt ||21||</w:t>
      </w:r>
    </w:p>
    <w:p w14:paraId="00000D8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8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kṛṣṇālokāt mayūrībhiḥ mayūra-vraja ārāt samīpe premṇā anṛtyat | yad yasya mayūra-vrajasya sat-piñchair rater mukte skhalite snigdhe rādhāyāḥ keśa-kalāpe tad-viṣaye murārer āśu smṛtir āsīt ||21||</w:t>
      </w:r>
    </w:p>
    <w:p w14:paraId="00000D8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83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mada-kala-kalaviṅkī-matta-kādambikānāṁ</w:t>
      </w:r>
    </w:p>
    <w:p w14:paraId="00000D84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sarasi ca kala-nādaiḥ sārasānāṁ priyāyāḥ |</w:t>
      </w:r>
    </w:p>
    <w:p w14:paraId="00000D85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valaya-kaṭaka-kāñcī-nūpurodyat-svanormī-</w:t>
      </w:r>
    </w:p>
    <w:p w14:paraId="00000D86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bhrama-culukita-citto’bhyāgatāṁ tāṁ sa mene ||22||</w:t>
      </w:r>
    </w:p>
    <w:p w14:paraId="00000D8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8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sarasi vīnāṁ pakṣiṇāṁ rāvaiḥ śabdaiḥ mada-kala-kalaviṅkī madotkaṭa-caṭakī tāsāṁ matta-kādambikānāṁ haṁsīnāṁ sārasānām api śabdaiḥ priyāyāḥ rādhāyāḥ valayādīnāṁ svanormī-bhrameṇa | culukitaṁ grastaṁ cittaṁ yasya sa śrī-kṛṣṇaḥ āgatāṁ tāṁ rādhāṁ mene | caṭakī-śabdena valaya-śabda-jñānaṁ haṁsī-śabdena kaṭaka-śabda-jñānaṁ vividha-pakṣiṇaḥ śabdena kāñcī-jñānaṁ sārasānāṁ priyāyāḥ śabdena nūpura-śabda-jñānam | yad vā,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āravārāva-saṁrāva-virāvā </w:t>
      </w:r>
      <w:r w:rsidRPr="00295450">
        <w:rPr>
          <w:rFonts w:ascii="Times New Roman" w:hAnsi="Times New Roman" w:cs="Times New Roman"/>
          <w:noProof/>
          <w:lang w:bidi="sa-IN"/>
        </w:rPr>
        <w:t>ity amaraḥ | virāvaiḥ śabdaiḥ tatra sārasānāṁ tat-priyāyāś ceti pṛthag upameti ||22||</w:t>
      </w:r>
    </w:p>
    <w:p w14:paraId="00000D8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8A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upari-capala-bhṛṅgaṁ padmam īṣat-prakāśaṁ</w:t>
      </w:r>
    </w:p>
    <w:p w14:paraId="00000D8B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vara-parimala-pūraṁ śaśvad ālokya kṛṣṇaḥ |</w:t>
      </w:r>
    </w:p>
    <w:p w14:paraId="00000D8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smita-śavala-kaṭākṣaṁ padma-gandhaṁ priyāyā</w:t>
      </w:r>
    </w:p>
    <w:p w14:paraId="00000D8D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mukham idam iti matvā tām upetāṁ viveda ||23||</w:t>
      </w:r>
    </w:p>
    <w:p w14:paraId="00000D8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8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atra yathā-kramaṁ jñeyaṁ kṛṣṇa īṣat prakāśo yasya tad-upari capala-bhramaro yasya tad vara-parimalasya dūra-gāmi-sugandhasya pūraḥ samūho yasya tat padmaṁ śaśvad ālokya priyāyāḥ smita-hasati-kaṭākṣa-sugandhaṁ ca mukham idam matvā tāṁ priyām āgatāṁ viveda ||23||</w:t>
      </w:r>
    </w:p>
    <w:p w14:paraId="00000D9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91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rucaka-karaka-bilvair nāgaraṅgaiḥ supakvaiḥ</w:t>
      </w:r>
    </w:p>
    <w:p w14:paraId="00000D92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pratidiśam anudṛṣṭair harṣa-tarṣākulo’sau |</w:t>
      </w:r>
    </w:p>
    <w:p w14:paraId="00000D93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sapadi lasad-uroja-bhrānti-sambhrānta-cetā</w:t>
      </w:r>
    </w:p>
    <w:p w14:paraId="00000D94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vapuṣa iha vibhutvaṁ rādhikāyāḥ śaśaṅke ||24||</w:t>
      </w:r>
    </w:p>
    <w:p w14:paraId="00000D9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9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rucakaiḥ bīja-pūrair vraje vijorākhyaiḥ | phala-pūro bīja-pūro rucako mātuluṅgake ity amaraḥ | karakair dāḍimaiḥ bilvair nāgaraṅgaiḥ nāraṅgīti khyātaiḥ | supakvair ity anena varṇa-sāmya-yuktam | prati diśaṁ diśaṁ prati | nanu dṛṣṭair hetubhir harṣa-tarṣākulaḥ kṛṣṇaḥ rādhikāyāḥ stana-bhrāntyā bhrānta-cetāḥ sa iha rādhā-vapuṣo vibhutvaṁ sarva-vyāpakatvaṁ śaśaṅke ||24||</w:t>
      </w:r>
    </w:p>
    <w:p w14:paraId="00000D9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9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yato yataḥ patati vilocanaṁ hares </w:t>
      </w:r>
    </w:p>
    <w:p w14:paraId="00000D99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tatas tataḥ sphurati tad-aṅga-saṁhatiḥ |</w:t>
      </w:r>
    </w:p>
    <w:p w14:paraId="00000D9A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na cādbhutaṁ tad iha tu yad vrajāṭavī</w:t>
      </w:r>
    </w:p>
    <w:p w14:paraId="00000D9B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mude harer alabhata rādhikātmatām ||25||</w:t>
      </w:r>
    </w:p>
    <w:p w14:paraId="00000D9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9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yatra yatra harer vilocanaṁ patati, tatra tatra tasyā rādhāyāḥ aṅgasya saṁhatiḥ samūhaḥ sphurati | vrajāṭavī harer mude ānandārthaṁ yad alabhata tat tv iha vrajāṭavyām adbhutaṁ na ||25||</w:t>
      </w:r>
    </w:p>
    <w:p w14:paraId="00000D9E" w14:textId="77777777" w:rsidR="00721911" w:rsidRPr="00295450" w:rsidRDefault="00721911" w:rsidP="0029545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D9F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tair uddīpita-bhāvālī vātyayoccālitaṁ manaḥ |</w:t>
      </w:r>
    </w:p>
    <w:p w14:paraId="00000DA0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śaśāka na sthirī-kartuṁ kāśa-puṣpa-nibhaṁ hariḥ ||26||</w:t>
      </w:r>
    </w:p>
    <w:p w14:paraId="00000DA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A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haris taṁ rādhāṅānubhavair uddīpita-bhāvālī saiva vātyā vāyu-samūhas tena uccālitaṁ manaḥ sthirī-kartuṁ na śaśāka kim iva | kāśasya tṛṇa-viśeṣasya puṣpam iva ||26||</w:t>
      </w:r>
    </w:p>
    <w:p w14:paraId="00000DA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A4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vṛndāvana-sthira-carān svāloka-prema-vihvalān |</w:t>
      </w:r>
    </w:p>
    <w:p w14:paraId="00000DA5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premnā hṛṣṭa-manāḥ kṛṣṇaḥ prekṣya tān mumude bhṛśam ||27||</w:t>
      </w:r>
    </w:p>
    <w:p w14:paraId="00000DA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A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vṛndāvanīya-sthāvara-jaṅgamān svasya śrī-kṛṣṇasyālokena prema-vihvalān tān vīkṣya śrī-kṛṣṇaḥ premnākṛṣṭa-manāḥ san bhṛśaṁ mumude ||27|| </w:t>
      </w:r>
    </w:p>
    <w:p w14:paraId="00000DA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A9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sakhyaḥ kiṁ kuśalaṁ latāḥ kṣiti-ruhāḥ kṣemaṁ sakhāyaḥ śivaṁ </w:t>
      </w:r>
    </w:p>
    <w:p w14:paraId="00000DAA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mṛgyaḥ kiṁ bhavikaṁ mṛgāḥ śakunikāḥ bhavyaṁ śakuntāḥ śubham |</w:t>
      </w:r>
    </w:p>
    <w:p w14:paraId="00000DAB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bhṛṅgyaḥ śaṁ bhramarāḥ sukhaṁ sthira-carāḥ sva-śreyasaṁ vaḥ sadā</w:t>
      </w:r>
    </w:p>
    <w:p w14:paraId="00000DA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premṇetthaṁ vana-saṅgatān sarabhasaṁ papraccha sarvān hariḥ ||28||</w:t>
      </w:r>
    </w:p>
    <w:p w14:paraId="00000DA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A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sakhyaḥ latāḥ ! vo yuṣmākaṁ kiṁ kuśalaṁ ? kiṁ praśne | he sakhāyaḥ kṣiti-ruhāḥ vṛkṣāḥ ! vaḥ kṣemam | he mṛgyaḥ ! vaḥ kiṁ śivaṁ ? he mṛgāḥ ! vaḥ bhavikam | he śakunikāḥ ! vaḥ bhavyam | he śakuntāḥ pakṣiṇaḥ ! vaḥ śubham | he bhṛṅgyaḥ ! vaḥ śaṁ sukham | he bhramarāḥ ! vaḥ sukham | he sthira-carāḥ ! vaḥ sadā sva-śreyasaṁ sa-rabhasaṁ sa-harṣam itthaṁ sarvān hariḥ papraccha ||28||</w:t>
      </w:r>
    </w:p>
    <w:p w14:paraId="00000DA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B0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pracārya gāś cārayituṁ kṣudhārtā</w:t>
      </w:r>
    </w:p>
    <w:p w14:paraId="00000DB1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govardhana-kṣmābhṛd-upatyakāyām |</w:t>
      </w:r>
    </w:p>
    <w:p w14:paraId="00000DB2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mano’nudhāvad dayitāṁ nivartayan</w:t>
      </w:r>
    </w:p>
    <w:p w14:paraId="00000DB3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samaṁ vayasyair vijahāra kṛṣṇaḥ ||29||</w:t>
      </w:r>
    </w:p>
    <w:p w14:paraId="00000DB4" w14:textId="77777777" w:rsidR="00721911" w:rsidRPr="00C63C8D" w:rsidRDefault="00721911" w:rsidP="00024CE9">
      <w:pPr>
        <w:pStyle w:val="MainVerse"/>
        <w:rPr>
          <w:lang w:val="fr-CA"/>
        </w:rPr>
      </w:pPr>
    </w:p>
    <w:p w14:paraId="00000DB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govardhana-parvatasyopatyakāyāṁ govardhanasya samīpa-varti-bhūmau kṣudhārtāḥ gāś cārayituṁ pracārya dayitāṁ rādhām anudhāvan manaḥ nivartayan vayasyaiḥ samaṁ kṛṣṇo vijahāra ||29||</w:t>
      </w:r>
    </w:p>
    <w:p w14:paraId="00000DB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B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sva-kalpitair loka-caya-prasiddhair</w:t>
      </w:r>
    </w:p>
    <w:p w14:paraId="00000DB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harir vihārair vana-śobhayā ca |</w:t>
      </w:r>
    </w:p>
    <w:p w14:paraId="00000DB9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śaśāka rādhā-virahātitaptaṁ </w:t>
      </w:r>
    </w:p>
    <w:p w14:paraId="00000DBA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 tāṁ pradhāvan na mano niroddhum ||30||</w:t>
      </w:r>
    </w:p>
    <w:p w14:paraId="00000DB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B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 hariḥ sva-kalpitair loka-samūheṣu ca prasiddhair vihārair vana-śobhayā ca rādhā-virahātitaptaṁ tāṁ rādhāṁ pradhāvan manaḥ niroddhuṁ na śaśāka ||30||</w:t>
      </w:r>
    </w:p>
    <w:p w14:paraId="00000DB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BE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tān vīkṣya kṛṣṇaḥ kṛpayārdra-cittas</w:t>
      </w:r>
    </w:p>
    <w:p w14:paraId="00000DBF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tais tair vihāraiś ca mitho niyuddhaiḥ |</w:t>
      </w:r>
    </w:p>
    <w:p w14:paraId="00000DC0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śrāntān kṣudhārtān atha bhojanecchūn</w:t>
      </w:r>
    </w:p>
    <w:p w14:paraId="00000DC1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iyeṣa sambhojayituṁ vayasyān ||31||</w:t>
      </w:r>
    </w:p>
    <w:p w14:paraId="00000DC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C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tais taiḥ pūrvoktair vihārair mithaḥ parasparaṁ niyuddhair bāhu-yuddhaiś ca śrāntān kṣudhārtān | bhojanecchūn vayasyān vīkṣya tān sambhojayitum iyeṣa icchāñcakāra ||31||</w:t>
      </w:r>
    </w:p>
    <w:p w14:paraId="00000DC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C5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tāvad dhaniṣṭhā ghṛta-pakvam annaṁ</w:t>
      </w:r>
    </w:p>
    <w:p w14:paraId="00000DC6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prātaḥ kṛtaṁ yal lalitādibhis tat |</w:t>
      </w:r>
    </w:p>
    <w:p w14:paraId="00000DC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dattaṁ rasālā-sahitaṁ jananyā</w:t>
      </w:r>
    </w:p>
    <w:p w14:paraId="00000DC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dāsībhir ādāya samājagāma ||32||</w:t>
      </w:r>
    </w:p>
    <w:p w14:paraId="00000DC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C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lalitābhiḥ prātaḥ kṛtaṁ yat ghṛta-pakvam annaṁ tat rasālādibhiḥ saha jananyā dattaṁ dhaniṣṭhā-dāsībhir ādāya gṛhītvā tāvat tadā samājagāma ||32||</w:t>
      </w:r>
    </w:p>
    <w:p w14:paraId="00000DC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C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tāṁ vīkṣya hṛṣṭaḥ sa harir babhāṣe </w:t>
      </w:r>
    </w:p>
    <w:p w14:paraId="00000DCD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kiṁ me dhaniṣṭhe pitarau sukhaṁ staḥ |</w:t>
      </w:r>
    </w:p>
    <w:p w14:paraId="00000DCE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susnātam ābhyāṁ vihiteśa-pūjā</w:t>
      </w:r>
    </w:p>
    <w:p w14:paraId="00000DCF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pratoṣya sarvān vada kiṁ nu bhuktam ||33||</w:t>
      </w:r>
    </w:p>
    <w:p w14:paraId="00000DD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D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tāṁ dhaniṣṭhāṁ vīkṣya sa harir babhāṣe nu bho dhaniṣṭhe ! me pitarau sukhaṁ staḥ ābhyāṁ susnātam īśa-pūjā vihitākṛtā sarvān pratoṣya bhuktaṁ kim ? ||33||</w:t>
      </w:r>
    </w:p>
    <w:p w14:paraId="00000DD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D3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sāpy āha taṁ tau tava maṅgalārthaṁ</w:t>
      </w:r>
    </w:p>
    <w:p w14:paraId="00000DD4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snātārciteśau dvija-sātkṛtārthau |</w:t>
      </w:r>
    </w:p>
    <w:p w14:paraId="00000DD5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sambhojya sarvān atha bhuktavantau</w:t>
      </w:r>
    </w:p>
    <w:p w14:paraId="00000DD6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bhojyāni ca preṣayataḥ sma tubhyam ||34||</w:t>
      </w:r>
    </w:p>
    <w:p w14:paraId="00000DD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D9" w14:textId="6F87648A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tava maṅgalārthaṁ snātau ca tau arciteśau ca dvijebhyaḥ sātkṛtaṁ dattam arthaṁ yābhyāṁ tau sarvān sambhojya bhuktavantau tubhyam bhojyāni ca preṣayataḥ sma | purā vana-praveśa-samaye mātaraṁ prati śrī-kṛṣṇenoktaṁ tvayā prahitaṁ bhojyaṁ tadāhaṁ bhakṣyāmi bhavantau yadi kṛta-bhojanau muditau ca śroṣyāmi | tatrāpy uktaṁ me pitarau sukhaṁ staḥ ābhyāṁ susnātam ity ādi | praśnānantaraṁ dhaniṣṭhayā uktaṁ tava maṅgalārthaṁ snāna-bhojanādikaṁ kṛtam ity anena pitror bhojanādikam api kṛṣṇa-sukha-tathāpiakam | evaṁ sakhā preyasy-ādīnāṁ nṛtya-gītādi sarvaiva ceṣṭā kṛṣṇa-sukhārtham eva kṛṣṇasya tu acintyaiva śaktir yayā ananta-dāsa-sakhā-pitṛ-mātṛ-preyasy-ādīnām ananta-sukhārtham ananta-ceṣṭādikaṁ siddhyati ||34||</w:t>
      </w:r>
    </w:p>
    <w:p w14:paraId="00000DD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DB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rādhā-saṅga-drumārohotkaṇṭhitālambanārthinī |</w:t>
      </w:r>
    </w:p>
    <w:p w14:paraId="00000DD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tāṁ parālambanāṁ mene citta-vṛtti-latā hareḥ ||35||</w:t>
      </w:r>
    </w:p>
    <w:p w14:paraId="00000DD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D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hareś citta-vṛtti-rūpā latā rādhayā saha saṅga-rūpa-vṛkṣārohaṇotkaṇṭhitā kīdṛśī ālambanārthinī parālambanaṁ tāṁ dhaniṣṭhāṁ mene ||35||</w:t>
      </w:r>
    </w:p>
    <w:p w14:paraId="00000DD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E0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itas tataḥ sañcaratīr gavālīḥ</w:t>
      </w:r>
    </w:p>
    <w:p w14:paraId="00000DE1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sva-veṇu-nādair atha saṅkalayya |</w:t>
      </w:r>
    </w:p>
    <w:p w14:paraId="00000DE2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jagāma tāḥ pāyayituṁ vayasyaiḥ</w:t>
      </w:r>
    </w:p>
    <w:p w14:paraId="00000DE3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sañcālayan mānasa-jāhnavīṁ saḥ ||36||</w:t>
      </w:r>
    </w:p>
    <w:p w14:paraId="00000DE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E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itas tataḥ sañcaratīr gavālīḥ saṅkalayya ekatrīkṛtya tāḥ gāḥ payaḥ pāyayituṁ sañcālayan vayasyaiḥ saha sa mānasa-gaṅgāṁ jagāma ||36||</w:t>
      </w:r>
    </w:p>
    <w:p w14:paraId="00000DE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E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pāyayitvā jalaṁ gās tāḥ śītaṁ svādu sunirmalam |</w:t>
      </w:r>
    </w:p>
    <w:p w14:paraId="00000DE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svayaṁ gopāḥ papuḥ sasnur vijahruḥ salile ciram ||37||</w:t>
      </w:r>
    </w:p>
    <w:p w14:paraId="00000DE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E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gāḥ jalaṁ pāyayitvā svayaṁ gopās ca jalaṁ papuḥ salile sasnuḥ snānaṁ kṛtvā ciraṁ vijahruḥ ||37||</w:t>
      </w:r>
    </w:p>
    <w:p w14:paraId="00000DE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E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upapulinam athāsau tāṁs tad-annaṁ vayasyān</w:t>
      </w:r>
    </w:p>
    <w:p w14:paraId="00000DED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dadhi-mathita-rasāla-sandhitāmrādi-yuktam |</w:t>
      </w:r>
    </w:p>
    <w:p w14:paraId="00000DEE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svayam api ca samaśnan svādayan hāsayaṁś ca</w:t>
      </w:r>
    </w:p>
    <w:p w14:paraId="00000DEF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sva-parita upaviṣṭān bhojayāmāsa kṛṣṇaḥ ||38||</w:t>
      </w:r>
    </w:p>
    <w:p w14:paraId="00000DF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F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asau śrī-kṛṣṇas tad-annaṁ dadhi-mathitaṁ rasālā ca ācāra iti khyātaṁ sandhitaṁ yadā āmrādi tad-yuktaṁ ca svayaṁ samaśnan | svasya paritaś catur-dikṣu upaviṣṭān vayasyān hāsayan bhojayāmāsa ||38||</w:t>
      </w:r>
    </w:p>
    <w:p w14:paraId="00000DF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F3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tataḥ sakhīn āha hariḥ sahāryā</w:t>
      </w:r>
    </w:p>
    <w:p w14:paraId="00000DF4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yūyaṁ kṣaṇaṁ cārayatāgrato gāḥ |</w:t>
      </w:r>
    </w:p>
    <w:p w14:paraId="00000DF5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ahaṁ sakhibhyāṁ saha mādhavīyāṁ</w:t>
      </w:r>
    </w:p>
    <w:p w14:paraId="00000DF6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vana-śriyaṁ draṣṭum iha bhramāmi ||39||</w:t>
      </w:r>
    </w:p>
    <w:p w14:paraId="00000DF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F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tato bhojanānantaraṁ hariḥ sakhīn āha | kṣaṇaṁ sahāryā baladeva-sahitā yūyaṁ gāś ca cārayata ahaṁ sakhibhyāṁ madhumaṅgala-subalābhyāṁ saha mādhavīyāṁ vasanta-sambandhinīṁ vana-śriyaṁ draṣṭum iha bhramāmi ||39||</w:t>
      </w:r>
    </w:p>
    <w:p w14:paraId="00000DF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FA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dāsīr dhaniṣṭhāvadad āśu yāta</w:t>
      </w:r>
    </w:p>
    <w:p w14:paraId="00000DFB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yūyaṁ gṛhītvākhila-bhājanāni |</w:t>
      </w:r>
    </w:p>
    <w:p w14:paraId="00000DF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puṣpāṇi nārāyaṇa-sevanārthaṁ</w:t>
      </w:r>
    </w:p>
    <w:p w14:paraId="00000DFD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sañcitya paścād aham āgatāsmi ||40||</w:t>
      </w:r>
    </w:p>
    <w:p w14:paraId="00000DF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DF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dhaniṣṭhā dāsīr avadat yūyaṁ bhojanāni gṛhītvā yāta-puṣpāṇi sañcitya ||40||</w:t>
      </w:r>
    </w:p>
    <w:p w14:paraId="00000E0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01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phullaṁ gandha-phalī-dvandvam avataṁsocitaṁ tadā |</w:t>
      </w:r>
    </w:p>
    <w:p w14:paraId="00000E02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ādāyāgatya kṛṣṇasya vṛndārpitavatī kare ||41||</w:t>
      </w:r>
    </w:p>
    <w:p w14:paraId="00000E0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0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vṛndā tad-ādāv āgatya kṛṣṇasya kare phullaṁ gandha-phalī-dvandvaṁ campaka-puṣpa-dvandvam arpitavatī ||41||</w:t>
      </w:r>
    </w:p>
    <w:p w14:paraId="00000E0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06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tad-ālokāt priyā-kānti-smṛty-utkaṇṭhāvato hareḥ |</w:t>
      </w:r>
    </w:p>
    <w:p w14:paraId="00000E0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ejat-karāt tad ādāya tac-chrutyor nidadhe baṭuḥ ||42||</w:t>
      </w:r>
    </w:p>
    <w:p w14:paraId="00000E0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0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tat tasya gandha-phalī-dvandvasyālokāt priyāyāḥ śrī-rādhāyāḥ kānteḥ smṛtyā utkaṇṭhāvataḥ śrī-kṛṣṇasya premṇā ejat karāt kampita-karāt baṭus tadā ādāya gṛhītvā tat śrutyoḥ kṛṣṇa-karṇa-dvaye nidadhe ||42||</w:t>
      </w:r>
    </w:p>
    <w:p w14:paraId="00000E0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0B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vṛndāṁ dhaniṣṭhāṁ subalaṁ baṭuṁ ca</w:t>
      </w:r>
    </w:p>
    <w:p w14:paraId="00000E0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ṣāḍguṇya-vijñān sacivān sa kṛṣṇaḥ |</w:t>
      </w:r>
    </w:p>
    <w:p w14:paraId="00000E0D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upāya dakṣān upalabhya mene</w:t>
      </w:r>
    </w:p>
    <w:p w14:paraId="00000E0E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rādhāṅga-saṅgottama-rājya-labdhim ||43||</w:t>
      </w:r>
    </w:p>
    <w:p w14:paraId="00000E0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1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sa ukta-prakāraḥ kṛṣṇaḥ vṛndādi ṣāḍguṇya-vijñān sacivān āmātyān upāya-dakṣān upalabhya rādhāyā aṅga-saṅga eṣa uttama-rājyaṁ tasya labdhiṁ mene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sandhir nā vigraho yānam āsanaṁ dvaidham āśrayam </w:t>
      </w:r>
      <w:r w:rsidRPr="00295450">
        <w:rPr>
          <w:rFonts w:ascii="Times New Roman" w:hAnsi="Times New Roman" w:cs="Times New Roman"/>
          <w:noProof/>
          <w:lang w:bidi="sa-IN"/>
        </w:rPr>
        <w:t>iti ṣāḍguṇyaḥ ||43||</w:t>
      </w:r>
    </w:p>
    <w:p w14:paraId="00000E1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12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madhumaṅgala-hastaṁ sa pragṛhya vāma-pāṇinā |</w:t>
      </w:r>
    </w:p>
    <w:p w14:paraId="00000E13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vṛndā-dhaniṣṭhā-subalaiḥ sasāra sumanaḥ-saraḥ ||44||</w:t>
      </w:r>
    </w:p>
    <w:p w14:paraId="00000E1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1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 kṛṣṇaḥ vāma-pāṇinā madhumaṅgala-hastaṁ pragṛhya vṛndādibhiḥ saha kusuma-sarovarākhya-sumanaḥ-saraḥ sasāra, sṛ gatau ||44||</w:t>
      </w:r>
    </w:p>
    <w:p w14:paraId="00000E1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1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kusumita-taru-vallī-vīthi-kuñjair lasantīṁ</w:t>
      </w:r>
    </w:p>
    <w:p w14:paraId="00000E1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sthala-jala-vihagāli-vyūha-kolāhalaiś ca |</w:t>
      </w:r>
    </w:p>
    <w:p w14:paraId="00000E19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 kusuma-sarasīṁ tāṁ vīkṣya rādhāgamotkas</w:t>
      </w:r>
    </w:p>
    <w:p w14:paraId="00000E1A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tad-abhisṛti-vicāraṁ svānugair ācacāra ||45||</w:t>
      </w:r>
    </w:p>
    <w:p w14:paraId="00000E1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1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 tāṁ kusuma-sarasīṁ rādhāyā āgamanārtham utkaṇṭhā yasya saḥ | tad-abhisṛtau tasyā āgamane vicāram ācacāra | kīdṛśīṁ ? kusumita-vṛkṣa-latānāṁ vīthibhiḥ kuñjaṁ latādi-pihitaṁ sthānaṁ taiḥ | sthala-cara-jala-cara-pakṣiṇāṁ bhramarāṇāṁ ca yo vyūha eka-jātīya-pakṣi-samūhas teṣāṁ kolāhalaiś ca lasantīm ||45||</w:t>
      </w:r>
    </w:p>
    <w:p w14:paraId="00000E1D" w14:textId="77777777" w:rsidR="00721911" w:rsidRPr="00295450" w:rsidRDefault="00721911" w:rsidP="0029545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E1E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prayāti vṛndā subalo baṭur vā</w:t>
      </w:r>
    </w:p>
    <w:p w14:paraId="00000E1F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rādhāntikaṁ cej jaṭilā sa-śaṅkā |</w:t>
      </w:r>
    </w:p>
    <w:p w14:paraId="00000E20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ebhiḥ samaṁ vā kalahaṁ vidadhyād</w:t>
      </w:r>
    </w:p>
    <w:p w14:paraId="00000E21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vadhūṁ nirundhyād athavā gṛhāntaḥ ||46||</w:t>
      </w:r>
    </w:p>
    <w:p w14:paraId="00000E2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2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śrī-kṛṣṇa āha—vṛndādīnāṁ madhye eko’pi yadi rādhāntikaṁ prayāti tadā sa-śaṅkā jaṭilā ebhiḥ samaṁ kalahaṁ vidadhyāt, gṛha-madhye vā vadhūṁ nirundhyāt ||46||</w:t>
      </w:r>
    </w:p>
    <w:p w14:paraId="00000E2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25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ākarṣaṇīṁ vā muralīṁ niyuñjyāṁ</w:t>
      </w:r>
    </w:p>
    <w:p w14:paraId="00000E26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sarvāḥ sameṣyanti ca gopa-rāmāḥ |</w:t>
      </w:r>
    </w:p>
    <w:p w14:paraId="00000E2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tad-iṣṭa-līlādi-raso na siddhyet</w:t>
      </w:r>
    </w:p>
    <w:p w14:paraId="00000E2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parasparerṣyā-mada-māna-vāmyāt ||47||</w:t>
      </w:r>
    </w:p>
    <w:p w14:paraId="00000E2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2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rādhām ānetum ākarṣaṇīṁ muralīṁ vā niyuñjyāṁ, muralī-dhvaniṁ śrutvā sarvāḥ gopa-rāmāḥ sameṣyanti | āgacchantu tena kiṁ ? tatrāha tāsāṁ parasparerṣyā-mada-māna-vāmyāt </w:t>
      </w:r>
    </w:p>
    <w:p w14:paraId="00000E2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tat tayā rādhayā saha iṣṭa-līlādi-raso na siddhyet ||47||</w:t>
      </w:r>
    </w:p>
    <w:p w14:paraId="00000E2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2D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tato dhaniṣṭhe vraja kundavallīṁ</w:t>
      </w:r>
    </w:p>
    <w:p w14:paraId="00000E2E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pratīti-kṛt sā jaṭilā yad asyām |</w:t>
      </w:r>
    </w:p>
    <w:p w14:paraId="00000E2F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tad-vañcanā-cañcu-matiḥ sadā nau</w:t>
      </w:r>
    </w:p>
    <w:p w14:paraId="00000E30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snigdhārthitā sā dhruvam ānayet tām ||48||</w:t>
      </w:r>
    </w:p>
    <w:p w14:paraId="00000E3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3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tato hetor he dhaniṣṭhe ! tvaṁ kundavallīṁ vraja | sā jaṭilā yad yasmāt asyāṁ kundavallyāṁ pratīti-kṛt | tat tasyā jaṭilāyāḥ vañcane cañcur nipuṇa-matir yasyāḥ sā | kīdṛśī ? nau āvayoḥ sadā snigdhā sārthitā satī tāṁ rādhām ānayet ||48||</w:t>
      </w:r>
    </w:p>
    <w:p w14:paraId="00000E3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34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athāha vṛndā bhavatā yad uktaṁ</w:t>
      </w:r>
    </w:p>
    <w:p w14:paraId="00000E35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satyaṁ hi tac cet sumano’vacetum |</w:t>
      </w:r>
    </w:p>
    <w:p w14:paraId="00000E36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rādhā sakhī kācid ihāgatā syāj</w:t>
      </w:r>
    </w:p>
    <w:p w14:paraId="00000E3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jñeyas tadāsyās tad-udanta ādau ||49||</w:t>
      </w:r>
    </w:p>
    <w:p w14:paraId="00000E3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3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vṛndā āha | bhavatā yad uktaṁ tat satyam | sumano’vacetum puṣpāharaṇārthaṁ ced yadi kācit rādhā sakhīhāgatā syāt, tadādau tad-udantas tasyā rādhāyā udantaḥ vārtā asyā rādhā-sakhīto jñeyaḥ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vārtā pravṛttir vṛttānta</w:t>
      </w:r>
      <w:r w:rsidRPr="00295450">
        <w:rPr>
          <w:rFonts w:ascii="Times New Roman" w:hAnsi="Times New Roman" w:cs="Times New Roman"/>
          <w:noProof/>
          <w:lang w:bidi="sa-IN"/>
        </w:rPr>
        <w:t xml:space="preserve">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udanta </w:t>
      </w:r>
      <w:r w:rsidRPr="00295450">
        <w:rPr>
          <w:rFonts w:ascii="Times New Roman" w:hAnsi="Times New Roman" w:cs="Times New Roman"/>
          <w:noProof/>
          <w:lang w:bidi="sa-IN"/>
        </w:rPr>
        <w:t>ity amaraḥ ||49||</w:t>
      </w:r>
    </w:p>
    <w:p w14:paraId="00000E3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3B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athāgatā sā tulasī sva-sakhyā </w:t>
      </w:r>
    </w:p>
    <w:p w14:paraId="00000E3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kṛṣṇaṁ sakhibhyāṁ saha tat-sakhībhyām |</w:t>
      </w:r>
    </w:p>
    <w:p w14:paraId="00000E3D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priyāgamopāya-vicāra-lagnaṁ</w:t>
      </w:r>
    </w:p>
    <w:p w14:paraId="00000E3E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puraḥ sphurantaṁ mumude samīkṣya ||50||</w:t>
      </w:r>
    </w:p>
    <w:p w14:paraId="00000E3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4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sva-sakhyā kastūryā sahāgatā sā śrī-rādhā-nirmita-tāmbūla-mālā-hāriṇī tulasī sakhibhyāṁ subala-madhumaṅgalābhyāṁ tathā tat tasyā rādhāyāḥ sakhībhyām vṛndā-dhaniṣṭhābhyāṁ ca saha śrī-rādhāgamanopāya-vicāreṣu lagnaṁ puro’gre sphurantaṁ śrī-kṛṣṇaṁ samīkṣya mumude ||50||</w:t>
      </w:r>
    </w:p>
    <w:p w14:paraId="00000E4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42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svapne’pi tat-sannidhim atyajantīṁ</w:t>
      </w:r>
    </w:p>
    <w:p w14:paraId="00000E43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tāṁ rādhayā te jahṛṣuḥ sametām |</w:t>
      </w:r>
    </w:p>
    <w:p w14:paraId="00000E44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niścitya sarve’py atha mādhavo’bhūt</w:t>
      </w:r>
    </w:p>
    <w:p w14:paraId="00000E45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tad-darśanotko’dhvani datta-dṛṣṭiḥ ||51||</w:t>
      </w:r>
    </w:p>
    <w:p w14:paraId="00000E4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4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svapne’pi tat tasyā rādhayāḥ sannidhim atyajantīṁ, ataḥ rādhayāḥ sametām āgatāṁ taṁ tulasīṁ te kṛṣṇādayaḥ niścitya jahṛṣuḥ | mādhavas tasyā rādhāyā darśanotsukaḥ san adhvani datta-dṛṣṭir abhūt ||51||</w:t>
      </w:r>
    </w:p>
    <w:p w14:paraId="00000E4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49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tataḥ sā tulasī nyasya hṛṣṭā baṭu-kare srajam |</w:t>
      </w:r>
    </w:p>
    <w:p w14:paraId="00000E4A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udghāṭya puṭikāṁ vīṭīṁ subalasya kare dadau ||52||</w:t>
      </w:r>
    </w:p>
    <w:p w14:paraId="00000E4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4C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hṛṣṭā sā tulasī puṭikām udghāṭya baṭu-kare srajam nyasya subalasya kare vīṭīṁ dadau ||52||</w:t>
      </w:r>
    </w:p>
    <w:p w14:paraId="00000E4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4E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rādhā-karāmoda-samṛddha-saurabhaṁ</w:t>
      </w:r>
    </w:p>
    <w:p w14:paraId="00000E4F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tac-chilpa-naipuṇya-bharaṁ tathādbhutam |</w:t>
      </w:r>
    </w:p>
    <w:p w14:paraId="00000E50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tām udgirantīṁ bhramarāli-karṣiṇīṁ</w:t>
      </w:r>
    </w:p>
    <w:p w14:paraId="00000E51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srajaṁ vilokyābhavad unmanā hariḥ ||53||</w:t>
      </w:r>
    </w:p>
    <w:p w14:paraId="00000E5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53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rādhā-karayor āmodād dūra-gāmi-saugandhyaṁ tad-rūpa-samṛddhyā sampattyā saurabham udgirantīṁ tathā tat tasyā rādhāyā adbhutam śilpa-naipuṇya-bharam udgirantīṁ tām srajaṁ vilokya harir unmanā sandigdha-citto’bhūt | mālā vīṭī preṣaṇena śrī-rādhā gamanābhāvāt ||53|| </w:t>
      </w:r>
    </w:p>
    <w:p w14:paraId="00000E5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55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kaṇṭhe srajaṁ tām atha vaijayantīṁ</w:t>
      </w:r>
    </w:p>
    <w:p w14:paraId="00000E56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hasan nyadhāc chrī-madhumaṅgalo’sya |</w:t>
      </w:r>
    </w:p>
    <w:p w14:paraId="00000E5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rādhā-kara-sparśa-sukhād ivāsau</w:t>
      </w:r>
    </w:p>
    <w:p w14:paraId="00000E5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tat-sparśataḥ kaṇṭakitāṅga āsīt ||54||</w:t>
      </w:r>
    </w:p>
    <w:p w14:paraId="00000E5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5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madhumaṅgalo’sya kaṇṭhe tām srajaṁ nyadhāt | asau śrī-kṛṣṇas tasyā sparśāt kaṇṭakitāṅga āsīt ||54||</w:t>
      </w:r>
    </w:p>
    <w:p w14:paraId="00000E5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5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āgatya kuñje parihāsa-līnāṁ</w:t>
      </w:r>
    </w:p>
    <w:p w14:paraId="00000E5D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sambhāvayaṁs tāṁ dayitāṁ mukundaḥ |</w:t>
      </w:r>
    </w:p>
    <w:p w14:paraId="00000E5E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tad-āsya-vīkṣotkalikākulātmā</w:t>
      </w:r>
    </w:p>
    <w:p w14:paraId="00000E5F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tayā hasantyā saha saṁlalāpa ||55||</w:t>
      </w:r>
    </w:p>
    <w:p w14:paraId="00000E6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6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mukunda āgatya kuñje parihāsa-līnāṁ tāṁ rādhāṁ sambhāvayan tasyā rādhāyā āsya- vīkṣāyām utkaṇṭhākula ātmā mano yasya saḥ | hasantyā tayā tulasyā saha lalāpa | saṁlāpo bhāṣaṇaṁ mithaḥ ||55||</w:t>
      </w:r>
    </w:p>
    <w:p w14:paraId="00000E6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63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sakhyās te kuśalaṁ sakhīśa kuśalaṁ kutreyam ātmālaye </w:t>
      </w:r>
    </w:p>
    <w:p w14:paraId="00000E64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kiṁ nāyāti vanaṁ kṛtau sva-guruṇā diṣṭātha kiṁ ceṣṭate |</w:t>
      </w:r>
    </w:p>
    <w:p w14:paraId="00000E65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mathnāty ambu-ghaṭaṁ tataḥ kim abhavan nirbhartsya ruddhā gṛhe</w:t>
      </w:r>
    </w:p>
    <w:p w14:paraId="00000E66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yuktyā cānaya vṛndayā na jaṭilā vañcyāha hā dhig vidhim ||56||</w:t>
      </w:r>
    </w:p>
    <w:p w14:paraId="00000E6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68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śrī-kṛṣṇa āha—he sakhi ! he sakhyā rādhāyāḥ kuśalam | sāha—he īśa ! kuśalam | iyam rādhā kutra ? sāha—ātmālaye | sa āha—vanaṁ kiṁ nāyāti ? sāha—sva-guruṇā śvaśrvā kṛtau dadhi-mathane diṣṭā ājñaptā, tato nāyāti | sa punar āha—kiṁ ceṣṭate ? sāha ambu-ghaṭaṁ mathnāti | sa punar āha—tataḥ kim abhavat ? sāha—dadhi-bhrāntyā jala-mathanāt tasyā vaiṣamyaṁ vīkṣya tāṁ nirbhartsya śvaśrvā gṛhe ruddhā kṛtā | sa punar āha—vṛndayā saha yuktyā tāṁ vañcayitvā tām ānaya | jaṭilā vañcyā na bhavati | kṛṣṇa āha—hā khede vidhim dhik ||56||</w:t>
      </w:r>
    </w:p>
    <w:p w14:paraId="00000E6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6A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sadā rādhātidaurlabhya-sphūrtyā matvā babhūva saḥ |</w:t>
      </w:r>
    </w:p>
    <w:p w14:paraId="00000E6B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hāsoktim api satyāṁ tāṁ viṣaṇṇātmā smarākulaḥ ||57||</w:t>
      </w:r>
    </w:p>
    <w:p w14:paraId="00000E6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6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tāṁ parihāsoktim api satyāṁ matvā smarākulaḥ sa śrī-kṛṣṇaḥ sadā rādhāyā atidaurlabhya-sphūrtyā viṣaṇṇātmā babhūva ||57||</w:t>
      </w:r>
    </w:p>
    <w:p w14:paraId="00000E6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6F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kṛṣṇaṁ viṣaṇṇam ālokya vyākulā tulasī svayam |</w:t>
      </w:r>
    </w:p>
    <w:p w14:paraId="00000E70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dṛśā vṛndā-dhaniṣṭhābhyāṁ bhartsitāha sa-sambhramam ||58||</w:t>
      </w:r>
    </w:p>
    <w:p w14:paraId="00000E7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7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viṣaṇṇam kṛṣṇam ālokya svayam vyākulā tulasī tatrāpi vṛndā-dhaniṣṭhābhyāṁ dṛśā bhartsitā satī sa-sambhramam āha ||58||</w:t>
      </w:r>
    </w:p>
    <w:p w14:paraId="00000E7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74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mā gāḥ khedaṁ vrajānanda yāmi nirmañchanaṁ tava |</w:t>
      </w:r>
    </w:p>
    <w:p w14:paraId="00000E75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āgatāṁ viddhi dayitāṁ parihāsaḥ kṛto mayā ||59||</w:t>
      </w:r>
    </w:p>
    <w:p w14:paraId="00000E7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77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mā gāḥ khedaṁ vrajānanda yāmi nirmañchanaṁ tava āgatāṁ viddhi dayitāṁ parihāsaḥ kṛto mayā ||59||</w:t>
      </w:r>
    </w:p>
    <w:p w14:paraId="00000E7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79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tām āgatām atha niśamya didṛkṣur enām</w:t>
      </w:r>
    </w:p>
    <w:p w14:paraId="00000E7A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autsukya-cañcala-manā vraja-rāja-sūnuḥ |</w:t>
      </w:r>
    </w:p>
    <w:p w14:paraId="00000E7B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uttārya campaka-yugaṁ nija-karṇayos tat</w:t>
      </w:r>
    </w:p>
    <w:p w14:paraId="00000E7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tasyāḥ samarpya karayor mudito’vadat tām ||60||</w:t>
      </w:r>
    </w:p>
    <w:p w14:paraId="00000E7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7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tām rādhām āgatām śrutvā enām didṛkṣur autsukyena utsāhena cañcalaṁ mano yasya sa nanda-sūnuḥ nija-karṇayoś campaka-yugam uttārya tasyāḥ karayoḥ samarpya muditas tām avadat ||60||</w:t>
      </w:r>
    </w:p>
    <w:p w14:paraId="00000E7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80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kveyaṁ kveyaṁ nihnutā vā kim-arthaṁ</w:t>
      </w:r>
    </w:p>
    <w:p w14:paraId="00000E81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ruṣṭā sā cen nāparādho mamāsti |</w:t>
      </w:r>
    </w:p>
    <w:p w14:paraId="00000E82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cen narmaitad dūna-citte na yuktaṁ</w:t>
      </w:r>
    </w:p>
    <w:p w14:paraId="00000E83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hā hā śīghraṁ darśayāmūṁ priyāṁ me ||61||</w:t>
      </w:r>
    </w:p>
    <w:p w14:paraId="00000E8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8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kva kutra iyam ? vīpsā autsukyāvega-vaśāt | sā nihnutyāstīti cen, na | kim-artham ? ambā nihnutā ced yadi saṁruṣṭā ity api na mamāparādho nāsti ced yadi narma parihāsaḥ etat parihāsanaṁ dūna-citte duḥkhita-citte mayi na yuktaṁ me’mūṁ śīghraṁ darśaya ||61||</w:t>
      </w:r>
    </w:p>
    <w:p w14:paraId="00000E8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8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priyāvalokanotkaṇṭhaṁ kāla-deśārtha-tattvavit |</w:t>
      </w:r>
    </w:p>
    <w:p w14:paraId="00000E8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āninīṣur drutaṁ rādhāṁ babhāṣe tulasī harim ||62||</w:t>
      </w:r>
    </w:p>
    <w:p w14:paraId="00000E8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8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kāla-deśārtha-tattvavit rādhām āninīṣus drutaṁ tulasī priyāvalokanotkaṇṭhaṁ harim babhāṣe ||62||</w:t>
      </w:r>
    </w:p>
    <w:p w14:paraId="00000E8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8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sā te kāntā kamala-nayana tvan-mukhālokanotkā</w:t>
      </w:r>
    </w:p>
    <w:p w14:paraId="00000E8D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sūryārcāyai sapadi jaṭilā-preṣitā kundavallyā |</w:t>
      </w:r>
    </w:p>
    <w:p w14:paraId="00000E8E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tvām āyāntī prathamam iha māṁ prāhiṇot tvat-pravṛttyai</w:t>
      </w:r>
    </w:p>
    <w:p w14:paraId="00000E8F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krīḍā-kuñjaṁ tvam upadiśa taṁ yatra tām ānayāmi ||63||</w:t>
      </w:r>
    </w:p>
    <w:p w14:paraId="00000E90" w14:textId="77777777" w:rsidR="00721911" w:rsidRPr="00295450" w:rsidRDefault="00721911" w:rsidP="0029545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E91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he kamala-nayana ! te sā kāntā tava mukhāvalokanotkā kundavallyā saha jaṭilā-preṣitā tvām āyāntī rādhā | tvat-pravṛttais tava vārtārthaṁ ca māṁ prāhiṇot | tvat-krīḍā-kuñjam upadiśa yatra tām ānayāmi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nikuñja-kuñjau vā klībe latādi-pihitodare </w:t>
      </w:r>
      <w:r w:rsidRPr="00295450">
        <w:rPr>
          <w:rFonts w:ascii="Times New Roman" w:hAnsi="Times New Roman" w:cs="Times New Roman"/>
          <w:noProof/>
          <w:lang w:bidi="sa-IN"/>
        </w:rPr>
        <w:t>ity amaraḥ ||63||</w:t>
      </w:r>
    </w:p>
    <w:p w14:paraId="00000E92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93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tac chrutvocchvasita-svāntaḥ prīto guñjāvalīṁ hariḥ |</w:t>
      </w:r>
    </w:p>
    <w:p w14:paraId="00000E94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tulasyai dattavān kaṇṭhād uttārya pāritoṣikam ||64||</w:t>
      </w:r>
    </w:p>
    <w:p w14:paraId="00000E95" w14:textId="77777777" w:rsidR="00721911" w:rsidRPr="00295450" w:rsidRDefault="00721911" w:rsidP="0029545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E9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tat śrutvā ut śvasita-svānta utsāha-yukta-citto hariḥ tulasyai pāritoṣikam paritoṣeṇa deyaṁ guñjāvalīm ||64||</w:t>
      </w:r>
    </w:p>
    <w:p w14:paraId="00000E9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9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līlā-nikuñja-kalanāya tadātha vṛndā</w:t>
      </w:r>
    </w:p>
    <w:p w14:paraId="00000E99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kṛṣṇāvalokita-mukhī tulasīṁ babhāṣe |</w:t>
      </w:r>
    </w:p>
    <w:p w14:paraId="00000E9A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tat-kuṇḍa-tīra-gatam ānaya rādhikāṁ tāṁ</w:t>
      </w:r>
    </w:p>
    <w:p w14:paraId="00000E9B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kandarpa-keli-sukhadākhya-nikuñjam āśu ||65||</w:t>
      </w:r>
    </w:p>
    <w:p w14:paraId="00000E9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9D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tadā līlā-nikuñja-kalanāya kṛṣṇenāvalokitaṁ mukhaṁ yasyāḥ sā vṛndā tulasīṁ babhāṣe | tat tasyā kuṇḍa-tīraṁ kandarpa-keli-sukhadākhyaṁ nikuñjaṁ tāṁ rādhām ānaya ||65||</w:t>
      </w:r>
    </w:p>
    <w:p w14:paraId="00000E9E" w14:textId="77777777" w:rsidR="00721911" w:rsidRPr="00295450" w:rsidRDefault="00721911" w:rsidP="0029545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E9F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ahaṁ ca keli-sāmagrīṁ samagrayitum utsukā |</w:t>
      </w:r>
    </w:p>
    <w:p w14:paraId="00000EA0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rādhā-kuṇḍaṁ tvayā sārdhaṁ prayātāsmi drutaṁ sakhi ||66||</w:t>
      </w:r>
    </w:p>
    <w:p w14:paraId="00000EA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A2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ahaṁ ca keli-sāmagrīṁ samagrayitum sampādayitum utsukā tvayā saha kuṇḍaṁ prayātāsmi kuṇḍa-tīra-nikuñjaṁ dṛṣṭvā tasmād gatvā tām ānaya | ahaṁ sāmagrīṁ sampādayiṣyāmīti bhāvaḥ ||66||</w:t>
      </w:r>
    </w:p>
    <w:p w14:paraId="00000EA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A4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tāvat kṛtvā priya-sahacarīṁ svasya candrāvalīṁ tāṁ</w:t>
      </w:r>
    </w:p>
    <w:p w14:paraId="00000EA5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saṅketa-sthām vraja-pati-sutaṁ netum āgatya tatra |</w:t>
      </w:r>
    </w:p>
    <w:p w14:paraId="00000EA6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guñjā-hāraṁ hari-hṛdi sakhī-dattam ādhāya śaibyā</w:t>
      </w:r>
    </w:p>
    <w:p w14:paraId="00000EA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dṛṣṭvā vṛndā-sahita-tulasīṁ vivyathe kṣubdha-cittā ||67||</w:t>
      </w:r>
    </w:p>
    <w:p w14:paraId="00000EA8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A9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tāvat tasmin samaye śaibyā svasya priya-sahacarīṁ tāṁ candrāvalīṁ saṅketa-sthām kṛtvā kṛṣṇaṁ netum tatrāgatya sakhī-dattam guñjā-hāraṁ hari-hṛdi ādhāya dattā vṛndā-sahita-tulasīṁ dṛṣṭvā sā kṣubdha-cittā satī vivyathe ||67||</w:t>
      </w:r>
    </w:p>
    <w:p w14:paraId="00000EA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AB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kṛṣṇasyāgre vṛndayā saṁlapantyā</w:t>
      </w:r>
    </w:p>
    <w:p w14:paraId="00000EA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ālokāt tat-preṣṭha-sakhyās tulasyāḥ |</w:t>
      </w:r>
    </w:p>
    <w:p w14:paraId="00000EAD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rādhāṁ matvā sāgatāṁ duḥkhitā tāṁ</w:t>
      </w:r>
    </w:p>
    <w:p w14:paraId="00000EAE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śaibyā sa-vyājyaṁ tadā vyājahāra ||68||</w:t>
      </w:r>
    </w:p>
    <w:p w14:paraId="00000EA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B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kṛṣṇasyāgre vṛndayā saha saṁlapayantyā tasyā rādhāyāḥ preṣṭha-sakhyās tulasyā ālokanāt sā śaibyā rādhām āgatāṁ matvā duḥkhitā śaibyā tāṁ tulasīṁ sa-vyājyaṁ chala-sahitaṁ vyājahāra ||68||</w:t>
      </w:r>
    </w:p>
    <w:p w14:paraId="00000EB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B2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kurvantyādya tayā durgā-vratodyāpa mahotsavam |</w:t>
      </w:r>
    </w:p>
    <w:p w14:paraId="00000EB3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tāṁ nimantrayituṁ rādhāṁ preṣitāsmi vayasyayā ||69||</w:t>
      </w:r>
    </w:p>
    <w:p w14:paraId="00000EB4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B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durgāyā vratasya kurvantyādya tayā odyāpa mahotsavam tāṁ nimantrayituṁ rādhāṁ preṣitāsmi vayasyayā ||69||</w:t>
      </w:r>
    </w:p>
    <w:p w14:paraId="00000EB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B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sādya labdhā mayānviṣya na gṛhe nāpi kānane |</w:t>
      </w:r>
    </w:p>
    <w:p w14:paraId="00000EB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diṣṭyā labdhāsi tulasi kathyatāṁ kutra te sakhī ||70||</w:t>
      </w:r>
    </w:p>
    <w:p w14:paraId="00000EB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B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mayādya anviṣya gṛhe sā rādhā na labdhā kānane’pi na labdhā | he tulasi diṣṭyā tvaṁ labdhāsi | kutra te sakhī vadeti śeṣaḥ ||70||</w:t>
      </w:r>
    </w:p>
    <w:p w14:paraId="00000EB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B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tataḥ sā tulasī jñātvā śaibyāṁ kauṭilyam āśritām |</w:t>
      </w:r>
    </w:p>
    <w:p w14:paraId="00000EBD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avadat tāṁ sa-kauṭilyaṁ śaṭhe śāṭhyaṁ hi yan nayaḥ ||71||</w:t>
      </w:r>
    </w:p>
    <w:p w14:paraId="00000EB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B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tataḥ sā tulasī jñātvā śaibyāṁ kauṭilyam āśritām avadat tāṁ sa-kauṭilyaṁ śaṭhe śāṭhyaṁ hi yan nayaḥ ||71||</w:t>
      </w:r>
    </w:p>
    <w:p w14:paraId="00000EC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C1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kurvāṇayā vrata-mahotsavam ambikāyāḥ</w:t>
      </w:r>
    </w:p>
    <w:p w14:paraId="00000EC2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sā śyāmayā sva-suhṛdādya nimantrya nītā |</w:t>
      </w:r>
    </w:p>
    <w:p w14:paraId="00000EC3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vṛndāṭavī-parivṛḍhā sva-gṛhaṁ tathāsyām</w:t>
      </w:r>
    </w:p>
    <w:p w14:paraId="00000EC4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bhāro’py adhāyi vinayaiḥ sa-sakhī-kulāyām ||72||</w:t>
      </w:r>
    </w:p>
    <w:p w14:paraId="00000EC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C6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ambikāyā vrata-mahotsavaṁ kurvāṇayā sva-suhṛdā śyāmayā nimantryādya sā rādhā vṛndāṭavī-parivṛḍhā vṛndāvaneśvarī sva-gṛhaṁ nītā | sa-sakhī-kulāyām tasyāṁ rādhāyāṁ vinayair vrata-kāryārthaṁ bhāro’py adhāyi etena tasmād anyatra gamanaṁ kṣaṇam api na bhāvīti dhvaniḥ ||72||</w:t>
      </w:r>
    </w:p>
    <w:p w14:paraId="00000EC7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C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tato lalitayā puṣpa-phala-mālya-samṛddhaye |</w:t>
      </w:r>
    </w:p>
    <w:p w14:paraId="00000EC9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vṛndāṁ netuṁ preṣitā tāṁ gṛhītvā calitāsmy aham ||73||</w:t>
      </w:r>
    </w:p>
    <w:p w14:paraId="00000EC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CB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lalitayā puṣpādi-samṛddhaye vṛndāṁ netuṁ preṣitāhaṁ tāṁ vṛndāṁ gṛhītvā calitāsmi ||73||</w:t>
      </w:r>
    </w:p>
    <w:p w14:paraId="00000EC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CD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iti tāṁ tulasī bhaṅgyā pratārya kuṭilām api |</w:t>
      </w:r>
    </w:p>
    <w:p w14:paraId="00000ECE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yayau vṛndā-dhaniṣṭhābhyām udāsīneva mādhave ||74||</w:t>
      </w:r>
    </w:p>
    <w:p w14:paraId="00000EC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D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mādhave udāsīneva sā tulasī tāṁ śaibyāṁ vṛndā-dhaniṣṭhābhyām saha yayau ||74||</w:t>
      </w:r>
    </w:p>
    <w:p w14:paraId="00000ED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D2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punar vivakṣus</w:t>
      </w:r>
      <w:r w:rsidRPr="00295450">
        <w:rPr>
          <w:vertAlign w:val="superscript"/>
        </w:rPr>
        <w:footnoteReference w:id="23"/>
      </w:r>
      <w:r w:rsidRPr="00C63C8D">
        <w:rPr>
          <w:lang w:val="fr-CA"/>
        </w:rPr>
        <w:t xml:space="preserve"> tāṁ śaibyāṁ kṛṣṇaḥ kuñcita-cakṣuṣā |</w:t>
      </w:r>
    </w:p>
    <w:p w14:paraId="00000ED3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nivāryāha svam audāsyaṁ tulasyāṁ vyañjayann iva ||75||</w:t>
      </w:r>
    </w:p>
    <w:p w14:paraId="00000ED4" w14:textId="77777777" w:rsidR="00721911" w:rsidRPr="00295450" w:rsidRDefault="00721911" w:rsidP="0029545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ED5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kṛṣṇaḥ punar vaktum icchuḥ śaibyāṁ kuñcita-cakṣuṣā nivārya tulasyāṁ svaṁ svīyam audāsyaṁ vyañjayann ivāha ||75||</w:t>
      </w:r>
    </w:p>
    <w:p w14:paraId="00000ED6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D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mā kiñcid vada yātv eṣā sva-sakhyāḥ kuśalaṁ vada |</w:t>
      </w:r>
    </w:p>
    <w:p w14:paraId="00000ED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kveyam āste kiṁ kurute priyā candrāvalī mama ||76||</w:t>
      </w:r>
    </w:p>
    <w:p w14:paraId="00000ED9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D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mā kiñcid vada | eṣā tulasī yātu | sva-sakhyāḥ candrāvalyāḥ kuśalaṁ vada | kutra mama priyeyaṁ candrāvalī āste | kiṁ kurute ? ||76||</w:t>
      </w:r>
    </w:p>
    <w:p w14:paraId="00000ED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D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sātihṛṣṭātha taṁ prāha niruddhāpi dhavāmbayā |</w:t>
      </w:r>
    </w:p>
    <w:p w14:paraId="00000EDD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durgārcāc chadmanānītā yatnāc candrāvalī mayā ||77||</w:t>
      </w:r>
    </w:p>
    <w:p w14:paraId="00000ED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D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śaibyā cātihṛṣṭā satī taṁ śrī-kṛṣṇaṁ prāha | dhavāmbayā karālayā śvaśrvā niruddhāpi mayā durgā-pūjā-cchalena candrāvalī ānītā ||77||</w:t>
      </w:r>
    </w:p>
    <w:p w14:paraId="00000EE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E1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sakhī-sthaly-upaśalye tāṁ tvat-saṅgotkalikākulām |</w:t>
      </w:r>
    </w:p>
    <w:p w14:paraId="00000EE2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saṁrakṣya padmayā tūrṇaṁ tvām anveṣṭum ihāgatā ||78||</w:t>
      </w:r>
    </w:p>
    <w:p w14:paraId="00000EE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E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sakhī-sthalī govardhana-nikaṭe sakhīsvarā ity ākhyā tasyā upaśalye samīpa-varti-sthala-viśeṣaḥ | tāṁ padmayā saha saṁrakṣya ahaṁ tvām anveṣṭum ihāgatāsmīti śeṣaḥ ||78||</w:t>
      </w:r>
    </w:p>
    <w:p w14:paraId="00000EE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E6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cintito’ntar bahir hṛṣyan pratyutpanna-matir hariḥ |</w:t>
      </w:r>
    </w:p>
    <w:p w14:paraId="00000EE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avadad vañcayan śaibyāṁ cchadmanānandayann iva ||79||</w:t>
      </w:r>
    </w:p>
    <w:p w14:paraId="54171E64" w14:textId="77777777" w:rsidR="00024CE9" w:rsidRPr="00C63C8D" w:rsidRDefault="00024CE9" w:rsidP="00024CE9">
      <w:pPr>
        <w:pStyle w:val="MainVerse"/>
        <w:rPr>
          <w:lang w:val="fr-CA"/>
        </w:rPr>
      </w:pPr>
    </w:p>
    <w:p w14:paraId="00000EE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ahaṁ tad-darśanotkaṇṭhā diṣṭyā nīteyam āly asau |</w:t>
      </w:r>
    </w:p>
    <w:p w14:paraId="00000EE9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gaurī-tīrthaṁ lambhayaināṁ gurūṇāṁ vañcana-kṣamam ||80||</w:t>
      </w:r>
    </w:p>
    <w:p w14:paraId="15F5D7AB" w14:textId="77777777" w:rsidR="00024CE9" w:rsidRPr="00C63C8D" w:rsidRDefault="00024CE9" w:rsidP="00024CE9">
      <w:pPr>
        <w:pStyle w:val="MainVerse"/>
        <w:rPr>
          <w:lang w:val="fr-CA"/>
        </w:rPr>
      </w:pPr>
    </w:p>
    <w:p w14:paraId="00000EEA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yāvat pramada-rādhākhye gāḥ sañcārayato vane |</w:t>
      </w:r>
    </w:p>
    <w:p w14:paraId="00000EEB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avadhāryāgato’haṁ syāṁ gavāṁ sambhālane sakhīn ||81|| </w:t>
      </w:r>
    </w:p>
    <w:p w14:paraId="135F7FD5" w14:textId="77777777" w:rsidR="00024CE9" w:rsidRPr="00C63C8D" w:rsidRDefault="00024CE9" w:rsidP="00024CE9">
      <w:pPr>
        <w:pStyle w:val="MainVerse"/>
        <w:rPr>
          <w:lang w:val="fr-CA"/>
        </w:rPr>
      </w:pPr>
    </w:p>
    <w:p w14:paraId="00000EEC" w14:textId="77777777" w:rsidR="00721911" w:rsidRPr="00C63C8D" w:rsidRDefault="00DC7C47" w:rsidP="00024CE9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(yugmakam)</w:t>
      </w:r>
    </w:p>
    <w:p w14:paraId="00000EED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EE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antar manasi cintitaḥ bahir hṛṣyan sa hariḥ śaibyām atihṛṣṭā śaibyā-vañcanaṁ śloka-ṣaṭkenāha—he sakhi śaibye ! ahaṁ tasyā darśanotkaṇṭhaḥ | iyam asau ālī diṣṭyā bhāgyena mama bhāgyena nītā tvayeti śeṣaḥ | gurūṇāṁ vañcana-kṣamaṁ gaurī-tīrtham enāṁ lambhaya prāpaya ||79-80||</w:t>
      </w:r>
    </w:p>
    <w:p w14:paraId="00000EE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F0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kiyat-kāla-paryantaṁ ? tad āha—pramada-rādhākhye prakarṣeṇa mado harṣo mayā saha rādhāyā yatra atas tad-ākhye sārtha-nāmāpi paramādalī iti khyāte vane gāḥ sañcārayataḥ sakhīn gavāṁ sambhālane rakṣaṇe avadhārya niścitya sāvadhānīkṛtya yāvad āgataḥ syāṁ tāvat gaurī-tīrtham enāṁ lambhayeti pūrveṇa anvayaḥ ||81|| </w:t>
      </w:r>
    </w:p>
    <w:p w14:paraId="00000EF1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F2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tam āhātha baṭur bhaṅgyā drutaṁ kṛṣṇa dhaniṣṭhayā |</w:t>
      </w:r>
    </w:p>
    <w:p w14:paraId="00000EF3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vrajendrena yad ājñaptaṁ tat kuruṣveti so’bravīt ||82||</w:t>
      </w:r>
    </w:p>
    <w:p w14:paraId="25EA5452" w14:textId="77777777" w:rsidR="00060DD7" w:rsidRPr="00C63C8D" w:rsidRDefault="00060DD7" w:rsidP="00024CE9">
      <w:pPr>
        <w:pStyle w:val="MainVerse"/>
        <w:rPr>
          <w:lang w:val="fr-CA"/>
        </w:rPr>
      </w:pPr>
    </w:p>
    <w:p w14:paraId="00000EF4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ām ārya vasudevena dūto’tra prahitaḥ prage |</w:t>
      </w:r>
    </w:p>
    <w:p w14:paraId="00000EF5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guptaṁ prasthāpitāś caurāḥ kaṁsena kānane gavām ||83|| </w:t>
      </w:r>
    </w:p>
    <w:p w14:paraId="51B7D782" w14:textId="77777777" w:rsidR="00024CE9" w:rsidRPr="00C63C8D" w:rsidRDefault="00024CE9" w:rsidP="00024CE9">
      <w:pPr>
        <w:pStyle w:val="MainVerse"/>
        <w:rPr>
          <w:lang w:val="fr-CA"/>
        </w:rPr>
      </w:pPr>
    </w:p>
    <w:p w14:paraId="00000EF6" w14:textId="77777777" w:rsidR="00721911" w:rsidRPr="00C63C8D" w:rsidRDefault="00DC7C47" w:rsidP="00024CE9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(yugmakam)</w:t>
      </w:r>
    </w:p>
    <w:p w14:paraId="29B1926D" w14:textId="77777777" w:rsidR="00060DD7" w:rsidRPr="00C63C8D" w:rsidRDefault="00060DD7" w:rsidP="00024CE9">
      <w:pPr>
        <w:pStyle w:val="MainVerse"/>
        <w:rPr>
          <w:lang w:val="fr-CA"/>
        </w:rPr>
      </w:pPr>
    </w:p>
    <w:p w14:paraId="00000EF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bhavitavyaṁ sāvadhānaiḥ sarvair go-pālakair iti |</w:t>
      </w:r>
    </w:p>
    <w:p w14:paraId="00000EF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tad ādiṣṭaṁ tāta-pādair mayīdānīṁ dhaniṣṭhayā ||84||</w:t>
      </w:r>
    </w:p>
    <w:p w14:paraId="00000EF9" w14:textId="77777777" w:rsidR="00721911" w:rsidRPr="00295450" w:rsidRDefault="00721911" w:rsidP="0029545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0000EFA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baṭur bhaṅgyā taṁ kṛṣṇam āha—he kṛṣṇa ! vrajendrena dhaniṣṭhayā yad ājñaptaṁ tat kuruṣveti sa kṛṣṇo’bravīt—he ārya madhumaṅgala ! āṁ smṛtam āṁ dānaṁ niścaya-smṛtyor iti medinī | vasudevena prage atra vraje dūtaḥ prahitaḥ | dūta-vākyam āha—kaṁsena gavām caurāḥ guptaṁ kānane prasthāpitāḥ | he nandarāja ! sarve gopālakāḥ sāvadhānair bhavitavyam | iti tat dūta-kathanam | tāta-pādaiḥ pitṛ-caraṇaiḥ | atra bahu-vacanaṁ pāda iti padaṁ ca dattaṁ nandasya gauravārtham arthāt prītā tena dhaniṣṭhayā mayīdānīm ||82-84||</w:t>
      </w:r>
    </w:p>
    <w:p w14:paraId="00000EFB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FC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tat-pratyūhair vilambaś cet kadācit sambhaven mama |</w:t>
      </w:r>
    </w:p>
    <w:p w14:paraId="00000EFD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nodvegaḥ sakhi kāryas te āgantāhaṁ drutaṁ dhruvam ||85||</w:t>
      </w:r>
    </w:p>
    <w:p w14:paraId="00000EFE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EFF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sakhi śaibye ! tat-pratyūhair go-rakṣaṇa-rūpa-vighnaiḥ kadācit mama vilambaś cet sambhavet, te tvayā nodvegaḥ kāryaḥ | ahaṁ drutaṁ śīghraṁ niścitam āgantā āgamiṣyāmi ||85||</w:t>
      </w:r>
    </w:p>
    <w:p w14:paraId="00000F00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F01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iti pratārya tāṁ śaibyāṁ go-diśaṁ sa-sakho’vrajat |</w:t>
      </w:r>
    </w:p>
    <w:p w14:paraId="00000F02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murāris tvarayā hṛṣṭā sāpi candrāvalīṁ prati ||86||</w:t>
      </w:r>
    </w:p>
    <w:p w14:paraId="00000F03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F04" w14:textId="77777777" w:rsidR="00721911" w:rsidRPr="00295450" w:rsidRDefault="00DC7C47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ity anena prakāreṇa tāṁ śaibyāṁ pratārya murāriḥ sa-sakho go-diśam avrajat | sā śaibyā candrāvalīṁ prati yayau ||86||</w:t>
      </w:r>
    </w:p>
    <w:p w14:paraId="00000F05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F06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śrī-caitanya-padāravinda-madhupa-śrī-rūpa-sevā-phale</w:t>
      </w:r>
    </w:p>
    <w:p w14:paraId="00000F07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diṣṭe śrī-raghunātha-dāsa-kṛtinā śrī-jīva-saṅgodgate |</w:t>
      </w:r>
    </w:p>
    <w:p w14:paraId="00000F08" w14:textId="77777777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>kāvye śrī-raghunātha-bhaṭṭa-viraje govinda-līlāmṛte</w:t>
      </w:r>
    </w:p>
    <w:p w14:paraId="00000F09" w14:textId="217AD359" w:rsidR="00721911" w:rsidRPr="00C63C8D" w:rsidRDefault="00DC7C47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sargaḥ samprati ṣaṣṭha eṣa </w:t>
      </w:r>
      <w:r w:rsidR="00024CE9" w:rsidRPr="00C63C8D">
        <w:rPr>
          <w:lang w:val="fr-CA"/>
        </w:rPr>
        <w:t>niragāt pūrvāhna-līlām anu ||</w:t>
      </w:r>
    </w:p>
    <w:p w14:paraId="00000F0A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F0B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||6||</w:t>
      </w:r>
    </w:p>
    <w:p w14:paraId="00000F0C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p w14:paraId="00000F0D" w14:textId="40EE7EE6" w:rsidR="00721911" w:rsidRPr="00295450" w:rsidRDefault="00295450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>
        <w:rPr>
          <w:rFonts w:ascii="Times New Roman" w:hAnsi="Times New Roman" w:cs="Times New Roman"/>
          <w:noProof/>
          <w:lang w:bidi="sa-IN"/>
        </w:rPr>
        <w:t>...</w:t>
      </w:r>
    </w:p>
    <w:p w14:paraId="00000F0E" w14:textId="77777777" w:rsidR="00721911" w:rsidRPr="00295450" w:rsidRDefault="00DC7C47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br w:type="column"/>
        <w:t>(7)</w:t>
      </w:r>
    </w:p>
    <w:p w14:paraId="00000F0F" w14:textId="77777777" w:rsidR="00721911" w:rsidRPr="00295450" w:rsidRDefault="00721911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00000F10" w14:textId="77777777" w:rsidR="00721911" w:rsidRPr="00295450" w:rsidRDefault="00DC7C47" w:rsidP="002454A0">
      <w:pPr>
        <w:pStyle w:val="Heading2"/>
        <w:rPr>
          <w:noProof/>
          <w:lang w:bidi="sa-IN"/>
        </w:rPr>
      </w:pPr>
      <w:r w:rsidRPr="00295450">
        <w:rPr>
          <w:noProof/>
          <w:lang w:bidi="sa-IN"/>
        </w:rPr>
        <w:t>saptamaḥ sargaḥ</w:t>
      </w:r>
    </w:p>
    <w:p w14:paraId="329C2CED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śrī-rādhā-tanu-varṇanam</w:t>
      </w:r>
    </w:p>
    <w:p w14:paraId="2C745717" w14:textId="77777777" w:rsidR="00D70899" w:rsidRPr="00C63C8D" w:rsidRDefault="00D70899" w:rsidP="00024CE9">
      <w:pPr>
        <w:pStyle w:val="MainVerse"/>
        <w:rPr>
          <w:lang w:val="fr-CA"/>
        </w:rPr>
      </w:pPr>
    </w:p>
    <w:p w14:paraId="063DE2C7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nāndīmukhīm anusṛtātha sabhāṁ sakhīnām</w:t>
      </w:r>
    </w:p>
    <w:p w14:paraId="0F31A278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āgatya tāṁ muralikāṁ hṛdi nihnuvānā |</w:t>
      </w:r>
    </w:p>
    <w:p w14:paraId="7E329594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vṛndābravīt kva nu gatau vraja-kānaneśau</w:t>
      </w:r>
    </w:p>
    <w:p w14:paraId="75A1539C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sakhyo nivedyam iha nāv anayoḥ pade’sti ||1||</w:t>
      </w:r>
    </w:p>
    <w:p w14:paraId="491189D2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40E12AC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athānantaraṁ vṛndā tāṁ muralikāṁ hṛdi nihnuvānā gopayantī satī nāndīmukhīm anusṛtā nāndīmukhī-sahitā satī, sakhīnāṁ sabhām āgatya abravīt | he sakhyaḥ ! vraja-vaneśau rādhā-kṛṣṇau kva kutra gatau ? anayoḥ rādhā-kṛṣṇayoḥ pade nau āvayor nivedyam asti ||1||</w:t>
      </w:r>
    </w:p>
    <w:p w14:paraId="19323CC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7527223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tā ūcur etau smara-sārvabhauma-</w:t>
      </w:r>
    </w:p>
    <w:p w14:paraId="70F18C5E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pārśvaṁ prayātau kalahāyamānau |</w:t>
      </w:r>
    </w:p>
    <w:p w14:paraId="7DA2E250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kiṁ tan nivedyaṁ vada tat</w:t>
      </w:r>
      <w:r w:rsidRPr="00295450">
        <w:rPr>
          <w:vertAlign w:val="superscript"/>
        </w:rPr>
        <w:footnoteReference w:id="24"/>
      </w:r>
      <w:r w:rsidRPr="00C63C8D">
        <w:rPr>
          <w:lang w:val="fr-CA"/>
        </w:rPr>
        <w:t xml:space="preserve"> sugopyaṁ</w:t>
      </w:r>
    </w:p>
    <w:p w14:paraId="6CD1141E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ced gacchataṁ niṣkuta-paṭṭa-geham ||2||</w:t>
      </w:r>
    </w:p>
    <w:p w14:paraId="2BFDA2E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C5E85C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tā sakhya ūcuḥ—etau rādhā-kṛṣṇau kalahāyamānau kandarpa-rāja-pārśvaṁ prayātau | yuvāṁ tan nivedyaṁ vada tam | sugopyaṁ cen niṣkuta-paṭṭa-gehaṁ niṣkuṭe kṛṣṇa-krīḍālaya-yuktārāme atra vane uttama-kuñja-gṛhaṁ gacchatam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gṛhārāmās tu niṣkuṭāḥ </w:t>
      </w:r>
      <w:r w:rsidRPr="00295450">
        <w:rPr>
          <w:rFonts w:ascii="Times New Roman" w:hAnsi="Times New Roman" w:cs="Times New Roman"/>
          <w:noProof/>
          <w:lang w:bidi="sa-IN"/>
        </w:rPr>
        <w:t>ity amaraḥ ||2||</w:t>
      </w:r>
    </w:p>
    <w:p w14:paraId="113FF12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 </w:t>
      </w:r>
    </w:p>
    <w:p w14:paraId="5D140DCF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vṛndāha naitad bhavatīṣu gopyaṁ</w:t>
      </w:r>
    </w:p>
    <w:p w14:paraId="65629C75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rādhā-manaḥ-prāṇa-vapuḥ-samāsu |</w:t>
      </w:r>
    </w:p>
    <w:p w14:paraId="131921AD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nivedanīyaṁ sacivāsv avaśyaṁ</w:t>
      </w:r>
    </w:p>
    <w:p w14:paraId="462DB646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kintv īśayoḥ sannidhi-rājitāsu ||3||</w:t>
      </w:r>
    </w:p>
    <w:p w14:paraId="62B67FC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E5017A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śrī-rādhāyāṁ mana-ādi-samāsu sacivāsu antaraṅgāsu amātyāsu bhavatīṣu etad gopyaṁ na | kintu īśayoḥ rādhā-kṛṣṇayoḥ sannidhi-gatāsu satīṣu nivedanīyam ||3||</w:t>
      </w:r>
    </w:p>
    <w:p w14:paraId="31A779B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0F64A57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krīḍāvasānam avadhārya tataḥ samantād</w:t>
      </w:r>
    </w:p>
    <w:p w14:paraId="038E96B1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draṣṭuṁ tayor nidhuvanānta-vilāsam utkāḥ |</w:t>
      </w:r>
    </w:p>
    <w:p w14:paraId="1037C8CA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āgatya kuñjam anu mukta-kavāṭa-bandhāś</w:t>
      </w:r>
    </w:p>
    <w:p w14:paraId="471EAD1B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chidreṣu datta-nayanāḥ paritaḥ sthitās tāḥ ||4||</w:t>
      </w:r>
    </w:p>
    <w:p w14:paraId="7EE3B67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0DBAE2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tatas tāḥ sakhyas tayo rādhā-kṛṣṇayoḥ krīḍā-samāptiṁ jñātvā nidhuvanasya rahasya-lolāyāḥ ante yo vilāsas taṁ draṣṭum utsukāḥ satya āgatya mukta-kavāṭa-bandhāḥ, muktāḥ kavāṭa-bandhāḥ kuñja-gṛhasya catur-dikṣu valayākṛteś catuṣkoṇākṛter vā āvaraṇa-bhitteś caturdvāra-yuktānāṁ caturṇāṁ kavāṭānāṁ bandhāḥ sva-kṛta-latā-pāśa-niviḍa-bandhanāni yābhis tāḥ | kuñjam anu kuñje chidreṣu datta-nayanah | paritaś caturdiksu sthitah ||4||</w:t>
      </w:r>
    </w:p>
    <w:p w14:paraId="06B3D2C7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3BA9C4E8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āmreḍitaḥ svāṅga-vibhūṣaṇāya</w:t>
      </w:r>
    </w:p>
    <w:p w14:paraId="7AF3C87D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tat kartuṁ pravṛtto’py anayā nivāritaḥ |</w:t>
      </w:r>
    </w:p>
    <w:p w14:paraId="755F6196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samucchalad-vibhramayā tad apy amuṁ</w:t>
      </w:r>
    </w:p>
    <w:p w14:paraId="672FB332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vibhūṣayann āsa tayā sa bhūṣitaḥ ||5||</w:t>
      </w:r>
    </w:p>
    <w:p w14:paraId="2BFA812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43A401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anayā śrī-rādhayā svasyāḥ aṅga-vibhūṣaṇāya āmreḍitaḥ dvis-trir-uktaḥ | śrī śrī-kṛṣṇaḥ tat-tad-aṅga-bhūṣaṇaṁ kartuṁ pravṛtto’py samucchalad-vibhramayā anayā rādhayā nivāritaḥ | tad api amuṁ rādhāṁ vibhūṣayan, tayā rādhayā bhūṣita āsa ||5||</w:t>
      </w:r>
    </w:p>
    <w:p w14:paraId="09B87FCE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60BBB16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sa puṇḍarīkāccha-dale’tha kauṅkuma-</w:t>
      </w:r>
    </w:p>
    <w:p w14:paraId="0B14E5C8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draveṇa kāñcit pratilikhya patrikām |</w:t>
      </w:r>
    </w:p>
    <w:p w14:paraId="3BBFD245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dadhac chiro-veṣṭanake svake priyām</w:t>
      </w:r>
    </w:p>
    <w:p w14:paraId="48F265C7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uttiṣṭha yāvo bahir ity abhāṣata ||6||</w:t>
      </w:r>
    </w:p>
    <w:p w14:paraId="16374C6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27BAFD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 śrī-kṛṣṇaḥ puṇḍarīkasya śveta-kamalasya accha-dale nirmala-patre kuṅkumasya draveṇa kāñcit patrikāṁ pratilikhya svake svīye śiro-veṣṭane mastaka-bandhana-vastre dadhat san | he rādhe tvam uttiṣṭha āvāṁ bahir yāva iti priyāṁ rādhām abhāṣata ||6||</w:t>
      </w:r>
    </w:p>
    <w:p w14:paraId="3E1688F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190C00D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sakhī-trapā-kuṇṭhita-nirgamecchāṁ</w:t>
      </w:r>
    </w:p>
    <w:p w14:paraId="29246A2C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caurīm iva nyāya-jitāṁ gṛhītvā |</w:t>
      </w:r>
    </w:p>
    <w:p w14:paraId="7509DD58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kare balāt phulla-vilocano’sau</w:t>
      </w:r>
    </w:p>
    <w:p w14:paraId="167D69A0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kuñjālayāt prāṅgaṇam āsasāda ||7||</w:t>
      </w:r>
    </w:p>
    <w:p w14:paraId="6449E98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290C80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sakhībhyo yā trapā lajjā tayā kuṇṭhitā nirgamaṇecchā yasyās tāṁ rādhāṁ nyāya-jitāṁ caurīm iva balātkāreṇa gṛhītvā phulla-vilocano’sau kṛṣṇaḥ kuñja-gṛhāt prāṅgaṇam agamat | caurīm iva ity atra dṛṣṭāntas tu sthūlao adhīnāṁśa eva | sūkṣmatamas tu rahasya-līlāyāś caury-ādy-aṁśe ||7||</w:t>
      </w:r>
    </w:p>
    <w:p w14:paraId="07572C5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64C86A8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saṅkucat-phulla-nayanau prāṇa-preṣṭhau puraḥ-sthitau |</w:t>
      </w:r>
    </w:p>
    <w:p w14:paraId="30D6BA55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hṛṣyantyaḥ parivāryālyaḥ sakhīm āhuḥ sa-sambhramam ||8||</w:t>
      </w:r>
    </w:p>
    <w:p w14:paraId="38B71B3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39C83C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saṅkucantī nayane yasyāḥ | phulle nayane yasya tau puraḥ-sthitau prāṇa-preṣṭhau rādhā-kṛṣṇau hṛṣyantyaḥ sakhyaḥ parivārya sa-sambhramaṁ yathā syāt tathā sakhīṁ rādhām āhuḥ ||8||</w:t>
      </w:r>
    </w:p>
    <w:p w14:paraId="0678E90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79062B2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muñcantyā naḥ kutra yātaṁ bhavatyā</w:t>
      </w:r>
    </w:p>
    <w:p w14:paraId="29272680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nāsmābhiś cānviṣya labdhvā kuto’pi |</w:t>
      </w:r>
    </w:p>
    <w:p w14:paraId="5DFCBC30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dhṛṣṭenāsīt kvāmunā vā prasaṅgo</w:t>
      </w:r>
    </w:p>
    <w:p w14:paraId="43CC666A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jātāsmāt te bhāgyato nābhibhūtiḥ ||9||</w:t>
      </w:r>
    </w:p>
    <w:p w14:paraId="1381B65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23D0C8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no’smān muñcantyā bhavatyā kutra yātam asmābhiś cānviṣya kutrāpi na labdhā tvam | </w:t>
      </w:r>
    </w:p>
    <w:p w14:paraId="2B16B0F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dhṛṣṭenāmunā kva prasaṅga āsīt | asmāt kṛṣṇāt te’bhibhūtiḥ parābhavo bhāgyān nābhūt ||9||</w:t>
      </w:r>
    </w:p>
    <w:p w14:paraId="208F115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B997094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niśamya tāsāṁ parihāsa-bhaṅgīṁ</w:t>
      </w:r>
    </w:p>
    <w:p w14:paraId="3880B129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niśāmya cāsau rati-lakṣaṇāni |</w:t>
      </w:r>
    </w:p>
    <w:p w14:paraId="3C19521A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kāntaṁ nijālīḥ prati sūcayantaṁ</w:t>
      </w:r>
    </w:p>
    <w:p w14:paraId="326F91FA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hriyerṣyayā coccalitā tadāsīt ||10||</w:t>
      </w:r>
    </w:p>
    <w:p w14:paraId="7D3FF83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A21378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tadāsau rādhā tāsāṁ sakhīnāṁ parihāsa-bhaṅgīṁ niśamya śrutvā nijālīḥ prati rati-lakṣaṇāni sūcayantaṁ kāntaṁ niśāmya dṛṣṭvā hriyā sakhīnāṁ parihāsa-janyayā īrṣyayā kṛṣṇena rati-lakṣaṇa-sūcana-janyayā ca uccalitā āsīt ||10||</w:t>
      </w:r>
    </w:p>
    <w:p w14:paraId="075B49A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42438F8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kāntaṁ hasantaṁ kuṭilīkṛta-bhrūś</w:t>
      </w:r>
    </w:p>
    <w:p w14:paraId="0CAA64A1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calādharā gadgada-ruddha-kaṇṭhī |</w:t>
      </w:r>
    </w:p>
    <w:p w14:paraId="7FE3227E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sā tarjanī-cālanayā tatarja svālīr</w:t>
      </w:r>
    </w:p>
    <w:p w14:paraId="47AF29D8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hasantīr avadac ca bhaṅgyā ||11||</w:t>
      </w:r>
    </w:p>
    <w:p w14:paraId="25E516D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0AAFC7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 rādhā hasantaṁ kāntaṁ tarjany-aṅgulī-cālanayā tatarja hasantīḥ sva-sakhīr avadat ||11||</w:t>
      </w:r>
    </w:p>
    <w:p w14:paraId="1AA5504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30694B4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gṛhonmukhīṁ karṣatha vastra-karṣaṁ</w:t>
      </w:r>
    </w:p>
    <w:p w14:paraId="3E83AB76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līnāṁ kvacit sūcayathāśv amuṣmai |</w:t>
      </w:r>
    </w:p>
    <w:p w14:paraId="5C55A130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saṅge sthitāṁ khedayathāmunā māṁ</w:t>
      </w:r>
    </w:p>
    <w:p w14:paraId="5C1587AD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saṅgaḥ kathaṁ vo’tha mayā vidheyaḥ ||12||</w:t>
      </w:r>
    </w:p>
    <w:p w14:paraId="4102DE8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61EA87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kim āha ? mayā vo yuṣmākaṁ saṅgaḥ kathaṁ vidheyaḥ | gṛhonmukhīṁ gṛhe gantum udyatāṁ māṁ vastra-karṣaṁ kurvatha | vastre gṛhītvā karṣatheti līnāṁ mām amuṣmai kṛṣṇāya āśu sūcayatha | saṅge sthitāṁ mām amunā kṛṣṇena khedayatha ||12||</w:t>
      </w:r>
    </w:p>
    <w:p w14:paraId="0132DB5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71666B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atha śrīman-mahāprabhoḥ kṛpayā kavi-karṇapūra-gosvāmi-kṛtālaṅkāra-kaustubhākhya-granthe yāni alaṅkāra-lakṣaṇāṇi tāni asmin granteh utthāpya tad-anusāreṇa etat-granthoktālaṅkārāṇāṁ vyākhyā kartavyā | alaṅkārāṇāṁ madhye yad alaṅkāram ādau prāpsyāmi tad-alaṅkārasya vyākhyā tatraiva kartavyā | paścāt tad-anusāreṇa tad-alaṅkārasyārtha-jñānaṁ bhaviṣyati | punar api yatra śloke likhitālaṅkāra āyāsyati | tatra jhaṭiti tal-lakṣaṇasya prāpty-arthaṁ yasmin śloke tal-lakṣaṇaṁ vyākhyā cāsti, tasya ślokasyāṅko deyaḥ | lakṣaṇasya vyākhyāne yatra grantha-kartur vyākhyā, tatra asyārtha iti śabdo deyaḥ | yatra mat-prabhu-śrī-kṛṣṇa-deva-sārvabhauma-bhaṭṭācārya-ṭhakkura-kṛta-vyākhyā | tatra asya ṭīkā iti śabdo deyaḥ ||</w:t>
      </w:r>
    </w:p>
    <w:p w14:paraId="516F2B7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0E41172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yuṣmābhir īrita-sumatta-bhujaṅga-varyān</w:t>
      </w:r>
    </w:p>
    <w:p w14:paraId="387E1908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māṁ cañcalāt sapadi kaṇṭaka-valli-sakhyaḥ |</w:t>
      </w:r>
    </w:p>
    <w:p w14:paraId="589320D8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sparśotsukād apasṛtāṁ cakitāṁ rurukṣuḥ</w:t>
      </w:r>
    </w:p>
    <w:p w14:paraId="37754C9E" w14:textId="77777777" w:rsidR="00024CE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kuñjāś ca rakta-sita-sac-chata-patrikāś ca ||13||</w:t>
      </w:r>
    </w:p>
    <w:p w14:paraId="1F5FEF9D" w14:textId="2A092A35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 </w:t>
      </w:r>
    </w:p>
    <w:p w14:paraId="3E781827" w14:textId="77777777" w:rsidR="00D70899" w:rsidRPr="00C63C8D" w:rsidRDefault="00D70899" w:rsidP="00024CE9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(vyājoktiḥ)</w:t>
      </w:r>
    </w:p>
    <w:p w14:paraId="000AC006" w14:textId="77777777" w:rsidR="00024CE9" w:rsidRDefault="00024CE9" w:rsidP="00295450">
      <w:pPr>
        <w:rPr>
          <w:rFonts w:ascii="Times New Roman" w:hAnsi="Times New Roman" w:cs="Times New Roman"/>
          <w:noProof/>
          <w:lang w:bidi="sa-IN"/>
        </w:rPr>
      </w:pPr>
    </w:p>
    <w:p w14:paraId="204359E6" w14:textId="77777777" w:rsidR="00D70899" w:rsidRPr="00295450" w:rsidRDefault="00D70899" w:rsidP="00295450">
      <w:pPr>
        <w:rPr>
          <w:rFonts w:ascii="Times New Roman" w:eastAsia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śrī-kṛṣṇāt palāyanaṁ kṛtvā gatāyā mama latābhiḥ rakṣābhūd iti vyājokty-alaṅkāreṇāha yuṣmābhir iti | yuṣmābhir īritān preritān matta-bhujaṅga-varyān kāmuka-śreṣṭhān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bhujaṅgaḥ pannage śiḍge </w:t>
      </w:r>
      <w:r w:rsidRPr="00295450">
        <w:rPr>
          <w:rFonts w:ascii="Times New Roman" w:hAnsi="Times New Roman" w:cs="Times New Roman"/>
          <w:noProof/>
          <w:lang w:bidi="sa-IN"/>
        </w:rPr>
        <w:t>ity amaraḥ | śiḍgaḥ kāmukaḥ | kīdṛśāt cañcalāt sparśotsukād | apasṛtāṁ palāyana-parāṁ cakitāṁ ca māṁ sapadi tat-kṣaṇāt kuñjāś ca rakta-varṇāḥ sitāḥ śukla-varṇāḥ sac-chata-patrikāś ca etāḥ kaṇṭaka-vallya eva sakhyas tā rurukṣuḥ</w:t>
      </w:r>
      <w:r w:rsidRPr="00295450">
        <w:rPr>
          <w:rFonts w:ascii="Times New Roman" w:eastAsia="Times New Roman" w:hAnsi="Times New Roman" w:cs="Times New Roman"/>
          <w:noProof/>
          <w:lang w:bidi="sa-IN"/>
        </w:rPr>
        <w:t> </w:t>
      </w:r>
      <w:r w:rsidRPr="00295450">
        <w:rPr>
          <w:rFonts w:ascii="Times New Roman" w:hAnsi="Times New Roman" w:cs="Times New Roman"/>
          <w:noProof/>
          <w:lang w:bidi="sa-IN"/>
        </w:rPr>
        <w:t xml:space="preserve">| </w:t>
      </w:r>
    </w:p>
    <w:p w14:paraId="52DC9C34" w14:textId="77777777" w:rsidR="00D70899" w:rsidRPr="00295450" w:rsidRDefault="00D70899" w:rsidP="00295450">
      <w:pPr>
        <w:rPr>
          <w:rFonts w:ascii="Times New Roman" w:eastAsia="Times New Roman" w:hAnsi="Times New Roman" w:cs="Times New Roman"/>
          <w:noProof/>
          <w:lang w:bidi="sa-IN"/>
        </w:rPr>
      </w:pPr>
    </w:p>
    <w:p w14:paraId="746153F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vyājokti-nāmālaṅkāro’yam | vyājokti-lakṣaṇam, yathā—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prakṛta-sthaganaṁ chadma-vyājoktir aniṣedha-bhāk </w:t>
      </w:r>
      <w:r w:rsidRPr="00295450">
        <w:rPr>
          <w:rFonts w:ascii="Times New Roman" w:hAnsi="Times New Roman" w:cs="Times New Roman"/>
          <w:noProof/>
          <w:lang w:bidi="sa-IN"/>
        </w:rPr>
        <w:t>[a.kau. kā. 292] | asyārthaḥ—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apahnutis tu niṣedha-pūrvā, iyaṁ tu na tathety aniṣedha-bhāg ity uktam | iyaṁ tu cchadma-pūrvaiva |</w:t>
      </w:r>
      <w:r w:rsidRPr="00295450">
        <w:rPr>
          <w:rFonts w:ascii="Times New Roman" w:hAnsi="Times New Roman" w:cs="Times New Roman"/>
          <w:noProof/>
          <w:lang w:bidi="sa-IN"/>
        </w:rPr>
        <w:t xml:space="preserve"> asya ṭīkā—</w:t>
      </w:r>
    </w:p>
    <w:p w14:paraId="54DE820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7E5C191" w14:textId="443FC452" w:rsidR="00835017" w:rsidRPr="00835017" w:rsidRDefault="00D70899" w:rsidP="00835017">
      <w:pPr>
        <w:ind w:left="284"/>
        <w:rPr>
          <w:rFonts w:ascii="Times New Roman" w:hAnsi="Times New Roman" w:cs="Times New Roman"/>
          <w:noProof/>
          <w:color w:val="00B050"/>
          <w:lang w:bidi="sa-IN"/>
        </w:rPr>
      </w:pPr>
      <w:r w:rsidRPr="00835017">
        <w:rPr>
          <w:rFonts w:ascii="Times New Roman" w:hAnsi="Times New Roman" w:cs="Times New Roman"/>
          <w:noProof/>
          <w:color w:val="00B050"/>
          <w:lang w:bidi="sa-IN"/>
        </w:rPr>
        <w:t>yatra prakṛtārthasya sthaganaṁ saṁvaraṇaṁ tat tu miṣa-mātram | kintu prakṛ</w:t>
      </w:r>
      <w:r w:rsidR="00835017" w:rsidRPr="00835017">
        <w:rPr>
          <w:rFonts w:ascii="Times New Roman" w:hAnsi="Times New Roman" w:cs="Times New Roman"/>
          <w:noProof/>
          <w:color w:val="00B050"/>
          <w:lang w:bidi="sa-IN"/>
        </w:rPr>
        <w:t>tārtha eva vaktus tātparyam | tatra vyājoktiḥ | eṣā aniṣedha-bhāg apahnuti-sthale tu prakṛtārthasya niṣedha-pūrvaka-saṁvaraṇam | atra tu prakṛtārthasya niṣedhaṁ vinaiva saṁvaraṇam iti bhedo bodhyaḥ | atra prakṛtasya kṛṣṇa-saṅga-janya-nakha-cihnasya sthagane ācchādane kaṇṭaki-latā-kṛte sva-rakṣaṇaṁ cihnaṁ chadma-mātraṁ na tu niṣedhaḥ | kintu kṛṣṇāṅga-saṅga-janya-nakha-kṣata-kathana eva tātparyam | evaṁ bodhyam ||13||</w:t>
      </w:r>
    </w:p>
    <w:p w14:paraId="772FC812" w14:textId="1B99239E" w:rsidR="00D70899" w:rsidRPr="00835017" w:rsidRDefault="00835017" w:rsidP="00835017">
      <w:pPr>
        <w:pBdr>
          <w:top w:val="nil"/>
          <w:left w:val="nil"/>
          <w:bottom w:val="nil"/>
          <w:right w:val="nil"/>
          <w:between w:val="nil"/>
        </w:pBdr>
        <w:ind w:left="284" w:right="284" w:hanging="284"/>
        <w:rPr>
          <w:rFonts w:ascii="Times New Roman" w:hAnsi="Times New Roman" w:cs="Times New Roman"/>
          <w:noProof/>
          <w:lang w:bidi="sa-IN"/>
        </w:rPr>
      </w:pPr>
      <w:r w:rsidRPr="00835017">
        <w:rPr>
          <w:rFonts w:ascii="Times New Roman" w:hAnsi="Times New Roman" w:cs="Times New Roman"/>
          <w:noProof/>
          <w:lang w:bidi="sa-IN"/>
        </w:rPr>
        <w:t xml:space="preserve"> </w:t>
      </w:r>
    </w:p>
    <w:p w14:paraId="7F1B3FD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36D0B1F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kundavally avadat satyaṁ rādhe te nānṛtaṁ vacaḥ |</w:t>
      </w:r>
    </w:p>
    <w:p w14:paraId="19509362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yat tan-nirodhajaṁ cihnaṁ kṛṣṇāṅge dṛśyate sphuṭam ||14||</w:t>
      </w:r>
    </w:p>
    <w:p w14:paraId="4332D86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0A43A3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etac chrutvā kundavally avadat | he rādhe te vacaḥ satyam anṛtaṁ mithyā na | kṛṣṇāṅge tan-nirodhajaṁ cihnaṁ yad yasmāt sphuṭaṁ dṛśyate ||14||</w:t>
      </w:r>
    </w:p>
    <w:p w14:paraId="075AFBB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876A4B8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tīkṣṇaiḥ sva-kaṇṭaka-nakhaiś caṭulābhir ābhis</w:t>
      </w:r>
    </w:p>
    <w:p w14:paraId="0A9A0482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tvad-gopanāya vapur asya latā-sakhībhiḥ |</w:t>
      </w:r>
    </w:p>
    <w:p w14:paraId="51ABA4A6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ācoṭitaṁ sakhi tad aupayikaṁ tad etac </w:t>
      </w:r>
    </w:p>
    <w:p w14:paraId="40D861B3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citraṁ tv idaṁ tad adhikaṁ yad idaṁ tavāpi ||15|| </w:t>
      </w:r>
    </w:p>
    <w:p w14:paraId="735493DF" w14:textId="77777777" w:rsidR="00835017" w:rsidRPr="00C63C8D" w:rsidRDefault="00835017" w:rsidP="00024CE9">
      <w:pPr>
        <w:pStyle w:val="MainVerse"/>
        <w:rPr>
          <w:lang w:val="fr-CA"/>
        </w:rPr>
      </w:pPr>
    </w:p>
    <w:p w14:paraId="4828F15C" w14:textId="77777777" w:rsidR="00D70899" w:rsidRPr="00C63C8D" w:rsidRDefault="00D70899" w:rsidP="00024CE9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(rūpakeṇa vibhāvanayā saṅgatiḥ)</w:t>
      </w:r>
    </w:p>
    <w:p w14:paraId="3D4AA2CE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65C02E6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sakhi rādhe ! caṭulābhir latā-sakhībhiḥ tvad-gopanāyāsya śrī-kṛṣṇasya vapuḥ śarīraṁ tīkṣṇaiḥ svaiḥ kaṇṭaka-nakhair ācoṭitaṁ yat tad etat karma tad aupayikam ucitam | idaṁ tu tavāpi vapur yat tat tasmāt kṛṣṇa-vapuṣo’dhikaṁ tābhis tava rakṣā-kartrībhis tair nakhair ācoṭitaṁ tad idaṁ tava vapur ācoṭanaṁ citram |</w:t>
      </w:r>
    </w:p>
    <w:p w14:paraId="18C06F3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978913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rūpaka-lakṣaṇam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rūpakaṁ tu tat yat yat tādātmyaṁ dvayoḥ </w:t>
      </w:r>
      <w:r w:rsidRPr="00295450">
        <w:rPr>
          <w:rFonts w:ascii="Times New Roman" w:hAnsi="Times New Roman" w:cs="Times New Roman"/>
          <w:noProof/>
          <w:lang w:bidi="sa-IN"/>
        </w:rPr>
        <w:t>[a.kau. 239] asyārthaḥ—dvayor upamānopameyayos tādātmyaṁ yat tad rūpakam | atiśayābhedād apahnuta-bhedatvaṁ tādātmyaṁ dvi-prakāraṁ—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samasta-vastu-viṣayam aikadeśa-vivarti ca āropyamānaś cāropa-viṣayo yatra śabdagau </w:t>
      </w:r>
      <w:r w:rsidRPr="00295450">
        <w:rPr>
          <w:rFonts w:ascii="Times New Roman" w:hAnsi="Times New Roman" w:cs="Times New Roman"/>
          <w:noProof/>
          <w:lang w:bidi="sa-IN"/>
        </w:rPr>
        <w:t>[a.kau. 240-241] tatra samasta-vastu-viṣayam | asya ṭīkā—</w:t>
      </w:r>
    </w:p>
    <w:p w14:paraId="1167AFD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1D1A22C" w14:textId="77777777" w:rsidR="00D70899" w:rsidRPr="00835017" w:rsidRDefault="00D70899" w:rsidP="00835017">
      <w:pPr>
        <w:ind w:left="720"/>
        <w:rPr>
          <w:rFonts w:ascii="Times New Roman" w:hAnsi="Times New Roman" w:cs="Times New Roman"/>
          <w:noProof/>
          <w:color w:val="00B050"/>
          <w:lang w:bidi="sa-IN"/>
        </w:rPr>
      </w:pPr>
      <w:r w:rsidRPr="00835017">
        <w:rPr>
          <w:rFonts w:ascii="Times New Roman" w:hAnsi="Times New Roman" w:cs="Times New Roman"/>
          <w:noProof/>
          <w:color w:val="00B050"/>
          <w:lang w:bidi="sa-IN"/>
        </w:rPr>
        <w:t xml:space="preserve">yatra āropa-viṣayasyopameyasya tathāropyamāṇasyopamānasya ca dvayor eva bodhaka-śabdo vartate | tatra samasta-vastu-viṣayakaṁ rūpakam | </w:t>
      </w:r>
    </w:p>
    <w:p w14:paraId="72474E5E" w14:textId="77777777" w:rsidR="00D70899" w:rsidRPr="00295450" w:rsidRDefault="00D70899" w:rsidP="00295450">
      <w:pPr>
        <w:pBdr>
          <w:top w:val="nil"/>
          <w:left w:val="nil"/>
          <w:bottom w:val="nil"/>
          <w:right w:val="nil"/>
          <w:between w:val="nil"/>
        </w:pBdr>
        <w:ind w:left="284" w:right="284" w:hanging="284"/>
        <w:rPr>
          <w:rFonts w:ascii="Times New Roman" w:hAnsi="Times New Roman" w:cs="Times New Roman"/>
          <w:noProof/>
          <w:color w:val="008000"/>
          <w:lang w:bidi="sa-IN"/>
        </w:rPr>
      </w:pPr>
    </w:p>
    <w:p w14:paraId="34966AE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āropyamāṇaḥ śābda ārthaś ca tat-param eka-deśa-vivartitvaṁ </w:t>
      </w:r>
      <w:r w:rsidRPr="00295450">
        <w:rPr>
          <w:rFonts w:ascii="Times New Roman" w:hAnsi="Times New Roman" w:cs="Times New Roman"/>
          <w:noProof/>
          <w:lang w:bidi="sa-IN"/>
        </w:rPr>
        <w:t xml:space="preserve">[a.kau. 242] śābdaḥ śabdopātta ārthaḥ artha-maryādayā jñeyaḥ | ity eka-deśa-vivartitavam | </w:t>
      </w:r>
    </w:p>
    <w:p w14:paraId="0990ECD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7DA359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yatra śābdaḥ ārthaś cobhayam api vartate | tatra eka-deśa-vivarti | yatra tu kevalaṁ śābda eva | tatra samasta-vastu-viṣaya-rūpakam iti bhedaḥ | </w:t>
      </w:r>
    </w:p>
    <w:p w14:paraId="2947B58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F0AFE2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āropa-viṣayābhāve’py āropyaṁ yadi tad anya-prakāraṁ </w:t>
      </w:r>
      <w:r w:rsidRPr="00295450">
        <w:rPr>
          <w:rFonts w:ascii="Times New Roman" w:hAnsi="Times New Roman" w:cs="Times New Roman"/>
          <w:noProof/>
          <w:lang w:bidi="sa-IN"/>
        </w:rPr>
        <w:t>[a.kau. 243] | atra ṭīkā—</w:t>
      </w:r>
    </w:p>
    <w:p w14:paraId="23C5651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6C47A19" w14:textId="77777777" w:rsidR="00D70899" w:rsidRPr="00835017" w:rsidRDefault="00D70899" w:rsidP="00835017">
      <w:pPr>
        <w:ind w:left="720"/>
        <w:rPr>
          <w:rFonts w:ascii="Times New Roman" w:hAnsi="Times New Roman" w:cs="Times New Roman"/>
          <w:noProof/>
          <w:color w:val="00B050"/>
          <w:lang w:bidi="sa-IN"/>
        </w:rPr>
      </w:pPr>
      <w:r w:rsidRPr="00835017">
        <w:rPr>
          <w:rFonts w:ascii="Times New Roman" w:hAnsi="Times New Roman" w:cs="Times New Roman"/>
          <w:noProof/>
          <w:color w:val="00B050"/>
          <w:lang w:bidi="sa-IN"/>
        </w:rPr>
        <w:t xml:space="preserve">āropa-viṣayasyopameyasya bhāve’pi yady āropyam upamānaṁ vartate, tad anyat rūpakam uktaṁ trividhaṁ rūpakam | kutrāpi prāsaṅgi-prakṛṣṭa-sajātīya-bahu-saṅgāt | kutrāpi niḥsaṅga ekam eva rūpakaṁ pradhānatvena vivakṣitam, tatra sajātīya-dvitīya-rūpakāntarābhāvena niḥsaṅgam | mālā-rūpakaṁ tu mālopamavat anya-prakāram | </w:t>
      </w:r>
    </w:p>
    <w:p w14:paraId="1A8D014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E75CAD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atha vibhāvanā-lakṣaṇaṁ—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hetu-rūpa-kriyā’bhāve yat syād vibhāvanā </w:t>
      </w:r>
      <w:r w:rsidRPr="00295450">
        <w:rPr>
          <w:rFonts w:ascii="Times New Roman" w:hAnsi="Times New Roman" w:cs="Times New Roman"/>
          <w:noProof/>
          <w:lang w:bidi="sa-IN"/>
        </w:rPr>
        <w:t>[a.kau. 271] | asyārthe phalaṁ phala-prākaṭyam abhāve niṣedhe |</w:t>
      </w:r>
    </w:p>
    <w:p w14:paraId="77F47F9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9CF8EA1" w14:textId="77777777" w:rsidR="00D70899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atha asaṅgati-lakṣaṇaṁ—</w:t>
      </w:r>
    </w:p>
    <w:p w14:paraId="0A985087" w14:textId="77777777" w:rsidR="00835017" w:rsidRPr="00295450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2A9FC17B" w14:textId="77777777" w:rsidR="00D70899" w:rsidRPr="00295450" w:rsidRDefault="00D70899" w:rsidP="00835017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atyanta-bhinnādhāratve yugapad bhāṣaṇaṁ yadi |</w:t>
      </w:r>
    </w:p>
    <w:p w14:paraId="4DCE636D" w14:textId="77777777" w:rsidR="00D70899" w:rsidRPr="00295450" w:rsidRDefault="00D70899" w:rsidP="00835017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dharmayor hetu-phalaos tadā sā syād asaṅgatiḥ ||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 [a.kau. 300]</w:t>
      </w:r>
    </w:p>
    <w:p w14:paraId="01C91AF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B1C9C2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asyārthaḥ—yad-ādhāro hetus tad-ādhāraṁ phalam iti niyamaḥ | yathā pāpa-puṇya-kṛte ekādhāre eva duḥkha-sukhe, tad anyathā-bhāvād asaṅgatiḥ | tatrāpi yugapad eva hetuḥ hetu-phalaṁ ca, na tu pāpādi-kṛta-duḥkhavat kālāntara-vyavadhānam |</w:t>
      </w:r>
    </w:p>
    <w:p w14:paraId="339F218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AD6A3C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atha saṅkara-lakṣaṇaṁ—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saṅkaras tv aṅgāṅg-bhāvaḥ</w:t>
      </w:r>
      <w:r w:rsidRPr="00295450">
        <w:rPr>
          <w:rFonts w:ascii="Times New Roman" w:hAnsi="Times New Roman" w:cs="Times New Roman"/>
          <w:noProof/>
          <w:lang w:bidi="sa-IN"/>
        </w:rPr>
        <w:t xml:space="preserve"> [a.kau. 317] asyārthaḥ—eṣām alaṅkārāṇām aṅgāṅgi-bhāvaḥ saṅkaraḥ | sa cānugrāhyānugrāhaka-bhāvena yathā | asya ṭīkā—</w:t>
      </w:r>
    </w:p>
    <w:p w14:paraId="175580F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641CA84" w14:textId="77777777" w:rsidR="00D70899" w:rsidRPr="00295450" w:rsidRDefault="00D70899" w:rsidP="00835017">
      <w:pPr>
        <w:pBdr>
          <w:top w:val="nil"/>
          <w:left w:val="nil"/>
          <w:bottom w:val="nil"/>
          <w:right w:val="nil"/>
          <w:between w:val="nil"/>
        </w:pBdr>
        <w:ind w:left="284" w:right="284"/>
        <w:rPr>
          <w:rFonts w:ascii="Times New Roman" w:hAnsi="Times New Roman" w:cs="Times New Roman"/>
          <w:noProof/>
          <w:color w:val="008000"/>
          <w:lang w:bidi="sa-IN"/>
        </w:rPr>
      </w:pPr>
      <w:r w:rsidRPr="00295450">
        <w:rPr>
          <w:rFonts w:ascii="Times New Roman" w:hAnsi="Times New Roman" w:cs="Times New Roman"/>
          <w:noProof/>
          <w:color w:val="008000"/>
          <w:lang w:bidi="sa-IN"/>
        </w:rPr>
        <w:t xml:space="preserve">anugrāhyānugrāhaka-bhāvena vyāpya-vyāpakena bhāvena bhavati | atra rūpakena sahāsaṅgatiḥ | </w:t>
      </w:r>
    </w:p>
    <w:p w14:paraId="6502FFA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F173B8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vibhāvanayā saha asaṅgatir iti sandehe saṅkaraḥ | aṅgāṅgi-bhāvenobhayam ity arthaḥ | atha rūpakeṇa sahāsaṅgatiḥ | pakṣe, yathā—kṛṣṇa-vakṣaḥ-sthale cihnaṁ tathaiva tava vakṣaḥ-sthale cihnam | cihna-dvayasya bhedābhāvāt rūpakam idaṁ samasta-vastu-viṣayam | upamānopameyayor nakha-cihnayoḥ śabdagatatvāt | ekasyaiva nakha-cihna-rūpakasya prādhānyena kathanāt | prakṛṣṭa-sajātīya-bahu-rūpakasya saṅgābhāvāc ca niḥsaṅgam | atra rūpakeṇa sahāsaṅgatis tu ekādhāre kṛṣṇa-vakṣasi phala-rūpa-nakha-cihnaṁ tasya hetuś cāsti | bhinnādhāre tava vakṣasi phala-rūpa-cihnam asti, na tu tasya hetur iti | tava rakṣārthaṁ kaṇṭaka-nakhair latābhiḥ kṛṣṇa-vakṣasi kṛtaṁ cihnam | bhinnādhāre tava vakṣasi hetuṁ vinā tac-cihnaṁ phala-rūpam asaṅgatiḥ vibhāvanayā sahāsaṅgatiḥ rūpaka-cihna-dvayasya bhedābhāvād eva eka-hetu-janya-phala-prākaṭya-jñānāt rūpakeṇa sahāsaṅgatir aṅgī vibhāvanayā sahāsaṅgatir aṅgam ||15||</w:t>
      </w:r>
    </w:p>
    <w:p w14:paraId="7953A645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191EAB6A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gopāṅgaṇā-gaṇa-rater atilampaṭasya</w:t>
      </w:r>
    </w:p>
    <w:p w14:paraId="48A2CF35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candrāvaler dhṛtir urasy amalasya yuktā |</w:t>
      </w:r>
    </w:p>
    <w:p w14:paraId="28F40BF5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yat tvaṁ bibharṣi hṛdi tām ahitām apīdaṁ</w:t>
      </w:r>
    </w:p>
    <w:p w14:paraId="357B7877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citraṁ paraṁ sakhi vadātra ca tatra hetum ||16|| </w:t>
      </w:r>
    </w:p>
    <w:p w14:paraId="2327E111" w14:textId="77777777" w:rsidR="00024CE9" w:rsidRPr="00C63C8D" w:rsidRDefault="00024CE9" w:rsidP="00024CE9">
      <w:pPr>
        <w:pStyle w:val="MainVerse"/>
        <w:rPr>
          <w:lang w:val="fr-CA"/>
        </w:rPr>
      </w:pPr>
    </w:p>
    <w:p w14:paraId="5CC94B7D" w14:textId="77777777" w:rsidR="00D70899" w:rsidRPr="00C63C8D" w:rsidRDefault="00D70899" w:rsidP="00024CE9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(śabda-śleṣaḥ)</w:t>
      </w:r>
    </w:p>
    <w:p w14:paraId="3CA50E71" w14:textId="77777777" w:rsidR="00024CE9" w:rsidRDefault="00024CE9" w:rsidP="00295450">
      <w:pPr>
        <w:rPr>
          <w:rFonts w:ascii="Times New Roman" w:hAnsi="Times New Roman" w:cs="Times New Roman"/>
          <w:noProof/>
          <w:lang w:bidi="sa-IN"/>
        </w:rPr>
      </w:pPr>
    </w:p>
    <w:p w14:paraId="3161E79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gopāṅgaṇā-gaṇeṣu ratir yasya atilampaṭasya asya śrī-kṛṣṇasya urasi vakṣasi candrāvaler nakha-cihna-rūpa-candra-śreṇy eva candrāvalī candrāvalī-nāmnī śrī-vrajāṅganā tasyā dhṛtir alaṁ yuktā tvaṁ tām ahitāṁ dveṣṭrīṁ candrāvalī-vhane tatra kaṇṭakair vapur ācoṭane ca kāraṇaṁ vada | śabdo śleṣo, yathā | anekārtha-pratipādakatā yadi ekārthaasya śabdasya tadā śleṣaḥ sa kathyate | atra candrāvalī-śabdena nakha-kṣata-śreṇī tan-nāmnī gopī ca śabda-śleṣaḥ ||16||</w:t>
      </w:r>
    </w:p>
    <w:p w14:paraId="13FE0B8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40E2AEB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tām ālalāpa lalitā kuru mātra śaṅkāṁ</w:t>
      </w:r>
    </w:p>
    <w:p w14:paraId="7E913529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puṁsaḥ parād aticalād bhaya-vidrutānām |</w:t>
      </w:r>
    </w:p>
    <w:p w14:paraId="23B16427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sparśotsukād vapuṣi sādhvi kathaṁ satīnāṁ</w:t>
      </w:r>
    </w:p>
    <w:p w14:paraId="675BE230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dāridryam astu vana-kaṇṭakaja-kṣatānām ||17|| </w:t>
      </w:r>
    </w:p>
    <w:p w14:paraId="6881B8DB" w14:textId="77777777" w:rsidR="00024CE9" w:rsidRPr="00C63C8D" w:rsidRDefault="00024CE9" w:rsidP="00024CE9">
      <w:pPr>
        <w:pStyle w:val="MainVerse"/>
        <w:rPr>
          <w:lang w:val="fr-CA"/>
        </w:rPr>
      </w:pPr>
    </w:p>
    <w:p w14:paraId="4B014A37" w14:textId="77777777" w:rsidR="00D70899" w:rsidRPr="00C63C8D" w:rsidRDefault="00D70899" w:rsidP="00024CE9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(vyājoktiḥ)</w:t>
      </w:r>
    </w:p>
    <w:p w14:paraId="4BF1FEC0" w14:textId="77777777" w:rsidR="00024CE9" w:rsidRDefault="00024CE9" w:rsidP="00295450">
      <w:pPr>
        <w:rPr>
          <w:rFonts w:ascii="Times New Roman" w:hAnsi="Times New Roman" w:cs="Times New Roman"/>
          <w:noProof/>
          <w:lang w:bidi="sa-IN"/>
        </w:rPr>
      </w:pPr>
    </w:p>
    <w:p w14:paraId="0B8906B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lalitā tāṁ kundalatām ālalāpa | he sādhvi kundalate ! aticalāt sparśotsukāt parāt puṁso bhayena palāyitānāṁ satīnāṁ vapuṣi vana-kaṇṭaka-janya-kṣatānāṁ dāridryam abhāvaḥ katham astu, api tu bahu-kaṇṭaka-kṣataṁ bhavatv eva | atra bhayāt palāyamānāyās tasyā stane kaṇṭakaja-kṣata-miṣeṇa nakha-kṣatasyāpahnuti-miṣa-mātram | kintu nakha-kṣata-kathana eva tātparyād vyājokty-alaṅkāraḥ | asya lakṣaṇaṁ trayodaśa-ślokasya ṭīkāyām asti ||17|| </w:t>
      </w:r>
    </w:p>
    <w:p w14:paraId="22D328B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9CDE1F4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pratyaṅgānāṁ varṇanaṁ śrotum asyāḥ</w:t>
      </w:r>
    </w:p>
    <w:p w14:paraId="0A620F95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draṣṭuṁ cāsyaṁ bhāva-śāvalya-ramyam |</w:t>
      </w:r>
    </w:p>
    <w:p w14:paraId="6EFC749C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nānopāyāṁś cintayaty utka īśe </w:t>
      </w:r>
    </w:p>
    <w:p w14:paraId="66126853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svālīṁ hāsyād varṇayāmāsur ālyaḥ ||18|| </w:t>
      </w:r>
    </w:p>
    <w:p w14:paraId="5D4DCBA6" w14:textId="77777777" w:rsidR="00024CE9" w:rsidRPr="00C63C8D" w:rsidRDefault="00024CE9" w:rsidP="00024CE9">
      <w:pPr>
        <w:pStyle w:val="MainVerse"/>
        <w:rPr>
          <w:lang w:val="fr-CA"/>
        </w:rPr>
      </w:pPr>
    </w:p>
    <w:p w14:paraId="6B392878" w14:textId="77777777" w:rsidR="00D70899" w:rsidRPr="00C63C8D" w:rsidRDefault="00D70899" w:rsidP="00024CE9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(samādhiḥ)</w:t>
      </w:r>
    </w:p>
    <w:p w14:paraId="539D86EB" w14:textId="77777777" w:rsidR="00024CE9" w:rsidRDefault="00024CE9" w:rsidP="00295450">
      <w:pPr>
        <w:rPr>
          <w:rFonts w:ascii="Times New Roman" w:hAnsi="Times New Roman" w:cs="Times New Roman"/>
          <w:noProof/>
          <w:lang w:bidi="sa-IN"/>
        </w:rPr>
      </w:pPr>
    </w:p>
    <w:p w14:paraId="0AD2682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asyā rādhāyāḥ pratyaṅgānāṁ varṇanaṁ śrotuṁ tathāsyā bhāvānāṁ śāvalyena milanena ramyam āsyaṁ mukha-candraṁ ca draṣṭum upāyān cintayati sati utke utkaṇṭhite īśe kṛṣṇe tasya hṛdayajñā ālyaḥ sakhyaḥ hāsyāt svālīṁ rādhāṁ varṇayāmāsuḥ |</w:t>
      </w:r>
    </w:p>
    <w:p w14:paraId="44F24AA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E26C22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samādhir nāmālaṅkāro’yam asya lakṣaṇam, yathā—</w:t>
      </w:r>
    </w:p>
    <w:p w14:paraId="4FF2678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17B2D7E" w14:textId="77777777" w:rsidR="00D70899" w:rsidRPr="00295450" w:rsidRDefault="00D70899" w:rsidP="00835017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kāraṇāntara-sahāyyāt kāryaṁ yat sukaraṁ bhavet |</w:t>
      </w:r>
    </w:p>
    <w:p w14:paraId="0D8D0721" w14:textId="77777777" w:rsidR="00D70899" w:rsidRPr="00295450" w:rsidRDefault="00D70899" w:rsidP="00835017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kartur vinā prayatnena sa samādhir itīryate ||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 [a.kau. 301]</w:t>
      </w:r>
    </w:p>
    <w:p w14:paraId="765733F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A7230D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atra kartuḥ kṛṣṇasya yatnaṁ vinā rādhāṅga-varṇanaṁ tathā bhāva-śāvalya-ramyasya tasyā mukhasya darśana-rūpaṁ ca kāryaṁ sakhīnāṁ hāsya-rūpa-kāraṇāntara-sāhāyyāt sukaram abhūt ||18||</w:t>
      </w:r>
    </w:p>
    <w:p w14:paraId="59C7E63E" w14:textId="77777777" w:rsidR="00D70899" w:rsidRPr="00295450" w:rsidRDefault="00D70899" w:rsidP="00295450">
      <w:pPr>
        <w:pBdr>
          <w:top w:val="nil"/>
          <w:left w:val="nil"/>
          <w:bottom w:val="nil"/>
          <w:right w:val="nil"/>
          <w:between w:val="nil"/>
        </w:pBdr>
        <w:ind w:left="284" w:right="284" w:hanging="284"/>
        <w:rPr>
          <w:rFonts w:ascii="Times New Roman" w:hAnsi="Times New Roman" w:cs="Times New Roman"/>
          <w:noProof/>
          <w:color w:val="0000FF"/>
          <w:lang w:bidi="sa-IN"/>
        </w:rPr>
      </w:pPr>
    </w:p>
    <w:p w14:paraId="64D8BF53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tṛptyai murārer atha rādhikāyā</w:t>
      </w:r>
    </w:p>
    <w:p w14:paraId="6A30B515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mādhurya-karpūra-suvāsitāṁ svām |</w:t>
      </w:r>
    </w:p>
    <w:p w14:paraId="699FCFFA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vidhātu-kāmāḥ kavitā-rasālāṁ</w:t>
      </w:r>
    </w:p>
    <w:p w14:paraId="32FA927F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tayā niṣiddhāḥ kuṭila-bhruvāpi ||19||</w:t>
      </w:r>
    </w:p>
    <w:p w14:paraId="51D2E276" w14:textId="77777777" w:rsidR="00D70899" w:rsidRPr="00C63C8D" w:rsidRDefault="00D70899" w:rsidP="00024CE9">
      <w:pPr>
        <w:pStyle w:val="MainVerse"/>
        <w:rPr>
          <w:lang w:val="fr-CA"/>
        </w:rPr>
      </w:pPr>
    </w:p>
    <w:p w14:paraId="224697EB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samphulla-govinda-mukhāravinda-</w:t>
      </w:r>
    </w:p>
    <w:p w14:paraId="093EDE0D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manda-smita-manda-maranda-siktāḥ |</w:t>
      </w:r>
    </w:p>
    <w:p w14:paraId="4BD95DBB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>tad-ingita-jñaḥ kramataś calakṣīṁ</w:t>
      </w:r>
    </w:p>
    <w:p w14:paraId="6CEDB3EF" w14:textId="77777777" w:rsidR="00D70899" w:rsidRPr="00C63C8D" w:rsidRDefault="00D70899" w:rsidP="00024CE9">
      <w:pPr>
        <w:pStyle w:val="MainVerse"/>
        <w:rPr>
          <w:lang w:val="fr-CA"/>
        </w:rPr>
      </w:pPr>
      <w:r w:rsidRPr="00C63C8D">
        <w:rPr>
          <w:lang w:val="fr-CA"/>
        </w:rPr>
        <w:t xml:space="preserve">taṁ varṇayantyo jahasur vayasyāḥ ||20|| </w:t>
      </w:r>
    </w:p>
    <w:p w14:paraId="36FD3620" w14:textId="77777777" w:rsidR="00024CE9" w:rsidRPr="00C63C8D" w:rsidRDefault="00024CE9" w:rsidP="00024CE9">
      <w:pPr>
        <w:pStyle w:val="MainVerse"/>
        <w:rPr>
          <w:lang w:val="fr-CA"/>
        </w:rPr>
      </w:pPr>
    </w:p>
    <w:p w14:paraId="761CD254" w14:textId="77777777" w:rsidR="00D70899" w:rsidRPr="00C63C8D" w:rsidRDefault="00D70899" w:rsidP="00024CE9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(yugmakam)</w:t>
      </w:r>
    </w:p>
    <w:p w14:paraId="0C8A76D3" w14:textId="77777777" w:rsidR="00024CE9" w:rsidRDefault="00024CE9" w:rsidP="00295450">
      <w:pPr>
        <w:rPr>
          <w:rFonts w:ascii="Times New Roman" w:hAnsi="Times New Roman" w:cs="Times New Roman"/>
          <w:noProof/>
          <w:lang w:bidi="sa-IN"/>
        </w:rPr>
      </w:pPr>
    </w:p>
    <w:p w14:paraId="4ABDE01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vayasyāḥ svāṁ svīyāṁ kavitā-rasālāṁ kavitaiva rasālā tāṁ rādhāyā mādhurya-rūpa-karpūreṇa suvāsitāṁ vidhātuṁ kartuṁ kāmaḥ kāmanā yāsāṁ tāḥ | tayā rādhikayā kuṭila-bhruvāpi niṣiddhā api samphullasya govinda-mukha-padmasya manda-smitam evāmando marando madhu tena siktāḥ | tasya śrī-kṛṣṇasya ingita-jñas tā murāres tṛptyai tāṁ rādhāṁ varṇayantyo jahasuḥ ||19-20|| </w:t>
      </w:r>
    </w:p>
    <w:p w14:paraId="714BC59F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2E9661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bhaṅgyātha kundavallīṁ tāṁ varṇayantya ivālayaḥ |</w:t>
      </w:r>
    </w:p>
    <w:p w14:paraId="4EFE479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aprastuta-praśaṁsāyā viṣayaṁ sva-sakhīṁ vyadhuḥ ||21||</w:t>
      </w:r>
    </w:p>
    <w:p w14:paraId="0C0E21E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537CA4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ālayo bhaṅgyā kundavallīṁ varṇayantya ivāprastuta-praśaṁsānām alaṅkārasya viṣayaṁ sva-sakhīṁ rādhāṁ vyadhuḥ ||21||</w:t>
      </w:r>
    </w:p>
    <w:p w14:paraId="1856D49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6266871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tataḥ sā lalitāvādīt paśyatālyo bibharty asau |</w:t>
      </w:r>
    </w:p>
    <w:p w14:paraId="1A818AC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madhusūdana-sambhoga-cihnāni kundavallikā ||22|| </w:t>
      </w:r>
    </w:p>
    <w:p w14:paraId="45FE44F3" w14:textId="77777777" w:rsidR="00F853E4" w:rsidRPr="00C63C8D" w:rsidRDefault="00F853E4" w:rsidP="00F853E4">
      <w:pPr>
        <w:pStyle w:val="MainVerse"/>
        <w:rPr>
          <w:lang w:val="fr-CA"/>
        </w:rPr>
      </w:pPr>
    </w:p>
    <w:p w14:paraId="76B4971A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(sa-śleṣāprastuta-praśaṁsā)</w:t>
      </w:r>
    </w:p>
    <w:p w14:paraId="128651D6" w14:textId="77777777" w:rsidR="00F853E4" w:rsidRDefault="00F853E4" w:rsidP="00295450">
      <w:pPr>
        <w:rPr>
          <w:rFonts w:ascii="Times New Roman" w:hAnsi="Times New Roman" w:cs="Times New Roman"/>
          <w:noProof/>
          <w:lang w:bidi="sa-IN"/>
        </w:rPr>
      </w:pPr>
    </w:p>
    <w:p w14:paraId="0915B8D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lalitāha—he ālyaḥ ! madhusūdana-sambhoga-cihnāni kundavallikā bibharti | rādhā bibharti ity ukte sā krodhaṁ kṛtvā tāṁ bhartsayet, tato gacched vā | tadā varṇanaṁ na syāt varṇanābhāve kṛṣṇasya sakhīnāṁ ca vāñchā-pūrtir na syād iti kundavallikā ity avādīt | </w:t>
      </w:r>
    </w:p>
    <w:p w14:paraId="21617F8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465387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sa-śleṣa-prastuta-praśaṁsā, yathā śleṣa-lakṣaṇaṁ—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anekārtha-pratipādikatā yadi ekārthasya tu śabdasya taḍa śleṣaḥ sa kathyate </w:t>
      </w:r>
      <w:r w:rsidRPr="00295450">
        <w:rPr>
          <w:rFonts w:ascii="Times New Roman" w:hAnsi="Times New Roman" w:cs="Times New Roman"/>
          <w:noProof/>
          <w:lang w:bidi="sa-IN"/>
        </w:rPr>
        <w:t xml:space="preserve">[a.kau. 250] | madhusūdanaḥ kṛṣṇo bhramaraś ca śliṣṭaḥ | kundavallikā latā tan-nāmnī gopī ca śliṣṭā | </w:t>
      </w:r>
    </w:p>
    <w:p w14:paraId="2A3383A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54E320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aprāsaṅgikasya vāk prāsaṅgika-kathāyāṁ syā aprastuta-praśaṁsanaṁ </w:t>
      </w:r>
      <w:r w:rsidRPr="00295450">
        <w:rPr>
          <w:rFonts w:ascii="Times New Roman" w:hAnsi="Times New Roman" w:cs="Times New Roman"/>
          <w:noProof/>
          <w:lang w:bidi="sa-IN"/>
        </w:rPr>
        <w:t>[a.kau. 254] | asyārthaḥ—aprāsaṅgikasyāprākaraṇikasyārthasya vāk kathanaṁ yat prāsaṅgika-kathāyāṁ tad aprastuta-praśaṁsā syāt | kārya-kāraṇa-sāmānya-viśeṣeṣu tad anyasyā prastutasya kathanaṁ kārye kāraṇa-kathanaṁ kāraṇe kārya-kathanaṁ sāmānye viśeṣa-kathanaṁ viśeṣe sāmānya-kathanaṁ tulye prastute tulyasyāprastutasya kathanam iti |</w:t>
      </w:r>
    </w:p>
    <w:p w14:paraId="73E2DFC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1AFEB4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ca-kārād anyeṣāṁ kathanaṁ ca | atra padye aprāsaṅgikasya kundavallyāḥ sambhoga-cihnasya prāsaṅgika-rādhāṅga-cihna-kathāyāṁ tulyāyāṁ kathanam atrāprastuta-praśaṁsā ||22||</w:t>
      </w:r>
    </w:p>
    <w:p w14:paraId="34E2B55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8530E8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bhuvi śiva-liṅgānīndor </w:t>
      </w:r>
    </w:p>
    <w:p w14:paraId="25609DD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valitāny ekaikayā kalayā |</w:t>
      </w:r>
    </w:p>
    <w:p w14:paraId="0695253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manye’syāḥ kuca-śambhū </w:t>
      </w:r>
    </w:p>
    <w:p w14:paraId="22C27BF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tā dadhatas taj-jigīṣayā pracurāḥ ||23||</w:t>
      </w:r>
    </w:p>
    <w:p w14:paraId="5547A891" w14:textId="77777777" w:rsidR="001571D4" w:rsidRPr="00C63C8D" w:rsidRDefault="001571D4" w:rsidP="00F853E4">
      <w:pPr>
        <w:pStyle w:val="MainVerse"/>
        <w:rPr>
          <w:lang w:val="fr-CA"/>
        </w:rPr>
      </w:pPr>
    </w:p>
    <w:p w14:paraId="1A1A6E4D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(rūpakotprekṣā-vyatirekaiḥ saṅkaraḥ)</w:t>
      </w:r>
    </w:p>
    <w:p w14:paraId="79E15A07" w14:textId="77777777" w:rsidR="001571D4" w:rsidRDefault="001571D4" w:rsidP="00295450">
      <w:pPr>
        <w:rPr>
          <w:rFonts w:ascii="Times New Roman" w:hAnsi="Times New Roman" w:cs="Times New Roman"/>
          <w:noProof/>
          <w:lang w:bidi="sa-IN"/>
        </w:rPr>
      </w:pPr>
    </w:p>
    <w:p w14:paraId="030642F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bhuvi pṛthivyām | indor ekaikayā kalayā valitāni śiva-liṅgānī santi | asyāḥ kuca-rūpa-śambhū stanau tāḥ kalāḥ pracurās tataḥ sa-kalaṅkendu-kalāto niṣkalaṅkatvādi-guṇaiḥ praśastāḥ kṛtvā tat teṣāṁ śiva-liṅgānāṁ jigīṣayā tāni jetum icchayā dadhataḥ ity ahaṁ manye | </w:t>
      </w:r>
    </w:p>
    <w:p w14:paraId="224399A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66B788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rūpakotprekṣā-vyatirekaiḥ saṅkaraḥ | atra śambhu-kucayor upamānopameyayos tādātmyaṁ rūpakam | upamānopameyayoḥ śambhu-kuca-gata-candra-nakha-cihnayoḥ śabda-gatatvāt | atra samasta-vastu-viṣayam | ekasyāḥ kalāyāḥ prādhānyena kathanāt prakṛṣṭa-sajātīyānya-rūpakasyābhāvāt niḥsaṅgam | </w:t>
      </w:r>
    </w:p>
    <w:p w14:paraId="33FC05D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678324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rūpaka-lakṣaṇaṁ pañcadaśa-śloka-ṭīkāyām asti | utprekṣā, yathā—</w:t>
      </w:r>
    </w:p>
    <w:p w14:paraId="2C2D208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A460CB2" w14:textId="77777777" w:rsidR="00D70899" w:rsidRPr="00295450" w:rsidRDefault="00D70899" w:rsidP="00835017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sambhāvanopamānenopameyotkarṣa-hetukā |</w:t>
      </w:r>
    </w:p>
    <w:p w14:paraId="4C61FC34" w14:textId="77777777" w:rsidR="00D70899" w:rsidRPr="00295450" w:rsidRDefault="00D70899" w:rsidP="00835017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utprekṣā nūnam ity ādi-śabda-dyotyā . . . . ||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 [a.kau. 237]</w:t>
      </w:r>
    </w:p>
    <w:p w14:paraId="6615342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67F81A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upameyasyotkaṛsa-hetukā yā upamānena saha sambhāvanā sā utprekṣā | sambhāvanā-hetv-antaropanyāsena vitarkaṇam | nūnam ity ādinā | nūnaṁ-manye-śaṅke-iva-dhruvaṁ-tu-kiṁ-kimutety-ādi | upamānena bhūstha-śambhunā upameyasya kuca-śambhu-dvayasya utkarṣa-hetukā sambhāvanā | taj-jigīṣayā iti hetv-antaropanyāsena manye iti śabda-dyotyā utprekṣātra jñeyā | vyatireko vilakṣaṇaḥ | vilakṣaṇa iti guṇena doṣeṇa ca | asya ṭīkā vailakṣaṇyam ādhikyam | upamānāt śambhu-liṅgāt vilakṣaṇau kuca-śambhu-vyatirekaḥ | trayāṇāṁ saṅkaraḥ | </w:t>
      </w:r>
    </w:p>
    <w:p w14:paraId="749DE5A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880B09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saṅkara-lakṣaṇaṁ—saṅkarasys tv aṅgāṅgi-bhāvaḥ | rūpakeṇa śambhu-kucayos tulya-jñāne saty eva | paścāt utprekṣā-vyatirekābhyāṁ kucayor autkarṣam ādhikyaṁ syād ato’tra rūpako’ṅgī utprekṣā-vyatirekau aṅge ||23||</w:t>
      </w:r>
    </w:p>
    <w:p w14:paraId="2C03077E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B432B91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hāsa-vikāsa-śrī-rada-paṅktiḥ |</w:t>
      </w:r>
    </w:p>
    <w:p w14:paraId="2AEB156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kṛṣṇa-mude sā prāha viśākhā ||24||</w:t>
      </w:r>
    </w:p>
    <w:p w14:paraId="17A0949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6722B7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hāsasya vikāsena śrīḥ śobhā danta-paṅktau yasyāḥ sā viśākhā kṛṣṇasya mude harṣāya prāha ||24||</w:t>
      </w:r>
    </w:p>
    <w:p w14:paraId="64FA6BA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601472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kṣayiṣṇuṁ taṁ hitvā śaśa-jaṭharam induṁ mita-kalaṁ</w:t>
      </w:r>
    </w:p>
    <w:p w14:paraId="2A1285D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sadā pūrṇānaṅkāvigaṇita-kalānām aghabhidaḥ |</w:t>
      </w:r>
    </w:p>
    <w:p w14:paraId="23A4920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kalābhir bahvībhiḥ kara-nakha-vidhūnāṁ nija-tanūm</w:t>
      </w:r>
    </w:p>
    <w:p w14:paraId="7B83982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alañcakre’syāḥ kiṁ stana-giriśa-liṅga-dvayam idam ||25||</w:t>
      </w:r>
    </w:p>
    <w:p w14:paraId="391A9D6A" w14:textId="77777777" w:rsidR="001571D4" w:rsidRPr="00C63C8D" w:rsidRDefault="001571D4" w:rsidP="00F853E4">
      <w:pPr>
        <w:pStyle w:val="MainVerse"/>
        <w:rPr>
          <w:lang w:val="fr-CA"/>
        </w:rPr>
      </w:pPr>
    </w:p>
    <w:p w14:paraId="0270AFB8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(rūpakotprekṣā-vyatirekaiḥ saṅkaraḥ)</w:t>
      </w:r>
    </w:p>
    <w:p w14:paraId="3811C51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CC2D36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kṣayiṣṇuṁ śaśo mṛgo jaṭhare yasya taṁ mita-kalaṁ tam induṁ hitvā aghabhidaḥ śrī-kṛṣṇasya sadā pūrṇānām anaṅkānām akalaṅkānām avigaṇitā anantā kalānāṁ yeṣāṁ teṣāṁ kara-nakha-vidhūnāṁ bahvībhiḥ kalābhiḥ śreṇībhir asyāḥ kundalatāyā ity ukte śrī-rādhāyāḥ stana-rūpa-śiva-liṅga-dvayaṁ nija-tanūṁ kim alañcakre’syāḥ, sva-śobhārtham alañcakre ity ātmanepadasyārthaḥ | </w:t>
      </w:r>
    </w:p>
    <w:p w14:paraId="793420C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FDA6BC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atra candra-nakha-candra-jyotsnayos tādātmyāc ca rūpakam | upamānopameyayoḥ śabdagatvāt samasta-vastu-viṣayaṁ kṣayiṣṇu-śaśa-jaṭharaṁ mita-kalam ity ādi prakṛṣṭā-sajātīya-rūpakāneka-saṅgāt prāsaṅgi | kṣayiṣṇu ādi hetv-antaropanyāsena kim iti pada-dyotyā | </w:t>
      </w:r>
    </w:p>
    <w:p w14:paraId="59648F8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1E2DB4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utprekṣā vyatirekālaṅkāreṇa śiva-liṅgāt guṇena stana-rūpa-śiva-liṅgayor ādhikyam | rūpakeṇa śiva-liṅga-stanayos tulya-jñāne saty eva utprekṣā-vyatirekābhyām | stanayor utkarṣa-jñānaṁ syād ato vyāpya-vyāpaka-bhāvena rūpako’ṅgī utprekṣā-vyatirekāv aṅge, taiḥ saṅkaraḥ | rūpaka-lakṣaṇaṁ vyākhyā ca pañcadaśa-ślokasya ṭīkāyām, utprekṣā-vyatirekayor lakṣaṇaṁ vyākhyā ca trayoviṁśati-ślokasya ṭīkāyām asti ||25||</w:t>
      </w:r>
    </w:p>
    <w:p w14:paraId="7703E7B8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6BDD7A6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sābhāṣata tad-vāk-tṛptā tanu-madhyā |</w:t>
      </w:r>
    </w:p>
    <w:p w14:paraId="2AACA17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kṛṣṇaṁ sukhayantī śrī-campakavallī ||26||</w:t>
      </w:r>
    </w:p>
    <w:p w14:paraId="3BBA73E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AFCFE1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tasyā viśākhāyā vākyena tṛptā tanu-madhyā kṣīṇa-madhyā sā campakavallī kṛṣṇaṁ sukhayanto abhāṣata ||26||</w:t>
      </w:r>
    </w:p>
    <w:p w14:paraId="56ACB9C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B5F15A1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kiṁ nāga-raṅgārpita-lāsya-lāñchane</w:t>
      </w:r>
    </w:p>
    <w:p w14:paraId="49CD864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pādāmbuje vīkṣya hareḥ karāmbuje |</w:t>
      </w:r>
    </w:p>
    <w:p w14:paraId="6CA4FB8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tat-spardhayāsyāḥ kuca-nāgaraṅgake</w:t>
      </w:r>
    </w:p>
    <w:p w14:paraId="10524A8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mudā nyadhattāṁ naṭanaiḥ kṣatāni ||27|| </w:t>
      </w:r>
    </w:p>
    <w:p w14:paraId="46A7FFAF" w14:textId="77777777" w:rsidR="00F853E4" w:rsidRPr="00C63C8D" w:rsidRDefault="00F853E4" w:rsidP="00F853E4">
      <w:pPr>
        <w:pStyle w:val="MainVerse"/>
        <w:rPr>
          <w:lang w:val="fr-CA"/>
        </w:rPr>
      </w:pPr>
    </w:p>
    <w:p w14:paraId="4002DB44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(śleṣa-rūpakotprekṣāḥ)</w:t>
      </w:r>
    </w:p>
    <w:p w14:paraId="4D15C413" w14:textId="77777777" w:rsidR="001571D4" w:rsidRDefault="001571D4" w:rsidP="00295450">
      <w:pPr>
        <w:rPr>
          <w:rFonts w:ascii="Times New Roman" w:hAnsi="Times New Roman" w:cs="Times New Roman"/>
          <w:noProof/>
          <w:lang w:bidi="sa-IN"/>
        </w:rPr>
      </w:pPr>
    </w:p>
    <w:p w14:paraId="48A2839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nāgaḥ kāliya-sarpa eva raṅga-sthalaṁ tatrārpitaṁ lāsyena nṛtyena lāñchanaṁ cihnaṁ yābhyāṁ te pādāmbuje vīkṣya tat-spardhayā kiṁ hareḥ karāmbuje asyāḥ kuca-nāgaraṅgake nāgaraṅgākhya-phala-viśeṣe naṭanaiḥ kṣatāni nyadhattām | nāgaraṅga-śabdoṝtra ubhayārtha-vācitvāt śleṣaḥ Ṁ pada-kṛta-kara-kṛta-cihnayos tādātmyam atra rūpakam | upamānopameyayoḥ śabda-gatatvāt kara-kṛta-lāñchanānāṁ guṇenotkarṣaḥ | śleṣa-lakṣaṇaṁ 10ma-śloke, rūpaka-lakṣaṇaṁ 25ma-śloke, utprekṣā-lakṣaṇaṁ 23 śloke ||27||</w:t>
      </w:r>
    </w:p>
    <w:p w14:paraId="1D9F011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7F8880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strīṣu śreṣṭhā |</w:t>
      </w:r>
    </w:p>
    <w:p w14:paraId="148807E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citrā cakhyau ||28||</w:t>
      </w:r>
    </w:p>
    <w:p w14:paraId="41A4172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F187AF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citrā sakhī āha ||28||</w:t>
      </w:r>
    </w:p>
    <w:p w14:paraId="7932737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F84108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citrā kanaka-lateyaṁ </w:t>
      </w:r>
    </w:p>
    <w:p w14:paraId="287B717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śyāma-tamālāśritā sphuṭaṁ dhatte |</w:t>
      </w:r>
    </w:p>
    <w:p w14:paraId="22BC1129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pakvaṁ śrīphala-yugalaṁ </w:t>
      </w:r>
    </w:p>
    <w:p w14:paraId="23EB173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tac cala śākhopaśākhikollikhitam ||29||</w:t>
      </w:r>
    </w:p>
    <w:p w14:paraId="570FDB34" w14:textId="77777777" w:rsidR="001571D4" w:rsidRPr="00C63C8D" w:rsidRDefault="001571D4" w:rsidP="00F853E4">
      <w:pPr>
        <w:pStyle w:val="MainVerse"/>
        <w:rPr>
          <w:lang w:val="fr-CA"/>
        </w:rPr>
      </w:pPr>
    </w:p>
    <w:p w14:paraId="0CE60068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(utprekṣātiśayoktibhyāṁ saṁsṛṣṭiḥ)</w:t>
      </w:r>
    </w:p>
    <w:p w14:paraId="16592C9D" w14:textId="77777777" w:rsidR="001571D4" w:rsidRDefault="001571D4" w:rsidP="00295450">
      <w:pPr>
        <w:rPr>
          <w:rFonts w:ascii="Times New Roman" w:hAnsi="Times New Roman" w:cs="Times New Roman"/>
          <w:noProof/>
          <w:lang w:bidi="sa-IN"/>
        </w:rPr>
      </w:pPr>
    </w:p>
    <w:p w14:paraId="6EAA597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iyaṁ citrā manoharā kanaka-latā śyāmaṁ tamālam āśritā bhūtvā tasya tamālasya śākhopaśākhikābhir ullikhitaṁ pakvaṁ śrīphala-yugalaṁ dhatte | citrā iti hetv-antaropanyāsena | sphuṭam iti pada-dyotyā | sāmānya-tamālāśrita-kanaka-latāyāṁ tamāla-śākhopaśākhākṛta-cihna-yukta-śrīphala-yugmāt śrī-kṛṣṇa-tamālasya śākhopaśākhā-rūpa-nakhenolikhitaṁ śrī-rādhāyāḥ stana-rūpa-śrīphala-yugalasyotkarṣam atrotprekṣā |</w:t>
      </w:r>
    </w:p>
    <w:p w14:paraId="18361EB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F45243A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8000"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atiśayoktir yathā—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nigīrṇasyopamānenopameyasya nirūpaṇam | yat syād atiśayoktiḥ sā </w:t>
      </w:r>
      <w:r w:rsidRPr="00295450">
        <w:rPr>
          <w:rFonts w:ascii="Times New Roman" w:hAnsi="Times New Roman" w:cs="Times New Roman"/>
          <w:noProof/>
          <w:lang w:bidi="sa-IN"/>
        </w:rPr>
        <w:t>[a.kau. 257]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 </w:t>
      </w:r>
      <w:r w:rsidRPr="00295450">
        <w:rPr>
          <w:rFonts w:ascii="Times New Roman" w:hAnsi="Times New Roman" w:cs="Times New Roman"/>
          <w:noProof/>
          <w:lang w:bidi="sa-IN"/>
        </w:rPr>
        <w:t>asya ṭīkā—</w:t>
      </w:r>
      <w:r w:rsidRPr="00295450">
        <w:rPr>
          <w:rFonts w:ascii="Times New Roman" w:hAnsi="Times New Roman" w:cs="Times New Roman"/>
          <w:noProof/>
          <w:color w:val="008000"/>
          <w:lang w:bidi="sa-IN"/>
        </w:rPr>
        <w:t xml:space="preserve">upamānena nigīrṇasyopameyasya yan nirūpaṇaṁ sātiśayoktiḥ | nigīrṇaṁ grastaṁ tathā copamānasya iva prayogaḥ, na tūpamānena grastopameyasya | </w:t>
      </w:r>
      <w:r w:rsidRPr="00295450">
        <w:rPr>
          <w:rFonts w:ascii="Times New Roman" w:hAnsi="Times New Roman" w:cs="Times New Roman"/>
          <w:noProof/>
          <w:lang w:bidi="sa-IN"/>
        </w:rPr>
        <w:t xml:space="preserve">atra upamānena tamāla-śākhopaśākhākṛta-cihna-yukta-śrīphalena nigīrṇopameyasya śrī-kṛṣṇa-kṛta-nakha-kṣata-yuta-rādhā-stanasya nirūpaṇam atiśayoktiḥ | </w:t>
      </w:r>
    </w:p>
    <w:p w14:paraId="4A8BA56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A56373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saṁsṛṣṭir asau kriyā-śabdārthobhaya-bhūḥ sā krameṇa pradarśyate </w:t>
      </w:r>
      <w:r w:rsidRPr="00295450">
        <w:rPr>
          <w:rFonts w:ascii="Times New Roman" w:hAnsi="Times New Roman" w:cs="Times New Roman"/>
          <w:noProof/>
          <w:lang w:bidi="sa-IN"/>
        </w:rPr>
        <w:t>[a.kau. 316] | asyārthaḥ—śabdaḥ śabdālaṅkāraḥ, artho’rthālaṅkāraḥ, ubhayaṁ śabdārthālaṅkāraḥ, ete trayaḥ kriyā-pradhānā ity arthaḥ | atra ṭīkā—saṁsṛṣṭi-lakṣaṇam eteṣām anyonya-nirapekṣatvena viśa-kalitatayāvasthānaṁ saṁsṛṣṭiḥ | atrollikhitam iti kriyā-pradhānā | utprekṣātiśayoktyor nirapekṣatvenāvasthitiḥ saṁsṛṣṭiḥ ||29||</w:t>
      </w:r>
    </w:p>
    <w:p w14:paraId="0891130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094739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sabhāṁ prīṇayantī sakhīṁ lajjayantī |</w:t>
      </w:r>
    </w:p>
    <w:p w14:paraId="1A229B6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sva-vāṇyā kavīśāvadat tuṅgavidyā ||30||</w:t>
      </w:r>
    </w:p>
    <w:p w14:paraId="3CB19A4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479B04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kavīśā tuṅgavidyā sabhāṁ śrī-kṛṣṇādikām, sakhīṁ rādhām ||30||</w:t>
      </w:r>
    </w:p>
    <w:p w14:paraId="4B6B622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1A0BF3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asyā lasat-tanu-vanīm anu bhāti kāma-</w:t>
      </w:r>
    </w:p>
    <w:p w14:paraId="3ED48D6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gambhīra-vedi-gaja-rāṭ yad ihāsya bhātaḥ |</w:t>
      </w:r>
    </w:p>
    <w:p w14:paraId="7B417BF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kumbhau miṣeṇa kucayor hari-pāṇi-janma-</w:t>
      </w:r>
    </w:p>
    <w:p w14:paraId="1A3D7A84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kāmāṅkuśa-kṣata-śatau mada-lepa-citrau ||31||</w:t>
      </w:r>
    </w:p>
    <w:p w14:paraId="4391CE07" w14:textId="77777777" w:rsidR="00D70899" w:rsidRPr="00C63C8D" w:rsidRDefault="00D70899" w:rsidP="00F853E4">
      <w:pPr>
        <w:pStyle w:val="MainVerse"/>
        <w:rPr>
          <w:lang w:val="fr-CA"/>
        </w:rPr>
      </w:pPr>
    </w:p>
    <w:p w14:paraId="4B99C599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(rūpakānumānāpahnuti-śleṣāṇām anyonyāṅgāṅgi-bhāvāt sāṅkaryam)</w:t>
      </w:r>
    </w:p>
    <w:p w14:paraId="653E5D5D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2490B05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asyāḥ sakhyāḥ lasat-tanu-vanīm anu tanu-vanyāṁ kāmasya gambhīra-vedī aṅkuśādinā tvaṅ-māṁsādi-cchede’pi vyathā-jñāna-rahito’timatto gaja-rāṭ bhāti | asya gajasya kumbhau kucayor miṣeṇa bhātaḥ | kīdṛśau kumbhau ? hareḥ pāṇau janma yeṣāṁ te hari-pāṇi-janmano nakhās te eva kāmāṅkuśās teṣāṁ kṣata-śataṁ yayos tau | mada-lepena madasya mṛgamadasya lepena citrau | tvag-bhedāc choṇita-srāvān māṁsasya kṛntanād api | saṁjñāṁ na labhate yas tu gajo gambhīra-vedy asau | </w:t>
      </w:r>
    </w:p>
    <w:p w14:paraId="5DCB027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02A031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alaṅkāra-caturṇāṁ madhye atra rūpakam | kucayor gaja-kumbhayos tādātmyena rūpakam idaṁ samasta-vastu-viṣayam upamānopameya-bodhaka-śabdayor vartamānatvāt | rūpaka-lakṣaṇaṁ—asya sargasya pañcadaśa-śloke jñeyam | </w:t>
      </w:r>
    </w:p>
    <w:p w14:paraId="76C5793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0C860D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anumāna-lakṣaṇam, yathā—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sādhya-sādhana-sad-bhāve’numānam anumānavat </w:t>
      </w:r>
      <w:r w:rsidRPr="00295450">
        <w:rPr>
          <w:rFonts w:ascii="Times New Roman" w:hAnsi="Times New Roman" w:cs="Times New Roman"/>
          <w:noProof/>
          <w:lang w:bidi="sa-IN"/>
        </w:rPr>
        <w:t xml:space="preserve">[a.kau. 290] | atra nakhāṅkuśa-janya-tvaṅ-māṁsa-bhedād api saṁjñā-rāhityena gambhīra-vedi-gajasyāsyāḥ stanayor anumānam | </w:t>
      </w:r>
    </w:p>
    <w:p w14:paraId="7236F4F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161573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apahnuti-lakṣaṇam, yathā—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yā tu prakṛtasyānyathākṛtiḥ sāpahnutiḥ</w:t>
      </w:r>
      <w:r w:rsidRPr="00295450">
        <w:rPr>
          <w:rFonts w:ascii="Times New Roman" w:hAnsi="Times New Roman" w:cs="Times New Roman"/>
          <w:noProof/>
          <w:lang w:bidi="sa-IN"/>
        </w:rPr>
        <w:t xml:space="preserve"> [a.kau. 249] | atra prakṛtayoḥ stanayor gaja-kumbhatvenānyathākṛtir apahnutiḥ | hariḥ kṛṣṇaḥ siṁhaś cātra śleṣaḥ | eṣāṁ parasparāṅgāṅgi-bhāvāt sāṅkaryam | atra parasparāṅgāṅgi-bhāvo yathā | kucayor gaja-kumbhatvena rūpakaṁ yadi bhavati tadaivāsyāḥ stanau gaja-sthiter anumānaṁ syāt | gaja-sthiter anumāne saty eva stanayo rūpakaṁ bhavati | apahnutyā stanayor gaja-kumbhatvena niścaye saty eva hari-śabdaḥ śliṣṭaḥ syāt | evaṁ vivecanīyam ||31|| </w:t>
      </w:r>
    </w:p>
    <w:p w14:paraId="4E5ABF27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A64188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virājat-sudantollasat-soma-rājī |</w:t>
      </w:r>
    </w:p>
    <w:p w14:paraId="3D0DD95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tato’tipramodāj jagādendulekhā ||32||</w:t>
      </w:r>
    </w:p>
    <w:p w14:paraId="5756F64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E33EE2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virājantaḥ sudantā eva ullasantyau somānāṁ candrāṇāṁ rājī paṅktī yasyāḥ sā indulekhā jagāda ||32||</w:t>
      </w:r>
    </w:p>
    <w:p w14:paraId="6944CDA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F93287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asyāṁ surataraṅgiṇyāṁ kṛṣṇo’krīḍan mataṅgajaḥ |</w:t>
      </w:r>
    </w:p>
    <w:p w14:paraId="1B83FCB4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tat-karāsphālanākliṣṭollikhitau stana-korakau ||33||</w:t>
      </w:r>
    </w:p>
    <w:p w14:paraId="10560A10" w14:textId="77777777" w:rsidR="00835017" w:rsidRPr="00C63C8D" w:rsidRDefault="00835017" w:rsidP="00F853E4">
      <w:pPr>
        <w:pStyle w:val="MainVerse"/>
        <w:rPr>
          <w:lang w:val="fr-CA"/>
        </w:rPr>
      </w:pPr>
    </w:p>
    <w:p w14:paraId="318243F5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(śleṣotprekṣā-saṁmiśraka-rūpakam)</w:t>
      </w:r>
    </w:p>
    <w:p w14:paraId="6D75DB2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D6650F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asyāṁ surataraṅgiṇyāṁ kṛṣṇa-rūpo mataṅgajo’krīḍat | yato’syāḥ stana-cakravākau korakāv iti pāṭhe stana-rūpa-padma-korakau | tat tasya kṛṣṇasya mataṅgajasya karayor āsphālanāt prasāraṇāt ā samyak kliṣṭau ca tau ullikhitau ca staḥ | surataraṅgiṇī-śabdo’tra śliṣṭaḥ | rādhā-pakṣe surateṣu raṅgiṇyām | koraka-pakṣe gaṅgāyām, śleṣotprekṣā-saṁmiśraṁ rūpakam | gaṅgāyāṁ mataṅgajasya matta-hastinaḥ krīḍāpekṣayā asyāṁ kṛṣṇa-kṛta-krīḍāyā utkarṣaḥ | utprekṣā-lakṣaṇaṁ caturviṁśati-śloke’sti | kokāt kuceṣu ullikhanasya utkarṣāt śleṣotprekṣayoḥ saṁmiśraṁ sahitam | asyā rādhāyāḥ stanayoḥ korakābhyāṁ tādātmyam atra rūpakaṁ samasta-vastu-viṣayam, upamānopameyayor mataṅgaja-kṛṣṇayoḥ stana-korakayoḥ śabda-gatatvāt rūpakam | lakṣaṇam asya sargasya pañcadaśa-śloke vartate ||33||</w:t>
      </w:r>
    </w:p>
    <w:p w14:paraId="393E2605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2045706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kṛṣṇa-karṇau sudhā-pūrṇau racayantī svayā girā |</w:t>
      </w:r>
    </w:p>
    <w:p w14:paraId="22F6BA9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vāritāpi dṛśā sakhyā raṅgadevī jagāda sā ||34||</w:t>
      </w:r>
    </w:p>
    <w:p w14:paraId="6E605CF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1DC299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 raṅgadevī salajjayā rādhikayā dṛśā nivāritāpi svayā girā kṛṣṇa-karṇau sudhā-rasa-pūrṇau racayantī satī jagāda ||34||</w:t>
      </w:r>
    </w:p>
    <w:p w14:paraId="7634F51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8ABBF7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taruṇimā-maṇi-pūrṇau mudritau hema-kumbhau</w:t>
      </w:r>
    </w:p>
    <w:p w14:paraId="1FDCFAB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nibhṛtam urasi dhātrā gopitau bāḍham asyāḥ |</w:t>
      </w:r>
    </w:p>
    <w:p w14:paraId="7B8A368F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nakhara-khanaka-caurair lubdha-kṛṣṇeritais tais</w:t>
      </w:r>
    </w:p>
    <w:p w14:paraId="005BF92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tata ita iva khātau tatra kartuṁ suraṅgam ||35|| </w:t>
      </w:r>
    </w:p>
    <w:p w14:paraId="4FCCB212" w14:textId="77777777" w:rsidR="00835017" w:rsidRPr="00C63C8D" w:rsidRDefault="00835017" w:rsidP="00F853E4">
      <w:pPr>
        <w:pStyle w:val="MainVerse"/>
        <w:rPr>
          <w:lang w:val="fr-CA"/>
        </w:rPr>
      </w:pPr>
    </w:p>
    <w:p w14:paraId="6370E6C3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(rūpakotprekṣābhyām atiśayoktiḥ)</w:t>
      </w:r>
    </w:p>
    <w:p w14:paraId="7D51B22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22BD52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dhātrā asya urasi taruṇimā-maṇibhir bāḍhaṁ pūrṇau mudritau ca kṛtvā yau hema-kumbhau nibhṛtaṁ yathā syāt tathā gopitau babhūvatuḥ | taiḥ prasiddhaiḥ lubdha-kṛṣṇena preritair nakha-rūpa-khanaka-caurais tatra svarṇa-kumbhayoḥ suraṅgaṁ chidraṁ kartum iva itas tataḥ khātau khanitau vidāritau bhavataḥ | khanu avadhāraṇe | atra stanayoḥ svarṇa-kumbhena nakhānāṁ khanaka-caureṇa nakha-kṣatasya khātena tādātmya-rūpakam atra hema-kumbha-śabdenārtha-maryādayā stanayoḥ kathanād eka-deśa-vivarti-rūpaṁ rūpakam | lakṣaṇaṁ pañcadaśa-śloke’sti | stanāpekṣayā svarṇa-kumbhasya nakhāpeṣayā khanaka-caurasya nakha-kṣatāpekṣayā khātasya nyūnatvena stanāder utkarṣa utprekṣā | utprekṣā-lakṣaṇaṁ trayoviṁśati-śloke’sti | svarṇa-kumbhasya stanayos tathā nakha-caura-kṛta-khātena nakha-kṣatasya nirūpaṇāt upamānena hema-kumbhena nigīrṇasya upameyasya stanasya nirūpaṇād atiśayoktiḥ ||35|| </w:t>
      </w:r>
    </w:p>
    <w:p w14:paraId="269C7343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5AFE991F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giridhara-tṛptyai śaśi-vadanāṁ tām</w:t>
      </w:r>
    </w:p>
    <w:p w14:paraId="7445148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tad anu sudevī parihasati sma ||36||</w:t>
      </w:r>
    </w:p>
    <w:p w14:paraId="19323A5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6F502A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tad anu śrī-raṅgadevī-kathānantaraṁ sudevī tāṁ rādhāṁ parihasati sma ||36||</w:t>
      </w:r>
    </w:p>
    <w:p w14:paraId="7072D15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FD53A2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vana-priya-priyāṁ vitta suvarṇa-dāḍimīm imām |</w:t>
      </w:r>
    </w:p>
    <w:p w14:paraId="32243A9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pītāṁ śuka-nakha-kṣuṇṇaṁ dadhatīṁ sat-phala-dvayam ||37||</w:t>
      </w:r>
    </w:p>
    <w:p w14:paraId="7AD84775" w14:textId="77777777" w:rsidR="00835017" w:rsidRPr="00C63C8D" w:rsidRDefault="00835017" w:rsidP="00F853E4">
      <w:pPr>
        <w:pStyle w:val="MainVerse"/>
        <w:rPr>
          <w:lang w:val="fr-CA"/>
        </w:rPr>
      </w:pPr>
    </w:p>
    <w:p w14:paraId="32E87FA8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(rūpaka-śleṣābhyām atiśayoktiḥ)</w:t>
      </w:r>
    </w:p>
    <w:p w14:paraId="1C7630D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D3C75A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he sakhyaḥ ! imāṁ vana-priyasya śrī-kṛṣṇasya kokilasya ca priyāṁ suvarṇa-dāḍimī-latā nakhaiḥ kṣatāṁ khaṇḍitaṁ sat-phala-dvayaṁ dadhatīm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vana-priyaḥ para-bhṛtaḥ kokilaḥ pika ity api </w:t>
      </w:r>
      <w:r w:rsidRPr="00295450">
        <w:rPr>
          <w:rFonts w:ascii="Times New Roman" w:hAnsi="Times New Roman" w:cs="Times New Roman"/>
          <w:noProof/>
          <w:lang w:bidi="sa-IN"/>
        </w:rPr>
        <w:t>ity amaraḥ | yūyaṁ vitta jānīteti | atra rūpakam | nāyikāyāḥ suvarṇa-dāḍimītvena stanayoḥ phalatvena tādātmyaṁ svarṇa-dāḍimī-śabdena rādhikāyāḥ sat-phala-dvaya-śabdenārtha-maryādayā stana-dvayasya ca kathanād eka-deśa-vivarti-rūpa rūpakam | śleṣaḥ, vanapriyaḥ kokilaḥ kṛṣṇaś ca | śleṣa-lakṣaṇaṁ ṣoḍaśa-śloke’sti | dāḍima-phala-rūpopamānena upameyasya stanasya nigīrṇaṁ nirūpaṇam atrātiśayoktiḥ | atiśayokti-lakṣaṇam ūnatriṁśa-śloke’sti ||37||</w:t>
      </w:r>
    </w:p>
    <w:p w14:paraId="137A87C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EB867F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svāvasarāptyā tām atha hṛṣṭā |</w:t>
      </w:r>
    </w:p>
    <w:p w14:paraId="637933D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candramukhī sā varṇayati sma ||38||</w:t>
      </w:r>
    </w:p>
    <w:p w14:paraId="3BC59E8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75FBDC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aṣṭa-sakhīnāṁ varṇana-samāptau svasya kathane’vasara-prāptā sā candra-mukhī tāṁ rādhām ||38||</w:t>
      </w:r>
    </w:p>
    <w:p w14:paraId="1F00EE4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1C242AF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lokottarā hāṭaka-dāḍimīyaṁ phale</w:t>
      </w:r>
    </w:p>
    <w:p w14:paraId="1484F71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dadhānāpi pṛthag yad ābhyām |</w:t>
      </w:r>
    </w:p>
    <w:p w14:paraId="4C07D3B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supakva-bījāny ali-vikṣatena</w:t>
      </w:r>
    </w:p>
    <w:p w14:paraId="63522AAF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pidhāya dhatte kusuma-dvayena ||39|| </w:t>
      </w:r>
    </w:p>
    <w:p w14:paraId="272228AB" w14:textId="77777777" w:rsidR="00F853E4" w:rsidRPr="00C63C8D" w:rsidRDefault="00F853E4" w:rsidP="00F853E4">
      <w:pPr>
        <w:pStyle w:val="MainVerse"/>
        <w:rPr>
          <w:lang w:val="fr-CA"/>
        </w:rPr>
      </w:pPr>
    </w:p>
    <w:p w14:paraId="623C6A8B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(vyatirekātiśayoktiḥ)</w:t>
      </w:r>
    </w:p>
    <w:p w14:paraId="563A5B6C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42D030B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hāṭaka-dāḍimīyaṁ lokottarā | yad yasmāt dāḍima-phale dadhānāpi ābhyāṁ phalābhyāṁ pṛthag bījāni dantāni ali-vikṣatena kusuma-dvayena oṣṭhādhareṇa pidhāya ācchādya dhatte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vyatireke vilakṣaṇam upamānāt </w:t>
      </w:r>
      <w:r w:rsidRPr="00295450">
        <w:rPr>
          <w:rFonts w:ascii="Times New Roman" w:hAnsi="Times New Roman" w:cs="Times New Roman"/>
          <w:noProof/>
          <w:lang w:bidi="sa-IN"/>
        </w:rPr>
        <w:t>[a.kau. 268] | asyārthaḥ—vilakṣaṇa iti guṇena doṣeṇa ca | atra ṭīkā—</w:t>
      </w:r>
      <w:r w:rsidRPr="00295450">
        <w:rPr>
          <w:rFonts w:ascii="Times New Roman" w:hAnsi="Times New Roman" w:cs="Times New Roman"/>
          <w:noProof/>
          <w:color w:val="008000"/>
          <w:lang w:bidi="sa-IN"/>
        </w:rPr>
        <w:t>vailakṣaṇyam ādhikyam |</w:t>
      </w:r>
      <w:r w:rsidRPr="00295450">
        <w:rPr>
          <w:rFonts w:ascii="Times New Roman" w:hAnsi="Times New Roman" w:cs="Times New Roman"/>
          <w:noProof/>
          <w:lang w:bidi="sa-IN"/>
        </w:rPr>
        <w:t xml:space="preserve"> atrānya-dāḍimī-latā upamānād iyaṁ rādhā-dāḍimī lokottarā | ābhyāṁ phalābhyāṁ stanābhyāṁ pṛthak kusuma-dvayācchanna-bījānām adharoṣṭhācchanna-dantānāṁ dhāraṇāt guṇena vilakṣaṇam adhikaṁ vyatirekaḥ | upamānena kusuma-dvayena nigīrṇayor upameyayor oṣṭhādharayoḥ pdayor aprayogāt | evaṁ dāḍimī-padopamānopameyaḥ rādhā-padasyāprayogāt | evaṁ bīja-padena dantānām upameyānām adānāt | evam upamāna-kusuma-padādīnām upameyānām oṣṭhādharārādhā-dantānām adānam atiśayoktiḥ | asya lakṣaṇam ūnatriṁśa-ślokasya ṭīkāyām asti ||39|| </w:t>
      </w:r>
    </w:p>
    <w:p w14:paraId="47E9844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4840FD9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nārīṇāṁ mūrdhaṇyā </w:t>
      </w:r>
    </w:p>
    <w:p w14:paraId="3960EE4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śrī-jyeṣṭhā sāvādīt ||40||</w:t>
      </w:r>
    </w:p>
    <w:p w14:paraId="56A293C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60B2B2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śrī-yuktā jyeṣṭhā nāmnī sakhī sā avādīt ||40||</w:t>
      </w:r>
    </w:p>
    <w:p w14:paraId="6583616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C3D0F1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asyā dṛg-añjanālepāt pakva-jambū-phalāyate |</w:t>
      </w:r>
    </w:p>
    <w:p w14:paraId="4D78378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kṛṣṇādhare’smin danto’syā bubhukṣita-śukāyate ||41|| </w:t>
      </w:r>
    </w:p>
    <w:p w14:paraId="17D22B42" w14:textId="77777777" w:rsidR="00835017" w:rsidRPr="00C63C8D" w:rsidRDefault="00835017" w:rsidP="00F853E4">
      <w:pPr>
        <w:pStyle w:val="MainVerse"/>
        <w:rPr>
          <w:lang w:val="fr-CA"/>
        </w:rPr>
      </w:pPr>
    </w:p>
    <w:p w14:paraId="17F5FD0C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(luptopamā-kāvyaliṅge)</w:t>
      </w:r>
    </w:p>
    <w:p w14:paraId="52F97D2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842A85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kṛṣṇasyādharaḥ asyā dṛg-añjanālepāt pakva-jambū-phalam ivācaratīti pakva-jambu-phalāyate</w:t>
      </w:r>
      <w:r w:rsidRPr="00295450">
        <w:rPr>
          <w:rFonts w:ascii="Times New Roman" w:eastAsia="Times New Roman" w:hAnsi="Times New Roman" w:cs="Times New Roman"/>
          <w:noProof/>
          <w:lang w:bidi="sa-IN"/>
        </w:rPr>
        <w:t> </w:t>
      </w:r>
      <w:r w:rsidRPr="00295450">
        <w:rPr>
          <w:rFonts w:ascii="Times New Roman" w:hAnsi="Times New Roman" w:cs="Times New Roman"/>
          <w:noProof/>
          <w:lang w:bidi="sa-IN"/>
        </w:rPr>
        <w:t>| asyā dantaḥ asmin kṛṣṇādhare bubhukṣita-śuka ivācarati | atra jambu-phalam iva śuka ivācaratīty atra iva śabdasya lopāt luptopamā | sā upamā yathā—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yathā-kathañcit sādharmyam upamā</w:t>
      </w:r>
      <w:r w:rsidRPr="00295450">
        <w:rPr>
          <w:rFonts w:ascii="Times New Roman" w:hAnsi="Times New Roman" w:cs="Times New Roman"/>
          <w:noProof/>
          <w:lang w:bidi="sa-IN"/>
        </w:rPr>
        <w:t xml:space="preserve"> [a.kau. 216],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sā bhaved dvidhā pūrṇā lupteti </w:t>
      </w:r>
      <w:r w:rsidRPr="00295450">
        <w:rPr>
          <w:rFonts w:ascii="Times New Roman" w:hAnsi="Times New Roman" w:cs="Times New Roman"/>
          <w:noProof/>
          <w:lang w:bidi="sa-IN"/>
        </w:rPr>
        <w:t xml:space="preserve">[a.kau. 217],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pūrṇā tu dharmenaiva yathādibhiḥ upamānopameyābhyāṁ </w:t>
      </w:r>
      <w:r w:rsidRPr="00295450">
        <w:rPr>
          <w:rFonts w:ascii="Times New Roman" w:hAnsi="Times New Roman" w:cs="Times New Roman"/>
          <w:noProof/>
          <w:lang w:bidi="sa-IN"/>
        </w:rPr>
        <w:t>[a.kau. 218],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 iyam eveva-vādibhiḥ yuktā śrautī </w:t>
      </w:r>
      <w:r w:rsidRPr="00295450">
        <w:rPr>
          <w:rFonts w:ascii="Times New Roman" w:hAnsi="Times New Roman" w:cs="Times New Roman"/>
          <w:noProof/>
          <w:lang w:bidi="sa-IN"/>
        </w:rPr>
        <w:t>[a.kau. 219],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 samādyais tu sā syād ārthī ca </w:t>
      </w:r>
      <w:r w:rsidRPr="00295450">
        <w:rPr>
          <w:rFonts w:ascii="Times New Roman" w:hAnsi="Times New Roman" w:cs="Times New Roman"/>
          <w:noProof/>
          <w:lang w:bidi="sa-IN"/>
        </w:rPr>
        <w:t xml:space="preserve">[a.kau. 220],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tad-dhite vākye samāse cety ete ṣoḍhā </w:t>
      </w:r>
      <w:r w:rsidRPr="00295450">
        <w:rPr>
          <w:rFonts w:ascii="Times New Roman" w:hAnsi="Times New Roman" w:cs="Times New Roman"/>
          <w:noProof/>
          <w:lang w:bidi="sa-IN"/>
        </w:rPr>
        <w:t xml:space="preserve">[a.kau. 221],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luptā tu lopataḥ </w:t>
      </w:r>
      <w:r w:rsidRPr="00295450">
        <w:rPr>
          <w:rFonts w:ascii="Times New Roman" w:hAnsi="Times New Roman" w:cs="Times New Roman"/>
          <w:noProof/>
          <w:lang w:bidi="sa-IN"/>
        </w:rPr>
        <w:t>[a.kau. 222]</w:t>
      </w:r>
      <w:r w:rsidRPr="00295450">
        <w:rPr>
          <w:rFonts w:ascii="Times New Roman" w:eastAsia="Times New Roman" w:hAnsi="Times New Roman" w:cs="Times New Roman"/>
          <w:noProof/>
          <w:lang w:bidi="sa-IN"/>
        </w:rPr>
        <w:t> </w:t>
      </w:r>
      <w:r w:rsidRPr="00295450">
        <w:rPr>
          <w:rFonts w:ascii="Times New Roman" w:hAnsi="Times New Roman" w:cs="Times New Roman"/>
          <w:noProof/>
          <w:lang w:bidi="sa-IN"/>
        </w:rPr>
        <w:t>|</w:t>
      </w:r>
    </w:p>
    <w:p w14:paraId="4041F34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D1E5EB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kāvyaliṅgam, yathā—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pada-vākyārthatā hetoḥ kāvyaliṅgaṁ prakīrtyate </w:t>
      </w:r>
      <w:r w:rsidRPr="00295450">
        <w:rPr>
          <w:rFonts w:ascii="Times New Roman" w:hAnsi="Times New Roman" w:cs="Times New Roman"/>
          <w:noProof/>
          <w:lang w:bidi="sa-IN"/>
        </w:rPr>
        <w:t>[a.kau. 282] | asyārthaḥ—padārtha-hetu-sakāśāt | tathā vākyārtha-hetu-sakāśāt | yatra kārya-siddhis tatra kāvya-liṅgam ucyate | atra pakva-jambu-phalam ivācarati, tathā śukam ivācarati, vakyārtha-hetuka-kṛṣṇādharasya jambu-phala-rūpa-kārya-siddhiḥ | tathāsyāḥ rādhāyā dantasya bubhukṣita-śuka-rūpa-kārya-siddhyā kāvyaliṅgam ||41||</w:t>
      </w:r>
    </w:p>
    <w:p w14:paraId="5124FC6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2F3FEC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bhruveritā hṛdīśena vāritāpi dṛśeśayā |</w:t>
      </w:r>
    </w:p>
    <w:p w14:paraId="35818F01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rādhāṁ tāṁ kāñcanalatā spaṣṭa-varṇam avarṇayat ||42||</w:t>
      </w:r>
    </w:p>
    <w:p w14:paraId="4657DF1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417863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īśayā rādhayā dṛśā vāritāpi hṛdīśena kṛṣṇena bhruveritā preritā kāñcanalatā tāṁ rādhāṁ spaṣṭa-varṇaṁ rādhā-nāmā gṛhītvā ||42||</w:t>
      </w:r>
    </w:p>
    <w:p w14:paraId="05850A0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BDDA54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nābhir lomāvalir urasija-dvandvam āsyaṁ vibhāti</w:t>
      </w:r>
    </w:p>
    <w:p w14:paraId="611A514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śrī-rādhāyāyām iti vidhi-kṛtā paśyatāṁ bhrāntir eṣā |</w:t>
      </w:r>
    </w:p>
    <w:p w14:paraId="49AC413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satyaṁ sāndrāmṛta-maya-sarasy eka-nālottham abja-</w:t>
      </w:r>
    </w:p>
    <w:p w14:paraId="704EDEE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dvandvaṁ śaśvat kara-paricayair mīlayan dīvyatīnduḥ ||43|| </w:t>
      </w:r>
    </w:p>
    <w:p w14:paraId="647EE975" w14:textId="77777777" w:rsidR="00F853E4" w:rsidRPr="00C63C8D" w:rsidRDefault="00F853E4" w:rsidP="00F853E4">
      <w:pPr>
        <w:pStyle w:val="MainVerse"/>
        <w:rPr>
          <w:lang w:val="fr-CA"/>
        </w:rPr>
      </w:pPr>
    </w:p>
    <w:p w14:paraId="1CCB2548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(apahnutiḥ)</w:t>
      </w:r>
    </w:p>
    <w:p w14:paraId="74D24177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3862064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rādhāyāyāṁ nābhis tad-upari romāvaliḥ stana-dvandvaṁ tad āsyaṁ vibhāti | ity etan nābhy-ādi paśyatāṁ janānāṁ vidhi-kṛtā bhrāntir eṣā satyaṁ tu sāndre niviḍe āmṛta-sarovare eka-mṛṇāle utpannaṁ pada-dvayam induś candraḥ śaśvat punaḥ punaḥ kara-paricayaiḥ kiraṇa-saṁyogair mīlayan mudrayan dīvyati | </w:t>
      </w:r>
    </w:p>
    <w:p w14:paraId="2398E5A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BAF398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apahnuti-lakṣaṇaṁ—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yā tu prakṛtasyānyathākṛtiḥ sāpahnutiḥ </w:t>
      </w:r>
      <w:r w:rsidRPr="00295450">
        <w:rPr>
          <w:rFonts w:ascii="Times New Roman" w:hAnsi="Times New Roman" w:cs="Times New Roman"/>
          <w:noProof/>
          <w:lang w:bidi="sa-IN"/>
        </w:rPr>
        <w:t>[a.kau. 249], anyathākṛtiḥ prakṛtaṁ niṣidhyānyasya sthāpanam | prakṛtaṁ nābhi-romāvalī-stana-dvayaṁ mukhaṁ ca niṣidhyānyathākṛtir amṛta-saro-mṛṇāla-padma-candrāṇāṁ sthāpanam atrāpahnutiḥ ||43||</w:t>
      </w:r>
    </w:p>
    <w:p w14:paraId="4C3E74D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315279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sā mṛgī-locanā |</w:t>
      </w:r>
    </w:p>
    <w:p w14:paraId="2D9B6F6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mādhavī vyāharat ||44||</w:t>
      </w:r>
    </w:p>
    <w:p w14:paraId="3F0E26E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CF6326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mādhavī nāmnī gopy āha ||44||</w:t>
      </w:r>
    </w:p>
    <w:p w14:paraId="2BF8306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B667001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nābhiḥ kuṇḍaṁ trivali-vitatir mekhalā cāvalagnaṁ</w:t>
      </w:r>
    </w:p>
    <w:p w14:paraId="53E3CF39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vedir lomāvalir api juhūḥ śrī-kucau bhadra-kumbhau |</w:t>
      </w:r>
    </w:p>
    <w:p w14:paraId="6591971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kāmo yajvā sujaghana-galau pīṭha-śaṅkhau bakāreś</w:t>
      </w:r>
    </w:p>
    <w:p w14:paraId="1D5E684F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cittākṛṣṭiḥ phalam iha babhau yajña-śālāsya rādhā ||45|| </w:t>
      </w:r>
    </w:p>
    <w:p w14:paraId="73CF1653" w14:textId="77777777" w:rsidR="00F853E4" w:rsidRPr="00C63C8D" w:rsidRDefault="00F853E4" w:rsidP="00F853E4">
      <w:pPr>
        <w:pStyle w:val="MainVerse"/>
        <w:rPr>
          <w:lang w:val="fr-CA"/>
        </w:rPr>
      </w:pPr>
    </w:p>
    <w:p w14:paraId="49D46A74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(rūpakam)</w:t>
      </w:r>
    </w:p>
    <w:p w14:paraId="41265ECD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7504B01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asya śrī-kṛṣṇasya rādhā yajña-śālā | sāmyam āha—nābhir homa-kuṇḍam | tad-upari trivali-vistāro mekhalā | avalagnaṁ madhya-deśo vediḥ | romāvalir juhūḥ | kucau maṅgala-kumbhau | kāmo yajvā hotā | sujaghanaṁ pīṭhaḥ | kaṇṭhaḥ śaṅkhaḥ | śrī-kṛṣṇasya cittākarṣaṇaṁ phalam | atra nābhis trivaly-ādeḥ kuṇḍādinā tādātmyaṁ rūpakam | samasta-vastu-viṣayam upamānopameya-bodhaka-śabdānāṁ vartamānatvāt | prāsaṅgi-rūpakaṁ ca prakṛṣṭā-sajātīya-bahu-saṅgānāṁ nābhi-trivali-mekhalādīnāṁ vidyamānatvāt ||45||</w:t>
      </w:r>
    </w:p>
    <w:p w14:paraId="4FE54FC8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2B32804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bhānoḥ kanyāṁ dhanyām etām |</w:t>
      </w:r>
    </w:p>
    <w:p w14:paraId="4B6EF3D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sā paśyantī vāsanty ākhyat ||46||</w:t>
      </w:r>
    </w:p>
    <w:p w14:paraId="7A8E2C3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B4420E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vāsantī-nāmnī sā bhānoḥ vṛṣabhānoḥ kanyām etāṁ dhanyāṁ śrī-rādhāṁ paśyantī ākhyat āha ||46||</w:t>
      </w:r>
    </w:p>
    <w:p w14:paraId="3FAE80B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48C43DF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bhrū-romāvalyau dhanur-asi-late śrī-kaṭākṣāḥ pṛṣatkā</w:t>
      </w:r>
    </w:p>
    <w:p w14:paraId="34148A9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bāhū pāśau gala iha daraḥ śrī-nitambo rathāṅgam |</w:t>
      </w:r>
    </w:p>
    <w:p w14:paraId="1316A99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dīvyad-gaṇḍau kanaka-phalake śrī-nakhāś cāṅkuśāḥ</w:t>
      </w:r>
    </w:p>
    <w:p w14:paraId="6775BA2F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śrī-rādhā bhāti smara-narapateḥ śastra-śālā viśālā ||47|| </w:t>
      </w:r>
    </w:p>
    <w:p w14:paraId="6A9872C6" w14:textId="77777777" w:rsidR="00F853E4" w:rsidRPr="00C63C8D" w:rsidRDefault="00F853E4" w:rsidP="00F853E4">
      <w:pPr>
        <w:pStyle w:val="MainVerse"/>
        <w:rPr>
          <w:lang w:val="fr-CA"/>
        </w:rPr>
      </w:pPr>
    </w:p>
    <w:p w14:paraId="2A748839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(rūpakam)</w:t>
      </w:r>
    </w:p>
    <w:p w14:paraId="780FBFF4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539AC2C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kāmasya śastra-gṛhaṁ rādhā bhāti | śastrāṇy āha—bhrūr dhanuḥ | romāvaliḥ asi-latā khaḍgaḥ yathā-saṅkhyānvayaḥ | kaṭākṣāḥ pṛṣatkā bāṇāḥ | bāhū pāśau nāga-pāśau | galo daraḥ śaṅkhaḥ | nitambo rathāṅgaṁ cakram | gaṇḍau suvarṇasya phalake ḍhāla ity ākhye bhrū-romāvaly-ādīnāṁ dhanur-ādibhis tādātmyaṁ samasta-vastu-viṣayaṁ prakṛṣṭa-bahu-sajātīyānāṁ vidyamānatvāt prāsaṅgi | rūpakaṁ lakṣaṇaṁ pañcadaśa-śloke’sti ||47|| </w:t>
      </w:r>
    </w:p>
    <w:p w14:paraId="73303957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1C14BD0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tad-vāk-tṛptā | vṛndāvādīt ||48||</w:t>
      </w:r>
    </w:p>
    <w:p w14:paraId="62A3E00C" w14:textId="77777777" w:rsidR="00D70899" w:rsidRPr="00C63C8D" w:rsidRDefault="00D70899" w:rsidP="00F853E4">
      <w:pPr>
        <w:pStyle w:val="MainVerse"/>
        <w:rPr>
          <w:lang w:val="fr-CA"/>
        </w:rPr>
      </w:pPr>
    </w:p>
    <w:p w14:paraId="43D722E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rādhāyāḥ sutanuḥ sudhā-suradhunī bāhū viśe sat-stanau</w:t>
      </w:r>
    </w:p>
    <w:p w14:paraId="2F6292A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kokau śrī-mukha-nābhi-pāṇi-caraṇāḥ padmāni vakrālakāḥ |</w:t>
      </w:r>
    </w:p>
    <w:p w14:paraId="73A17E0A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rolambā madhura-smitaṁ ca kumudaṁ netre tathendīvare</w:t>
      </w:r>
    </w:p>
    <w:p w14:paraId="156D304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romālī jalanīlikeha lasati śrī-kṛṣṇa-hṛt-kunjaraḥ ||49|| </w:t>
      </w:r>
    </w:p>
    <w:p w14:paraId="7578033F" w14:textId="77777777" w:rsidR="00F853E4" w:rsidRPr="00C63C8D" w:rsidRDefault="00F853E4" w:rsidP="00F853E4">
      <w:pPr>
        <w:pStyle w:val="MainVerse"/>
        <w:rPr>
          <w:lang w:val="fr-CA"/>
        </w:rPr>
      </w:pPr>
    </w:p>
    <w:p w14:paraId="18E119BD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(rūpakam)</w:t>
      </w:r>
    </w:p>
    <w:p w14:paraId="0F43D98C" w14:textId="77777777" w:rsidR="00835017" w:rsidRDefault="00835017" w:rsidP="00F853E4">
      <w:pPr>
        <w:jc w:val="right"/>
        <w:rPr>
          <w:rFonts w:ascii="Times New Roman" w:hAnsi="Times New Roman" w:cs="Times New Roman"/>
          <w:noProof/>
          <w:lang w:bidi="sa-IN"/>
        </w:rPr>
      </w:pPr>
    </w:p>
    <w:p w14:paraId="0EA51F4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sutanuḥ śobhana-śarīram amṛta-maya-gaṅgā | bāhū viśe mṛṇāle | sat-stanau cakravākau | mukhādīni kamalāni | vakrālakāḥ rolambā bhramarāḥ | loma-śreṇī jala-nīlī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jalanīlī tu śaivālam i</w:t>
      </w:r>
      <w:r w:rsidRPr="00295450">
        <w:rPr>
          <w:rFonts w:ascii="Times New Roman" w:hAnsi="Times New Roman" w:cs="Times New Roman"/>
          <w:noProof/>
          <w:lang w:bidi="sa-IN"/>
        </w:rPr>
        <w:t xml:space="preserve">ty amaraḥ | iha tanau kṛṣṇasya hṛdaya-rūpa-kunjaro lasati | amṛta-maya-gaṅgādibhir upamānai rādhā-śarīrādy-upameyeṣu tādātmyaṁ rūpakaṁ samasta-vastu-viṣayaṁ pūrvavat prāsaṅgikam ||49|| </w:t>
      </w:r>
    </w:p>
    <w:p w14:paraId="6FACF845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59BD725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punaḥ kṛṣṇeṅgitajñās tāḥ ślokair ekaikaśaḥ pṛthak |</w:t>
      </w:r>
    </w:p>
    <w:p w14:paraId="53D8566F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vayasyāṁ varṇayāmāsuḥ premnā tāṁ lalitādayaḥ ||50||</w:t>
      </w:r>
    </w:p>
    <w:p w14:paraId="2D78D09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EE6284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lalitādaya ekaikaśaḥ ślokais tāṁ rādhām ||50||</w:t>
      </w:r>
    </w:p>
    <w:p w14:paraId="2EA3672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DB95B0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śaṅkhārdhendu-yavābja-kuñjara-rathaiḥ sīrāṅkuśeṣu-dhvajaiś</w:t>
      </w:r>
    </w:p>
    <w:p w14:paraId="5AE6BC51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cāpa-svastika-matsya-tomara-mukhaiḥ sal-lakṣaṇair aṅkitam |</w:t>
      </w:r>
    </w:p>
    <w:p w14:paraId="60D34AE9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lākṣā-varmita-māhavopakaraṇair ebhir vijityākhilaṁ </w:t>
      </w:r>
    </w:p>
    <w:p w14:paraId="24EDC48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śrī-rādhā-caraṇa-dvayaṁ sukaṭakaṁ sāmrājya-lakṣmyā babhau ||51||</w:t>
      </w:r>
    </w:p>
    <w:p w14:paraId="38FD8489" w14:textId="77777777" w:rsidR="00835017" w:rsidRPr="00C63C8D" w:rsidRDefault="00835017" w:rsidP="00F853E4">
      <w:pPr>
        <w:pStyle w:val="MainVerse"/>
        <w:rPr>
          <w:lang w:val="fr-CA"/>
        </w:rPr>
      </w:pPr>
    </w:p>
    <w:p w14:paraId="509960DC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(svabhāvokty-utprekṣā-rūpaka-śleṣaiḥ sāṅkaryam)</w:t>
      </w:r>
    </w:p>
    <w:p w14:paraId="2725AE6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B9FFD5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sukaṭakaṁ śobhanau pāda-kaṭakau nūpurau yatra tat | pakṣe praśastaṁ senā-vasati-sthalaṁ śrī-rādhā-caraṇa-dvayaṁ śaṅkhādibhir aṅkitam | lākṣayā yāvakena varmitaṁ kavacenādṛtam, ebhiḥ pūrvoktaiḥ śaṅkhādibhir āhavo yuddhaṁ tasyopakaraṇaiḥ akhilaṁ viśvaṁ vijitya sāmrājya-lakṣmyā babhau | kuñjaro hastī | aṅkuśaḥ | iṣur bāṇaḥ | cāpo dhanuḥ | svastikaḥ sīrasya ḍamary-ākāraḥ | anye sphuṭārthāḥ | </w:t>
      </w:r>
    </w:p>
    <w:p w14:paraId="73C678E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018F34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caturṇāṁ madhye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svabhāvoktiḥ svabhāvasya varṇanaṁ</w:t>
      </w:r>
      <w:r w:rsidRPr="00295450">
        <w:rPr>
          <w:rFonts w:ascii="Times New Roman" w:hAnsi="Times New Roman" w:cs="Times New Roman"/>
          <w:noProof/>
          <w:lang w:bidi="sa-IN"/>
        </w:rPr>
        <w:t xml:space="preserve"> [a.kau. 276] yad yatra śaṅkhādayaḥ | caraṇasya sal-lakṣaṇa-cihnāni svabhāva-siddhāni | utprekṣā anya-yuddhopakaraṇa-janya-sāmrājya-lakṣmyāpekṣayā rādhāyā utkarṣa-rūpā samrājya-lakṣmīḥ | utprekṣā-lakṣaṇaṁ trayoviṁśa-śloke’sti | rūpakaṁ śaṅkhādīnāṁ caraṇa-cihna-śaṅkhādibhis tādātmyam | rūpakam atra prāsaṅgi prakṛṣṭa-sajātīya-bahu-saṅgaratvāt | pañcadaśa-śloke rūpa-lakṣaṇam asti | śleṣaḥ, śaṅkhārdha-candrādayaḥ prasiddhā rādhāyāś caraṇa-cihna-śaṅkhādayaś ca | kaṭaka-śabdena pāda-kaṭakaḥ | senā cety artha-dvaya-kathanāt | kaṭakaḥ pāda-kaṭakaḥ, senā ca eṣāṁ sāṅkaryaṁ vyāpya-vyāpaka-bhāva-rūpam | atra saṅkaryaṁ śaṅkhādi-cihnānāṁ ca svabhāva-siddhatve saty eva śaṅkhādīnām utkarṣaḥ sidhyati, ataḥ svabhāvokti-vyāpakaḥ | utprekṣā eva śaṅkhādīnāṁ caraṇa-cihna-śaṅkhādibhis tādātmye sati śaṅkha-śabdasyārtha-dvaya-kathana-rūpaḥ | śleṣa-lakṣaṇaṁ bhavatīti vyāpaka-vyāpya-bhāvo bodhyaḥ | sāṅkarya-lakṣaṇaṁ pañcadaśa-śloke’sti ||51||</w:t>
      </w:r>
    </w:p>
    <w:p w14:paraId="783A085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55FD79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yat kāntyā lavanāc chriyaḥ kiśalaye yā pallavākhyāṁ nyadhāt</w:t>
      </w:r>
    </w:p>
    <w:p w14:paraId="28DF7761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padmākhyāṁ naline vidhāya malinī-bhāvaṁ niśā kokavat |</w:t>
      </w:r>
    </w:p>
    <w:p w14:paraId="1FF399CF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śokāt kokanadābhidhāṁ vilapanai raktotpale cety asau</w:t>
      </w:r>
    </w:p>
    <w:p w14:paraId="5F605E4F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sā rādhā bhuvi tat-pada-dvayam idaṁ kenopameyaṁ bhavet ||52|| </w:t>
      </w:r>
    </w:p>
    <w:p w14:paraId="1821889E" w14:textId="77777777" w:rsidR="00F853E4" w:rsidRPr="00C63C8D" w:rsidRDefault="00F853E4" w:rsidP="00F853E4">
      <w:pPr>
        <w:pStyle w:val="MainVerse"/>
        <w:rPr>
          <w:lang w:val="fr-CA"/>
        </w:rPr>
      </w:pPr>
    </w:p>
    <w:p w14:paraId="0F0EDAD0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(vyatirekaḥ)</w:t>
      </w:r>
    </w:p>
    <w:p w14:paraId="70D249D8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47ED166F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yā rādhā yad yasya svasyāḥ pada-dvayasya kāntyā kiśalayasya rakta-varṇa-komala-navīna-patrasya yāḥ śriyaḥ śobhās tāsāṁ lavanāt chedanāt kisalaye pallavākhyāṁ padā hetunā lavaṁ śobhānāṁ lavaś chedo yasya saḥ | pallava ity ākhyāṁ pallava iti nāma nyadhāt asthāpayan | lūñ chedane dhātuḥ | bhāve’pya-pratyayaḥ | yat kāntyā naline malinī-bhaviṣyat vidhāya padmam ity ākhyaṁ padā hetunā malinī-bhāvo yasya tat padmam ity ākyaṁ nyadhāt | kevala-ma-śabdena malinī-bhāva eka-deśa-grahaṇam | yat-kāntyā naline malinī-bhaviṣyat vidhāya padmam ity ākhyaṁ padā hetunā malinībhāvo yasya tat padmam ity ākhyaṁ nyadhāt | kevala-ma-śabdena malinī-bhāva eka-deśa-grahaṇam |yat kāntyā raktotpale ca niśāyāṁ kokavat cakravākavat śokāt kokasya vilapanam iva yan mudritatva-rūpa-vilapanaṁ tad eva nado nādas tasmāt kokanadabhidhāṁ kokanadam iti nāma nyadhāt | raktotpalaṁ kokanadam iti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kokaś cakraś cakravāko rathāṅgāhvaya-nāmaka </w:t>
      </w:r>
      <w:r w:rsidRPr="00295450">
        <w:rPr>
          <w:rFonts w:ascii="Times New Roman" w:hAnsi="Times New Roman" w:cs="Times New Roman"/>
          <w:noProof/>
          <w:lang w:bidi="sa-IN"/>
        </w:rPr>
        <w:t xml:space="preserve">iti cāmaraḥ | ataḥ sā rādhā tat tasyā pada-dvayaṁ ca kena vastunā upameyaṁ bhavet na kenāpīty arthaḥ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vyatireko vilakṣaṇa upamānāt guṇena doṣeṇa ca </w:t>
      </w:r>
      <w:r w:rsidRPr="00295450">
        <w:rPr>
          <w:rFonts w:ascii="Times New Roman" w:hAnsi="Times New Roman" w:cs="Times New Roman"/>
          <w:noProof/>
          <w:lang w:bidi="sa-IN"/>
        </w:rPr>
        <w:t>[a.kau. 268] | atra pallava-padmotpalāt upameyaṁ rādhā-pada-dvandvaṁ guṇena vilakṣaṇam ||52||</w:t>
      </w:r>
    </w:p>
    <w:p w14:paraId="6D8274F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0CF17DA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apūrvā śrī-rādhā-caraṇa-kamala-nakha-candrāvalir</w:t>
      </w:r>
    </w:p>
    <w:p w14:paraId="63D2EF7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iyaṁ sadā pūrṇā bhāntī hari-hṛdi niraṅkāruṇa-ruciḥ |</w:t>
      </w:r>
    </w:p>
    <w:p w14:paraId="2E39B04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samutphullaṁ tasyendriya-kumuda-vṛndaṁ vidadhatī</w:t>
      </w:r>
    </w:p>
    <w:p w14:paraId="762D4E6A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haṭhāc candrāvalyā viracayati yā vismṛtam api ||53||</w:t>
      </w:r>
    </w:p>
    <w:p w14:paraId="5BA04C04" w14:textId="77777777" w:rsidR="00835017" w:rsidRPr="00C63C8D" w:rsidRDefault="00835017" w:rsidP="00F853E4">
      <w:pPr>
        <w:pStyle w:val="MainVerse"/>
        <w:rPr>
          <w:lang w:val="fr-CA"/>
        </w:rPr>
      </w:pPr>
    </w:p>
    <w:p w14:paraId="43262D8C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(rūpaka-virodha-vyatireka-śleṣāh)</w:t>
      </w:r>
    </w:p>
    <w:p w14:paraId="36F477AF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4E67C7A6" w14:textId="77777777" w:rsidR="00835017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iyaṁ śrī-rādhā-caraṇa-nakha-candrāvalir apūrvā | apūrvatām āha—niraṅkā kalaṅka-rahitā aruṇa-</w:t>
      </w:r>
    </w:p>
    <w:p w14:paraId="2AAE2336" w14:textId="7E62FF98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varṇā ruciḥ kāntir yasyāḥ sā | yā hareḥ śrī-kṛṣṇasya hṛdi sadā pūrṇā bhāntī tasya kṛṣṇasya indriya-rūpa-kumuda-vṛndaṁ samutphullaṁ vidadhatī satī | tasya candrāvalyā vismṛtam api haṭhād viracayati | atra rūpakaṁ rādhā-nakha-candrayos tādātmyam atra samasta-vastu-viṣayam | </w:t>
      </w:r>
    </w:p>
    <w:p w14:paraId="75898FC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95EACB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virodha-dravyasya dravyeṇa virodhābhāso bodhyaḥ | sa virodhābhāso virodha iti vastuno na virodhaḥ | virodha iva bhāsate ity arthaḥ [a.kau. 275] | jāti-guṇa-kriyā-dravyāṇāṁ jātyādibhir virodhaḥ | jātir jātyādibhir guṇas tribhir dvābhyāṁ krūpā dravyaṁ dravyeṇaiveti te daśa | candrāvalir ity atra candras u sadā pūrṇo na niṣkalaṅko’ruṇa-ruciś ca neti virodhaḥ | nakha-candrāvalyā candrasya ca varṇa-guṇābhinna-dravyatayā taṁ haṭhāt candrāvaliṁ vismārayatīty arthaḥ | virodhābhāvāt nakha-candra-samūha-niṣṭha-jātyā saha prasiddha-candra-rūpa-dravyasya jātyā saha dravyasya virodhābhāsaḥ | niraṅkāruṇa-rucir ity atra kalaṅkasyābhāvāt | aruṇasya vidyamānatvāt virodhābhāso guṇena guṇasyeti | kumudaṁ samutphullam ity atra kumuda-puṣpasya phullatāyāṁ harer indriya-kumuda-phullatāyāṁ kriyāyā bhinnatvena virodhābhāsaḥ kriyayā saha kriyāyāḥ | candrāvalyā vismṛtir ity atra candrāvali-nāmā gopī candra-śreṇī ca tasyā bhinnatvāt dravyasya dravyeṇa virodhābhāso bodhyaḥ | nakha-candrasya kṣayābhāvāt āpūrṇā upamānāt prasiddhāt candrād upameya-nakha-candra-vilakṣaṇaḥ, guṇenotkṛṣṭaḥ | candrāvali-śabdaḥ candra-śreṇī candrāvalī gopīti śliṣṭaḥ ||53||</w:t>
      </w:r>
    </w:p>
    <w:p w14:paraId="00151BC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4D7BB0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tāruṇye nava-rājñi nīti-śithile rādhā-vapuḥ-pattane</w:t>
      </w:r>
    </w:p>
    <w:p w14:paraId="232F8AB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vakṣoja-dvaya-dasyunā sa-jaghanenākramya madhyaṁ balāt |</w:t>
      </w:r>
    </w:p>
    <w:p w14:paraId="71E936F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pauṣkalyaṁ nikhilaṁ hṛtaṁ trivalibhiḥ phutkāra-bhītyā guṇair</w:t>
      </w:r>
    </w:p>
    <w:p w14:paraId="1AED98B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baddhvā sthāpitam ity avetya bhayato gulphau nilīya sthitau ||54||</w:t>
      </w:r>
    </w:p>
    <w:p w14:paraId="2F910E52" w14:textId="77777777" w:rsidR="00835017" w:rsidRPr="00C63C8D" w:rsidRDefault="00835017" w:rsidP="00F853E4">
      <w:pPr>
        <w:pStyle w:val="MainVerse"/>
        <w:rPr>
          <w:lang w:val="fr-CA"/>
        </w:rPr>
      </w:pPr>
    </w:p>
    <w:p w14:paraId="28076963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(rūpakotprekṣayoḥ saṁsṛṣṭiḥ)</w:t>
      </w:r>
    </w:p>
    <w:p w14:paraId="3F62BF7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A57795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śrī-rādhāyās tāruṇya-jāṅgha-śobhāṁ varṇayati tāruṇye nava-rājñīti | śithile nīter nyāyāt śithile śaithilya-yukte sati rādhāyā vapu-rūpa-pattane deśe stana-dvaya-dasyunā jaghana-dasyunā ca tayor madhya-deśaṁ balād ākramya pauṣkalyaṁ puṣṭatvaṁ nikhilaṁ hṛtam | phutkāra-bhītyā trivalibhiḥ guṇair baddhvā sthāpitam ity jñātvā gulphau nilīya sthitau | tāruṇyasya rajñā stana-jaghanayor dasyunā trivallyā rajjvā tādātmyaṁ rūpakaṁ samasta-vastu-viṣayaṁ sajātīya-bahūnām alaṅkārāṇāṁ saṅgāt prāsaṅgi | prasiddha-rājño guṇāpekṣayā rādhāyās tāruṇya-vakṣoja-nitamba-trivalīnām utkarṣa utprekṣā | saṁsṛṣṭi-lakṣaṇaṁ yathā śabdārthobhaya-bhuvam alaṅkārāṇām akhaṇḍāvasthitiḥ saṁsṛṣṭiḥ | atrālaṅkārayo rūpakotprekṣayor akhaṇḍāvasthitiḥ saṁsṛṣṭiḥ ||54||</w:t>
      </w:r>
    </w:p>
    <w:p w14:paraId="18D7D5C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B3109D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sva-sthityaiva stambhita-svarṇa-rambhā</w:t>
      </w:r>
    </w:p>
    <w:p w14:paraId="135328B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stambhārambhe dīvyato’syā sujaṅghe |</w:t>
      </w:r>
    </w:p>
    <w:p w14:paraId="784DC36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dhātrānaṅgoṣṇārta-kṛṣṇebha-śīta-</w:t>
      </w:r>
    </w:p>
    <w:p w14:paraId="5A4D445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cchāyā-śālā-stambhatāṁ lambhite ye ||55|| </w:t>
      </w:r>
    </w:p>
    <w:p w14:paraId="5982CB45" w14:textId="77777777" w:rsidR="00F853E4" w:rsidRPr="00C63C8D" w:rsidRDefault="00F853E4" w:rsidP="00F853E4">
      <w:pPr>
        <w:pStyle w:val="MainVerse"/>
        <w:rPr>
          <w:lang w:val="fr-CA"/>
        </w:rPr>
      </w:pPr>
    </w:p>
    <w:p w14:paraId="6143B138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(rūpakotprekṣe)</w:t>
      </w:r>
    </w:p>
    <w:p w14:paraId="6ADF2399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7CF2959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asyā jaṅghe dīvyataḥ | kīdṛśyau ? sva-sthityā stambhitaḥ svarṇa-rambhāṇāṁ stambha-bhāvasyārambho yābhyāṁ te | dhātrā anaṅga eva uṣṇaḥ grīṣma-kālas teārto yaḥ kṛṣṇebhaḥ kṛṣṇa-rūpa-gajaḥ, tasya śītā chāyā yatra tasyā śālāyā gṛha-rūpāyā rādhāyā stambhatāṁ ye jaṅghe lambhite prāpite | atra rūpakam | jaṅghayoḥ stambhatvena kṛṣṇasyebhatvena tādātmyamatra samasta-vastu-viṣayam upamānopameyayoḥ śabdagatvāt | sajātīya-rūpakāntarābhāvena niḥsaṅgaṁ svarṇa-kadalī-vṛkṣāt jaṅghayor utkarṣa utprekṣā ||55||</w:t>
      </w:r>
    </w:p>
    <w:p w14:paraId="0161E9C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45206A8" w14:textId="77777777" w:rsidR="00D70899" w:rsidRPr="00295450" w:rsidRDefault="00D70899" w:rsidP="00F853E4">
      <w:pPr>
        <w:pStyle w:val="MainVerse"/>
      </w:pPr>
      <w:r w:rsidRPr="00295450">
        <w:t>asyā miṣāt prasṛtayor madanāya haimā-</w:t>
      </w:r>
    </w:p>
    <w:p w14:paraId="79D61792" w14:textId="77777777" w:rsidR="00D70899" w:rsidRPr="00295450" w:rsidRDefault="00D70899" w:rsidP="00F853E4">
      <w:pPr>
        <w:pStyle w:val="MainVerse"/>
      </w:pPr>
      <w:r w:rsidRPr="00295450">
        <w:t>lāna-dvayaṁ vidhir adād anumārthitaḥ kim |</w:t>
      </w:r>
    </w:p>
    <w:p w14:paraId="25533EC1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yat kṛṣṇa-citta-mada-matta-gajaṁ sa cāsmin</w:t>
      </w:r>
    </w:p>
    <w:p w14:paraId="059B33F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tan mādhurī sudṛḍha-śṛṅkhalayā babandha ||56|| </w:t>
      </w:r>
    </w:p>
    <w:p w14:paraId="0D658D2F" w14:textId="77777777" w:rsidR="00835017" w:rsidRPr="00C63C8D" w:rsidRDefault="00835017" w:rsidP="00F853E4">
      <w:pPr>
        <w:pStyle w:val="MainVerse"/>
        <w:rPr>
          <w:lang w:val="fr-CA"/>
        </w:rPr>
      </w:pPr>
    </w:p>
    <w:p w14:paraId="2E25CAB3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(rūpakotprekṣāpahnuty-anumānāni)</w:t>
      </w:r>
    </w:p>
    <w:p w14:paraId="7ADDF67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044167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amunā madanena prārthito vidhir asyā rādhāyāḥ prasṛtayor jaṅghayor miṣāt madanāya haimālāna-dvayaṁ kim adāt ? ālānaṁ kari-bandhanam ity amaraḥ | yad yasmāt sa madanaḥ tat tasyā jaṅghāyāḥ mādhurī saiva sudṛḍha-śṛṅkhalā tayā asmin ālāna-dvaye mada-mattaṁ śrī-kṛṣṇasya citta-hastinaṁ babandha | </w:t>
      </w:r>
    </w:p>
    <w:p w14:paraId="3F1F46D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DECD3D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atra rūpakam | jaṅghāyā ālānena kṛṣṇa-cittasya gajena ca tādātmyam atra samasta-vastu-viṣayam upamānopameyayoḥ śabda-gatatvāt sajātīya-rūpakāntarasyābhāvāt prāsaṅgi | utprekṣātra ālānāt jaṅghāyā utkarṣaḥ | apahnuti-lakṣaṇaṁ—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yā tu prakṛtasyānyathākṛtiḥ sāpahnutiḥ </w:t>
      </w:r>
      <w:r w:rsidRPr="00295450">
        <w:rPr>
          <w:rFonts w:ascii="Times New Roman" w:hAnsi="Times New Roman" w:cs="Times New Roman"/>
          <w:noProof/>
          <w:lang w:bidi="sa-IN"/>
        </w:rPr>
        <w:t>[a.kau. 249] | atra jaṅghāyā ālānena anyathākṛtir anumānaṁ śrī-kṛṣṇa-citta-hasti-bandhanaṁ hetuṁ kṛtvā jaṅghāyām ālānatvaṁ sādhyam ||56||</w:t>
      </w:r>
    </w:p>
    <w:p w14:paraId="718781A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6858D0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jānu-dvayaṁ na tad idaṁ vṛṣabhānu-jāyāḥ</w:t>
      </w:r>
    </w:p>
    <w:p w14:paraId="7C80299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kāmasya te kanaka-sampuṭike sugupte |</w:t>
      </w:r>
    </w:p>
    <w:p w14:paraId="5BC7B2C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yat kṛṣṇa-hṛn-nayana-ratnam aneka-yatnaiḥ</w:t>
      </w:r>
    </w:p>
    <w:p w14:paraId="1721ABE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saṁmuṣya so’yam anayor mumude nidhāya ||57||</w:t>
      </w:r>
    </w:p>
    <w:p w14:paraId="0BE60D6F" w14:textId="77777777" w:rsidR="00835017" w:rsidRPr="00C63C8D" w:rsidRDefault="00835017" w:rsidP="00F853E4">
      <w:pPr>
        <w:pStyle w:val="MainVerse"/>
        <w:rPr>
          <w:lang w:val="fr-CA"/>
        </w:rPr>
      </w:pPr>
    </w:p>
    <w:p w14:paraId="01CC4DDB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(apahnuti-rūpakotprekṣānumānāni)</w:t>
      </w:r>
    </w:p>
    <w:p w14:paraId="15D37FF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DE1AD9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rādhāyās tad idaṁ jānu-dvayaṁ na kintu te kāmasya sugupte kanaka-sampuṭike | so’yaṁ madanaḥ aneka-yatnaiḥ kṛṣṇa-hṛn-nayana-ratnaṁ saṁmuṣya sañcaurya anayoḥ sampuṭikayor madhye nidhāya mumude | atra prakṛtasya jānu-dvayasya sampuṭatvena anyathākṛtir apahnutiḥ | jānu-dvayasya sampuṭena tādātmyaṁ rūpakaṁ pūrva-śloka-rītyā samasta-vastu-viṣayaṁ prāsaṅgi ca | kṛṣṇa-hṛn-nayanādi-ratnādhara-hetunānya-sampuṭāt jānu-sampuṭasya utkarṣād utprekṣā | śrī-kṛṣṇasya hṛn-nayanayor jānu-dvaye avasthitaṁ hetuṁ kṛtvā jānu-dvaye sampuṭaṁ sādhyam atrānumānam ||57||</w:t>
      </w:r>
    </w:p>
    <w:p w14:paraId="05CCFF1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463577F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tvaci kaṭhina-karebhyaḥ padmināṁ bhīḥ kareḥ</w:t>
      </w:r>
    </w:p>
    <w:p w14:paraId="12206ED1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syāj jalamaya-kadalīnāṁ hrīś ca kāṇḍād asārāt |</w:t>
      </w:r>
    </w:p>
    <w:p w14:paraId="01480CF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hari-karabha-vilāsāyāsa-labhye tad asyā</w:t>
      </w:r>
    </w:p>
    <w:p w14:paraId="442511D4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nirupama-madhure te sakthinī kena tulye ||58|| </w:t>
      </w:r>
    </w:p>
    <w:p w14:paraId="09BD06E9" w14:textId="77777777" w:rsidR="00F853E4" w:rsidRPr="00C63C8D" w:rsidRDefault="00F853E4" w:rsidP="00F853E4">
      <w:pPr>
        <w:pStyle w:val="MainVerse"/>
        <w:rPr>
          <w:lang w:val="fr-CA"/>
        </w:rPr>
      </w:pPr>
    </w:p>
    <w:p w14:paraId="5D29C629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(vyatirekaḥ)</w:t>
      </w:r>
    </w:p>
    <w:p w14:paraId="139E0822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26A3F78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ye hariṇā śrī-kṛṣṇena karabhayor vilāsa-rūpāyāsena prayatnena muṣṭī-kṛta-kara-dvayādho-deśena mṛdu-sevayā labhye | maṇi-bandhād ā-kaniṣṭhaṁ karasya karabho bahiḥ ity amaraḥ | te nirupama-madhure asyā rādhāyāḥ sakthinī jānūpari ūru-dvayaṁ kena tulye syātām ?na kenāpīty arthaḥ | hasti-śuṇḍena saha tulanāṁ dehi | tatrāha—padmināṁ hastināṁ tvaci kaṭhinebhyaḥ karebhyaḥ śuṇḍebhyaḥ tulanā-dāne karer bhīḥ syāt | kadalī-vṛkṣeṇa tulanā dīyatām iti cet | tadā jalamaya-kadalīnām asārāt kāṇḍāt kadalī-vṛkṣākārād dhetoḥ kadalyā tulya-kathane karer bhīr bhayaṁ hrīr lajjā ca syāt | vyatireko’tra | kari-śuṇḍa-kadalī-rūpopamānatvāt uru-dvayasya vailakṣaṇyāt guṇenādhikyāt vyatirekaḥ ||58|| </w:t>
      </w:r>
    </w:p>
    <w:p w14:paraId="7B5BA75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62FC8B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manojñaṁ śrī-govardhana-kaṭakam añcan na labhate</w:t>
      </w:r>
    </w:p>
    <w:p w14:paraId="7234D88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mudaṁ yaḥ kālindyāḥ pulina-guṇa-līlā-smaraṇa-jām |</w:t>
      </w:r>
    </w:p>
    <w:p w14:paraId="70643D3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na tatratyāṁ cāsyāḥ pulinam anuvindann agharipur</w:t>
      </w:r>
    </w:p>
    <w:p w14:paraId="508C3B7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nitambaṁ so’syāntāṁ samalabhata paśyann ubhayajām ||59||</w:t>
      </w:r>
    </w:p>
    <w:p w14:paraId="30AACBA8" w14:textId="77777777" w:rsidR="00835017" w:rsidRPr="00C63C8D" w:rsidRDefault="00835017" w:rsidP="00F853E4">
      <w:pPr>
        <w:pStyle w:val="MainVerse"/>
        <w:rPr>
          <w:lang w:val="fr-CA"/>
        </w:rPr>
      </w:pPr>
    </w:p>
    <w:p w14:paraId="2ED24D20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(sandeha-rūpaka-luptopamāḥ)</w:t>
      </w:r>
    </w:p>
    <w:p w14:paraId="54E598F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72B365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yo madhuripuḥ manojñaṁ śrī-govardhanasya kaṭakaṁ nitambam añcan kālindyāḥ pulina-guṇa-līlā-smaraṇa-jāṁ mudaṁ na labhate | asyāḥ kālindyāḥ pulinam añcan san tatratyāṁ govardhana-kaṭaka-bhavāṁ mudaṁ ca na labhate | sa śrī-kṛṣṇaḥ asyā rādhāyā nitambaṁ paśyan ubhayajāṁ govardhana-kaṭaka-jāṁ kālindī-pulina-jāṁ ca mudaṁ samalabhata | atra vyatirekaḥ | ubhayor govardhana-darśana-ja-pulina-darśana-jayor mudor nitamba-darśanaja-mudor vailakṣaṇyaṁ guṇenādhikyam ||59||</w:t>
      </w:r>
    </w:p>
    <w:p w14:paraId="1FD0A14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1C86D2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rādhā-śroṇir iyaṁ samāna-pulinaiḥ satyā kaver gīr iyaṁ</w:t>
      </w:r>
    </w:p>
    <w:p w14:paraId="210F24EA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yad veṇī yamunā tad eva pulinaṁ kāñcī marālī-tatiḥ |</w:t>
      </w:r>
    </w:p>
    <w:p w14:paraId="5D07F90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no cet tatra harer mano-naṭa-varaḥ śrī-rāsa-lāsyaṁ kathaṁ</w:t>
      </w:r>
    </w:p>
    <w:p w14:paraId="15E8669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svābhir vṛtti-sakhī-naṭībhir aniśaṁ kurvan na viśrāmyati ||60||</w:t>
      </w:r>
    </w:p>
    <w:p w14:paraId="2353B490" w14:textId="77777777" w:rsidR="00835017" w:rsidRPr="00C63C8D" w:rsidRDefault="00835017" w:rsidP="00F853E4">
      <w:pPr>
        <w:pStyle w:val="MainVerse"/>
        <w:rPr>
          <w:lang w:val="fr-CA"/>
        </w:rPr>
      </w:pPr>
    </w:p>
    <w:p w14:paraId="0FB496C9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(rūpakānumāna-vyatirekāḥ)</w:t>
      </w:r>
    </w:p>
    <w:p w14:paraId="1E094E0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6030E1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śrī-rādhāyā iyaṁ śroṇiḥ pulinaiḥ samā iti kaver iyaṁ gīḥ satyā na api tu satyaiva | śroṇiḥ pulinaiḥ sameti vyākhyāne rūpakālaṅkāraḥ | pulinena tādātmyaṁ na sambhavet yad yasmāt śroṇi-madhyālambinī veṇy eva yamunā śroṇī-taṭa-virājamānā | kāñcī haṁsī-śreṇī | tat tasmāt śroṇiḥ pulinam eva ced yadi na harer mana eva naṭavaraḥ svābhiṛ mano-vṛtti-rūpa-sakhī-naṭībhiḥ saha tatra śroṇyāṁ śrī-rāsa-lāsyaṁ rāsa-krīḍāyāṁ nṛtya-rasa-samūho rāsas tad-yuktaṁ lāsyaṁ vā aniśaṁ kurvan kathaṁ na viśrāmyati ? veṇy-āder yamunādibhis tādātmyāt rūpakam atra samasta-vastu-viṣayam upamānopameyayoḥ śabda-gatatvāt | śrī-kṛṣṇa-mano-rūpa-naṭasya nṛtyaṁ hetuṁ kṛtvā pulinaṁ sādhyam atrānumānaṁ pulinān nitambasya vailakṣaṇyaṁ vyatirekaḥ ||60||</w:t>
      </w:r>
    </w:p>
    <w:p w14:paraId="1E3FDD33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1315AF64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vīryonmattair madakari-tanu-sthūlatā hasta-kumbhair </w:t>
      </w:r>
    </w:p>
    <w:p w14:paraId="41F65C34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maitrīṁ kṛtvā śaṭha-guru-nitamboru-vakṣoja-cauraiḥ |</w:t>
      </w:r>
    </w:p>
    <w:p w14:paraId="233C1EA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pauṣkalyaṁ me hṛtam iti bhaya-krodha-śokādi vāsyā</w:t>
      </w:r>
    </w:p>
    <w:p w14:paraId="20E82758" w14:textId="77777777" w:rsidR="00835017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duḥsthaṁ madhyaṁ tvaritam akarot siṁha-madhyena sakhyam ||61||</w:t>
      </w:r>
    </w:p>
    <w:p w14:paraId="54714F8D" w14:textId="053A30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 </w:t>
      </w:r>
    </w:p>
    <w:p w14:paraId="1A05AE5D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(rupakotprekṣe)</w:t>
      </w:r>
    </w:p>
    <w:p w14:paraId="66FEECF7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5CD5AEF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vīryonmattair mada-kariṇāṁ matta-hastināṁ tanoḥ sthūlatā śuṇḍa-kumbha-sthalaiḥ saha krameṇa maitrīṁ kṛtvā śaṭha-guravaś te nitamboru-vakṣojāś ca tair nitamboru-vakṣojaiḥ caurair me pauṣkalyaṁ hṛtam iti hetor bhaya-krodha-śokādi | asyā madhyaṁ madhya-deśo duḥsthaṁ duḥkhitaṁ sat hasti-hantā yaḥ siṁhas tasya madhyena saha tvaritaṁ sakhyam akarot | kaiśorāvasthāyāṁ madhyaṁ kṣīṇaṁ nitamboru-stanāś ca sthūlā bhavanti | tanāder hasti-kumbhādinā madhyasya siṁha-madhyena tādātmyaṁ rūpakam atra samasta-vastu-viṣayam | utprekṣātra kumbhady-apekṣayā iva iti śabda-dyotyaḥ stanāder utkarṣaḥ ||61|| </w:t>
      </w:r>
    </w:p>
    <w:p w14:paraId="0CA762B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C83373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asyā nitamba-stanayor daridrayoḥ</w:t>
      </w:r>
    </w:p>
    <w:p w14:paraId="20EAE57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sandhiṁ vidhāyāhṛta-madhya-sampadoḥ |</w:t>
      </w:r>
    </w:p>
    <w:p w14:paraId="6E71086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paścād vidhir vīkṣya kaliṁ pralubdhayoś</w:t>
      </w:r>
    </w:p>
    <w:p w14:paraId="015D186A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cakāra sīmāṁ trivali-cchalena kim ||62|| </w:t>
      </w:r>
    </w:p>
    <w:p w14:paraId="33BEE140" w14:textId="77777777" w:rsidR="00F853E4" w:rsidRPr="00C63C8D" w:rsidRDefault="00F853E4" w:rsidP="00F853E4">
      <w:pPr>
        <w:pStyle w:val="MainVerse"/>
        <w:rPr>
          <w:lang w:val="fr-CA"/>
        </w:rPr>
      </w:pPr>
    </w:p>
    <w:p w14:paraId="6B7E53AD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(utprekṣāpahnutī)</w:t>
      </w:r>
    </w:p>
    <w:p w14:paraId="685D046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37E4EF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asyāḥ śrī-rādhāyā nitamba-stanayor ādau daridrayos tataḥ sandhiṁ vidhāya parasparaṁ sauhṛdaṁ kṛtvā āhṛtā madhya-deśasya sampadoḥ yābhyāṁ tayor lubdhayoḥ kaliṁ kalahaṁ vīkṣya paścāt sampad-āharaṇānantaraṁ punas tayoḥ kali-nivṛtty-arthaṁ trivali-cchalena kiṁ sīmāṁ cakāra | anya-daridra-kali-sīmāpekṣayā kiṁ-śabda-dyotyotkarṣo’tra utprekṣā | nitamba-stana-trivaly-āder labdha-sīmādinā anyathākṛtir atrāpahnutiḥ ||62|| </w:t>
      </w:r>
    </w:p>
    <w:p w14:paraId="2FA81D0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F6E00A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bālya-mitra-virahād avalagnaṁ</w:t>
      </w:r>
    </w:p>
    <w:p w14:paraId="1A1B536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kṣīṇatām upagataṁ prasamīkṣya |</w:t>
      </w:r>
    </w:p>
    <w:p w14:paraId="255C006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bhaṅga-bhīti-vidhuro vidhir asyāḥ</w:t>
      </w:r>
    </w:p>
    <w:p w14:paraId="5588ECD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kiṁ tridhāvali-guṇaiḥ prababandha ||63|| </w:t>
      </w:r>
    </w:p>
    <w:p w14:paraId="3CD42E77" w14:textId="77777777" w:rsidR="00F853E4" w:rsidRPr="00C63C8D" w:rsidRDefault="00F853E4" w:rsidP="00F853E4">
      <w:pPr>
        <w:pStyle w:val="MainVerse"/>
        <w:rPr>
          <w:lang w:val="fr-CA"/>
        </w:rPr>
      </w:pPr>
    </w:p>
    <w:p w14:paraId="00F24056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(utprekṣā-rūpake)</w:t>
      </w:r>
    </w:p>
    <w:p w14:paraId="689AC30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438248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bālyam eva mitraṁ tasya virahād avalagnaṁ madhyaṁ kṣīṇatāṁ prāptam iti vīkṣya vidhir bhaṅga-bhītyā kātaraḥ san trivali-rajjvā kiṁ prababandha | kiṁ pada-dyotyā ? anyāpekṣayāsyā mahya-deśa-trivalyāder utkarṣo’trotprekṣā | trivalyāde rajjvādi-rūpeṇa tādātmyam atra rūpakam ||63|| </w:t>
      </w:r>
    </w:p>
    <w:p w14:paraId="48DE3D9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0EC941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sudhā-sarasyāṁ kanakābjinī-dalaṁ</w:t>
      </w:r>
    </w:p>
    <w:p w14:paraId="5EF9AA24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bhṛṅgāli-phullābja-virājad-antaram |</w:t>
      </w:r>
    </w:p>
    <w:p w14:paraId="2B010FF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kim etad ābhāti na kintu rādhikā </w:t>
      </w:r>
    </w:p>
    <w:p w14:paraId="62CECF0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tundaṁ saromāvali-nābhi-bhūṣitam ||64|| </w:t>
      </w:r>
    </w:p>
    <w:p w14:paraId="33075962" w14:textId="77777777" w:rsidR="00F853E4" w:rsidRPr="00C63C8D" w:rsidRDefault="00F853E4" w:rsidP="00F853E4">
      <w:pPr>
        <w:pStyle w:val="MainVerse"/>
        <w:rPr>
          <w:lang w:val="fr-CA"/>
        </w:rPr>
      </w:pPr>
    </w:p>
    <w:p w14:paraId="32E9E869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(niścayānusandehaḥ)</w:t>
      </w:r>
    </w:p>
    <w:p w14:paraId="5285D0F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2ADB4B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sudhā-sarovarae kanaka-padma-latā-dalam | tat kīdṛśam ? bhramara-śreṇyā saha praphulla-kamalena virajat antaraṁ madhyaṁ yasya tad etat ābhātīti sandehaḥ, kintu naitat rādhikāyās tundam udara-romāvali-sahita-nābhinā bhūṣitam ābhātīti niścayaḥ | niścayo’nu paścāt yasya tādṛśaḥ sandehaḥ ||64||</w:t>
      </w:r>
    </w:p>
    <w:p w14:paraId="0CFAEAC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10CEE5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caladala-dala-jāle kampadaṁ haima-dīvyat</w:t>
      </w:r>
    </w:p>
    <w:p w14:paraId="381F6B19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kamala-nava-dalālau jāḍya-daṁ nirjayena |</w:t>
      </w:r>
    </w:p>
    <w:p w14:paraId="285C7779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tilakitam iva roma-śreṇi kastūrikābhis </w:t>
      </w:r>
    </w:p>
    <w:p w14:paraId="7E602B2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tad idam udaram asyā bhāti sāmrājya-lakṣmyā ||65|| </w:t>
      </w:r>
    </w:p>
    <w:p w14:paraId="24620260" w14:textId="77777777" w:rsidR="00835017" w:rsidRPr="00C63C8D" w:rsidRDefault="00835017" w:rsidP="00F853E4">
      <w:pPr>
        <w:pStyle w:val="MainVerse"/>
        <w:rPr>
          <w:lang w:val="fr-CA"/>
        </w:rPr>
      </w:pPr>
    </w:p>
    <w:p w14:paraId="4A6575D4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(rūpaka-vyatirekotprekṣāḥ)</w:t>
      </w:r>
    </w:p>
    <w:p w14:paraId="3166121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3CFFE07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tad asyā udaraṁ sāmrājya-lakṣmyā bhāti | sāmrājya-lakṣmīm āha | udaraṁ kīdṛśam ? nirjayena caladalaḥ pippalas tasya dala-samūhe kampadam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bodhi-drumaś caladalaḥ pippalaḥ kuñjarāśanaḥ </w:t>
      </w:r>
      <w:r w:rsidRPr="00295450">
        <w:rPr>
          <w:rFonts w:ascii="Times New Roman" w:hAnsi="Times New Roman" w:cs="Times New Roman"/>
          <w:noProof/>
          <w:lang w:bidi="sa-IN"/>
        </w:rPr>
        <w:t>ity amaraḥ | svarṇavat dīvyat-kamala-nava-patra-śreṇyāṁ jāḍyadaṁ ca | ataḥ sakāśāt romāvali-śreṇī-rūpakas tūrikābhis tilaktam ivābhāti | sāmrājya-lakṣmī-yutasyaiva kastūrī-tilakaṁ bhavati | udarasya aśvattha-patreṇa svarṇa-padmasya nava-patra-śreṇyā ca tādātmyam | romāles tilakena tādātmyaṁ rūpakam | aśvattha-dala-svarṇa-padma-dalopamānād udaropameye vailakṣaṇyād ata vyatirekaḥ | aśvattha-dalādy-apekṣayā udarāder utkarṣa utprekṣā ||65||</w:t>
      </w:r>
    </w:p>
    <w:p w14:paraId="4D5122F1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3CB64D9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bhṛṅgārāmbhoja-mālā-vyajana-śaśikalā-kuṇḍala-cchatra-yūpaiḥ</w:t>
      </w:r>
    </w:p>
    <w:p w14:paraId="38CAA199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śaṅkha-śrī-vṛkṣa-vedyāsana-kusuma-latā-cāmara-svastikādyaiḥ |</w:t>
      </w:r>
    </w:p>
    <w:p w14:paraId="50A62FF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saubhāgyāṅkair amībhir yuta-kara-yugalā rādhikā rājate’sau</w:t>
      </w:r>
    </w:p>
    <w:p w14:paraId="128AF83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manye tat-tan-miṣāt sva-priya-paricaraṇasyopacārān bibharti ||66||</w:t>
      </w:r>
    </w:p>
    <w:p w14:paraId="5F01D8BE" w14:textId="77777777" w:rsidR="00835017" w:rsidRPr="00C63C8D" w:rsidRDefault="00835017" w:rsidP="00F853E4">
      <w:pPr>
        <w:pStyle w:val="MainVerse"/>
        <w:rPr>
          <w:lang w:val="fr-CA"/>
        </w:rPr>
      </w:pPr>
    </w:p>
    <w:p w14:paraId="78611584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(svabhāvokty-utprekṣāpahnutayaḥ)</w:t>
      </w:r>
    </w:p>
    <w:p w14:paraId="3F836A5B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2F93F33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bhṛṅgāro jala-pātram | śaśikalā candra-rekhā |śrī-vṛkṣo bilva-vṛkṣaḥ | pūrvoktaiḥ saubhāgya-cihnaiḥ | bhṛṅga-padma-mālā-vyajana-candrarekhā-kuṇḍala-cchatra-yūpa-śaṅkha-śrīvṛkṣa- </w:t>
      </w:r>
    </w:p>
    <w:p w14:paraId="59E6236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vedyāsana-kusuma-latā-cāmara-svastikādyair yuta-kara-kamalā asau rādhikā rājate tat-tan-miṣāt bhṛṅgārādi-cchalena kṛṣṇa-paricaraṇasyopacārān rādhā bibharti | </w:t>
      </w:r>
    </w:p>
    <w:p w14:paraId="6CE8F68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046067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svabhāvoktiḥ | svabhāvasya arṇanam atra kara-dvaye bhṛṅgārāder varṇanam, kara-stha-bhṛṅgārāder utkarṣād utprekṣā-prakṛtasya bhṛṅgārādeḥ priya-paricaryopacāratvenānyathākṛtir apahnutiḥ ||66||</w:t>
      </w:r>
    </w:p>
    <w:p w14:paraId="5972B4E8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2093128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śrī-kāmāṅkuśa-tīkṣṇa-cāru-śikharair māṇikya-pūrṇendubhiḥ </w:t>
      </w:r>
    </w:p>
    <w:p w14:paraId="453AB49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śliṣṭāgrārdha-vibhāga-gandha-phalikā-śreṇī-dalaiḥ śobhite |</w:t>
      </w:r>
    </w:p>
    <w:p w14:paraId="782FB044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padme ced abhaviṣyatāṁ kvacid api śrī-rādhikā-hastayor</w:t>
      </w:r>
    </w:p>
    <w:p w14:paraId="588A1A9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aupamyaṁ jita-pallavābja-cayayoḥ samprāpsyatāṁ te tadā ||67||</w:t>
      </w:r>
    </w:p>
    <w:p w14:paraId="64E4CFE1" w14:textId="77777777" w:rsidR="00835017" w:rsidRPr="00C63C8D" w:rsidRDefault="00835017" w:rsidP="00F853E4">
      <w:pPr>
        <w:pStyle w:val="MainVerse"/>
        <w:rPr>
          <w:lang w:val="fr-CA"/>
        </w:rPr>
      </w:pPr>
    </w:p>
    <w:p w14:paraId="452BC0E4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(rūpaka-vyatirekātiśayoktayaḥ)</w:t>
      </w:r>
    </w:p>
    <w:p w14:paraId="3A93CC16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530938F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śobhā-yuktaiḥ kāmāṅkuśād api kāmāṅkuśavad vā tīkṣṇāni cārūṇi śikharāṇi agra-bhāgāḥ yeṣāṁ tair māṇikya-sambandhibhiḥ pūrṇendubhiḥ śliṣṭo yukto’gra-bhūtārdha-vibhāgo yasyāṁ tathā-bhūtānāṁ gandha-phalikānāṁ campaka-kalikānāṁ śreṇyāv eva dalāni taiḥ śobhite padme ced yadi kvacid api deśe abhaviṣyatāṁ tadā jitaḥ pallava-samūhaḥ padma-samūhaś ca yābhyāṁ tayoḥ śrī-rādhikā-hastayor aupamyaṁ samprāpsyatām | kāmāṅkuśena nakhāgrasya māṇikya-nirmita-pūrṇa-candreṇārakta-nakhasya campaka-kalikayā aṅgulyā padmena hastasya tādātmyyaṁ rūpakam | upamāna-kāmāṅkuśa-māṇikyādy-apekṣayā śrī-rādhāyā nakhāder vailakṣaṇyam atra vyatirekaḥ | upamānena kāmāṅkuśena nigīrṇasya upameyasya rādhā-nakhāgrasya nirūpaṇam atrātiśayoktiḥ | evaṁ candreṇa nakhasya padmena karasya campaka-dalair aṅgulair aṅgulīnāṁ ca nirūpaṇam ||67||</w:t>
      </w:r>
    </w:p>
    <w:p w14:paraId="23DC2950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5029AF0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rādhā-karābja-nakharāḥ sukharā bakārer</w:t>
      </w:r>
    </w:p>
    <w:p w14:paraId="6A2BF4D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vakṣas-taṭī-garuḍa-ratna-kavāṭikāyām |</w:t>
      </w:r>
    </w:p>
    <w:p w14:paraId="335C7B0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utkīrṇa-citra-karaṇāya ratīśa-kāroṣ</w:t>
      </w:r>
    </w:p>
    <w:p w14:paraId="7DE97C3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ṭaṅkāḥ susūkṣma-niśitāḥ sphuṭam ullasanti ||68|| </w:t>
      </w:r>
    </w:p>
    <w:p w14:paraId="3BFCC963" w14:textId="77777777" w:rsidR="00F853E4" w:rsidRPr="00C63C8D" w:rsidRDefault="00F853E4" w:rsidP="00F853E4">
      <w:pPr>
        <w:pStyle w:val="MainVerse"/>
        <w:rPr>
          <w:lang w:val="fr-CA"/>
        </w:rPr>
      </w:pPr>
    </w:p>
    <w:p w14:paraId="014FF3D3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(rūpakotprekṣe)</w:t>
      </w:r>
    </w:p>
    <w:p w14:paraId="73499A0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9A6D71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sukharā atitīkṣṇāḥ rādhāyāḥ kara-nakharāḥ bakārer vakṣaḥ-sthala-rūpendranīlamaṇi-kavāṭikāyāṁ kṣudra-kavāṭe utkīrṇa-citraṁ pāṣāṇādau kṣodaṁ kṛtvā hiṅgulādi-varṇakaiḥ pūrṇaṁ citraṁ tat-karaṇāya ratīśa eva kāruḥ śilpakārī tasya susūkṣmā niśitāṣ ṭaṅkāḥ pāṣāṇa-dārakāḥ sphuṭam ullasanti ||68||</w:t>
      </w:r>
    </w:p>
    <w:p w14:paraId="40972703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1C06FC4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mūle’dho-vadanaṁ varāṭaka-yugaṁ cāgre’mbuje bibhratī</w:t>
      </w:r>
    </w:p>
    <w:p w14:paraId="4E8C653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naite svarṇa-mṛṇālake ratipater ye pāśatām āgate |</w:t>
      </w:r>
    </w:p>
    <w:p w14:paraId="7B1456A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kṛṣṇotphulla-tamāla-veṣṭana-paṭu-bilvat-kucādhaḥ-phale</w:t>
      </w:r>
    </w:p>
    <w:p w14:paraId="564D742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rādhā-bāhu-late ime kara-yuga-śrī-pallave dīvyataḥ ||69||</w:t>
      </w:r>
    </w:p>
    <w:p w14:paraId="3907E94B" w14:textId="77777777" w:rsidR="00835017" w:rsidRPr="00C63C8D" w:rsidRDefault="00835017" w:rsidP="00F853E4">
      <w:pPr>
        <w:pStyle w:val="MainVerse"/>
        <w:rPr>
          <w:lang w:val="fr-CA"/>
        </w:rPr>
      </w:pPr>
    </w:p>
    <w:p w14:paraId="746DBF3A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(sandeha-rūpaka-luptopamāḥ)</w:t>
      </w:r>
    </w:p>
    <w:p w14:paraId="314E03B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8F14FD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ete mūle mūla-deśe adho-vadanaṁ varāṭaka-yugaṁ bīja-kośa-dvayam agre ambuje ca bibhratī dadhāne | tad api svarṇa-mṛṇālake mṛṇālam eva mṛṇālakam etena ye ratipateḥ pāśatāṁ prāpte | ataḥ kṛṣṇa-rūpotphulla-tamālasya veṣṭane paṭū nipuṇe | bilvavat ācarata iti bilvatī bilva-tulye kuca-rūpādhaḥ-phale yayos te | kara-yuga-rūpa-śrī-pallavau yayos te | ime rādhāyā bāhu-late dīvyataḥ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bīja-kośo varāṭakaḥ </w:t>
      </w:r>
      <w:r w:rsidRPr="00295450">
        <w:rPr>
          <w:rFonts w:ascii="Times New Roman" w:hAnsi="Times New Roman" w:cs="Times New Roman"/>
          <w:noProof/>
          <w:lang w:bidi="sa-IN"/>
        </w:rPr>
        <w:t xml:space="preserve">ity amaraḥ | </w:t>
      </w:r>
    </w:p>
    <w:p w14:paraId="7C907BB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DE7E7F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mūle varāṭakayor dhāraṇenāgre abjayor dhāraṇena ca svarṇa-mṛṇālasya kāraṇa-sattve’pi na mṛṇāle iti sandehaḥ | bāhu-yugalasya latātvena tādātmyaṁ rūpakam | pāśatām ivāgate pāśatām āgate, atra luptopamā ||69||</w:t>
      </w:r>
    </w:p>
    <w:p w14:paraId="54B9B9C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418EE1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kāmārti-sindhu-taraṇāya harer vidhātrā</w:t>
      </w:r>
    </w:p>
    <w:p w14:paraId="7B72F0A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rādhā vyadhāyi taraṇir maṇi-citra-haimī |</w:t>
      </w:r>
    </w:p>
    <w:p w14:paraId="0386F9B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tat-kṣepaṇī ca nihita-śubha-roma-rājir</w:t>
      </w:r>
    </w:p>
    <w:p w14:paraId="6C274449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nyastaṁ ca bāhu-yugalaṁ kim aritra-yugmam ||70|| </w:t>
      </w:r>
    </w:p>
    <w:p w14:paraId="6BC6AB10" w14:textId="77777777" w:rsidR="00F853E4" w:rsidRPr="00C63C8D" w:rsidRDefault="00F853E4" w:rsidP="00F853E4">
      <w:pPr>
        <w:pStyle w:val="MainVerse"/>
        <w:rPr>
          <w:lang w:val="fr-CA"/>
        </w:rPr>
      </w:pPr>
    </w:p>
    <w:p w14:paraId="39739E0E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(utprekṣā-rūpake)</w:t>
      </w:r>
    </w:p>
    <w:p w14:paraId="7F8DB410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23834A8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vidhātrā hareḥ kāmārti-samudrasya taraṇāya rādhā maṇinā citrā ca sā haimī hema-nirmitā taraṇir naukā vyadhāyi | tasyāṁ naukāyāṁ kṣepaṇī śubha-roma-rājir ca nihitā | bāhu-yugalam aritra-yugmaṁ ca nyastaṁ kim ?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naukā-daṇḍaḥ kṣepaṇī syād aritraṁ kenipātakaḥ </w:t>
      </w:r>
      <w:r w:rsidRPr="00295450">
        <w:rPr>
          <w:rFonts w:ascii="Times New Roman" w:hAnsi="Times New Roman" w:cs="Times New Roman"/>
          <w:noProof/>
          <w:lang w:bidi="sa-IN"/>
        </w:rPr>
        <w:t xml:space="preserve">ity amaraḥ | </w:t>
      </w:r>
    </w:p>
    <w:p w14:paraId="7ECF669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59FECF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anya-naukāpekṣayā kṛṣṇārti-sindhu-taraṇa-hetunā rādhā-naukāyā utkarṣād utprekṣā | rādhāyā naukātvena romāvaleḥ kṣepaṇītvena bāhu-yugalasya aritra-yugmatvena tādātmyaṁ rūpakam ||70||</w:t>
      </w:r>
    </w:p>
    <w:p w14:paraId="1351F960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4AD89C49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śrī-rādhikā-pārśva-mattalike śubhe</w:t>
      </w:r>
    </w:p>
    <w:p w14:paraId="72F0702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saundarya-kanye vṛṇutaḥ sma ye svayam |</w:t>
      </w:r>
    </w:p>
    <w:p w14:paraId="0D0AE3D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mādhurya-putrau hari-pārśva-sad-varau</w:t>
      </w:r>
    </w:p>
    <w:p w14:paraId="75D31241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savyāpasavya-krama-vaiparītyataḥ ||71|| </w:t>
      </w:r>
    </w:p>
    <w:p w14:paraId="3F9D6552" w14:textId="77777777" w:rsidR="00F853E4" w:rsidRPr="00C63C8D" w:rsidRDefault="00F853E4" w:rsidP="00F853E4">
      <w:pPr>
        <w:pStyle w:val="MainVerse"/>
        <w:rPr>
          <w:lang w:val="fr-CA"/>
        </w:rPr>
      </w:pPr>
    </w:p>
    <w:p w14:paraId="3D704A70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(rūpakam)</w:t>
      </w:r>
    </w:p>
    <w:p w14:paraId="7A41D780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17E48A39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śrī-rādhāyāḥ pārśve mattalike praśaste śubhe saundaryasya kanye ye kartṛ-bhūte mādhuryasya putrau hareḥ pārśva-rūpa-sad-varau vṛṇutaḥ sma | rādhikāyāḥ vāma-pārśvaḥ kṛṣṇasya dakṣiṇa-pārśvam, śrī-rādhā-dakṣiṇa-pārśvaṁ kanyā śrī-kṛṣṇa-vāma-pārśvaṁ varam iti vaiparītyam | pārśvasya kanyā-varatvena tādātmyaṁ rūpakam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matallikā macarcikā prakāṇḍa-muddha-tallajau | praśasta-vācakāny amūny ayaḥ </w:t>
      </w:r>
      <w:r w:rsidRPr="00295450">
        <w:rPr>
          <w:rFonts w:ascii="Times New Roman" w:hAnsi="Times New Roman" w:cs="Times New Roman"/>
          <w:noProof/>
          <w:lang w:bidi="sa-IN"/>
        </w:rPr>
        <w:t>ity amaraḥ ||71||</w:t>
      </w:r>
    </w:p>
    <w:p w14:paraId="359776E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 </w:t>
      </w:r>
    </w:p>
    <w:p w14:paraId="0EB8B59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smara-jaya-lipi-yuktā hāṭakī-paṭṭikeyaṁ kim u</w:t>
      </w:r>
    </w:p>
    <w:p w14:paraId="5F1A19A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vidhṛta-manobhū-śastrikaṁ svarṇa-pīṭham |</w:t>
      </w:r>
    </w:p>
    <w:p w14:paraId="0756C1F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madana-bhujaga-pāśādhāra-tūṇaṁ nu haimaṁ</w:t>
      </w:r>
    </w:p>
    <w:p w14:paraId="265BA6E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nahi lasati virājad-veṇi rādhā-supṛṣṭham ||72|| </w:t>
      </w:r>
    </w:p>
    <w:p w14:paraId="1444D2D5" w14:textId="77777777" w:rsidR="00F853E4" w:rsidRPr="00C63C8D" w:rsidRDefault="00F853E4" w:rsidP="00F853E4">
      <w:pPr>
        <w:pStyle w:val="MainVerse"/>
        <w:rPr>
          <w:lang w:val="fr-CA"/>
        </w:rPr>
      </w:pPr>
    </w:p>
    <w:p w14:paraId="251DB52B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(niścayānta-sandehaḥ)</w:t>
      </w:r>
    </w:p>
    <w:p w14:paraId="7FBC0BA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C173DF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iyaṁ kiṁ smara-jayasya yā lipis tad-yuktā hāṭakī svarṇa-nirmitā paṭṭikā ? kim u vidhṛtā kandarpasya śastrikā churī iti khyātā yatra tat svarṇa-pīṭham | nu vitarke | hema-nirmitaṁ madanasya nāga-pāśasyādhāra-tūṇaṁ kim ? iti sandehānantaraṁ niścayam āha—nahīti | tadā kiṁ virājantī veṇī yatra tat śrī-rādhāyāḥ śobhana-pṛṣṭhaṁ lasati ||72|| </w:t>
      </w:r>
    </w:p>
    <w:p w14:paraId="52B0E6CD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6793179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sahaja-vinatam aṁsa-dvandvam asyāḥ kavīndrā</w:t>
      </w:r>
    </w:p>
    <w:p w14:paraId="10FDFDB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giridhara-kara-śaśvad-bhārato namram āhuḥ |</w:t>
      </w:r>
    </w:p>
    <w:p w14:paraId="7AFC005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mama tu matam anuccair apy adaḥ sarvam uccaiḥ-</w:t>
      </w:r>
    </w:p>
    <w:p w14:paraId="30A705A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śirasa-gaṇam atītyodbhāti tat-saubhagena ||73|| </w:t>
      </w:r>
    </w:p>
    <w:p w14:paraId="4AF535EC" w14:textId="77777777" w:rsidR="00835017" w:rsidRPr="00C63C8D" w:rsidRDefault="00835017" w:rsidP="00F853E4">
      <w:pPr>
        <w:pStyle w:val="MainVerse"/>
        <w:rPr>
          <w:lang w:val="fr-CA"/>
        </w:rPr>
      </w:pPr>
    </w:p>
    <w:p w14:paraId="12904936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(vyatireka-virodhotprekṣāḥ)</w:t>
      </w:r>
    </w:p>
    <w:p w14:paraId="44554DE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79B1E2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asyāḥ sahajātaḥ svataḥ viśeṣeṇa nataṁ skandha-dvayaṁ kavi-śreṣṭhāḥ kṛṣṇa-karasya śaśvad-bhārāt namram āhuḥ | mama tu matam adaḥ aṁsa-dvandvam anuccair anuccaṁ namram api tat-saubhagena kṛṣṇa-karasya śaśvad-bhāra-janya-saubhāgyena sarvam uccaiḥ śirasa-gaṇaṁ vayaṁ saubhāgyavatya ity abhimānena uccair uccāny unnatāni śirāṁsi mastakāni yasyāṁ tāḥ | </w:t>
      </w:r>
    </w:p>
    <w:p w14:paraId="34E028E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68D763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kiṁ vā, rāja-dantādivat śirasoccair uccā uccatā uccaiḥ śirasas tā vraje śrī-candrāvaly-ādi-vraja-sundaryaḥ, pure śrī-mahiṣyaḥ, para-vyomni śrī-lakṣmyaś ca, anyā yā gaurī-śacy-ādyā divyāṅganāḥ, tāsām uccaiḥ-śirasām ayam uccaiḥ-śirasaḥ | idam-arthe aṇi caurā ity atrāṇo’ṇitvādi-svarā vṛddhiḥ, sa cāsau gaṇaś ceti tam | uccaiḥ-śirasa-gaṇam atikramyodbhāti | </w:t>
      </w:r>
    </w:p>
    <w:p w14:paraId="4BFBF49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BE326F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upamānatvāt sahaja-natād aṁśa-dvayāt kṛṣṇa-kara-bhāra-janya-nata-rūpa-vilakṣaṇo vyatirekaḥ | anuccasya sarvoccatvena virājamānatā virodha iva bhāsate, na tu virodhaḥ</w:t>
      </w:r>
      <w:r w:rsidRPr="00295450">
        <w:rPr>
          <w:rFonts w:ascii="Times New Roman" w:eastAsia="Times New Roman" w:hAnsi="Times New Roman" w:cs="Times New Roman"/>
          <w:noProof/>
          <w:lang w:bidi="sa-IN"/>
        </w:rPr>
        <w:t> </w:t>
      </w:r>
      <w:r w:rsidRPr="00295450">
        <w:rPr>
          <w:rFonts w:ascii="Times New Roman" w:hAnsi="Times New Roman" w:cs="Times New Roman"/>
          <w:noProof/>
          <w:lang w:bidi="sa-IN"/>
        </w:rPr>
        <w:t>| tal-lakṣaṇaṁ—dravyaṁ dravyeṇa virudhyate | nataṁ skandha-dvayaṁ dravyaṁ tasya saubhāgya-janyoccāṁśena guṇena saha virodhābhāsaḥ | sahaja-natasya aṁsa-dvayasya kṛṣṇa-kara-bhāra-saubhāgya-janyotkarṣād utprekṣātra ||73||</w:t>
      </w:r>
    </w:p>
    <w:p w14:paraId="7459961B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2BE0909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saundarya-lakṣmīr iha kāvya-lakṣmīḥ</w:t>
      </w:r>
    </w:p>
    <w:p w14:paraId="61185B74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sangīta-lakṣmīś ca harer mude’sti |</w:t>
      </w:r>
    </w:p>
    <w:p w14:paraId="7E79667A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pūrṇeti dhātur gaṇanāt tu rekhā-</w:t>
      </w:r>
    </w:p>
    <w:p w14:paraId="125D416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trayeṇa kaṇṭhaḥ kim u bhāty amuṣyāḥ ||74|| </w:t>
      </w:r>
    </w:p>
    <w:p w14:paraId="2F58F944" w14:textId="77777777" w:rsidR="00F853E4" w:rsidRPr="00C63C8D" w:rsidRDefault="00F853E4" w:rsidP="00F853E4">
      <w:pPr>
        <w:pStyle w:val="MainVerse"/>
        <w:rPr>
          <w:lang w:val="fr-CA"/>
        </w:rPr>
      </w:pPr>
    </w:p>
    <w:p w14:paraId="1EA288E6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(utprekṣā)</w:t>
      </w:r>
    </w:p>
    <w:p w14:paraId="3C227248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5C6AA4C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iha kaṇṭhe saundaryādi-lakṣmī-trayī harer mude pūrṇāsti iti vidhātur gaṇanād amuṣyāḥ kaṇṭho rekhā-trayeṇa kim u bhāti | anya-kaṇṭhāt pūrṇa-lakṣmī-trayasyāstitvena utkarṣād utprekṣā ||74||</w:t>
      </w:r>
    </w:p>
    <w:p w14:paraId="0240ACE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636EE3F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sīmārtham uccaiḥ śirasor vivāde</w:t>
      </w:r>
    </w:p>
    <w:p w14:paraId="045E9AD1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baliṣṭha-nāsā-stanayor vidhātā |</w:t>
      </w:r>
    </w:p>
    <w:p w14:paraId="3C6609A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rādhā-vapur nīvṛti-kaṇṭha-madhye</w:t>
      </w:r>
    </w:p>
    <w:p w14:paraId="318E008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rekhā-trayenaiva cakāra sīmām ||75|| </w:t>
      </w:r>
    </w:p>
    <w:p w14:paraId="035F6EE9" w14:textId="77777777" w:rsidR="00F853E4" w:rsidRPr="00C63C8D" w:rsidRDefault="00F853E4" w:rsidP="00F853E4">
      <w:pPr>
        <w:pStyle w:val="MainVerse"/>
        <w:rPr>
          <w:lang w:val="fr-CA"/>
        </w:rPr>
      </w:pPr>
    </w:p>
    <w:p w14:paraId="2FB7F7D7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(utprekṣā-rūpake)</w:t>
      </w:r>
    </w:p>
    <w:p w14:paraId="1086FBF1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3FABCC0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uccaiḥ śiro’graṁ yayos tayor baliṣṭha-nāsā-stanayoḥ śrī-rādhāyāḥ vapur nīvṛti-śarīra-rūpa-deśe sīmārthaṁ vivāde sati vidhātā tasyā kaṇṭha-madhye rekhā-trayenaiva sīmāṁ cakāra | vidhātṛ-kartṛtvena hetunā anya-sīmāto’syāḥ sīmāyā utkarṣād utprekṣā | rādhā-śarīrasya deśatvena trirekhāyāḥ sīmātvena tādātmyāt rūpakam ||75|| </w:t>
      </w:r>
    </w:p>
    <w:p w14:paraId="3CBFB32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1482A3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vyarthīkṛtā svara-guṇair gahanaṁ pikālī </w:t>
      </w:r>
    </w:p>
    <w:p w14:paraId="688789E4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bheje sudhā ca kaṭutāṁ jaḍatāṁ tata-śrīḥ |</w:t>
      </w:r>
    </w:p>
    <w:p w14:paraId="32C1E5D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yasya śriyā dara-tatiś ca samudram asyāḥ</w:t>
      </w:r>
    </w:p>
    <w:p w14:paraId="539B462A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kenopamāntu kavayas tam imaṁ sukaṇṭham ||76|| </w:t>
      </w:r>
    </w:p>
    <w:p w14:paraId="7F2EA5E0" w14:textId="77777777" w:rsidR="00F853E4" w:rsidRPr="00C63C8D" w:rsidRDefault="00F853E4" w:rsidP="00F853E4">
      <w:pPr>
        <w:pStyle w:val="MainVerse"/>
        <w:rPr>
          <w:lang w:val="fr-CA"/>
        </w:rPr>
      </w:pPr>
    </w:p>
    <w:p w14:paraId="06DFAA07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(dīpaka-vyatirekau)</w:t>
      </w:r>
    </w:p>
    <w:p w14:paraId="257C007A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4D8A902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kavayaḥ asyāḥ sukaṇṭhaṁ kena upamāntu upamāṁ dadātu | asya kaṇṭhasya svara-guṇair vyarthīkṛtā pikālī gahanaṁ vanaṁ bheje | sudhā kaṭutāṁ bheje | tataṁ vīṇādi-vādyaṁ tasya śrīś ca jaḍatāṁ bheje | yasya śriyā daraḥ śaṅkhas tasya śreṇī samudraṁ bheje | </w:t>
      </w:r>
    </w:p>
    <w:p w14:paraId="57CA130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E49812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dīpaka-lakṣaṇaṁ—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kārakaikye kriyā-bahvyoḥ vyatyaye'pi ca dīpakaṁ </w:t>
      </w:r>
      <w:r w:rsidRPr="00295450">
        <w:rPr>
          <w:rFonts w:ascii="Times New Roman" w:hAnsi="Times New Roman" w:cs="Times New Roman"/>
          <w:noProof/>
          <w:lang w:bidi="sa-IN"/>
        </w:rPr>
        <w:t>[a.kau. 264] | vyatyaye’pi kriyāyā aikye kārakasya bahutve’pi dīpakam, tad evātra—kaṭutāṁ jaḍatāṁ tata-śrīḥ | dara-tatir ity atra kārakasya bahutvam | bheje ity atra kriyāyā aikyaṁ dīpakam | kokila-svarādy-upamānatvāt śrī-rādhikā-svarādīnāṁ vilakṣaṇatvena vyatirekaḥ ||76||</w:t>
      </w:r>
    </w:p>
    <w:p w14:paraId="64EBE405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4897789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yo bālārka-vikāśi-supta-madhupa-svarṇāmbujaika-cchado</w:t>
      </w:r>
    </w:p>
    <w:p w14:paraId="75FA44D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viśrāmyat-pika-hema-mandira-gavākṣādho-viṭaṅko’pi yaḥ |</w:t>
      </w:r>
    </w:p>
    <w:p w14:paraId="1D2F11D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tau rādhā-mada-bindu-cāru-cibukaṁ dṛṣṭvā sva-sāmyotsukau</w:t>
      </w:r>
    </w:p>
    <w:p w14:paraId="31CB5D90" w14:textId="3B9E7C49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śrī-kṛṣṇāṅguli-saṅga-saubhaga-guṇair nyakkṛtya vibhrājate ||77||</w:t>
      </w:r>
    </w:p>
    <w:p w14:paraId="4A12C460" w14:textId="77777777" w:rsidR="00F853E4" w:rsidRPr="00C63C8D" w:rsidRDefault="00F853E4" w:rsidP="00F853E4">
      <w:pPr>
        <w:pStyle w:val="MainVerse"/>
        <w:rPr>
          <w:lang w:val="fr-CA"/>
        </w:rPr>
      </w:pPr>
    </w:p>
    <w:p w14:paraId="61D12099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(vyatirekaḥ)</w:t>
      </w:r>
    </w:p>
    <w:p w14:paraId="2EDC6BC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91F246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yo bālārkeṇa vikāśī vikāśavāṁś cāsau supta-madhupena sahitaḥ svarṇāmbujasya ekaḥ chado dalaṁ cāsau hema-mandirasya gavākṣasya adho-varti viṭaṅkaḥ pakṣiṇāṁ nivāsas tau kīdṛśau ? svasya rādhā-cibukasya sāmye utsukau tau dṛṣṭvā rādhāyā mada-bindunā mṛgamada-bindunā cāru manoharaṁ cibukam | śrī-kṛṣṇāṅguli-saṅga-saubhaga-guṇais tau nyakkṛtya tiraskṛtya vibhrājate | hema-mandiram atra śrī-rādhā-śarīraṁ gavākṣa-mukhaṁ cibukaṁ pakṣi-gṛham | viśrāmyat piko’tra kastūrī-binduḥ | svarṇa-kamalasyaika-dalastha-bhramarāt svarṇa-gṛhasya gavākṣādhaḥ-stha-viṭaṅke viśrāmyat-kokilāc ca kastūrī-bindunā saha cibukasya vilakṣaṇatvena vyatirekaḥ ||77|| </w:t>
      </w:r>
    </w:p>
    <w:p w14:paraId="1AC47A5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E95CC7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bandhor harer jīvatayāsya tattā</w:t>
      </w:r>
    </w:p>
    <w:p w14:paraId="53D1FD4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premno bahir bimbatayā tathāsya |</w:t>
      </w:r>
    </w:p>
    <w:p w14:paraId="39EE2CA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rādhādharauṣṭhāv iti bandhujīva-bimbau</w:t>
      </w:r>
    </w:p>
    <w:p w14:paraId="01334AA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svayaṁ tan nahi sāmyam ābhyām ||78|| </w:t>
      </w:r>
    </w:p>
    <w:p w14:paraId="4D047822" w14:textId="77777777" w:rsidR="00F853E4" w:rsidRPr="00C63C8D" w:rsidRDefault="00F853E4" w:rsidP="00F853E4">
      <w:pPr>
        <w:pStyle w:val="MainVerse"/>
        <w:rPr>
          <w:lang w:val="fr-CA"/>
        </w:rPr>
      </w:pPr>
    </w:p>
    <w:p w14:paraId="27C294B3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(rūpaka-vyatirekau)</w:t>
      </w:r>
    </w:p>
    <w:p w14:paraId="212B1D71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6ECF4FD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bandhor harer asya śrī-kṛṣṇasya jīvatayā tattā bandhujīvatā | ayam atrārthaḥ śrī-kṛṣṇasya jīvanaṁ śrī-rādhāyā adharauṣṭhayor madhye sthitaṁ tasya pratibimba-rūpāv etāv adharauṣṭhau | tathāsya hareḥ premṇā bahir bimbatayā maṇḍalatayā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bimbo’strī maṇḍalaṁ triṣu </w:t>
      </w:r>
      <w:r w:rsidRPr="00295450">
        <w:rPr>
          <w:rFonts w:ascii="Times New Roman" w:hAnsi="Times New Roman" w:cs="Times New Roman"/>
          <w:noProof/>
          <w:lang w:bidi="sa-IN"/>
        </w:rPr>
        <w:t>ity amarāt | tathā bimbatā ity arthaḥ | tathā ca rādhā-viṣayaka-premṇo bimbaṁ hṛdayaṁ bahir bimbaṁ rādhādharauṣṭhau iti yāvat | bandhujīva-bimbau svayaṁ rādhādharauṣṭhau tat tasmād ābhyāṁ bandhujīva-bimbatābhyām oṣṭhādharayoḥ sāmyaṁ nahi | śleṣeṇa bandhujīva-puṣpa-bimba-phale ca | rādhādharauṣṭhau adharauṣṭhayor bandhujīva-bimbayos tādātmyaṁ rūpakam | bandhujīva-bimbayor oṣṭhādharayor vilakṣaṇatvena vyatirekaḥ ||78||</w:t>
      </w:r>
    </w:p>
    <w:p w14:paraId="22362AD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316E3A9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ānanda-pūrṇāmṛta-sattva-mūrteḥ</w:t>
      </w:r>
    </w:p>
    <w:p w14:paraId="70288489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kṛṣṇasya jīvātutayāpta-kīrteḥ |</w:t>
      </w:r>
    </w:p>
    <w:p w14:paraId="5D717A2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etāvatā varṇita-san-mahimno</w:t>
      </w:r>
    </w:p>
    <w:p w14:paraId="6568D44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rādhādharasyānya-guṇaiḥ kim uktaiḥ ||79|| </w:t>
      </w:r>
    </w:p>
    <w:p w14:paraId="3F818159" w14:textId="77777777" w:rsidR="00F853E4" w:rsidRPr="00C63C8D" w:rsidRDefault="00F853E4" w:rsidP="00F853E4">
      <w:pPr>
        <w:pStyle w:val="MainVerse"/>
        <w:rPr>
          <w:lang w:val="fr-CA"/>
        </w:rPr>
      </w:pPr>
    </w:p>
    <w:p w14:paraId="01A5AAE0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(svabhāvokty-ākṣepau)</w:t>
      </w:r>
    </w:p>
    <w:p w14:paraId="0E1538B8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4B99147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ānandādi-mūrteḥ kṛṣṇasya jīvanopāyatvena kīrtir yasya etāvatā śrī-kṛṣṇa-jīvanopāyatvena varṇitaḥ san-mahimā yasya tasya śrī-rādhādharasya uktair anya-guṇaiḥ kiṁ kim apīty arthaḥ | śrī-rādhādharasya svabhāva-varṇanād atra svabhāvoktiḥ | ākṣepa-lakṣaṇaṁ—</w:t>
      </w:r>
    </w:p>
    <w:p w14:paraId="4AB3D35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FBF339A" w14:textId="77777777" w:rsidR="00D70899" w:rsidRPr="00295450" w:rsidRDefault="00D70899" w:rsidP="00835017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ākṣepo vaktum iṣṭasya yo viśeṣa-vivakṣayā |</w:t>
      </w:r>
    </w:p>
    <w:p w14:paraId="152B7EFA" w14:textId="77777777" w:rsidR="00D70899" w:rsidRPr="00295450" w:rsidRDefault="00D70899" w:rsidP="00835017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niṣedho vakṣyamāṇatvenoktatvena ca sa dvidhā ||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[a.kau. 270]</w:t>
      </w:r>
    </w:p>
    <w:p w14:paraId="40B3032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E8DC4B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atra vaktum iṣṭasya rādhādharasyānya-mahimno vakṣyamāṇasyoktasya ca niṣedha-kathanenākṣepaḥ ||79||</w:t>
      </w:r>
    </w:p>
    <w:p w14:paraId="0FBF90FF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432A402F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rādhā-dantān vijita-śikharāphulla</w:t>
      </w:r>
      <w:r w:rsidRPr="00295450">
        <w:rPr>
          <w:vertAlign w:val="superscript"/>
        </w:rPr>
        <w:footnoteReference w:id="25"/>
      </w:r>
      <w:r w:rsidRPr="00C63C8D">
        <w:rPr>
          <w:lang w:val="fr-CA"/>
        </w:rPr>
        <w:t>-kundādy-amitrān</w:t>
      </w:r>
    </w:p>
    <w:p w14:paraId="46ED11B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viśva-vyāptīrita-nija-karān unmadān vīkṣya vedhāḥ |</w:t>
      </w:r>
    </w:p>
    <w:p w14:paraId="0FCE17CA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drāk ced oṣṭhādhara-supihitān nākariṣyat tadā te</w:t>
      </w:r>
    </w:p>
    <w:p w14:paraId="7073669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nānā-varṇaṁ jagad api sitādvaitam eva vyadhāsyan ||80|| </w:t>
      </w:r>
    </w:p>
    <w:p w14:paraId="5F2D94F4" w14:textId="77777777" w:rsidR="00835017" w:rsidRPr="00C63C8D" w:rsidRDefault="00835017" w:rsidP="00F853E4">
      <w:pPr>
        <w:pStyle w:val="MainVerse"/>
        <w:rPr>
          <w:lang w:val="fr-CA"/>
        </w:rPr>
      </w:pPr>
    </w:p>
    <w:p w14:paraId="16339044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(udātta-vyatirekātiśayoktayaḥ)</w:t>
      </w:r>
    </w:p>
    <w:p w14:paraId="53323946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48CC119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vedhā rādhā-dantān vīkṣya ced yadi drāk śīghram oṣṭhādharābhyāṁ supihitān nākariṣyat</w:t>
      </w:r>
      <w:r w:rsidRPr="00295450">
        <w:rPr>
          <w:rFonts w:ascii="Times New Roman" w:eastAsia="Times New Roman" w:hAnsi="Times New Roman" w:cs="Times New Roman"/>
          <w:noProof/>
          <w:lang w:bidi="sa-IN"/>
        </w:rPr>
        <w:t> |</w:t>
      </w:r>
      <w:r w:rsidRPr="00295450">
        <w:rPr>
          <w:rFonts w:ascii="Times New Roman" w:hAnsi="Times New Roman" w:cs="Times New Roman"/>
          <w:noProof/>
          <w:lang w:bidi="sa-IN"/>
        </w:rPr>
        <w:t xml:space="preserve"> tadā te dantā nānā-varṇaṁ jagad api sitādvaitaṁ śukla-varṇa-mayam eva vyadhāsyan | kīdṛśān ? vijitāni śikharāṇi ca, pakva-dāḍima-bījābhaṁ māṇikyaṁ śikharaṁ viduḥ, aphullāni kuṭanala-bhūtāni kundāni ca tad-ādīny evāmitrāṇi śatravo yais tān | punaḥ kiṁ-bhūtān ? viśva-vyāptau īritāḥ preritā nija-karā nija-kiraṇā yais tān | unmadān unmattān |</w:t>
      </w:r>
    </w:p>
    <w:p w14:paraId="57CB9B8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91B7E4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udātta-lakṣaṇaṁ—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samṛddhir udāttaṁ vastunaḥ parā</w:t>
      </w:r>
      <w:r w:rsidRPr="00295450">
        <w:rPr>
          <w:rFonts w:ascii="Times New Roman" w:hAnsi="Times New Roman" w:cs="Times New Roman"/>
          <w:noProof/>
          <w:lang w:bidi="sa-IN"/>
        </w:rPr>
        <w:t xml:space="preserve"> [a.kau. 284] | atra dantānāṁ parā samṛddhir udāttam | pakva-dāḍima-bījākāra-ratna-kunda-puṣpādy-upamānatvāt śrī-rādhā-dantānāṁ guṇena vailakṣaṇyaṁ vyatirekaḥ | śikhara-kunda-puṣpādy-upamānena upameyasya rādhā-dantasya utkarṣa-nirūpaṇam atrātiśayoktiḥ ||80|| </w:t>
      </w:r>
    </w:p>
    <w:p w14:paraId="6EC89F57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2195D13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kundākṛtir hīra-rucir vicitra-</w:t>
      </w:r>
    </w:p>
    <w:p w14:paraId="0B888B6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śrī-rādhikāyā rada-kīra-rājiḥ |</w:t>
      </w:r>
    </w:p>
    <w:p w14:paraId="105855B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yā nitya-kṛṣṇādhara-bimba-mātra-</w:t>
      </w:r>
    </w:p>
    <w:p w14:paraId="27DC4364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svādena lebhe śikhara-cchavitvam ||81|| </w:t>
      </w:r>
    </w:p>
    <w:p w14:paraId="664C1ABB" w14:textId="77777777" w:rsidR="00F853E4" w:rsidRPr="00C63C8D" w:rsidRDefault="00F853E4" w:rsidP="00F853E4">
      <w:pPr>
        <w:pStyle w:val="MainVerse"/>
        <w:rPr>
          <w:lang w:val="fr-CA"/>
        </w:rPr>
      </w:pPr>
    </w:p>
    <w:p w14:paraId="48120FDF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(rūpaka-tadguṇau)</w:t>
      </w:r>
    </w:p>
    <w:p w14:paraId="72B831A0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77F7AED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śrī-rādhāyā danta-śuka-śreṇī kunda-puṣpākṛtiḥ hīra-rucir vicitrā ca, kundākṛtitvena kunda-puṣpavat śuklatvam | hīra-rucir ity anena dīptimattvam iti madhya-danta-catuṣṭayasya vicitrā citra-varṇā iti pārśva-stha-dantasya danta-rūpa-kīra-śreṇī sadā kṛṣṇādhara-bimba-phala-mātrāsvādanena śikharasya pakva-dāḍima-bījābha-ratnasya kāntimattvaṁ lebhe | </w:t>
      </w:r>
    </w:p>
    <w:p w14:paraId="73FC076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6B4364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dantānāṁ dāḍima-bīja-kundādibhis tādātmyaṁ rūpakam | tadguṇa-lakṣaṇam, yathā—</w:t>
      </w:r>
    </w:p>
    <w:p w14:paraId="6A944A5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5F4DD0C" w14:textId="77777777" w:rsidR="00D70899" w:rsidRPr="00295450" w:rsidRDefault="00D70899" w:rsidP="00835017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utkṛṣṭa-guṇa-yogena samutsṛjya nijaṁ guṇam | </w:t>
      </w:r>
    </w:p>
    <w:p w14:paraId="2DD0EF5A" w14:textId="77777777" w:rsidR="00D70899" w:rsidRPr="00295450" w:rsidRDefault="00D70899" w:rsidP="00835017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vastu tadguṇatāṁ yāti tadāyaṁ tadguṇo yathā ||</w:t>
      </w:r>
    </w:p>
    <w:p w14:paraId="437B08F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212D6B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śrī-kṛṣṇādharasya raktotkṛṣṭa-tad-guṇa-yogena rādhā-danta-śreṇī nijaṁ śukla-guṇam utsṛjya śrī-kṛṣṇādharasya rakta-guṇa-prāptyā tad-guṇā babhūva iti bhāvaḥ ||81|| </w:t>
      </w:r>
    </w:p>
    <w:p w14:paraId="07C36001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6D46CB1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rādhā-rasajñāruṇa-ratna-darvī</w:t>
      </w:r>
    </w:p>
    <w:p w14:paraId="4FE9610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kṛṣṇāya reje pariveśayantī |</w:t>
      </w:r>
    </w:p>
    <w:p w14:paraId="473C5489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san-narma-saṅgīta-sukāvya-rūpān</w:t>
      </w:r>
    </w:p>
    <w:p w14:paraId="7083E36F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sva-vāg-vilāsāmṛta-sad-vikārān ||82|| </w:t>
      </w:r>
    </w:p>
    <w:p w14:paraId="0EB90719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(rūpakam)</w:t>
      </w:r>
    </w:p>
    <w:p w14:paraId="76114AE3" w14:textId="77777777" w:rsidR="001571D4" w:rsidRDefault="001571D4" w:rsidP="00295450">
      <w:pPr>
        <w:rPr>
          <w:rFonts w:ascii="Times New Roman" w:hAnsi="Times New Roman" w:cs="Times New Roman"/>
          <w:noProof/>
          <w:lang w:bidi="sa-IN"/>
        </w:rPr>
      </w:pPr>
    </w:p>
    <w:p w14:paraId="6B52019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śrī-rādhāyā rasajñā jihvā saivāruṇa-varṇa-ratnasya darvī hātā karachīti khyātā | kṛṣṇāya san-narma-saṅgīta-sukāvya-rūpān sva-vāg-vilāsāmṛtasya sad-vikārān miṣṭānnānīva nānā-vākya-bhedān pariveśayantī reje ||82||</w:t>
      </w:r>
    </w:p>
    <w:p w14:paraId="441461A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CF28B3F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yāṁ kṛṣṇa-sat-kīrti-vidagdha-nartakīṁ</w:t>
      </w:r>
    </w:p>
    <w:p w14:paraId="5FD4D25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rādhā-sva-kaṇṭhe nilaye nyavīviśat |</w:t>
      </w:r>
    </w:p>
    <w:p w14:paraId="0296476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cakāsti sūkṣmāruṇa-śāṭikāñcalaṁ</w:t>
      </w:r>
    </w:p>
    <w:p w14:paraId="5A3CD35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tasyā bahiḥ-sthaṁ rasanā-cchalena kim ||83|| </w:t>
      </w:r>
    </w:p>
    <w:p w14:paraId="1072EE17" w14:textId="77777777" w:rsidR="001571D4" w:rsidRPr="00C63C8D" w:rsidRDefault="001571D4" w:rsidP="00F853E4">
      <w:pPr>
        <w:pStyle w:val="MainVerse"/>
        <w:rPr>
          <w:lang w:val="fr-CA"/>
        </w:rPr>
      </w:pPr>
    </w:p>
    <w:p w14:paraId="6A84838D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(rūpakāpahnuty-utprekṣāḥ)</w:t>
      </w:r>
    </w:p>
    <w:p w14:paraId="1F54B0ED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78B7ABF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yā yāṁ śrī-kṛṣṇasya sat-kīrti-rūpāṁ vidagdhāṁ nartakīṁ śrī-rādhā-nilaya-rūpe sva-kaṇṭhe nyavīviśat | tasyā sūkṣmāruṇa-śāṭikāyā añcalaṁ rasanā-cchalena bahiś cakāsti | kiṁ śrī-kṛṣṇa-kīrter nartakītvena rādhā-kaṇṭhasya raṅga-bhūmitvena rasanāyā aruṇa-śāṭikāñcalatvena tādātmyād rūpakam | prakṛtānāṁ sat-kīrti-kaṇṭha-rasanānāṁ nartaky-ādi-rūpeṇānyathākṛtir atrāpahnutiḥ | anyathākṛtiḥ prakṛtaṁ niṣidhyānyasya sthāpanam | śrī-kṛṣṇa-sat-kīrti-vidagdha-nartakyā nilayatvena hetunā kaṇṭhāder utkarṣa-kathanam utprekṣā ||83||</w:t>
      </w:r>
    </w:p>
    <w:p w14:paraId="394DD4B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9E7299A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śrī-kṛṣṇa-sat-kīrty-abhidhāna-nāmno</w:t>
      </w:r>
    </w:p>
    <w:p w14:paraId="3433FC1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sunavya-yūnor mithunasya dhātrā |</w:t>
      </w:r>
    </w:p>
    <w:p w14:paraId="495A139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hindola-līlābhiratasya cakre</w:t>
      </w:r>
    </w:p>
    <w:p w14:paraId="1FAE1B3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rādhā-rasajñāruṇa-vastra-dolā ||84|| </w:t>
      </w:r>
    </w:p>
    <w:p w14:paraId="10AA6B40" w14:textId="77777777" w:rsidR="00F853E4" w:rsidRPr="00C63C8D" w:rsidRDefault="00F853E4" w:rsidP="00F853E4">
      <w:pPr>
        <w:pStyle w:val="MainVerse"/>
        <w:rPr>
          <w:lang w:val="fr-CA"/>
        </w:rPr>
      </w:pPr>
    </w:p>
    <w:p w14:paraId="7555D507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(rūpakotprekṣe)</w:t>
      </w:r>
    </w:p>
    <w:p w14:paraId="0F1439DC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78DA708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śrī-kṛṣṇasya sat-kīrtir abhidhānaṁ ceti nāmanī yayos tve’rthāt sat-kīrti-nāmanī tayos tasya mithunasya sunavya-yūnor ity anena sadaiva navya-yuvavat punaḥ punar jihvāyāṁ hindola-līlābhiratatvena mithunatvaṁ tathā rasanāyā aruṇa-vastra-dolātvaṁ rūpakam | śrī-kṛṣṇa-kīrti-nāmoccāraṇa-hetunā rasanāyā utkarṣam atrotprekṣā ||84||</w:t>
      </w:r>
    </w:p>
    <w:p w14:paraId="6F1B6545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90908DF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pīyūṣābdhi-taraṅga-varṇa-madhuraṁ narma-prahelī-mayaṁ</w:t>
      </w:r>
    </w:p>
    <w:p w14:paraId="3AA60FC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śabdārthobhaya-śakti-sūcita-rasālaṅkāra-vastu-dhvani |</w:t>
      </w:r>
    </w:p>
    <w:p w14:paraId="0FB82B0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bhṛṅgī-bhṛṅga-pikī-pika-dhvani-kalāsv adhyāpakaṁ rājate </w:t>
      </w:r>
    </w:p>
    <w:p w14:paraId="2758387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śrī-kṛṣṇa-śravaso rasāyanam idaṁ śrī-rādhikā-bhāṣitam ||85|| </w:t>
      </w:r>
    </w:p>
    <w:p w14:paraId="24249324" w14:textId="77777777" w:rsidR="001571D4" w:rsidRPr="00C63C8D" w:rsidRDefault="001571D4" w:rsidP="00F853E4">
      <w:pPr>
        <w:pStyle w:val="MainVerse"/>
        <w:rPr>
          <w:lang w:val="fr-CA"/>
        </w:rPr>
      </w:pPr>
    </w:p>
    <w:p w14:paraId="7E7ADD2E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(rūpaka-svabhāvoktī)</w:t>
      </w:r>
    </w:p>
    <w:p w14:paraId="15FC6486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4A84378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amṛta-samudrasya taraṅgavat varṇena varṇa-prayogeṇa madhuraṁ manoharaṁ narma parihāsaḥ prahelī vāk-cāturī tan-mayam | śabdārthobhaya-śaktyā śaṁsitaḥ kathito rasālaṅkāra-vastūnāṁ dhvanir yatra tat | bhṛṅgādi-dhvani-kalāsu adhyāpakaṁ rādhā-bhāṣitaṁ kṛṣṇa-karṇayo rasāyanaṁ sat rājate | rādhā-vākyasyāmṛtena tādātmyaṁ rūpakam | rādhā-vākyasya svabhāva-varṇanam atra svabhāvoktiḥ ||85|| </w:t>
      </w:r>
    </w:p>
    <w:p w14:paraId="4D522B33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64502D79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premājya-narmāli-sitā-rasāvalī</w:t>
      </w:r>
    </w:p>
    <w:p w14:paraId="72ED750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mādhvīka-manda-smita-candra-samyutā |</w:t>
      </w:r>
    </w:p>
    <w:p w14:paraId="1AAEF02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asyā mṛṣerṣyā maricānvitādbhutā</w:t>
      </w:r>
    </w:p>
    <w:p w14:paraId="44409A0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vāṇī rasālollasatīśa-tṛptidā ||86|| </w:t>
      </w:r>
    </w:p>
    <w:p w14:paraId="74E13EA1" w14:textId="77777777" w:rsidR="00F853E4" w:rsidRPr="00C63C8D" w:rsidRDefault="00F853E4" w:rsidP="00F853E4">
      <w:pPr>
        <w:pStyle w:val="MainVerse"/>
        <w:rPr>
          <w:lang w:val="fr-CA"/>
        </w:rPr>
      </w:pPr>
    </w:p>
    <w:p w14:paraId="7D61FAC5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(rūpakam)</w:t>
      </w:r>
    </w:p>
    <w:p w14:paraId="0EA9139E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32DE5DE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asyā vāṇī rasālā pānaka-viśeṣaḥ | rasālā ghṛta-sitā-madhu-karpūra-marica-miśraṁ jalaṁ bhavati | tad evāha—premājyaṁ ghṛtaṁ narmāliḥ sitā rasa-śreṇī madhuraṁ smitaṁ karpūraḥ mithyersā-maricair anvitaḥ | īśaḥ kṛṣṇas tasya tṛptidā | vāṇyā rasālātvena tādātmyaṁ rūpakam ||86|| </w:t>
      </w:r>
    </w:p>
    <w:p w14:paraId="17C5A7B6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14BFB27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sudhā-sarid iyaṁ hareḥ kim u mano-marālāśrayaḥ</w:t>
      </w:r>
    </w:p>
    <w:p w14:paraId="192DF4F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sudhā-kiraṇa-kaumudī-tṛṣita-dṛk-cakorī-gatiḥ |</w:t>
      </w:r>
    </w:p>
    <w:p w14:paraId="131B85F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sudhā-sita-ghanāvalī sutanu-cātakī-jīvanī</w:t>
      </w:r>
    </w:p>
    <w:p w14:paraId="21F0281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virājati na rādhikā-smita-sudhormir unmīlati ||87|| </w:t>
      </w:r>
    </w:p>
    <w:p w14:paraId="07624AF3" w14:textId="77777777" w:rsidR="00835017" w:rsidRPr="00C63C8D" w:rsidRDefault="00835017" w:rsidP="00F853E4">
      <w:pPr>
        <w:pStyle w:val="MainVerse"/>
        <w:rPr>
          <w:lang w:val="fr-CA"/>
        </w:rPr>
      </w:pPr>
    </w:p>
    <w:p w14:paraId="153E7A0F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(rūpaka-niścayānta-saṁśayau)</w:t>
      </w:r>
    </w:p>
    <w:p w14:paraId="18DD4F6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D3C77A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iyaṁ kim u hareḥ sudhā-maya-sarin nadī-rūpā yataḥ harer mano-marālasya haṁsasyāśrayaḥ ? kim iyaṁ sudhā-kiraṇaś candras tasya kaumudī jyotsnā, ata eva hares tṛṣita-dṛk-cakoryā gatiḥ sudhāyāḥ sitā śuklā nirmalā meghāvalī | yato hareḥ sutanu-cātakī tasyā jīvanī jīvanopāyo virājati na tadā kiṁ rādhā-smita ity ādi smitasya nady-ādy-upamānena tādātmyaṁ rūpakam | sudhā-nady-ādi-rūpeṇādau saṁśayaṁ paścāt rādhā-smitatvena niścayaḥ niścayānta-saṁśayaḥ ||87|| </w:t>
      </w:r>
    </w:p>
    <w:p w14:paraId="13C78CA7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696B98B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harer guṇālī-vara-kalpa-vallyo</w:t>
      </w:r>
    </w:p>
    <w:p w14:paraId="5FCD96B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rādhā-hṛdārāmam anu praphullāḥ |</w:t>
      </w:r>
    </w:p>
    <w:p w14:paraId="6D1BD134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lasanti yā yāḥ kusumāni tāsāṁ</w:t>
      </w:r>
    </w:p>
    <w:p w14:paraId="5F35B93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smita-cchalāt kintu bahiḥ skhalanti ||88|| </w:t>
      </w:r>
    </w:p>
    <w:p w14:paraId="5A765144" w14:textId="77777777" w:rsidR="00835017" w:rsidRPr="00C63C8D" w:rsidRDefault="00835017" w:rsidP="00F853E4">
      <w:pPr>
        <w:pStyle w:val="MainVerse"/>
        <w:rPr>
          <w:lang w:val="fr-CA"/>
        </w:rPr>
      </w:pPr>
    </w:p>
    <w:p w14:paraId="2B0F609A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(rūpakāpahnuty-utprekṣāḥ)</w:t>
      </w:r>
    </w:p>
    <w:p w14:paraId="60E208BE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07F9C3D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śrī-rādhāyā hṛdaya-puṣpodyāne śrī-kṛṣṇa-guṇa-śreṇī-rūpāḥ śreṣṭha-kalpa-latā yā yā praphullā lasanti | tāsāṁ vallīnāṁ kusumāni smita-cchalāt nu bhoḥ kiṁ bahiḥ skhalanti ? hṛdayādīnām ārāmādi-rūpeṇa tādātmyaṁ rūpakam | prakṛtasya hṛdayāder ārāmādinā anyathākṛtir apahnutiḥ | śrī-kṛṣṇa-guṇamattvena hetunā vally-ādeḥ smitasya utkarṣa utprekṣā ||88|| </w:t>
      </w:r>
    </w:p>
    <w:p w14:paraId="13DA1AE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146813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śrī-rādhā-vadanaṁ sudhākṣaya-saraḥ kṛṣṇārṇavaṁ yat tato </w:t>
      </w:r>
    </w:p>
    <w:p w14:paraId="78D89D8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niṣkramyāñcati pañcama-svara-sudhā-srotasvatīyaṁ kvacit |</w:t>
      </w:r>
    </w:p>
    <w:p w14:paraId="29214AB9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saṅgītāmṛta-vāhinī tata ito vāṇī-sudhā-nimnagā </w:t>
      </w:r>
    </w:p>
    <w:p w14:paraId="7D3C51A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kvāpy āmoda-sudhā-dhunī smita-sudhā divyā nadī cānyataḥ ||89||</w:t>
      </w:r>
    </w:p>
    <w:p w14:paraId="08187B4B" w14:textId="77777777" w:rsidR="00835017" w:rsidRPr="00C63C8D" w:rsidRDefault="00835017" w:rsidP="00F853E4">
      <w:pPr>
        <w:pStyle w:val="MainVerse"/>
        <w:rPr>
          <w:lang w:val="fr-CA"/>
        </w:rPr>
      </w:pPr>
    </w:p>
    <w:p w14:paraId="0E165C14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(rūpaka-tulyayogitānumāna-kriyā-dīpakāni)</w:t>
      </w:r>
    </w:p>
    <w:p w14:paraId="0AD7130E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7802C4D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yad yasmāt rādhā-vadanaṁ sudhāyā akṣaya-sarovaras tataḥ śrī-rādhā-mukhāt niṣkramya pañcama-svara eva sudhā-nadī kvacit samaye śrī-kṛṣṇārṇavam añcati gacchati | kvacit saṅgīta-sudhā-nadī rādhā-vadanāt śrī-kṛṣṇārṇavam añcati | evaṁ kvāpi tata ito vāṇī saiva sudhā-nadī | kvāpy āmodaḥ saugandhyaṁ tad eva sudhā-nadī | anyataḥ kvāpi smita-sudhaiva divyā nadī sā sā sā sā sā rādhā-mukhāt śrī-kṛṣṇārṇavam añcati |</w:t>
      </w:r>
    </w:p>
    <w:p w14:paraId="1D476F1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87E65C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śrī-rādhā-mukhādīnāṁ sudhā-sarovaratvādinā tādātmyāt rūpakam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prakṛtānāṁ caikadoktir ucyate tulya-yogitā </w:t>
      </w:r>
      <w:r w:rsidRPr="00295450">
        <w:rPr>
          <w:rFonts w:ascii="Times New Roman" w:hAnsi="Times New Roman" w:cs="Times New Roman"/>
          <w:noProof/>
          <w:lang w:bidi="sa-IN"/>
        </w:rPr>
        <w:t>[a.kau. 266] | prakṛtānāṁ rādhā-vadanādīnāṁ pañcama-svara-sudhā-nady-ādīnām ekadoktyā tulyayogitātra | pañcama-svara-sudhā-nadīnāṁ niṣkramaṇaṁ hetuṁ kṛtvā śrī-rādhā-vadane akṣaya-sudhā-saraso’numānam | yatra kriyāyā ekatvaṁ kārakasya bahutvam, athavā kriyāyām anekatvaṁ tatra dīpakaṁ pañcama-svara-sudhā-nady-ādi-kārakasyātra bahutvenāñcati kriyāyā aikyena kriyā-dīpakam ||89||</w:t>
      </w:r>
    </w:p>
    <w:p w14:paraId="04127C2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430976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rādhāyā vadanaṁ sumeru-śikharaṁ nyak-kṛtya vibhrājate</w:t>
      </w:r>
    </w:p>
    <w:p w14:paraId="672CA0E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yat tasmāt smita-sat-sudhā-suradhunī kṛṣṇāmṛtāmbhonidhim |</w:t>
      </w:r>
    </w:p>
    <w:p w14:paraId="3625CC5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divyāmoda-sudhā-suparva-taṭinī vāṇī-sudhā-svar-nadī</w:t>
      </w:r>
    </w:p>
    <w:p w14:paraId="631DA45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saṅgītāmṛta-jāhnavī svara-sudhā-mandākinī cāñcati ||90||</w:t>
      </w:r>
    </w:p>
    <w:p w14:paraId="2E3E9AB4" w14:textId="77777777" w:rsidR="00835017" w:rsidRPr="00C63C8D" w:rsidRDefault="00835017" w:rsidP="00F853E4">
      <w:pPr>
        <w:pStyle w:val="MainVerse"/>
        <w:rPr>
          <w:lang w:val="fr-CA"/>
        </w:rPr>
      </w:pPr>
    </w:p>
    <w:p w14:paraId="03374D72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(kriyā-dīpakānumāna-rūpaka-tulyayogitāḥ)</w:t>
      </w:r>
    </w:p>
    <w:p w14:paraId="7BA2B0B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B62D71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śrī-rādhāyā vadanaṁ sumeru-śikharaṁ tiraskṛtya vibhrājate | nyak-kāre hetum āha—prasiddhā gaṅgā jalamayī samudraṁ gacchati | iyam amṛtamayī amṛta-samudraṁ gacchatīti | smitam eva sat-sudhā-suradhunī gaṅgā śrī-kṛṣṇāmṛtārṇavam añcati | divyāmoda eva sudhāpaḥ suparva-taṭinī deva-nadī śrī-kṛṣṇāmṛtāmbhonidhim añcati | evam agre’pi | vāṇī saiva sudhā-svar-nadī saṅgītam evāmṛta-jāhnavī | </w:t>
      </w:r>
    </w:p>
    <w:p w14:paraId="09E37AE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6EFDEE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svaro mandākinī, smita-sudhā-suradhunīty ādi kārakasya bahutvena añcati kriyāyā aikyāt kriyā-dīpakam | rādhā-vadanāt gaṅgādi-nadīnāṁ kṛṣṇāmṛta-samudra-gamana-hetuṁ kṛtvā, rādhā-vadanena sumeru-śikharasya nyakkāraḥ sādhyam atrānumānam | smitādīnāṁ sudhā-nadītvena rūpakam | smita-sudhā-suradhuny-ādīnāṁ prakṛtānām ekadoktyā tulyayogitā ||90||</w:t>
      </w:r>
    </w:p>
    <w:p w14:paraId="6B47AAC5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376F39D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nayana-pathika-yātrā-maṅgalāyāghaśatror</w:t>
      </w:r>
    </w:p>
    <w:p w14:paraId="410A7A5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vidhir iha mukha-padmaṁ rādhikāyā vidhāya |</w:t>
      </w:r>
    </w:p>
    <w:p w14:paraId="4A0547C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tad-adhi nihita-cakṣuḥ-khañjanau vīkṣya lolau</w:t>
      </w:r>
    </w:p>
    <w:p w14:paraId="479EAEA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nibhṛtam akṛta nāsā-svarṇa-daṇḍe nibaddhau ||91|| </w:t>
      </w:r>
    </w:p>
    <w:p w14:paraId="002C922A" w14:textId="77777777" w:rsidR="00F853E4" w:rsidRPr="00C63C8D" w:rsidRDefault="00F853E4" w:rsidP="00F853E4">
      <w:pPr>
        <w:pStyle w:val="MainVerse"/>
        <w:rPr>
          <w:lang w:val="fr-CA"/>
        </w:rPr>
      </w:pPr>
    </w:p>
    <w:p w14:paraId="2D9DFF1A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(rūpakotprekṣe)</w:t>
      </w:r>
    </w:p>
    <w:p w14:paraId="32C1B68B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21504D2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aghaśatror nayana-pathikasya yātrāyāṁ maṅgalārthaṁ vidhiḥ rādhā-mukha-padmaṁ vidhāya tad-adhi mukha-padme nihita-netra-khañjanau lolau vīkṣya nāsā-svarṇa-daṇḍe nibaddhau akṛta | yātrā-samaye pade khañjana-darśanaṁ sumaṅgalaṁ mukha-netra-nāsānāṁ padma-khañjana-svarṇa-daṇḍatvena rūpakam | padmadibhyo mukhādīnām utkarṣa utprekṣā ||91|| </w:t>
      </w:r>
    </w:p>
    <w:p w14:paraId="20ACC0AA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1E67F80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hari-nayana-cakora-prītaye rādhikāyā</w:t>
      </w:r>
    </w:p>
    <w:p w14:paraId="15A2D5D9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mukha-śaśinam apūrvaṁ pūrṇam utpādya dhātā |</w:t>
      </w:r>
    </w:p>
    <w:p w14:paraId="22F2AD3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nayana-hariṇa-yugmaṁ nyasya tasmin sulolaṁ</w:t>
      </w:r>
    </w:p>
    <w:p w14:paraId="52ECDAF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nyadhita tad avaroddhuṁ pārśvayoḥ karṇa-pāśau ||92|| </w:t>
      </w:r>
    </w:p>
    <w:p w14:paraId="48F0097C" w14:textId="77777777" w:rsidR="00F853E4" w:rsidRPr="00C63C8D" w:rsidRDefault="00F853E4" w:rsidP="00F853E4">
      <w:pPr>
        <w:pStyle w:val="MainVerse"/>
        <w:rPr>
          <w:lang w:val="fr-CA"/>
        </w:rPr>
      </w:pPr>
    </w:p>
    <w:p w14:paraId="639945D1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(rūpakotprekṣe)</w:t>
      </w:r>
    </w:p>
    <w:p w14:paraId="0A18481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092095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śrī-kṛṣṇa-netra-cakora-prīty-arthaṁ dhātā pūrṇam apūrvaṁ rādhā-mukha-candram utpādya tasmin sulolaṁ nayana-hariṇa-yugmaṁ nyasya, tat hariṇa-yugmaṁ roddhuṁ pārśva-dvaye karṇa-rūpa-pāśau rajjvau nyadhāt | śrī-kṛṣṇa-netrayoś cakoratvena śrī-rādhā-mukha-candratvena nayanasya hariṇatvena rūpakam | anya-cakorādy-apekṣayā nayanādīnām utkarṣād utprekṣā ||92|| </w:t>
      </w:r>
    </w:p>
    <w:p w14:paraId="5D7D6C41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2FAEDA0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candraḥ kalaṅkī kṣayito’tivihvalas</w:t>
      </w:r>
    </w:p>
    <w:p w14:paraId="61EFCF6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tat-pāda-ghātair malinaṁ yathāmbujam |</w:t>
      </w:r>
    </w:p>
    <w:p w14:paraId="47F59D5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sunirmalaṁ santata-pūrṇa-maṇḍalaṁ</w:t>
      </w:r>
    </w:p>
    <w:p w14:paraId="34A18EB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kenopameyaṁ vada rādhikānanam ||93|| </w:t>
      </w:r>
    </w:p>
    <w:p w14:paraId="3BA8A4AD" w14:textId="77777777" w:rsidR="00F853E4" w:rsidRPr="00C63C8D" w:rsidRDefault="00F853E4" w:rsidP="00F853E4">
      <w:pPr>
        <w:pStyle w:val="MainVerse"/>
        <w:rPr>
          <w:lang w:val="fr-CA"/>
        </w:rPr>
      </w:pPr>
    </w:p>
    <w:p w14:paraId="34ECA4E0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(vyatirekaḥ)</w:t>
      </w:r>
    </w:p>
    <w:p w14:paraId="4C84D374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757DE72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candraḥ kalaṅkī kṣaya-rogo jāto’syeti kṣayitas tena vihvalas tat tasya candrasya pāda-ghātair kiraṇair malinaṁ yathā ambujaṁ tathā candro’pi kalaṅkena malinaṁ sunirmalaṁ sadā pūrṇa-maṇḍalaṁ śrī-rādhā-vadanaṁ kenopameyam | candrāt śrī-rādhā-mukhaṁ vilakṣaṇaṁ vyatirekaḥ ||93|| </w:t>
      </w:r>
    </w:p>
    <w:p w14:paraId="7A19FC2A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51EBC33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rādhāyā jita-hema-darpaṇa-madaṁ gaṇḍa-dvayaṁ sundaram</w:t>
      </w:r>
    </w:p>
    <w:p w14:paraId="5CAD7E8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lāvāṇyāmṛta-pūrṇitaṁ hi kanaka-kṣauṇyāṁ saro-yugmakam |</w:t>
      </w:r>
    </w:p>
    <w:p w14:paraId="06DC07E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yat tāṭaṅka-suvarṇa-padma-kalikaṁ kasturikā-citra-sac-</w:t>
      </w:r>
    </w:p>
    <w:p w14:paraId="4228740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chaivālaṁ makarī-vilāsa-valitaṁ kṛṣṇāti-tṛṣṇā-haram ||94|| </w:t>
      </w:r>
    </w:p>
    <w:p w14:paraId="1EB0E4A1" w14:textId="77777777" w:rsidR="00835017" w:rsidRPr="00C63C8D" w:rsidRDefault="00835017" w:rsidP="00F853E4">
      <w:pPr>
        <w:pStyle w:val="MainVerse"/>
        <w:rPr>
          <w:lang w:val="fr-CA"/>
        </w:rPr>
      </w:pPr>
    </w:p>
    <w:p w14:paraId="24F8DA9C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(rūpakānumāna-vyatirekāḥ)</w:t>
      </w:r>
    </w:p>
    <w:p w14:paraId="79E75BE0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3BBC8BF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śrī-rādhāyā gaṇḍa-dvayaṁ jito hema-darpaṇa-mado yena tat | kanaka-pṛthivyāṁ sarovara-yugam | saro-dharmam āha—yat tāṭaṅkau karṇa-bhūṣaṇe suvarṇasya padma-kalike yatra tat | kasturikā citram eva yat śaivālaṁ yatra tat | citrita-makāryā vilāsena yukttam | śrī-kṛṣṇasya tatraiva yā atitṛṣṇā tāṁ haratīti tat | gaṇḍayoḥ saroja-yugmatvena rūpakam | śrī-rādhā-rūpa-kanaka-bhūmau śrī-kṛṣṇa-tṛṣṇā-haratvaṁ hetuṁ kṛtvā saro-yugmaṁ sādhyam atrānumānam | anya-sarovarāt gaṇḍa-saro vilakṣaṇam atra vyatirekaḥ ||94|| </w:t>
      </w:r>
    </w:p>
    <w:p w14:paraId="4B52A300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3C44252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śrī-kṛṣṇa-śrī-nayana-madhupa-dvandva-poṣāya</w:t>
      </w:r>
    </w:p>
    <w:p w14:paraId="1D51D6B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dhātā śrī-lāvaṇyāmṛta-maya-sarasy ānane rādhikāyāḥ |</w:t>
      </w:r>
    </w:p>
    <w:p w14:paraId="67A7990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utpādyāsmin nayana-yugala-cchadmanendīvare dve</w:t>
      </w:r>
    </w:p>
    <w:p w14:paraId="23A76EC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śrī-gaṇḍendū nyadhita sa tayoḥ pārśva utphullatāyai ||95|| </w:t>
      </w:r>
    </w:p>
    <w:p w14:paraId="033FC604" w14:textId="77777777" w:rsidR="00835017" w:rsidRPr="00C63C8D" w:rsidRDefault="00835017" w:rsidP="00F853E4">
      <w:pPr>
        <w:pStyle w:val="MainVerse"/>
        <w:rPr>
          <w:lang w:val="fr-CA"/>
        </w:rPr>
      </w:pPr>
    </w:p>
    <w:p w14:paraId="69508C39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(rūpakotprekṣāpahnutayaḥ)</w:t>
      </w:r>
    </w:p>
    <w:p w14:paraId="522043B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AD1C71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dhātā śrī-kṛṣṇa-netra-madhupa-dvandva-poṣārthaṁ śrī-rādhāyā lāvaṇyāmṛta-maya-sarovaraa-rūpe ānane’smin nayana-cchalena dve indīvare utpādya sa vidhis tayor nayanayor utphulatārthaṁ nayanayoḥ pārśve pārśva-dvaye śriyā kāntyā karaṇena sahitau gaṇḍendū gaṇḍa-rūpa-candrau nyadhita | </w:t>
      </w:r>
    </w:p>
    <w:p w14:paraId="1CCFF63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12506D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śrī-kṛṣṇa-nayanasya madhupatvena śrī-rādhā-mukhasya sarasītvena netrayor nīla-padmatvena gaṇḍayoś candratvena sāmyād rūpakam | anya-madhupādibhyaḥ śrī-kṛṣṇa-nayanāder utkarṣam utprekṣā | prakṛtasya śrī-kṛṣṇa-nayanāder anyathākṛtiḥ prakṛtaṁ śrī-kṛṣṇa-nayanādikaṁ niṣidhyānyasya madhupādeḥ sthāpanam atrāpahnutiḥ ||95|| </w:t>
      </w:r>
    </w:p>
    <w:p w14:paraId="3484AA7E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608D80C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nivasati nanu rādhā-bhāla-śālārakāntar</w:t>
      </w:r>
    </w:p>
    <w:p w14:paraId="2F917C4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vṛta-tanur iha kaścit kīra-rājaḥ sa-tṛṣṇaḥ |</w:t>
      </w:r>
    </w:p>
    <w:p w14:paraId="7B59758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rasavad-adhara-bimba-prekṣaṇād asya cañcuḥ </w:t>
      </w:r>
    </w:p>
    <w:p w14:paraId="31FF802F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kalayata bata nāsā-cchadmanā nirgatāsti ||96|| </w:t>
      </w:r>
    </w:p>
    <w:p w14:paraId="409C2C8B" w14:textId="77777777" w:rsidR="00835017" w:rsidRPr="00C63C8D" w:rsidRDefault="00835017" w:rsidP="00F853E4">
      <w:pPr>
        <w:pStyle w:val="MainVerse"/>
        <w:rPr>
          <w:lang w:val="fr-CA"/>
        </w:rPr>
      </w:pPr>
    </w:p>
    <w:p w14:paraId="31E55C86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(rūpakāpahnuty-utprekṣāḥ)</w:t>
      </w:r>
    </w:p>
    <w:p w14:paraId="4265A6F7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471B452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śrī-rādhāyā bhāla eva śālārakaḥ pañjaras tasyāntar madhye āvṛta-tanuḥ kīra-rājaḥ rasa-yuktādhara-bimba-prekṣaṇāt sa-tṛṣṇaḥ nāsā-cchalenāsya cañcur nirgatāsti | kalayata paśyata | bhālasya pañjaratvena nāsāyāḥ kīra-cañcutvena rūpakam | prakṛta-nāsāyāḥ śuka-cañcutvenānyathākṛtir evāpahnutiḥ | cañcuto nāsāyā utkarṣa utprekṣā ||96|| </w:t>
      </w:r>
    </w:p>
    <w:p w14:paraId="7C3936D8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39F9ED7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asyāḥ sunāsā madanādbhuteṣur</w:t>
      </w:r>
    </w:p>
    <w:p w14:paraId="44179E69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vyālola-cillī-dhanur-arpito’pi |</w:t>
      </w:r>
    </w:p>
    <w:p w14:paraId="5924F41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viveśa muktā-phalakāgrako’pi</w:t>
      </w:r>
    </w:p>
    <w:p w14:paraId="79B5F1C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drutaṁ harer hṛd dhṛti-varmitaṁ yaḥ ||97|| </w:t>
      </w:r>
    </w:p>
    <w:p w14:paraId="50C333BC" w14:textId="77777777" w:rsidR="00835017" w:rsidRPr="00C63C8D" w:rsidRDefault="00835017" w:rsidP="00F853E4">
      <w:pPr>
        <w:pStyle w:val="MainVerse"/>
        <w:rPr>
          <w:lang w:val="fr-CA"/>
        </w:rPr>
      </w:pPr>
    </w:p>
    <w:p w14:paraId="540A0336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(virodha-rūpaka-viśeṣoktayaḥ)</w:t>
      </w:r>
    </w:p>
    <w:p w14:paraId="6BA4A39D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1F2A223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asyāḥ sunāsā madanasyādbhuteṣuḥ | bāṇasyādbhutatvam āha—ya iṣuḥ vyālola-bhrū-dhanur-arpito’pi muktā-phalakāgrako’pi harer dhṛti-rūpa-kavacena varmitaṁ kavacitaṁ hṛd hṛdayaṁ viveśa | </w:t>
      </w:r>
    </w:p>
    <w:p w14:paraId="2E7015B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CFCDC2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virodhaḥ sa virodhābhāsaḥ | nāsā-rūpa iṣuḥ dhanur arpitaḥ, na tu vyaktaḥ | bāṇasya tyāgaṁ vinā anyasya kavacācchanna-hṛdaye praveśo virodha-sahita ivābhāsate, na tu virodhaḥ | nāsā-dhanuṣor bhinna-dravyatvena, kriyayā bhinnatvena ca dravyasya kriyayā sahātra virodhābhāsaḥ | nāsāyā iṣutvena bhrūvor dhanustvena rūpakam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viśeṣoktiḥ kāraṇeṣu satsu kāryasya nodayaḥ </w:t>
      </w:r>
      <w:r w:rsidRPr="00295450">
        <w:rPr>
          <w:rFonts w:ascii="Times New Roman" w:hAnsi="Times New Roman" w:cs="Times New Roman"/>
          <w:noProof/>
          <w:lang w:bidi="sa-IN"/>
        </w:rPr>
        <w:t xml:space="preserve">[a.kau. 272]| sā viśeṣoktis tridhā—anukta-nimittatā, ukta-nimittatā, acintya-nimittatā ca | atra muktā-phalasyāgra-sthitatvena dhanuṣy arpitatvena bāṇasya kavacācchanna-hṛdaye praveśābhāvasya kāraṇe vidyamāne’pi praveśābhāva-rūpa-kāryasyānudayāt viśeṣoktir iyam acintya-nimittatā rūpā ||97|| </w:t>
      </w:r>
    </w:p>
    <w:p w14:paraId="2B9593A3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244DB02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amuṣyāḥ śrī-nāsā-tila-kusuma-tūṇo rati-pater</w:t>
      </w:r>
    </w:p>
    <w:p w14:paraId="536B9D2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adho-vaktraṁ pūrṇaḥ kusuma-viśikhaiś citra-mṛgayoḥ |</w:t>
      </w:r>
    </w:p>
    <w:p w14:paraId="627820C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mukha-dvārā tasmāt smita-caya-miṣāt te nipatitāḥ </w:t>
      </w:r>
    </w:p>
    <w:p w14:paraId="358F578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śaravyatvaṁ yeṣām alabhata hareś citta-hariṇaḥ ||98|| </w:t>
      </w:r>
    </w:p>
    <w:p w14:paraId="2625A297" w14:textId="77777777" w:rsidR="00835017" w:rsidRPr="00C63C8D" w:rsidRDefault="00835017" w:rsidP="00F853E4">
      <w:pPr>
        <w:pStyle w:val="MainVerse"/>
        <w:rPr>
          <w:lang w:val="fr-CA"/>
        </w:rPr>
      </w:pPr>
    </w:p>
    <w:p w14:paraId="571E9875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(rūpakāpahnuti-vibhāvanāḥ)</w:t>
      </w:r>
    </w:p>
    <w:p w14:paraId="4BCBB158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605F6BF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citra-mṛgayoḥ āścarya-vyādhasya rati-pateḥ kusuma-bāṇaiḥ pūrṇaḥ adho-mukhaḥ nāsā-rūpa-tila-puṣpasya tūṇaṁ tasmāt tūṇāt mukha-dvārā te viśikhāḥ smita-samūha-cchalāt nipatitāḥ | teṣāṁ viśikhānāṁ bāṇānāṁ hareś citta-rūpa-hariṇaḥ śaravyatvaṁ lakṣyatvam alabhata |</w:t>
      </w:r>
    </w:p>
    <w:p w14:paraId="47BCB06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CC82D9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nāsāyāḥ tūṇatvena smitasya bāṇatvena cittasya mṛgatvena rūpakam | prakṛtaṁ nāsādikaṁ niṣidhya-tūṇādeḥ sthāpana-rūpānyathākṛtir apahnutiḥ | hetu-rūpa-kriyābhāve phalaṁ yat sā vibhāvanā | kṛṣṇa-citta-hariṇa-vedha-rūpa kriyāyā abhāve’pi vedha-rūpa-phalam atra vibhāvanā ||98|| </w:t>
      </w:r>
    </w:p>
    <w:p w14:paraId="1688FED3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20A4B4C1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rādhāyā nayanāñjanādhara-rucā vyāptaṁ nu guñjāyate</w:t>
      </w:r>
    </w:p>
    <w:p w14:paraId="69B70A41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nāsā-mauktikam etad ity aviduṣāṁ kāvyaṁ mamaitan matam |</w:t>
      </w:r>
    </w:p>
    <w:p w14:paraId="2E115E0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śaśvat-kṛṣṇa-virāji-rāgi-hṛdaya-śvāsānilair bhāvitaṁ</w:t>
      </w:r>
    </w:p>
    <w:p w14:paraId="6B50A9B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tat-tad-varṇatayāśu tat-pariṇataṁ teṣāṁ hi tat-tad-guṇaiḥ ||99||</w:t>
      </w:r>
    </w:p>
    <w:p w14:paraId="0CDB4BB5" w14:textId="77777777" w:rsidR="00835017" w:rsidRPr="00C63C8D" w:rsidRDefault="00835017" w:rsidP="00F853E4">
      <w:pPr>
        <w:pStyle w:val="MainVerse"/>
        <w:rPr>
          <w:lang w:val="fr-CA"/>
        </w:rPr>
      </w:pPr>
    </w:p>
    <w:p w14:paraId="108B2799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(luptopamā-tadguṇau)</w:t>
      </w:r>
    </w:p>
    <w:p w14:paraId="457ADDE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59F4E5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śrī-rādhāyā nayanāñjanādharayoḥ kāntyā vyāptaṁ nāsā-mauktikaṁ guñja ivācarati guñjāyate ity aviduṣām ajñānāṁ kāvyam | śaśvat-kṛṣṇa-virāji sadā kṛṣṇasya viśeṣeṇa rājatā sthitir yatra tādṛśaṁ tat rāgi rāga-yutaṁ ca hṛdayaṁ tasmāt śvāsa-rūpānilair bhāvitaṁ janitam, hi niścitam, tat-tad-varṇatayā kṛṣṇasya kṛṣṇa-varṇatayā teṣāṁ tat-tad-guṇaiḥ kṛṣṇa-guṇa-rakta-guṇaiḥ pariṇataṁ tat mauktikam etat mama matam | pariṇatam iti luptopamā | kṛṣṇa-rakta-guṇasya kathanāt tadguṇaḥ ||99||</w:t>
      </w:r>
    </w:p>
    <w:p w14:paraId="1B8D49A2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164E802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nayana-yuga-vidhāne rādhikāyā vidhātrā</w:t>
      </w:r>
    </w:p>
    <w:p w14:paraId="5C9729C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jagati madura-sārāḥ sañcitāḥ sad-guṇā ye |</w:t>
      </w:r>
    </w:p>
    <w:p w14:paraId="2E2A16A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bhuvi patita-tad-aṁśas tena sṛṣṭāny asārair </w:t>
      </w:r>
    </w:p>
    <w:p w14:paraId="1FB2CA79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bhramara-mṛga-cakorāmbhoja-mīnotpalāni ||100|| </w:t>
      </w:r>
    </w:p>
    <w:p w14:paraId="4FC265C7" w14:textId="77777777" w:rsidR="00F853E4" w:rsidRPr="00C63C8D" w:rsidRDefault="00F853E4" w:rsidP="00F853E4">
      <w:pPr>
        <w:pStyle w:val="MainVerse"/>
        <w:rPr>
          <w:lang w:val="fr-CA"/>
        </w:rPr>
      </w:pPr>
    </w:p>
    <w:p w14:paraId="290E4F56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(viśeṣālaṅkāraḥ)</w:t>
      </w:r>
    </w:p>
    <w:p w14:paraId="250665B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179F92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vidhātrā rādhāyā nayana-yugaṁ vidhātuṁ kartuṁ madhura-sārā ye sad-guṇāḥ sañcitāḥ, teṣāṁ sāraṁ gṛhītvā rādhāyā nayana-yugaṁ kṛtam | bhuvi patita-tad-aṁśair asārair bhramarādīni sṛṣṭāni | viśeṣālaṅkāro, yathā—</w:t>
      </w:r>
    </w:p>
    <w:p w14:paraId="3F57F97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D099808" w14:textId="77777777" w:rsidR="00D70899" w:rsidRPr="00295450" w:rsidRDefault="00D70899" w:rsidP="00835017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ādhārasya prasiddhasyābhāve’py ādheya-darśanam |</w:t>
      </w:r>
    </w:p>
    <w:p w14:paraId="641A3562" w14:textId="77777777" w:rsidR="00D70899" w:rsidRPr="00295450" w:rsidRDefault="00D70899" w:rsidP="00835017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ekasya yugapad-vṛttir anekatra svarūpataḥ ||</w:t>
      </w:r>
    </w:p>
    <w:p w14:paraId="5C7EDF92" w14:textId="77777777" w:rsidR="00D70899" w:rsidRPr="00295450" w:rsidRDefault="00D70899" w:rsidP="00835017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ekasyaivāticitrasya vastunaḥ karaṇena hi |</w:t>
      </w:r>
    </w:p>
    <w:p w14:paraId="0A53BE42" w14:textId="77777777" w:rsidR="00D70899" w:rsidRPr="00295450" w:rsidRDefault="00D70899" w:rsidP="00835017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tat sāmānyānya-vastūnāṁ karaṇaṁ sa bhavet tridhā ||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 [a.kau. 312]</w:t>
      </w:r>
    </w:p>
    <w:p w14:paraId="49B691C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C02D0F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 viśeṣālaṅkāras tridhā bhavet | tridhā madhye tu ekasyātivictrasya vastuno rādhā-netra-yugasya karaṇena tat tasmāt sāmānya-vastūnāṁ bhramarādīnāṁ karaṇe viśeṣālaṅkāro’yam ||100||</w:t>
      </w:r>
    </w:p>
    <w:p w14:paraId="13184A0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5DC0F5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khañjanatīkṣaṇam añjana-liptaṁ</w:t>
      </w:r>
    </w:p>
    <w:p w14:paraId="064428B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kañja-nava-smaya-bhañjana-dṛptam |</w:t>
      </w:r>
    </w:p>
    <w:p w14:paraId="7FDA8DE1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śaṁ jananācyuta-rañjana-śīlaṁ</w:t>
      </w:r>
    </w:p>
    <w:p w14:paraId="7E81E0A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sumukhi tavāṇḍaja-gañjana-līlam ||101|| </w:t>
      </w:r>
    </w:p>
    <w:p w14:paraId="6FC75077" w14:textId="77777777" w:rsidR="00F853E4" w:rsidRPr="00C63C8D" w:rsidRDefault="00F853E4" w:rsidP="00F853E4">
      <w:pPr>
        <w:pStyle w:val="MainVerse"/>
        <w:rPr>
          <w:lang w:val="fr-CA"/>
        </w:rPr>
      </w:pPr>
    </w:p>
    <w:p w14:paraId="57955B6F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(anuprāsa-luptopame)</w:t>
      </w:r>
    </w:p>
    <w:p w14:paraId="17E1A4A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675EFF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sumukhi ! tava añjana-liptam īkṣaṇaṁ khañjana ivācarati khañjanati kañja-navasya kañjeṣu navaṁ sundaraṁ yat kañjaṁ tasya | yad vā, kañjasya navo yaḥ smayo garvas tasya bhañjane dṛptaṁ pratāpavat | śaṁ sukhaṁ tasya jananam utpattir yasmāt | tam acyutaṁ rañjayituṁ śīlaṁ yasya tat | aṇḍajā matsyās teṣāṁ gañjana-līlā yasya tat | anuprāsyata ity arthe’nuprāso varṇa-sāmyataḥ | khañjanāñjana-bhañjana-śañjana-gañjaneti varṇa-sāmyād anuprāsaḥ | khañjanam ivācaratīty atra luptopamā ||101||</w:t>
      </w:r>
    </w:p>
    <w:p w14:paraId="358375AD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F46485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dhātā kuṇḍala-mīnarāja-naṭayor dāmpatya-siddhyai hare</w:t>
      </w:r>
    </w:p>
    <w:p w14:paraId="1652DB7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rādhāyā mukha-sat-sudhā-sarasi tan-netra-dvayī-vyājataḥ |</w:t>
      </w:r>
    </w:p>
    <w:p w14:paraId="03B97F15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lāsyaṁ śikṣayituṁ jhaṣeśa-tanaye bāle vidhāyānayoḥ</w:t>
      </w:r>
    </w:p>
    <w:p w14:paraId="7E4CF3D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pārśve lolatayā palāyana-bhiyā śrī-karṇa-jāle nyadhāt ||102|| </w:t>
      </w:r>
    </w:p>
    <w:p w14:paraId="53F411DB" w14:textId="77777777" w:rsidR="00835017" w:rsidRPr="00C63C8D" w:rsidRDefault="00835017" w:rsidP="00F853E4">
      <w:pPr>
        <w:pStyle w:val="MainVerse"/>
        <w:rPr>
          <w:lang w:val="fr-CA"/>
        </w:rPr>
      </w:pPr>
    </w:p>
    <w:p w14:paraId="693437B4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(rūpakāpahnuty-utprekṣāḥ)</w:t>
      </w:r>
    </w:p>
    <w:p w14:paraId="1349ED1A" w14:textId="77777777" w:rsidR="00D70899" w:rsidRPr="00295450" w:rsidRDefault="00D70899" w:rsidP="00295450">
      <w:pPr>
        <w:jc w:val="right"/>
        <w:rPr>
          <w:rFonts w:ascii="Times New Roman" w:hAnsi="Times New Roman" w:cs="Times New Roman"/>
          <w:noProof/>
          <w:lang w:bidi="sa-IN"/>
        </w:rPr>
      </w:pPr>
    </w:p>
    <w:p w14:paraId="1619C9D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dhātā hareḥ kuṇḍala-rūpau mīnarājau makarau tāv eva naṭau tayor dāmpatya-siddhyai strī-puruṣa-bhāva-siddhy-arthaṁ rādhā-mukham urasi tat tasyā netra-cchalena nṛtyaṁ śikṣayituṁ jhaṣeśasya mīna-śreṣṭhasya dve kanye vidhāya anayor jhaṣeśa-tanayayoḥ palāyana-bhiyā anayoḥ pārśva-dvaye karṇa-rūpa-jāle nyadhāt | </w:t>
      </w:r>
    </w:p>
    <w:p w14:paraId="7660732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D2E6E4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kuṇḍalasya makareṇa netrasya mīnena karṇayor jālena tādātmyāt rūpakam | tādātmyam upamānopameyayor abheda-pratītiḥ | prakṛtasya kuṇḍalāder mīnādinā anyathākṛtir apahnutiḥ | anya-mīnāpekṣayā kuṇḍala-netrādīnām utkarṣam utprekṣā ||102||</w:t>
      </w:r>
    </w:p>
    <w:p w14:paraId="294A05E5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17D0E32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rādhākṣi-padma-dvaya-dhāmni tiṣṭhataḥ </w:t>
      </w:r>
    </w:p>
    <w:p w14:paraId="43A73B84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sadā sṛjantau bhramara-prajāpatī |</w:t>
      </w:r>
    </w:p>
    <w:p w14:paraId="01A3037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prajāvalīṁ mānasikīṁ yato’sakau </w:t>
      </w:r>
    </w:p>
    <w:p w14:paraId="65C8647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kaṭākṣa-dhārā-miṣato nirety uta ||103|| </w:t>
      </w:r>
    </w:p>
    <w:p w14:paraId="4C66E8E1" w14:textId="77777777" w:rsidR="00F853E4" w:rsidRPr="00C63C8D" w:rsidRDefault="00F853E4" w:rsidP="00F853E4">
      <w:pPr>
        <w:pStyle w:val="MainVerse"/>
        <w:rPr>
          <w:lang w:val="fr-CA"/>
        </w:rPr>
      </w:pPr>
    </w:p>
    <w:p w14:paraId="53C1FAB9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(rūpakāpahnuty-utprekṣāḥ)</w:t>
      </w:r>
    </w:p>
    <w:p w14:paraId="53BC6EF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EF8BDF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bhramarāv iva bhramarau netra-madhya-varti-nīlau tārā-rūpau tāv eva prajāpatī rādhāyā netra-padma-dvaya-dhāmni mānasikīṁ prajāvalīṁ sṛjantau tiṣṭhataḥ | yato netra-dvayat asakau asau, svārthe kaḥ, ak vā iti, prajāvalī kaṭākṣa-dhārā-cchalena nireti nirgacchati | netrasya padmena kaṭākṣaasya mānasa-prajāvalyā tādātmyāt rūpakam | prakṛta-netra-kaṭākṣādikaṁ niṣidhyānyasya padmādeḥ sthāpanam apahnutiḥ | padmānya-prajāto netra-kaṭākṣāṇām utkarṣa utprekṣā ||103||</w:t>
      </w:r>
    </w:p>
    <w:p w14:paraId="279C58DD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3409EFA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bhruvau tiraḥ-prasāriṇyau viṣṇukrāntā-late dhruvam |</w:t>
      </w:r>
    </w:p>
    <w:p w14:paraId="7C3C8E1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asyāḥ kṛṣṇe yayor bhātaḥ kusume netrayor miṣāt ||104|| </w:t>
      </w:r>
    </w:p>
    <w:p w14:paraId="2300DF20" w14:textId="77777777" w:rsidR="00F853E4" w:rsidRPr="00C63C8D" w:rsidRDefault="00F853E4" w:rsidP="00F853E4">
      <w:pPr>
        <w:pStyle w:val="MainVerse"/>
        <w:rPr>
          <w:lang w:val="fr-CA"/>
        </w:rPr>
      </w:pPr>
    </w:p>
    <w:p w14:paraId="3A233AA8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(rūpakāpahnutī)</w:t>
      </w:r>
    </w:p>
    <w:p w14:paraId="748E0B15" w14:textId="77777777" w:rsidR="00D70899" w:rsidRPr="00C63C8D" w:rsidRDefault="00D70899" w:rsidP="00F853E4">
      <w:pPr>
        <w:pStyle w:val="MainVerse"/>
        <w:rPr>
          <w:lang w:val="fr-CA"/>
        </w:rPr>
      </w:pPr>
    </w:p>
    <w:p w14:paraId="084C0C7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asyāḥ bhruvau tiraḥ-prasāriṇyau vakrībhūya prasāriṇyau | viṣṇukrāntā aparājitā tasyā late iti dhruvam | yayor latayoḥ kṛṣṇa-varṇe kusume netrayor miṣāt bhātaḥ | bhruvor latayor netrayoḥ puṣeṇa tādātmyaṁ rūpakam | prakṛtayor bhrū-netrayor viṣṇukrāntā-latā puṣpatvenānyathā-kṛtir apahnutiḥ ||104|| </w:t>
      </w:r>
    </w:p>
    <w:p w14:paraId="68879B3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55B0A64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kiṁ rāhuṇā kavalitendu-kale bahiṣṭhe</w:t>
      </w:r>
    </w:p>
    <w:p w14:paraId="00AA5DA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tad-danta-daṁśa-galita-stimitāṅka-leśe |</w:t>
      </w:r>
    </w:p>
    <w:p w14:paraId="22D74914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ete na kintu kaca-cilli-latāntarāle</w:t>
      </w:r>
    </w:p>
    <w:p w14:paraId="381B385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śrī-rādhikālikam idaṁ vimalaṁ vibhāti ||105|| </w:t>
      </w:r>
    </w:p>
    <w:p w14:paraId="737C8ADD" w14:textId="77777777" w:rsidR="00F853E4" w:rsidRPr="00C63C8D" w:rsidRDefault="00F853E4" w:rsidP="00F853E4">
      <w:pPr>
        <w:pStyle w:val="MainVerse"/>
        <w:rPr>
          <w:lang w:val="fr-CA"/>
        </w:rPr>
      </w:pPr>
    </w:p>
    <w:p w14:paraId="074D502A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(niścayānta-sandehaḥ)</w:t>
      </w:r>
    </w:p>
    <w:p w14:paraId="3C09224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575523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rāhuṇā grastendu-kalā-dvaye tasya rāhor danta-daṁśanāt galite stimita-kalaṅka-leśe | ete bahiṣṭhe bahiḥ-sthite iti sandehaḥ | tad-ante niścayām āha—na iti | kiṁ nu punaḥ rādhāyāḥ kacaḥ keśaḥ cilli-latā bhrūs tayor antarāle madhye idaṁ vimalam alikaṁ vibhāti | timitatvaṁ tailābhyañjanena svataś cikkaṇatvena ca keśa-rūpa-rāhor antar-galitatvena madhya-sthalāt adhaḥ-patita-kalaṅkasya bhrū-dvayatvenopamā ||105|| </w:t>
      </w:r>
    </w:p>
    <w:p w14:paraId="40DFDFF2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679F2A31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rādhālikaṁ cilly-alakāli-mañjulaṁ</w:t>
      </w:r>
    </w:p>
    <w:p w14:paraId="60228D7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navendu-lekhā-mada-hāri dīvyati |</w:t>
      </w:r>
    </w:p>
    <w:p w14:paraId="289ADFA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upary-adhaḥ ṣaṭpada-pāli-veṣṭitaṁ</w:t>
      </w:r>
    </w:p>
    <w:p w14:paraId="0BE841FD" w14:textId="77777777" w:rsidR="00F853E4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yathā navaṁ kāñcana-mādhavī-dalam ||106||</w:t>
      </w:r>
    </w:p>
    <w:p w14:paraId="588220EB" w14:textId="68384A91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 </w:t>
      </w:r>
    </w:p>
    <w:p w14:paraId="1335B3C3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(upamā)</w:t>
      </w:r>
    </w:p>
    <w:p w14:paraId="555DD3C0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0E3DF1E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cillī alakālibhiś ca manojñaṁ rādhālikaṁ rādhāyā lalāṭaṁ navendulekhā-mada-hāri dīvyati | upamām āha—upary-adho bhramarar veṣṭitaṁ navaṁ sundaraṁ kāñcanasya mādhavī vāsantī latā tasyā dalaṁ yathā ||106|| </w:t>
      </w:r>
    </w:p>
    <w:p w14:paraId="79759E8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050888D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guṇa-maṇi-khanir asyā vallabhaḥ kṛṣṇa eva</w:t>
      </w:r>
    </w:p>
    <w:p w14:paraId="1C93507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praṇayini bhavitāsyāḥ kṛṣṇa evānurāgaḥ |</w:t>
      </w:r>
    </w:p>
    <w:p w14:paraId="5A834E8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iti lipir alikāntar-vaidhasīyāsty asau kiṁ </w:t>
      </w:r>
    </w:p>
    <w:p w14:paraId="7A698F8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bahir api mada-sindūrendu-dambhāt sphuṭābhūt ||107|| </w:t>
      </w:r>
    </w:p>
    <w:p w14:paraId="0B915AC0" w14:textId="77777777" w:rsidR="00835017" w:rsidRPr="00C63C8D" w:rsidRDefault="00835017" w:rsidP="00F853E4">
      <w:pPr>
        <w:pStyle w:val="MainVerse"/>
        <w:rPr>
          <w:lang w:val="fr-CA"/>
        </w:rPr>
      </w:pPr>
    </w:p>
    <w:p w14:paraId="3EB4F8A1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(rūpakotprekṣāpahnutayaḥ)</w:t>
      </w:r>
    </w:p>
    <w:p w14:paraId="3FB2FB4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05D9A0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guṇa-rūpa-maṇīnāṁ khaniḥ guṇotpādikā bhūmiḥ | kṛṣṇa eva asyā vallabhaḥ priyaḥ | praṇayini kṛṣṇa evāsyā anurāgaś ca bhavitā bhaviṣyatīti vidhātṛ-kṛtā vaidhasī yā lipir alikāntar-lalāṭa-madhye’sti | asau lipir bahir api mṛgamada-sindūrendu-cchalāt sphuṭābhūt | mṛgamadasya kṛṣṇa-varṇanena sindūrasyānurāgeṇa lalāṭasya candreṇa sāmyam, mṛgamadādīnāṁ vaidhasīya-lipitvena tādātmyaṁ rūpakam | vidhi-lipy-apekṣayā mṛgamadādīnām utkarṣa utprekṣā | prakṛta-mṛgamadāder vidhi-lipitveānyathākṛtir apahnutiḥ ||107||</w:t>
      </w:r>
    </w:p>
    <w:p w14:paraId="31EA8E81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E69B8CB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sīmanta-rekhāñcy-aruṇāmbarāvṛtaṁ</w:t>
      </w:r>
    </w:p>
    <w:p w14:paraId="08E2F3A1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saindūram asyās tilakaṁ vibhāti |</w:t>
      </w:r>
    </w:p>
    <w:p w14:paraId="05A91D9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karāvaguṇṭhābhidha-mudrayāvṛtaṁ</w:t>
      </w:r>
    </w:p>
    <w:p w14:paraId="43E0E2E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tāmrārghya-pātraṁ sa-śikhaṁ smarasya vā ||108|| </w:t>
      </w:r>
    </w:p>
    <w:p w14:paraId="52919DB4" w14:textId="77777777" w:rsidR="00F853E4" w:rsidRPr="00C63C8D" w:rsidRDefault="00F853E4" w:rsidP="00F853E4">
      <w:pPr>
        <w:pStyle w:val="MainVerse"/>
        <w:rPr>
          <w:lang w:val="fr-CA"/>
        </w:rPr>
      </w:pPr>
    </w:p>
    <w:p w14:paraId="256C8DFC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(upamā)</w:t>
      </w:r>
    </w:p>
    <w:p w14:paraId="508FB18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39A254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asyāḥ sindūra-tilakaṁ sīmanta-rekhayā yuktāruṇāmbarāvṛtaṁ vibhāti | kim iva kāmasya sa-śikhaṁ tāmrārghya-pātraṁ kareṇāvaguṇṭham upari ācchānnaṁ kṛtvā yā mudrātayā vṛtam | vā ivārthe iva-śabda upamā-vācakaḥ | kāmasya kṛṣṇa-varṇatvena sīmanta-rekhāyāḥ pārśva-dvaya-varti-keśa-racanayā aruṇāmbarasya kāmasya kara-dvayena sindūra-tilakasya tāmrārghya-pātreṇa sīmanta-rekhāyāḥ sindūra-kṛtāyāḥ tāmrārdhya-pātrasya śikhareṇa sāmyam ||108|| </w:t>
      </w:r>
    </w:p>
    <w:p w14:paraId="3B94756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9689FC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śrī-kṛṣṇa-hṛn-matta-mataṅgajasyā-</w:t>
      </w:r>
    </w:p>
    <w:p w14:paraId="4DC640FA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viṣṭasya rādhā-kaca-kānanāntaḥ |</w:t>
      </w:r>
    </w:p>
    <w:p w14:paraId="49B78CB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tad-gaṇḍa-sindūra-madābhiṣiktaṁ </w:t>
      </w:r>
    </w:p>
    <w:p w14:paraId="219D1BE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vartmāsya sīmanta-miṣād vibhāti ||109|| </w:t>
      </w:r>
    </w:p>
    <w:p w14:paraId="375BD3FD" w14:textId="77777777" w:rsidR="00F853E4" w:rsidRPr="00C63C8D" w:rsidRDefault="00F853E4" w:rsidP="00F853E4">
      <w:pPr>
        <w:pStyle w:val="MainVerse"/>
        <w:rPr>
          <w:lang w:val="fr-CA"/>
        </w:rPr>
      </w:pPr>
    </w:p>
    <w:p w14:paraId="2344FA5D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(rūpakāpahnutī)</w:t>
      </w:r>
    </w:p>
    <w:p w14:paraId="62531DBD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28457C28" w14:textId="62705C6A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rādhāyāḥ kacāḥ keśā eva kānanam, tan-madhye āviṣṭasya praviṣṭasya śrī-kṛṣṇa-mano-rūpa-hastinaḥ gaṇḍa-stha-sindūra-madād abhiṣiktam | “madāli-siktam</w:t>
      </w:r>
      <w:r w:rsidR="00AC0BDB">
        <w:rPr>
          <w:rFonts w:ascii="Times New Roman" w:hAnsi="Times New Roman" w:cs="Times New Roman"/>
          <w:noProof/>
          <w:lang w:bidi="sa-IN"/>
        </w:rPr>
        <w:t>”</w:t>
      </w:r>
      <w:r w:rsidRPr="00295450">
        <w:rPr>
          <w:rFonts w:ascii="Times New Roman" w:hAnsi="Times New Roman" w:cs="Times New Roman"/>
          <w:noProof/>
          <w:lang w:bidi="sa-IN"/>
        </w:rPr>
        <w:t>ity api pāṭhaḥ | vartma sīmanta-miṣād vibhāti | kṛṣṇa-manasaḥ hastitvena kacasya kānanatvena sīmantasya vartmatvena tādātmyam abheda-pratītī rūpakam | manaḥ-kaca-sīmantānāṁ prakṛtānāṁ hasty-ādinānyathākṛtir apahnutiḥ ||109||</w:t>
      </w:r>
    </w:p>
    <w:p w14:paraId="0CB8D11E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293B236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śrī-rādhāśrayaṇāt sukhaṁ nivasatoḥ keśānana-vyājato</w:t>
      </w:r>
    </w:p>
    <w:p w14:paraId="5CCAB09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dhvāntendvor hṛdi śaṅkitaṁ na hi gataṁ nirvairiṇor apy aho |</w:t>
      </w:r>
    </w:p>
    <w:p w14:paraId="66E4655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dhvāntaṁ yan nija-sīmani bhramaraka-vyūhaṁ puraḥ svaṁ bhayād</w:t>
      </w:r>
    </w:p>
    <w:p w14:paraId="6310C36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induś cālika-sat-kalāgraga-nija-vyūhaṁ sva-guptyai nyadhāt ||110||</w:t>
      </w:r>
    </w:p>
    <w:p w14:paraId="29A8B906" w14:textId="77777777" w:rsidR="00835017" w:rsidRPr="00C63C8D" w:rsidRDefault="00835017" w:rsidP="00F853E4">
      <w:pPr>
        <w:pStyle w:val="MainVerse"/>
        <w:rPr>
          <w:lang w:val="fr-CA"/>
        </w:rPr>
      </w:pPr>
    </w:p>
    <w:p w14:paraId="1525FA00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(rūpakāpahnuty-anumānāni)</w:t>
      </w:r>
    </w:p>
    <w:p w14:paraId="6CF49DD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F57A0F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rādhāśrayaṇāt sukhaṁ nivasatoḥ keśa-cchalāt dhvāntasya ānana-cchalāt indor nirvairiṇor api dvayor hṛdi śaṅkitaṁ na hi gatam | dhvāntam andhakāraḥ sva-guptyai sva-rakṣārthaṁ nija-sīmani svaṁ bhramarakā alakās tatra vyūhaḥ sainyaṁ taṁ puro’gre bhayān nyadhāt | induś ca sva-guptyai alikaṁ lalāṭam eva sat-kalā saivāgrago nija-vyūhaḥ sainyaṁ taṁ puro bhayān nyadhāt | </w:t>
      </w:r>
    </w:p>
    <w:p w14:paraId="5FC6DA3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AADD8D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keśasya dhvāntena ānanasya candreṇa alakānāṁ sainyena lalāṭasya candra-kalayā tādātmyaṁ rūpakam | prakṛtānāṁ keśādīnām andhakārādy-ākāreṇānyathākṛtir apahnutiḥ | sva-sva-sīmāyāṁ sainya-sthāpanaṁ hetuṁ kṛtvā candrāndhakārayor hṛdi śaṅkā-sādhyam atrānumānam ||110||</w:t>
      </w:r>
    </w:p>
    <w:p w14:paraId="2A6411FC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5C12C9A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alaka-madhupa-mālā bhāti yā rādhikāyā</w:t>
      </w:r>
    </w:p>
    <w:p w14:paraId="57CE4AE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mukha-kamala-madhūlī-pāna-lubdhopariṣṭāt |</w:t>
      </w:r>
    </w:p>
    <w:p w14:paraId="201D68B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nayana-hariṇa-yugmārodhanāyāghaśatror</w:t>
      </w:r>
    </w:p>
    <w:p w14:paraId="2346658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madana-mṛga-yunāsau lambhitā vāgurātvam ||111|| </w:t>
      </w:r>
    </w:p>
    <w:p w14:paraId="58E06355" w14:textId="77777777" w:rsidR="00F853E4" w:rsidRPr="00C63C8D" w:rsidRDefault="00F853E4" w:rsidP="00F853E4">
      <w:pPr>
        <w:pStyle w:val="MainVerse"/>
        <w:rPr>
          <w:lang w:val="fr-CA"/>
        </w:rPr>
      </w:pPr>
    </w:p>
    <w:p w14:paraId="5EB0F4D5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(rūpakotprekṣe)</w:t>
      </w:r>
    </w:p>
    <w:p w14:paraId="45AD699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8B8BA5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rādhāyā mukha-kamala-madhu-pāna-lubdhāyā alaka-rūpa-bhramara-mālā bhāti | asāv alaka-bhramra-śreṇī madana-vyādhena nayana-hariṇa-yugmasya rodhanāya baddhārthaṁ vāgurātvaṁ lambhitā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vāgurā mṛga-bandhanī </w:t>
      </w:r>
      <w:r w:rsidRPr="00295450">
        <w:rPr>
          <w:rFonts w:ascii="Times New Roman" w:hAnsi="Times New Roman" w:cs="Times New Roman"/>
          <w:noProof/>
          <w:lang w:bidi="sa-IN"/>
        </w:rPr>
        <w:t>ity amaraḥ | kṛṣṇa-netre alakāyāṁ patite satī tatraiva tiṣṭhataḥ, anyatra gamanāsāmarthyāt | alakānāṁ madhupena vāgurayā ca nayanasya hariṇena madanasya vyādhena tādātmyaṁ rūpakam | rādhā-mukha-madhupāna-rūpa-hetv-antarasya dānād bhramarādy-apekṣayā alakānām utkarṣa utprekṣā ||111||</w:t>
      </w:r>
    </w:p>
    <w:p w14:paraId="51D2934C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16699AB6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rādhā-mano-vṛtti-latāṅkurā gatāḥ </w:t>
      </w:r>
    </w:p>
    <w:p w14:paraId="6C60F242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kṛṣṇasya ye bhāvanayā tad-ātmatām |</w:t>
      </w:r>
    </w:p>
    <w:p w14:paraId="5E3ACC61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sūkṣmāyatāḥ prema-sudhābhiṣekatas</w:t>
      </w:r>
    </w:p>
    <w:p w14:paraId="10BF8F91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te niḥsṛtā keśa-miṣād bahir dhruvam ||112|| </w:t>
      </w:r>
    </w:p>
    <w:p w14:paraId="334F863A" w14:textId="77777777" w:rsidR="00F853E4" w:rsidRPr="00C63C8D" w:rsidRDefault="00F853E4" w:rsidP="00F853E4">
      <w:pPr>
        <w:pStyle w:val="MainVerse"/>
        <w:rPr>
          <w:lang w:val="fr-CA"/>
        </w:rPr>
      </w:pPr>
    </w:p>
    <w:p w14:paraId="1FF3577D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(rūpakāpahnuty-utprekṣāḥ)</w:t>
      </w:r>
    </w:p>
    <w:p w14:paraId="5570178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843439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ye rādhāyā-mano-vṛtti-latāyā aṅkurāḥ kṛṣṇasya bhāvanayā tad-ātmatāṁ kṛṣṇatāṁ gatāḥ, te prema-sudhābhiṣekāt sūkṣmāyatāḥ sūkṣmāś ca āyatāḥ dīrghāś ceti tathā-bhūtāḥ santaḥ keśa-miṣād bahir niḥsṛtāḥ | keśasya mano-vṛtti-latāṅkureṇa tādātmyaṁ rūpakam | prastutasya keśasya latāṅkureṇa anyathākṛtir apahnutiḥ | anya-keśāt kṛṣṇa-tādātmyena hetunā utprekṣā ||112||</w:t>
      </w:r>
    </w:p>
    <w:p w14:paraId="57852F34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2B70C9F0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sva-śriyā cāmarān puṣṇac-chitikaṇṭha-kalā-padam |</w:t>
      </w:r>
    </w:p>
    <w:p w14:paraId="20FFD32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kaiśyaṁ vṛndāvaneśvaryā viṣṇor aiśyam ivābabhau ||113|| </w:t>
      </w:r>
    </w:p>
    <w:p w14:paraId="0CDD2A74" w14:textId="77777777" w:rsidR="00F853E4" w:rsidRPr="00C63C8D" w:rsidRDefault="00F853E4" w:rsidP="00F853E4">
      <w:pPr>
        <w:pStyle w:val="MainVerse"/>
        <w:rPr>
          <w:lang w:val="fr-CA"/>
        </w:rPr>
      </w:pPr>
    </w:p>
    <w:p w14:paraId="11556122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(śleṣopame)</w:t>
      </w:r>
    </w:p>
    <w:p w14:paraId="137C0B8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8D2FA0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rādhāyāḥ kaiśyaṁ keśa-samūho viṣṇor aiśyam īśasya bhāva aiśyam ivābabhau | ubhaya-sāmyam āha—keśa-pakṣe, sva-kāntyā cāmarān, viṣṇu-pakṣe, amarān devān puṣṇat śitikaṇṭhasya mayūrasya kalāpaṁ pucchaṁ dāti svakāntyā khaṇḍayati tat | doaba-khaṇḍane | pakṣe mahādevasya kalāyā ardhāṅgasya padaṁ sthānam | śitikaṇṭha-śabdaḥ śliṣṭaḥ, kaiśyaṁ viṣṇor aiśyam iva | iva-śabda upamā-vācakaḥ ||113|| </w:t>
      </w:r>
    </w:p>
    <w:p w14:paraId="70CEE36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BF64F0A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kṛṣṇāṅga-bhāso nicitāḥ susūkṣmāḥ</w:t>
      </w:r>
    </w:p>
    <w:p w14:paraId="4343190F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śrī-rādhayā yā manasā dṛśā ca |</w:t>
      </w:r>
    </w:p>
    <w:p w14:paraId="002539E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tā eva dhammilla-miṣeṇa vandyāḥ</w:t>
      </w:r>
    </w:p>
    <w:p w14:paraId="2F2B2A83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puñjīkṛtā mūrdhni dhṛtā vibhānti ||114|| </w:t>
      </w:r>
    </w:p>
    <w:p w14:paraId="1BB24D47" w14:textId="77777777" w:rsidR="00F853E4" w:rsidRPr="00C63C8D" w:rsidRDefault="00F853E4" w:rsidP="00F853E4">
      <w:pPr>
        <w:pStyle w:val="MainVerse"/>
        <w:rPr>
          <w:lang w:val="fr-CA"/>
        </w:rPr>
      </w:pPr>
    </w:p>
    <w:p w14:paraId="260AA408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(utprekṣāpahnutī)</w:t>
      </w:r>
    </w:p>
    <w:p w14:paraId="014390D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8192C7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rādhayā manasā dṛśā ca karaṇa-bhūtayā susūkṣmāḥ kṛṣṇāṅga-bhāso yā nicitāḥ nicitya ekatrīkṛtāḥ, tā eva vandyāḥ vandanīyāḥ puñjīkṛtā dhammilla-miṣeṇa mūrdhni dhṛtā vibhānti | vandyāḥ kṛṣṇāṅga-bhāsa iti hetunā dhammillasya keśa-bandhasyotkarṣa utprekṣā | dhammillasya kṛṣṇāṅga-bhāsasānyathākṛtir apahnutiḥ ||114||</w:t>
      </w:r>
    </w:p>
    <w:p w14:paraId="18CC1506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684F37D8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ratnāvalī-kānti-sarasvatī-yutā</w:t>
      </w:r>
    </w:p>
    <w:p w14:paraId="421E458E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muktā-prasūnāvali-gaṅgayānvitā |</w:t>
      </w:r>
    </w:p>
    <w:p w14:paraId="1E5F1FEC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>nija-śriyāsau yamunāyitā svayaṁ</w:t>
      </w:r>
    </w:p>
    <w:p w14:paraId="42585137" w14:textId="77777777" w:rsidR="00D70899" w:rsidRPr="00C63C8D" w:rsidRDefault="00D70899" w:rsidP="00F853E4">
      <w:pPr>
        <w:pStyle w:val="MainVerse"/>
        <w:rPr>
          <w:lang w:val="fr-CA"/>
        </w:rPr>
      </w:pPr>
      <w:r w:rsidRPr="00C63C8D">
        <w:rPr>
          <w:lang w:val="fr-CA"/>
        </w:rPr>
        <w:t xml:space="preserve">veṇī triveṇīva babhau nata-bhruvaḥ ||115|| </w:t>
      </w:r>
    </w:p>
    <w:p w14:paraId="224B6BEB" w14:textId="77777777" w:rsidR="00F853E4" w:rsidRPr="00C63C8D" w:rsidRDefault="00F853E4" w:rsidP="00F853E4">
      <w:pPr>
        <w:pStyle w:val="MainVerse"/>
        <w:rPr>
          <w:lang w:val="fr-CA"/>
        </w:rPr>
      </w:pPr>
    </w:p>
    <w:p w14:paraId="51307276" w14:textId="77777777" w:rsidR="00D70899" w:rsidRPr="00C63C8D" w:rsidRDefault="00D70899" w:rsidP="00F853E4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(rūpakotprekṣopamāḥ)</w:t>
      </w:r>
    </w:p>
    <w:p w14:paraId="4AA3FDA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046888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nata-bhruvo rādhāyā veṇī ratna-kāntyā sarasvatī, muktā-puṣpa-śreṇyā gaṅgā | svayaṁ veṇī nija-śriyā yamunāyitā | sarasvatī-gaṅgā-yamunā triveṇīva babhau | veṇyāḥ triveṇy apekṣayotkarṣa utprekṣā | triveṇī iva iti upamā ||115||</w:t>
      </w:r>
    </w:p>
    <w:p w14:paraId="7CF12205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49B31EBD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>vilāsa-visrastam avekṣya rādhikā-</w:t>
      </w:r>
    </w:p>
    <w:p w14:paraId="77AF1B7D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>śrī-keśa-pāśaṁ nija-puccha-piñchayoḥ |</w:t>
      </w:r>
    </w:p>
    <w:p w14:paraId="13BE7AA8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>nyakkāram āśaṅkya hriyeva bhejire</w:t>
      </w:r>
    </w:p>
    <w:p w14:paraId="0D743668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 xml:space="preserve">giriṁ camaryo vipinaṁ śikhaṇḍinaḥ ||116|| </w:t>
      </w:r>
    </w:p>
    <w:p w14:paraId="14033C39" w14:textId="77777777" w:rsidR="00CF0F2B" w:rsidRPr="00C63C8D" w:rsidRDefault="00CF0F2B" w:rsidP="00CF0F2B">
      <w:pPr>
        <w:pStyle w:val="MainVerse"/>
        <w:rPr>
          <w:lang w:val="fr-CA"/>
        </w:rPr>
      </w:pPr>
    </w:p>
    <w:p w14:paraId="3E57F02D" w14:textId="77777777" w:rsidR="00D70899" w:rsidRPr="00C63C8D" w:rsidRDefault="00D70899" w:rsidP="00CF0F2B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(utprekṣā)</w:t>
      </w:r>
    </w:p>
    <w:p w14:paraId="48CEDB18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4EA5B14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rādhāyā vilāsena visrastaṁ keśa-pāśaṁ samīkṣya camaryo nija-pucchasya mayūrāḥ piñchasya nyakkāram āśaṅkya hriyā giriṁ kāmanaṁ ca bhejire | keśa-paśasya cāmara-pucchādy-utkarṣa utprekṣā ||116||</w:t>
      </w:r>
    </w:p>
    <w:p w14:paraId="458E12AF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766F9804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>rādhāyāḥ kuṅkumānāṁ parimala-vitatir nirjihīte’khilāṅgān</w:t>
      </w:r>
    </w:p>
    <w:p w14:paraId="3227C67E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>nabhi-bhrū-keśa-netrād aguru-mṛgamadālipta-nīlotpalānām |</w:t>
      </w:r>
    </w:p>
    <w:p w14:paraId="3AF69F20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>vakṣaḥ-śrotrāsya-nāsā-kara-pada-yugalād indu-liptāmbujānāṁ</w:t>
      </w:r>
    </w:p>
    <w:p w14:paraId="22434FD1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 xml:space="preserve">kakṣa-śreṇī-nakhebhyo malayaja-rasa-saṁsikta-sat-ketakīnām ||117|| </w:t>
      </w:r>
    </w:p>
    <w:p w14:paraId="42B7FF3C" w14:textId="77777777" w:rsidR="00835017" w:rsidRPr="00C63C8D" w:rsidRDefault="00835017" w:rsidP="00CF0F2B">
      <w:pPr>
        <w:pStyle w:val="MainVerse"/>
        <w:rPr>
          <w:lang w:val="fr-CA"/>
        </w:rPr>
      </w:pPr>
    </w:p>
    <w:p w14:paraId="0B59B974" w14:textId="77777777" w:rsidR="00D70899" w:rsidRPr="00C63C8D" w:rsidRDefault="00D70899" w:rsidP="00CF0F2B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(dīpaka-svabhāvoktī)</w:t>
      </w:r>
    </w:p>
    <w:p w14:paraId="0C2C574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C1D2B3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rādhāyā akhilāṅgāt kuṅkumānāṁ parimala-vitatiḥ sugandha-śreṇī nirjihīte nirgatā bhavati | nabhi-bhrū-keśa-netrād aguru-kastūrī-lipta-padmānāṁ kakṣādibhyaś candana-sikta-ketakīnāṁ parimala-tatir nirjihīte | kuṅkumānāṁ nīlotpalānām ambujānāṁ ketakīnām ity ādi kārakasya bahutvaṁ nirjihīte iti kriyaikyam atra dīpakam | aṅga-gandhasya svabhāva-kathanāt svabhāvoktiḥ ||117||</w:t>
      </w:r>
    </w:p>
    <w:p w14:paraId="260FB07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2F112F4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>kṛṣṇendriyāhlādi-guṇair udārā</w:t>
      </w:r>
    </w:p>
    <w:p w14:paraId="3570F90D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>śrī-rādhikā rājati rādhikeva |</w:t>
      </w:r>
    </w:p>
    <w:p w14:paraId="4A0F3C77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>sarvopamānāvali-mardi-śīlāny</w:t>
      </w:r>
    </w:p>
    <w:p w14:paraId="458F8BC7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 xml:space="preserve">aṅgāni vāṅgāni ca bhānty amuṣyāḥ ||118|| </w:t>
      </w:r>
    </w:p>
    <w:p w14:paraId="5B2A1306" w14:textId="77777777" w:rsidR="00CF0F2B" w:rsidRPr="00C63C8D" w:rsidRDefault="00CF0F2B" w:rsidP="00CF0F2B">
      <w:pPr>
        <w:pStyle w:val="MainVerse"/>
        <w:rPr>
          <w:lang w:val="fr-CA"/>
        </w:rPr>
      </w:pPr>
    </w:p>
    <w:p w14:paraId="2EF2365F" w14:textId="77777777" w:rsidR="00D70899" w:rsidRPr="00C63C8D" w:rsidRDefault="00D70899" w:rsidP="00CF0F2B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(ananvayālaṅkāraḥ)</w:t>
      </w:r>
    </w:p>
    <w:p w14:paraId="1D1CB5A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170902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kṛṣṇendriyam āhlādayituṁ śīlaṁ yeṣāṁ tādṛśā ye guṇās tair udārā rādhikā iva rādhikā rājati | sarvopamānāvaliṁ mardayatīti tac-chīlaṁ yeṣāṁ tāni amuṣyāḥ rādhāyā aṅgāni, vā iva aṅgāni, bhānti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| ekasyaivopamānopameyatve’nanvayopamā </w:t>
      </w:r>
      <w:r w:rsidRPr="00295450">
        <w:rPr>
          <w:rFonts w:ascii="Times New Roman" w:hAnsi="Times New Roman" w:cs="Times New Roman"/>
          <w:noProof/>
          <w:lang w:bidi="sa-IN"/>
        </w:rPr>
        <w:t>[a.kau. 233] | atra rādhāyā eva upamānopameyatvam ||118||</w:t>
      </w:r>
    </w:p>
    <w:p w14:paraId="0657A1AF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6AE264F4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>śrī-rādhikānanya-samā lasaty asau</w:t>
      </w:r>
    </w:p>
    <w:p w14:paraId="0A47CF31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>mādhurya-sampattir ivāghavidviṣaḥ |</w:t>
      </w:r>
    </w:p>
    <w:p w14:paraId="7FE449A9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>mādhurya-sampattir apīyam uccakaiḥ</w:t>
      </w:r>
    </w:p>
    <w:p w14:paraId="73EAE7CE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 xml:space="preserve">śrī-rādhikevānupamā virājate ||119|| </w:t>
      </w:r>
    </w:p>
    <w:p w14:paraId="7828AF7C" w14:textId="77777777" w:rsidR="00CF0F2B" w:rsidRPr="00C63C8D" w:rsidRDefault="00CF0F2B" w:rsidP="00CF0F2B">
      <w:pPr>
        <w:pStyle w:val="MainVerse"/>
        <w:rPr>
          <w:lang w:val="fr-CA"/>
        </w:rPr>
      </w:pPr>
    </w:p>
    <w:p w14:paraId="15CBBD27" w14:textId="77777777" w:rsidR="00D70899" w:rsidRPr="00C63C8D" w:rsidRDefault="00D70899" w:rsidP="00CF0F2B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(upameyopamā)</w:t>
      </w:r>
    </w:p>
    <w:p w14:paraId="442449A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F294B67" w14:textId="77777777" w:rsidR="00D70899" w:rsidRPr="00295450" w:rsidRDefault="00D70899" w:rsidP="00295450">
      <w:pPr>
        <w:rPr>
          <w:rFonts w:ascii="Times New Roman" w:hAnsi="Times New Roman" w:cs="Times New Roman"/>
          <w:b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aghavidviṣo mādhurya-sampattir ivāsau rādhikā lasati | na anyā samā yasyāḥ sā ananya-samā | iyaṁ kṛṣṇa-mādhurya-sampattir api uccakair anupamā śrī-rādhikeva virājate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viparyāsa upamānopameyayor dvayor upameyopamā </w:t>
      </w:r>
      <w:r w:rsidRPr="00295450">
        <w:rPr>
          <w:rFonts w:ascii="Times New Roman" w:hAnsi="Times New Roman" w:cs="Times New Roman"/>
          <w:noProof/>
          <w:lang w:bidi="sa-IN"/>
        </w:rPr>
        <w:t>[a.kau. 234] | mādhurya-sampattiḥ kṛṣṇa-rādhikayor dvayor upameyopamānayor atra viparyāsaḥ | ādau mādhurya-sampattir iva rādhā | paścād viparyāsaḥ—rādikeva mādhurya-sampattiḥ ||119||</w:t>
      </w:r>
    </w:p>
    <w:p w14:paraId="2E3E84D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F79E399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>premā pramāṇa-rahito’nupamā guṇa-śrīḥ</w:t>
      </w:r>
    </w:p>
    <w:p w14:paraId="721D3BB9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>saundarya-sampad asamā ruciraṁ ca śīlam |</w:t>
      </w:r>
    </w:p>
    <w:p w14:paraId="66890B8F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>tāruṇyam adbhutatamaṁ sakhi rādhikāyāḥ</w:t>
      </w:r>
    </w:p>
    <w:p w14:paraId="328D67C2" w14:textId="77777777" w:rsidR="00D70899" w:rsidRPr="00C63C8D" w:rsidRDefault="00D70899" w:rsidP="00CF0F2B">
      <w:pPr>
        <w:pStyle w:val="MainVerse"/>
        <w:rPr>
          <w:lang w:val="fr-CA"/>
        </w:rPr>
      </w:pPr>
      <w:r w:rsidRPr="00C63C8D">
        <w:rPr>
          <w:lang w:val="fr-CA"/>
        </w:rPr>
        <w:t xml:space="preserve">kṛṣṇaḥ kathaṁ na bhavitā vaśago guṇajñaḥ ||120|| </w:t>
      </w:r>
    </w:p>
    <w:p w14:paraId="27C780A2" w14:textId="77777777" w:rsidR="00835017" w:rsidRPr="00C63C8D" w:rsidRDefault="00835017" w:rsidP="00CF0F2B">
      <w:pPr>
        <w:pStyle w:val="MainVerse"/>
        <w:rPr>
          <w:lang w:val="fr-CA"/>
        </w:rPr>
      </w:pPr>
    </w:p>
    <w:p w14:paraId="75D24C26" w14:textId="77777777" w:rsidR="00D70899" w:rsidRPr="00C63C8D" w:rsidRDefault="00D70899" w:rsidP="00CF0F2B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(sad-yoga-samuccayaḥ)</w:t>
      </w:r>
    </w:p>
    <w:p w14:paraId="1FC0435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DE546D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guṇajñaḥ kṛṣṇaḥ rādhikāyā vaśagaḥ kathaṁ na bhavitā ? atra kāraṇam āha—asyāḥ pramāṇa-rahitaḥ premā, guṇa-śrīr anupamā, asamā saundarya-sampat, śīlaṁ ruciram,</w:t>
      </w:r>
    </w:p>
    <w:p w14:paraId="4FDB69D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tāruṇyam adbhutatamam | </w:t>
      </w:r>
    </w:p>
    <w:p w14:paraId="2F783EB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30BA62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ekasmin yatra sādhake sādhakāntara-nirdeśaḥ sa samuccaya iṣyate</w:t>
      </w:r>
      <w:r w:rsidRPr="00295450">
        <w:rPr>
          <w:rFonts w:ascii="Times New Roman" w:hAnsi="Times New Roman" w:cs="Times New Roman"/>
          <w:noProof/>
          <w:lang w:bidi="sa-IN"/>
        </w:rPr>
        <w:t xml:space="preserve"> [a.kau. 286] | eṣa ca sadyogāsadyoga-sadasadyoga-bhedāt tridhā | atra eka sādhake rādhikāyā prema-guṇa-śrī-saundary-sauśīlya-tāruṇyānāṁ sādhakāntara-nirdeśānāṁ yogena sad-yogaḥ samuccayaḥ ||120||</w:t>
      </w:r>
    </w:p>
    <w:p w14:paraId="60F15F8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6E9F36B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pātivratyaṁ kva nu para-vadhūtvāpavādaḥ kva cāsyāḥ</w:t>
      </w:r>
    </w:p>
    <w:p w14:paraId="782C06A4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premodrekaḥ kva ca para-vaśatvādi-vighnaḥ kva cāyaṁ</w:t>
      </w:r>
    </w:p>
    <w:p w14:paraId="4C07B950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kvaiṣotkaṇṭhā kva nu bakaripor nitya-saṅgādy-alabdhiḥ</w:t>
      </w:r>
    </w:p>
    <w:p w14:paraId="5F5D1617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mūlaṁ kṛṣṭvā kaṣati hṛdayaṁ kāpi śalya-trayī naḥ ||121|| </w:t>
      </w:r>
    </w:p>
    <w:p w14:paraId="2B9E868B" w14:textId="77777777" w:rsidR="00835017" w:rsidRPr="00C63C8D" w:rsidRDefault="00835017" w:rsidP="00704DC0">
      <w:pPr>
        <w:pStyle w:val="MainVerse"/>
        <w:rPr>
          <w:lang w:val="fr-CA"/>
        </w:rPr>
      </w:pPr>
    </w:p>
    <w:p w14:paraId="11255D01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(sad-asad-yoga-samuccayaḥ)</w:t>
      </w:r>
    </w:p>
    <w:p w14:paraId="616DB16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83A8AB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kāpi śalya-trayī no’smākaṁ mūlaṁ kṛṣṭvā dhṛtvā hṛdayaṁ kaṣati hinasti | kaṣa hiṁsāyāṁ dhātuḥ | śalya-trayam āha—asyā rādhāyāḥ pātivratyaṁ kva, para-vadhūtvāpavādaḥ kva | atyantāsambbhāvanāyāṁ kva-dvayam | yatredṛśaṁ pātivratyaṁ tatra para-vadhūtvāpavādasya sambhāvanā sarvathaiva na bhavati ity ekam | premodrekaḥ kva para-vaśatvādi-vighnaḥ kva | pūrvavat yatra premodrekas tatra vighna-sambhāvanābhāvo dvitīyam | eṣā utkaṇṭhā kva kṛṣṇa-nitya-saṅgādy-abhāvaḥ kva | atra sadaiva milanābhāvaḥ tṛtīyam | pātivratya-premodrekotkaṇṭhānāṁ trayaṁ sat, apavāda-vighna-saṅgābhāvānāṁ trayam asat | sad-asad-yoge’tra samuccayaḥ ||121||</w:t>
      </w:r>
    </w:p>
    <w:p w14:paraId="08E7617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F932923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kā kṛṣṇasya praṇaya-jani-bhūḥ śrīmatī rādhikaikā </w:t>
      </w:r>
    </w:p>
    <w:p w14:paraId="3B9DF6D0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kāsya preyasy anupama-guṇā rādhikaikā na cānyā |</w:t>
      </w:r>
    </w:p>
    <w:p w14:paraId="36124DE6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jaihmyaṁ keśe dṛśi taralatā niṣṭhuratvaṁ kuce’syā </w:t>
      </w:r>
    </w:p>
    <w:p w14:paraId="77433D34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vāñchā-pūrtyai prabhavati sadāmuṣya rādhaiva nānyā ||122||</w:t>
      </w:r>
      <w:r w:rsidRPr="00295450">
        <w:rPr>
          <w:vertAlign w:val="superscript"/>
        </w:rPr>
        <w:footnoteReference w:id="26"/>
      </w:r>
      <w:r w:rsidRPr="00C63C8D">
        <w:rPr>
          <w:lang w:val="fr-CA"/>
        </w:rPr>
        <w:t xml:space="preserve"> </w:t>
      </w:r>
    </w:p>
    <w:p w14:paraId="7B9C451B" w14:textId="77777777" w:rsidR="00835017" w:rsidRPr="00C63C8D" w:rsidRDefault="00835017" w:rsidP="00704DC0">
      <w:pPr>
        <w:pStyle w:val="MainVerse"/>
        <w:rPr>
          <w:lang w:val="fr-CA"/>
        </w:rPr>
      </w:pPr>
    </w:p>
    <w:p w14:paraId="698FED1F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(caturvidha-parisaṅkhyā)</w:t>
      </w:r>
    </w:p>
    <w:p w14:paraId="5188BA9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56A33A2" w14:textId="1777A737" w:rsidR="00D70899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kṛṣṇasya praṇayotpatti-bhūmiḥ kā ? ekā śrīmatī rādhikā | atra praśna-pūrvakam ākhyānākhyā parisaṅkhyā eka-vidhā | asya kṛṣṇasya kā preyasī anupama-guṇā ? rādhikaikā, anyā na | ity anena tat sāmānyāyā anya-preyasyā vyāpohanaṁ dūrīkaraṇam atra parisaṅkhyā dvitīyā | asyāḥ keśe jaihmyaṁ kauṭilyaṁ hṛdi na iti | anyāsāṁ hṛdi kauṭilyaṁ keśe na iti tasya vy</w:t>
      </w:r>
      <w:r w:rsidR="00C63C8D">
        <w:rPr>
          <w:rFonts w:ascii="Times New Roman" w:hAnsi="Times New Roman" w:cs="Times New Roman"/>
          <w:noProof/>
          <w:lang w:bidi="sa-IN"/>
        </w:rPr>
        <w:t>ā</w:t>
      </w:r>
      <w:r w:rsidRPr="00295450">
        <w:rPr>
          <w:rFonts w:ascii="Times New Roman" w:hAnsi="Times New Roman" w:cs="Times New Roman"/>
          <w:noProof/>
          <w:lang w:bidi="sa-IN"/>
        </w:rPr>
        <w:t>pohanasya praśnaṁ vinā vyaṅgatvena parisaṅkhyā tṛtīyā | evaṁ dṛśi taralatā kuce niṣṭhuratvaṁ jñeyam | harer vāñchā-pūrtyai ekā rādhikā prabhavati nānyā | atra—</w:t>
      </w:r>
    </w:p>
    <w:p w14:paraId="35140902" w14:textId="77777777" w:rsidR="00835017" w:rsidRPr="00295450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564B70FE" w14:textId="77777777" w:rsidR="00D70899" w:rsidRPr="00295450" w:rsidRDefault="00D70899" w:rsidP="00835017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praśna-pūrvakam ākhyānaṁ tat-sāmānya-vyapohanam | </w:t>
      </w:r>
    </w:p>
    <w:p w14:paraId="273AA162" w14:textId="77777777" w:rsidR="00D70899" w:rsidRPr="00295450" w:rsidRDefault="00D70899" w:rsidP="00835017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tasya tasyāpi ca jñeye vyaṅgatve syād athāparam | </w:t>
      </w:r>
    </w:p>
    <w:p w14:paraId="0F4DEFAA" w14:textId="77777777" w:rsidR="00D70899" w:rsidRPr="00295450" w:rsidRDefault="00D70899" w:rsidP="00835017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apraśna-pūrvaṁ vācyaṁ parisaṅkhyā caturvidhā ||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[a.kau. 293] ||122||</w:t>
      </w:r>
    </w:p>
    <w:p w14:paraId="3BF0160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48A49D7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praphulla-punnāga-kṛtāśrayā sadā</w:t>
      </w:r>
    </w:p>
    <w:p w14:paraId="483F662A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praphullitāṅgī madhusūdanāśrayā |</w:t>
      </w:r>
    </w:p>
    <w:p w14:paraId="433F47C7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āmoda-pūrṇā vara-patra-bhaṅgikā</w:t>
      </w:r>
    </w:p>
    <w:p w14:paraId="6DB1740F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vṛndāvane’sau lasatīha rādhikā ||123||</w:t>
      </w:r>
    </w:p>
    <w:p w14:paraId="0786F2BF" w14:textId="77777777" w:rsidR="00704DC0" w:rsidRPr="00C63C8D" w:rsidRDefault="00704DC0" w:rsidP="00704DC0">
      <w:pPr>
        <w:pStyle w:val="MainVerse"/>
        <w:rPr>
          <w:lang w:val="fr-CA"/>
        </w:rPr>
      </w:pPr>
    </w:p>
    <w:p w14:paraId="4BBE4A53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(samāsoktiḥ)</w:t>
      </w:r>
    </w:p>
    <w:p w14:paraId="5CAA504A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5E363B2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iha vṛndāvane’sau rādhikā lasati | kīdṛśī ? praphullaḥ punnāga eva kṛta āśrayo yayā sā | punnāgaḥ kṛṣṇaḥ | mādhavī latā | pakṣe nāga-keśaraś ca | madhusūdanaḥ kṛṣṇaḥ bhramaraś ca āśrayo yasyāḥ sā | vara-patra-bhaṅge gaṇḍe citra-viśeṣo yasyāḥ sā | pakṣe, śreṣṭhaḥ patrasya bhaṅgo yasyāḥ sā | </w:t>
      </w:r>
    </w:p>
    <w:p w14:paraId="618726D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8E92B3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viśiṣṭair viśeṣaṇair eva viśeṣyasyānyathā sthitiḥ, sā samāsoktiḥ </w:t>
      </w:r>
      <w:r w:rsidRPr="00295450">
        <w:rPr>
          <w:rFonts w:ascii="Times New Roman" w:hAnsi="Times New Roman" w:cs="Times New Roman"/>
          <w:noProof/>
          <w:lang w:bidi="sa-IN"/>
        </w:rPr>
        <w:t>[a.kau. 251] | atra viśeṣyasya rādhikā-śabdasyānyathā sthitir mādhavī-latā-rūpeṇa ||123||</w:t>
      </w:r>
    </w:p>
    <w:p w14:paraId="442BD085" w14:textId="77777777" w:rsidR="00D70899" w:rsidRPr="00295450" w:rsidRDefault="00D70899" w:rsidP="00295450">
      <w:pPr>
        <w:jc w:val="right"/>
        <w:rPr>
          <w:rFonts w:ascii="Times New Roman" w:hAnsi="Times New Roman" w:cs="Times New Roman"/>
          <w:noProof/>
          <w:lang w:bidi="sa-IN"/>
        </w:rPr>
      </w:pPr>
    </w:p>
    <w:p w14:paraId="5FEB5B9A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na dīkṣāsyāḥ śikṣā śravaṇa-paṭhane vā guru-mukhāt</w:t>
      </w:r>
    </w:p>
    <w:p w14:paraId="63260241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tathāpīyaṁ rādhā tri-jagad-abalā-vismaya-bhuvām |</w:t>
      </w:r>
    </w:p>
    <w:p w14:paraId="44315340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kalāmbhodheḥ śaurer api parama-santoṣaṇa-kṛtāṁ</w:t>
      </w:r>
    </w:p>
    <w:p w14:paraId="33539DB6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kalānām ācāryā vraja-mṛga-dṛśām apy ajani sā ||124|| </w:t>
      </w:r>
    </w:p>
    <w:p w14:paraId="5F1B337F" w14:textId="77777777" w:rsidR="00704DC0" w:rsidRPr="00C63C8D" w:rsidRDefault="00704DC0" w:rsidP="00704DC0">
      <w:pPr>
        <w:pStyle w:val="MainVerse"/>
        <w:rPr>
          <w:lang w:val="fr-CA"/>
        </w:rPr>
      </w:pPr>
    </w:p>
    <w:p w14:paraId="29D61254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(vibhāvanā)</w:t>
      </w:r>
    </w:p>
    <w:p w14:paraId="0CD71A6D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1489F7B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asyā guru-mukhāt dīkṣā na śikṣā na śravaṇaṁ na paṭhanam, na ca tathāpi seyaṁ rādhā tri-jagad-abalānāṁ vismaya-bhuvāṁ kalānāṁ kalāmbhodheḥ kṛṣṇasyāpi parama-santoṣaṇa-kṛtāṁ vraja-mṛga-dṛśām api kalānām ācāryā ajani | </w:t>
      </w:r>
    </w:p>
    <w:p w14:paraId="0BF1AB4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143D32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vibhāvanā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vinā-hetuuṁ kāryotpattir nigadyate </w:t>
      </w:r>
      <w:r w:rsidRPr="00295450">
        <w:rPr>
          <w:rFonts w:ascii="Times New Roman" w:hAnsi="Times New Roman" w:cs="Times New Roman"/>
          <w:noProof/>
          <w:lang w:bidi="sa-IN"/>
        </w:rPr>
        <w:t xml:space="preserve">[sā.da.] | guror dīkṣādi-hetu-rūpa-kriyā’bhāve yat syād vibhāvanā ||124|| </w:t>
      </w:r>
    </w:p>
    <w:p w14:paraId="32084048" w14:textId="77777777" w:rsidR="00D70899" w:rsidRPr="00295450" w:rsidRDefault="00D70899" w:rsidP="00295450">
      <w:pPr>
        <w:jc w:val="right"/>
        <w:rPr>
          <w:rFonts w:ascii="Times New Roman" w:hAnsi="Times New Roman" w:cs="Times New Roman"/>
          <w:noProof/>
          <w:lang w:bidi="sa-IN"/>
        </w:rPr>
      </w:pPr>
    </w:p>
    <w:p w14:paraId="0196DE14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tṛṇī-kṛta-tyakta-kulīna-nārī-</w:t>
      </w:r>
    </w:p>
    <w:p w14:paraId="13D26987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dharmāpi dūrojjhita-bhartṛkāpi |</w:t>
      </w:r>
    </w:p>
    <w:p w14:paraId="0A2725BB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satī ca yābhīpsita-sac-caritrā </w:t>
      </w:r>
    </w:p>
    <w:p w14:paraId="1ADF3311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rādhā vidhātrāraci citra-śīlā ||125|| </w:t>
      </w:r>
    </w:p>
    <w:p w14:paraId="31936C20" w14:textId="77777777" w:rsidR="00704DC0" w:rsidRPr="00C63C8D" w:rsidRDefault="00704DC0" w:rsidP="00704DC0">
      <w:pPr>
        <w:pStyle w:val="MainVerse"/>
        <w:rPr>
          <w:lang w:val="fr-CA"/>
        </w:rPr>
      </w:pPr>
    </w:p>
    <w:p w14:paraId="7FB6D0E0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(viśeṣoktiḥ)</w:t>
      </w:r>
    </w:p>
    <w:p w14:paraId="331D7E85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237824B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vidhātrā rādhā citra-śīlā araci | citra-śīlatām āha—yā tṛṇīkṛtaś cāsau tyaktaś ca kulīna-nārīṇāṁ dharmo yayā tathā-bhūtā bhūtvāpi satī | dūre ujjhitas tyakto bhartā yayā tādṛśā bhūtvāpi satī ca, yenābhīpsitaṁ sac-caritraṁ yasyāḥ sā ca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viśeṣoktiḥ kāraṇeṣu satsu kāryasya nodayaḥ </w:t>
      </w:r>
      <w:r w:rsidRPr="00295450">
        <w:rPr>
          <w:rFonts w:ascii="Times New Roman" w:hAnsi="Times New Roman" w:cs="Times New Roman"/>
          <w:noProof/>
          <w:lang w:bidi="sa-IN"/>
        </w:rPr>
        <w:t xml:space="preserve">[a.kau. 272] kula-nārī-dharma-tyāge bhartṛ-tyāga-rūpa-kāraṇe saty api, asatī asac-caritrā iti kāryasyātra nodayaḥ ||125|| </w:t>
      </w:r>
    </w:p>
    <w:p w14:paraId="5324472F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31CBA859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prajāgara-svapna-suṣuptiṣu </w:t>
      </w:r>
    </w:p>
    <w:p w14:paraId="6D0622BD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śrī-gāndharvikāyāḥ satataṁ hi nānyā |</w:t>
      </w:r>
    </w:p>
    <w:p w14:paraId="1F6FA6A5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mano-vapur-vāg-akhilendriyāṇāṁ </w:t>
      </w:r>
    </w:p>
    <w:p w14:paraId="1958D6B2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kṛṣṇaika-tānatvam ṛte’sti vṛttiḥ ||126|| </w:t>
      </w:r>
    </w:p>
    <w:p w14:paraId="7FA7CB0F" w14:textId="77777777" w:rsidR="00704DC0" w:rsidRPr="00C63C8D" w:rsidRDefault="00704DC0" w:rsidP="00704DC0">
      <w:pPr>
        <w:pStyle w:val="MainVerse"/>
        <w:rPr>
          <w:lang w:val="fr-CA"/>
        </w:rPr>
      </w:pPr>
    </w:p>
    <w:p w14:paraId="00311A79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(tulya-yogitā)</w:t>
      </w:r>
    </w:p>
    <w:p w14:paraId="0D8B93A1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76D1431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gāndharvikāyā rādhāyā jāgara-svapna-suṣupti-daśā-trayeṣu mano-vapur-vāg-akhilendriyāṇāṁ vṛttiḥ kṛṣṇaika-tānatvaṁ vinā hi niścitaṁ satataṁ nānyāsti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eka-tāno’nanya-vṛttir </w:t>
      </w:r>
      <w:r w:rsidRPr="00295450">
        <w:rPr>
          <w:rFonts w:ascii="Times New Roman" w:hAnsi="Times New Roman" w:cs="Times New Roman"/>
          <w:noProof/>
          <w:lang w:bidi="sa-IN"/>
        </w:rPr>
        <w:t xml:space="preserve">ity amaraḥ | vṛttis tad-ākāreṇa pariṇatiḥ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prakṛtānāṁ caikadoktir ucyate tulyayogitā </w:t>
      </w:r>
      <w:r w:rsidRPr="00295450">
        <w:rPr>
          <w:rFonts w:ascii="Times New Roman" w:hAnsi="Times New Roman" w:cs="Times New Roman"/>
          <w:noProof/>
          <w:lang w:bidi="sa-IN"/>
        </w:rPr>
        <w:t>[a.kau. 266] | ca-kārād aprakṛtānām | atra prakṛtānāṁ jāgarādiṣu mano-vapur-vāg-akhilendriyānām ekadā kṛṣṇaika-tānatvena uktiḥ tulya-yogitā ||126||</w:t>
      </w:r>
    </w:p>
    <w:p w14:paraId="5507867F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1CBFA6C2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śaphara-mṛga-cakorī-khañjanāmbhoja-bhṛṅgī </w:t>
      </w:r>
    </w:p>
    <w:p w14:paraId="7F6D142C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nikara-madana-vāṇa-śreṇī nīlotpalāni |</w:t>
      </w:r>
    </w:p>
    <w:p w14:paraId="16ABE8ED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hari-dhṛti-dhana-caurai rādhikāyāḥ pravīṇaiḥ</w:t>
      </w:r>
    </w:p>
    <w:p w14:paraId="5C139933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sahaja-nayana-līlā-nartanair nirjitāni ||127|| </w:t>
      </w:r>
    </w:p>
    <w:p w14:paraId="6325EA92" w14:textId="77777777" w:rsidR="00704DC0" w:rsidRPr="00C63C8D" w:rsidRDefault="00704DC0" w:rsidP="00704DC0">
      <w:pPr>
        <w:pStyle w:val="MainVerse"/>
        <w:rPr>
          <w:lang w:val="fr-CA"/>
        </w:rPr>
      </w:pPr>
    </w:p>
    <w:p w14:paraId="76E90FD7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(tulya-yogitā)</w:t>
      </w:r>
    </w:p>
    <w:p w14:paraId="3EAB3CC3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6611B4E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śrī-rādhāyāḥ sahajair nayanayor līlayā nartanaiḥ | kīdṛśaiḥ ? pravīṇaiḥ hari-dhṛti-dhanānāṁ cauraiḥ śapharādīnāṁ nikaraṁ samūhaṁ tathā madana-bāṇa-śreṇī-nīlotpalāni ca nirjitāni | aprāpti-pūrvavat tulyayogitā | prakṛtānāṁ śapharādīnām ekadā nayana-līlā-nartanair nirjitasyoktis tulyayogitā ||127|| </w:t>
      </w:r>
    </w:p>
    <w:p w14:paraId="5055B6E4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35632C8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cakora-vāpīha-sarojinīnāṁ</w:t>
      </w:r>
    </w:p>
    <w:p w14:paraId="1CE6CFFE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pālir nabho’raṇya-jalāni dīnā |</w:t>
      </w:r>
    </w:p>
    <w:p w14:paraId="5DC5F2A0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hriyeva bheje katham atra hetuṁ</w:t>
      </w:r>
    </w:p>
    <w:p w14:paraId="0DF9DC8A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kṛṣṇaika-tāne vada rādhike naḥ ||128|| </w:t>
      </w:r>
    </w:p>
    <w:p w14:paraId="40A4C113" w14:textId="77777777" w:rsidR="00704DC0" w:rsidRPr="00C63C8D" w:rsidRDefault="00704DC0" w:rsidP="00704DC0">
      <w:pPr>
        <w:pStyle w:val="MainVerse"/>
        <w:rPr>
          <w:lang w:val="fr-CA"/>
        </w:rPr>
      </w:pPr>
    </w:p>
    <w:p w14:paraId="458E49A3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(paryāyoktiḥ)</w:t>
      </w:r>
    </w:p>
    <w:p w14:paraId="4A46E44C" w14:textId="77777777" w:rsidR="00835017" w:rsidRDefault="00835017" w:rsidP="00295450">
      <w:pPr>
        <w:rPr>
          <w:rFonts w:ascii="Times New Roman" w:hAnsi="Times New Roman" w:cs="Times New Roman"/>
          <w:noProof/>
          <w:lang w:bidi="sa-IN"/>
        </w:rPr>
      </w:pPr>
    </w:p>
    <w:p w14:paraId="7EABD23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cakoraś ca vāpīhaś cātakaś ca sarojinī ca tāsāṁ pāliḥ śreṇī dīnā satī nabho’raṇya-jalāni hriyeva kathaṁ bheje | atra hetuṁ he kṛṣṇa eka-tāne he rādhike no’smān tvaṁ vada | tava yathā kṛṣṇaika-tānatā tathā candra-megha-sūryeṣu cakora-cātaka-kamalinīnām ekatānatā neti hetuḥ pratītaḥ | </w:t>
      </w:r>
    </w:p>
    <w:p w14:paraId="20ABBC2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75E04E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paryāya-lakṣaṇam, yathā—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vinā vācaka-vācyatvaṁ yatra vastu pratīyate paryāyoktaṁ tat </w:t>
      </w:r>
      <w:r w:rsidRPr="00295450">
        <w:rPr>
          <w:rFonts w:ascii="Times New Roman" w:hAnsi="Times New Roman" w:cs="Times New Roman"/>
          <w:noProof/>
          <w:lang w:bidi="sa-IN"/>
        </w:rPr>
        <w:t xml:space="preserve">[a.kau. 283] | cakorasya candre cātakasya meghe padmasya sūrye ekatānatā tathā na, yathā tava kṛṣṇe ity ādi vācaka-vācya-śabdaṁ vinaiva rādhikāyāṁ kṛṣṇaikatānatā-rūpa-pratītir atra paryāyoktiḥ ||128|| </w:t>
      </w:r>
    </w:p>
    <w:p w14:paraId="6CEED87F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21F4848A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rādhe cakorāvali-cātakālī-</w:t>
      </w:r>
    </w:p>
    <w:p w14:paraId="3C8D541C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sarojinīnāṁ hṛdi yo’tigarvaḥ |</w:t>
      </w:r>
    </w:p>
    <w:p w14:paraId="14E095EF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sadaika-tānatva-bhavaḥ sa luptaḥ</w:t>
      </w:r>
    </w:p>
    <w:p w14:paraId="06E4AA8C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kṛṣṇaika-tānatvam avekṣya te’bhūt ||129|| </w:t>
      </w:r>
    </w:p>
    <w:p w14:paraId="0B8FCE2C" w14:textId="77777777" w:rsidR="00704DC0" w:rsidRPr="00C63C8D" w:rsidRDefault="00704DC0" w:rsidP="00704DC0">
      <w:pPr>
        <w:pStyle w:val="MainVerse"/>
        <w:rPr>
          <w:lang w:val="fr-CA"/>
        </w:rPr>
      </w:pPr>
    </w:p>
    <w:p w14:paraId="0D6F8398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(paryāyoktam)</w:t>
      </w:r>
    </w:p>
    <w:p w14:paraId="504D0435" w14:textId="77777777" w:rsidR="00B05252" w:rsidRDefault="00B05252" w:rsidP="00295450">
      <w:pPr>
        <w:rPr>
          <w:rFonts w:ascii="Times New Roman" w:hAnsi="Times New Roman" w:cs="Times New Roman"/>
          <w:noProof/>
          <w:lang w:bidi="sa-IN"/>
        </w:rPr>
      </w:pPr>
    </w:p>
    <w:p w14:paraId="0A1823A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he rādhe cātakādiṣu sadaika-tānatva-bhavo’tigarvaḥ, sa garvas te kṛṣṇaika-tānatvam avekṣya lupto’bhūt | atrāpi sa garvo lupto’bhūd ity uvāca | he rādhe tava yathā kṛṣṇaikatānatvaṁ tathā cātakādīnāṁ neti | vācya-śabdaṁ vinaiva rādhāyāḥ kṛṣṇaikatānasyādhikya-pratītiḥ paryāyoktiḥ ||129|| </w:t>
      </w:r>
    </w:p>
    <w:p w14:paraId="5B1D8C4C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179C2165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gīr-bhūr-līlā-yuvatiṣu varaiḥ sad-guṇaiḥ sāra-bhūtās</w:t>
      </w:r>
    </w:p>
    <w:p w14:paraId="5BB9D4BD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tābhyaḥ sā śrīs tata iha mahā-prema-gopāṅganās tāḥ |</w:t>
      </w:r>
    </w:p>
    <w:p w14:paraId="03234795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tābhyaś candrāvalī-mukha-lasad-yūtha-nāthā amūbhyaḥ</w:t>
      </w:r>
    </w:p>
    <w:p w14:paraId="7B7DC856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śrī-rādhāsyāṁ bata hi nitarāṁ so’pi kṛṣṇaḥ sa-tṛṣṇaḥ ||130||</w:t>
      </w:r>
    </w:p>
    <w:p w14:paraId="6AB97E12" w14:textId="77777777" w:rsidR="00B05252" w:rsidRPr="00C63C8D" w:rsidRDefault="00B05252" w:rsidP="00704DC0">
      <w:pPr>
        <w:pStyle w:val="MainVerse"/>
        <w:rPr>
          <w:lang w:val="fr-CA"/>
        </w:rPr>
      </w:pPr>
    </w:p>
    <w:p w14:paraId="237B87B4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(sārānumānābhyāṁ saṅkaraḥ)</w:t>
      </w:r>
    </w:p>
    <w:p w14:paraId="35A7356E" w14:textId="77777777" w:rsidR="00B05252" w:rsidRDefault="00B05252" w:rsidP="00295450">
      <w:pPr>
        <w:rPr>
          <w:rFonts w:ascii="Times New Roman" w:hAnsi="Times New Roman" w:cs="Times New Roman"/>
          <w:noProof/>
          <w:lang w:bidi="sa-IN"/>
        </w:rPr>
      </w:pPr>
    </w:p>
    <w:p w14:paraId="5511C38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yuvatiṣu madhye varaiḥ sad-guṇair gīr-bhūr-līlāḥ śaktayaḥ sāra-bhūtāḥ | tābhyaḥ sā śrīr lakṣmīḥ sāra-bhūtā | tata iha vraje mahat-prema yāsāṁ tā gopāṅganāḥ sāra-bhūtāḥ | tābhyaś candrāvaly-ādi-yūtha-nāthās tābhyaḥ yad yasmāt asyāṁ so’pi kṛṣṇaḥ nitarām atiśayena sa-tṛṣṇaḥ | </w:t>
      </w:r>
    </w:p>
    <w:p w14:paraId="2587FD2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D07571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sāraḥ sāvadhir utkarṣo yad bhaved uttarottaraṁ </w:t>
      </w:r>
      <w:r w:rsidRPr="00295450">
        <w:rPr>
          <w:rFonts w:ascii="Times New Roman" w:hAnsi="Times New Roman" w:cs="Times New Roman"/>
          <w:noProof/>
          <w:lang w:bidi="sa-IN"/>
        </w:rPr>
        <w:t>[a.kau. 299] | atra śrī-rādhāvadhir utkarṣaḥ sāraḥ | sa-tṛṣṇaṁ kṛṣṇaṁ hetuṁ kṛtvā rādhāyāṁ sāraḥ sādhya ity anumānam | ābhyāṁ saṅkaraḥ aṅgāṅgi-bhāvaḥ | yataḥ śrī-rādhā uttarottara-sāvadhir utkarṣaḥ sāraḥ | tṛṣṇā āsaktir anurāga ity arthaḥ | kṛṣṇaḥ śrī-rādhikānurāgavān sarva-śakti-sāra-darśanāt | iti hetuḥ | ataḥ śrī-kṛṣṇa-tṛṣṇānumānam | atra sāro’ṅgī anumāno’ṅgam | evam anumānam aṅgi yathā, śrī-rādhāyāṁ sa-tṛṣṇa-kṛṣṇānumānaṁ vinā uttarottara-sāvadhir utkarṣa-jñānaṁ na bhavet ||130||</w:t>
      </w:r>
    </w:p>
    <w:p w14:paraId="4DA6229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988FA80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candrāvalī-praṇaya-rūpa-guṇaiḥ prayatna-</w:t>
      </w:r>
    </w:p>
    <w:p w14:paraId="16FEFAF0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vyaktī-kṛtair vyaracayat sva-vaśaṁ bakārim |</w:t>
      </w:r>
    </w:p>
    <w:p w14:paraId="4EED752B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śrī-rādhikā tu sahaja-prakaṭair nijais tair</w:t>
      </w:r>
    </w:p>
    <w:p w14:paraId="06B4E45E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vyasmārayat tam iha tām api hā kuto’nyāḥ ||131|| </w:t>
      </w:r>
    </w:p>
    <w:p w14:paraId="26E5206A" w14:textId="77777777" w:rsidR="00704DC0" w:rsidRPr="00C63C8D" w:rsidRDefault="00704DC0" w:rsidP="00704DC0">
      <w:pPr>
        <w:pStyle w:val="MainVerse"/>
        <w:rPr>
          <w:lang w:val="fr-CA"/>
        </w:rPr>
      </w:pPr>
    </w:p>
    <w:p w14:paraId="64A99348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(vyāghātālaṅkāraḥ)</w:t>
      </w:r>
    </w:p>
    <w:p w14:paraId="692672D2" w14:textId="77777777" w:rsidR="00B05252" w:rsidRDefault="00B05252" w:rsidP="00295450">
      <w:pPr>
        <w:rPr>
          <w:rFonts w:ascii="Times New Roman" w:hAnsi="Times New Roman" w:cs="Times New Roman"/>
          <w:noProof/>
          <w:lang w:bidi="sa-IN"/>
        </w:rPr>
      </w:pPr>
    </w:p>
    <w:p w14:paraId="588426A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candrāvalī prayatnena vyaktīkṛtaiḥ praṇaya-rūpa-guṇair bakāriṁ sva-vaśaṁ vyaracayat | rādhā tu sahaja-prakaṭair nijais tair guṇaiḥ taṁ kṛṣṇaṁ sva-vaśaṁ vyaracayat | tāṁ candrāvalīm ap vyasmārayat | hā ity āścarye | anyā striyaḥ kuto gaṇanāyām ?</w:t>
      </w:r>
    </w:p>
    <w:p w14:paraId="60CB5A9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45F13BE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yad vastu sādhitaṁ yena karaṇena tad anyathā |</w:t>
      </w:r>
    </w:p>
    <w:p w14:paraId="7E854566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tenaiva yadi tasya syāt tadā vyāghāta iṣyate ||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[a.kau. 315]</w:t>
      </w:r>
    </w:p>
    <w:p w14:paraId="59C4511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B68B78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atra candrāvalyā prayatna-sādhyaḥ kṛṣṇa-vaśīkāraḥ rādhayānyathā sahaja-guṇaiḥ kṛta iti vyāghātaḥ ||131|| </w:t>
      </w:r>
    </w:p>
    <w:p w14:paraId="5B548DE7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55D4C00B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na doṣa-leśo’pi guṇair lasantyāṁ </w:t>
      </w:r>
    </w:p>
    <w:p w14:paraId="5DD839C4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śrī-rādhikāyām iti gīr na satyā |</w:t>
      </w:r>
    </w:p>
    <w:p w14:paraId="4B2CF0E4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keśeṣu kauṭilyam uroja-kumbhe </w:t>
      </w:r>
    </w:p>
    <w:p w14:paraId="162228C2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kāṭhinyam akṣṇoś ca yad asti laulyam ||132|| </w:t>
      </w:r>
    </w:p>
    <w:p w14:paraId="3F193F5A" w14:textId="77777777" w:rsidR="00704DC0" w:rsidRPr="00C63C8D" w:rsidRDefault="00704DC0" w:rsidP="00704DC0">
      <w:pPr>
        <w:pStyle w:val="MainVerse"/>
        <w:rPr>
          <w:lang w:val="fr-CA"/>
        </w:rPr>
      </w:pPr>
    </w:p>
    <w:p w14:paraId="37824A5B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(vyāja-stutiḥ)</w:t>
      </w:r>
    </w:p>
    <w:p w14:paraId="030FCCEB" w14:textId="77777777" w:rsidR="00B05252" w:rsidRDefault="00B05252" w:rsidP="00295450">
      <w:pPr>
        <w:rPr>
          <w:rFonts w:ascii="Times New Roman" w:hAnsi="Times New Roman" w:cs="Times New Roman"/>
          <w:noProof/>
          <w:lang w:bidi="sa-IN"/>
        </w:rPr>
      </w:pPr>
    </w:p>
    <w:p w14:paraId="1C6B618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guṇair lasantyāṁ rādhāyāṁ doṣa-leśo’pi na iti gīr vāṇī na satyā | tad evāha—keśeṣv ity ādi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mukhe stutiḥ nindā vā hṛdaye vyāja-stutiḥ syāt tat tad anyathā </w:t>
      </w:r>
      <w:r w:rsidRPr="00295450">
        <w:rPr>
          <w:rFonts w:ascii="Times New Roman" w:hAnsi="Times New Roman" w:cs="Times New Roman"/>
          <w:noProof/>
          <w:lang w:bidi="sa-IN"/>
        </w:rPr>
        <w:t>[a.kau. 277] | atra rādhāyāḥ keśe kauṭilyam iti mukhe nindā hṛdaye’nyathā stutiḥ | keśe kauṭilyasya stuti-viṣayatvāt | evaṁ kuce kāṭhinyaṁ netre laulyaṁ jñeyam ||132||</w:t>
      </w:r>
    </w:p>
    <w:p w14:paraId="5E890AB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A6C57A2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dṛśau cakoryau sakhi rādhikāyāḥ</w:t>
      </w:r>
    </w:p>
    <w:p w14:paraId="396ABD31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kṛṣṇānanendoḥ smita-kaumudīnām |</w:t>
      </w:r>
    </w:p>
    <w:p w14:paraId="4EE8C463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pānān mukhāmburuhaṁ yad asmin</w:t>
      </w:r>
    </w:p>
    <w:p w14:paraId="52C2DDA9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kṛṣṇākṣi-bhṛṅgau patataḥ sa-tṛṣṇau ||133|| </w:t>
      </w:r>
    </w:p>
    <w:p w14:paraId="46A0260E" w14:textId="77777777" w:rsidR="00704DC0" w:rsidRPr="00C63C8D" w:rsidRDefault="00704DC0" w:rsidP="00704DC0">
      <w:pPr>
        <w:pStyle w:val="MainVerse"/>
        <w:rPr>
          <w:lang w:val="fr-CA"/>
        </w:rPr>
      </w:pPr>
    </w:p>
    <w:p w14:paraId="18BE721D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(anumānam)</w:t>
      </w:r>
    </w:p>
    <w:p w14:paraId="1034F2B2" w14:textId="77777777" w:rsidR="00B05252" w:rsidRDefault="00B05252" w:rsidP="00295450">
      <w:pPr>
        <w:rPr>
          <w:rFonts w:ascii="Times New Roman" w:hAnsi="Times New Roman" w:cs="Times New Roman"/>
          <w:noProof/>
          <w:lang w:bidi="sa-IN"/>
        </w:rPr>
      </w:pPr>
    </w:p>
    <w:p w14:paraId="5D2C949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he sakhi ! rādhikāyā dṛśau kṛṣṇānanendoḥ smita-kaumudīnāṁ pānād dhetoś ca kāryau, mukhaṁ cāmbujam, yad yasmāt asmin rādhā-mukhe kṛṣṇasyāksi-bhṛṅgau sa-tṛṣṇau santau patataḥ | kṛṣṇa-mukha-candra-candrikā-pānaṁ hetuṁ kṛtvā rādhā-dṛśi cakoratvaṁ sādhyam ity anumānam | evaṁ kṛṣṇa-netra-bhramarasya patanaṁ hetuṁ kṛtvā rādhā-mukhe padatvaṁ sādhyam iti cānumānam ||133|| </w:t>
      </w:r>
    </w:p>
    <w:p w14:paraId="124CEE00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2C532F9F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vināpy ākalpaiḥ śrī-vṛṣaravi-sutā kṛṣṇa-savidhe</w:t>
      </w:r>
    </w:p>
    <w:p w14:paraId="0E56B464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mudotphullā bhāvābharaṇa-valitālīḥ sukhayati |</w:t>
      </w:r>
    </w:p>
    <w:p w14:paraId="2F531AB3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vinā kṛṣṇaṁ tṛṣṇākulita-hṛdayālaṅkṛti-cayair</w:t>
      </w:r>
    </w:p>
    <w:p w14:paraId="22340B9D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yutāpy eṣā mlānā malinayati tāsāṁ tanu-manaḥ ||134|| </w:t>
      </w:r>
    </w:p>
    <w:p w14:paraId="08E0B012" w14:textId="77777777" w:rsidR="00704DC0" w:rsidRPr="00C63C8D" w:rsidRDefault="00704DC0" w:rsidP="00704DC0">
      <w:pPr>
        <w:pStyle w:val="MainVerse"/>
        <w:rPr>
          <w:lang w:val="fr-CA"/>
        </w:rPr>
      </w:pPr>
    </w:p>
    <w:p w14:paraId="41AE3D8F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(vinoktiḥ)</w:t>
      </w:r>
    </w:p>
    <w:p w14:paraId="5A4F474B" w14:textId="77777777" w:rsidR="00B05252" w:rsidRDefault="00B05252" w:rsidP="00295450">
      <w:pPr>
        <w:rPr>
          <w:rFonts w:ascii="Times New Roman" w:hAnsi="Times New Roman" w:cs="Times New Roman"/>
          <w:noProof/>
          <w:lang w:bidi="sa-IN"/>
        </w:rPr>
      </w:pPr>
    </w:p>
    <w:p w14:paraId="547C614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kṛṣṇa-nikaṭe vṛṣabhānujā ākalpair bhūṣābhir vināpi mudā harṣeṇotphullā bhāva-rūpābharaṇena yutā ca satī ālīḥ sakhīḥ sukhayati | kṛṣṇaṁ vinā sālaṅkārāpi mlānā tāsāṁ sakhīnāṁ tanu-manaḥ malinayati | </w:t>
      </w:r>
    </w:p>
    <w:p w14:paraId="42ACC1D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8949E1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vinoktiḥ sā vinaikenānyasya cet sad-asat-kṛtiḥ </w:t>
      </w:r>
      <w:r w:rsidRPr="00295450">
        <w:rPr>
          <w:rFonts w:ascii="Times New Roman" w:hAnsi="Times New Roman" w:cs="Times New Roman"/>
          <w:noProof/>
          <w:lang w:bidi="sa-IN"/>
        </w:rPr>
        <w:t xml:space="preserve">[a.kau. 279] | ākalpair vinā kṛṣṇa-nikaṭe rādhā phullā sat-kṛtiḥ | kṛṣṇaṁ vinā sālaṅkārā rādhā mlānā asat-kṛtir atra vinoktiḥ ||134|| </w:t>
      </w:r>
    </w:p>
    <w:p w14:paraId="78826592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3D7F844E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kṛṣṇaḥ puraḥ sphurati pārśva-yuge ca paścāc</w:t>
      </w:r>
    </w:p>
    <w:p w14:paraId="60037E53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cittasya vṛttiṣu dṛśor viṣaye ca śaśvat</w:t>
      </w:r>
    </w:p>
    <w:p w14:paraId="011215C4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śrī-gaṇḍayoś ca kucayos tarale yato’syāḥ</w:t>
      </w:r>
    </w:p>
    <w:p w14:paraId="2DD9AAFD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śrī-rādhikā tad iha kṛṣṇa-mayīti satyam ||135|| </w:t>
      </w:r>
    </w:p>
    <w:p w14:paraId="2ECF52DF" w14:textId="77777777" w:rsidR="00704DC0" w:rsidRPr="00C63C8D" w:rsidRDefault="00704DC0" w:rsidP="00704DC0">
      <w:pPr>
        <w:pStyle w:val="MainVerse"/>
        <w:rPr>
          <w:lang w:val="fr-CA"/>
        </w:rPr>
      </w:pPr>
    </w:p>
    <w:p w14:paraId="12817AE4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(paryāyaḥ)</w:t>
      </w:r>
    </w:p>
    <w:p w14:paraId="0C5426A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35C92A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yato’syāḥ puraḥ pārśva-yugādiṣu tarale hāra-madhyaga-ratne ca kṛṣṇaḥ sphurati, tat tasmāt kṛṣṇamayī rādhā iti satyam | </w:t>
      </w:r>
    </w:p>
    <w:p w14:paraId="6171E92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A0ADB11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krameṇaikam anekasmin bhavati kriyate’thavā |</w:t>
      </w:r>
    </w:p>
    <w:p w14:paraId="3D83056D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api cānekam ekasmin advat paryāyam īṣyate ||</w:t>
      </w:r>
    </w:p>
    <w:p w14:paraId="6673EFCD" w14:textId="77777777" w:rsidR="00D70899" w:rsidRPr="00295450" w:rsidRDefault="00D70899" w:rsidP="00295450">
      <w:pPr>
        <w:pBdr>
          <w:top w:val="nil"/>
          <w:left w:val="nil"/>
          <w:bottom w:val="nil"/>
          <w:right w:val="nil"/>
          <w:between w:val="nil"/>
        </w:pBdr>
        <w:ind w:left="284" w:right="284" w:hanging="284"/>
        <w:rPr>
          <w:rFonts w:ascii="Times New Roman" w:hAnsi="Times New Roman" w:cs="Times New Roman"/>
          <w:noProof/>
          <w:color w:val="0000FF"/>
          <w:lang w:bidi="sa-IN"/>
        </w:rPr>
      </w:pPr>
    </w:p>
    <w:p w14:paraId="08C3771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anekasmin puraḥ pārśva-yugādau ekasya sphūrtir atra paryāyaḥ ||135|| </w:t>
      </w:r>
    </w:p>
    <w:p w14:paraId="4DBBC11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6EB30C6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kṛṣṇasya saundarya-bharair vinirjitaḥ</w:t>
      </w:r>
    </w:p>
    <w:p w14:paraId="77BAF637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kāmo’sya kiñcit pratikartum akṣamaḥ |</w:t>
      </w:r>
    </w:p>
    <w:p w14:paraId="5A849776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rādhām iha prīti-matīṁ vinirṇayaṁs</w:t>
      </w:r>
    </w:p>
    <w:p w14:paraId="62AAEE8E" w14:textId="77777777" w:rsidR="00704DC0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tāṁ bādhate’ddhā tad-agocare’balām ||136||</w:t>
      </w:r>
    </w:p>
    <w:p w14:paraId="2BB370E5" w14:textId="528EAA9B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 </w:t>
      </w:r>
    </w:p>
    <w:p w14:paraId="1DFED1AB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(pratyanīkam)</w:t>
      </w:r>
    </w:p>
    <w:p w14:paraId="2E6EF4AB" w14:textId="77777777" w:rsidR="00B05252" w:rsidRDefault="00B05252" w:rsidP="00295450">
      <w:pPr>
        <w:rPr>
          <w:rFonts w:ascii="Times New Roman" w:hAnsi="Times New Roman" w:cs="Times New Roman"/>
          <w:noProof/>
          <w:lang w:bidi="sa-IN"/>
        </w:rPr>
      </w:pPr>
    </w:p>
    <w:p w14:paraId="53BE43B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kṛṣṇa-saundaryātiśayair parābhūtaḥ kāmaḥ kṛṣṇasya kiñcit pratikartum asamarthaḥ tasya kṛṣṇasya asamakṣe asau kāmaḥ iha kṛṣṇe prīti-matīṁ rādhāṁ sambādhate |</w:t>
      </w:r>
    </w:p>
    <w:p w14:paraId="4539B9D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29A9969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apakāryāpakārārtham asamarthena tat-priyam |</w:t>
      </w:r>
    </w:p>
    <w:p w14:paraId="0FFC2F1C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hinasti yat tadīyoktiḥ pratyanīkaṁ stavo yadi ||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 [a.kau. 305] </w:t>
      </w:r>
    </w:p>
    <w:p w14:paraId="58A7F01B" w14:textId="77777777" w:rsidR="00D70899" w:rsidRPr="00295450" w:rsidRDefault="00D70899" w:rsidP="00295450">
      <w:pPr>
        <w:pBdr>
          <w:top w:val="nil"/>
          <w:left w:val="nil"/>
          <w:bottom w:val="nil"/>
          <w:right w:val="nil"/>
          <w:between w:val="nil"/>
        </w:pBdr>
        <w:ind w:left="284" w:right="284" w:hanging="284"/>
        <w:rPr>
          <w:rFonts w:ascii="Times New Roman" w:hAnsi="Times New Roman" w:cs="Times New Roman"/>
          <w:noProof/>
          <w:color w:val="000000"/>
          <w:lang w:bidi="sa-IN"/>
        </w:rPr>
      </w:pPr>
    </w:p>
    <w:p w14:paraId="3DB318B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atrāpakārī kāmaḥ | kṛṣṇāpakārārtham asamārthena tadīyāṁ rādhām abalāṁ tat tasya kṛṣṇasyāgocare bādhate yat, tadeva tadīya-vṛndāyā uktiḥ stava-rūpā pratyanīkam ||136||</w:t>
      </w:r>
    </w:p>
    <w:p w14:paraId="1AC82DAD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C8D0FBB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spṛśati yadi mukundo rādhikāṁ tat-sakhīnāṁ</w:t>
      </w:r>
    </w:p>
    <w:p w14:paraId="1AA13029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bhavati vapuṣi kampa-sveda-romāñca-bāṣpam |</w:t>
      </w:r>
    </w:p>
    <w:p w14:paraId="34C1435A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adhara-madhu mudāsyāś cet pibaty eṣa yatnād</w:t>
      </w:r>
    </w:p>
    <w:p w14:paraId="75419ED8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bhavati bata tad āsāṁ mattatā citram etat ||137|| </w:t>
      </w:r>
    </w:p>
    <w:p w14:paraId="4633E129" w14:textId="77777777" w:rsidR="00704DC0" w:rsidRPr="00C63C8D" w:rsidRDefault="00704DC0" w:rsidP="00704DC0">
      <w:pPr>
        <w:pStyle w:val="MainVerse"/>
        <w:rPr>
          <w:lang w:val="fr-CA"/>
        </w:rPr>
      </w:pPr>
    </w:p>
    <w:p w14:paraId="7177CBC9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(asaṅgatiḥ)</w:t>
      </w:r>
    </w:p>
    <w:p w14:paraId="71AD1797" w14:textId="77777777" w:rsidR="00B05252" w:rsidRDefault="00B05252" w:rsidP="00295450">
      <w:pPr>
        <w:rPr>
          <w:rFonts w:ascii="Times New Roman" w:hAnsi="Times New Roman" w:cs="Times New Roman"/>
          <w:noProof/>
          <w:lang w:bidi="sa-IN"/>
        </w:rPr>
      </w:pPr>
    </w:p>
    <w:p w14:paraId="1BD1E00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mukundo yadi rādhāṁ spṛśati, tadā tasyā sakhīnāṁ vapuṣi kampādayaḥ sāttvika-vikārādayo bhavanti | eṣa kṛṣṇaḥ asyā adhara-madhu cet pibati, tadā āsāṁ sakhīnāṁ mattatā bhavati | etac citram |</w:t>
      </w:r>
    </w:p>
    <w:p w14:paraId="5D8BFF5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ECFE9DF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atyanta-bhinnādhāratve yugapad bhāṣaṇaṁ yadi |</w:t>
      </w:r>
    </w:p>
    <w:p w14:paraId="694C0978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dharmayor hetu-phalayos tadā sā syād asaṅgatiḥ ||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 [a.kau. 300] </w:t>
      </w:r>
    </w:p>
    <w:p w14:paraId="25142B4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1CDA8E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rādhāṅga-sparśana-tad-adhara-madhu-pāna-rūpa-hetuḥ, tat-sakhīnām aṅga-rūpābhinnādhāre hetu-janyaṁ phalaṁ yayos tayor dharmayoḥ | rādhā-sparśādhara-pāna-kampādi-mattatā-rūpayor yugapad bhāṣaṇam atrāsaṅgatiḥ ||137|| </w:t>
      </w:r>
    </w:p>
    <w:p w14:paraId="19D5526E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27C7F564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kṛṣṇo varīyān puruṣeṣu sad-guṇaiḥ</w:t>
      </w:r>
    </w:p>
    <w:p w14:paraId="3D1DD658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śrī-rādhikā strīṣu guṇaiḥ varīyasī |</w:t>
      </w:r>
    </w:p>
    <w:p w14:paraId="3CB4BFB7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saṅgaṁ vidhātus tv anayoḥ parasparaṁ</w:t>
      </w:r>
    </w:p>
    <w:p w14:paraId="7D2BAFD6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dhātur narīnarti guṇajñatā-yaśaḥ ||138|| </w:t>
      </w:r>
    </w:p>
    <w:p w14:paraId="4F51CE77" w14:textId="77777777" w:rsidR="00704DC0" w:rsidRPr="00C63C8D" w:rsidRDefault="00704DC0" w:rsidP="00704DC0">
      <w:pPr>
        <w:pStyle w:val="MainVerse"/>
        <w:rPr>
          <w:lang w:val="fr-CA"/>
        </w:rPr>
      </w:pPr>
    </w:p>
    <w:p w14:paraId="10059536" w14:textId="1A56A610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(samālaṅkāraḥ)</w:t>
      </w:r>
    </w:p>
    <w:p w14:paraId="186EE309" w14:textId="77777777" w:rsidR="00B05252" w:rsidRDefault="00B05252" w:rsidP="00295450">
      <w:pPr>
        <w:rPr>
          <w:rFonts w:ascii="Times New Roman" w:hAnsi="Times New Roman" w:cs="Times New Roman"/>
          <w:noProof/>
          <w:lang w:bidi="sa-IN"/>
        </w:rPr>
      </w:pPr>
    </w:p>
    <w:p w14:paraId="413A04D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puṁṣu sad-guṇaiḥ kṛṣṇo śreṣṭhaḥ | rādhā sad-guṇaiḥ strīṣu śreṣṭhā | anayoḥ saṅgaṁ vidhātur dhātur guṇajñatā yaśaḥ atiśayaṁ punaḥ punar vā nṛtyati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ślāghyatvena bhaved yogyo yadi yogas tadā samaṁ </w:t>
      </w:r>
      <w:r w:rsidRPr="00295450">
        <w:rPr>
          <w:rFonts w:ascii="Times New Roman" w:hAnsi="Times New Roman" w:cs="Times New Roman"/>
          <w:noProof/>
          <w:lang w:bidi="sa-IN"/>
        </w:rPr>
        <w:t xml:space="preserve">[a.kau. 302] | atra rādhā-kṛṣṇayoḥ ślāghyo yogyo yogaḥ samam ||138|| </w:t>
      </w:r>
    </w:p>
    <w:p w14:paraId="69D7BBB6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144923A4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iyaṁ kṛṣṇād aṅka-srajam urum upādāya rucirāṁ</w:t>
      </w:r>
    </w:p>
    <w:p w14:paraId="54E8FAFB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vadānyāsmai rādhā sapadi maṇi-mālām iha dadau |</w:t>
      </w:r>
    </w:p>
    <w:p w14:paraId="08F15610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nipīyāsyāḥ kṛṣṇas tv adhara-madhu danta-kṣatam adhād</w:t>
      </w:r>
    </w:p>
    <w:p w14:paraId="2D7F665A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gṛhītvābhyāmānyo dara tad avalokaṁ tanum aduḥ ||139|| </w:t>
      </w:r>
    </w:p>
    <w:p w14:paraId="106A8CA4" w14:textId="77777777" w:rsidR="00704DC0" w:rsidRPr="00C63C8D" w:rsidRDefault="00704DC0" w:rsidP="00704DC0">
      <w:pPr>
        <w:pStyle w:val="MainVerse"/>
        <w:rPr>
          <w:lang w:val="fr-CA"/>
        </w:rPr>
      </w:pPr>
    </w:p>
    <w:p w14:paraId="0B864990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(parivṛttiḥ)</w:t>
      </w:r>
    </w:p>
    <w:p w14:paraId="092D72FB" w14:textId="77777777" w:rsidR="00B05252" w:rsidRDefault="00B05252" w:rsidP="00295450">
      <w:pPr>
        <w:rPr>
          <w:rFonts w:ascii="Times New Roman" w:hAnsi="Times New Roman" w:cs="Times New Roman"/>
          <w:noProof/>
          <w:lang w:bidi="sa-IN"/>
        </w:rPr>
      </w:pPr>
    </w:p>
    <w:p w14:paraId="39C0DC0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iyaṁ rādhā kṛṣṇād rucirāṁ manoharām uruṁ śreṣṭhām aṅka-srajam aṅkā nakhāṅkās teṣāṁ srajaṁ mālāṁ puṣpa-mālāṁ vā aṅke kroḍe vakṣasi sthitāṁ mālāṁ vā, aṅka-rūpām aṅkenāliṅgana-rūpāṁ mālāṁ vā, upādāya gṛhītvā vadānyā rādhā asmai śrī-kṛṣṇāya rucirāṁ maṇi-mālāṁ danta-kṣata-rūpāṁ kaṇṭhasthaṁ hāraṁ vā dadau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vadānyo dātṛ-mahator </w:t>
      </w:r>
      <w:r w:rsidRPr="00295450">
        <w:rPr>
          <w:rFonts w:ascii="Times New Roman" w:hAnsi="Times New Roman" w:cs="Times New Roman"/>
          <w:noProof/>
          <w:lang w:bidi="sa-IN"/>
        </w:rPr>
        <w:t xml:space="preserve">ity amaraḥ | kṛṣṇas tasyā adhara-madhu nipīya danta-kṣatam adāt | ālyaḥ ābhyāṁ rādhā-kṛṣṇābhyāṁ dara īṣat tad-avalokaṁ gṛhītvā tanum aduḥ dattavatyaḥ | darśanena pulakādi-yuktāṁ cakrur ity arthaḥ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maṇi-mālā smṛtā hāre strīṇāṁ danta-kṣatāntare </w:t>
      </w:r>
      <w:r w:rsidRPr="00295450">
        <w:rPr>
          <w:rFonts w:ascii="Times New Roman" w:hAnsi="Times New Roman" w:cs="Times New Roman"/>
          <w:noProof/>
          <w:lang w:bidi="sa-IN"/>
        </w:rPr>
        <w:t xml:space="preserve">iti viśvaḥ | </w:t>
      </w:r>
    </w:p>
    <w:p w14:paraId="36C4B8C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3F2714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samāsamābhyāṁ niyamaḥ parivṛttir udīryate </w:t>
      </w:r>
      <w:r w:rsidRPr="00295450">
        <w:rPr>
          <w:rFonts w:ascii="Times New Roman" w:hAnsi="Times New Roman" w:cs="Times New Roman"/>
          <w:noProof/>
          <w:lang w:bidi="sa-IN"/>
        </w:rPr>
        <w:t xml:space="preserve">[a.kau. 280]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arthayor arthānāṁ vā samenāsamena vā niyamaḥ</w:t>
      </w:r>
      <w:r w:rsidRPr="00295450">
        <w:rPr>
          <w:rFonts w:ascii="Times New Roman" w:eastAsia="Balaram" w:hAnsi="Times New Roman" w:cs="Times New Roman"/>
          <w:noProof/>
          <w:color w:val="0000FF"/>
          <w:vertAlign w:val="superscript"/>
          <w:lang w:bidi="sa-IN"/>
        </w:rPr>
        <w:footnoteReference w:id="27"/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 parivṛttiḥ | </w:t>
      </w:r>
      <w:r w:rsidRPr="00295450">
        <w:rPr>
          <w:rFonts w:ascii="Times New Roman" w:hAnsi="Times New Roman" w:cs="Times New Roman"/>
          <w:noProof/>
          <w:lang w:bidi="sa-IN"/>
        </w:rPr>
        <w:t>aṅka-sraja-maṇi-mālābhyāṁ tathādhara-madhu-danta-kṣatābhyāṁ dara tad-avaloka-tad-anudānābhyām asamābhyāṁ niyamaḥ ādāna-pradāna-rūpaḥ parivṛttir atra ||139||</w:t>
      </w:r>
    </w:p>
    <w:p w14:paraId="76F0A4B4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8EB8D86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anyaiva saundarya-samṛddhir asyā </w:t>
      </w:r>
    </w:p>
    <w:p w14:paraId="4FA0F22B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bhaṅgī tathānyā vapuṣo dṛśoś ca |</w:t>
      </w:r>
    </w:p>
    <w:p w14:paraId="6C774711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svāntasya collāsa-bharas tathānyo </w:t>
      </w:r>
    </w:p>
    <w:p w14:paraId="36EE4326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rādhaiva sānyā priya-saṅgamena ||140|| </w:t>
      </w:r>
    </w:p>
    <w:p w14:paraId="62A22826" w14:textId="77777777" w:rsidR="00704DC0" w:rsidRPr="00C63C8D" w:rsidRDefault="00704DC0" w:rsidP="00704DC0">
      <w:pPr>
        <w:pStyle w:val="MainVerse"/>
        <w:rPr>
          <w:lang w:val="fr-CA"/>
        </w:rPr>
      </w:pPr>
    </w:p>
    <w:p w14:paraId="6D92D8E7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(dvitīyātiśayoktiḥ)</w:t>
      </w:r>
    </w:p>
    <w:p w14:paraId="2FA0BF62" w14:textId="77777777" w:rsidR="00B05252" w:rsidRDefault="00B05252" w:rsidP="00295450">
      <w:pPr>
        <w:rPr>
          <w:rFonts w:ascii="Times New Roman" w:hAnsi="Times New Roman" w:cs="Times New Roman"/>
          <w:noProof/>
          <w:lang w:bidi="sa-IN"/>
        </w:rPr>
      </w:pPr>
    </w:p>
    <w:p w14:paraId="3597F66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priya-saṅgena asyāḥ saundarya-samṛddhir anyaiva | tathā vapuṣo dṛśoś ca bhaṅgī anyaiva | manasollāsa-bharaś cānyaḥ | sā rādhāpi anyaiva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tad evānyatayā yadi nirūpyate, tadā sātiśayokti-dvitīyā </w:t>
      </w:r>
      <w:r w:rsidRPr="00295450">
        <w:rPr>
          <w:rFonts w:ascii="Times New Roman" w:hAnsi="Times New Roman" w:cs="Times New Roman"/>
          <w:noProof/>
          <w:lang w:bidi="sa-IN"/>
        </w:rPr>
        <w:t xml:space="preserve">[a.kau. 258] bhavati | atra rādhā saundaryāder anyatayā nirūpaṇaṁ dvitīyātiśayoktiḥ ||140|| </w:t>
      </w:r>
    </w:p>
    <w:p w14:paraId="21D58BA4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185AD677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sva-saurabhāmodita-dig-vitānāṁ</w:t>
      </w:r>
    </w:p>
    <w:p w14:paraId="6FE25C6F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kaumalya-saundarya-maranda-pūrṇām |</w:t>
      </w:r>
    </w:p>
    <w:p w14:paraId="5A00F9EC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paṅkejanīṁ tvāṁ sakhi cañcarīko</w:t>
      </w:r>
    </w:p>
    <w:p w14:paraId="7280A647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hitvā kathaṁ dhāvati ketakīṁ tām ||141|| </w:t>
      </w:r>
    </w:p>
    <w:p w14:paraId="01EB18F8" w14:textId="77777777" w:rsidR="00704DC0" w:rsidRPr="00C63C8D" w:rsidRDefault="00704DC0" w:rsidP="00704DC0">
      <w:pPr>
        <w:pStyle w:val="MainVerse"/>
        <w:rPr>
          <w:lang w:val="fr-CA"/>
        </w:rPr>
      </w:pPr>
    </w:p>
    <w:p w14:paraId="4C77DFF0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(aprastuta-praśaṁsā)</w:t>
      </w:r>
    </w:p>
    <w:p w14:paraId="2DD6D4A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5A7E12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saurabha-yutāṁ kaumalyādi-pūrṇāṁ paṅkejanīṁ tāṁ rādhāṁ padmaṁ ca hitvā madhusudanaḥ kṛṣṇaḥ bhramaraś ca tāṁ ketakīṁ kaumalya-saundarya-makaranda-rahitā sa-kaṇṭakāṁ nāyikāṁ puṣpaṁ ca kathaṁ dhāvati | </w:t>
      </w:r>
    </w:p>
    <w:p w14:paraId="3476807F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00FF"/>
          <w:lang w:bidi="sa-IN"/>
        </w:rPr>
      </w:pPr>
    </w:p>
    <w:p w14:paraId="5085B25A" w14:textId="77777777" w:rsidR="00B05252" w:rsidRDefault="00D70899" w:rsidP="00B05252">
      <w:pPr>
        <w:ind w:left="720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aprāsaṅgikasya vāk prāsaṅgika-kathāyāṁ syād aprastuta-praśaṁsanaṁ </w:t>
      </w:r>
      <w:r w:rsidRPr="00295450">
        <w:rPr>
          <w:rFonts w:ascii="Times New Roman" w:hAnsi="Times New Roman" w:cs="Times New Roman"/>
          <w:noProof/>
          <w:lang w:bidi="sa-IN"/>
        </w:rPr>
        <w:t xml:space="preserve">[a.kau. 254] </w:t>
      </w:r>
    </w:p>
    <w:p w14:paraId="412C595C" w14:textId="34180C13" w:rsidR="00D70899" w:rsidRPr="00295450" w:rsidRDefault="00D70899" w:rsidP="00B05252">
      <w:pPr>
        <w:ind w:left="720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aprāsaṅgikasyāprākaraṇikasyārthasya vāk kathanaṁ yat prāsaṅgika-kathāyāṁ tad aprastuta-praśaṁsā syāt</w:t>
      </w:r>
      <w:r w:rsidR="00B05252" w:rsidRPr="00B05252">
        <w:rPr>
          <w:noProof/>
          <w:color w:val="0000FF"/>
          <w:lang w:bidi="sa-IN"/>
        </w:rPr>
        <w:t>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 </w:t>
      </w:r>
    </w:p>
    <w:p w14:paraId="5D6CF45D" w14:textId="77777777" w:rsidR="00D70899" w:rsidRPr="00295450" w:rsidRDefault="00D70899" w:rsidP="00B05252">
      <w:pPr>
        <w:ind w:left="720"/>
        <w:rPr>
          <w:rFonts w:ascii="Times New Roman" w:hAnsi="Times New Roman" w:cs="Times New Roman"/>
          <w:noProof/>
          <w:lang w:bidi="sa-IN"/>
        </w:rPr>
      </w:pPr>
    </w:p>
    <w:p w14:paraId="37E77ABD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004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kārya-kāraṇa-sāmānya-viśeṣeṣu tad-anya-gīḥ |</w:t>
      </w:r>
    </w:p>
    <w:p w14:paraId="465C6E2A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004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prastuteṣu ca tulye ca tulyagīḥ pañcadhaiva tat ||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[a.kau. 255]</w:t>
      </w:r>
    </w:p>
    <w:p w14:paraId="62FB225D" w14:textId="77777777" w:rsidR="00D70899" w:rsidRPr="00295450" w:rsidRDefault="00D70899" w:rsidP="00B05252">
      <w:pPr>
        <w:ind w:left="720"/>
        <w:rPr>
          <w:rFonts w:ascii="Times New Roman" w:hAnsi="Times New Roman" w:cs="Times New Roman"/>
          <w:noProof/>
          <w:lang w:bidi="sa-IN"/>
        </w:rPr>
      </w:pPr>
    </w:p>
    <w:p w14:paraId="57623335" w14:textId="77777777" w:rsidR="00D70899" w:rsidRPr="00295450" w:rsidRDefault="00D70899" w:rsidP="00B05252">
      <w:pPr>
        <w:ind w:left="720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tad aprastuta-praśaṁsanaṁ prastuteṣu kāryādiṣu tad-anya-gīḥ kāraṇādi-niruktiḥ, ca-kārād anyeṣām aprastuta-prasaṅga-tulye prastute tulyasyāprastutasya gīś ceti pañcadhā</w:t>
      </w:r>
      <w:r w:rsidRPr="00295450">
        <w:rPr>
          <w:rFonts w:ascii="Times New Roman" w:eastAsia="Times New Roman" w:hAnsi="Times New Roman" w:cs="Times New Roman"/>
          <w:noProof/>
          <w:color w:val="0000FF"/>
          <w:lang w:bidi="sa-IN"/>
        </w:rPr>
        <w:t> 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| kārye kāraṇa-kathanam, kāraṇe kārya-kathanam, sāmānye viśeṣa-kathanam, viśeṣe sāmānya-kathanam, tulye tulyasyāprastutasya kathanam ity arthaḥ |</w:t>
      </w:r>
    </w:p>
    <w:p w14:paraId="6D5367E5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00FF"/>
          <w:lang w:bidi="sa-IN"/>
        </w:rPr>
      </w:pPr>
    </w:p>
    <w:p w14:paraId="33C5AEC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atra prāsaṅgika-rādhā-guṇa-kīrtana-kathā-rūpa-kāraṇe aprāsaṅgikasya rādhāṁ tyaktvā anya-nāyikāyāṁ kṛṣṇa-gamanābhāva-rūpa-kāryasya kathanam aprastuta-praśaṁsanaṁ nāmālaṅkāraḥ ||141||</w:t>
      </w:r>
    </w:p>
    <w:p w14:paraId="41CE17F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A7AA0F2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mādhavyāḥ śrīr mādhavenaiva ramyā</w:t>
      </w:r>
    </w:p>
    <w:p w14:paraId="6D7D368F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mādhavyaivotphullā yā mādhava-śrīḥ |</w:t>
      </w:r>
    </w:p>
    <w:p w14:paraId="77A2F333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ity anyonya-śrī-samullāsa-hetū</w:t>
      </w:r>
    </w:p>
    <w:p w14:paraId="4158D10E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etau yadvad yāminī-yāminīśau ||142||</w:t>
      </w:r>
    </w:p>
    <w:p w14:paraId="3329896F" w14:textId="77777777" w:rsidR="00704DC0" w:rsidRPr="00C63C8D" w:rsidRDefault="00704DC0" w:rsidP="00704DC0">
      <w:pPr>
        <w:pStyle w:val="MainVerse"/>
        <w:rPr>
          <w:lang w:val="fr-CA"/>
        </w:rPr>
      </w:pPr>
    </w:p>
    <w:p w14:paraId="0758E4B9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(aprastuta-praśaṁsānyonya-samāsābhyām aṅgābhyāṁ saṅkaraḥ)</w:t>
      </w:r>
    </w:p>
    <w:p w14:paraId="784B507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C5BCFF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mādhavena kṛṣṇena vasanta-ṛtunā ca mādhavyā rādhāyāḥ mādhavī-latāś ca śrīḥ ramyā bhavati | evam utphullayā mādhavyā eva mādhavaḥ śrīr utphullā bhavati | ity anena prakāreṇānyonya-śriyoḥ samullāse hetur etau mādhavī-mādhavau etayor milana-kartuḥ praśaṁsām āha | yuñjato dhātur abhijñatā āsīt | aprāsaṅgikasya vāk-prāsaṅgi-kathāyāṁ syād aprastuta-praśaṁsanam | </w:t>
      </w:r>
    </w:p>
    <w:p w14:paraId="6945D04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65431C0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kārya-kāraṇa-sāmānya-viśeṣeṣu tad-anya-gīḥ |</w:t>
      </w:r>
    </w:p>
    <w:p w14:paraId="57055330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prastuteṣu ca tulye ca tulyagīḥ pañcadhaiva tat ||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[a.kau. 255]</w:t>
      </w:r>
    </w:p>
    <w:p w14:paraId="02553A5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AAD118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pañcadhā madhye viśeṣe sāmānya-kathanaṁ mādhavī-mādhavayor asya śriyoḥ kāraṇaṁ mādhavo mādhavī ca iti prāsaṅgika-viśeṣa-kathāyāṁ dhātur abhijñatā-rūpā prāsaṅgika-sāmānya-kathanam atra prastuta-praśaṁsanaṁ nāmālaṅkāraḥ |</w:t>
      </w:r>
    </w:p>
    <w:p w14:paraId="7C851DC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9D59BE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anyonya-lakṣaṇaṁ—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kriyayānyonya-kāraṇaṁ vastu-dvayaṁ tad anyonyaṁ </w:t>
      </w:r>
      <w:r w:rsidRPr="00295450">
        <w:rPr>
          <w:rFonts w:ascii="Times New Roman" w:hAnsi="Times New Roman" w:cs="Times New Roman"/>
          <w:noProof/>
          <w:lang w:bidi="sa-IN"/>
        </w:rPr>
        <w:t xml:space="preserve">[a.kau. 295]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vastu-dvayaṁ yadi kriyayā anyonya-kāraṇaṁ tadā anyonyam ity ucyate </w:t>
      </w:r>
      <w:r w:rsidRPr="00295450">
        <w:rPr>
          <w:rFonts w:ascii="Times New Roman" w:hAnsi="Times New Roman" w:cs="Times New Roman"/>
          <w:noProof/>
          <w:lang w:bidi="sa-IN"/>
        </w:rPr>
        <w:t>| kriyayā milanādinā mādhavena mādhavyā śrī-mādhavyā mādhava-śrīḥ ramyā syāt | vastu-dvayam atra rādhā-kṛṣṇayoḥ śrīḥ samullāsaś ca tayo ramyatā kāraṇam anyonyam |</w:t>
      </w:r>
    </w:p>
    <w:p w14:paraId="32CA3FE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401BAF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sama-lakṣaṇaṁ—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ślāghyatvena bhaved yogyo yadi yogas tadā samaṁ </w:t>
      </w:r>
      <w:r w:rsidRPr="00295450">
        <w:rPr>
          <w:rFonts w:ascii="Times New Roman" w:hAnsi="Times New Roman" w:cs="Times New Roman"/>
          <w:noProof/>
          <w:lang w:bidi="sa-IN"/>
        </w:rPr>
        <w:t>[a.kau. 302] | atra mādhava-mādhavyor yogo yogyaḥ | ślāghyaś cātra samaḥ | saṅkaras tv aṅgāṅgi-bhāvaḥ | alaṅkārāṇām aṅgāṅgi-bhāvaḥ saṅkaraḥ sa tu bahu-prakāraḥ | aṅgābhyām anyonya-samābhyām aṅgī aprastuta-praśaṁsanam atra viśeṣe sāmānya-kathana-rūpāprastuta-praśaṁsanasya kathanād eva vastu-dvayasyānyonya-kāraṇam anyonyaṁ bhaved iti tathā mādhava-mādhavyor yogyaḥ ślāghyaś ca yoga-rūpa-samaś ca sambhaved iti ||142||</w:t>
      </w:r>
    </w:p>
    <w:p w14:paraId="216D4A01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00FF"/>
          <w:lang w:bidi="sa-IN"/>
        </w:rPr>
      </w:pPr>
    </w:p>
    <w:p w14:paraId="78BCC068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dṛṣṭvā rādhāṁ nipuṇa-vidhinā suṣṭhu kenāpi sṛṣṭāṁ</w:t>
      </w:r>
    </w:p>
    <w:p w14:paraId="7C2E50E3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dhātā hrīlaḥ sadṛśam anayā yauvataṁ nirmimatsuḥ |</w:t>
      </w:r>
    </w:p>
    <w:p w14:paraId="17E1FF17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sāraṁ cinvanasṛjad iha tat svasya sṛṣṭeḥ samāsyā</w:t>
      </w:r>
    </w:p>
    <w:p w14:paraId="5403DB1D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naikāpy āsīd api tu samabhūt pūrva-sṛṣṭir nirarthā ||143|| </w:t>
      </w:r>
    </w:p>
    <w:p w14:paraId="5B8A28AA" w14:textId="77777777" w:rsidR="00704DC0" w:rsidRPr="00C63C8D" w:rsidRDefault="00704DC0" w:rsidP="00704DC0">
      <w:pPr>
        <w:pStyle w:val="MainVerse"/>
        <w:rPr>
          <w:lang w:val="fr-CA"/>
        </w:rPr>
      </w:pPr>
    </w:p>
    <w:p w14:paraId="32F9C57F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(viṣamaḥ)</w:t>
      </w:r>
    </w:p>
    <w:p w14:paraId="331A6A6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772013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kenāpi nipuṇa-vidhinā suṣṭhu sṛṣṭāṁ rādhāṁ dṛṣṭvā dhātā hrīṇaḥ lajjitaḥ san anayā sadṛśaṁ yauvataṁ nirmimitsuḥ nirmāṇaṁ kartum icchuḥ svasya sṛṣṭeḥ sāraṁ cinvan tat yauvanam asṛjat | asyāḥ samānaikāpi āsīt | api tu pūrva-sṛṣṭir nirarthā samabhūt | </w:t>
      </w:r>
    </w:p>
    <w:p w14:paraId="0BA63DA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397135F" w14:textId="77777777" w:rsidR="00D70899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viṣama-lakṣaṇaṁ—</w:t>
      </w:r>
    </w:p>
    <w:p w14:paraId="19940587" w14:textId="77777777" w:rsidR="00B05252" w:rsidRPr="00295450" w:rsidRDefault="00B05252" w:rsidP="00295450">
      <w:pPr>
        <w:rPr>
          <w:rFonts w:ascii="Times New Roman" w:hAnsi="Times New Roman" w:cs="Times New Roman"/>
          <w:noProof/>
          <w:lang w:bidi="sa-IN"/>
        </w:rPr>
      </w:pPr>
    </w:p>
    <w:p w14:paraId="55CEDABC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atyanta-vaisādṛśyena yogo yad atidurghaṭaḥ |</w:t>
      </w:r>
    </w:p>
    <w:p w14:paraId="7BAA331D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kartuḥ kriyā-phalābhāvaḥ pratyutānartha-sambhavaḥ ||</w:t>
      </w:r>
    </w:p>
    <w:p w14:paraId="4B77D10D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guṇa-kriyābhyāṁ te eva kārya-kāraṇayoś ca yat |</w:t>
      </w:r>
    </w:p>
    <w:p w14:paraId="4E9BC0C1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parasparaṁ virudhyete viṣamaḥ sa caturvidhaḥ ||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 [a.kau. 303]</w:t>
      </w:r>
    </w:p>
    <w:p w14:paraId="483E8E9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2F0447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asyāḥ samā ekāpi nāsīd ity anena | pūrva-sṛṣṭir nirarthā samabhavad ity anena ca | atra dhātuḥ pūrva-sṛṣṭi-rūpa-kriyā-phalābhāvaḥ | nirartha-rūpānartha-sambhavo’tra viṣamaḥ ||143||</w:t>
      </w:r>
    </w:p>
    <w:p w14:paraId="767E6EE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B7080AE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nirmāya rādhā-vadanaṁ vidhātrā </w:t>
      </w:r>
    </w:p>
    <w:p w14:paraId="56059669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dṛṣṭvāmbujendū bahu-doṣa-pūrṇau |</w:t>
      </w:r>
    </w:p>
    <w:p w14:paraId="2F681615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aśuddhatāṁ vyañjayatā tayos </w:t>
      </w:r>
    </w:p>
    <w:p w14:paraId="4723F899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tau kṛtau dvi-rephāṅkam asī-viliptau ||144|| </w:t>
      </w:r>
    </w:p>
    <w:p w14:paraId="5F54EEE6" w14:textId="77777777" w:rsidR="00704DC0" w:rsidRPr="00C63C8D" w:rsidRDefault="00704DC0" w:rsidP="00704DC0">
      <w:pPr>
        <w:pStyle w:val="MainVerse"/>
        <w:rPr>
          <w:lang w:val="fr-CA"/>
        </w:rPr>
      </w:pPr>
    </w:p>
    <w:p w14:paraId="4A04DEAC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(pratīpaḥ)</w:t>
      </w:r>
    </w:p>
    <w:p w14:paraId="5E46DB38" w14:textId="77777777" w:rsidR="00704DC0" w:rsidRDefault="00704DC0" w:rsidP="00295450">
      <w:pPr>
        <w:rPr>
          <w:rFonts w:ascii="Times New Roman" w:hAnsi="Times New Roman" w:cs="Times New Roman"/>
          <w:noProof/>
          <w:lang w:bidi="sa-IN"/>
        </w:rPr>
      </w:pPr>
    </w:p>
    <w:p w14:paraId="37DF453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vidhātrā asyā vadane vinirmite ambujendū bahu-doṣa-pūrṇau dṛṣṭvā aśuddhākṣaraṁ yathā masī-liptaṁ karoti tathā tayor ambuja-candrayor aśuddhatāṁ sūcayatā vidhātrā tau padma-candrau padme dvirephaḥ bhramaraḥ candre mṛgāṅka-rūpa-masī-viliptau kṛtau | </w:t>
      </w:r>
    </w:p>
    <w:p w14:paraId="0B6E91C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BDAD6AF" w14:textId="77777777" w:rsidR="00D70899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pratīpa-lakṣaṇaṁ—</w:t>
      </w:r>
    </w:p>
    <w:p w14:paraId="5EA4D09A" w14:textId="77777777" w:rsidR="00B05252" w:rsidRPr="00295450" w:rsidRDefault="00B05252" w:rsidP="00295450">
      <w:pPr>
        <w:rPr>
          <w:rFonts w:ascii="Times New Roman" w:hAnsi="Times New Roman" w:cs="Times New Roman"/>
          <w:noProof/>
          <w:lang w:bidi="sa-IN"/>
        </w:rPr>
      </w:pPr>
    </w:p>
    <w:p w14:paraId="056AC02F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upamānasya dhikkāra upameya-stutau yadi |</w:t>
      </w:r>
    </w:p>
    <w:p w14:paraId="6B5B7EEC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pratīpam upamānasya dhikkṛtyai copameyatā ||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 [a.kau. 310]</w:t>
      </w:r>
    </w:p>
    <w:p w14:paraId="3021184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0AC141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upamānayor ambujendvor dhikkāraḥ | upameyasya rādhā-vaktrasya stutau pratīpaḥ ||144||</w:t>
      </w:r>
    </w:p>
    <w:p w14:paraId="648C4D3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57BF98C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rādhā-guṇānāṁ gaṇanāti-gānāṁ</w:t>
      </w:r>
    </w:p>
    <w:p w14:paraId="302153BD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vāṇī-vacaḥ-sampada-gocarāṇām |</w:t>
      </w:r>
    </w:p>
    <w:p w14:paraId="09965873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na varṇanīyo mahimeti yūyaṁ</w:t>
      </w:r>
    </w:p>
    <w:p w14:paraId="67CBDEA2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jānītha tat-tat-kathanir alaṁ naḥ ||145|| </w:t>
      </w:r>
    </w:p>
    <w:p w14:paraId="23BC7C94" w14:textId="77777777" w:rsidR="00704DC0" w:rsidRPr="00C63C8D" w:rsidRDefault="00704DC0" w:rsidP="00704DC0">
      <w:pPr>
        <w:pStyle w:val="MainVerse"/>
        <w:rPr>
          <w:lang w:val="fr-CA"/>
        </w:rPr>
      </w:pPr>
    </w:p>
    <w:p w14:paraId="1328E929" w14:textId="77777777" w:rsidR="00D70899" w:rsidRPr="00C63C8D" w:rsidRDefault="00D70899" w:rsidP="00704DC0">
      <w:pPr>
        <w:pStyle w:val="MainVerse"/>
        <w:jc w:val="right"/>
        <w:rPr>
          <w:lang w:val="fr-CA"/>
        </w:rPr>
      </w:pPr>
      <w:r w:rsidRPr="00C63C8D">
        <w:rPr>
          <w:lang w:val="fr-CA"/>
        </w:rPr>
        <w:t>(ākṣepaḥ)</w:t>
      </w:r>
    </w:p>
    <w:p w14:paraId="585DDB8C" w14:textId="77777777" w:rsidR="00704DC0" w:rsidRDefault="00704DC0" w:rsidP="00295450">
      <w:pPr>
        <w:rPr>
          <w:rFonts w:ascii="Times New Roman" w:hAnsi="Times New Roman" w:cs="Times New Roman"/>
          <w:noProof/>
          <w:lang w:bidi="sa-IN"/>
        </w:rPr>
      </w:pPr>
    </w:p>
    <w:p w14:paraId="23858A7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rādhā-guṇānāṁ mahimā na varṇanīyaḥ iti yūyaṁ jānītha no’smābhis tat-tat-kathanair alaṁ vyartham | atra hetu-garbha-viśeṣaṇam āha | gaṇanām atikramya gacchantīti gaṇanātigās teṣām anyasya kā vārtā vāṇī sarasvatī tasyā vacaḥ sampado’gocarāṇām | </w:t>
      </w:r>
    </w:p>
    <w:p w14:paraId="551E808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E368255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ākṣepo vaktum iṣṭasya yo viśeṣa-vivakṣayā |</w:t>
      </w:r>
    </w:p>
    <w:p w14:paraId="5C32B9F0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568" w:right="284" w:hanging="284"/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niṣedho vakṣyamāṇatvenoktatvena ca sa dvidhā ||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 [a.kau. 270]</w:t>
      </w:r>
    </w:p>
    <w:p w14:paraId="21141BD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B7C869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vaktum iṣṭasya rādhā-guṇa-mahimno viśeṣaṁ vaktum icchayā ukto niṣedho’tra ākṣepālaṅkāraḥ ||145||</w:t>
      </w:r>
    </w:p>
    <w:p w14:paraId="2BCAFCB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54EDBCB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itthaṁ sālaṅkāra kāvyaiḥ sahāsaṁ</w:t>
      </w:r>
    </w:p>
    <w:p w14:paraId="5D52BB42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kṛṣṇaḥ kāntāṁ varṇitāṅgīṁ sakhībhiḥ |</w:t>
      </w:r>
    </w:p>
    <w:p w14:paraId="49E6BBE0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paśyan phullat saṅkucad bhugna netrāṁ</w:t>
      </w:r>
    </w:p>
    <w:p w14:paraId="33C2659B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netra śrutyos tṛptim uccair avāpa ||146||</w:t>
      </w:r>
    </w:p>
    <w:p w14:paraId="43C0ADF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1DFDC7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itthaṁ sakhībhiḥ sahāsaṁ yathā syāt tathā sālaṅkāra-kāvyair varṇitāṅgīṁ kāntām ullāsena phullal-lajjayā saṅkucat-krodhena bhugnaṁ ca netraṁ yasyās tām | paśyan kṛṣṇaḥ netra-śrutyor uccais tṛptim avāpa ||146||</w:t>
      </w:r>
    </w:p>
    <w:p w14:paraId="1418957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E2BF6B1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śrī-caitanya-padāravinda-madhupa-śrī-rūpa-sevā-phale</w:t>
      </w:r>
    </w:p>
    <w:p w14:paraId="47A397B4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diṣṭe śrī-raghunātha-dāsa-kṛtinā śrī-jīva-saṅgodgate |</w:t>
      </w:r>
    </w:p>
    <w:p w14:paraId="69FF9F18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kāvye śrī-raghunātha-bhaṭṭa-viraje govinda-līlāmṛte</w:t>
      </w:r>
    </w:p>
    <w:p w14:paraId="0E87393C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śrī-rādhā tanu varṇanāmaya itaḥ sargo’yam ekādaśaḥ ||</w:t>
      </w:r>
    </w:p>
    <w:p w14:paraId="74AB5A48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6CB371CB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b/>
          <w:noProof/>
          <w:color w:val="000000"/>
          <w:lang w:bidi="sa-IN"/>
        </w:rPr>
        <w:t>||11||</w:t>
      </w:r>
    </w:p>
    <w:p w14:paraId="3B21597B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09728A58" w14:textId="27BA445F" w:rsidR="00D70899" w:rsidRPr="00295450" w:rsidRDefault="00295450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  <w:r>
        <w:rPr>
          <w:rFonts w:ascii="Times New Roman" w:hAnsi="Times New Roman" w:cs="Times New Roman"/>
          <w:b/>
          <w:noProof/>
          <w:color w:val="000000"/>
          <w:lang w:bidi="sa-IN"/>
        </w:rPr>
        <w:t>...</w:t>
      </w:r>
    </w:p>
    <w:p w14:paraId="0A321076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3DAE4513" w14:textId="77777777" w:rsidR="00D70899" w:rsidRPr="00295450" w:rsidRDefault="00D70899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br w:type="column"/>
        <w:t>(12)</w:t>
      </w:r>
    </w:p>
    <w:p w14:paraId="619CCB4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73074A2" w14:textId="77777777" w:rsidR="00D70899" w:rsidRPr="002454A0" w:rsidRDefault="00D70899" w:rsidP="002454A0">
      <w:pPr>
        <w:pStyle w:val="Heading2"/>
        <w:rPr>
          <w:noProof/>
          <w:lang w:bidi="sa-IN"/>
        </w:rPr>
      </w:pPr>
      <w:r w:rsidRPr="002454A0">
        <w:rPr>
          <w:noProof/>
          <w:lang w:bidi="sa-IN"/>
        </w:rPr>
        <w:t>dvādaśaḥ sargaḥ</w:t>
      </w:r>
    </w:p>
    <w:p w14:paraId="78F74A0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1DF22CA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athāha vṛndā vraja-kānaneśau</w:t>
      </w:r>
    </w:p>
    <w:p w14:paraId="28468729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pādāmbuje vām ṛtu-kāru-mukhyaiḥ |</w:t>
      </w:r>
    </w:p>
    <w:p w14:paraId="34BBF953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niveditaṁ ṣaḍbhir ihāsti yat tat</w:t>
      </w:r>
    </w:p>
    <w:p w14:paraId="2A58BF4B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sārdhaṁ samākarṇayataṁ sakhībhiḥ ||1||</w:t>
      </w:r>
    </w:p>
    <w:p w14:paraId="29AF676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91FAFD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athānantaraṁ śrī-vṛndā-devy āha—nijānām asmākaṁ phala-puṣpādi-rūpā ye’rthāḥ, taiḥ | kīdṛśaiḥ ? vāṁ yuvayoḥ karuṇodbhavair ebhir yuvāṁ he vraja-kānaneśau rādhā-kṛṣṇau vāṁ yuvayoḥ padābje ṣaḍbhiḥ ṛtu-kāru-mukhyaiḥ śilpa-kāri-pradhānair iha yan niveditam asti, tat sakhībhiḥ sārdhaṁ yuvāṁ samākarṇayatam ||1||</w:t>
      </w:r>
    </w:p>
    <w:p w14:paraId="5FAAA75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0E3CB8B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prīty-arthaṁ yuvayoḥ sucitritam idaṁ vṛndāvanaṁ kiṅkarair</w:t>
      </w:r>
    </w:p>
    <w:p w14:paraId="2E0459C8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asmābhir bahu-yatnato nipuṇatā-sarvasva-pratyarpaṇaiḥ |</w:t>
      </w:r>
    </w:p>
    <w:p w14:paraId="77F50FAA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tan nāthau kṛpayā samīkṣya saphalaṁ kartuṁ yuvām arhataṁ</w:t>
      </w:r>
    </w:p>
    <w:p w14:paraId="0F66EDF0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bhṛtyānāṁ hi viśeṣa-kauśala-kṛter īśāvalokaḥ phalam ||2||</w:t>
      </w:r>
    </w:p>
    <w:p w14:paraId="7AC2C95B" w14:textId="77777777" w:rsidR="00D70899" w:rsidRPr="00C63C8D" w:rsidRDefault="00D70899" w:rsidP="00704DC0">
      <w:pPr>
        <w:pStyle w:val="MainVerse"/>
        <w:rPr>
          <w:lang w:val="fr-CA"/>
        </w:rPr>
      </w:pPr>
    </w:p>
    <w:p w14:paraId="1DB3989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niveditam āha—yuvayoḥ prīty-arthaṁ kiṅkarair asmābhir bahu-yatnato nipuṇatā-rūpa-sarvasvasya pratyarpaṇair idaṁ vṛndāvanaṁ sucitritam | he nāthau tat vṛndāvanaṁ, yad vā, tasya vṛndāvanasya nāthau yuvāṁ vṛndāvanaṁ samīkṣya saphalaṁ kartum arhatam | darśane bhṛtyānāṁ viśeṣa-kauśala-janya-kṛteḥ kāryasya phalam īśasya sva-prabhor avaloka eva ||2||</w:t>
      </w:r>
    </w:p>
    <w:p w14:paraId="0DF21F3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CA36D13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vṛndāvana-sthira-carais tat-tal-līlā-sthalī-sthitaiḥ |</w:t>
      </w:r>
    </w:p>
    <w:p w14:paraId="449C3650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niveditaṁ padābje yat tac cākarṇayataṁ prabhū ||3||</w:t>
      </w:r>
    </w:p>
    <w:p w14:paraId="37DC6EA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E8EFE5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tat-tad-rāsādi-līlā-sthalīṣu sthitaiḥ sthira-carair yuvayoḥ padābje yan niveditaṁ, tac ca he prabhū yuvām ākarṇayatam ||3||</w:t>
      </w:r>
    </w:p>
    <w:p w14:paraId="6EBF8C5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576FB48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anyonya-saṅgollasitau bhavantau</w:t>
      </w:r>
    </w:p>
    <w:p w14:paraId="0092DCBD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draṣṭuṁ nijārthaiḥ karuṇodbhavair vām |</w:t>
      </w:r>
    </w:p>
    <w:p w14:paraId="1D2B0180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niṣevituṁ cājani yā samīhā</w:t>
      </w:r>
    </w:p>
    <w:p w14:paraId="15E53FE1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tām arhataṁ naḥ saphalī-vidhātum ||4||</w:t>
      </w:r>
    </w:p>
    <w:p w14:paraId="16D0587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1DDC40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vṛndāvanīya-sthāvara-jaṅamānāṁ nivedanam āha—anyānya-saṅgena ullāsitau utsāha-yuktau bhavantau draṣṭuṁ niṣevituṁ ca nau asmākaṁ yā samīhā ajani, tāṁ samīhām icchāṁ saphalalī-vidhātuṁ yuvām arhatam ||4||</w:t>
      </w:r>
    </w:p>
    <w:p w14:paraId="43B5072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2DF7E51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tāvad etyābravīt kṛṣṇaṁ subalena samaṁ baṭuḥ |</w:t>
      </w:r>
    </w:p>
    <w:p w14:paraId="22FDB089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vṛndāvana-prajāḥ kṛṣṇa niḥsvās te rādhayā kṛtāḥ ||5||</w:t>
      </w:r>
    </w:p>
    <w:p w14:paraId="796A39B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B34A89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subalena saha baṭur madhumaṅgalaḥ kṛṣṇam āha—he kṛṣṇa ! te vṛndāvana-prajāḥ rādhayā nirdhanāḥ kṛtāḥ ||5||</w:t>
      </w:r>
    </w:p>
    <w:p w14:paraId="2E34D95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C81A2E9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saundarya-mādhurya-mayī vanasya yā</w:t>
      </w:r>
    </w:p>
    <w:p w14:paraId="54539E1C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lakṣmīr hṛtāsyās tanu-śobhayaiva sā |</w:t>
      </w:r>
    </w:p>
    <w:p w14:paraId="26E56D5E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phala-prasūnādi-mayī bahiś ca yā</w:t>
      </w:r>
    </w:p>
    <w:p w14:paraId="4AA176C8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sakhībhir eṣāpi samakṣam āvayoḥ ||6||</w:t>
      </w:r>
    </w:p>
    <w:p w14:paraId="2F56A30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9B8611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asyāḥ rūp6s tanu-śobhayaiva vanasya saundaryādi-mayī yā lakṣmīḥ, sā hṛtā | sakhībhiḥ saha eṣā rādhāpi āvayoḥ samakṣaṁ sā phala-puṣpādi-mayī bahiś ca yā lakṣmīḥ, tām apaharad iti śeṣaḥ ||6||</w:t>
      </w:r>
    </w:p>
    <w:p w14:paraId="21716F4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7C68196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nāndīmukhī samupasṛtya tato'vadat tau</w:t>
      </w:r>
    </w:p>
    <w:p w14:paraId="356610F7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svasty astu vāṁ sahacarī-gaṇa-saṁyutābhyām |</w:t>
      </w:r>
    </w:p>
    <w:p w14:paraId="27A5936C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sāśīḥ-śataṁ bhagavatī yad ihādiśad vāṁ</w:t>
      </w:r>
    </w:p>
    <w:p w14:paraId="161558D9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tat karṇayoḥ pathikatāṁ nayataṁ śubhaṁyū ||7||</w:t>
      </w:r>
    </w:p>
    <w:p w14:paraId="4BFE42A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45058A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nāndīmukhī sammukham āgatya tāv avadat—sakhī-gaṇa-saṁyutābhyāṁ vāṁ yuvābhyāṁ tau svasty astu | sā bhagavatī paurṇamāsī vāṁ yuvayor yad āśīḥ śatam ādiśat śubhaṁyū śubhānvitau yuvāṁ karṇayoḥ pathikatāṁ karṇa-gatāṁ nayatam ||7||</w:t>
      </w:r>
    </w:p>
    <w:p w14:paraId="4967251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507A6F9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sa tīkṣṇa-daṇḍaḥ smara-cakravartī</w:t>
      </w:r>
    </w:p>
    <w:p w14:paraId="619D6556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vṛndāṭavī-rājya-pade bhavantau |</w:t>
      </w:r>
    </w:p>
    <w:p w14:paraId="6E458E00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samāna-sāmantatayābhiṣicya</w:t>
      </w:r>
    </w:p>
    <w:p w14:paraId="7D657634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nyayojayad bhṛṅga-pikādi-cārān ||8||</w:t>
      </w:r>
    </w:p>
    <w:p w14:paraId="3874B1C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FD5407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tīkṣṇo’tipīḍako daṇḍo yasya sa smara-cakravartī bhavantau vṛndāṭavī-rājya-pade samāna-sāmantatayā tulya-sarvādhikāritayā abhiṣicya bhṛṅga-pikādi-cārān cara-samūhān nyayojayat ||8||</w:t>
      </w:r>
    </w:p>
    <w:p w14:paraId="6316E3E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0320AA2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tad ātma-madhye kalinā na saṁyutiḥ</w:t>
      </w:r>
    </w:p>
    <w:p w14:paraId="1ACEAA0B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sambhoga-hānir nṛpater bhayaṁ tathā |</w:t>
      </w:r>
    </w:p>
    <w:p w14:paraId="055E1C87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samañjasatvena tato mad-ājñayā</w:t>
      </w:r>
    </w:p>
    <w:p w14:paraId="06790F35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rājye sukhaṁ nirviśataṁ yuvām iti ||9||</w:t>
      </w:r>
    </w:p>
    <w:p w14:paraId="6D49258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A311AD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tat tasmā ātmanor madhye kalinā kalahena saṁyutiḥ sambhogo na kāryeti śeṣaḥ | kali-saṁyutau satyāṁ sambhoga-hānir bhavet | tathā nṛpater bhayaṁ ca bhavet | tatas tasmāt mamājñayā rājye samañjasatvena tato paraspara-prītyā yuvāṁ sukhaṁ nirviśatam iti śrī-bhagavatyā paurṇamāsyā ādeśaḥ ||9||</w:t>
      </w:r>
    </w:p>
    <w:p w14:paraId="38DE59B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5252F4E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mām āvadat sā punar ittham īśā</w:t>
      </w:r>
    </w:p>
    <w:p w14:paraId="3E948B0B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vivāda āsīt prathamaṁ tayoś cet |</w:t>
      </w:r>
    </w:p>
    <w:p w14:paraId="63A6F851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vṛndā vṛtā tvaṁ suvicārya mahyaṁ</w:t>
      </w:r>
    </w:p>
    <w:p w14:paraId="179114AB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doṣo'tra k asyeti nivedayāśu ||10||</w:t>
      </w:r>
    </w:p>
    <w:p w14:paraId="33D2A46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2FA242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 paurṇamāsī punar mām ā samyag avadat | tayoś ced vivāda āsīt, vṛndayā saha tvaṁ vicārya sā prathamaṁ kasya doṣo mahyam āśu nivedaya vada ||10||</w:t>
      </w:r>
    </w:p>
    <w:p w14:paraId="4149444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2CE4C43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nāndīmukhīm atha jagāda haris tvam asyā</w:t>
      </w:r>
    </w:p>
    <w:p w14:paraId="2F507DB5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jānāsi vṛttam akhilaṁ milanaṁ kuto nau |</w:t>
      </w:r>
    </w:p>
    <w:p w14:paraId="3DF35AA7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niḥsvīkṛtaṁ vanam idaṁ savayasyayā me</w:t>
      </w:r>
    </w:p>
    <w:p w14:paraId="3BE9809A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vaṁśī ca sā vimuṣitā śaṭhayānayādya ||11||</w:t>
      </w:r>
    </w:p>
    <w:p w14:paraId="07F755D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6A3B31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harir nāndīmukhīm āha—asyā rādhāyā akhilaṁ vṛttaṁ milanaṁ tvaṁ jānāsi | nau āvayor kuto milanaṁ kutaḥ ? yata idaṁ vanaṁ savayasyayā anayā niḥsvīkṛtam | me vaṁśī ca adya muṣitā ||11||</w:t>
      </w:r>
    </w:p>
    <w:p w14:paraId="4119C7A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50E27A5" w14:textId="77777777" w:rsidR="00D70899" w:rsidRPr="00295450" w:rsidRDefault="00D70899" w:rsidP="00704DC0">
      <w:pPr>
        <w:pStyle w:val="MainVerse"/>
      </w:pPr>
      <w:r w:rsidRPr="00295450">
        <w:t>kaundy abravīd yat smara-sārvabhauma-</w:t>
      </w:r>
    </w:p>
    <w:p w14:paraId="5B1398B7" w14:textId="77777777" w:rsidR="00D70899" w:rsidRPr="00295450" w:rsidRDefault="00D70899" w:rsidP="00704DC0">
      <w:pPr>
        <w:pStyle w:val="MainVerse"/>
      </w:pPr>
      <w:r w:rsidRPr="00295450">
        <w:t>pārśvaṁ prayātau kalahāyamānau |</w:t>
      </w:r>
    </w:p>
    <w:p w14:paraId="19D69207" w14:textId="77777777" w:rsidR="00D70899" w:rsidRPr="00295450" w:rsidRDefault="00D70899" w:rsidP="00704DC0">
      <w:pPr>
        <w:pStyle w:val="MainVerse"/>
      </w:pPr>
      <w:r w:rsidRPr="00295450">
        <w:t>hare bhavantau pṛthu-garvavantau</w:t>
      </w:r>
    </w:p>
    <w:p w14:paraId="57ACDF72" w14:textId="77777777" w:rsidR="00D70899" w:rsidRPr="00295450" w:rsidRDefault="00D70899" w:rsidP="00704DC0">
      <w:pPr>
        <w:pStyle w:val="MainVerse"/>
      </w:pPr>
      <w:r w:rsidRPr="00295450">
        <w:t>kiṁ tatra vṛttaṁ kathayātra satyam ||12||</w:t>
      </w:r>
    </w:p>
    <w:p w14:paraId="1E050E8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430A288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he hare ! bhavantau smara-pārśvaṁ gatau tatra kiṁ vṛttaṁ, tena ko vicāraḥ kṛtaḥ ? iti vṛttāntaṁ tad atra satyaṁ kathaya ||12||</w:t>
      </w:r>
    </w:p>
    <w:p w14:paraId="77C1AFB0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C7DDB50" w14:textId="77777777" w:rsidR="00D70899" w:rsidRPr="00295450" w:rsidRDefault="00D70899" w:rsidP="00704DC0">
      <w:pPr>
        <w:pStyle w:val="MainVerse"/>
      </w:pPr>
      <w:r w:rsidRPr="00295450">
        <w:t>kṛṣṇo'vadat tasya samīpa etāṁ</w:t>
      </w:r>
    </w:p>
    <w:p w14:paraId="635366F3" w14:textId="77777777" w:rsidR="00D70899" w:rsidRPr="00295450" w:rsidRDefault="00D70899" w:rsidP="00704DC0">
      <w:pPr>
        <w:pStyle w:val="MainVerse"/>
      </w:pPr>
      <w:r w:rsidRPr="00295450">
        <w:t>nītvā mayoktaṁ vana-luṇṭhikeyam |</w:t>
      </w:r>
    </w:p>
    <w:p w14:paraId="11A15EC8" w14:textId="77777777" w:rsidR="00D70899" w:rsidRPr="00295450" w:rsidRDefault="00D70899" w:rsidP="00704DC0">
      <w:pPr>
        <w:pStyle w:val="MainVerse"/>
      </w:pPr>
      <w:r w:rsidRPr="00295450">
        <w:t>nigṛhyatāṁ daṇḍitam etad-arthaṁ</w:t>
      </w:r>
    </w:p>
    <w:p w14:paraId="76BDE4B6" w14:textId="77777777" w:rsidR="00D70899" w:rsidRPr="00295450" w:rsidRDefault="00D70899" w:rsidP="00704DC0">
      <w:pPr>
        <w:pStyle w:val="MainVerse"/>
      </w:pPr>
      <w:r w:rsidRPr="00295450">
        <w:t>mad-artham asyā mayi dāpayeti ||13||</w:t>
      </w:r>
    </w:p>
    <w:p w14:paraId="6DFC13F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A96389A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tasya smarasya samīpe etāṁ rādhā2 nītvā iti mayoktam | iyaṁ vana-luṇṭhikā nigṛhyatāṁ, etad-artham asyā nimitte mad-arthaṁ mama dhanaṁ tvayā daṇḍitam asyāḥ sakāśāt mad-dhanaṁ mayi dāpaya ||13||</w:t>
      </w:r>
    </w:p>
    <w:p w14:paraId="7006585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E78E1B2" w14:textId="77777777" w:rsidR="00D70899" w:rsidRPr="00295450" w:rsidRDefault="00D70899" w:rsidP="00704DC0">
      <w:pPr>
        <w:pStyle w:val="MainVerse"/>
      </w:pPr>
      <w:r w:rsidRPr="00295450">
        <w:t>pṛṣṭāmuneyaṁ tam uvāca gopair</w:t>
      </w:r>
    </w:p>
    <w:p w14:paraId="3E773185" w14:textId="77777777" w:rsidR="00D70899" w:rsidRPr="00295450" w:rsidRDefault="00D70899" w:rsidP="00704DC0">
      <w:pPr>
        <w:pStyle w:val="MainVerse"/>
      </w:pPr>
      <w:r w:rsidRPr="00295450">
        <w:t>asaṅkhya-gocāraṇato vanaṁ te |</w:t>
      </w:r>
    </w:p>
    <w:p w14:paraId="7DB39C92" w14:textId="77777777" w:rsidR="00D70899" w:rsidRPr="00295450" w:rsidRDefault="00D70899" w:rsidP="00704DC0">
      <w:pPr>
        <w:pStyle w:val="MainVerse"/>
      </w:pPr>
      <w:r w:rsidRPr="00295450">
        <w:t>unmūlitaṁ tat-phala-puṣpa-lubdhaiḥ</w:t>
      </w:r>
    </w:p>
    <w:p w14:paraId="6E8A8466" w14:textId="77777777" w:rsidR="00D70899" w:rsidRPr="00295450" w:rsidRDefault="00D70899" w:rsidP="00704DC0">
      <w:pPr>
        <w:pStyle w:val="MainVerse"/>
      </w:pPr>
      <w:r w:rsidRPr="00295450">
        <w:t>svayā śriyā poṣitam asty ado naḥ ||14||</w:t>
      </w:r>
    </w:p>
    <w:p w14:paraId="5306248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DB44967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amunā smara-nāmnā rājñā pṛṣṭā iyaṁ rādhā taṁ smaram uvāca—gopais te vanaṁ go-dvārā unmūlitam | kīdṛśaiḥ ? tasya vanasya phala-puṣpa-lubdhair no’smābhir ado vanaṁ svayā śriyā svīya-kāntyā sampadā vā poṣitam asti ||14||</w:t>
      </w:r>
    </w:p>
    <w:p w14:paraId="7870BFA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87504DF" w14:textId="77777777" w:rsidR="00D70899" w:rsidRPr="00295450" w:rsidRDefault="00D70899" w:rsidP="00704DC0">
      <w:pPr>
        <w:pStyle w:val="MainVerse"/>
      </w:pPr>
      <w:r w:rsidRPr="00295450">
        <w:t>śaithilya-bhājo'sya mṛṣā girāsyā</w:t>
      </w:r>
    </w:p>
    <w:p w14:paraId="5C489017" w14:textId="77777777" w:rsidR="00D70899" w:rsidRPr="00295450" w:rsidRDefault="00D70899" w:rsidP="00704DC0">
      <w:pPr>
        <w:pStyle w:val="MainVerse"/>
      </w:pPr>
      <w:r w:rsidRPr="00295450">
        <w:t>dṛṣṭo mayāsyāṁ dṛḍha-pakṣa-pātaḥ |</w:t>
      </w:r>
    </w:p>
    <w:p w14:paraId="66CC9B38" w14:textId="77777777" w:rsidR="00D70899" w:rsidRPr="00295450" w:rsidRDefault="00D70899" w:rsidP="00704DC0">
      <w:pPr>
        <w:pStyle w:val="MainVerse"/>
      </w:pPr>
      <w:r w:rsidRPr="00295450">
        <w:t>siddhe'pi doṣe na kṛto vicāraḥ</w:t>
      </w:r>
    </w:p>
    <w:p w14:paraId="526B9D84" w14:textId="77777777" w:rsidR="00D70899" w:rsidRPr="00295450" w:rsidRDefault="00D70899" w:rsidP="00704DC0">
      <w:pPr>
        <w:pStyle w:val="MainVerse"/>
      </w:pPr>
      <w:r w:rsidRPr="00295450">
        <w:t>sākṣāt sa yuṣmāsu samarpito yat ||15||</w:t>
      </w:r>
    </w:p>
    <w:p w14:paraId="0586B98F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C8945F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asyā mṛṣā girā śaithilya-bhājo'sya smara-rājñaḥ | asyāṁ dṛḍha-pakṣa-pāto mayā dṛṣṭaḥ | pakṣa-pātam āha—doṣe siddhe'pi yad yasmāt sākṣāt vicāro na kṛtaḥ | sa vicāro yuṣmāsu samarpitaḥ ||15||</w:t>
      </w:r>
    </w:p>
    <w:p w14:paraId="594D01B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A47E182" w14:textId="77777777" w:rsidR="00D70899" w:rsidRPr="00295450" w:rsidRDefault="00D70899" w:rsidP="00704DC0">
      <w:pPr>
        <w:pStyle w:val="MainVerse"/>
      </w:pPr>
      <w:r w:rsidRPr="00295450">
        <w:t>sābravīd yadi tasyāsyāṁ pakṣa-pātas tadāsakau |</w:t>
      </w:r>
    </w:p>
    <w:p w14:paraId="32A3271F" w14:textId="77777777" w:rsidR="00D70899" w:rsidRPr="00295450" w:rsidRDefault="00D70899" w:rsidP="00704DC0">
      <w:pPr>
        <w:pStyle w:val="MainVerse"/>
      </w:pPr>
      <w:r w:rsidRPr="00295450">
        <w:t>tāruṇya-ratnaṁ sandaṇḍya kena nirvacanīkṛtā ||16||</w:t>
      </w:r>
    </w:p>
    <w:p w14:paraId="3820A382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72D847F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sā kundavally āha—yadi tasya smarasya rājñaḥ asyāṁ rādhāyāṁ pakṣa-pātas tadāsyās tāruṇya-ratnaṁ sandaṇḍya kenāsakau rādhā nirvacanīkṛtā ? ||16||</w:t>
      </w:r>
    </w:p>
    <w:p w14:paraId="0840E6EA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CE74C44" w14:textId="77777777" w:rsidR="00D70899" w:rsidRPr="00295450" w:rsidRDefault="00D70899" w:rsidP="00704DC0">
      <w:pPr>
        <w:pStyle w:val="MainVerse"/>
      </w:pPr>
      <w:r w:rsidRPr="00295450">
        <w:t>nṛpeṅgitenādhvani taṁ nijārthaṁ</w:t>
      </w:r>
    </w:p>
    <w:p w14:paraId="10659B75" w14:textId="77777777" w:rsidR="00D70899" w:rsidRPr="00295450" w:rsidRDefault="00D70899" w:rsidP="00704DC0">
      <w:pPr>
        <w:pStyle w:val="MainVerse"/>
      </w:pPr>
      <w:r w:rsidRPr="00295450">
        <w:t>mayārthitāpīcchati cen na dātum |</w:t>
      </w:r>
    </w:p>
    <w:p w14:paraId="2509874F" w14:textId="77777777" w:rsidR="00D70899" w:rsidRPr="00295450" w:rsidRDefault="00D70899" w:rsidP="00704DC0">
      <w:pPr>
        <w:pStyle w:val="MainVerse"/>
      </w:pPr>
      <w:r w:rsidRPr="00295450">
        <w:t>imāṁ tadā daṇḍayituṁ pravṛtto'</w:t>
      </w:r>
    </w:p>
    <w:p w14:paraId="7998B730" w14:textId="77777777" w:rsidR="00D70899" w:rsidRPr="00295450" w:rsidRDefault="00D70899" w:rsidP="00704DC0">
      <w:pPr>
        <w:pStyle w:val="MainVerse"/>
      </w:pPr>
      <w:r w:rsidRPr="00295450">
        <w:t>nayā balāt pratyuta daṇḍito'smi ||17||</w:t>
      </w:r>
    </w:p>
    <w:p w14:paraId="72B8B64E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336B09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nṛpasyeṅgitena mayādhvani m ārge taṁ nijārthaṁ yācitāpy eṣā ced yadi dātuṁ necchati, tadā imāṁ daṇḍayituṁ pravṛtto'haṁ, pratyuta anayā balāt daṇḍito'smi ||17||</w:t>
      </w:r>
    </w:p>
    <w:p w14:paraId="5420899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F4C04D4" w14:textId="77777777" w:rsidR="00D70899" w:rsidRPr="00295450" w:rsidRDefault="00D70899" w:rsidP="00704DC0">
      <w:pPr>
        <w:pStyle w:val="MainVerse"/>
      </w:pPr>
      <w:r w:rsidRPr="00295450">
        <w:t>kaṭākṣa-bāṇaiḥ kuṭilībhavad-bhruvā</w:t>
      </w:r>
    </w:p>
    <w:p w14:paraId="22622D15" w14:textId="77777777" w:rsidR="00D70899" w:rsidRPr="00295450" w:rsidRDefault="00D70899" w:rsidP="00704DC0">
      <w:pPr>
        <w:pStyle w:val="MainVerse"/>
      </w:pPr>
      <w:r w:rsidRPr="00295450">
        <w:t>viddhas tayā gadgada-ruddha-kaṇṭhayā |</w:t>
      </w:r>
    </w:p>
    <w:p w14:paraId="2B68400B" w14:textId="77777777" w:rsidR="00D70899" w:rsidRPr="00295450" w:rsidRDefault="00D70899" w:rsidP="00704DC0">
      <w:pPr>
        <w:pStyle w:val="MainVerse"/>
      </w:pPr>
      <w:r w:rsidRPr="00295450">
        <w:t>mudaṁ sa lebhe kila kunda-vallikā</w:t>
      </w:r>
    </w:p>
    <w:p w14:paraId="596DAF6D" w14:textId="77777777" w:rsidR="00D70899" w:rsidRPr="00295450" w:rsidRDefault="00D70899" w:rsidP="00704DC0">
      <w:pPr>
        <w:pStyle w:val="MainVerse"/>
      </w:pPr>
      <w:r w:rsidRPr="00295450">
        <w:t>sāpi sva-līlā-kamalena tāḍitā ||18||</w:t>
      </w:r>
    </w:p>
    <w:p w14:paraId="5FEFC2B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C0E93D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sa kṛṣṇaḥ | gadgadena ruddhaḥ kaṇṭho yasyās tayā | punaḥ kīdṛśyā ? kuṭilībhavantī bhrūr yasyās tayā rādhayā kaṭākṣa-bāṇair viddhaḥ | sā kundavallī ca svasyās tasyā rādhāyā līlā-kamalena tāḍitāpi mudaṁ lebhe ||18||</w:t>
      </w:r>
    </w:p>
    <w:p w14:paraId="264A8E60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544C89A" w14:textId="77777777" w:rsidR="00D70899" w:rsidRPr="00295450" w:rsidRDefault="00D70899" w:rsidP="00704DC0">
      <w:pPr>
        <w:pStyle w:val="MainVerse"/>
      </w:pPr>
      <w:r w:rsidRPr="00295450">
        <w:t>tataḥ śiro-veṣṭanataḥ sa patrikāṁ</w:t>
      </w:r>
    </w:p>
    <w:p w14:paraId="0AD0799D" w14:textId="77777777" w:rsidR="00D70899" w:rsidRPr="00295450" w:rsidRDefault="00D70899" w:rsidP="00704DC0">
      <w:pPr>
        <w:pStyle w:val="MainVerse"/>
      </w:pPr>
      <w:r w:rsidRPr="00295450">
        <w:t>niṣkāsya nāndī-vadanā-kare nyadhāt |</w:t>
      </w:r>
    </w:p>
    <w:p w14:paraId="7AD64251" w14:textId="77777777" w:rsidR="00D70899" w:rsidRPr="00295450" w:rsidRDefault="00D70899" w:rsidP="00704DC0">
      <w:pPr>
        <w:pStyle w:val="MainVerse"/>
      </w:pPr>
      <w:r w:rsidRPr="00295450">
        <w:t>sā tāṁ paṭhaty asphuṭam arthitotsukaiḥ</w:t>
      </w:r>
    </w:p>
    <w:p w14:paraId="08BB05CE" w14:textId="77777777" w:rsidR="00D70899" w:rsidRPr="00295450" w:rsidRDefault="00D70899" w:rsidP="00704DC0">
      <w:pPr>
        <w:pStyle w:val="MainVerse"/>
      </w:pPr>
      <w:r w:rsidRPr="00295450">
        <w:t>sabhyaiḥ punas taiḥ sphuṭam apy avācayat ||19||</w:t>
      </w:r>
    </w:p>
    <w:p w14:paraId="09DA645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A4903E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sa kṛṣṇaḥ purā yāṁ patrikāṁ likhitvā śiro-veṣṭane’dhārayat, tāṁ patrikāṁ nāndīmukhī kare nyadhāt | sā tāṁ patrikām asphuṭaṁ paṭhantī utsukaiḥ sabhyair arthitā | punaḥ sphuṭam apy avācayat ||19||</w:t>
      </w:r>
    </w:p>
    <w:p w14:paraId="7E286127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E240F00" w14:textId="77777777" w:rsidR="00D70899" w:rsidRPr="00295450" w:rsidRDefault="00D70899" w:rsidP="00704DC0">
      <w:pPr>
        <w:pStyle w:val="MainVerse"/>
      </w:pPr>
      <w:r w:rsidRPr="00295450">
        <w:t>svasti śrī-smara-sārvabhauma-caraṇābjānāṁ sa-nāndīmukhī-</w:t>
      </w:r>
    </w:p>
    <w:p w14:paraId="78605A53" w14:textId="77777777" w:rsidR="00D70899" w:rsidRPr="00295450" w:rsidRDefault="00D70899" w:rsidP="00704DC0">
      <w:pPr>
        <w:pStyle w:val="MainVerse"/>
      </w:pPr>
      <w:r w:rsidRPr="00295450">
        <w:t>vṛndā-kundalatādi-sabhya-nicayeṣv etat samājñāpanam |</w:t>
      </w:r>
    </w:p>
    <w:p w14:paraId="23760E93" w14:textId="77777777" w:rsidR="00D70899" w:rsidRPr="00295450" w:rsidRDefault="00D70899" w:rsidP="00704DC0">
      <w:pPr>
        <w:pStyle w:val="MainVerse"/>
      </w:pPr>
      <w:r w:rsidRPr="00295450">
        <w:t>deyā kānana-sat prajāḥ prati hṛtā śrī-rādhayā śrīs tato</w:t>
      </w:r>
    </w:p>
    <w:p w14:paraId="0319F0F4" w14:textId="77777777" w:rsidR="00D70899" w:rsidRPr="00295450" w:rsidRDefault="00D70899" w:rsidP="00704DC0">
      <w:pPr>
        <w:pStyle w:val="MainVerse"/>
      </w:pPr>
      <w:r w:rsidRPr="00295450">
        <w:t>rādhā-mādhavayor yathā muralikā-nyāyo vidheyaś ca vaḥ ||20||</w:t>
      </w:r>
    </w:p>
    <w:p w14:paraId="153D6210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EE7B3B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nāndīmukhy-ādi-sabhya-samūheṣu smara-rājñāṁ samājñāpanam | rādhayā kānana-prajānāṁ yā śrīr hṛtā, sā śrīḥ kānana-sat-prajāḥ prati tayā deyā | tatas tad-anantaram | vo yuṣmābhiḥ rādhā-mādhavayor yathā-yogyo muralikā-nyāyaś vidheyaḥ kartavyaḥ ||20||</w:t>
      </w:r>
    </w:p>
    <w:p w14:paraId="49E745C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486CE7B1" w14:textId="77777777" w:rsidR="00D70899" w:rsidRPr="00295450" w:rsidRDefault="00D70899" w:rsidP="00704DC0">
      <w:pPr>
        <w:pStyle w:val="MainVerse"/>
      </w:pPr>
      <w:r w:rsidRPr="00295450">
        <w:t>sabhyeṣu pṛcchatsv atha rādhikāṁ tāṁ</w:t>
      </w:r>
    </w:p>
    <w:p w14:paraId="15014992" w14:textId="77777777" w:rsidR="00D70899" w:rsidRPr="00295450" w:rsidRDefault="00D70899" w:rsidP="00704DC0">
      <w:pPr>
        <w:pStyle w:val="MainVerse"/>
      </w:pPr>
      <w:r w:rsidRPr="00295450">
        <w:t>puraḥ sthitovāca tadā viśākhā |</w:t>
      </w:r>
    </w:p>
    <w:p w14:paraId="6D701877" w14:textId="77777777" w:rsidR="00D70899" w:rsidRPr="00295450" w:rsidRDefault="00D70899" w:rsidP="00704DC0">
      <w:pPr>
        <w:pStyle w:val="MainVerse"/>
      </w:pPr>
      <w:r w:rsidRPr="00295450">
        <w:t>purānayākhyāyi nṛpāgrato yat</w:t>
      </w:r>
    </w:p>
    <w:p w14:paraId="00677071" w14:textId="77777777" w:rsidR="00D70899" w:rsidRPr="00295450" w:rsidRDefault="00D70899" w:rsidP="00704DC0">
      <w:pPr>
        <w:pStyle w:val="MainVerse"/>
      </w:pPr>
      <w:r w:rsidRPr="00295450">
        <w:t>puṣṇāti seyaṁ vanam ātma-lakṣmyā ||21||</w:t>
      </w:r>
    </w:p>
    <w:p w14:paraId="1B513F0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6EC785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tāṁ rādhikāṁ sabhyeṣu pṛcchatsu puraḥ sthitā viśākhā uvāca | anayā rādhayā purā nṛpāgrataḥ yad ākhyāyi, tat seyaṁ rādhā ātma-lakṣmyā vanaṁ puṣṇāti ||21||</w:t>
      </w:r>
    </w:p>
    <w:p w14:paraId="08D186B0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928C2AF" w14:textId="77777777" w:rsidR="00D70899" w:rsidRPr="00295450" w:rsidRDefault="00D70899" w:rsidP="00704DC0">
      <w:pPr>
        <w:pStyle w:val="MainVerse"/>
      </w:pPr>
      <w:r w:rsidRPr="00295450">
        <w:t>athāha lalitā mugdhe tad etat-kathanena kim |</w:t>
      </w:r>
    </w:p>
    <w:p w14:paraId="5BC1AEFB" w14:textId="77777777" w:rsidR="00D70899" w:rsidRPr="00295450" w:rsidRDefault="00D70899" w:rsidP="00704DC0">
      <w:pPr>
        <w:pStyle w:val="MainVerse"/>
      </w:pPr>
      <w:r w:rsidRPr="00295450">
        <w:t>pratibimbaṁ hi rādhāyāḥ śrī-mūrter vraja-kānanam ||22||</w:t>
      </w:r>
    </w:p>
    <w:p w14:paraId="3062B33E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583261E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lalitāha—he mugdhe viśākhe ! etat-kathanena kiṁ ? rādhāyāḥ śrī-mūrteḥ pratibimbaṁ vraja-kānanam ||22||</w:t>
      </w:r>
    </w:p>
    <w:p w14:paraId="235A298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4F74D8C" w14:textId="77777777" w:rsidR="00D70899" w:rsidRPr="00295450" w:rsidRDefault="00D70899" w:rsidP="00704DC0">
      <w:pPr>
        <w:pStyle w:val="MainVerse"/>
      </w:pPr>
      <w:r w:rsidRPr="00295450">
        <w:t>kiṁ kariṣyati rājā naḥ sūcakair upayāpitaḥ |</w:t>
      </w:r>
    </w:p>
    <w:p w14:paraId="2E66CE39" w14:textId="77777777" w:rsidR="00D70899" w:rsidRPr="00295450" w:rsidRDefault="00D70899" w:rsidP="00704DC0">
      <w:pPr>
        <w:pStyle w:val="MainVerse"/>
      </w:pPr>
      <w:r w:rsidRPr="00295450">
        <w:t>pālayāmo'ṭavīṁ svīyāṁ gṛhṇīmo'syāḥ phalādikam ||23||</w:t>
      </w:r>
    </w:p>
    <w:p w14:paraId="39023CCB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5E31AA7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sūcakaiḥ khalaiḥ upayāpitaḥ kathito rājā naḥ kiṁ kariṣyati ? ||23||</w:t>
      </w:r>
    </w:p>
    <w:p w14:paraId="1482498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54B266A" w14:textId="77777777" w:rsidR="00D70899" w:rsidRPr="00295450" w:rsidRDefault="00D70899" w:rsidP="00704DC0">
      <w:pPr>
        <w:pStyle w:val="MainVerse"/>
      </w:pPr>
      <w:r w:rsidRPr="00295450">
        <w:t>tathāpy ājñāsya pālyā ced gatvāgre paśyatāṭavīm |</w:t>
      </w:r>
    </w:p>
    <w:p w14:paraId="0F0DAC11" w14:textId="77777777" w:rsidR="00D70899" w:rsidRPr="00295450" w:rsidRDefault="00D70899" w:rsidP="00704DC0">
      <w:pPr>
        <w:pStyle w:val="MainVerse"/>
      </w:pPr>
      <w:r w:rsidRPr="00295450">
        <w:t>vṛndāvaneśayā puṣṭām ātma-poṣaṁ sakhīm iva ||24||</w:t>
      </w:r>
    </w:p>
    <w:p w14:paraId="1A8ECFCF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3C7048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ced yadi asya kāmasya ājñā pālyā, tadā vṛndāvaneśayā ced rādhayāṭavīṁ sakhīm iva ātma-poṣaṁ puṣṭāṁ paśyata ||24||</w:t>
      </w:r>
    </w:p>
    <w:p w14:paraId="35067296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366A48E" w14:textId="77777777" w:rsidR="00D70899" w:rsidRPr="00295450" w:rsidRDefault="00D70899" w:rsidP="00704DC0">
      <w:pPr>
        <w:pStyle w:val="MainVerse"/>
      </w:pPr>
      <w:r w:rsidRPr="00295450">
        <w:t>naivāsmābhiḥ kvāpi dṛṣṭāsti vaṁśī</w:t>
      </w:r>
    </w:p>
    <w:p w14:paraId="23C3C10A" w14:textId="77777777" w:rsidR="00D70899" w:rsidRPr="00295450" w:rsidRDefault="00D70899" w:rsidP="00704DC0">
      <w:pPr>
        <w:pStyle w:val="MainVerse"/>
      </w:pPr>
      <w:r w:rsidRPr="00295450">
        <w:t>dharmocchittyai dīkṣitā yā satīnām |</w:t>
      </w:r>
    </w:p>
    <w:p w14:paraId="27D1743A" w14:textId="77777777" w:rsidR="00D70899" w:rsidRPr="00295450" w:rsidRDefault="00D70899" w:rsidP="00704DC0">
      <w:pPr>
        <w:pStyle w:val="MainVerse"/>
      </w:pPr>
      <w:r w:rsidRPr="00295450">
        <w:t>sāsmad-diṣṭyā labhyate cet tadaināṁ</w:t>
      </w:r>
    </w:p>
    <w:p w14:paraId="29649583" w14:textId="77777777" w:rsidR="00D70899" w:rsidRPr="00295450" w:rsidRDefault="00D70899" w:rsidP="00704DC0">
      <w:pPr>
        <w:pStyle w:val="MainVerse"/>
      </w:pPr>
      <w:r w:rsidRPr="00295450">
        <w:t>kṛṣṇāpūrair vāhayāmaḥ samudram ||25||</w:t>
      </w:r>
    </w:p>
    <w:p w14:paraId="12C87E29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09CADE2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yā vaṁśī satīnāṁ dharmocchittyai dharma-nāśāya dīkṣitā, sā kvāpi dṛṣṭā nāsti | diṣṭyā cet labhyeta, tadaināṁ kṛṣṇāyā yamunāyāḥ pūraiḥ pravāhaiḥ samudraṁ vāhayāmaḥ ||25||</w:t>
      </w:r>
    </w:p>
    <w:p w14:paraId="05C7796B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089A7D5" w14:textId="77777777" w:rsidR="00D70899" w:rsidRPr="00295450" w:rsidRDefault="00D70899" w:rsidP="00704DC0">
      <w:pPr>
        <w:pStyle w:val="MainVerse"/>
      </w:pPr>
      <w:r w:rsidRPr="00295450">
        <w:t>nāndy abravīt kṛṣṇa vana-prajābhyo</w:t>
      </w:r>
    </w:p>
    <w:p w14:paraId="4BF8656E" w14:textId="77777777" w:rsidR="00D70899" w:rsidRPr="00295450" w:rsidRDefault="00D70899" w:rsidP="00704DC0">
      <w:pPr>
        <w:pStyle w:val="MainVerse"/>
      </w:pPr>
      <w:r w:rsidRPr="00295450">
        <w:t>dattā mayā śrīr iti yad vaco'syāḥ |</w:t>
      </w:r>
    </w:p>
    <w:p w14:paraId="1357F8A4" w14:textId="77777777" w:rsidR="00D70899" w:rsidRPr="00295450" w:rsidRDefault="00D70899" w:rsidP="00704DC0">
      <w:pPr>
        <w:pStyle w:val="MainVerse"/>
      </w:pPr>
      <w:r w:rsidRPr="00295450">
        <w:t>satyaṁ mṛṣā veti vicārya pūrvaṁ</w:t>
      </w:r>
    </w:p>
    <w:p w14:paraId="30EA7097" w14:textId="77777777" w:rsidR="00D70899" w:rsidRPr="00295450" w:rsidRDefault="00D70899" w:rsidP="00704DC0">
      <w:pPr>
        <w:pStyle w:val="MainVerse"/>
      </w:pPr>
      <w:r w:rsidRPr="00295450">
        <w:t>vaṁśyā vicāraḥ parato vidheyaḥ ||26||</w:t>
      </w:r>
    </w:p>
    <w:p w14:paraId="2CEE0F7F" w14:textId="77777777" w:rsidR="00D70899" w:rsidRPr="00295450" w:rsidRDefault="00D70899" w:rsidP="00704DC0">
      <w:pPr>
        <w:pStyle w:val="MainVerse"/>
      </w:pPr>
    </w:p>
    <w:p w14:paraId="43D54F4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nāndmukhy āha—he kṛṣṇa ! vana-prajābhyo mayā śrīr dattā ity asyā rādhāyā vacaḥ 'satyaṁ vā mṛṣā vā pūrvaṁ vicārya parataḥ paścāt vaṁśyā vicāro vidheyaḥ ||26||</w:t>
      </w:r>
    </w:p>
    <w:p w14:paraId="694F5652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3AF6779" w14:textId="77777777" w:rsidR="00D70899" w:rsidRPr="00295450" w:rsidRDefault="00D70899" w:rsidP="00704DC0">
      <w:pPr>
        <w:pStyle w:val="MainVerse"/>
      </w:pPr>
      <w:r w:rsidRPr="00295450">
        <w:t>vanam anu lalitāgrekṛtya rādhāṁ calantī</w:t>
      </w:r>
    </w:p>
    <w:p w14:paraId="1B216513" w14:textId="77777777" w:rsidR="00D70899" w:rsidRPr="00295450" w:rsidRDefault="00D70899" w:rsidP="00704DC0">
      <w:pPr>
        <w:pStyle w:val="MainVerse"/>
      </w:pPr>
      <w:r w:rsidRPr="00295450">
        <w:t>vipina-viharaṇecchuḥ preṣṭhayoḥ prāha sabhyān |</w:t>
      </w:r>
    </w:p>
    <w:p w14:paraId="6B2F54C1" w14:textId="77777777" w:rsidR="00D70899" w:rsidRPr="00295450" w:rsidRDefault="00D70899" w:rsidP="00704DC0">
      <w:pPr>
        <w:pStyle w:val="MainVerse"/>
      </w:pPr>
      <w:r w:rsidRPr="00295450">
        <w:t>calata saha mayaiva sva-śriyā rādhayāddhā</w:t>
      </w:r>
    </w:p>
    <w:p w14:paraId="11D35B90" w14:textId="77777777" w:rsidR="00D70899" w:rsidRPr="00295450" w:rsidRDefault="00D70899" w:rsidP="00704DC0">
      <w:pPr>
        <w:pStyle w:val="MainVerse"/>
      </w:pPr>
      <w:r w:rsidRPr="00295450">
        <w:t>kalayata vanam etat poṣitaṁ bhūṣitaṁ ca ||27||</w:t>
      </w:r>
    </w:p>
    <w:p w14:paraId="746C691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E07B57F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preṣṭhayor vana-viharaṇecchur lalitā rādhā2 agre-kṛtya vanam anu vane calantī sabhyān āha—he sabhyāḥ ! yūyaṁ mayā saha calata | addhā sākṣāt | rādhayā sva-śriyā etad vanaṁ poṣitaṁ bhūṣitaṁ ca kalayata paśyata ||27||</w:t>
      </w:r>
    </w:p>
    <w:p w14:paraId="08CAC0F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558EED6" w14:textId="77777777" w:rsidR="00D70899" w:rsidRPr="00295450" w:rsidRDefault="00D70899" w:rsidP="00704DC0">
      <w:pPr>
        <w:pStyle w:val="MainVerse"/>
      </w:pPr>
      <w:r w:rsidRPr="00295450">
        <w:t>khaga-mṛga-taru-vallī-patra-puṣpādi-vṛnde</w:t>
      </w:r>
    </w:p>
    <w:p w14:paraId="1FCF694D" w14:textId="77777777" w:rsidR="00D70899" w:rsidRPr="00295450" w:rsidRDefault="00D70899" w:rsidP="00704DC0">
      <w:pPr>
        <w:pStyle w:val="MainVerse"/>
      </w:pPr>
      <w:r w:rsidRPr="00295450">
        <w:t>prakaṭa-kanaka-gaurādvaita-varṇe'tha jāte |</w:t>
      </w:r>
    </w:p>
    <w:p w14:paraId="7307757A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agharipu-mukha-sabhyānāṁ tu te te padārthāḥ</w:t>
      </w:r>
    </w:p>
    <w:p w14:paraId="0032C69B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paricaya-padam īyuḥ kevalākāra-bhedaiḥ ||28||</w:t>
      </w:r>
    </w:p>
    <w:p w14:paraId="36F9D06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8BC935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athānantaraṁ khagādi-vṛnde prakaṭa-kanakavad gaureṇa advaita-varṇe sva-varṇavat gaura-varṇe jāte sati kṛṣṇādi-sabhyānāṁ kevalākāra-bhedais te te khagādayaḥ padārthāḥ paricaya-padam īyuḥ prāpuḥ, sva-sva-varṇa-bhedais tu nety arthaḥ ||28||</w:t>
      </w:r>
    </w:p>
    <w:p w14:paraId="656DB1B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C46D6E0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sabhyān puraskṛtya jagāda nāndī</w:t>
      </w:r>
    </w:p>
    <w:p w14:paraId="04AE27B8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satyaṁ vacaḥ śrī-vṛṣabhānujāyāḥ |</w:t>
      </w:r>
    </w:p>
    <w:p w14:paraId="2836773E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puṣṭaṁ sva-kāntyā vipinaṁ yad asyā</w:t>
      </w:r>
    </w:p>
    <w:p w14:paraId="4C893E3E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netrotsavaṁ nas tanute'khilānām ||29||</w:t>
      </w:r>
    </w:p>
    <w:p w14:paraId="4825BD9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AE8423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nāndīmukhy āha—śrī-rādhāyā vacaḥ satyam | rādhā-kāntyā puṣṭaṁ vanaṁ no’khilānāṁ netrotsavaṁ tanute ||29||</w:t>
      </w:r>
    </w:p>
    <w:p w14:paraId="6B4146C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245BBAD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kṛṣṇo’vadad yāti yadeyam ālayaṁ </w:t>
      </w:r>
    </w:p>
    <w:p w14:paraId="083DC547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sampattim ādāya vanasya kṛtsnaśaḥ |</w:t>
      </w:r>
    </w:p>
    <w:p w14:paraId="44C5D7B6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 xml:space="preserve">āyāti ced bhūpa bhiyārpayaty amūṁ </w:t>
      </w:r>
    </w:p>
    <w:p w14:paraId="74F12D51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tad indrajālaṁ kim u vetti rādhikā ||30||</w:t>
      </w:r>
    </w:p>
    <w:p w14:paraId="6364723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F7E702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śrī-kṛṣṇa āha— iyaṁ rādhā yadā ālayaṁ gṛhaṁ yāti, tadā vanasya kṛtsnaśaḥ, sarvāṁ sampattim ādāya gṛhītvā yāti, vanam āyāti cet tadā bhūpa-bhiyāmūṁ sampattiṁ vane’rpayati | tat tasmāt rādhikā indrajālaṁ naṭa-vidyāṁ vetti kim u | kim u vitarke ? ity ahaṁ tarkayāmīty arthaḥ ||30||</w:t>
      </w:r>
    </w:p>
    <w:p w14:paraId="50A0C57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2C4E68F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harṣotphullāḥ prahasita-mukhīr vīkṣya sarvā vayasyāḥ</w:t>
      </w:r>
    </w:p>
    <w:p w14:paraId="16CDE4DA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kṛṣṇe yatnāt sapadi baṭunā prāpite'gresaratvam |</w:t>
      </w:r>
    </w:p>
    <w:p w14:paraId="73D13E0F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śrī-rādhāyā dyuti-śavalitā kṛṣṇa-kāntiḥ samṛddhā</w:t>
      </w:r>
    </w:p>
    <w:p w14:paraId="3D46AE80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protsarpantī marakata-nibhā vyānaśe kānanaṁ tat ||31||</w:t>
      </w:r>
    </w:p>
    <w:p w14:paraId="5BA1317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1F2F78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harṣotphullāḥ prahasita-mukhīḥ sarvā vayasyāḥ sakhīr vīkṣya baṭunā sapadi kṛṣṇe’gresaratvam agra-gāmitvaṁ prāpite sati rādhāyā dyuti-śavalitā kānti-yuktā marakata-varṇā samyak ṛddhā vṛddhā śrī-rādhā-kānteḥ pṛṣṭha-sāhāyyaṁ prāpya-vṛddhiṁ prāptā | protsarpantī satī tat-svarṇa-varṇaṁ kānanaṁ vyānaśe vyāptam akarot | aśuṅ vyāptau saṅghāte ca dhātuḥ | anena sva-sva-parikarecchayā sarvā līlāḥ prakaṭāḥ bhavantīti jñāpitam ||31||</w:t>
      </w:r>
    </w:p>
    <w:p w14:paraId="710E94F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776886C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hṛṣṭo'vadac chrī-madhumaṅgalas tān</w:t>
      </w:r>
    </w:p>
    <w:p w14:paraId="795C8141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mitho miladbhyaḥ śavalojjvalāṅgau |</w:t>
      </w:r>
    </w:p>
    <w:p w14:paraId="6CD79BA3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rādhā-mukundau smara-tāpitau kiṁ</w:t>
      </w:r>
    </w:p>
    <w:p w14:paraId="267AB454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tad-vañcanāyaikyam iha prayātau ||32||</w:t>
      </w:r>
    </w:p>
    <w:p w14:paraId="4C64B49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E70AF9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hṛṣṭo madhumaṅgalas tān sabhyān avadat | smara-tāpitau rādhā-mukundau mithaḥ parasparaṁ milantyo yā bhāḥ kāntayas tābhiḥ śavalāni yuktāni ujjvalāni aṅgāni yayos tau tad-vañcanārtham aikyaṁ prayātau kim ||32||</w:t>
      </w:r>
    </w:p>
    <w:p w14:paraId="540C15A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EA8A367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sabhyān ūce prahasita-mukhī tuṅgavidyā kavīśā</w:t>
      </w:r>
    </w:p>
    <w:p w14:paraId="56919589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śrī-gāndharvā-dyuti-śavalitaiḥ kānti-pūrair murāreḥ |</w:t>
      </w:r>
    </w:p>
    <w:p w14:paraId="2A2290FF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yūyaṁ sarve marakata-mayīṁ dīptim āsādya sadyaḥ</w:t>
      </w:r>
    </w:p>
    <w:p w14:paraId="0B215384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prāptāḥ sthodāharaṇa-padatāṁ tad-guṇālaṅkṛter nu ||33||</w:t>
      </w:r>
    </w:p>
    <w:p w14:paraId="188DB05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EB3CF9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kavīśā tuṅgavidyā sabhyān ūce | rādhā-kānti-yutair murāreḥ kānti-pūraiḥ sarve yūyaṁ sadyo marakata-kāntim āsādya tat tayo rādhā-kṛṣṇayor guṇālaṅkṛter udāharaṇatāṁ prāptāḥ syuḥ | nu iti tarkayāmi ||33||</w:t>
      </w:r>
    </w:p>
    <w:p w14:paraId="232F3AE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5F39D76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kiñcid vivakṣau purataḥ sarantyāṁ</w:t>
      </w:r>
    </w:p>
    <w:p w14:paraId="4DECA723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calat-karāyāṁ vana-pālikāyām |</w:t>
      </w:r>
    </w:p>
    <w:p w14:paraId="0AD4B971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daivāt samīrābhimukhī yad āsīd</w:t>
      </w:r>
    </w:p>
    <w:p w14:paraId="1DDAE1B8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vaṁśī tad āsya dhvanir uccacāra ||34||</w:t>
      </w:r>
    </w:p>
    <w:p w14:paraId="7112162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DE7B20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vana-pālikāyāṁ vṛndāyāṁ kiñcid vaktum icchau calat-karāyāṁ purataḥ sarantyāṁ satyāṁ daivāt vaṁśī-vāyu-mukhī yadā āsīt | tadāsyā vaṁśyā dhvanir uccacāra śabdo’bhūt ||34||</w:t>
      </w:r>
    </w:p>
    <w:p w14:paraId="1CA484E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E8ADEF7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tat-kākalī-śravaṇataś cakitāsu sarvā</w:t>
      </w:r>
    </w:p>
    <w:p w14:paraId="60989626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svāsādya tāṁ sapadi kundalatā sakhībhiḥ |</w:t>
      </w:r>
    </w:p>
    <w:p w14:paraId="58C529B6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ādāya tat-kara-talān muralīm athaināṁ</w:t>
      </w:r>
    </w:p>
    <w:p w14:paraId="1EDE1944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caurīyam ity upanināya hareḥ samīpam ||35||</w:t>
      </w:r>
    </w:p>
    <w:p w14:paraId="497BF9A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4246A9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tat-kākalī-śravaṇataś cakitāsu sarvā svāsādya tāṁ sapadi kundalatā sakhībhiḥ ādāya tat-kara-talān muralīm athaināṁ caurīyam ity upanināya hareḥ samīpam ||35||</w:t>
      </w:r>
    </w:p>
    <w:p w14:paraId="741AA35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CF8EAB7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rādhābravīn muralikāṁ vinidhāya vṛndā-</w:t>
      </w:r>
    </w:p>
    <w:p w14:paraId="34514B9E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pāṇau kadarthayati te sakhi devaro'smān |</w:t>
      </w:r>
    </w:p>
    <w:p w14:paraId="2DCEBDC6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tan manyase na yadi pṛccha kuto'nayeyaṁ</w:t>
      </w:r>
    </w:p>
    <w:p w14:paraId="6F531271" w14:textId="77777777" w:rsidR="00D70899" w:rsidRPr="00C63C8D" w:rsidRDefault="00D70899" w:rsidP="00704DC0">
      <w:pPr>
        <w:pStyle w:val="MainVerse"/>
        <w:rPr>
          <w:lang w:val="fr-CA"/>
        </w:rPr>
      </w:pPr>
      <w:r w:rsidRPr="00C63C8D">
        <w:rPr>
          <w:lang w:val="fr-CA"/>
        </w:rPr>
        <w:t>prāptā na ced vadati satyam iyaṁ hi daṇḍyā ||36||</w:t>
      </w:r>
    </w:p>
    <w:p w14:paraId="60F77E1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1AE5BE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rādhābravīn muralikāṁ vinidhāya vṛndā-pāṇau kadarthayati te sakhi devaro'smān tan manyase na yadi pṛccha kuto'nayeyaṁ prāptā na ced vadati satyam iyaṁ hi daṇḍyā ||36||</w:t>
      </w:r>
    </w:p>
    <w:p w14:paraId="6907A0C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4B0BF0C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vṛndāha kakkhaṭikayā vaṁśī śaivyā-karād balāt |</w:t>
      </w:r>
    </w:p>
    <w:p w14:paraId="6B9E22BF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ācchidyānīya me dattā kuñje nāndīmukhī-puraḥ ||37||</w:t>
      </w:r>
    </w:p>
    <w:p w14:paraId="04E39BE9" w14:textId="77777777" w:rsidR="00FE71F5" w:rsidRPr="00C63C8D" w:rsidRDefault="00FE71F5" w:rsidP="00FE71F5">
      <w:pPr>
        <w:pStyle w:val="MainVerse"/>
        <w:rPr>
          <w:lang w:val="fr-CA"/>
        </w:rPr>
      </w:pPr>
    </w:p>
    <w:p w14:paraId="2CA7EF1A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atha kundalatā vaṁśīṁ kṛṣṇa-pāṇau samarpayat |</w:t>
      </w:r>
    </w:p>
    <w:p w14:paraId="418C79B5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so'py ādāya cirāl labdhāṁ prahṛṣṭām avādayat ||38||</w:t>
      </w:r>
    </w:p>
    <w:p w14:paraId="4525F69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C72A10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kakkhaṭikayā vānaryā śaivyā-karād balāt vaṁśī ācchidyānīya me mahyaṁ dattā nāndīmukhy-agre ||37-38||</w:t>
      </w:r>
    </w:p>
    <w:p w14:paraId="34995C8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A7F2A43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mano-vaṁśān kurvaṁs trijagad-abalānāṁ madana-rug-</w:t>
      </w:r>
    </w:p>
    <w:p w14:paraId="7B854545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ghuṇotkīrṇān jīrṇān sthira-caraga-dharmān vinimayan |</w:t>
      </w:r>
    </w:p>
    <w:p w14:paraId="42BF6EDD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ṛtūnāṁ sapattīr-yugapad iha ṣaṇṇāṁ samudayan</w:t>
      </w:r>
    </w:p>
    <w:p w14:paraId="450CE56F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sudhā-sāraiḥ siñcan jagad udalasad veṇu-ninadaḥ ||39||</w:t>
      </w:r>
    </w:p>
    <w:p w14:paraId="1ACAA24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AC128A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veṇu-ninadaḥ trijagad-abalānāṁ mano-rūpa-vaṁśān madana-janya-rug rogaḥ ghuṇākhya-kīṭa-viśeṣas tenotkīrṇān bhakṣitān tato jīrṇān kurvan | sthirāṇāṁ sthāvarāṇāṁ carāṇāṁ ca dharmān vinimayan, sthāvare cara-dharmān, care sthāvara-dharmān prāpayan | vṛndāvane ṛtūnāṁ sampattīḥ yugapad ekasmin kāle samudayan | jagat sudhā-dhārābhiḥ siñcan udalasat ||39||</w:t>
      </w:r>
    </w:p>
    <w:p w14:paraId="0F428AB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6D00006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śrī-kṛṣṇasyāvikala-muralī-dhvāna-bāṇair vidūrān</w:t>
      </w:r>
    </w:p>
    <w:p w14:paraId="749D977B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nārīṇāṁ yad vara-dhṛti-yujāṁ darpakonmattatāsīt |</w:t>
      </w:r>
    </w:p>
    <w:p w14:paraId="5CC93774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astrī-loko'py abhavad atanūccaṇḍa-pīḍā-vihastas</w:t>
      </w:r>
    </w:p>
    <w:p w14:paraId="2E613B07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tan nāścaryaṁ yad ayam abhito māra-mūrti-svarūpaḥ ||40||</w:t>
      </w:r>
    </w:p>
    <w:p w14:paraId="632245D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4DF5D0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śrī-kṛṣṇasyāvikalāḥ sāvadhānā ye muralī-dhvāna-bāṇās tair vara-dhṛti-yujāṁ nārīṇāṁ vidūrāt yat darpakasya kandarpasya unmattatā āsīt | evam astrī puruṣa-loko'pi atanoḥ kandarpasya uccaṇḍa-pīḍayā vihasto vyagro’bhavat, tan nāścaryam | yad yasmād ayaṁ kṛṣṇaḥ kandarpa-mūrti-svarūpaḥ ||40||</w:t>
      </w:r>
    </w:p>
    <w:p w14:paraId="7801517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59E9C8A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dravati śikhara-vṛnde'cañcale veṇu-nādair</w:t>
      </w:r>
    </w:p>
    <w:p w14:paraId="10E84C67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diśi diśi visarantīr nirjharāpaḥ samīkṣya |</w:t>
      </w:r>
    </w:p>
    <w:p w14:paraId="3AC7BEF8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tṛṣita-khaga-mṛgālī gantum utkā jaḍā taiḥ</w:t>
      </w:r>
    </w:p>
    <w:p w14:paraId="1BF608BD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svayam api savidhāptā naiva pātuṁ samarthā ||41||</w:t>
      </w:r>
    </w:p>
    <w:p w14:paraId="48B9E99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F422E4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dharma-vinimayam āha—veṇu-nādaiḥ pāṣāṇasya dravībhāvān | acañcale parvata-vṛnde dravati sati diśi diśi gacchantī nirjharāpaḥ pravāha-jalāni samīkṣya jala-pānārthaṁ gantum utkaṇṭhitāpi tṛṣita-khaga-mṛga-śreṇī, tair veṇu-nādair jaḍā satī svayaṁ samīpa-prāptā api tā nirjharāpaḥ pātuṁ naiva samarthābhūt ||41||</w:t>
      </w:r>
    </w:p>
    <w:p w14:paraId="48F6220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5841DEB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vaṁśī-nādaiḥ sarasi payasi prāpite grāva-dharmaṁ</w:t>
      </w:r>
    </w:p>
    <w:p w14:paraId="587C7CC3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haṁsīḥ sandānita-pada-yugāḥ stambhitāṅgī riraṁsuḥ |</w:t>
      </w:r>
    </w:p>
    <w:p w14:paraId="3ACB2E1D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āsann īśāḥ svayam api jaḍā baddha-pādā na gantuṁ</w:t>
      </w:r>
    </w:p>
    <w:p w14:paraId="1FB4F03E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tābhyo dātuṁ na viṣa-śakalaṁ nāpi bhoktuṁ marālāḥ ||42||</w:t>
      </w:r>
    </w:p>
    <w:p w14:paraId="7B714EF7" w14:textId="77777777" w:rsidR="00D70899" w:rsidRPr="00C63C8D" w:rsidRDefault="00D70899" w:rsidP="00FE71F5">
      <w:pPr>
        <w:pStyle w:val="MainVerse"/>
        <w:rPr>
          <w:lang w:val="fr-CA"/>
        </w:rPr>
      </w:pPr>
    </w:p>
    <w:p w14:paraId="44EF4EC5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tato vṛndāṭavīṁ vṛndā sphītāṁ tat-tad-ṛtu-śriyā |</w:t>
      </w:r>
    </w:p>
    <w:p w14:paraId="2BADAAEB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darśayantī sva-nāthau tāv abhāṣata puro-gatā ||43||</w:t>
      </w:r>
    </w:p>
    <w:p w14:paraId="4082BA8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23BDAD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vaṁśī-nādaiḥ saro-vare payasi jale grāva-dharmaṁ pāṣāṇa-dharmaṁ prāpite sati | svayam api jaḍāḥ baddha-pādāḥ marālā haṁsāḥ sandānitaṁ baddhaṁ pada-yugaṁ yāsāṁ tās taiḥ stambhitāṅgīr haṁsīḥ riraṁsū ramaṇecchur api gantuṁ tathā tābhyo haṁsībhyo viṣasya mṛṇālasya śakalaṁ khaṇḍaṁ dātuṁ dāne vā kā śaktiḥ svayaṁ bhoktum api īśāḥ samarthā nāsan ||42-43||</w:t>
      </w:r>
    </w:p>
    <w:p w14:paraId="7D472A3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E2C78F2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 xml:space="preserve">sphurat-stambhāstabdhair vilasita-caraiḥ kampa-valitā </w:t>
      </w:r>
    </w:p>
    <w:p w14:paraId="7B28AF75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sthiraiḥ kampraiḥ svinnā sravad-upalakair gadgada-yutā |</w:t>
      </w:r>
    </w:p>
    <w:p w14:paraId="62E009A6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virāvair aspaṣṭaiḥ pulaka-valitāṅgy-aṅkura-cayaiḥ</w:t>
      </w:r>
    </w:p>
    <w:p w14:paraId="47DEFFBE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sakhī-śreṇīveśau praṇaya-vivaśā seyam aṭavī ||44||</w:t>
      </w:r>
    </w:p>
    <w:p w14:paraId="5105FF1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E17810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pūrva-ślokokta-tat-tad-ṛtu-śriyā sphītāṁ vṛndāṭavīm iti | yad uktaṁ tad eva vaktuṁ tasyāḥ sakhī-dharmam apy āha—he īśau ! sakhī-śreṇīva praṇaya-vivaśā seyam aṭavī vilasati | yathā sakhī-śreṇī sphurat-stambhādi-viśiṣṭā lasati, tathā iyam aṭavī sarvaiḥ stambha-yuktaiś carair jaṅgamaiḥ sphurat-stambhā sphurat-stambho yasyā sā | kampraiḥ kampa-yuktaiḥ sthiraiḥ sthāvaraiḥ kampa-valitā | sravadbhir upalakair upalaiḥ svinnā sveda-yuktā | aspaṣṭair avyakta-virāvaiḥ pakṣi-dvhanibhir gadgada-yutā | aṅkura-cayaiḥ pulaka-valitāṅgī ||44||</w:t>
      </w:r>
    </w:p>
    <w:p w14:paraId="16BEA0F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A3139DC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 xml:space="preserve">vāsantī-bakulādikair vicakilāmoghā-śirīṣādikair </w:t>
      </w:r>
    </w:p>
    <w:p w14:paraId="3D856D83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yūthī-nīpa-suketakī-prabhṛtibhir jāty-abja-bāṇādibhiḥ |</w:t>
      </w:r>
    </w:p>
    <w:p w14:paraId="42C70418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lodhrāmlāna-mukhaiś ca cāru-kusumair bandhūka-kundādibhiḥ</w:t>
      </w:r>
    </w:p>
    <w:p w14:paraId="67F4EDD3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kḷptākalpa-vibhūṣaṇārcita-tanus tair bhāti saiṣāṭavī ||45||</w:t>
      </w:r>
    </w:p>
    <w:p w14:paraId="3A54A11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BB4458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tair vāsanty-ādibhiḥ kḷptā kṛtā ye ākalpā veśa-racanāsta eva vibhūṣaṇāni, tair arcitā tanur yasyā saiṣāṭavī bhāti | vāsantī-bakulādikair vasanta-ṛtujaiḥ vicakilādikair grīṣmajaiḥ | yūthī-prabhṛtibhir varṣā-ṛtujaiḥ, jāty-ādibhiḥ śaradijaiḥ, lodhrādibhir hemantajaiḥ, bandhūkādibhiḥ śiśirajaiḥ | vāsantī mādhavī-latā | vicakilo mallikā | amoghā pāṭala-puṣpa-viśeṣaḥ | nīpaḥ kadambaḥ | abjaṁ padmam | bāṇaḥ puṣpa-viśeṣaḥ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gālavaḥ sāravo lodhrā-līlā jhiṇṭī-dvayor bāṇā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 iti,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amlānaṁ tu mahāsahā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 iti cāmaraḥ </w:t>
      </w:r>
      <w:r w:rsidRPr="00295450">
        <w:rPr>
          <w:rFonts w:ascii="Times New Roman" w:hAnsi="Times New Roman" w:cs="Times New Roman"/>
          <w:noProof/>
          <w:lang w:bidi="sa-IN"/>
        </w:rPr>
        <w:t>||45||</w:t>
      </w:r>
    </w:p>
    <w:p w14:paraId="2DDCD81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C59AD3D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phullābhir mādhavībhir bakahara vilasanty atra phullā rasālāḥ</w:t>
      </w:r>
    </w:p>
    <w:p w14:paraId="6757C550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san-mallībhiḥ śirīṣās tv iha vara-gaṇikā vīthibhiś cātra nīpāḥ |</w:t>
      </w:r>
    </w:p>
    <w:p w14:paraId="2D398B32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jātībhiḥ sapta-parṇā iha ca kusumitāmlāna-pālībhir asmin</w:t>
      </w:r>
    </w:p>
    <w:p w14:paraId="139DBDAE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lodhrās te vāṁ saparyārthina iha phalinī śreṇibhiḥ kunda-bhedāḥ ||46||</w:t>
      </w:r>
    </w:p>
    <w:p w14:paraId="25827EC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A454A9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vasantādiṣu mithunī-bhāvena latā-vṛkṣāṇāṁ śobhā-viśeṣam āha—he bakahara ! atra phullābhir mādhavībhiḥ phullā rasālā āmrā iha san-mallībhiḥ śirīṣāḥ | atra varaṇ-gaṇikābhiḥ yūthikābhir nīpā iha jātībhiḥ sapta-parṇāḥ | asmin amlānair lodhrāḥ | iha phalinībhiḥ priyaṅgubhiḥ kunda-bhedāḥ | vāṁ yuvayoḥ saparyārthino vilasanti viśeṣeṇa lasanti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āmraś cūto rasālo’sāv</w:t>
      </w:r>
      <w:r w:rsidRPr="00295450">
        <w:rPr>
          <w:rFonts w:ascii="Times New Roman" w:hAnsi="Times New Roman" w:cs="Times New Roman"/>
          <w:noProof/>
          <w:lang w:bidi="sa-IN"/>
        </w:rPr>
        <w:t xml:space="preserve"> iti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gaṇikā yūthikāmbaṣṭhā</w:t>
      </w:r>
      <w:r w:rsidRPr="00295450">
        <w:rPr>
          <w:rFonts w:ascii="Times New Roman" w:hAnsi="Times New Roman" w:cs="Times New Roman"/>
          <w:noProof/>
          <w:lang w:bidi="sa-IN"/>
        </w:rPr>
        <w:t xml:space="preserve"> iti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saptaparṇo viśāla-tvak śāradī viṣamacchada</w:t>
      </w:r>
      <w:r w:rsidRPr="00295450">
        <w:rPr>
          <w:rFonts w:ascii="Times New Roman" w:hAnsi="Times New Roman" w:cs="Times New Roman"/>
          <w:noProof/>
          <w:lang w:bidi="sa-IN"/>
        </w:rPr>
        <w:t xml:space="preserve"> iti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priyaṅgu phalinī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i</w:t>
      </w:r>
      <w:r w:rsidRPr="00295450">
        <w:rPr>
          <w:rFonts w:ascii="Times New Roman" w:hAnsi="Times New Roman" w:cs="Times New Roman"/>
          <w:noProof/>
          <w:lang w:bidi="sa-IN"/>
        </w:rPr>
        <w:t>ti cāmaraḥ ||46||</w:t>
      </w:r>
    </w:p>
    <w:p w14:paraId="6F4C521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DF5E2CB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bhṛṅgaiḥ kvāpi vana-priyāḥ kvacid ime cāṣaiś ca dhūmyāṭakā</w:t>
      </w:r>
    </w:p>
    <w:p w14:paraId="3D0A66A1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dātyūhaiḥ śikhi-cātakās tata ito haṁsādayaḥ sārasaiḥ |</w:t>
      </w:r>
    </w:p>
    <w:p w14:paraId="53100302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kīrāḥ kvāpi kikhī-kulair iha bharadvājaiś ca hārītakā</w:t>
      </w:r>
    </w:p>
    <w:p w14:paraId="2850395F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gāyantīva mudātra vāṁ guṇa-yaśaḥ premnā ruvantaḥ sadā ||47||</w:t>
      </w:r>
    </w:p>
    <w:p w14:paraId="28B5BC9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F10C6D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bhṛṅgaiḥ kokilāḥ, cāṣair dhūmyāṭakā piṅgākhyāḥ, dātyūhaiḥ ḍāhuka ity-ākhyaiḥ śikhi-cātakāḥ, sārasair haṁsādayaḥ, kikhī-kulaiḥ khaga-viśeṣaiḥ kīrāḥ, bharadvājair hārītakāḥ, mudā vāṁ guṇa-yaśaḥ premṇā sadā gāyantīva ruvantaḥ santaḥ santīti śeṣaḥ ||47||</w:t>
      </w:r>
    </w:p>
    <w:p w14:paraId="21A92C14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720CCC6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00ACD7B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śākhaikā mukulair yutā kiśalayair anyā prasūnaiḥ parāpy</w:t>
      </w:r>
    </w:p>
    <w:p w14:paraId="6979D2E7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ekasyeja-taror haridbhir aparā kācid dalaiḥ pāṇḍuraiḥ |</w:t>
      </w:r>
    </w:p>
    <w:p w14:paraId="019CE56D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anyānyāpi ca jālakaiḥ kila phalaiḥ pākonmukhaiḥ paktrimair</w:t>
      </w:r>
    </w:p>
    <w:p w14:paraId="7B1A4396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yasyetthaṁ taru-maṇḍalaḥ saḍ-ṛtubhiḥ svaiḥ svair guṇaiḥ sevyate ||48||</w:t>
      </w:r>
    </w:p>
    <w:p w14:paraId="399FCC2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267C08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śākhā ekā mukulair yutā kiśalayair anyā prasūnaiḥ parāpy ekasyeja-taror haridbhir aparā kācid dalaiḥ pāṇḍuraiḥ | anyānyāpi ca jālakaiḥ kila phalaiḥ pākonmukhaiḥ paktrimair yasya itthaṁ taru-maṇḍalaḥ saḍ-ṛtubhiḥ svaiḥ svair guṇaiḥ sevyate ||48||</w:t>
      </w:r>
    </w:p>
    <w:p w14:paraId="21518BA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0685220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iyaṁ vṛndāṭavy ātata-ṣaḍ-ṛtu-lakṣmī-sahacarī-</w:t>
      </w:r>
    </w:p>
    <w:p w14:paraId="4D236D24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kulaiḥ svaiḥ svais tat-tan-madhura-vibhavair maṇḍita-tanuḥ |</w:t>
      </w:r>
    </w:p>
    <w:p w14:paraId="631EDDE9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bhṛtoccaiḥ-sambhārā praṇaya-vivaśālīva rabhasāt</w:t>
      </w:r>
    </w:p>
    <w:p w14:paraId="323419B3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sva-sampadbhiḥ sākṣād abhilasati vāṁ sevana-sukham ||49||</w:t>
      </w:r>
    </w:p>
    <w:p w14:paraId="13CAAAA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1011B6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ātatā vistṛtā yā ṣaḍ-ṛtu-lakṣmīḥ saiva sahacarī, tāsāṁ kulaiḥ samūhaiḥ | pakṣe, pīta-jhiṇṭībhis tathā svaiḥ svais tat-tat-pūrvoktair madhurair maṇḍitā tanur yasyāḥ sā | iyaṁ vṛndāṭavī bhṛto dhṛtaḥ uccaiḥ sambhāro yayā sā | tathā praṇaya-vivaśā ca yā ālī sakhī saiva | sva-sampadbhiḥ karaṇaiḥ rabhasāt harṣāt vāṁ yuvayoḥ sākṣāt sevana-sukham abhilasati ||49||</w:t>
      </w:r>
    </w:p>
    <w:p w14:paraId="0285701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4295614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ūrdhva-prasarpat-sumano-rajaḥ-paṭaṁ</w:t>
      </w:r>
    </w:p>
    <w:p w14:paraId="50D81A8E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vidhunvatī vīkṣya gṛhāgatau yuvām |</w:t>
      </w:r>
    </w:p>
    <w:p w14:paraId="0D7F898A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samīra-lolāga-latāvali-cchalād</w:t>
      </w:r>
    </w:p>
    <w:p w14:paraId="70CC1F56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ānanditā nṛtyati vṛndikāṭavī ||50||</w:t>
      </w:r>
    </w:p>
    <w:p w14:paraId="61DB2CE3" w14:textId="77777777" w:rsidR="00D70899" w:rsidRPr="00C63C8D" w:rsidRDefault="00D70899" w:rsidP="00FE71F5">
      <w:pPr>
        <w:pStyle w:val="MainVerse"/>
        <w:rPr>
          <w:lang w:val="fr-CA"/>
        </w:rPr>
      </w:pPr>
    </w:p>
    <w:p w14:paraId="3055EA0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yuvāṁ gṛhāgatau sva-gṛham āgatau vīkṣyānanditā vṛndikāṭavī samīreṇa līlā yā agānāṁ vṛkṣāṇāṁ latānāṁ cāvalyas tāsāṁ chalāt nṛtyati | kiṁ kurvatī satī ? ūrdhva-deśe prasarpanti gacchanti sumanasāṁ puṣpāṇāṁ rajāṁsy eva paṭo vastraṁ taṁ vidhunvatī satī ||50||</w:t>
      </w:r>
    </w:p>
    <w:p w14:paraId="6B0058D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75D6729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nānā-varṇaiś ca patitaiḥ puṣpaiś citrāmbarair iva |</w:t>
      </w:r>
    </w:p>
    <w:p w14:paraId="254B39C8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vartmāstaraṇam ānandāt kurvaty abhyeti vām iyam ||51||</w:t>
      </w:r>
    </w:p>
    <w:p w14:paraId="51F475B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A55A37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iyam aṭavī citrāmbarair iva patitair nānā-varṇaiś puṣpair vartmanaḥ āstaraṇam ācchādanam ānandāt kurvatī satī vāṁ yuvām abhyeti, yathā kaścit atimānyasyāgamana-samaye vastrair vartmācchādanaṁ kṛtvā tad-upari tam ānayati ||51||</w:t>
      </w:r>
    </w:p>
    <w:p w14:paraId="326CAA8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DD5D907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yuṣman-mukhendu-sravad-indukānta-</w:t>
      </w:r>
    </w:p>
    <w:p w14:paraId="5FF3A3EE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sat-kuṭṭimānāṁ payasārpayantī |</w:t>
      </w:r>
    </w:p>
    <w:p w14:paraId="20E4B8C1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pādyaṁ yutaṁ tat-saraṇīṣu jātaiḥ</w:t>
      </w:r>
    </w:p>
    <w:p w14:paraId="01908F0C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śyāmāka-dūrvāñcya-parājitābjaiḥ ||52||</w:t>
      </w:r>
    </w:p>
    <w:p w14:paraId="21CC650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930A484" w14:textId="73E38580" w:rsidR="00D70899" w:rsidRPr="00295450" w:rsidRDefault="00D70899" w:rsidP="00B05252">
      <w:pPr>
        <w:rPr>
          <w:rFonts w:ascii="Times New Roman" w:hAnsi="Times New Roman" w:cs="Times New Roman"/>
          <w:b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ādau āsana-dānam uktvā pādyādi-dānam āha—yava-dūrvyā-śyāmāka-padmā-parājitābhiḥ pādya-dānaṁ śāstroktam āha | yuṣman-mukhendunā mukha-candra-kāntyā sravan candrakānta-maṇir yatra, teṣāṁ sat-kuṭṭimānām uttama-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vedīnāṁ payasā, tathā </w:t>
      </w:r>
      <w:r w:rsidRPr="00295450">
        <w:rPr>
          <w:rFonts w:ascii="Times New Roman" w:hAnsi="Times New Roman" w:cs="Times New Roman"/>
          <w:noProof/>
          <w:lang w:bidi="sa-IN"/>
        </w:rPr>
        <w:t>tat-saraṇīṣu mārgeṣu jātaiḥ śyāmāka-dūrvā-sahitāparājitābjair yutaṁ pādyam a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rpayantī | evam arghādinā ca kṛtān mahotsarvān ānanda-rūpa-satrair yajñair akhilān atarpayan iti saptadaśa-śloka-sthenānvayaḥ </w:t>
      </w:r>
      <w:r w:rsidRPr="00295450">
        <w:rPr>
          <w:rFonts w:ascii="Times New Roman" w:hAnsi="Times New Roman" w:cs="Times New Roman"/>
          <w:noProof/>
          <w:lang w:bidi="sa-IN"/>
        </w:rPr>
        <w:t>||52||</w:t>
      </w:r>
    </w:p>
    <w:p w14:paraId="0A2440A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BD14BAB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 xml:space="preserve">arghyaṁ ca dūrvā-sumano’ṅkurādikair </w:t>
      </w:r>
    </w:p>
    <w:p w14:paraId="1750A269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nivedayanty ācamanīyam ambubhiḥ |</w:t>
      </w:r>
    </w:p>
    <w:p w14:paraId="0B734DF8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tad-ambu-padyāntikajāga-niṣpatal-</w:t>
      </w:r>
    </w:p>
    <w:p w14:paraId="6182E2EE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lavaṅga-jātīphala-korakānvitaiḥ ||53||</w:t>
      </w:r>
    </w:p>
    <w:p w14:paraId="7548BB5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2490F7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dūrvā-puṣpāṅkurādibhir arghyaṁ ca śāstroktaṁ nivedayantī tat tasyā aṭavyā ambu-padyā nadyā antikajā ye agā vṛkṣās tasmān niṣpatal-lavaṅga-jātīphala-korakānvitair ambubhir ācamanīyaṁ nivedayantī | śāstre jātī-lavaṅgaka-kakkolair ācamanīyam uktam ||53||</w:t>
      </w:r>
    </w:p>
    <w:p w14:paraId="47E32E0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16AC985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sravan-marandair madhuparkam abda-</w:t>
      </w:r>
    </w:p>
    <w:p w14:paraId="28C1DC84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cchāyāhimāmbhaḥ-kaṇa-bhāra-namraiḥ |</w:t>
      </w:r>
    </w:p>
    <w:p w14:paraId="30358EB1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śitānilais toya-nibhaiḥ sugandhaiḥ</w:t>
      </w:r>
    </w:p>
    <w:p w14:paraId="11AFF4DF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snānīyam ānīya samarpayantī ||54||</w:t>
      </w:r>
    </w:p>
    <w:p w14:paraId="2651B6F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7E45B0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sravan-marandaiḥ puṣpa-madhubhir madhuparkaṁ samarpayantī | abdo meghas tasya cchāyayā tathā himāmbhaḥ kaṇānāṁ tan-mukta-śītala-bindūnāṁ bhāreṇa namrair dhīraiḥ śitānilaiḥ śitala-pavanaiḥ | toya-nibhair jala-sadṛśaiḥ sugandhaiḥ snānīyam ānīya samarpayantī ||54||</w:t>
      </w:r>
    </w:p>
    <w:p w14:paraId="7E83D6D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2D670D1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kiśalaya-dala-nānā-varṇa-puṣpoccayānāṁ</w:t>
      </w:r>
    </w:p>
    <w:p w14:paraId="17B2D313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jita-maṇi-mukureṣv aṅgeṣu vāṁ bimbitābhiḥ |</w:t>
      </w:r>
    </w:p>
    <w:p w14:paraId="42584EE0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rucibhir iha vicitrāṇy aṁśukāny aṅga-yogyāny</w:t>
      </w:r>
    </w:p>
    <w:p w14:paraId="50D6D272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avayava-caya-yogyālaṅkṛtīś cārpayantī ||55||</w:t>
      </w:r>
    </w:p>
    <w:p w14:paraId="5C544EE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963FEE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vāṁ yuvayor jitaṁ maṇīnāṁ ratnānāṁ svarṇānāṁ marakatānāṁ ca mukuraṁ darpaṇaṁ yais teṣv aṅgeṣu kiśalayānāṁ pallavānāṁ dalānāṁ patrāṇāṁ nānā-varṇa-puṣpa-samūhānāṁ bimbitābhiḥ pratibimbitābhiḥ rucibhiḥ kāntibhir vicitrāṇy aṁśukāni vastrāṇi aṅga-yogyāni bhūṣaṇāni cārpayantī ||55||</w:t>
      </w:r>
    </w:p>
    <w:p w14:paraId="7C37084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646AC78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svotpanna-candana-madāguru-kuṅkumānāṁ</w:t>
      </w:r>
    </w:p>
    <w:p w14:paraId="4053557B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cañcat-samīra-militair vara-saurabhair vām |</w:t>
      </w:r>
    </w:p>
    <w:p w14:paraId="58031A03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carcāṁ mudāṅga-nicayeṣu samarpayantī</w:t>
      </w:r>
    </w:p>
    <w:p w14:paraId="0A09C620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nānā-parāga-milanaiḥ paṭa-vāsakāṁś ca ||56||</w:t>
      </w:r>
    </w:p>
    <w:p w14:paraId="340275B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D6AE13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svasyām asyām aṭavyām utpanna-candanādīnāṁ cañcatā sañcalatā vāyunā militaiḥ prāptair vara-saurabhaiś carcāṁ candanādi-lepaṁ nānā-puṣpa-rajasāṁ milanaiḥ paṭa-vāsāt sugandha-cūrṇāṁś ca vāṁ yuvayor aṅga-nicayeṣu samarpayantī ||56||</w:t>
      </w:r>
    </w:p>
    <w:p w14:paraId="684FF9B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F2BB46D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gucchārdhān bakulaiḥ kṛtān vicakilair ekāvalīṁ gostanān</w:t>
      </w:r>
    </w:p>
    <w:p w14:paraId="2AB5965C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yūthībhir nava-mālatī-sukusumaiḥ śrotrāvataṁsān api |</w:t>
      </w:r>
    </w:p>
    <w:p w14:paraId="13561C52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amlānair api garbhakāṁś ca rasanāṁ kundaiḥ kṛtāṁ vām asav</w:t>
      </w:r>
    </w:p>
    <w:p w14:paraId="6989218C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anyair anya-vibhūṣaṇāni kusumair aṅge’rpayantī mudā ||57||</w:t>
      </w:r>
    </w:p>
    <w:p w14:paraId="4CD8D4B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5648C87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bakulaiḥ kṛtān gucchārdhān vicakilair mallikābhiḥ kṛtām ekāvalīṁ, yūthībhir gostanān hārasya nāma bhedān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hāra-bhedā yaṣṭi-bhedād guccha-gucchārdha-gostanāḥ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ity amaraḥ</w:t>
      </w:r>
      <w:r w:rsidRPr="00295450">
        <w:rPr>
          <w:rFonts w:ascii="Times New Roman" w:hAnsi="Times New Roman" w:cs="Times New Roman"/>
          <w:noProof/>
          <w:lang w:bidi="sa-IN"/>
        </w:rPr>
        <w:t xml:space="preserve"> | nava-mālatī-kusumaiḥ kṛtān śrotrāvataṁsān | amlānaiḥ kṛtān garbhakān,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keśa-madhye tu garbhakam i</w:t>
      </w:r>
      <w:r w:rsidRPr="00295450">
        <w:rPr>
          <w:rFonts w:ascii="Times New Roman" w:hAnsi="Times New Roman" w:cs="Times New Roman"/>
          <w:noProof/>
          <w:lang w:bidi="sa-IN"/>
        </w:rPr>
        <w:t>ty amaraḥ | kundaiḥ kṛtāṁ rasanāṁ kṣudra-ghaṇṭikām | anyair api kusumaiḥ kṛtāni anya-vibhūṣaṇāni | asau aṭavī yuvayor aṅge mudā arpayantī ||57||</w:t>
      </w:r>
    </w:p>
    <w:p w14:paraId="6D6FE50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8B2B434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svotpannāneka-sat-puṣpa-tulasī-dala-mañjarīḥ |</w:t>
      </w:r>
    </w:p>
    <w:p w14:paraId="7AB82D97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pallavāṁś cārpayanty eṣā taiḥ kṛtāś ca bahu-srajaḥ ||58||</w:t>
      </w:r>
    </w:p>
    <w:p w14:paraId="06BA000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8A0D8D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eṣā svotpannāneka-sat-puṣpa-tulasī-dala-mañjarīḥ pallavāṁś ca | taiḥ puṣpa-tulasī-pallavaiḥ kṛtā bahu-srajo valgu-mālāś cārpayantī ||58||</w:t>
      </w:r>
    </w:p>
    <w:p w14:paraId="3DABECC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7A75002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ūrdhva-prasarpad-vara-saurabhormī</w:t>
      </w:r>
    </w:p>
    <w:p w14:paraId="38B51BAB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lolāli-mālā-miṣato’tra dhūpam |</w:t>
      </w:r>
    </w:p>
    <w:p w14:paraId="16F338C7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dīpaṁ calad-gandha-phalī-cchalena</w:t>
      </w:r>
    </w:p>
    <w:p w14:paraId="0BD5F2FA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naivedya-miṣṭaiḥ svaphalair dadānā ||59||</w:t>
      </w:r>
    </w:p>
    <w:p w14:paraId="29D71BA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C4C2C9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ūrdhvaṁ prasarpantī pragacchantī yā vara-saurabhormī tatra lola-bhramarāṇāṁ śreṇī tan-miṣāt dhūpaṁ calac-campa-kālikā-cchalena dīpam | iṣṭaiḥ svotpanna-phalair naivedyaṁ dadānā ||59||</w:t>
      </w:r>
    </w:p>
    <w:p w14:paraId="515821D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D16B4F5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rambhā-garbhaja-karpūra-lavaṅgailādi-saṁyutaiḥ |</w:t>
      </w:r>
    </w:p>
    <w:p w14:paraId="2B28E6E8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samarpayantī tāmbūlaṁ sva-pūgāhilatā-dalaiḥ ||60||</w:t>
      </w:r>
    </w:p>
    <w:p w14:paraId="5B2F2C3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BBF52C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kadalī-garbhaja-karpūrādi-yutaiḥ | elā elāci khyātā | pūgo guvākaḥ | ahi-latā-dalaiḥ pāna ity ākhyā tais tāmbūlam ||60||</w:t>
      </w:r>
    </w:p>
    <w:p w14:paraId="35D87E1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D6AA068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svayaṁ patadbhiḥ kusumaiḥ suvahā-bakulādibhiḥ |</w:t>
      </w:r>
    </w:p>
    <w:p w14:paraId="0E98A461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puṣpa-varṣaṁ vidadhatī śārī-śuka-jaya-svanaiḥ ||61||</w:t>
      </w:r>
    </w:p>
    <w:p w14:paraId="10E6D49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277476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svayaṁ patadbhiḥ suvahā śephālikā tad-ādi-kusumaiḥ śāry-ādi-kṛta-jaya-svanaiḥ saha puṣpa-varṣaṁ vidadhatī ||61||</w:t>
      </w:r>
    </w:p>
    <w:p w14:paraId="34FC09D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41391B8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maruc-calac-campaka-śākhikā-doś-</w:t>
      </w:r>
    </w:p>
    <w:p w14:paraId="3DCA2B4B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chadāgra-pāṇy-utkalikāli-dīpaiḥ |</w:t>
      </w:r>
    </w:p>
    <w:p w14:paraId="0FEBA1DC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virāva-vādyair ali-nāda-gānair</w:t>
      </w:r>
    </w:p>
    <w:p w14:paraId="5DAD1E95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nīrājayanty adya mudāṭavī vām ||62||</w:t>
      </w:r>
    </w:p>
    <w:p w14:paraId="557B13A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DAE634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vāyu-cālita-campaka-vṛkṣasya śākhā eva dor bāhuḥ | tatra ye chadāḥ patrāṇi, teṣām agra-bhāgaḥ pāṇiḥ karaḥ | tatra kalikālir dīpāḥ, tair virāva-vādyaiḥ pakṣi-śabda-vādyair bhramara-nāda-gānaiḥ saha vāṁ yuvām adya nīrājayanti ||62||</w:t>
      </w:r>
    </w:p>
    <w:p w14:paraId="5623AB0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1651EB5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samīraṇotthāpita-pātitair muhuḥ</w:t>
      </w:r>
    </w:p>
    <w:p w14:paraId="0F57E691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śākhācayaiḥ puṣpa-phalāni pallavaiḥ |</w:t>
      </w:r>
    </w:p>
    <w:p w14:paraId="3A34EFDD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namrair mudāsau yuvayor vitanvatī</w:t>
      </w:r>
    </w:p>
    <w:p w14:paraId="1BE2CB0D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pādāmbujāgre’mita-daṇḍavan-natim ||63||</w:t>
      </w:r>
    </w:p>
    <w:p w14:paraId="66947C6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9763F1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samīreṇa puṣpa-phalāni pallavaiḥ saha muhur vāraṁ vāram utthāpitaḥaḥaiḥ pātitair namraiḥ śākhā-samūhair yuvayoś candrcaraṇāgre amitām asaṅkhyāṁ daṇḍavan natiṁ vitanvatī ||63||</w:t>
      </w:r>
    </w:p>
    <w:p w14:paraId="785FE30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1952C75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stutiṁ khagānāṁ ninadair ali-svanair</w:t>
      </w:r>
    </w:p>
    <w:p w14:paraId="22D73EE0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naivedyaṁ ca gānaṁ pika-pañcamaiḥ kalaiḥ |</w:t>
      </w:r>
    </w:p>
    <w:p w14:paraId="3693DDF5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kathās tvadīyāḥ śuka-śārikādibhir</w:t>
      </w:r>
    </w:p>
    <w:p w14:paraId="61B6DDE3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nṛtyaṁ ca nṛtyac-chikhibhir vitanvatī ||64||</w:t>
      </w:r>
    </w:p>
    <w:p w14:paraId="3F6B3E2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03C659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khaga-śrīśabdaḥaḥaiḥ stutim | ali-svanair vādyam | kokila-kalair gānam | śukrādibhiḥ kathā | mayūrair nṛtyam ||64||</w:t>
      </w:r>
    </w:p>
    <w:p w14:paraId="781127C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52F7DF8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cakrānilotthāpita-puṣpadhūlī</w:t>
      </w:r>
    </w:p>
    <w:p w14:paraId="4A005EFF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jālair uparyāśu-vitāyamānaiḥ |</w:t>
      </w:r>
    </w:p>
    <w:p w14:paraId="0B49368E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mādhvīka-pīyūṣa-kaṇā-sravīṇi</w:t>
      </w:r>
    </w:p>
    <w:p w14:paraId="12BE97DE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mudātapatrāṇi ca vibhratīyam ||65||</w:t>
      </w:r>
    </w:p>
    <w:p w14:paraId="34D4CE8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304EC2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āśu cakravākenotthāpita-puṣpa-dhūli-samūhair aupari candrātapāyitaiḥ | mādhvīka evāmṛta tasya kaṇāsravāṇi chatrāṇi bibhratī ||65||</w:t>
      </w:r>
    </w:p>
    <w:p w14:paraId="4EE5B5A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D773EDB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itas tato vallari-cāmarair marud-</w:t>
      </w:r>
    </w:p>
    <w:p w14:paraId="42B33A50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vilola-rambhā-dala-tāla-vṛntakaiḥ |</w:t>
      </w:r>
    </w:p>
    <w:p w14:paraId="70D0F856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saṁvījayantīti kṛtān mahotsavād</w:t>
      </w:r>
    </w:p>
    <w:p w14:paraId="1BD3DCF4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ānanda-satrair akhilān atarpayat ||66||</w:t>
      </w:r>
    </w:p>
    <w:p w14:paraId="29D02AB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203C9E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sapta-daśabhiḥ kulakam | itas tato vallari-rūpa-cāmaraiś cāmarākāra-vallarībhiḥ vāyunā lola-kadalī-dala-rūpa-tāla-patra-vyajanaiḥ saṁvījayantī | ity anena āsanādi-dāna-rādhāeṇa kṛtān mahotsavāt ānanda-yajñair akhilān atarpayat ||66||</w:t>
      </w:r>
    </w:p>
    <w:p w14:paraId="5664B24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0190D96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mukunda mandānila-sat-kuvindakaḥ</w:t>
      </w:r>
    </w:p>
    <w:p w14:paraId="0C2B16A0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samucchalat puṣpa-rajo-vitānakam |</w:t>
      </w:r>
    </w:p>
    <w:p w14:paraId="6C0FB796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itas tato’ñcan-madhupāvalī-turīṁ</w:t>
      </w:r>
    </w:p>
    <w:p w14:paraId="3202EFED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kṣipann ivoṣṇāvaraṇāya vāṁ vayet ||67||</w:t>
      </w:r>
    </w:p>
    <w:p w14:paraId="35BB297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831C5C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mukunda ! mandānila eva sat-kuvindakaḥ sādhu-tantuvāyaḥ vāṁ yuvayor uṣṇa-nivāraṇāya itas tato’ñcatī gacchantī | madhupāvalī saiva turī, yan-madhye sūtraṁ dhṛtvā tasya itas tataś cālanena vastrāṇi nirmāti | tāṁ māku ity ākhyāṁ kṣipann iva samucchalat | puṣpa-rajobhir vitānakam |candrātapaṁ vayet karoti | veñ tantu-santāne dhātuḥ ||67||</w:t>
      </w:r>
    </w:p>
    <w:p w14:paraId="587DCC3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D115C02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īśāv imaṁ paśyatam ātmano’gre</w:t>
      </w:r>
    </w:p>
    <w:p w14:paraId="4E03B1BC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vasanta-kāntākhyam araṇya-bhāgam |</w:t>
      </w:r>
    </w:p>
    <w:p w14:paraId="7EC6609F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yasminn ṛtūnām adhipo mudā vāṁ</w:t>
      </w:r>
    </w:p>
    <w:p w14:paraId="1B75A01C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sevotsukaḥ svair vibhavaiś cakāsti ||68||</w:t>
      </w:r>
    </w:p>
    <w:p w14:paraId="0A8C1ED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C87578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īśau ! ātmano’gre vasanta-kāntākhyam imam araṇya-bhāgaṁ paśyatam | yasmin araṇya-bhāge ṛtūnām adhipo vasantaḥ vāṁ yuvayoḥ sevotsukaḥ svair vibhavaiś cakāsti ||68||</w:t>
      </w:r>
    </w:p>
    <w:p w14:paraId="2F35857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34E4BF9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atha tad-viloka-muditena sva-</w:t>
      </w:r>
    </w:p>
    <w:p w14:paraId="5DC56134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madhurima-darśanodgatā sā |</w:t>
      </w:r>
    </w:p>
    <w:p w14:paraId="782EE83F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 xml:space="preserve">hṛdaya-dayitāṁ prati tāṁ pramadād </w:t>
      </w:r>
    </w:p>
    <w:p w14:paraId="3A90A95B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avarṇi hariṇā vana-dyutiḥ ||69||</w:t>
      </w:r>
    </w:p>
    <w:p w14:paraId="5ABDD442" w14:textId="77777777" w:rsidR="00D70899" w:rsidRPr="00295450" w:rsidRDefault="00D70899" w:rsidP="0029545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3F84DDC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vanāloka-muditena hariṇā hṛdaya-dayitāṁ tāṁ rādhā2 prati sva-madhurimno darśanodgatā sā vana-dyutir avarṇi ||69||</w:t>
      </w:r>
    </w:p>
    <w:p w14:paraId="673C705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4AF5031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kunde marandāśana-tundilānte</w:t>
      </w:r>
    </w:p>
    <w:p w14:paraId="24A42851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mandādarāḥ samprati kunda-danti |</w:t>
      </w:r>
    </w:p>
    <w:p w14:paraId="48AB6DF6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indindirāḥ paśya maranda-lubdhā</w:t>
      </w:r>
    </w:p>
    <w:p w14:paraId="73A65B98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mākandam ucchūna-śikhaṁ prayānti ||70||</w:t>
      </w:r>
    </w:p>
    <w:p w14:paraId="5014BF4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6FA870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kunda-danti ! kunde puṣpe madhu-pāna-tṛptāḥ, tata eva mandādarās te indindirā bhramarā maranda-lubdhā ucchūna-śikha ucca-śikhaṁ mākandam āmraṁ prayāti paśya ||70||</w:t>
      </w:r>
    </w:p>
    <w:p w14:paraId="141A933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A8DD0D6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mauna-vrataṁ tyaktum ivānya-puṣṭāḥ</w:t>
      </w:r>
    </w:p>
    <w:p w14:paraId="0D917C42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kaṇṭhaṁ kaṣāyeṇa viśodhayantaḥ |</w:t>
      </w:r>
    </w:p>
    <w:p w14:paraId="2158B3A4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sārdhaṁ pikībhiḥ kala-kaṇṭhi paśya</w:t>
      </w:r>
    </w:p>
    <w:p w14:paraId="62F04EE0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mākandam udyan-mukulaṁ prayānti ||71||</w:t>
      </w:r>
    </w:p>
    <w:p w14:paraId="380EDF5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D9AB8A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pikībhiḥ sārdhaṁ anya-puṣṭāḥ kokilā mauna-vrataṁ tyaktum iva kaṣāyeṇa kaṇṭhaṁ viśodhayanto mākandam āmraṁ prayānti | paśya he kala-kaṇṭhi āmra-mukula-bhojanena kokilasya kaṇṭha-dhvanir bhavatīti prasiddhaṁ ||71||</w:t>
      </w:r>
    </w:p>
    <w:p w14:paraId="23AB241B" w14:textId="77777777" w:rsidR="00D70899" w:rsidRPr="00295450" w:rsidRDefault="00D70899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7794EB2F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vāsantī svarṇa-yūthī-mukha-hasita-latālībhir āliṅgitāṅgī</w:t>
      </w:r>
    </w:p>
    <w:p w14:paraId="270F5FF0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phulleyaṁ campakālī bakula-tatir iyaṁ sāpi tāpiñcha-mālā |</w:t>
      </w:r>
    </w:p>
    <w:p w14:paraId="13E04964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seyaṁ punnāga-vīthī sutilaka-vitatiḥ sā tv iyaṁ cūta-pālī</w:t>
      </w:r>
    </w:p>
    <w:p w14:paraId="1E6C3495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śreṇīyaṁ vañjulānāṁ vilasati purataś cāvaliḥ keśarāṇām ||72||</w:t>
      </w:r>
    </w:p>
    <w:p w14:paraId="3829F4E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CA4DAF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vāsantī mādhavī-latā svarṇa-yūthī caite mukhe ādyā yāsāṁ tābhir hasitābhir dīptābhir latā-śreṇībhir āliṅgitā campakālīyaṁ tathā vakṣyamāṇābhiḥ saptalādibhir āliṅgitā bakula-tatiḥ tāpiñcha-mālā punnāga-vīthī | sutilaka-vitatiḥ | cūta-pālī vañjulānāṁ śreṇī | keśarāṇām āvaliḥ purato’gre vilasati | tāpiñchas tamālaḥ | punnāgo deva-valllabhaḥ | cuta āmraḥ | vañjulo bakulaḥ | keśaro nāgakeśaraḥ ||72||</w:t>
      </w:r>
    </w:p>
    <w:p w14:paraId="1B70430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CC7C6C5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punnāgāḥ saptalābhir vidhumukhi bakulāḥ sal-lavaṅgāvalībhiḥ</w:t>
      </w:r>
    </w:p>
    <w:p w14:paraId="572156FF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kubjābhiḥ kovidārāḥ sudati rurucire campakāḥ ketakībhiḥ |</w:t>
      </w:r>
    </w:p>
    <w:p w14:paraId="35134FE6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te’śokāḥ svarṇa-yūthī-tatibhir iha lasat-kiṁśukāḥ pāṭalībhir</w:t>
      </w:r>
    </w:p>
    <w:p w14:paraId="40ED0D89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vāsantībhī rasālāḥ sita-śata-dalikā-śreṇibhiḥ keśarāś ca ||73||</w:t>
      </w:r>
    </w:p>
    <w:p w14:paraId="612D189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A1507D7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he vidhu-mukhi ! he sudati ! punnāgāḥ saptalābhir vana-mālikābhiḥ | lavaṅgāvalībhir bakulāḥ | kubjābhiḥ kovidārāḥ | ketakībhiś campakāḥ | svarṇa-yūthībhir aśokāḥ | pāṭalībhiḥ kiṁśukāḥ | vāsantībhī rasālāḥ | sita-śata-dalikābhiḥ keśarāś ca rurucire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puṁnāge puruṣas tuṅgaḥ kesaro deva-vallabhaḥ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iti,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atha kesare bakulo vañjulaḥ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iti,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kovidāre camarikaḥ kuddālo yugapatrakaḥ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iti,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palāśe kiṁśukaḥ parṇo vātapoto’tha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iti,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cāmpeyaḥ kesaro nāgakesaraḥ kāñcanāhvayaḥ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ity amaraḥ ||73||</w:t>
      </w:r>
    </w:p>
    <w:p w14:paraId="33DA725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E602B2C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 xml:space="preserve">atimuktair atimuktair atimuktaiś cānvitaṁ vanaṁ yad idam | </w:t>
      </w:r>
    </w:p>
    <w:p w14:paraId="2A651519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ratha-kṛn-mālika-mokṣākāṅkṣair api sevitaṁ tasmāt ||74||</w:t>
      </w:r>
    </w:p>
    <w:p w14:paraId="02E718F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6B51D4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atimuktai rathadruḥ ratha-janaka-druḥ-vṛkṣais tair idaṁ vanaṁ yad yasmād anvitaṁ yuktaṁ, tasmā ratha-kṛdbhiḥ sevitam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tiniśe syandano nemī rathadrur atimuktakaḥ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ity amaraḥ | </w:t>
      </w:r>
      <w:r w:rsidRPr="00295450">
        <w:rPr>
          <w:rFonts w:ascii="Times New Roman" w:hAnsi="Times New Roman" w:cs="Times New Roman"/>
          <w:noProof/>
          <w:lang w:bidi="sa-IN"/>
        </w:rPr>
        <w:t xml:space="preserve">atimuktair mādhavībhir idaṁ vanaṁ yad anvitaṁ, tasmāt mālikair mālā-kṛdbhiḥ sevitam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atimuktaḥ puṇḍrakaḥ syād vāsantī mādhavī-latā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ity amaraḥ | </w:t>
      </w:r>
      <w:r w:rsidRPr="00295450">
        <w:rPr>
          <w:rFonts w:ascii="Times New Roman" w:hAnsi="Times New Roman" w:cs="Times New Roman"/>
          <w:noProof/>
          <w:lang w:bidi="sa-IN"/>
        </w:rPr>
        <w:t>atimuktair idaṁ vanaṁ yad anvitaṁ tasmāt mokṣākāṅkṣakaiḥ sevitam | mokṣa-padena sālokyaṁ sāmīpyaṁ ca | atimukta-padena nityam-mukta-padena nitya-mukto’tiśayena muktaś cātrāyam | vivekaḥ śrī-vṛndāvane bhaktānāṁ śrī-kṛṣṇa-sāyujya-sārūpya-sārṣṭi-mukter aśravaṇāt śruti-pūrvā pūrvāṇāṁ gopī-sārūpyādi-śravaṇāt atimukta-padena nitya-mukta-sādhana-muktaś ca tair anvitam idaṁ vanam | tasmāt mokṣākāṅkṣibhir gopy-ādīnāṁ sārūpyādi-mokiṣākāṅkṣibhiḥ sādhaka-bhaktais tad adhunā ca sevitaṁ, līlāyā nityatvena prāyaśaḥ sadaikākāreṇa ca grantha-kartrādibhir mahānubhāva-sātvata-bhaktaiḥ śravaṇa-yuktyā nirūpaṇāj jñeyam ||74||</w:t>
      </w:r>
    </w:p>
    <w:p w14:paraId="1D32434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C4BFAFF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śarotpatti-sthānāyata idam araṇyaṁ ratipater</w:t>
      </w:r>
    </w:p>
    <w:p w14:paraId="79E8DA4E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latā-vṛkṣa-vrātaḥ kusuma-śara-kārāyata iha |</w:t>
      </w:r>
    </w:p>
    <w:p w14:paraId="750BE216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 xml:space="preserve">patan bhṛṅga-vyūhaḥ pratikusumam uccair dhvani-miṣād </w:t>
      </w:r>
    </w:p>
    <w:p w14:paraId="63ED5AA7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diśan bhadrābhadraṁ gaṇayati parīkṣā-kara iva ||75||</w:t>
      </w:r>
    </w:p>
    <w:p w14:paraId="23BBB1D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2A1E0D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idam āraṇyaṁ rati-pateḥ śarotpatti-sthānam ivācarati | atra kāraṇam āha—iha vane latā-vṛkṣāṇāṁ vrātaḥ samūhaḥ kusuma-śarakṛd ivācarati | parīkṣākara iva parīkṣā-kṛd iva | bhadrābhadram idaṁ kusuma-bāṇa-rūpaṁ bhadram idam abhadram | uccair dhvanir miṣāt diśan gaṇayati gaṇānāṁ karoti ||75||</w:t>
      </w:r>
    </w:p>
    <w:p w14:paraId="473B753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F0D9CF8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madhupī madhupaṁ viṣṭaṁ sva-pratibimbāñci puṣpam anu dṛṣṭvā |</w:t>
      </w:r>
    </w:p>
    <w:p w14:paraId="584BC0F1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militāṁ madhupīm anyāṁ matvā tṛṣitāpi nivavṛte roṣāt ||76||</w:t>
      </w:r>
    </w:p>
    <w:p w14:paraId="6D35B82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0E607B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madhupī puṣpam anu puṣpe viṣṭaṁ madhupaṁ sva-pratibimbena yuktaṁ dṛṣṭvā anyāṁ madhupīṁ militāṁ matvā roṣāt nivavṛte ||76||</w:t>
      </w:r>
    </w:p>
    <w:p w14:paraId="53C2814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7E71294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vanam anu militau nau vīkṣya harṣāt prakāśya svaka-</w:t>
      </w:r>
    </w:p>
    <w:p w14:paraId="26C0AD08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nava-phala-dantāṁs tac-chadauṣṭhādharāṁś ca |</w:t>
      </w:r>
    </w:p>
    <w:p w14:paraId="48BAC9A6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kamala-mukhi kadalyaḥ paśya saṅkocayantyaḥ</w:t>
      </w:r>
    </w:p>
    <w:p w14:paraId="40D6B28E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patad atimadhu-bāṣpāḥ kampitāṅgyo hasanti ||77||</w:t>
      </w:r>
    </w:p>
    <w:p w14:paraId="078CD5D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0F4744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kadalyo vane militau nau āvāṁ vīkṣya harṣāt svasya nava-phala-rūpa-dantāṁs teṣāṁ phalānāṁ chada-rūpauṣṭhādharāṁś ca prakāśya hasanti | kīdṛśyaḥ ? saṅkoca-bāṣpa-kampa-yuktāḥ | kadalyā navīna-phalasya śukla-varṇena dantasya sāmyaṁ, phalācchādakasya rakta-varṇatayā uṣṭhādharayoḥ | adho-mukhatayā saṅkocasya | madhunā bāṣpasya | kampena kampasya sāmyam ||77||</w:t>
      </w:r>
    </w:p>
    <w:p w14:paraId="7D1E3D4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C20E8EB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vallīṣu hallīśaka-keli-raṅgī</w:t>
      </w:r>
    </w:p>
    <w:p w14:paraId="65942E0D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bhṛṅgībhir aṅgīkṛta-nṛtya-bhaṅgaḥ |</w:t>
      </w:r>
    </w:p>
    <w:p w14:paraId="00B788C9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prasthāpya bhṛṅgīṁ dayitāṁ nigūḍhaṁ</w:t>
      </w:r>
    </w:p>
    <w:p w14:paraId="1C073541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saraty asau bhṛṅga-yuvābja-ṣaṇḍam ||78 ||</w:t>
      </w:r>
    </w:p>
    <w:p w14:paraId="5B92B4DC" w14:textId="77777777" w:rsidR="00D70899" w:rsidRPr="00C63C8D" w:rsidRDefault="00D70899" w:rsidP="00FE71F5">
      <w:pPr>
        <w:pStyle w:val="MainVerse"/>
        <w:rPr>
          <w:lang w:val="fr-CA"/>
        </w:rPr>
      </w:pPr>
    </w:p>
    <w:p w14:paraId="263154B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vallīṣu latāsu bhṛṅgībhiḥ saha hallīśaka-keli-raṅgī asau bhṛṅga-yuvā aṅgīkṛto nṛtyasya bhaṅgo’ṅgī yena saḥ | abja-samūhaṁ prati bhṛṅgīṁ dayitāṁ nigūḍhaṁ yathā syāt tathā prasthāpya svayaṁ tad-abja-ṣaṇḍaṁ tāṁ dayitāṁ bhṛṅgīṁ vā sarati ||78 ||</w:t>
      </w:r>
    </w:p>
    <w:p w14:paraId="4D8CE61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16333B4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aṭavīṁ priyām atha darśayan |</w:t>
      </w:r>
    </w:p>
    <w:p w14:paraId="45C36133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avadat priyau madhumaṅgalaḥ ||79||</w:t>
      </w:r>
    </w:p>
    <w:p w14:paraId="7374AF1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E6D6C0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priyau śrī-rādhā-kṛṣṇau ||79||</w:t>
      </w:r>
    </w:p>
    <w:p w14:paraId="26D639C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372B2EE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nicāyataṁ śrī-vraja-kānaneśau</w:t>
      </w:r>
    </w:p>
    <w:p w14:paraId="6246F3B4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nidāgha-mañjuṁ vana-bhāgam etam |</w:t>
      </w:r>
    </w:p>
    <w:p w14:paraId="570036C7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yaḥ svāgatau vīkṣya puro-bhavantau</w:t>
      </w:r>
    </w:p>
    <w:p w14:paraId="3E4249D5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sevotsukaḥ svair vibhavaiś cakāsti ||80||</w:t>
      </w:r>
    </w:p>
    <w:p w14:paraId="10174C8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8E0340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vraja-kānaneśau ! nidāghena mañjuṁ manojñam etaṁ vana-bhāgaṁ nicāyataṁ paśyatam | sevotsuko yo vana-bhāgaḥ ||80||</w:t>
      </w:r>
    </w:p>
    <w:p w14:paraId="7C37FD7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B0324FC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so’yaṁ ṭiṭtibha-dundubhi-dhvani-bharair dhūmyāṭa-bherī-svarair</w:t>
      </w:r>
    </w:p>
    <w:p w14:paraId="12AE82EF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jhillī-jhallari-nisvanaiḥ pika-pikī-vīṇā-ninādair mudā |</w:t>
      </w:r>
    </w:p>
    <w:p w14:paraId="4BE1C4D1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dṛṣṭvā vām iha cāṣa-ḍiṇḍima-ravaiḥ śarī-vacaḥ-saṁstavair</w:t>
      </w:r>
    </w:p>
    <w:p w14:paraId="2F487665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bhṛṅgālī-dhvani-gītakair vitanute nṛtyaṁ latāgraiś calaiḥ ||81||</w:t>
      </w:r>
    </w:p>
    <w:p w14:paraId="09F2CCD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2A85CB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so’yaṁ vana-bhāgaḥ vāṁ dṛṣṭvā ṭiṭtibhādayaḥ pakṣi-viśeṣās teṣāṁ śabda eva dundubhi-dhvany-ādayas taiḥ saha calair latābhir agair vṛkṣaiś ca nṛtyaṁ vitanute | ṭiṭtibhaḥ ṭiṭhā ity ākhyaḥ | dhūmyāṭo guḍaguḍ ity ākhyaḥ | jhillī jhiñji ity ākhyā | pikaḥ pikī kokilaḥ kokila-strī | cāṣo nīla-kaṇṭhaḥ | śārī bhṛṅgālī prasiddhā ||81||</w:t>
      </w:r>
    </w:p>
    <w:p w14:paraId="4FFAD7A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5306B26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vastrāṇi sat-pāṭali-puṣpa-vṛndaiḥ</w:t>
      </w:r>
    </w:p>
    <w:p w14:paraId="0D8B7B35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śirīṣa-puṣpair avataṁsakāṁś ca |</w:t>
      </w:r>
    </w:p>
    <w:p w14:paraId="3B025108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mallībhir aṅgābharaṇāni harṣād</w:t>
      </w:r>
    </w:p>
    <w:p w14:paraId="62EB8342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bibharty asau vām iva dātum utkaḥ ||82||</w:t>
      </w:r>
    </w:p>
    <w:p w14:paraId="001775A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F08AEF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asau nidāgha-mañjur vana-bhāgaḥ vāṁ yuvābhyāṁ pāṭalākhyaḥ puṣpair vastrāṇi | śirīṣair avataṁsān karṇa-bhūṣaṇāni | mallībhir bhūṣaṇāni dātuṁ bibharti ||82||</w:t>
      </w:r>
    </w:p>
    <w:p w14:paraId="2B2C9E1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9B97221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supaktrimaiḥ pīlu-karīra-dhātrī-</w:t>
      </w:r>
    </w:p>
    <w:p w14:paraId="0A5C486A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rājādanaiḥ sat-panasāmra-bilvaiḥ |</w:t>
      </w:r>
    </w:p>
    <w:p w14:paraId="1152B79E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vikaṅkatair jālaka-tāla-bījaiḥ</w:t>
      </w:r>
    </w:p>
    <w:p w14:paraId="2D5AE936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siṣeviṣur vāṁ dhinute’sakau mām ||83||</w:t>
      </w:r>
    </w:p>
    <w:p w14:paraId="13B19B0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F95304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asakau vana-bhāgaḥ supakva-pīlv-ādibhir vāṁ yuvāṁ sevitum icchur māṁ madhumaṅgalaṁ bhojana-sāmagryā dhinute sukhayati | pīluḥ karīraś cety ākhyayā vraje prasiddhaḥ | dhātrī āmalakī | rājādanaiḥ priyālaiḥ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rājādanaṁ priyālaḥ syāt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 panasādyaiḥ prasiddhaiḥ | vikaṅkataiḥ syāt svādu-kaṇṭakaḥ,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vikaṅkatas suvā-vṛkṣo granthilo vyāghra-pādapi |</w:t>
      </w:r>
      <w:r w:rsidRPr="00295450">
        <w:rPr>
          <w:rFonts w:ascii="Times New Roman" w:hAnsi="Times New Roman" w:cs="Times New Roman"/>
          <w:noProof/>
          <w:lang w:bidi="sa-IN"/>
        </w:rPr>
        <w:t xml:space="preserve"> </w:t>
      </w:r>
    </w:p>
    <w:p w14:paraId="396A4B1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DCEB041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kṣārako jārakaḥ klībe kalikā korakaḥ pumān |</w:t>
      </w:r>
    </w:p>
    <w:p w14:paraId="3D4C88BA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syād gucchakas tu stavakaḥ kuṭmalo mukulo’striyām ||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ity amarāt | </w:t>
      </w:r>
    </w:p>
    <w:p w14:paraId="3C261C9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D24931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jālakaiḥ kalikābhiḥ saha tāla-bījaiś ca komala-tāla-bījaiḥ ||83||</w:t>
      </w:r>
    </w:p>
    <w:p w14:paraId="1F2BD45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F7CDDAC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iha ravi-maṇi baddha-prānta-bhūmy-uṣma-dīpyad-</w:t>
      </w:r>
    </w:p>
    <w:p w14:paraId="2450FCCF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dina-kara-karajālair mlānim āśaṅkya vāṁ kim |</w:t>
      </w:r>
    </w:p>
    <w:p w14:paraId="51FF4546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praṇayatata nijāṅgaiś chādayantyo bhavantau</w:t>
      </w:r>
    </w:p>
    <w:p w14:paraId="4911717C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kalayatam aga-vallyaḥ pallavair vījayantī ||84||</w:t>
      </w:r>
    </w:p>
    <w:p w14:paraId="3D3B80D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ECA3C9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iha vane sūryakānta-maṇi-baddha-bhūmer uṣmaṇā dīpyad-dinakarasya kiraṇa-samūhair vāṁ yuvayor mlānim āśaṅkya kiṁ ? vṛkṣā vallyaś ca prāyeṇa tatair vistṛtair nijāṅkair bhavantau chādayantyaḥ pallavair vījayantī ||84||</w:t>
      </w:r>
    </w:p>
    <w:p w14:paraId="1F83B5E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AE5AC6B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bahu-prajeyaṁ kadalī nijātmajair</w:t>
      </w:r>
    </w:p>
    <w:p w14:paraId="78144E5F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vṛtābhitas taiḥ suta-vaskarā yathā |</w:t>
      </w:r>
    </w:p>
    <w:p w14:paraId="3E0F99FC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tān lālayantī cchada-pāṇinā babhau</w:t>
      </w:r>
    </w:p>
    <w:p w14:paraId="77931B9B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dhayanty adho’ñcat-sumanaḥ-snuta-stanam ||85||</w:t>
      </w:r>
    </w:p>
    <w:p w14:paraId="6196F8F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7D974F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suta-vaskarā sapta-putrīvatī sā iva bahu-prajā kadalī tair nijātmajair vṛtā tān ātmajān patra-rūpa-pāṇinā hastena lālayantī adho’ñcantaṁ gacchantaṁ sumanaḥ snuta-stanaṁ tān dhayatī babhau | gheṭ pāne dhātuḥ ||85||</w:t>
      </w:r>
    </w:p>
    <w:p w14:paraId="6C6A11A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C335A47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sudīrgha-nāseti supaktrimāmre</w:t>
      </w:r>
    </w:p>
    <w:p w14:paraId="191B3B53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vinyasta-cañcuṁ pikam ākalayya |</w:t>
      </w:r>
    </w:p>
    <w:p w14:paraId="44BF9759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smerānanāḥ prekṣya puro nijālīḥ</w:t>
      </w:r>
    </w:p>
    <w:p w14:paraId="051E1404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priyāṁ hare paśya vinamra-vaktrām ||86||</w:t>
      </w:r>
    </w:p>
    <w:p w14:paraId="6DF2996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EF39D8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hare ! sudīrgha-nāsā nāsikākāraḥ pārśva-viśeṣo yatra tatra supakvām, vinyasta-cakṣuṁ kokilaṁ dṛṣṭvā rādhā-mukhe cumbanāsaktasya tava mukha-saṁyogaṁ matvā puraḥ smerānanā nija-sakhīr vīkṣya priyāṁ vinamra-mukhīṁ paśya ||86||</w:t>
      </w:r>
    </w:p>
    <w:p w14:paraId="32EECB7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E004709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mallī-vallī-matallī-tatibhir iha lasal-lola-lolāli-mālā</w:t>
      </w:r>
    </w:p>
    <w:p w14:paraId="3BB1DD97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cillībhiś cāru-tallī-taṭa-bhuvi vidadhat-sādhu-hallīśa-kelim |</w:t>
      </w:r>
    </w:p>
    <w:p w14:paraId="318EC1F9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krudhyat-kandarpa-mallī-kṛta-kusuma-cayeṣat-smitābhis tamālaḥ</w:t>
      </w:r>
    </w:p>
    <w:p w14:paraId="4CB4384F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so’yaṁ śrī-gopa-pallī-pati-suta iva sad-vallarībhiś cakāsti ||87||</w:t>
      </w:r>
    </w:p>
    <w:p w14:paraId="38E11A2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EB4E96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iha cāru-tallī manohara-kṣudra-saras tasyās taṭa-bhuvi sa prasiddho’yaṁ puro-varty aṅgulī nirdiṣṭas tamālaḥ | mallī-vallīnāṁ tatibhiḥ saha cakāsti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matallikā macarcikā prakāṇḍa-mudga</w:t>
      </w:r>
      <w:r w:rsidRPr="00295450">
        <w:rPr>
          <w:rFonts w:ascii="Times New Roman" w:hAnsi="Times New Roman" w:cs="Times New Roman"/>
          <w:noProof/>
          <w:color w:val="0000FF"/>
          <w:vertAlign w:val="superscript"/>
          <w:lang w:bidi="sa-IN"/>
        </w:rPr>
        <w:footnoteReference w:id="28"/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-tallajau | praśasta-vācakāny amūni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i</w:t>
      </w:r>
      <w:r w:rsidRPr="00295450">
        <w:rPr>
          <w:rFonts w:ascii="Times New Roman" w:hAnsi="Times New Roman" w:cs="Times New Roman"/>
          <w:noProof/>
          <w:lang w:bidi="sa-IN"/>
        </w:rPr>
        <w:t xml:space="preserve">ty amaraḥ | kaḥ kābhir iva gopa-pallī-pati-suto bhagavān sad-valarībhir etābhir iva kathaṁ-bhūtābhiḥ lasantī lolāl lolā lola-lolā atilolā atisatṛṣṇā aticañcalā vā yā ali-mālā bhramara-śreṇī saiva cillī bhrūḥ | bhrūr iva yāsāṁ tābhir mallībhiḥ | </w:t>
      </w:r>
    </w:p>
    <w:p w14:paraId="6D6B578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A09D5F2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gopī-pakṣe—saiva cillī yāsāṁ tābhiḥ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lolaś cala-satṛṣṇayoḥ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ity amaraḥ | punaḥ kiṁ-bhūtābhiḥ krudhyatā kandarpeṇa mallī-kṛto’mallo’tisukumāro’pi virahiṇāṁ dhairya-dhvaṁsa-samartho mallaḥ kṛto mallī-kṛtaḥ kusuma-caya eveṣat smitaṁ smitam iva yāsāṁ tābhiḥ | </w:t>
      </w:r>
    </w:p>
    <w:p w14:paraId="76618126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0000"/>
          <w:lang w:bidi="sa-IN"/>
        </w:rPr>
      </w:pPr>
    </w:p>
    <w:p w14:paraId="15A47FA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00"/>
          <w:lang w:bidi="sa-IN"/>
        </w:rPr>
        <w:t>pakṣe sa iveṣat smitaṁ yāsāṁ tābhiḥ | kiṁ kurvan ? sādhu manoharaṁ hallīśaka-keliṁ strīṇāṁ maṇḍalī-nṛtya-keliṁ, vallī-pakṣe pavana-kṛtāl lolanaṁ nṛtyaṁ vidadhat san |</w:t>
      </w:r>
      <w:r w:rsidRPr="00295450">
        <w:rPr>
          <w:rFonts w:ascii="Times New Roman" w:hAnsi="Times New Roman" w:cs="Times New Roman"/>
          <w:noProof/>
          <w:lang w:bidi="sa-IN"/>
        </w:rPr>
        <w:t>|87||</w:t>
      </w:r>
    </w:p>
    <w:p w14:paraId="62C1CC0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FBE439A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niśamya vācaṁ madhumaṅgalasya</w:t>
      </w:r>
    </w:p>
    <w:p w14:paraId="013430DC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rādhā-mukundau smita-śobhitāsyau |</w:t>
      </w:r>
    </w:p>
    <w:p w14:paraId="4A430717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vṛndā-vitīrṇān śravaṇe nyadhāttāṁ</w:t>
      </w:r>
    </w:p>
    <w:p w14:paraId="0873ECC7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śirīṣa-puṣpa-stavakān parasparam ||88||</w:t>
      </w:r>
    </w:p>
    <w:p w14:paraId="624F510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7E559D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vṛndayā vitīrṇān dattān śirīṣa-puṣpa-stavakān | parasparaṁ rādhā-kṛṣṇau śravaṇe nyadhāttām ||88||</w:t>
      </w:r>
    </w:p>
    <w:p w14:paraId="54B5033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F4A55D0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karāravindena parāga-pāṁśulān</w:t>
      </w:r>
    </w:p>
    <w:p w14:paraId="21CAE2CF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kṛṣṇaḥ priyāyā alakān vyatustayat |</w:t>
      </w:r>
    </w:p>
    <w:p w14:paraId="7F6BD54B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sāpy asya cūḍopari keki-candrakān</w:t>
      </w:r>
    </w:p>
    <w:p w14:paraId="66E2A3FE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vikāśi-dor-mūlam athālakān api ||89||</w:t>
      </w:r>
    </w:p>
    <w:p w14:paraId="1FBA29F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3E857F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kṛṣṇaḥ priyāyā alakān parāgeṇa puṣpa-rajasā pāṁśulān dhūsaritān vyatastayan nirdhūlīkān karoti | sā rādhāpi asya śrī-kṛṣṇasya mayūra-candrakān alakān api parāga-pāṁśulān prakāśi-dor-mūlaṁ yathā syāt tathā nirdhūlikān cakāra ||89||</w:t>
      </w:r>
    </w:p>
    <w:p w14:paraId="4382C4B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AC28119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priyām āha hṛdi spṛśan priye</w:t>
      </w:r>
    </w:p>
    <w:p w14:paraId="62DF47EA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nidāgha-tāpair upatāpito’bhitaḥ |</w:t>
      </w:r>
    </w:p>
    <w:p w14:paraId="2AD6BFD0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palāyamānaḥ kuca-śaila-durgakaṁ</w:t>
      </w:r>
    </w:p>
    <w:p w14:paraId="0B89664F" w14:textId="77777777" w:rsidR="00D70899" w:rsidRPr="00C63C8D" w:rsidRDefault="00D70899" w:rsidP="00FE71F5">
      <w:pPr>
        <w:pStyle w:val="MainVerse"/>
        <w:rPr>
          <w:lang w:val="fr-CA"/>
        </w:rPr>
      </w:pPr>
      <w:r w:rsidRPr="00C63C8D">
        <w:rPr>
          <w:lang w:val="fr-CA"/>
        </w:rPr>
        <w:t>samāśritaḥ śaitya-guṇo’sti kiṁ tava ||90||</w:t>
      </w:r>
    </w:p>
    <w:p w14:paraId="31268CB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EF0FBC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kṛṣṇaḥ priyāṁ hṛdi spṛśan āha—he priye ! nidāgha-tāpair upatāpitaḥ | ataḥ palāyamānaḥ śaitya-guṇas tava kuca-śaila-durgakaṁ samāśritaḥ sann asti kiṁ ? ||90||</w:t>
      </w:r>
    </w:p>
    <w:p w14:paraId="6DF8F7E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34C6D76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kānte sudhāṁśu-maṇi-baddha-nagālabāle</w:t>
      </w:r>
    </w:p>
    <w:p w14:paraId="260FEF0E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tad-vaktra-śubhra-kiraṇodaya-jāmbu-pūre |</w:t>
      </w:r>
    </w:p>
    <w:p w14:paraId="4C52C5DA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snātvā nipīya salilaṁ vigatoṣṇa-tāpās</w:t>
      </w:r>
    </w:p>
    <w:p w14:paraId="1E7D1DE7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tat-setu-mūrdhni vilasanti khagāḥ sakāntāḥ ||91||</w:t>
      </w:r>
    </w:p>
    <w:p w14:paraId="40F0FB5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7E7ED7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kānte priye ! sudhāṁśu-maṇibhiś candrakānta-maṇibhir baddhe nagānāṁ vṛkṣāṇām ālavāle jalādhāre tvad-vaktra-candrasya udayena jāto jala-pūro yatra | sa kāntāḥ khagāḥ snātvā paścāt salilaṁ nipīya, vigatoṣṇa-tāpāḥ santas tasyālavālasya setu-mūrdhni vilasanti ||91||</w:t>
      </w:r>
    </w:p>
    <w:p w14:paraId="178D971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DE940DE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rādhā-kṛṣṇau prāha tatas tau subalo’pi</w:t>
      </w:r>
    </w:p>
    <w:p w14:paraId="686A4862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prāvṛḍ-mañjuṁ paśyatam agre vana-bhāgam |</w:t>
      </w:r>
    </w:p>
    <w:p w14:paraId="5067B93C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vidyun-meghau vām iha matvā praṇayāndhau</w:t>
      </w:r>
    </w:p>
    <w:p w14:paraId="363A0046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nṛtyaty ārān matta-mayūra-vraja eṣaḥ ||92||</w:t>
      </w:r>
    </w:p>
    <w:p w14:paraId="6A29503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DF78FE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subalaḥ prāvṛṣā varṣa-rtunā mañjuṁ vana-bhāgam agre paśyatam iti rādhā-kṛṣṇau prāha vāṁ yuvāṁ vidyun-meghau matvā matta-mayūra-vrajo nṛtyati ||92||</w:t>
      </w:r>
    </w:p>
    <w:p w14:paraId="2D58215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90364E4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mallī-matallī-kula-pālikānām</w:t>
      </w:r>
    </w:p>
    <w:p w14:paraId="02423C59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aṅke niṣaṇṇān bhramarān sulolān |</w:t>
      </w:r>
    </w:p>
    <w:p w14:paraId="4211DAAE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sva-saurabhaiḥ paśyatam ātta-garvāḥ</w:t>
      </w:r>
    </w:p>
    <w:p w14:paraId="41FF0F78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karṣanty amuṣmin gaṇikā hasantyaḥ ||93||</w:t>
      </w:r>
    </w:p>
    <w:p w14:paraId="7101394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6FFF61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amuṣmin vana-bhāge varṣa-rtau vā mallīr matallyaḥ praśasta-mallyas tā eva kula-pālikāḥ kula-striyas tāsām aṅke kroḍe niṣaṇṇān sthitān sulolān tāsu suṣṭhu sa-tṛṣṇān cumbanādāvatyāsattyā cañcalān vāpi bhramarā bhṛṅgā eva bhramarāḥ kāmukās tān | ātta-garvāḥ prāpta-garvā hasantyo gaṇikā veśyāḥ sva-saurabhaiḥ karṣanti paśyatam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kula-strī kula-pālikā</w:t>
      </w:r>
      <w:r w:rsidRPr="00295450">
        <w:rPr>
          <w:rFonts w:ascii="Times New Roman" w:hAnsi="Times New Roman" w:cs="Times New Roman"/>
          <w:noProof/>
          <w:lang w:bidi="sa-IN"/>
        </w:rPr>
        <w:t xml:space="preserve">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iti,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gaṇikā yūthikāmbaṣṭhā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 iti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,</w:t>
      </w:r>
      <w:r w:rsidRPr="00295450">
        <w:rPr>
          <w:rFonts w:ascii="Times New Roman" w:hAnsi="Times New Roman" w:cs="Times New Roman"/>
          <w:noProof/>
          <w:lang w:bidi="sa-IN"/>
        </w:rPr>
        <w:t xml:space="preserve">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vāra-strī gaṇikā veśyā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ity amaraḥ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bhramaraḥ kāmuke bhṛṅge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iti viśvaḥ </w:t>
      </w:r>
      <w:r w:rsidRPr="00295450">
        <w:rPr>
          <w:rFonts w:ascii="Times New Roman" w:hAnsi="Times New Roman" w:cs="Times New Roman"/>
          <w:noProof/>
          <w:lang w:bidi="sa-IN"/>
        </w:rPr>
        <w:t>||93||</w:t>
      </w:r>
    </w:p>
    <w:p w14:paraId="3491D11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91014CF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asmin bhṛṅgāli-lalitā varṣāvarṣorjitāṭavī |</w:t>
      </w:r>
    </w:p>
    <w:p w14:paraId="58FB29C8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ghana-meghāvṛtā bhāti yūthī yūthī-kṛtālikā ||94||</w:t>
      </w:r>
    </w:p>
    <w:p w14:paraId="367EBCA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718ABE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asmin vana-bhāge aṭavī bhāti | kīdṛśī ? varṣāsu varṣa-rtau varṣābhir vṛṣṭibhir ūrjitā vṛddhā,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striyāṁ prāvṛṭ striyāṁ bhūmni varṣā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 punaḥ kīdṛśī ? bhṛṅga-śreṇībhir lalitā manoharā ghanībhūta-meghair āvṛtā yūthībhir yūthī-puṣpaiḥ karaṇaiḥ yūthī-kṛtā ekatrī-kṛtā alayo yayā sā ||94||</w:t>
      </w:r>
    </w:p>
    <w:p w14:paraId="4886ED0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B40A711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abhram abhrāvṛtaṁ cāsmin bhavanaṁ bhuvanāplutam |</w:t>
      </w:r>
    </w:p>
    <w:p w14:paraId="7A5642D7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kakubhaḥ kakubhaiḥ phullair vyāptā nīpa-kadambakaiḥ ||95||</w:t>
      </w:r>
    </w:p>
    <w:p w14:paraId="5A4F221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8DCEE6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asmin vane ṛtau vā abhram ākāśam abhreṇa meghenāvṛtam | bhuvanaṁ jagad idaṁ bhuvanena jalenāplutam | kakubho diśaḥ kakubhair arjuna-vṛkṣais tathā nīpāḥ kadambās teṣāṁ samūhair nīpa-kadambayoḥ puṣpasya kṣudra-sthūla-bhedād bhedo’pi jñeyaḥ, tair vyāptāḥ ||95||</w:t>
      </w:r>
    </w:p>
    <w:p w14:paraId="3EB1E76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A06AD3C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ālālapītīha mudā pikālī dātyūha-mālāpi ca kokavīti |</w:t>
      </w:r>
    </w:p>
    <w:p w14:paraId="7D30C2B1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saṁrāraṭīty atra hi cātakāliḥ śālūra-vīthīḥ pariroravīti ||96||</w:t>
      </w:r>
    </w:p>
    <w:p w14:paraId="52A9EFB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7536786" w14:textId="7A856C5E" w:rsidR="00D70899" w:rsidRPr="00295450" w:rsidRDefault="00D70899" w:rsidP="00B05252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iha pika-śreṇī ālālapīti punaḥ punar atiśayena vā lapati | dātyūho ḍāhuka ity ākhyas teṣāṁ śreṇī kokavīti | ku-śabde | cātakālī saṁrāraṭīti | śālūro bhekaḥ, teṣāṁ vīthī pariroravīti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bheke maṇḍūka-varṣābhū-śālūra-plava-dardurāḥ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ity amaraḥ | sarvatra punaḥ punar atiśayo vā arthayitavyaḥ </w:t>
      </w:r>
      <w:r w:rsidRPr="00295450">
        <w:rPr>
          <w:rFonts w:ascii="Times New Roman" w:hAnsi="Times New Roman" w:cs="Times New Roman"/>
          <w:noProof/>
          <w:lang w:bidi="sa-IN"/>
        </w:rPr>
        <w:t>||96||</w:t>
      </w:r>
    </w:p>
    <w:p w14:paraId="45B7429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2827C90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virāravīty atra bakālir eṣā śikhāvala-śreṇy api dandhvanīti |</w:t>
      </w:r>
    </w:p>
    <w:p w14:paraId="02F174C3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koyaṣṭikāli praṇinānadīti prasaṁsvanīty atra ca madgu-paṅktiḥ ||97||</w:t>
      </w:r>
    </w:p>
    <w:p w14:paraId="0419052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EE7785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bakālir virāravīti | śikhāvala-śreṇī mayūra-śreṇī dandhvanīti | koyaṣṭikāli pāni-kukkuṭīty ākhya-pakṣi-śreṇī praṇinānadīti madgu-paṅktiḥ marālīti prasiddhā prasaṁsvanīti | atrāpi pūrvavat punaḥ punar atiśayaṁ vā śabdaṁ karotīty arthaḥ ||97||</w:t>
      </w:r>
    </w:p>
    <w:p w14:paraId="21019EC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6344341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ghanāvalī nīla-nicola-saṁvṛtā</w:t>
      </w:r>
    </w:p>
    <w:p w14:paraId="2E04F918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balākikā-mauktika-hāra-dhāriṇī |</w:t>
      </w:r>
    </w:p>
    <w:p w14:paraId="0FD4D774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balāri-kodaṇḍaka-maṇḍanā-puraḥ</w:t>
      </w:r>
    </w:p>
    <w:p w14:paraId="735A266C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prāvṛṭ-sakhīvecchati vāṁ niṣevitum ||98||</w:t>
      </w:r>
    </w:p>
    <w:p w14:paraId="648100A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4031DF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prāvṛṭ varṣā sakhīva vāṁ niṣevitum icchati | ubhaya-sāmyam āha—ghanāvalī saiva nīla-vastraṁ tenāvṛtā | balākikā baka-śreṇy eva mauktika-hāras taṁ dharati yā sā | balāriṣṭa-kodaṇḍam indra-dhanus tad eva nīla-pīta-raktādi-varṇatvāt nānā-vidha-ratna-maṇḍanaṁ yasyā sā ||98||</w:t>
      </w:r>
    </w:p>
    <w:p w14:paraId="46A0C2D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05FFB4A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kadambaiḥ prālambān kuṭaja-kusumair garbhaka-</w:t>
      </w:r>
    </w:p>
    <w:p w14:paraId="1D381469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varān kirītān ketakyā dala-samudayai raṅgaṇa-yutaiḥ |</w:t>
      </w:r>
    </w:p>
    <w:p w14:paraId="0B73C169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sphuṭad-yūthī-puṣpair api vividha-hārān sa-kakubhair</w:t>
      </w:r>
    </w:p>
    <w:p w14:paraId="72CF94A3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asau prāvṛḍ-lakṣmīś caraṇa-kamaleṣv arpayati vām ||99||</w:t>
      </w:r>
    </w:p>
    <w:p w14:paraId="2086139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2AA9B1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asau prāvṛṭ lakṣmīr vā yavayoś caraṇa-kamaleṣu prālambādīn arpayati | kadambaiḥ prālambān ṛju-lambān mālādīn | kuṭaja-kusumaiḥ kuḍaci iti khyātair garbhaka-varān,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keśa-madhye tu garbhakaḥ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 ketakyā kirīṭān | raṅgaṇa-yutair dala-samudayaiḥ sa-kakubhair arjuna-puṣpair saha sphuṭat-yūthī-puṣpair api vividha-hārān ||99||</w:t>
      </w:r>
    </w:p>
    <w:p w14:paraId="760C984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C3A83E1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ghuṣṛṇa-mada-viliptorojayoḥ pakva-tālair</w:t>
      </w:r>
    </w:p>
    <w:p w14:paraId="4BE22F78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lasad-alaka-tatīnāṁ pakva-jambūphalaiḥ sā |</w:t>
      </w:r>
    </w:p>
    <w:p w14:paraId="3F43FB8A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tvayi tava dayitāyāḥ svaṅgulī-parvakāṇām</w:t>
      </w:r>
    </w:p>
    <w:p w14:paraId="2E15BB05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upamitim abhidhatte pakva-kharjūrakaiś ca ||100||</w:t>
      </w:r>
    </w:p>
    <w:p w14:paraId="12B4792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098617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 prāvṛṭ lakṣmīs tvayi tvan-nimitte viṣaye vā tava dayitāyāḥ kuṅkuma-mṛgamada-liptayoḥ kucayor upamitim, pakva-tālair lasad-alaka-tatīnām upamitiṁ, pakva-jambū-phalaiḥ svaṅgulī-parvakānām upamitiṁ pakva-kharjūrakair abhidhatte ||100||</w:t>
      </w:r>
    </w:p>
    <w:p w14:paraId="60E0416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63A4CE9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kṛṣṇaṁ vinā sulīlaḥ ko vā vrajam ṛte kva vā līlā bhaṇyata |</w:t>
      </w:r>
    </w:p>
    <w:p w14:paraId="55A55279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iti dātyūhaiḥ ko vā ko vā kva vā kva vā virutaiḥ ||101||</w:t>
      </w:r>
    </w:p>
    <w:p w14:paraId="4259BEE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7FD80A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kṛṣṇaṁ vinā sulīla-śobhana-līlā-kartā ko naḥ ko’pīty arthaḥ | vraja-vanaṁ vinā kva vā kutra līlā na kvāpīty arthaḥ | dātyūhair virutair viśiṣṭa-śabdaiḥ ko vā ko vā kva vā kva vā iti bhaṇyate ||101||</w:t>
      </w:r>
    </w:p>
    <w:p w14:paraId="233E681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C2CA5EE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 xml:space="preserve">kṛṣṇaṁ śaśvat-svalīlā-ghanarasa-vitaraiḥ prāvṛṣaṁ saṁsṛjantaṁ </w:t>
      </w:r>
    </w:p>
    <w:p w14:paraId="47E6784C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hitvā ke vā payodāḥ kvacid api ca kadāpy ambu-vṛṣṭiṁ dadānāḥ |</w:t>
      </w:r>
    </w:p>
    <w:p w14:paraId="6FA1D778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prāvṛṭ-kālaḥ sa ko vā ṣaḍ-ṛtuṣu gaṇito māsa-yugma-pramāṇaḥ</w:t>
      </w:r>
    </w:p>
    <w:p w14:paraId="2ED40AF5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kekā-nādaiḥ praharṣād iti diśi diśi tān taṁ ca nindanti bhekāḥ ||102||</w:t>
      </w:r>
    </w:p>
    <w:p w14:paraId="17B5364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DF0943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śaśvat svasya līlayā ghana-rasasya ghanī-bhūta-dāsya-sakhya-vātsalya-śṛṅgārādi-rasasya vitarair vitaraṇair dānair prāvṛṣaṁ vṛṣṭiṁ varṣā-kālaṁ ca saṁsṛjantam | kṛṣṇaṁ hitvā payodā meghāḥ ke vā kīdṛśāḥ kvacid-deśe kadā kasmin varṣādi-kāle’py ambu-vṛṣṭiṁ, na tv anya-vṛṣṭiṁ dadānāḥ | ṣaḍ-ṛtuṣu madhye gaṇito māsa-yugma-pramāṇaḥ | sa prāvṛṭ-kālaḥ ko vā praharṣāt bhekāḥ kekā-nādais tān payodān taṁ ca prāvṛṭ kālo nindanti | varṣā-kālīya-megha-samūha-kṛta-jala-vṛṣṭito’pi kṛṣṇa-līlā-vṛṣṭīnām ādhikyaṁ tāpādi-hāritvaṁ sukhādi-janatvaṁ cānubhūya tān taṁ ca garhayanti ||102||</w:t>
      </w:r>
    </w:p>
    <w:p w14:paraId="3171F77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C2E6325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varṣāyate madhu-srāvo madhupālī ghanāyate |</w:t>
      </w:r>
    </w:p>
    <w:p w14:paraId="1A9E6C05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puraḥ kadamba-bāṭīyaṁ paśya taṁ durdināyate ||103||</w:t>
      </w:r>
    </w:p>
    <w:p w14:paraId="4AA2ACB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DC9E65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madhunā srāvaḥ kṣaraṇaṁ varṣam ivācarati varṣāyate madhupānām ālī bhramara-śreṇī varṇa-sāmyāt ghana ivācarati ghanāyate | iyaṁ kadamba-bāṭī durdinam ivācarati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meghacchanne’hni durdinam i</w:t>
      </w:r>
      <w:r w:rsidRPr="00295450">
        <w:rPr>
          <w:rFonts w:ascii="Times New Roman" w:hAnsi="Times New Roman" w:cs="Times New Roman"/>
          <w:noProof/>
          <w:lang w:bidi="sa-IN"/>
        </w:rPr>
        <w:t>ty amaraḥ ||103||</w:t>
      </w:r>
    </w:p>
    <w:p w14:paraId="25957D7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2FB992B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sva-preṣṭhayāsau vilasan śikhaṇḍī</w:t>
      </w:r>
    </w:p>
    <w:p w14:paraId="392FFD62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śikhaṇḍinīr vīkṣya puraḥ sametāḥ |</w:t>
      </w:r>
    </w:p>
    <w:p w14:paraId="01186EB3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ācchādayaṁs tāṁ nija-piñcha-tatyā</w:t>
      </w:r>
    </w:p>
    <w:p w14:paraId="215B7131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nṛtyaty asau tāḥ purato vidhāya ||104||</w:t>
      </w:r>
    </w:p>
    <w:p w14:paraId="4C122610" w14:textId="77777777" w:rsidR="00D70899" w:rsidRPr="00C63C8D" w:rsidRDefault="00D70899" w:rsidP="00AE5BE4">
      <w:pPr>
        <w:pStyle w:val="MainVerse"/>
        <w:rPr>
          <w:lang w:val="fr-CA"/>
        </w:rPr>
      </w:pPr>
    </w:p>
    <w:p w14:paraId="6F4B212B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itthaṁ puṣṇan prāvṛṣeṇyāṁ śriyaṁ tāṁ</w:t>
      </w:r>
    </w:p>
    <w:p w14:paraId="30445F9D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rādhā śampāliṅgitaḥ kṛṣṇa-meghaḥ |</w:t>
      </w:r>
    </w:p>
    <w:p w14:paraId="4A14E094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ālī cakṣuś cātakān suṣṭhu dhinvan</w:t>
      </w:r>
    </w:p>
    <w:p w14:paraId="1DF85FBD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viśvaṁ siñcaty eṣa līlāmṛtaiḥ svaiḥ ||105||</w:t>
      </w:r>
    </w:p>
    <w:p w14:paraId="5C7DA48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B1EE60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asau śikhaṇḍī mayūraḥ svasya preṣṭhayā priyayā saha vilasan puraḥ sametā militāḥ śikhaṇḍinīr vīkṣya tāḥ śikhaṇḍinīḥ purato vidhāya nija-piñcha-tatyā tāṁ sva-preṣṭhām | rādhaiva śampā vidyut tayā liṅgitaḥ kṛṣṇa-meghaḥ prāvṛṣeṇyāṁ tāṁ śriyam itthaṁ puṣṇan ālīnāṁ cakṣuś cātakān dhinvan prīṇan svair līlāmṛtair viśvaṁ siñcati | bhāvārthe prāvṛṣa enya-pratyayaḥ ||104-105||</w:t>
      </w:r>
    </w:p>
    <w:p w14:paraId="4B6C745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AB7EB80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śrī-caitanya-padāravinda-madhupa-śrī-rūpa-sevā-phale</w:t>
      </w:r>
    </w:p>
    <w:p w14:paraId="1CD24254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diṣṭe śrī-raghunātha-dāsa-kṛtinā śrī-jīva-saṅgodgate |</w:t>
      </w:r>
    </w:p>
    <w:p w14:paraId="4947462A" w14:textId="77777777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kāvye śrī-raghunātha-bhaṭṭa-viraje govinda-līlāmṛte</w:t>
      </w:r>
    </w:p>
    <w:p w14:paraId="4E5B9532" w14:textId="0B3D3A6C" w:rsidR="00D70899" w:rsidRPr="00C63C8D" w:rsidRDefault="00D70899" w:rsidP="00AE5BE4">
      <w:pPr>
        <w:pStyle w:val="MainVerse"/>
        <w:rPr>
          <w:lang w:val="fr-CA"/>
        </w:rPr>
      </w:pPr>
      <w:r w:rsidRPr="00C63C8D">
        <w:rPr>
          <w:lang w:val="fr-CA"/>
        </w:rPr>
        <w:t>sargo dvādaśa eṣa suṣṭhu niragān m</w:t>
      </w:r>
      <w:r w:rsidR="00AE5BE4" w:rsidRPr="00C63C8D">
        <w:rPr>
          <w:lang w:val="fr-CA"/>
        </w:rPr>
        <w:t>adhyāhna-līlām anu ||</w:t>
      </w:r>
    </w:p>
    <w:p w14:paraId="2A77742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3AF1571" w14:textId="77777777" w:rsidR="00D70899" w:rsidRPr="00295450" w:rsidRDefault="00D70899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||12||</w:t>
      </w:r>
    </w:p>
    <w:p w14:paraId="2ED668C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27E0370" w14:textId="69893D4C" w:rsidR="00D70899" w:rsidRPr="00295450" w:rsidRDefault="00295450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>
        <w:rPr>
          <w:rFonts w:ascii="Times New Roman" w:hAnsi="Times New Roman" w:cs="Times New Roman"/>
          <w:noProof/>
          <w:lang w:bidi="sa-IN"/>
        </w:rPr>
        <w:t>...</w:t>
      </w:r>
    </w:p>
    <w:p w14:paraId="6756D087" w14:textId="77777777" w:rsidR="00D70899" w:rsidRPr="00295450" w:rsidRDefault="00D70899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088ABA2A" w14:textId="77777777" w:rsidR="00D70899" w:rsidRPr="00295450" w:rsidRDefault="00D70899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br w:type="column"/>
        <w:t>(13)</w:t>
      </w:r>
    </w:p>
    <w:p w14:paraId="4D149F0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B265545" w14:textId="77777777" w:rsidR="00D70899" w:rsidRPr="00295450" w:rsidRDefault="00D70899" w:rsidP="002454A0">
      <w:pPr>
        <w:pStyle w:val="Heading2"/>
        <w:rPr>
          <w:noProof/>
          <w:lang w:bidi="sa-IN"/>
        </w:rPr>
      </w:pPr>
      <w:r w:rsidRPr="00295450">
        <w:rPr>
          <w:noProof/>
          <w:lang w:bidi="sa-IN"/>
        </w:rPr>
        <w:t>trayodaśaḥ sargaḥ</w:t>
      </w:r>
    </w:p>
    <w:p w14:paraId="78A1FD9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98AC5FF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tatas tair āgataḥ kṛṣṇaḥ sīmāṁ kānana-bhāgayoḥ |</w:t>
      </w:r>
    </w:p>
    <w:p w14:paraId="5BDACBBC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tac-chobhām āha kāntāyai ṛtu-yugma-śriyānvitām ||1||</w:t>
      </w:r>
    </w:p>
    <w:p w14:paraId="53CEE314" w14:textId="77777777" w:rsidR="004A4CCF" w:rsidRPr="00C63C8D" w:rsidRDefault="004A4CCF" w:rsidP="004A4CCF">
      <w:pPr>
        <w:pStyle w:val="MainVerse"/>
        <w:rPr>
          <w:lang w:val="fr-CA"/>
        </w:rPr>
      </w:pPr>
    </w:p>
    <w:p w14:paraId="73C6CE20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niryad-varṣākhya-bālyodyac-charat-taruṇimāṅkurā |</w:t>
      </w:r>
    </w:p>
    <w:p w14:paraId="2CDE91DE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kiśorī-tanuvad bhāti priye paśyāṭavī puraḥ ||2||</w:t>
      </w:r>
    </w:p>
    <w:p w14:paraId="718ECF6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EB6C55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kṛṣṇas taiḥ svajanaiḥ saha prāvṛṭ śaradīya-kānana-bhāgayoḥ sīmām āgataḥ ṛtu-yugmayoḥ prāvṛṭ śaradoḥ śriyānvitāṁ tac-chobhāṁ vana-śobhāṁ kāntāyai āha ||1||</w:t>
      </w:r>
    </w:p>
    <w:p w14:paraId="14BE1D7C" w14:textId="77777777" w:rsidR="00D70899" w:rsidRPr="00295450" w:rsidRDefault="00D70899" w:rsidP="00295450">
      <w:pPr>
        <w:rPr>
          <w:rFonts w:ascii="Times New Roman" w:hAnsi="Times New Roman" w:cs="Times New Roman"/>
          <w:b/>
          <w:noProof/>
          <w:lang w:bidi="sa-IN"/>
        </w:rPr>
      </w:pPr>
    </w:p>
    <w:p w14:paraId="5C7DE75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priye ! kiśoryās tanuvat aṭavī bhāti | paśya ubhaya-sāmyam āha | niryat nirgacchat varṣākhyaṁ bālyaṁ yasyāḥ sā cāsau udyac-charad-rūpa-taru;nim;aṅkuro yasyāḥ sā ca ||2||</w:t>
      </w:r>
    </w:p>
    <w:p w14:paraId="65204DB7" w14:textId="77777777" w:rsidR="00D70899" w:rsidRPr="00295450" w:rsidRDefault="00D70899" w:rsidP="00295450">
      <w:pPr>
        <w:rPr>
          <w:rFonts w:ascii="Times New Roman" w:hAnsi="Times New Roman" w:cs="Times New Roman"/>
          <w:b/>
          <w:noProof/>
          <w:lang w:bidi="sa-IN"/>
        </w:rPr>
      </w:pPr>
    </w:p>
    <w:p w14:paraId="23525B45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pravigata-kusumāṁ kāle pravayasam iva yūthikāṁ hitvā |</w:t>
      </w:r>
    </w:p>
    <w:p w14:paraId="29842E39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prodyat-kusumāṁ jātīṁ mugdhām iva saṁmilaty asau bhramaraḥ ||3||</w:t>
      </w:r>
    </w:p>
    <w:p w14:paraId="4EEE177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F0763D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kāle pravayasaṁ prāpta-vṛddhāvasthāṁ, ataḥ prakarṣeṇa vigataṁ rahitaṁ kusumam ṛtu-kālo yasyās tām | avigata-kusumāṁ nārīm iva | pravayasaṁ samayātītāṁ, ataḥ pravigata-puṣpāṁ yūthikāṁ hitvā | asau bhramaro bhramara iva kāmuka-puruṣa iva mugdhāṁ bālikām, ataḥ prodyat-kusumāṁ prodyad-ṛtu-mugdhāṁ prāpta-samayāṁ, ataḥ prodyat-kusumāṁ jātīṁ saṁmilati | bhramaraḥ kāmuke bhṛṅge iti | kusumaṁ strī-rajo-netra-rogayoḥ phala-puṣpayor iti ca medinī ||3||</w:t>
      </w:r>
    </w:p>
    <w:p w14:paraId="798DCB4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FBC4805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pariṇata-vara-guñjā-puñja-śoṇāṭavīyaṁ</w:t>
      </w:r>
    </w:p>
    <w:p w14:paraId="0523D0F2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patita-śikhi-śikhaṇḍā kāśa-puṣpaiḥ sitā bhūḥ |</w:t>
      </w:r>
    </w:p>
    <w:p w14:paraId="4A138152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śikhi-tatir api mūkā vāgminī haṁsa-paṅktiḥ</w:t>
      </w:r>
    </w:p>
    <w:p w14:paraId="69550379" w14:textId="32B985DA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kathayati ṛtu-lakṣmīḥ śāradīm āgatāṁ naḥ</w:t>
      </w:r>
      <w:r w:rsidR="004A4CCF" w:rsidRPr="00C63C8D">
        <w:rPr>
          <w:lang w:val="fr-CA"/>
        </w:rPr>
        <w:t xml:space="preserve"> ||4</w:t>
      </w:r>
      <w:r w:rsidRPr="00C63C8D">
        <w:rPr>
          <w:lang w:val="fr-CA"/>
        </w:rPr>
        <w:t xml:space="preserve">|| </w:t>
      </w:r>
    </w:p>
    <w:p w14:paraId="7D732D3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69BA02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iyam aṭavī naḥ asmabhyam āgatāṁ śāradīm ṛtu-lakṣmīṁ kathayati | cihnam āha—kīdṛśī aṭavī ? pariṇatāḥ pakvā yā vara-guñjās tāsāṁ puñjena śonā raktā bhūś ca kathayati | kīdṛśī patitāni śikhināṁ mayūrāṇāṁ śikhaṇḍāni pucchāni yatra sā | punaḥ kīdṛśī ? kāśānāṁ kāśiyā iti khyātānām uḍḍīya patita-puṣpaiḥ sitā śuklā mūkā śikhi-tatir api kathayati | vāgminī ativāk-yutā haṁsa-paṅktiḥ kathayati ||4||</w:t>
      </w:r>
    </w:p>
    <w:p w14:paraId="5B5AEE8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A7D7108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sephālikā-kusuma-pālim aliḥ satṛṣṇā</w:t>
      </w:r>
    </w:p>
    <w:p w14:paraId="49661E64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yāṁ yāṁ mudā spṛśati saṁskhalati sma sā sā |</w:t>
      </w:r>
    </w:p>
    <w:p w14:paraId="6DA8BE0A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ālī-tatiḥ sumukhi yadvad ahaṁ tadānīṁ</w:t>
      </w:r>
    </w:p>
    <w:p w14:paraId="7D8F6C0E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yāṁ yāṁ sasāra cakitāpasasāra ||5||</w:t>
      </w:r>
    </w:p>
    <w:p w14:paraId="023160F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B62357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sa-tṛṣṇo’lir bhramaraḥ yāṁ yāṁ śephālikā-pāliṁ mudā spṛśati, sā sā saṁskhalati | he sumukhi ! vaṁśy-anveṣaṇa-samaye yadvat tadānīṁ yāṁ yām ālī-tatim ahaṁ sasāra, sā sā cakitā satī apasasāra palāyana-parā babhūva, tadvad ity arthaḥ ||5||</w:t>
      </w:r>
    </w:p>
    <w:p w14:paraId="41A98CC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08B1693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athāvad kundalatā nicāyataṁ</w:t>
      </w:r>
    </w:p>
    <w:p w14:paraId="12EDBC2E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vṛndāvaneśau vana-bhāgam agrataḥ |</w:t>
      </w:r>
    </w:p>
    <w:p w14:paraId="4558DBB8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 xml:space="preserve">imaṁ śarac-cārutayeha viśrutaṁ </w:t>
      </w:r>
    </w:p>
    <w:p w14:paraId="7CF205B8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vayasyayā vāṁ śaradā vibhūṣitam ||6||</w:t>
      </w:r>
    </w:p>
    <w:p w14:paraId="6BD268E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20FC9A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athānantaraṁ kundalatāha—he vṛndāvaneśau ! ihāgrato’gre imaṁ vana-bhāgaṁ nicāyataṁ paśya | taṁ kīdṛśaṁ ? vāṁ yuvayor vayasyayā śaradā kartyā vibhūṣitam | ataḥ śarac-cārutayā śaradi śaradā cārur iti śarac-cārus tasyā bhāvena viśrutaṁ khyātam ||6||</w:t>
      </w:r>
    </w:p>
    <w:p w14:paraId="32B6D94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BB9CCE4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cañcat-khañjana-locanāmbuja-mukhī lolāli-mālālakā</w:t>
      </w:r>
    </w:p>
    <w:p w14:paraId="11F60060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khelat-koka-kucā sitābhra-sicayā raktotpalauṣṭhādharā |</w:t>
      </w:r>
    </w:p>
    <w:p w14:paraId="25792989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 xml:space="preserve">kūjat-sārasa-pāli-ramya-rasanā nīlotpalottaṁsikā </w:t>
      </w:r>
    </w:p>
    <w:p w14:paraId="343B2B43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nāthau paśyatam atra vāṁ śarad iyaṁ sevotsukāste sakhī ||7||</w:t>
      </w:r>
    </w:p>
    <w:p w14:paraId="5CF76F8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B7F2F4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he nāthau ! iyaṁ śarat sakhīnāṁ yuvayoḥ sevotsukās te yuvāṁ paśya taṁ sakhī rūpam āha—cañcat-khañjana-locane yasyāḥ sā | ambujāni mukhaṁ yasyāḥ, cañcala-bhramara-śreṇī alakā yasyāḥ sā | khelantaḥ kokāś cakravākāḥ kucau yasyāḥ, sitaḥ śuklo megha eva | sicayaṁ vastraṁ yasyāḥ, kujantī sā rasa-pāliḥ sārasa-śreṇī ramyā rasanā kāñcī yasyāḥ, nīlotpalāni uttamāḥ karṇa-bhūṣā yasyāḥ sā | sakhī-pakṣe, cañcat-khañjanāv iva locane yasyāḥ | evaṁ sarvatra jñeyam ||7||</w:t>
      </w:r>
    </w:p>
    <w:p w14:paraId="794522A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C4EA65F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jātībhiḥ saha raṅgaṇābhir akhilāṅgālaṅkṛtīḥ kairavair</w:t>
      </w:r>
    </w:p>
    <w:p w14:paraId="20517EBA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uttaṁsān avataṁsakāṁś ca subhagau raktotpalendīvaraiḥ |</w:t>
      </w:r>
    </w:p>
    <w:p w14:paraId="717774EB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śayyāṁ kuñja-gṛhe svayaṁ nipatitaiḥ śephālikā-sañcayair</w:t>
      </w:r>
    </w:p>
    <w:p w14:paraId="0ECD42ED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nirmāyārpayituṁ śarat sahacarī vāṁ vartma saṁvīkṣyate ||8||</w:t>
      </w:r>
    </w:p>
    <w:p w14:paraId="738D32C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AE1A40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śarat-sahacarī idaṁ sarvaṁ nirmāya vāṁ yuvābhyām arpayituṁ vartma yuvayor vartma saṁvīkṣyate | kiṁ kiṁ ? tad āha—raṅgaṇa-puṣpaiḥ saha vartamānā saha raṅgaṇās tābhiḥ jātībhir akhilāṅgān ālaṅkṛtīḥ | kairavaiḥ kumudair uttaṁsān śirobhūṣaṇāni | raktotpalendīvarair avataṁsakān karṇa-bhūṣaṇāni śephālikābhiḥ śayyām ||8||</w:t>
      </w:r>
    </w:p>
    <w:p w14:paraId="0D5D9EB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B9DCE75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praphulla-sapta-cchada-dāna-saurabhaḥ</w:t>
      </w:r>
    </w:p>
    <w:p w14:paraId="50063665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sitāmbudālī-kutha-saṁvṛtāṅgakaḥ |</w:t>
      </w:r>
    </w:p>
    <w:p w14:paraId="19619D01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kāśa-prasūnāvali-cāru-cāmaraḥ</w:t>
      </w:r>
    </w:p>
    <w:p w14:paraId="50D100CF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smaronmadokṣāli-virāva-bṛṁhitaḥ ||9||</w:t>
      </w:r>
    </w:p>
    <w:p w14:paraId="7D18F00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0BDD6F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 eva dānasya madasya saurabho yatra saḥ | sitāmbuda-śreṇī kuthena kambala-viśeṣeṇa saṁvṛtam aṅgaṁ yasya saḥ | kāśasya kāśa iti muñjā ity ākhyasya prasūnāvaliś cāru-cāmaraṁ yatra saḥ | smareṇa unmadā mattā ukṣā vṛṣā alayo bhramarā vayaḥ pakṣiṇa eṣāṁ rāvaḥ śabda eva bṛṁhitaṁ yatra saḥ ||9||</w:t>
      </w:r>
    </w:p>
    <w:p w14:paraId="4DEBF2F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FD564B1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nabho-nadat-sārasa-kiṅkiṇī-kalaḥ</w:t>
      </w:r>
    </w:p>
    <w:p w14:paraId="6884CE83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so’yaṁ śarat-kāla-manoja-vāraṇaḥ |</w:t>
      </w:r>
    </w:p>
    <w:p w14:paraId="49F36D4D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svanan-marālādika-patri-nisvanad-</w:t>
      </w:r>
    </w:p>
    <w:p w14:paraId="1AB50A87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 xml:space="preserve">ghaṇṭā-cayo dīvyati kānane puraḥ ||10|| </w:t>
      </w:r>
    </w:p>
    <w:p w14:paraId="2E619192" w14:textId="77777777" w:rsidR="00D70899" w:rsidRPr="00295450" w:rsidRDefault="00D70899" w:rsidP="0029545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701A4E2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(yugmakam) nabho-nadat-sārasaiḥ kiṅkiṇīnāṁ kala-madhu-dhvanir yatra saḥ | yad vā, nabhasi nadantaḥ sārasā eva kiṅkiṇyas tāḥ kalayatīti saḥ | svananto marālādikā haṁsādayaḥ patriṇaḥ pakṣiṇa eva nisvanac chabda-yuk ghaṇṭā-samūho yasya saḥ ||10||</w:t>
      </w:r>
    </w:p>
    <w:p w14:paraId="3C3600C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EC8591C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kamalā-kara-lālitā sadā paramahaṁsa-kulaika-saṁśrayā |</w:t>
      </w:r>
    </w:p>
    <w:p w14:paraId="670F7550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vilasac-cakra-rucir babhau puraḥ śarad eṣā bhagavat-tanūr iva ||11||</w:t>
      </w:r>
    </w:p>
    <w:p w14:paraId="57147ED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853C75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bhagavatas tanūr mūrtir iva eṣā śarat-puro’gre babhau | ubhaya-sāmyam āha—kamalāyā ḷsmṛtyāḥ kareṇa lālitā sevitā | śarat-pakṣe, kamalasya padmasya ākareṇa utpādakena sarovareṇa śobhā-yuktā | parama-haṁsāśrama-yutānām eka-saṁśrayā | pakṣe, śreṣṭha-haṁsa-pakṣiṇām eka-saṁśrayā | vilasac-cakra-rūpa-cihnena cakrākhyāstreṇa vā rucir yasyāḥ sā | pakṣe, cakravākeṇa ||11||</w:t>
      </w:r>
    </w:p>
    <w:p w14:paraId="5113336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8A7548C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atha te śuśruvuḥ sarve pakvāmṛta-phala-drume |</w:t>
      </w:r>
    </w:p>
    <w:p w14:paraId="76637B2A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śukānāṁ śārikā-vṛndair vitaṇḍāṁ tad-adhaḥ-sthitāḥ ||12||</w:t>
      </w:r>
    </w:p>
    <w:p w14:paraId="6178E13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5649E4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athānantaraṁ re sarve pakvāmṛta-phala-drume śukānāṁ sārikā-vṛndaiḥ saha vitaṇḍāṁ śuśruvuḥ | kim-bhūtāḥ ? tasya vṛkṣasyādhaḥ-ṭāḥ ||12||</w:t>
      </w:r>
    </w:p>
    <w:p w14:paraId="3018AC1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D8F8F81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vedāntādhyāpanācāryā anūcānā vayaṁ dvijāḥ |</w:t>
      </w:r>
    </w:p>
    <w:p w14:paraId="47811FD4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strībhir aspṛṣṭa-vṛkṣāṇāṁ patāmaḥ phala-bhakṣaṇāt ||13||</w:t>
      </w:r>
    </w:p>
    <w:p w14:paraId="1EA54A5A" w14:textId="77777777" w:rsidR="004A4CCF" w:rsidRPr="00C63C8D" w:rsidRDefault="004A4CCF" w:rsidP="004A4CCF">
      <w:pPr>
        <w:pStyle w:val="MainVerse"/>
        <w:rPr>
          <w:lang w:val="fr-CA"/>
        </w:rPr>
      </w:pPr>
    </w:p>
    <w:p w14:paraId="3FAEEB4C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vanaṁ vṛndāvaneśena dattam etat pratuṣyatā |</w:t>
      </w:r>
    </w:p>
    <w:p w14:paraId="34858FF0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 xml:space="preserve">asmabhyaṁ śārikās tasmād gacchatānyatra dāsikāḥ ||14|| </w:t>
      </w:r>
    </w:p>
    <w:p w14:paraId="02EFAF0D" w14:textId="77777777" w:rsidR="00D70899" w:rsidRPr="00295450" w:rsidRDefault="00D70899" w:rsidP="0029545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401B366D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yugmakam | śuka-vākyam | vayaṁ dvijās tatrāpi vedānta-śāstrasyādhyāpane pāṭhane ācāryāḥ | tatrāpi anūcānā guroḥ sarva-vedādhyāpana-kṛtaḥ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anūcānaḥ pravacane sāṅge’dhītī guros tu yaḥ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ity amaraḥ | strībhir asamyak spṛṣṭa-vṛkṣāṇāṁ phala-bhakṣaṇāt patāmaḥ ||13|| </w:t>
      </w:r>
      <w:r w:rsidRPr="00295450">
        <w:rPr>
          <w:rFonts w:ascii="Times New Roman" w:hAnsi="Times New Roman" w:cs="Times New Roman"/>
          <w:noProof/>
          <w:lang w:bidi="sa-IN"/>
        </w:rPr>
        <w:t xml:space="preserve">pratyuṣyatā vṛndāvaneśena kṛṣṇena etad vanam asmabhyaṁ dattam | tasmād dāsikāḥ śārikāḥ ! yūyam anyatra gacchata ||14|| </w:t>
      </w:r>
    </w:p>
    <w:p w14:paraId="6F03CFFC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00FF"/>
          <w:lang w:bidi="sa-IN"/>
        </w:rPr>
      </w:pPr>
    </w:p>
    <w:p w14:paraId="004EE5F8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prabhu-dviṣaḥ prajā yūyaṁ rādhāiva yad vaneśvarī |</w:t>
      </w:r>
    </w:p>
    <w:p w14:paraId="6DD91277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purāṇeṣv idam evoktaṁ rādhā vṛndāvane vane ||15||</w:t>
      </w:r>
    </w:p>
    <w:p w14:paraId="3BA641F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43E583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sārī-vākyam | prajā yūyaṁ prabhoḥ śrī-rādhāyāḥ dviṣaḥ, yad yasmāt vaneśvarī rādhāiva | atra śāstra-pramāṇam āha—purāṇeṣv ity ādi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rukmiṇī dvāravatyāṁ tu rādhā vṛndāvane vane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ādi ||15||</w:t>
      </w:r>
    </w:p>
    <w:p w14:paraId="16CAC62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C211C16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śrutyā kṛṣṇa-vanatvena yad etad gīyate vanam |</w:t>
      </w:r>
    </w:p>
    <w:p w14:paraId="1D3F683D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bādhyate hi smṛtiḥ śrutyā tad vicārayata svayam ||16||</w:t>
      </w:r>
    </w:p>
    <w:p w14:paraId="248EA38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F247B2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śuka-vākyam—śrutyā kṛṣṇa-vanatvena vṛndāvanaṁ gīyate yat, tat svayaṁ vicārayata | he sārikāḥ ! tat kiṁ no vettha iti pāṭhāntaram | hi yasmāt | śrutyā smṛtir bādhyate, tasmāt kṛṣṇasyaivedaṁ vanam ||16||</w:t>
      </w:r>
    </w:p>
    <w:p w14:paraId="0595BD2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C86FC53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harer iyaṁ vaneśatā samasta-loka-viśrutā |</w:t>
      </w:r>
    </w:p>
    <w:p w14:paraId="418AF6F6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śruti-smṛti-pramāṇikā jagan-manaḥ-pramodikā ||17||</w:t>
      </w:r>
    </w:p>
    <w:p w14:paraId="0B310A0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35B173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harer iyaṁ vaneśatā vaneśvaratvaṁ samasta-lokeṣu ca viśrutā khyātā | kiṁ-bhūtā śrutiḥ smṛtiś ca pramāṇaṁ yasyāṁ sā | jagatāṁ manaḥ pramodā yasyāṁ .tathā-bhūtā ca | ataḥ sarvatra prasiddhyā vedādi-sammatyā ca śrī-kṛṣṇasyaiva vaneśatā dṛḍhety arthaḥ ||17||</w:t>
      </w:r>
    </w:p>
    <w:p w14:paraId="0895B2C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1F85F6C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nātra sva-svāmi-sambandho rādhāyāḥ kevalo vane |</w:t>
      </w:r>
    </w:p>
    <w:p w14:paraId="607197FC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api cāṅgāṅgi-sambandhas tad-aṅga-bimbatātra yat ||18||</w:t>
      </w:r>
    </w:p>
    <w:p w14:paraId="00E0922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254132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vane śrī-kṛṣṇaikāntādhikāra-śravaṇam asahamānāh śārya āhuḥ—atra vane yuṣmad-uktaḥ śrī-kṛṣṇasya sva-svāmi-sambandha iva śrī-rādhāyāḥ kevalaḥ sva-svāmi-sambandho na, api cāṅgāṅgi-sambandho vartate | aṅgāṅgi-sambandham āha—yad yasmād atra vane tat tasyāḥ rādhāyāḥ aṅga-bimbatāsti | ato’smad-īśvaryā evedaṁ vanam ||18||</w:t>
      </w:r>
    </w:p>
    <w:p w14:paraId="2E6F73F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4C1BEC1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antaḥ-kauṭilya-mālinyā bahir-vīkṣaṇa-rañjanāḥ |</w:t>
      </w:r>
    </w:p>
    <w:p w14:paraId="17BF9FAC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gopālā bhānty amī pakva-mahākāla-phalopamāḥ ||19||</w:t>
      </w:r>
    </w:p>
    <w:p w14:paraId="2D5D4DBF" w14:textId="77777777" w:rsidR="00D70899" w:rsidRPr="00C63C8D" w:rsidRDefault="00D70899" w:rsidP="004A4CCF">
      <w:pPr>
        <w:pStyle w:val="MainVerse"/>
        <w:rPr>
          <w:lang w:val="fr-CA"/>
        </w:rPr>
      </w:pPr>
    </w:p>
    <w:p w14:paraId="6F7C5E1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itthaṁ vanādhikāri-viṣaye śāryaḥ śukān nirvacanīkṛtya, śrī-rādhāyā utkarṣa-varṇanāveśena gopālā iti sāmānyena kṛṣṇasya laghutvam udgārayantya āhuḥ—antar iti | pakva-mahākāla-phalaṁ mākhālākhyaṁ phalam upamā yeṣāṁ te’mī gopālā bhānti | phalena sāmyam āhuḥ—antar madhye kauṭilya-rūpaṁ mālinyaṁ yeṣāṁ te | bahir vīkṣaṇe rañjanā manoharāḥ | phalasya madhye mālinyaṁ rakta-varṇaṁ tu bahiḥ ||19||</w:t>
      </w:r>
    </w:p>
    <w:p w14:paraId="1131AF8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A27C9E6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vāmya-valkala-sañchannā dṛḍha-mānāsthi-saṁvṛtā |</w:t>
      </w:r>
    </w:p>
    <w:p w14:paraId="23796010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nārikela-phalānāṁ vā gopikānāṁ rasa-sthitiḥ ||20||</w:t>
      </w:r>
    </w:p>
    <w:p w14:paraId="026701A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4B84F1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vāmya-rūpa-valkalena tvacā saṁchannā samyag āvṛtā | dṛḍha-māna-rūpāsthinā saṁvṛtā | nārikela-phalānāṁ vā iva gopikānāṁ rasa-sthitir iti | vā-śabda ivārthe ||20||</w:t>
      </w:r>
    </w:p>
    <w:p w14:paraId="6DBE3DB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65317C2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bahir-antaś caika-rūpā doṣa-heyāṁśa-varjitā |</w:t>
      </w:r>
    </w:p>
    <w:p w14:paraId="2CC34BD0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drākṣā-phalotkarasyeva svāmino me rasa-sthitiḥ ||21||</w:t>
      </w:r>
    </w:p>
    <w:p w14:paraId="5B40385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9BE29E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śukoktiḥ—me svāminaḥ kṛṣṇasya rasa-sthitiḥ drākṣā-phala-samūhasyeva | sāmyam āha—bahir-antaś caika-rūpā doṣa-rūpa-heyāṁśo balkalāṣṭhy-ādis tena varjitā | atra bahūnām api śukānāṁ kṛṣṇe madīyatāṁ dārḍhyād ekaikasya me ity eka-vacanam ||21||</w:t>
      </w:r>
    </w:p>
    <w:p w14:paraId="1F5AB45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5C598F7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antaḥ sadā rasa-mayo’pi bahiḥ samudyat-</w:t>
      </w:r>
    </w:p>
    <w:p w14:paraId="388A2561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kauṭilya-dhārṣṭya-vara-valkala-parva-rukṣaḥ |</w:t>
      </w:r>
    </w:p>
    <w:p w14:paraId="26C8D893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mānākhya-yantraṇam ṛte na rasa-prado’sāv</w:t>
      </w:r>
    </w:p>
    <w:p w14:paraId="02294D2F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ikṣu-prakāṇḍa iva vaḥ prabhur acyutākhyaḥ ||22||</w:t>
      </w:r>
    </w:p>
    <w:p w14:paraId="0582A60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027CC2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sārī-vākyam—vo yuṣmākaṁ prabhur acyutākhyaḥ, antar madhye sadā rasa-mayo’pi bahiḥ samudyadbhiḥ kauṭilya-dhārṣṭya-rūpa-vara-valkala-parvabhī rukṣo nīrasa ikṣu-prakāṇḍo yantra-janyaṁ yantraṇaṁ niṣpīḍanaṁ vinā yathā rasa-prado na, tathā mānākhyo yantraṇaṁ vinā asau vaḥ prabhuḥ rasa-prado na bhavati ||22||</w:t>
      </w:r>
    </w:p>
    <w:p w14:paraId="11D0102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608C638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antaḥ-snigdhād bahiḥ-śāṭhya-valkalāt sneha-lambhanam |</w:t>
      </w:r>
    </w:p>
    <w:p w14:paraId="49A9450A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vāmya-niṣpīḍanād eva kṛṣṇāt kṛṣṇa-tilād iva ||23||</w:t>
      </w:r>
    </w:p>
    <w:p w14:paraId="7DCA75DC" w14:textId="77777777" w:rsidR="00D70899" w:rsidRPr="00295450" w:rsidRDefault="00D70899" w:rsidP="0029545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5B1861F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sva-prāptyā punar dṛṣṭāntāntaram āha—antaḥ snigdhād bahiḥ śāṭhya-rūpa-valkalaṁ yasya tasmāt kṛṣṇāt apādānāt vāmya-niṣpīḍanād dhetoḥ snehasya tailasya lambhanam iva ||23||</w:t>
      </w:r>
    </w:p>
    <w:p w14:paraId="51735A6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1603686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gopī-śreṇī javālīvāsaurabhā bahir ujjvalā |</w:t>
      </w:r>
    </w:p>
    <w:p w14:paraId="73189E59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nīlotpala-nibhaḥ kṛṣṇaḥ suruciḥ saurabhānvitaḥ ||24||</w:t>
      </w:r>
    </w:p>
    <w:p w14:paraId="127FBD3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98A844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śuka-vākyaṁ—javā-śreṇīva gopī-śreṇī asaurabhā guṇa-hīnā kevalaṁ bahir ujjvalā kṛṣṇo nīla-kamalam iva yathā draṣṭuṁ surucis tathā sādguṇya-yuktaḥ ||24||</w:t>
      </w:r>
    </w:p>
    <w:p w14:paraId="6201727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C90C419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 xml:space="preserve">mañjiṣṭheva mad-īśā </w:t>
      </w:r>
    </w:p>
    <w:p w14:paraId="08BFEBDF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svāntar bahir api sadaika-rāgeyam |</w:t>
      </w:r>
    </w:p>
    <w:p w14:paraId="45C875FF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 xml:space="preserve">sphaṭika-maṇivad īśas te </w:t>
      </w:r>
    </w:p>
    <w:p w14:paraId="36638304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nava-nava-saṅgād vibhinna-rāgo’yam ||25||</w:t>
      </w:r>
    </w:p>
    <w:p w14:paraId="22A5FFF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55902C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śrī-gopībhyaḥ śrī-kṛṣṇotkarṣaṁ śrutvā, śārya udbhaṭāḥ satya ekaikaṁ śukaṁ prati ekaikaśa āhuḥ—mañjiṣṭheti | mad-īśā rādhā mañjiṣṭhā-rāgo yathā tathāntar bahiḥ sadaika-rāgā | te tava īśaḥ kṛṣṇaḥ sphaṭika-maṇivan nava-nava-saṅgād vibhinna-rāgaḥ ||25||</w:t>
      </w:r>
    </w:p>
    <w:p w14:paraId="52CBEBD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423CB15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dāhitā daitya-śalabhāḥ prajvālya sva-balānalam |</w:t>
      </w:r>
    </w:p>
    <w:p w14:paraId="1C32CA02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yena yenoddhṛto’drīśas tena sāmyaṁ ka āpnuyāt ||26||</w:t>
      </w:r>
    </w:p>
    <w:p w14:paraId="637C7F6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A31442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śuka-vākyaṁ—yena kṛṣṇena sva-balāgniṁ prajvālya daitya-kīṭā dāhitā bhasmī-kṛtāḥ | yena govardhano dhṛtaḥ ||26||</w:t>
      </w:r>
    </w:p>
    <w:p w14:paraId="0F0F5D1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B71F5B1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vrajeśvarārādhāna-tuṣṭa-viṣṇunā</w:t>
      </w:r>
    </w:p>
    <w:p w14:paraId="3DEB810F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kṛṣṇe nidhāyādbhuta-śaktim ātmanaḥ |</w:t>
      </w:r>
    </w:p>
    <w:p w14:paraId="0EC2FCA9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bakī bakādya nihatāḥ surārayaḥ</w:t>
      </w:r>
    </w:p>
    <w:p w14:paraId="69639B8F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kṛṣṇenabhijñair iha kīrtir arpitā ||27||</w:t>
      </w:r>
    </w:p>
    <w:p w14:paraId="2D53B7A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FBA7C4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śārī-vākyaṁ—nandasyārādhanena tuṣṭo yo viṣṇus tenātmanaḥ adbhutāṁ śaktiṁ kṛṣṇe nidhāya pūtanā-bakādyā nihatāḥ | īdṛśe kṛṣṇe ajñaiḥ etat ajānadbhiḥ kīrtir arpitā ||27||</w:t>
      </w:r>
    </w:p>
    <w:p w14:paraId="303EA97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EF8868F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tuṣṭo’yam adrir bali-bhug vrajasya</w:t>
      </w:r>
    </w:p>
    <w:p w14:paraId="4F4F029A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svayaṁ samutthāya nabhasy atiṣṭhat |</w:t>
      </w:r>
    </w:p>
    <w:p w14:paraId="2523A217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adho’sya hastaṁ vinidhāya kṛṣṇod-</w:t>
      </w:r>
    </w:p>
    <w:p w14:paraId="630E2585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dharoddhṛtau kīrtim urīcakāra ||28||</w:t>
      </w:r>
    </w:p>
    <w:p w14:paraId="30C23F0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6F7BB1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vrajasya baliḥ pūjopahāras tad-bhug ayam adriḥ svayaṁ samutthāya nabhasi ākāśe’tiṣṭhat | asyādrer adho hastaṁ vinidhāya kṛṣṇo dharoddhṛtau kīrtiṁ svīcakāra ||28||</w:t>
      </w:r>
    </w:p>
    <w:p w14:paraId="08D238C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3D80933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saundaryaṁ lalanāli-dhairya-dalanaṁ līlā ramā-stambhinī</w:t>
      </w:r>
    </w:p>
    <w:p w14:paraId="11E5AF24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vīryaṁ kandukitādri-varyam amalāḥ pāre-parārdhaṁ guṇāḥ |</w:t>
      </w:r>
    </w:p>
    <w:p w14:paraId="337CA1BD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śīlaṁ sarva-janānurañjanam aho yasyāyam asmat-prabhur</w:t>
      </w:r>
    </w:p>
    <w:p w14:paraId="4F55A933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viśvaṁ viśva-janīna-kīrtir avatāt kṛṣṇo jagan-mohanaḥ ||29||</w:t>
      </w:r>
    </w:p>
    <w:p w14:paraId="2448E5B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BA07AD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śuka-vākyaṁ—asmādṛśāṁ svāmī jagan-mohanaḥ viśvam avatu | kīdṛśaḥ ? viśva-janīnā viśva-janāya hitā kīrtir yasya saḥ | ataḥ hitārthe īnaḥ, yasya saundaryaḥ lalanāler dhairyaṁ dalatīti dhairya-dalanam | līlā ramāyā lakṣmyāḥ stambhinī vismayādinā stambha-kāriṇī | vīryaṁ kandukinaḥ kandukī-kṛtaḥ ādri-varyo govardhano yena tat | guṇāḥ parārdhato’py adhikā amalāś ca | śīlaṁ sarva-janān anurañjayati sukhayatīti tat ||29||</w:t>
      </w:r>
    </w:p>
    <w:p w14:paraId="76944A4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1F2D2B9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śrī-rādhikāyāḥ priyatā surūpatā</w:t>
      </w:r>
    </w:p>
    <w:p w14:paraId="4B8AD4F4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suśīlatā nartana-gāna-cāturī |</w:t>
      </w:r>
    </w:p>
    <w:p w14:paraId="28187500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guṇāli-sampat kavitā ca rājate</w:t>
      </w:r>
    </w:p>
    <w:p w14:paraId="4D4D4B1B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jagan-mano-mohana-citta-mohinī ||30||</w:t>
      </w:r>
    </w:p>
    <w:p w14:paraId="294716F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747BDA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sārī-vākyaṁ—śrī-rādhikāyāḥ priyatā prema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premānā priyatā hārdaṁ prema snehaḥ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ity amaraḥ | surūpatā saundaryaṁ, suśīlatā susvabhāvaḥ, nartane gāne ca </w:t>
      </w:r>
      <w:r w:rsidRPr="00295450">
        <w:rPr>
          <w:rFonts w:ascii="Times New Roman" w:hAnsi="Times New Roman" w:cs="Times New Roman"/>
          <w:noProof/>
          <w:lang w:bidi="sa-IN"/>
        </w:rPr>
        <w:t>cāturī caturatvaṁ, guṇa-śreṇī-rūpā sampat, kavitā ca pājñānityaṁ ca rājate | kīdṛśī satī ? jagan-mano-mohanaḥ śrī-kṛṣṇas tasya citta-mohinī ||30||</w:t>
      </w:r>
    </w:p>
    <w:p w14:paraId="06432F3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A774DBC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rasayati rādhā kṛṣṇe</w:t>
      </w:r>
    </w:p>
    <w:p w14:paraId="2DEE0FB2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 xml:space="preserve">rasayati tac-caraṇa-sevātisaukhyam | </w:t>
      </w:r>
    </w:p>
    <w:p w14:paraId="20DCF6CF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alir iva mallyāṁ so’syāṁ</w:t>
      </w:r>
    </w:p>
    <w:p w14:paraId="57F52031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rasayantyāṁ rasayati tad-adhara-mātram ||31||</w:t>
      </w:r>
    </w:p>
    <w:p w14:paraId="71E0CC1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8029BD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śuka-vākyaṁ—kṛṣṇe rasayati rasaṁ parihāsāliṅgana-cumbana-sambhogādikaṁ kurvati sati | rādhā tasya kṛṣṇasya caraṇayoḥ sevā-rūpam atisaukhyaṁ sukhaṁ rasayati āsvādayati caraṇa-sevāṁ karotīty arthaḥ | asyāṁ rādhāyāṁ rasayantyāṁ rasaṁ rāgam anurāgaṁ kurvatyāṁ satyāṁ sa kṛṣṇas tasyā rādhāyā adhara-mātraṁ rasayati āsvādayati pada-sevādikaṁ tu na | kasyāṁ ka iva, mallyāṁ rasayantyāṁ rasaṁ guṇaṁ sva-sad-guṇaṁ vikāśaṁ kurvantyām arthād vikasantyāṁ satyām alir bhramaras tasyā madhu-mātram āsvādayati na mūla-śākhopaśākhādikaṁ kim api tathā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śṛṅgārādau viṣe vīrye drave rāge guṇe</w:t>
      </w:r>
      <w:r w:rsidRPr="00295450">
        <w:rPr>
          <w:rFonts w:ascii="Times New Roman" w:hAnsi="Times New Roman" w:cs="Times New Roman"/>
          <w:noProof/>
          <w:lang w:bidi="sa-IN"/>
        </w:rPr>
        <w:t xml:space="preserve"> rasa iti viśvaḥ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drava-keli-parihāsāḥ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 rasa āsvādane dhātuḥ ||31||</w:t>
      </w:r>
    </w:p>
    <w:p w14:paraId="77209EB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97644CD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kṛṣṇasya saṅgam iha nāthati rādhikā taṁ</w:t>
      </w:r>
    </w:p>
    <w:p w14:paraId="093A3070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labdhaṁ tu nāthati sumāna-vṛṣārka-tāpaḥ |</w:t>
      </w:r>
    </w:p>
    <w:p w14:paraId="1860E280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tat-prīti-sevana-tater api nāthamānā</w:t>
      </w:r>
    </w:p>
    <w:p w14:paraId="57DE099D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nāthaty alaṁ vipina-nīvṛtiṁ tasya citram ||32||</w:t>
      </w:r>
      <w:r w:rsidRPr="00295450">
        <w:rPr>
          <w:vertAlign w:val="superscript"/>
        </w:rPr>
        <w:footnoteReference w:id="29"/>
      </w:r>
    </w:p>
    <w:p w14:paraId="7C239FF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DBC3E4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sārī-vākyaṁ—iha vṛndāvane rādhikā kṛṣṇasya saṅgaṁ nāthayati yācate | labdhaṁ taṁ kṛṣṇaṁ tu punaḥ sumāna-vṛṣārka-tāpaiḥ suṣṭhu māna eva jyaiṣṭha-sūrya-tāpas tair nāthayati upatāpayati</w:t>
      </w:r>
      <w:r w:rsidRPr="00295450">
        <w:rPr>
          <w:rFonts w:ascii="Times New Roman" w:eastAsia="Times New Roman" w:hAnsi="Times New Roman" w:cs="Times New Roman"/>
          <w:noProof/>
          <w:lang w:bidi="sa-IN"/>
        </w:rPr>
        <w:t> </w:t>
      </w:r>
      <w:r w:rsidRPr="00295450">
        <w:rPr>
          <w:rFonts w:ascii="Times New Roman" w:hAnsi="Times New Roman" w:cs="Times New Roman"/>
          <w:noProof/>
          <w:lang w:bidi="sa-IN"/>
        </w:rPr>
        <w:t xml:space="preserve">| tat tasya kṛṣṇasya prīti-sevā-tater nāthamānā yācamānā api vipina-nīvṛtiṁ vṛndāvana-deśe tasya kṛṣṇasya alaṁ nāthati nātha iva īśvarīva ācarati iti citram | nāthṛ nādhṛ yācñopatāpaiśvaryāśīḥṣu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nīvṛj jana-pado deśa-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||32||</w:t>
      </w:r>
    </w:p>
    <w:p w14:paraId="39AD7C76" w14:textId="77777777" w:rsidR="00D70899" w:rsidRPr="00295450" w:rsidRDefault="00D70899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4F8C98E7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yā sarit-stambhinī viśvākarṣiṇī sarva-mohinī |</w:t>
      </w:r>
    </w:p>
    <w:p w14:paraId="5FD2AE2F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sad-dharmoccāṭinī strīṇāṁ sā vaṁśī saṅginī hareḥ ||33||</w:t>
      </w:r>
    </w:p>
    <w:p w14:paraId="307119D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DFA167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sārī-vākyaṁ—yā vaṁśī saritāṁ nadīnāṁ stambhinī, strīṇāṁ sad-dharmoccāṭinī, sā vaṁśī hareḥ saṅginī | saṅga-doṣeṇa sādhūnām api duṣṭatvaṁ syād eva ||33||</w:t>
      </w:r>
    </w:p>
    <w:p w14:paraId="7E3DA62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E1B2F69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kathayatu mahimānaṁ ko nu kṛṣṇasya vaṁśyās</w:t>
      </w:r>
    </w:p>
    <w:p w14:paraId="13F68685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tad-itara-puruṣe yā rāga-paṅkaṁ vidhūya |</w:t>
      </w:r>
    </w:p>
    <w:p w14:paraId="739358B5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hṛdi jagad-abalānāṁ nāda-pīyūṣa-vṛṣṭyā</w:t>
      </w:r>
    </w:p>
    <w:p w14:paraId="76BF0106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sahaja-dayita-kṛṣṇe rāgam āviṣkaroti ||34||</w:t>
      </w:r>
    </w:p>
    <w:p w14:paraId="18974B5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F318AA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śuka-vākyaṁ—kṛṣṇasya vaṁśyā mahimānaṁ kaḥ kathayatu ? yā vaṁśī nāda-pīyūṣa-vṛṣṭyā jagad-abalānāṁ hṛdi tad-itara-puruṣeṣu tasmāt kṛṣṇād itareṣu puruṣeṣu sva-patiṣu yo rāga āsaktiḥ sa eva paṅkas taṁ vidhūya dūrīkṛtya sahaja-dayite kṛṣṇe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kurvanti hi tvayi ratiṁ kuśalāḥ sma ātman nitya-priye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[bhā.pu. 10.29.33] ity-ādy-uktyā svataḥ-prasiddha-prāṇanāthe śrī-kṛṣṇe rāgaṁ janayati </w:t>
      </w:r>
      <w:r w:rsidRPr="00295450">
        <w:rPr>
          <w:rFonts w:ascii="Times New Roman" w:hAnsi="Times New Roman" w:cs="Times New Roman"/>
          <w:noProof/>
          <w:lang w:bidi="sa-IN"/>
        </w:rPr>
        <w:t>||34||</w:t>
      </w:r>
    </w:p>
    <w:p w14:paraId="2AA0871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B6BBBE5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atha kīrāś ca śāryaś ca sveśayoḥ praṇayonmadāḥ |</w:t>
      </w:r>
    </w:p>
    <w:p w14:paraId="1F143D06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cakruḥ praśnottarālāpaṁ sva-sva-goṣṭhyāṁ mudā mithaḥ ||35||</w:t>
      </w:r>
    </w:p>
    <w:p w14:paraId="6675DA5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245CFD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atha kīrāś ca śāryaś ca rādhā-kṛṣṇayoḥ praṇayonmattatā mithaḥ sva-sva-goṣṭhyām ||35||</w:t>
      </w:r>
    </w:p>
    <w:p w14:paraId="5B43203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93848F5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bibhrat-karaikena nabhasy ahāryaṁ</w:t>
      </w:r>
    </w:p>
    <w:p w14:paraId="3F53AA75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mahendra-garvādrim adho’nayat kaḥ |</w:t>
      </w:r>
    </w:p>
    <w:p w14:paraId="07BF20FA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kaḥ kāliyāheḥ phaṇa-vṛnda-raṅge</w:t>
      </w:r>
    </w:p>
    <w:p w14:paraId="4A60BB76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nanarta taṁ bho vada kṛṣṇa eṣaḥ ||36||</w:t>
      </w:r>
    </w:p>
    <w:p w14:paraId="7C0470E2" w14:textId="77777777" w:rsidR="00D70899" w:rsidRPr="00C63C8D" w:rsidRDefault="00D70899" w:rsidP="004A4CCF">
      <w:pPr>
        <w:pStyle w:val="MainVerse"/>
        <w:rPr>
          <w:lang w:val="fr-CA"/>
        </w:rPr>
      </w:pPr>
    </w:p>
    <w:p w14:paraId="516B983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ka ekena kareṇa nabhasya hārya parvataṁ bibhrat sat mahendrasya garva-rūpam adriṁ parvatam adho’nayat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ahārya-dhara-parvatāḥ adri-gotra-giri-grāvācala-śaila-śiloccayāḥ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ity amaraḥ | kaḥ punaḥ </w:t>
      </w:r>
      <w:r w:rsidRPr="00295450">
        <w:rPr>
          <w:rFonts w:ascii="Times New Roman" w:hAnsi="Times New Roman" w:cs="Times New Roman"/>
          <w:noProof/>
          <w:lang w:bidi="sa-IN"/>
        </w:rPr>
        <w:t>kāliya-phaṇa-samūha-rūpa-raṅga-bhūmau nanarta | taṁ vadeti praśnaṁ śārīḥ śrāvayati | kasmin śuke kaṁ prati kurvati sati | eṣa kṛṣṇa ity utaṁraṁ tasmai so’vadat ||36||</w:t>
      </w:r>
    </w:p>
    <w:p w14:paraId="27BA8703" w14:textId="77777777" w:rsidR="00D70899" w:rsidRPr="00295450" w:rsidRDefault="00D70899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39DA578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85DB7C8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nija-hṛdi dhṛta-vakṣojādri-yugmopariṣṭād</w:t>
      </w:r>
    </w:p>
    <w:p w14:paraId="0E603B4B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giridharam api līlāmbhojavat kā bibharti |</w:t>
      </w:r>
    </w:p>
    <w:p w14:paraId="1CCF523D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bhujaga-damana-ceto-vṛtti-cañcad-bhujaṅgī</w:t>
      </w:r>
    </w:p>
    <w:p w14:paraId="5892A528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śirasi naṭati kā tāṁ brūhi sā śrīla-rādhā ||37||</w:t>
      </w:r>
    </w:p>
    <w:p w14:paraId="0CD6D5D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8D53DB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sārī śukaṁ prati praśna-dvayaṁ cakāra | eṣa kṛṣṇa iti dvayor uttaṁ śuko’vadat | nija-hṛd-dhṛta-stana-parvata-yugmopari dhṛta-govardhana-dharaṁ śrī-kṛṣṇaṁ nīla-kamalam iva kā bibharti ? bhujaga-damanasya kṛṣṇasya citta-vṛttiḥ saiva bhujaṅgī sarpī tasyāḥ śirasi kā naṭati ? tāṁ brūhīti | kasyāmcit śāryā tathā pṛcchantyāṁ kācid āha—sā śrīla-rādheti ||37||</w:t>
      </w:r>
    </w:p>
    <w:p w14:paraId="17AD755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47A641D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sadaiva muktāś ca tathātimuktā</w:t>
      </w:r>
    </w:p>
    <w:p w14:paraId="165F9583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jātā vane’smin pariphullatāṅgāḥ |</w:t>
      </w:r>
    </w:p>
    <w:p w14:paraId="6BF7887F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puṣṇanti sāraṅga-gaṇān rasaiḥ svaiḥ</w:t>
      </w:r>
    </w:p>
    <w:p w14:paraId="123C5C09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kasya prabhāvād vada mādhavasya ||38||</w:t>
      </w:r>
    </w:p>
    <w:p w14:paraId="30A38E5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D97E3D1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śukaṁ śukaḥ—sadaiva muktā brahmaika-niṣṭhāḥ prema-gandha-rahitā api asmin vane śrī-vṛndāvane śrī-vṛndāvana-viṣaye pariphullatāṅgāḥ prema-puṣṭāḥ santo jātāḥ, janma-prāptāḥ santaḥ svaiḥ rasaiḥ premabhiḥ sāraṅga-gaṇān bhakta-gaṇān puṣṇanti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sāraṅgaḥ puṁsi hariṇe cātake ca mataṅgaje | sarale triṣu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ity ādi medinī | āstām eṣāṁ jaṅgamānām ayaṁ prema-viṣayaḥ sthāvarā api a</w:t>
      </w:r>
      <w:r w:rsidRPr="00295450">
        <w:rPr>
          <w:rFonts w:ascii="Times New Roman" w:hAnsi="Times New Roman" w:cs="Times New Roman"/>
          <w:noProof/>
          <w:lang w:bidi="sa-IN"/>
        </w:rPr>
        <w:t xml:space="preserve">timuktā mādhavyas tiniśa-vṛkṣāś ca tathā sadaiva muktā iva pariphullatāṅgāḥ patra-puṣpādi-pūrṇas tac-chalena prema-puṣṭā jātāḥ santaḥ svaiḥ rasair madhubhiḥ, tac-chalena premabhiḥ sāraṅga-gaṇān bhramara-gaṇān tac-chalena bhakta-gaṇān puṣṇanti | kasya prabhāvād vadeti pṛcchantaṁ pṛṣṭa āha—mādhavasya kṛṣṇasya prabhāvāt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muktā api līlayā vigrahaṁ kṛtvā bhagavantaṁ bhajanti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iti pramāṇāt | </w:t>
      </w:r>
    </w:p>
    <w:p w14:paraId="170B7E5A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0000"/>
          <w:lang w:bidi="sa-IN"/>
        </w:rPr>
      </w:pPr>
    </w:p>
    <w:p w14:paraId="2EFB09BB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sthāvara-pakṣe tu, vasantasya tac-chalena kṛṣṇasyety arthaḥ | </w:t>
      </w:r>
    </w:p>
    <w:p w14:paraId="6FB105E6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0000"/>
          <w:lang w:bidi="sa-IN"/>
        </w:rPr>
      </w:pPr>
    </w:p>
    <w:p w14:paraId="753C46E2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vana-latās tarava ātmani viṣṇuṁ</w:t>
      </w:r>
    </w:p>
    <w:p w14:paraId="24782F89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vyañjayantya iva puṣpa-phalāḍhyāḥ |</w:t>
      </w:r>
    </w:p>
    <w:p w14:paraId="31C44FBF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praṇata-bhāra-viṭapā madhu-dhārāḥ</w:t>
      </w:r>
    </w:p>
    <w:p w14:paraId="533415F9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prema-hṛṣṭa-tanavo vavṛṣuḥ sma ||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[bhā.pu. 10.35.9] ity-ādy-ukteḥ |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 </w:t>
      </w:r>
    </w:p>
    <w:p w14:paraId="103BC52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0073EE2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atimuktaḥ puṇḍrakaḥ syād vāsantī mādhavī-latā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iti,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tiniśe syandano nemī rathadrur atimuktakaḥ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iti cāmaraḥ</w:t>
      </w:r>
      <w:r w:rsidRPr="00295450">
        <w:rPr>
          <w:rFonts w:ascii="Times New Roman" w:hAnsi="Times New Roman" w:cs="Times New Roman"/>
          <w:noProof/>
          <w:lang w:bidi="sa-IN"/>
        </w:rPr>
        <w:t xml:space="preserve"> ||38||</w:t>
      </w:r>
    </w:p>
    <w:p w14:paraId="11045C8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F5DE375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sadaiva muktāś ca tathātimuktā</w:t>
      </w:r>
    </w:p>
    <w:p w14:paraId="7FEBDF7C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mādhvī-kakārā madhupāli-saṅgāḥ |</w:t>
      </w:r>
    </w:p>
    <w:p w14:paraId="16E98C1D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utpadya jātā vada tatra hetuṁ</w:t>
      </w:r>
    </w:p>
    <w:p w14:paraId="18B0F5F3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kasyāpi rāmānugatasya saṅgāt ||39||</w:t>
      </w:r>
    </w:p>
    <w:p w14:paraId="57D834B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C6ADDE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evaṁ śrī-kṛṣṇasyotkarṣaṁ śrutvā śrī-rādhā-pakṣapātinyaḥ śāryo’ntar atimuditā api bahir asahamānā nikarṣantyaḥ satyas tam āhuḥ—sārīṁ sārī | sadaiva muktāḥ saṁsārātītā api mādhvīka-kārā mādhvīkaṁ madhu tadvat sarva-sāratvāt | mādhvīkaṁ prema tac-chalena madyaṁ kurvantīti mādhvīka-kārā utpadya, ato madhupāli-saṅgāḥ madhupā iva madhupāḥ sāra-grāhiṇo bhaktās tac-chalena madyapās teṣāṁ śreṇī saṅgāj jātā bhavanti | tathā atimuktā mādhavīti niśāś ca mādhvīkaṁ tac-chalena madyaṁ kurvantīti te ut padya madhupānāṁ bhramarāṇāṁ, tac-chalena madyapānāṁ śreṇī saṅgāj jātā bhavanti | tatra hetuṁ vadeti pṛcchantī pṛṣṭāha—rāmānugatasya saṅgāt rāmaḥ śrī-balarāmasyānugataḥ kaniṣṭhatvāt, paścād gataḥ śrī-kṛṣṇaḥ | </w:t>
      </w:r>
    </w:p>
    <w:p w14:paraId="4ACF615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0D768C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sthāvara-pakṣe tu, ārāmānugato vasantaḥ, eka-deśa-vikṛtam ananyavad ativacanāt, sa tu rāmānugataḥ, ato nāmnā kṛṣṇa-mitraṁ śleṣeṇa kṛṣṇa eva vasanta eva ca rāmānugato rāmā strī tad-anugatas tat-saṅgī viṣayi-janas tasya saṅgāt | yato yoṣit saṅgāt muktānām api bhraṁśo bhavati | </w:t>
      </w:r>
    </w:p>
    <w:p w14:paraId="32DB906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C3EBD45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na tathāsya bhaven moho bandhaś cānya-prasaṅgataḥ |</w:t>
      </w:r>
    </w:p>
    <w:p w14:paraId="72992CB4" w14:textId="462215D8" w:rsidR="00D70899" w:rsidRPr="00295450" w:rsidRDefault="00D70899" w:rsidP="004A4CCF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yoṣit-saṅgād yathā puṁso yathā tat-saṅgi-saṅgataḥ ||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[bhā.pu. 3.31.35] ity-ukteḥ ||39||</w:t>
      </w:r>
    </w:p>
    <w:p w14:paraId="7954F6A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B86D828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hṛtvāṁśukaṁ paśyati koṭṭavīḥ kaḥ</w:t>
      </w:r>
    </w:p>
    <w:p w14:paraId="0F1F43A3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sādhvī-tateḥ kaḥ sukṛtaṁ bhinatti |</w:t>
      </w:r>
    </w:p>
    <w:p w14:paraId="3D72742B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ko vā striyaṁ vatsa-vṛṣau ca nighnan</w:t>
      </w:r>
    </w:p>
    <w:p w14:paraId="6ADF790C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na lajjate taṁ vada kṛṣṇa eṣaḥ ||40||</w:t>
      </w:r>
    </w:p>
    <w:p w14:paraId="1A33C2F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ECC20A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kaḥ aṁśukaṁ vastraṁ hṛtvā koṭṭavīr nagnikāḥ paśyati | kaḥ sādhvī-tateḥ sukṛtaṁ bhinatti ? ko vā striyaṁ pūtanāṁ vatsāsuraṁ vṛṣāsuraṁ ca chalena strī-vatsa-vṛṣāṁ ca nighnan na lajjate taṁ vada | tatrāha—eṣa kṛṣṇaḥ ||40||</w:t>
      </w:r>
    </w:p>
    <w:p w14:paraId="080E729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D4F4B0C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tāṁ mātṛkāṁ kaḥ kila mātṛ-kārakaḥ</w:t>
      </w:r>
    </w:p>
    <w:p w14:paraId="55FEE1AD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ko vatsakaṁ vatsaka-pālako vraje |</w:t>
      </w:r>
    </w:p>
    <w:p w14:paraId="2E248D47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ko dhenukaṁ dhenuka-rakṣako’py alaṁ</w:t>
      </w:r>
    </w:p>
    <w:p w14:paraId="4B4CB80E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vṛṣaṁ ca nighnan vṛṣa-vardhano’bhavat ||41||</w:t>
      </w:r>
    </w:p>
    <w:p w14:paraId="593DD41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3FD67F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śukaṁ śuko dvābhyām | ko vraje tāṁ mātṛkāṁ nighnan mārayan mātṛkāyā mātaiva mātṛkā tasyā abako rakṣakaḥ sukha-vardhakaḥ | yo hantā yasya sa eva tasya rakṣaka iti virodhaḥ | atra virodhābhāsālaṅkāraḥ | prathama-mātṛkā-śabdo’tra pūtanā-vācakatayā virodhavat bhāsate, na tu virodhaḥ | dhenukaṁ dhenukāsuraṁ nighnan dhenuka-rakṣakaḥ | dhenur eva dhenuko dhenukaṁ vā teṣāṁ rakṣakaḥ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svārthikāḥ prakṛtito liṅga-vacanāny ativartante</w:t>
      </w:r>
      <w:r w:rsidRPr="00295450">
        <w:rPr>
          <w:rFonts w:ascii="Times New Roman" w:hAnsi="Times New Roman" w:cs="Times New Roman"/>
          <w:noProof/>
          <w:lang w:bidi="sa-IN"/>
        </w:rPr>
        <w:t xml:space="preserve"> iti pāṇinīya-sūtrāt | svārthe ka-pratyaye kṛte nitya-strī dhenu-śabdasya puṁstvaṁ klībatvaṁ vā | yad vā, dhenūnāṁ kasya sukhasya rakṣako vardhakaḥ, vṛṣāsuraṁ nighnan vṛṣaṁ sukṛtaṁ vardhayatīti vṛṣa-vardhano’bhavat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puṇya-śreyasī sukṛtaṁ vṛṣa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||41||</w:t>
      </w:r>
    </w:p>
    <w:p w14:paraId="1B8B509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AA092F7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nītiḥ kumārī-varaṇe tad-aṅga-</w:t>
      </w:r>
    </w:p>
    <w:p w14:paraId="0D32F835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hṛd-vāk-parīkṣety akaroc ca tāṁ kaḥ |</w:t>
      </w:r>
    </w:p>
    <w:p w14:paraId="7768C0FF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satītvam ācchidya mahā-satītvaṁ</w:t>
      </w:r>
    </w:p>
    <w:p w14:paraId="08C0FC3D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cakre’balānāṁ vada taṁ sa kṛṣṇaḥ ||42||</w:t>
      </w:r>
    </w:p>
    <w:p w14:paraId="24ACCD52" w14:textId="77777777" w:rsidR="004A4CCF" w:rsidRPr="00295450" w:rsidRDefault="004A4CCF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6E995E8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kumārīṇāṁ varaṇe vivāhodyame tat tāsāṁ kumārīṇām aṅga-hṛd-vāk-parīkṣā nītir nyāya iti vicārya,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nanda-gopa-sutaṁ devi patiṁ me kuru te namaḥ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[bhā.pu. 10.22.4] iti vṛtaḥ san tāsāṁ kumārīṇāṁ tāṁ nītiṁ ko’karot ? punaḥ ko</w:t>
      </w:r>
      <w:r w:rsidRPr="00295450">
        <w:rPr>
          <w:rFonts w:ascii="Times New Roman" w:eastAsia="Times New Roman" w:hAnsi="Times New Roman" w:cs="Times New Roman"/>
          <w:noProof/>
          <w:color w:val="000000"/>
          <w:lang w:bidi="sa-IN"/>
        </w:rPr>
        <w:t>’</w:t>
      </w:r>
      <w:r w:rsidRPr="00295450">
        <w:rPr>
          <w:rFonts w:ascii="Times New Roman" w:hAnsi="Times New Roman" w:cs="Times New Roman"/>
          <w:noProof/>
          <w:lang w:bidi="sa-IN"/>
        </w:rPr>
        <w:t>balānāṁ satītvam ācchidya mahā-satītvaṁ cakre | taṁ vadeti praśnottara eṣa kṛṣṇa iti ||42||</w:t>
      </w:r>
    </w:p>
    <w:p w14:paraId="0CCCBEA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5BBFE71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iti paṭu-vihagānāṁ vāg-vilāsāmṛtāni</w:t>
      </w:r>
    </w:p>
    <w:p w14:paraId="381CF7BD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śravaṇa-caṣaka-pūraṁ tau pibantau sa-sabhyau |</w:t>
      </w:r>
    </w:p>
    <w:p w14:paraId="4A58DA76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nija-nija-suhṛdaṁ tat-prīṇanāyāviśantau</w:t>
      </w:r>
    </w:p>
    <w:p w14:paraId="4DC1C1AD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tata-śarad-ṛtu-lakṣmīṁ ceratur lokayantau ||43||</w:t>
      </w:r>
    </w:p>
    <w:p w14:paraId="1D2FD76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F673DD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ity anena paṭūnāṁ nipuṇānāṁ vihagānāṁ pakṣiṇāṁ vāg-vilāsāmṛtāni śravaṇa-rūpa-caṣakasya pāna-patrasya pūraṁ pūraṇaṁ yathā syāt tathā pibantau sa-sabhyau tau rādhā-kṛṣṇau | tat teṣāṁ vihagānāṁ, dāḍima-bījādibhiḥ prīṇanāya viśantau nija-nija-suhṛdaṁ lalitā subalaṁ ca diśantau vistṛtāṁ śarad-ṛtu-lakṣmīṁ lokayantau ceratuḥ ||43||</w:t>
      </w:r>
    </w:p>
    <w:p w14:paraId="46BB6BFE" w14:textId="77777777" w:rsidR="00D70899" w:rsidRPr="00295450" w:rsidRDefault="00D70899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1F2ACCC9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pakva-drākṣā-balajakaṁ śāribhyo lalitā dadau |</w:t>
      </w:r>
    </w:p>
    <w:p w14:paraId="47FF08DF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kīrebhyaḥ subalaḥ prādāt pakva-dāḍima-bāṭikām ||44||</w:t>
      </w:r>
    </w:p>
    <w:p w14:paraId="1E04224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FA42B1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lalitā sāribhyaḥ pakva-drākṣā-balajakaṁ drākṣā-kṣetraṁ dadau | subalaḥ kīrebhyaḥ pakva-dāḍima-bāṭikāṁ prādāt ||44||</w:t>
      </w:r>
    </w:p>
    <w:p w14:paraId="78166374" w14:textId="77777777" w:rsidR="00D70899" w:rsidRPr="00295450" w:rsidRDefault="00D70899" w:rsidP="00295450">
      <w:pPr>
        <w:jc w:val="center"/>
        <w:rPr>
          <w:rFonts w:ascii="Times New Roman" w:hAnsi="Times New Roman" w:cs="Times New Roman"/>
          <w:noProof/>
          <w:lang w:bidi="sa-IN"/>
        </w:rPr>
      </w:pPr>
    </w:p>
    <w:p w14:paraId="0DF23F45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nāndīmukhī tad anu tāv avadad vaneśau</w:t>
      </w:r>
    </w:p>
    <w:p w14:paraId="217203B9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nidhyāyataṁ sva-purato vana-bhāgam etam |</w:t>
      </w:r>
    </w:p>
    <w:p w14:paraId="2E0598E4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hemanta-śantamatayā prathitaṁ nijaiḥ sat-</w:t>
      </w:r>
    </w:p>
    <w:p w14:paraId="27C71DA6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 xml:space="preserve">sampac-cayaiś caraṇam arcitum utsukaṁ vām ||45|| </w:t>
      </w:r>
    </w:p>
    <w:p w14:paraId="1CC9335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DC32F6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tad-anu tat-paścāt nāndīmukhī tau rādhā-kṛṣṇau avadat | sva-purata etaṁ vana-bhāgaṁ hemanta-śantamatayā khyātaṁ nijaiḥ sat-sampatti-samūhair vā yuvayoś caraṇam arcitum utsukam | nidhyāyataṁ paśya tam ||45|| </w:t>
      </w:r>
    </w:p>
    <w:p w14:paraId="73FE4EF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E2958AF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citrā-mlāna-kuruṇḍakaiḥ phullair lasat-saurabhā</w:t>
      </w:r>
    </w:p>
    <w:p w14:paraId="133C3FDE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mādyat-tittiri-lāva-ṣaṭpada-kikhī-kīrā-ravair mañjulā |</w:t>
      </w:r>
    </w:p>
    <w:p w14:paraId="096AD8BB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hṛdyā paktrima-nāgaraṅga-rucakaiḥ śītā tuṣārānilaiḥ</w:t>
      </w:r>
    </w:p>
    <w:p w14:paraId="6309306F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seyaṁ bhāti vana-sthalīha bhavatoḥ pañcendriyāhlādinī ||46||</w:t>
      </w:r>
    </w:p>
    <w:p w14:paraId="7293FC7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24A7CB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bhavatoḥ pañcendriyāhlādinī seyaṁ vana-sthalīha bhāti, amlāna-kuru-kaṇṭakair jhiṇṭī-puṣpaiś citrā netrasya, phullaiḥ kuruvakaiḥ rakta-jhiṇṭībhir lasat-saurabhā nāsāyāḥ, tittiry-ādīnāṁ ravaiḥ śabdair mañjulā karṇasya | tittir iti, lāvaḥ guḍguḍ iti ṣaṭpadī bhramaraḥ | kikhī tiṭā sakulā gauḍe prasiddhā yasya pakṣaḥ karṇa-vedanāṁ nāśayati | kīrāḥ śukāḥ | paktrima-nāgaraṅga-rucakaiḥ nāraṅga iti bīja-pura ity ākhyair hṛdyā rasanāyāḥ | tuṣāro hima-kaṇā tat-sahita-pavanais tvacaḥ | </w:t>
      </w:r>
    </w:p>
    <w:p w14:paraId="6EA0280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12BF4A0" w14:textId="77777777" w:rsidR="00D70899" w:rsidRPr="00295450" w:rsidRDefault="00D70899" w:rsidP="00295450">
      <w:pPr>
        <w:ind w:left="708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sahā kumārī taraṇir amlānas tu mahāsahā</w:t>
      </w:r>
      <w:r w:rsidRPr="00295450">
        <w:rPr>
          <w:rFonts w:ascii="Times New Roman" w:hAnsi="Times New Roman" w:cs="Times New Roman"/>
          <w:noProof/>
          <w:lang w:bidi="sa-IN"/>
        </w:rPr>
        <w:t xml:space="preserve">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|</w:t>
      </w:r>
      <w:r w:rsidRPr="00295450">
        <w:rPr>
          <w:rFonts w:ascii="Times New Roman" w:hAnsi="Times New Roman" w:cs="Times New Roman"/>
          <w:noProof/>
          <w:lang w:bidi="sa-IN"/>
        </w:rPr>
        <w:t xml:space="preserve"> </w:t>
      </w:r>
    </w:p>
    <w:p w14:paraId="5E546994" w14:textId="77777777" w:rsidR="00D70899" w:rsidRPr="00295450" w:rsidRDefault="00D70899" w:rsidP="00295450">
      <w:pPr>
        <w:ind w:left="708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tatra śoṇe kurabakas tatra pīte kurakaṇṭakaḥ |</w:t>
      </w:r>
    </w:p>
    <w:p w14:paraId="6763293B" w14:textId="77777777" w:rsidR="00D70899" w:rsidRPr="00295450" w:rsidRDefault="00D70899" w:rsidP="00295450">
      <w:pPr>
        <w:ind w:left="708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nīlī jhiṇṭī dvayor bāṇā dāsī cārtagalaś ca sā |</w:t>
      </w:r>
    </w:p>
    <w:p w14:paraId="26E5647F" w14:textId="144D9211" w:rsidR="00D70899" w:rsidRPr="00295450" w:rsidRDefault="00D70899" w:rsidP="004A4CCF">
      <w:pPr>
        <w:ind w:left="708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saireyakas tu jhiṇṭī syāt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ity amaraḥ ||46||</w:t>
      </w:r>
    </w:p>
    <w:p w14:paraId="494D198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DD83AA3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sphurita-sahacarālī-veṣṭito’mlāna-kāntis</w:t>
      </w:r>
    </w:p>
    <w:p w14:paraId="5B4E51B6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tata-kusuma-dhanur mūrcchāli-gopī-pragītaḥ |</w:t>
      </w:r>
    </w:p>
    <w:p w14:paraId="66A18C6E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vikaca-kusuma-bāṇaḥ kṛṣṇa te deha-tulyo</w:t>
      </w:r>
    </w:p>
    <w:p w14:paraId="5E954594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mukharita-śuka-līlo bhāti hemanta-kālaḥ ||47||</w:t>
      </w:r>
    </w:p>
    <w:p w14:paraId="1F9B350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04D32F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he kṛṣṇa ! te deha-tulyo hemanta-kālo bhāti | te deha-pakṣe, sphuritānāṁ muditānāṁ sahacarāṇāṁ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sakhīnām ālībhiḥ śreṇibhir</w:t>
      </w:r>
      <w:r w:rsidRPr="00295450">
        <w:rPr>
          <w:rFonts w:ascii="Times New Roman" w:hAnsi="Times New Roman" w:cs="Times New Roman"/>
          <w:noProof/>
          <w:lang w:bidi="sa-IN"/>
        </w:rPr>
        <w:t xml:space="preserve"> veṣṭitaḥ | kāla-pakṣe, pītā jhiṇṭīṁ tasyāḥ śreṇībhir veṣṭitaḥ | deha-pakṣe, amlānā kāntir yasya saḥ | pakṣe, amlānena jhiṇṭī-puṣpeṇa śobhā yatra saḥ | tataḥ vistṛtaḥ samṛddhaḥ kusuma-dhanuḥ kandarpo yasmāt | kāla-pakṣe’py ayam evārthaḥ | yad vā, tatāni vistṛtāni kusumāny eva dhanuḥ kandarpa-dhanur yatra saḥ | deha-pakṣe, mūrcchālinībhir gopībhiḥ pragītaḥ | pravīta iti pāṭhe prakarṣeṇa veṣṭitaḥ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gopī śyāmā śārikā syād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 vikacaḥ praphullaḥ kusuma-bāṇaḥ kandarpo yataḥ saḥ | ayam arthaḥ kāla-pakṣe’pi | yad vā,, vikacāni kusumāni eva bāṇāḥ kandarpa-bāṇā yatra saḥ | yad vā, te vikacāni kusumāni yeṣāṁ tathā-bhūtā bāṇāḥ, tat-puṣpa-vṛkṣā yatra saḥ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nīla-jhiṇṭī dvayor bāṇāḥ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 mukharita uccair bahu-jalpakī-kṛtaḥ śukaḥ śrī-śukadevo yayā | kiṁ vā, mukharitāḥ śukāḥ pūrvokta-śukā yayā, tādṛśīṁ līlāṁ yasya saḥ | kāla-pakṣe, mukharita-śukānāṁ līlā yatra saḥ ||47||</w:t>
      </w:r>
    </w:p>
    <w:p w14:paraId="4CA9122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D298B7B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hima-ṛtu-lakṣmīm atimuditas tām |</w:t>
      </w:r>
    </w:p>
    <w:p w14:paraId="0DD89B18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 xml:space="preserve">harir atha kāntāṁ pratikurute sma ||48 || </w:t>
      </w:r>
    </w:p>
    <w:p w14:paraId="49C29E0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A35D9E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atimudito haris tāṁ hima-ṛtu-lakṣmīṁ kāntāṁ rādhāṁ prati kurute sma, upamānāntareṇa darśyate sma ||48 || </w:t>
      </w:r>
    </w:p>
    <w:p w14:paraId="0EF608F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FC33B49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 xml:space="preserve">rucira-vividha-varṇā pakva-śāly aṁśukāṅgī </w:t>
      </w:r>
    </w:p>
    <w:p w14:paraId="4FC6188A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mada-kala-śuka-pālī-nāda-nāndīmukhī va |</w:t>
      </w:r>
    </w:p>
    <w:p w14:paraId="7DA848BC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sumukhi pariṇatoccair nāgaraṅga-stanīyaṁ</w:t>
      </w:r>
    </w:p>
    <w:p w14:paraId="3BFB5600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kalaya vara-naṭīvābhāti hemanta-lakṣmīḥ ||49||</w:t>
      </w:r>
    </w:p>
    <w:p w14:paraId="341F01A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48F8B0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iyaṁ hemanta-lakṣmīr vara-naṭī iva ābhāti | kīdṛśī manojño vividho varṇo yasyā sā | āpakvā īṣat pakvā vā śālī cānyam aṁśukaṁ vastram aṅge yasyā sā | mada-kalānāṁ modotkaṭānāṁ śuka-śreṇīnāṁ nāda eva nāndī nāṭyārambhe kṛtā stutir yasyā sā | he sumukhi ! pariṇatāḥ pakvā nāgaraṅgā nāraṅga ity-ākhya-phalāni stanau yasyā sā ||49||</w:t>
      </w:r>
    </w:p>
    <w:p w14:paraId="31D6900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F60EEC9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auṣṇyaṁ hima-rtum anu te hṛdayākhya-durgaṁ</w:t>
      </w:r>
    </w:p>
    <w:p w14:paraId="14B54101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bhānoḥ samāśrayati sādhvi tuṣāra-bhītyā |</w:t>
      </w:r>
    </w:p>
    <w:p w14:paraId="088B8EBF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tat-saṅgamād anupalabdha-viyoga-duḥkhaṁ</w:t>
      </w:r>
    </w:p>
    <w:p w14:paraId="6CEFDE85" w14:textId="77777777" w:rsidR="00D70899" w:rsidRPr="00C63C8D" w:rsidRDefault="00D70899" w:rsidP="004A4CCF">
      <w:pPr>
        <w:pStyle w:val="MainVerse"/>
        <w:rPr>
          <w:lang w:val="fr-CA"/>
        </w:rPr>
      </w:pPr>
      <w:r w:rsidRPr="00C63C8D">
        <w:rPr>
          <w:lang w:val="fr-CA"/>
        </w:rPr>
        <w:t>rātrindivaṁ vilasati stana-koka-yugmam ||50||</w:t>
      </w:r>
    </w:p>
    <w:p w14:paraId="493889C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90B767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he sādhvi ! tuṣārasya himasya bhītyā himartum anu hima-ṛtau bhānoḥ sūryasya auṣṇyaṁ te hṛdayākhyaṁ durgaṁ samāśrayati | tat-saṅgamāt bhānor auṣṇyam asaṅgāt | bhānur astīti buddhyā tava stana-rūpa-koka-yugmam anupalabdhaṁ viyoga-duḥkhaṁ sūryābhāva-janyaṁ dvayor viccheda-rūpaṁ yena tādṛśaṁ sat rātrindivaṁ vilasati viśeṣeṇa lasati, lasad dīptau | rātrau cakravākasya viyogaḥ | </w:t>
      </w:r>
    </w:p>
    <w:p w14:paraId="67CD33E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64E3D34" w14:textId="77777777" w:rsidR="00D70899" w:rsidRPr="00295450" w:rsidRDefault="00D70899" w:rsidP="00295450">
      <w:pPr>
        <w:ind w:left="708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kūpodakaṁ baṭa-cchāyā śyāmā strī iṣṭakālayam |</w:t>
      </w:r>
    </w:p>
    <w:p w14:paraId="428EC483" w14:textId="77777777" w:rsidR="00D70899" w:rsidRPr="00295450" w:rsidRDefault="00D70899" w:rsidP="00295450">
      <w:pPr>
        <w:ind w:left="708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śīta-kāle bhaved uṣṇam uṣṇa-kāle ca śītalam ||</w:t>
      </w:r>
      <w:r w:rsidRPr="00295450">
        <w:rPr>
          <w:rFonts w:ascii="Times New Roman" w:hAnsi="Times New Roman" w:cs="Times New Roman"/>
          <w:noProof/>
          <w:lang w:bidi="sa-IN"/>
        </w:rPr>
        <w:t xml:space="preserve"> iti pramāṇāt |</w:t>
      </w:r>
    </w:p>
    <w:p w14:paraId="7A15C08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F874326" w14:textId="77777777" w:rsidR="00D70899" w:rsidRPr="00295450" w:rsidRDefault="00D70899" w:rsidP="00295450">
      <w:pPr>
        <w:ind w:left="708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tapta-kāñcana-varṇābha indranīla-maṇi-dyutiḥ |</w:t>
      </w:r>
    </w:p>
    <w:p w14:paraId="7327CF76" w14:textId="77777777" w:rsidR="00D70899" w:rsidRPr="00295450" w:rsidRDefault="00D70899" w:rsidP="00295450">
      <w:pPr>
        <w:ind w:left="708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>dvy-arthaḥ śyāma-svarūpasya kavibhiḥ parikīrtitaḥ ||</w:t>
      </w:r>
      <w:r w:rsidRPr="00295450">
        <w:rPr>
          <w:rFonts w:ascii="Times New Roman" w:hAnsi="Times New Roman" w:cs="Times New Roman"/>
          <w:noProof/>
          <w:lang w:bidi="sa-IN"/>
        </w:rPr>
        <w:t xml:space="preserve"> iti |</w:t>
      </w:r>
    </w:p>
    <w:p w14:paraId="594EC6B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E2A6D9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śyāmā tu kaṭhina-stanī iti ca | tasyāḥ śīte uṣṇatvaṁ ca prasiddham ||50||</w:t>
      </w:r>
    </w:p>
    <w:p w14:paraId="7CBA1CA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AEA2FBA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ṛtāv ihāgneḥ prabaloṣṇa-bhāvā</w:t>
      </w:r>
    </w:p>
    <w:p w14:paraId="5535AC30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bhiyā himānyāḥ parito dravantaḥ |</w:t>
      </w:r>
    </w:p>
    <w:p w14:paraId="071BA16E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kūpāpsu kecid vinipatya līnāḥ</w:t>
      </w:r>
    </w:p>
    <w:p w14:paraId="4A0CB354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 xml:space="preserve">kroḍe drumasyādri-darīṣu cānye ||51|| </w:t>
      </w:r>
    </w:p>
    <w:p w14:paraId="64488A76" w14:textId="77777777" w:rsidR="00D70899" w:rsidRPr="00C63C8D" w:rsidRDefault="00D70899" w:rsidP="00DD2780">
      <w:pPr>
        <w:pStyle w:val="MainVerse"/>
        <w:rPr>
          <w:lang w:val="fr-CA"/>
        </w:rPr>
      </w:pPr>
    </w:p>
    <w:p w14:paraId="4DF4AEC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himānyāḥ hima-samūhasya bhiyā iha śīta-ṛtau agneḥ prabaloṣṇa-bhāvāḥ paritaḥ palāyana-parāḥ kecit kūpa-jale anye ca vṛkṣa-kroḍe parvata-kandarāsu ca vinipatya līnā abhavan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himānī hima-saṁhatiḥ</w:t>
      </w:r>
      <w:r w:rsidRPr="00295450">
        <w:rPr>
          <w:rFonts w:ascii="Times New Roman" w:hAnsi="Times New Roman" w:cs="Times New Roman"/>
          <w:noProof/>
          <w:lang w:bidi="sa-IN"/>
        </w:rPr>
        <w:t xml:space="preserve"> ity amaraḥ ||51|| </w:t>
      </w:r>
    </w:p>
    <w:p w14:paraId="3EE0EC7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5DB8C15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himānī-ḍākinī seyam alakṣitam aharniśam |</w:t>
      </w:r>
    </w:p>
    <w:p w14:paraId="6299E415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iha bhānu-bṛhadbhānvoḥ prapibaty auṣṇa-śoṇitam ||52||</w:t>
      </w:r>
    </w:p>
    <w:p w14:paraId="44CFED6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7D3078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seyaṁ himānī ḍākinī iha ṛtau ahar-niśaṁ sūrya-vahnyor auṣṇa-śoṇitaṁ prapibati ||52||</w:t>
      </w:r>
    </w:p>
    <w:p w14:paraId="75D44C4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C7E832C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āliṅgya kāntāṁ taruṇaiḥ śayānaiḥ</w:t>
      </w:r>
    </w:p>
    <w:p w14:paraId="4C7B3149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kucoṣṇatāsaṅga-vibhaṅga-dīnaiḥ |</w:t>
      </w:r>
    </w:p>
    <w:p w14:paraId="2D1E9291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ārādhito’rkaḥ kṛpayā vilambya</w:t>
      </w:r>
    </w:p>
    <w:p w14:paraId="08E97E60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prodyan vidhatte’dya niśābhivṛddhim ||53||</w:t>
      </w:r>
    </w:p>
    <w:p w14:paraId="00A1D71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BC6036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kucoṣṇatāsaṅga saṅgasya vibhaṅgena dīnaiḥ śayānais taruṇaiḥ ārādhito’rkaḥ sūryaḥ vilambaṁ kṛtvā prodyat udayaṁ kurvan niśā-vṛddhiṁ vidhatte ||53||</w:t>
      </w:r>
    </w:p>
    <w:p w14:paraId="567E0D3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CCCF6A1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rāse kumārī-gaṇa-kuṅkumāñcita-</w:t>
      </w:r>
    </w:p>
    <w:p w14:paraId="1E1E528F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stanāvalī yāṁ smṛtim ānināya nau |</w:t>
      </w:r>
    </w:p>
    <w:p w14:paraId="0C520A26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sā pakva-nāraṅga-phalālir agratas</w:t>
      </w:r>
    </w:p>
    <w:p w14:paraId="425C113F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tat-smārakatvaṁ sva-guṇaṁ vyanakty asau ||54||</w:t>
      </w:r>
    </w:p>
    <w:p w14:paraId="610E75A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2C36FD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rāse kumārī-gaṇa-kuṅkuma-yukta-stanāvalī yāṁ pakva-nāraṅga-phalāvaliṁ nāv āvayoḥ smṛtim ānināya smṛti-viṣayī-bhūtāṁ cakāra | idānīm agrataḥ sāhasau vana-bhāga-vartinī pakva-nāraṅga-phalālis tat-smārakatvaṁ rāse kumārī-gaṇa-stanāvali-smārakatvaṁ sva-guṇaṁ sva-dharmaṁ vyanakti pūrvkāry ||54||</w:t>
      </w:r>
    </w:p>
    <w:p w14:paraId="1EA74AF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2F41C90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athālokayantau puro’raṇya-bhāgam |</w:t>
      </w:r>
    </w:p>
    <w:p w14:paraId="39F86C39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samutkau nijeśāv avādīd vaneśā ||55||</w:t>
      </w:r>
    </w:p>
    <w:p w14:paraId="0A5C8B1F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1B51D18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vaneśā vṛndā | puro’gre araṇya-bhāgaṁ lokayantau samutkau nijeśau rādhā-kṛṣṇau ||55||</w:t>
      </w:r>
    </w:p>
    <w:p w14:paraId="2CDFAA1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B8C2459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praviśad-akhila-jantūtkampa-romāñca-kārī</w:t>
      </w:r>
    </w:p>
    <w:p w14:paraId="6A5B1976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kvacid alaghu-nagādhaḥ-koṣṇatā-śīta-hārī |</w:t>
      </w:r>
    </w:p>
    <w:p w14:paraId="43ECA75F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mṛdulita-ravi-kāntir dakṣiṇāśāgatārkaḥ</w:t>
      </w:r>
    </w:p>
    <w:p w14:paraId="68DDC9BE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śiśira-rucira-nāmā bhāty araṇyaika-deśaḥ ||56||</w:t>
      </w:r>
    </w:p>
    <w:p w14:paraId="1F915CE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6A5224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śiśira-rucira-nāmā vanaika-deśo bhāti, praviśatām akhila-jantūnāṁ kampādi-kārī | kvāpi alaghūnāṁ bṛhatāṁ nagānāṁ vṛkṣāṇām adhaḥ-koṣṇatā alpoṣṇatā tayā karaṇena śīta-hārī mṛdulitā mṛdulām iva ācaritā sasyaūryasya kāntir yatra sa dakṣiṇa-dig-gato’rko yatra saḥ ||56||</w:t>
      </w:r>
    </w:p>
    <w:p w14:paraId="2821691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4C89881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javā-bandhūkābhāruṇa-vara-dukūlaṁ damanaka-</w:t>
      </w:r>
    </w:p>
    <w:p w14:paraId="3E8F52D9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prabhā-colīṁ kunda-dyuti-sita-nicolaṁ ca dadhatī |</w:t>
      </w:r>
    </w:p>
    <w:p w14:paraId="1B6A1B56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bharadvāja-śreṇī-viruti-yuta-hārīta-rutibhiḥ</w:t>
      </w:r>
    </w:p>
    <w:p w14:paraId="50A7772D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stuvantīva premnā śiśira-ṛtu-lakṣmīr milati vām ||57||</w:t>
      </w:r>
    </w:p>
    <w:p w14:paraId="4393D76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806F771" w14:textId="0AE29E11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śiśira-ṛtu-lakṣmīr vāṁ yuvābhyāṁ premnā milati | kīdṛśī ? javā-bandhūka-puṣpāṇām ābhayā kāntyā aruṇa-varṇaṁ vara-dukūlaṁ śreṣṭha-vastraṁ dadhatī | damanaka-prabhayā colīṁ kañcukīṁ dadhatī | kunda-dyutibhiḥ sita-nicolaṁ śuklottarīyaṁ ca dadhatī bharadvāja-pakṣi-śreṇīnāṁ viśiṣṭ-rutibhiḥ śabdaiḥ saha hārīta-pakṣi-rutibhiḥ stuvantīva ||57||</w:t>
      </w:r>
    </w:p>
    <w:p w14:paraId="2E4F66E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72B258D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niviḍa-dala-tarūṇāṁ vāsarādy-anta-kālā-</w:t>
      </w:r>
    </w:p>
    <w:p w14:paraId="0D4C5B35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gata-ravi-karakoṣṇe sūryakāntāñcite’ṅke |</w:t>
      </w:r>
    </w:p>
    <w:p w14:paraId="4553B095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mṛga-tatir upaviṣṭā manda-romantha-ramyā</w:t>
      </w:r>
    </w:p>
    <w:p w14:paraId="36AA240A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prakaṭa-pulaka-bāṣpā vāṁ samīkṣyābhyupaiti ||58||</w:t>
      </w:r>
    </w:p>
    <w:p w14:paraId="38355A4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1D5ADB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niviḍāni dalāni patrāṇi yeṣāṁ teṣāṁ tarūṇām aṅke kroḍe | kīdṛśe ? divasasyādy-anta-kāle prātar aparāhne cāgata-ravi-kiraṇena koṣṇe alpoṣṇe sūryakānta-maṇinā yute upaviṣṭā manda-romanthena tṛṇasya mṛdu-carvaṇena ramyā mṛga-tatir vāṁ yuvāṁ samīkṣya prakaṭa-pulaka-bāṣpā satī abhyupaiti samīpam āyāti ||58||</w:t>
      </w:r>
    </w:p>
    <w:p w14:paraId="2D76F1D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729B321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ṛtāv asmin tejaḥ kṣatir anudinaṁ prāṇa-suhṛdāṁ</w:t>
      </w:r>
    </w:p>
    <w:p w14:paraId="25C9DEE5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sarojānāṁ naṣṭiḥ sva-sukha-samayāhno’pi laghutā |</w:t>
      </w:r>
    </w:p>
    <w:p w14:paraId="4C78ABDE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tuṣāraiś caṇḍāṁśor api mṛdubhir uccair bata kṛtā</w:t>
      </w:r>
    </w:p>
    <w:p w14:paraId="4C6631B9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vinaikaṁ viśveśaṁ bhavati na hi kaḥ kāla-vaśagaḥ ||59||</w:t>
      </w:r>
    </w:p>
    <w:p w14:paraId="078E6A6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D942C2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ekaṁ viśveśaṁ vinā ko vā kāla-vaśago na hi bhavati | anyā kā vārtā | bata āścarye | asmin śiśira-ṛtāv mṛdubhis tūṣāraiś caṇḍāṁśoḥ sūryasyāpi uccais tejasaḥ kṣatiḥ kṣayo’nuditaṁ kṛtā | caṇḍāṁśoḥ prāṇa-suhṛdāṁ sarojānāṁ naṣṭir nāśaḥ kṛtā | sva-sukha-samaya-divasasya laghutā kṛtā ||59||</w:t>
      </w:r>
    </w:p>
    <w:p w14:paraId="386FE73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805B7E4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prabala-śiśira-bhītyā bhānur auṣṇyaṁ sva-vittaṁ</w:t>
      </w:r>
    </w:p>
    <w:p w14:paraId="4E6C8549" w14:textId="77777777" w:rsidR="00D70899" w:rsidRPr="00295450" w:rsidRDefault="00D70899" w:rsidP="00DD2780">
      <w:pPr>
        <w:pStyle w:val="MainVerse"/>
      </w:pPr>
      <w:r w:rsidRPr="00295450">
        <w:t>stana-yuga-giri-durge ballavīnāṁ nyadhatta |</w:t>
      </w:r>
    </w:p>
    <w:p w14:paraId="34422B18" w14:textId="77777777" w:rsidR="00D70899" w:rsidRPr="00295450" w:rsidRDefault="00D70899" w:rsidP="00DD2780">
      <w:pPr>
        <w:pStyle w:val="MainVerse"/>
      </w:pPr>
      <w:r w:rsidRPr="00295450">
        <w:t>tvaritam idam amūbhiḥ kṛṣṇa bhogāya kḷptaṁ</w:t>
      </w:r>
    </w:p>
    <w:p w14:paraId="697C0EEF" w14:textId="77777777" w:rsidR="00D70899" w:rsidRPr="00295450" w:rsidRDefault="00D70899" w:rsidP="00DD2780">
      <w:pPr>
        <w:pStyle w:val="MainVerse"/>
      </w:pPr>
      <w:r w:rsidRPr="00295450">
        <w:t>prabhavati nahi gāḍha-premni dharmādy-apekṣā ||60||</w:t>
      </w:r>
    </w:p>
    <w:p w14:paraId="5755D12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2456EFB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bhānuḥ prabala-śiśira-bhītyā vallavīnāṁ stana-yuga-rūpa-giri-durge sva-vittam auṣṇyaṁ nyadhatta | amūbhir ballavībhis tvaritaṁ tad auṣṇyam | he kṛṣṇa ! bhogāya tava bhogāya kḷptaṁ kṛtaṁ tubhyaṁ dattam | ekasya sthāpitaṁ dhanam anyasmai dāne dharmādi-viruddhiḥ syāt, tatrāha—gāḍha-premni dharmādy-apekṣā na hi prabhavati, prabhuḥ samarthā na bhavati | kiṁ vā, prakarṣeṇa na hi bhavatīti niṣedhasyaiva prakarṣaḥ kiñcid api na bhavatīti phalitārthaḥ ||60||</w:t>
      </w:r>
    </w:p>
    <w:p w14:paraId="0CBF544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311BB88" w14:textId="77777777" w:rsidR="00D70899" w:rsidRPr="00295450" w:rsidRDefault="00D70899" w:rsidP="00DD2780">
      <w:pPr>
        <w:pStyle w:val="MainVerse"/>
      </w:pPr>
      <w:r w:rsidRPr="00295450">
        <w:t>iti tad-girā pramudito’tra</w:t>
      </w:r>
    </w:p>
    <w:p w14:paraId="7A5414AA" w14:textId="77777777" w:rsidR="00D70899" w:rsidRPr="00295450" w:rsidRDefault="00D70899" w:rsidP="00DD2780">
      <w:pPr>
        <w:pStyle w:val="MainVerse"/>
      </w:pPr>
      <w:r w:rsidRPr="00295450">
        <w:t>śiśira-ṛtujāṁ vana-śriyam |</w:t>
      </w:r>
    </w:p>
    <w:p w14:paraId="06A9A9CF" w14:textId="77777777" w:rsidR="00D70899" w:rsidRPr="00295450" w:rsidRDefault="00D70899" w:rsidP="00DD2780">
      <w:pPr>
        <w:pStyle w:val="MainVerse"/>
      </w:pPr>
      <w:r w:rsidRPr="00295450">
        <w:t>bakaripur atha kalayan sa</w:t>
      </w:r>
    </w:p>
    <w:p w14:paraId="35E41AFA" w14:textId="77777777" w:rsidR="00D70899" w:rsidRPr="00295450" w:rsidRDefault="00D70899" w:rsidP="00DD2780">
      <w:pPr>
        <w:pStyle w:val="MainVerse"/>
      </w:pPr>
      <w:r w:rsidRPr="00295450">
        <w:t>tadā lalitaṁ jagāda nija-priyām ||61||</w:t>
      </w:r>
    </w:p>
    <w:p w14:paraId="0AEBCC2E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304AEA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 xml:space="preserve">vṛndā-girā pramuditaḥ kṛṣṇo lalitaṁ yathā syāt nija-priyāṁ rādhāṁ jagāda | śiśira-ṛtujām iti, kaumudyām ṛtyakaḥ iti sūtrāt sandher vikalpatvam | hari-nāmāmṛte ca </w:t>
      </w: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>ṛ-dvayād va-yayor ṛtī</w:t>
      </w:r>
      <w:r w:rsidRPr="00C63C8D">
        <w:rPr>
          <w:rFonts w:ascii="Times New Roman" w:hAnsi="Times New Roman" w:cs="Times New Roman"/>
          <w:noProof/>
          <w:lang w:val="en-IN" w:bidi="sa-IN"/>
        </w:rPr>
        <w:t xml:space="preserve">ti sūtrāt | </w:t>
      </w: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>hima-ṛtāv api tāḥ sma bhṛśa-svida</w:t>
      </w:r>
      <w:r w:rsidRPr="00C63C8D">
        <w:rPr>
          <w:rFonts w:ascii="Times New Roman" w:hAnsi="Times New Roman" w:cs="Times New Roman"/>
          <w:noProof/>
          <w:lang w:val="en-IN" w:bidi="sa-IN"/>
        </w:rPr>
        <w:t xml:space="preserve"> </w:t>
      </w:r>
      <w:r w:rsidRPr="00C63C8D">
        <w:rPr>
          <w:rFonts w:ascii="Times New Roman" w:hAnsi="Times New Roman" w:cs="Times New Roman"/>
          <w:noProof/>
          <w:color w:val="000000"/>
          <w:lang w:val="en-IN" w:bidi="sa-IN"/>
        </w:rPr>
        <w:t xml:space="preserve">[śi.va. 6.61] </w:t>
      </w:r>
      <w:r w:rsidRPr="00C63C8D">
        <w:rPr>
          <w:rFonts w:ascii="Times New Roman" w:hAnsi="Times New Roman" w:cs="Times New Roman"/>
          <w:noProof/>
          <w:lang w:val="en-IN" w:bidi="sa-IN"/>
        </w:rPr>
        <w:t>iti māghaḥ ||61||</w:t>
      </w:r>
    </w:p>
    <w:p w14:paraId="35ACB0AE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D02DAA7" w14:textId="77777777" w:rsidR="00D70899" w:rsidRPr="00295450" w:rsidRDefault="00D70899" w:rsidP="00DD2780">
      <w:pPr>
        <w:pStyle w:val="MainVerse"/>
      </w:pPr>
      <w:r w:rsidRPr="00295450">
        <w:t>bhramad-indindira-vṛndaṁ sundari śiśirāgamam |</w:t>
      </w:r>
    </w:p>
    <w:p w14:paraId="318B1189" w14:textId="77777777" w:rsidR="00D70899" w:rsidRPr="00295450" w:rsidRDefault="00D70899" w:rsidP="00DD2780">
      <w:pPr>
        <w:pStyle w:val="MainVerse"/>
      </w:pPr>
      <w:r w:rsidRPr="00295450">
        <w:t>diśaty atra mandādaram aravinde vindati kunde yad ānandam ||62||</w:t>
      </w:r>
    </w:p>
    <w:p w14:paraId="3F2C7894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81AAE5E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he sundari ! atra vana-pradeśe bhramad-indindirāṇāṁ bhramarāṇāṁ vṛndaṁ yad yasmāt aravinde mandādaraṁ kunde ānandaṁ ca vindati, tasmāt śiśirāgamaṁ diśati ||62||</w:t>
      </w:r>
    </w:p>
    <w:p w14:paraId="22A0158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265C908" w14:textId="77777777" w:rsidR="00D70899" w:rsidRPr="00295450" w:rsidRDefault="00D70899" w:rsidP="00DD2780">
      <w:pPr>
        <w:pStyle w:val="MainVerse"/>
      </w:pPr>
      <w:r w:rsidRPr="00295450">
        <w:t>paśyendirendindira-vṛnda-saṁyutā</w:t>
      </w:r>
    </w:p>
    <w:p w14:paraId="45DE2993" w14:textId="77777777" w:rsidR="00D70899" w:rsidRPr="00295450" w:rsidRDefault="00D70899" w:rsidP="00DD2780">
      <w:pPr>
        <w:pStyle w:val="MainVerse"/>
      </w:pPr>
      <w:r w:rsidRPr="00295450">
        <w:t>dandahyamānaṁ prabalair himair nijam |</w:t>
      </w:r>
    </w:p>
    <w:p w14:paraId="76EDB501" w14:textId="77777777" w:rsidR="00D70899" w:rsidRPr="00295450" w:rsidRDefault="00D70899" w:rsidP="00DD2780">
      <w:pPr>
        <w:pStyle w:val="MainVerse"/>
      </w:pPr>
      <w:r w:rsidRPr="00295450">
        <w:t>vihāya sampraty aravinda-mandiraṁ</w:t>
      </w:r>
    </w:p>
    <w:p w14:paraId="1845E7F1" w14:textId="77777777" w:rsidR="00D70899" w:rsidRPr="00295450" w:rsidRDefault="00D70899" w:rsidP="00DD2780">
      <w:pPr>
        <w:pStyle w:val="MainVerse"/>
      </w:pPr>
      <w:r w:rsidRPr="00295450">
        <w:t>kundāvalau sundari mandirīyati ||63||</w:t>
      </w:r>
    </w:p>
    <w:p w14:paraId="4CDFD6B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423C7C2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indindira-vṛndena bhramara-samūhena saṁyutā indirā lakṣmīḥ prabalair himair samprati dandahyamānaṁ nijam aravinda-mandiraṁ vihāya tyakttva kundāvalau mandiram iva karotīt mandirīyati | kamale bhramaraiḥ saha yā śobhā āsīt, adhunā kunda-puṣpe abhūd ity arthaḥ ||63||</w:t>
      </w:r>
    </w:p>
    <w:p w14:paraId="25749A7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555E7ED" w14:textId="77777777" w:rsidR="00D70899" w:rsidRPr="00295450" w:rsidRDefault="00D70899" w:rsidP="00DD2780">
      <w:pPr>
        <w:pStyle w:val="MainVerse"/>
      </w:pPr>
      <w:r w:rsidRPr="00295450">
        <w:t>himānī rāhu-senānī sūryaṁ nirjetum akṣamā |</w:t>
      </w:r>
    </w:p>
    <w:p w14:paraId="4BAF20C6" w14:textId="77777777" w:rsidR="00D70899" w:rsidRPr="00295450" w:rsidRDefault="00D70899" w:rsidP="00DD2780">
      <w:pPr>
        <w:pStyle w:val="MainVerse"/>
      </w:pPr>
      <w:r w:rsidRPr="00295450">
        <w:t>tasmin praṇayinīṁ jñātvājvālayat padminī-tatim ||64||</w:t>
      </w:r>
    </w:p>
    <w:p w14:paraId="1889362E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2F04BEA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rāhoḥ senānīḥ himānī sūryaṁ nirjetum asamarthā, tasmin sūrye praṇaya-yuktāṁ padminī-tatim ajvālayat ||64||</w:t>
      </w:r>
    </w:p>
    <w:p w14:paraId="379D3B9B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6047CDB" w14:textId="77777777" w:rsidR="00D70899" w:rsidRPr="00295450" w:rsidRDefault="00D70899" w:rsidP="00DD2780">
      <w:pPr>
        <w:pStyle w:val="MainVerse"/>
      </w:pPr>
      <w:r w:rsidRPr="00295450">
        <w:t>toyotthitāyā vraja-kanyakā-tateḥ</w:t>
      </w:r>
    </w:p>
    <w:p w14:paraId="1536A558" w14:textId="77777777" w:rsidR="00D70899" w:rsidRPr="00295450" w:rsidRDefault="00D70899" w:rsidP="00DD2780">
      <w:pPr>
        <w:pStyle w:val="MainVerse"/>
      </w:pPr>
      <w:r w:rsidRPr="00295450">
        <w:t>stanāvalī yāṁ smṛtim ānināya me |</w:t>
      </w:r>
    </w:p>
    <w:p w14:paraId="6C71D4E4" w14:textId="77777777" w:rsidR="00D70899" w:rsidRPr="00295450" w:rsidRDefault="00D70899" w:rsidP="00DD2780">
      <w:pPr>
        <w:pStyle w:val="MainVerse"/>
      </w:pPr>
      <w:r w:rsidRPr="00295450">
        <w:t xml:space="preserve">pākonmukhī sad-badarī-phalāvalī </w:t>
      </w:r>
    </w:p>
    <w:p w14:paraId="66012A4F" w14:textId="77777777" w:rsidR="00D70899" w:rsidRPr="00295450" w:rsidRDefault="00D70899" w:rsidP="00DD2780">
      <w:pPr>
        <w:pStyle w:val="MainVerse"/>
      </w:pPr>
      <w:r w:rsidRPr="00295450">
        <w:t>tām atra sā mat-smṛtim ānayaty asau ||65||</w:t>
      </w:r>
    </w:p>
    <w:p w14:paraId="55C0FFBA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81F530B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vastra-haraṇa-dine toyād utthitāyā vraja-kanyakā-tateḥ stanāvalī yāṁ pākonmukhīṁ sad-badarī-phalāvalīṁ, sā atra vane tāṁ stanāvalīṁ mama smṛtim ānayati prāpayati ||65||</w:t>
      </w:r>
    </w:p>
    <w:p w14:paraId="14C1A9F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4A2EBFB" w14:textId="77777777" w:rsidR="00D70899" w:rsidRPr="00295450" w:rsidRDefault="00D70899" w:rsidP="00DD2780">
      <w:pPr>
        <w:pStyle w:val="MainVerse"/>
      </w:pPr>
      <w:r w:rsidRPr="00295450">
        <w:t>harir atha dayitāyā vṛndayānīya dattau</w:t>
      </w:r>
    </w:p>
    <w:p w14:paraId="5943E84E" w14:textId="77777777" w:rsidR="00D70899" w:rsidRPr="00295450" w:rsidRDefault="00D70899" w:rsidP="00DD2780">
      <w:pPr>
        <w:pStyle w:val="MainVerse"/>
      </w:pPr>
      <w:r w:rsidRPr="00295450">
        <w:t>sita-mṛdula-javāntar-mañjarī-karṇa-pūrau |</w:t>
      </w:r>
    </w:p>
    <w:p w14:paraId="1D33D64C" w14:textId="77777777" w:rsidR="00D70899" w:rsidRPr="00295450" w:rsidRDefault="00D70899" w:rsidP="00DD2780">
      <w:pPr>
        <w:pStyle w:val="MainVerse"/>
      </w:pPr>
      <w:r w:rsidRPr="00295450">
        <w:t>sa-pulaka-kara-kampaṁ karṇayoḥ saṁnyadhatta</w:t>
      </w:r>
    </w:p>
    <w:p w14:paraId="68B0F2E8" w14:textId="77777777" w:rsidR="00D70899" w:rsidRPr="00295450" w:rsidRDefault="00D70899" w:rsidP="00DD2780">
      <w:pPr>
        <w:pStyle w:val="MainVerse"/>
      </w:pPr>
      <w:r w:rsidRPr="00295450">
        <w:t>śruti-yugam anu tasyaiṣāpi kaundāvataṁsau ||66||</w:t>
      </w:r>
    </w:p>
    <w:p w14:paraId="67638B3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0DFB9A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harir vṛndayā ānīya dattau sita-mṛdula-javā sugandha-puṣpa-viśeṣo’ntar madhye yayos tau | mañjarī-rūpa-karṇa-pūrau karṇa-bhūṣaṇe sa-pulaka-kara-kampaṁ yathā syāt tathā dayitāyā rādhāyāḥ karṇayoḥ saṁnyadhatta | eṣā rādhāpi tasya kṛṣṇasya śruti-yuge tathā kaundāvataṁsau saṁnyadhatta ||66||</w:t>
      </w:r>
    </w:p>
    <w:p w14:paraId="51E145BB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4A3CF4AB" w14:textId="77777777" w:rsidR="00D70899" w:rsidRPr="00295450" w:rsidRDefault="00D70899" w:rsidP="00DD2780">
      <w:pPr>
        <w:pStyle w:val="MainVerse"/>
      </w:pPr>
      <w:r w:rsidRPr="00295450">
        <w:t xml:space="preserve">rādhāyāḥ kara-paṅkaje’tha nihitā kaundī mudā vṛndayā </w:t>
      </w:r>
    </w:p>
    <w:p w14:paraId="1F8326E1" w14:textId="77777777" w:rsidR="00D70899" w:rsidRPr="00295450" w:rsidRDefault="00D70899" w:rsidP="00DD2780">
      <w:pPr>
        <w:pStyle w:val="MainVerse"/>
      </w:pPr>
      <w:r w:rsidRPr="00295450">
        <w:t>yā mālā laghu-lohitotpala-kula-srag-dīptim eṣā dadhe |</w:t>
      </w:r>
    </w:p>
    <w:p w14:paraId="057748A7" w14:textId="77777777" w:rsidR="00D70899" w:rsidRPr="00295450" w:rsidRDefault="00D70899" w:rsidP="00DD2780">
      <w:pPr>
        <w:pStyle w:val="MainVerse"/>
      </w:pPr>
      <w:r w:rsidRPr="00295450">
        <w:t xml:space="preserve">sūkṣmendīvara-mālya-rocir anayā kṛṣṇasya kaṇṭhe’rpitā </w:t>
      </w:r>
    </w:p>
    <w:p w14:paraId="4C2AEA03" w14:textId="77777777" w:rsidR="00D70899" w:rsidRPr="00295450" w:rsidRDefault="00D70899" w:rsidP="00DD2780">
      <w:pPr>
        <w:pStyle w:val="MainVerse"/>
      </w:pPr>
      <w:r w:rsidRPr="00295450">
        <w:t>tenāsyā hṛdi yojitā sa-pulake cāmpeya-mālya-dyutim ||67||</w:t>
      </w:r>
    </w:p>
    <w:p w14:paraId="25604989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4E7C739D" w14:textId="32D6A833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vṛndayā rādhāyāḥ kara-paṅkaje kaundī kunda-nirmitā yā mālā nihitā, eṣā mālā rādhā-karasyāruṇimnā laghu-lohitotpala-kulasya srag-dīptiṁ dadhe | anayā rādhayā kṛṣṇasya kaṇṭhe sā mālā arpitā satī kṛṣṇāṅga-kāntā sūkṣmendīvarasya nīlotpalasya mālya-rociḥ kāntiṁ dadhe | tena kṛṣṇena sa-pulake asyā rādhāyā hṛdi yojitā sā mālā rādhāṅga-kāntyā cāmpeya-mālya-dyutiṁ dadhe | ekā kunda-mālā saṁsarga-janya-varṇa-traya-yuktā abhūd ity arthaḥ ||67||</w:t>
      </w:r>
    </w:p>
    <w:p w14:paraId="176C27BA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B3CCE4F" w14:textId="77777777" w:rsidR="00D70899" w:rsidRPr="00295450" w:rsidRDefault="00D70899" w:rsidP="00DD2780">
      <w:pPr>
        <w:pStyle w:val="MainVerse"/>
      </w:pPr>
      <w:r w:rsidRPr="00295450">
        <w:t>smerā viśākhā’vadad etad adbhutaṁ</w:t>
      </w:r>
    </w:p>
    <w:p w14:paraId="56C367F7" w14:textId="77777777" w:rsidR="00D70899" w:rsidRPr="00295450" w:rsidRDefault="00D70899" w:rsidP="00DD2780">
      <w:pPr>
        <w:pStyle w:val="MainVerse"/>
      </w:pPr>
      <w:r w:rsidRPr="00295450">
        <w:t>sukomalā paśyata kundavallikā |</w:t>
      </w:r>
    </w:p>
    <w:p w14:paraId="21786292" w14:textId="77777777" w:rsidR="00D70899" w:rsidRPr="00295450" w:rsidRDefault="00D70899" w:rsidP="00DD2780">
      <w:pPr>
        <w:pStyle w:val="MainVerse"/>
      </w:pPr>
      <w:r w:rsidRPr="00295450">
        <w:t>ekaiva puṣpiṇy aniśaṁ smaronmadaiḥ</w:t>
      </w:r>
    </w:p>
    <w:p w14:paraId="226A4DD6" w14:textId="77777777" w:rsidR="00D70899" w:rsidRPr="00295450" w:rsidRDefault="00D70899" w:rsidP="00DD2780">
      <w:pPr>
        <w:pStyle w:val="MainVerse"/>
      </w:pPr>
      <w:r w:rsidRPr="00295450">
        <w:t>kramotkramābhyāṁ bhramaraiḥ prapīyate ||68||</w:t>
      </w:r>
    </w:p>
    <w:p w14:paraId="6338D99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6FF6CD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smerā viśākhāha | etad adbhutaṁ paśyata | ekaiva sukomalā kundavallikā aniśaṁ sadā puṣpiṇī smaronmadaiḥ smaronmattaiḥ bhramaraiḥ kramotkramābhyāṁ prapīyate | iti kundavalliketi parihāsākṣipta tan-nāma-gopī-pakṣe | adbhutaṁ tanu-latā pakṣe | gopī-pakṣe tu puṣpiṇī ṛtumatī</w:t>
      </w:r>
      <w:r w:rsidRPr="00C63C8D">
        <w:rPr>
          <w:rFonts w:ascii="Times New Roman" w:eastAsia="Times New Roman" w:hAnsi="Times New Roman" w:cs="Times New Roman"/>
          <w:noProof/>
          <w:lang w:val="en-IN" w:bidi="sa-IN"/>
        </w:rPr>
        <w:t> </w:t>
      </w:r>
      <w:r w:rsidRPr="00C63C8D">
        <w:rPr>
          <w:rFonts w:ascii="Times New Roman" w:hAnsi="Times New Roman" w:cs="Times New Roman"/>
          <w:noProof/>
          <w:lang w:val="en-IN" w:bidi="sa-IN"/>
        </w:rPr>
        <w:t>| bhṛṅgaiḥ puruṣaiḥ | adbhutam iti parihāsena nindā ||68||</w:t>
      </w:r>
    </w:p>
    <w:p w14:paraId="5FFE38EF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6DB0CB4" w14:textId="77777777" w:rsidR="00D70899" w:rsidRPr="00295450" w:rsidRDefault="00D70899" w:rsidP="00DD2780">
      <w:pPr>
        <w:pStyle w:val="MainVerse"/>
      </w:pPr>
      <w:r w:rsidRPr="00295450">
        <w:t xml:space="preserve">citrābravīt sādhvi na citram etat </w:t>
      </w:r>
    </w:p>
    <w:p w14:paraId="0C83341A" w14:textId="77777777" w:rsidR="00D70899" w:rsidRPr="00295450" w:rsidRDefault="00D70899" w:rsidP="00DD2780">
      <w:pPr>
        <w:pStyle w:val="MainVerse"/>
      </w:pPr>
      <w:r w:rsidRPr="00295450">
        <w:t>saubhadram eṣāṁ ramaṇaṁ yad asyām |</w:t>
      </w:r>
    </w:p>
    <w:p w14:paraId="207293B4" w14:textId="77777777" w:rsidR="00D70899" w:rsidRPr="00295450" w:rsidRDefault="00D70899" w:rsidP="00DD2780">
      <w:pPr>
        <w:pStyle w:val="MainVerse"/>
      </w:pPr>
      <w:r w:rsidRPr="00295450">
        <w:t>vibhāty amīṣv atyanurāgavatyāṁ</w:t>
      </w:r>
    </w:p>
    <w:p w14:paraId="66991417" w14:textId="77777777" w:rsidR="00D70899" w:rsidRPr="00295450" w:rsidRDefault="00D70899" w:rsidP="00DD2780">
      <w:pPr>
        <w:pStyle w:val="MainVerse"/>
      </w:pPr>
      <w:r w:rsidRPr="00295450">
        <w:t>pracetasām āsa yathaiva vārkṣyām ||69||</w:t>
      </w:r>
    </w:p>
    <w:p w14:paraId="19A49CEF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B2549D9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 xml:space="preserve">śrī-citrā tad draḍhayantī satī samādadhāti—he sādhvi viśākhe ! amīṣu bhramareṣu anurāgavatyām asyāṁ kundalatāyām eṣāṁ bhramarāṇām etad ramaṇaṁ yad yasmāt saubhadram, svārthe’ṇ sumaṅgalaṁ sukhadaṁ vibhāti, tasmāc citraṁ na | katham iva ? yathā pracetaḥ-svanurāgavatyāṁ vārkṣyāṁ kanyāyāṁ pracetasāṁ ramaṇaṁ sumaṅgalaṁ, tathā gopī-pakṣe tu, subhadro’syāḥ patis tasya ramaṇaṁ yasmād asyāṁ vibhāti, tasmād eṣāṁ bhramarāṇāṁ, śleṣe puruṣāṇām etad ramaṇaṁ saubhadraṁ ramaṇam asyāṁ na citram | saubhadra-ramaṇa-pātryāṁ saubhadra-ramaṇam ucitam evety arthaḥ | </w:t>
      </w:r>
    </w:p>
    <w:p w14:paraId="408EFF8B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48EE5F0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 xml:space="preserve">etat sarvaṁ līlāṁśe, siddhāntatas tu śrī-kṛṣṇa-śaktīnāṁ śrī-kṛṣṇaikānta-kāntānāṁ śrīmad-vraja-sundarīṇām ṛtv-ādikaḥ sāmānya-strī-dharmo’pi pati-saṅgaś ca nāsti | </w:t>
      </w:r>
    </w:p>
    <w:p w14:paraId="7BC12A3E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C7E9964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tathā hi—</w:t>
      </w:r>
    </w:p>
    <w:p w14:paraId="6B9B4F80" w14:textId="77777777" w:rsidR="00B05252" w:rsidRPr="00C63C8D" w:rsidRDefault="00B05252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FCF5762" w14:textId="77777777" w:rsidR="00D70899" w:rsidRPr="00C63C8D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FF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 xml:space="preserve">ānanda-cinmaya-rasa-pratibhāvitābhis </w:t>
      </w:r>
    </w:p>
    <w:p w14:paraId="30584470" w14:textId="77777777" w:rsidR="00D70899" w:rsidRPr="00C63C8D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00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 xml:space="preserve">tābhir ya eva nija-rūpatayā kalābhiḥ </w:t>
      </w:r>
      <w:r w:rsidRPr="00C63C8D">
        <w:rPr>
          <w:rFonts w:ascii="Times New Roman" w:hAnsi="Times New Roman" w:cs="Times New Roman"/>
          <w:noProof/>
          <w:color w:val="000000"/>
          <w:lang w:val="en-IN" w:bidi="sa-IN"/>
        </w:rPr>
        <w:t>[bra.saṁ. 5.48]</w:t>
      </w: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 xml:space="preserve"> </w:t>
      </w:r>
      <w:r w:rsidRPr="00C63C8D">
        <w:rPr>
          <w:rFonts w:ascii="Times New Roman" w:hAnsi="Times New Roman" w:cs="Times New Roman"/>
          <w:noProof/>
          <w:color w:val="000000"/>
          <w:lang w:val="en-IN" w:bidi="sa-IN"/>
        </w:rPr>
        <w:t xml:space="preserve">iti, </w:t>
      </w:r>
    </w:p>
    <w:p w14:paraId="45463D80" w14:textId="77777777" w:rsidR="00D70899" w:rsidRPr="00C63C8D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00"/>
          <w:lang w:val="en-IN" w:bidi="sa-IN"/>
        </w:rPr>
      </w:pPr>
    </w:p>
    <w:p w14:paraId="32B235E9" w14:textId="77777777" w:rsidR="00D70899" w:rsidRPr="00C63C8D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00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 xml:space="preserve">śriyaḥ kāntāḥ kāntaḥ parama-puruṣaḥ </w:t>
      </w:r>
      <w:r w:rsidRPr="00C63C8D">
        <w:rPr>
          <w:rFonts w:ascii="Times New Roman" w:hAnsi="Times New Roman" w:cs="Times New Roman"/>
          <w:noProof/>
          <w:color w:val="000000"/>
          <w:lang w:val="en-IN" w:bidi="sa-IN"/>
        </w:rPr>
        <w:t>[bra.saṁ. 5.56]</w:t>
      </w: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 xml:space="preserve"> </w:t>
      </w:r>
      <w:r w:rsidRPr="00C63C8D">
        <w:rPr>
          <w:rFonts w:ascii="Times New Roman" w:hAnsi="Times New Roman" w:cs="Times New Roman"/>
          <w:noProof/>
          <w:color w:val="000000"/>
          <w:lang w:val="en-IN" w:bidi="sa-IN"/>
        </w:rPr>
        <w:t xml:space="preserve">iti, </w:t>
      </w:r>
    </w:p>
    <w:p w14:paraId="79CB0063" w14:textId="77777777" w:rsidR="00D70899" w:rsidRPr="00C63C8D" w:rsidRDefault="00D70899" w:rsidP="00B05252">
      <w:pPr>
        <w:ind w:left="720"/>
        <w:rPr>
          <w:rFonts w:ascii="Times New Roman" w:hAnsi="Times New Roman" w:cs="Times New Roman"/>
          <w:noProof/>
          <w:color w:val="000000"/>
          <w:lang w:val="en-IN" w:bidi="sa-IN"/>
        </w:rPr>
      </w:pPr>
    </w:p>
    <w:p w14:paraId="7BDAC082" w14:textId="77777777" w:rsidR="00D70899" w:rsidRPr="00C63C8D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FF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>nāsūyan khalu kṛṣṇāya mohitās tasya māyayā |</w:t>
      </w:r>
    </w:p>
    <w:p w14:paraId="121846D2" w14:textId="77777777" w:rsidR="00D70899" w:rsidRPr="00C63C8D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00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 xml:space="preserve">manyamānāḥ sva-pārśva-sthān svān svān dārān vrajaukasaḥ || </w:t>
      </w:r>
      <w:r w:rsidRPr="00C63C8D">
        <w:rPr>
          <w:rFonts w:ascii="Times New Roman" w:hAnsi="Times New Roman" w:cs="Times New Roman"/>
          <w:noProof/>
          <w:color w:val="000000"/>
          <w:lang w:val="en-IN" w:bidi="sa-IN"/>
        </w:rPr>
        <w:t xml:space="preserve">[bhā.pu. 10.33.37] iti, </w:t>
      </w:r>
    </w:p>
    <w:p w14:paraId="4861A90D" w14:textId="77777777" w:rsidR="00D70899" w:rsidRPr="00C63C8D" w:rsidRDefault="00D70899" w:rsidP="00B05252">
      <w:pPr>
        <w:ind w:left="720"/>
        <w:rPr>
          <w:rFonts w:ascii="Times New Roman" w:hAnsi="Times New Roman" w:cs="Times New Roman"/>
          <w:noProof/>
          <w:lang w:val="en-IN" w:bidi="sa-IN"/>
        </w:rPr>
      </w:pPr>
    </w:p>
    <w:p w14:paraId="659F2B7E" w14:textId="77777777" w:rsidR="00D70899" w:rsidRPr="00C63C8D" w:rsidRDefault="00D70899" w:rsidP="00B05252">
      <w:pPr>
        <w:ind w:left="720"/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 xml:space="preserve">na jātu vraja-devīnāṁ patibhiḥ saha saṅgamaḥ </w:t>
      </w:r>
      <w:r w:rsidRPr="00C63C8D">
        <w:rPr>
          <w:rFonts w:ascii="Times New Roman" w:hAnsi="Times New Roman" w:cs="Times New Roman"/>
          <w:noProof/>
          <w:color w:val="000000"/>
          <w:lang w:val="en-IN" w:bidi="sa-IN"/>
        </w:rPr>
        <w:t>[u.nī. 3.32]</w:t>
      </w: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 xml:space="preserve"> </w:t>
      </w:r>
      <w:r w:rsidRPr="00C63C8D">
        <w:rPr>
          <w:rFonts w:ascii="Times New Roman" w:hAnsi="Times New Roman" w:cs="Times New Roman"/>
          <w:noProof/>
          <w:lang w:val="en-IN" w:bidi="sa-IN"/>
        </w:rPr>
        <w:t>ity atra pramāṇāni prasiddhāni</w:t>
      </w:r>
      <w:r w:rsidRPr="00C63C8D">
        <w:rPr>
          <w:rFonts w:ascii="Times New Roman" w:eastAsia="Times New Roman" w:hAnsi="Times New Roman" w:cs="Times New Roman"/>
          <w:noProof/>
          <w:lang w:val="en-IN" w:bidi="sa-IN"/>
        </w:rPr>
        <w:t> </w:t>
      </w:r>
      <w:r w:rsidRPr="00C63C8D">
        <w:rPr>
          <w:rFonts w:ascii="Times New Roman" w:hAnsi="Times New Roman" w:cs="Times New Roman"/>
          <w:noProof/>
          <w:lang w:val="en-IN" w:bidi="sa-IN"/>
        </w:rPr>
        <w:t>||69||</w:t>
      </w:r>
    </w:p>
    <w:p w14:paraId="26545D76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D9245CC" w14:textId="77777777" w:rsidR="00D70899" w:rsidRPr="00295450" w:rsidRDefault="00D70899" w:rsidP="00DD2780">
      <w:pPr>
        <w:pStyle w:val="MainVerse"/>
      </w:pPr>
      <w:r w:rsidRPr="00295450">
        <w:t>kaundy ālalāpa kalayādbhutam āli phullān</w:t>
      </w:r>
    </w:p>
    <w:p w14:paraId="3F8C52FD" w14:textId="77777777" w:rsidR="00D70899" w:rsidRPr="00295450" w:rsidRDefault="00D70899" w:rsidP="00DD2780">
      <w:pPr>
        <w:pStyle w:val="MainVerse"/>
      </w:pPr>
      <w:r w:rsidRPr="00295450">
        <w:t>svān svān nijāntika-gatān api bandhujīvān |</w:t>
      </w:r>
    </w:p>
    <w:p w14:paraId="05589060" w14:textId="77777777" w:rsidR="00D70899" w:rsidRPr="00295450" w:rsidRDefault="00D70899" w:rsidP="00DD2780">
      <w:pPr>
        <w:pStyle w:val="MainVerse"/>
      </w:pPr>
      <w:r w:rsidRPr="00295450">
        <w:t>santyajya dhairya-rahitā nava-bandhu-jīvam</w:t>
      </w:r>
    </w:p>
    <w:p w14:paraId="31A76BE6" w14:textId="77777777" w:rsidR="00D70899" w:rsidRPr="00295450" w:rsidRDefault="00D70899" w:rsidP="00DD2780">
      <w:pPr>
        <w:pStyle w:val="MainVerse"/>
      </w:pPr>
      <w:r w:rsidRPr="00295450">
        <w:t>ekaṁ pibanti tam imaṁ śataśo bhramaryaḥ ||70||</w:t>
      </w:r>
    </w:p>
    <w:p w14:paraId="7EE312CB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854F772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kaundī sarvāḥ pratyākṣipya tāṁ citrām ālalāpa—he āli citre ! adbhutaṁ paśya, śataśo bhramaryo dhairya-rahitāḥ satyaḥ phullān api nijāntika-gatān, ata eva svān svān bandhujīvān bandhujīva-puṣpāṇi santyajya, ekam api taṁ prasiddham imam aṅgulī-nirdiṣṭaṁ navaṁ bandhu-jīvaṁ pibanti | śliṣṭa-pakṣe, śataśo bhramarya iva bhramaryo gopyo arthād imāḥ phullān api nijāntika-gatān nija-gṛha-sthitān api svān svān api bandhujīvān bandhūnāṁ nija-nija-kulānāṁ jīvana-tulyān api patīn pāṇi-grāhakān santyajya, ekam api tam imaṁ bandhujīvaṁ bandhuś cāsau jīvaś ceti tam | bandhyate asminn iti bandhuḥ jīvasya bandhuḥ bandhujīvaḥ rājadantādivat | taṁ śrī-kṛṣṇaṁ pibanti bhajanti ||70||</w:t>
      </w:r>
    </w:p>
    <w:p w14:paraId="1EA5BA7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6EE355A" w14:textId="77777777" w:rsidR="00D70899" w:rsidRPr="00295450" w:rsidRDefault="00D70899" w:rsidP="00DD2780">
      <w:pPr>
        <w:pStyle w:val="MainVerse"/>
      </w:pPr>
      <w:r w:rsidRPr="00295450">
        <w:t xml:space="preserve">citrāha sāra-grahilātipūtā </w:t>
      </w:r>
    </w:p>
    <w:p w14:paraId="0B818F4C" w14:textId="77777777" w:rsidR="00D70899" w:rsidRPr="00295450" w:rsidRDefault="00D70899" w:rsidP="00DD2780">
      <w:pPr>
        <w:pStyle w:val="MainVerse"/>
      </w:pPr>
      <w:r w:rsidRPr="00295450">
        <w:t>kṛṣṇa-tviḍ udyan-madhu-mātra-vṛttiḥ |</w:t>
      </w:r>
    </w:p>
    <w:p w14:paraId="046302AC" w14:textId="77777777" w:rsidR="00D70899" w:rsidRPr="00295450" w:rsidRDefault="00D70899" w:rsidP="00DD2780">
      <w:pPr>
        <w:pStyle w:val="MainVerse"/>
      </w:pPr>
      <w:r w:rsidRPr="00295450">
        <w:t>bhṛṅgī-tatiḥ pañcama-gāna-gurvī</w:t>
      </w:r>
    </w:p>
    <w:p w14:paraId="656A2C77" w14:textId="77777777" w:rsidR="00D70899" w:rsidRPr="00295450" w:rsidRDefault="00D70899" w:rsidP="00DD2780">
      <w:pPr>
        <w:pStyle w:val="MainVerse"/>
      </w:pPr>
      <w:r w:rsidRPr="00295450">
        <w:t>yatrātiśuddhaṁ madhu tatra saktā ||71||</w:t>
      </w:r>
    </w:p>
    <w:p w14:paraId="3538C2F9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D9C99F4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 xml:space="preserve">citrā pratyuttaram āha | kṛṣṇasya tviḍ iva tviṭ kāntir yasyā | ata eva atipūtā kṛṣṇa-muralī-gānavat | pañcama-gāne gurvī śreṣṭhā bhṛṅgī-tatiḥ, yatrātiśuddhaṁ madhu tatra saktā āsaktā, yataḥ sāra-grahilā sāra-grāhiṇī | udyantī madhu-mātra-vṛttir jīvanopāyo yasyā sā | śliṣṭa-pakṣe, kṛṣṇā tviṭ kāntir yasyā | taḍita iva to megha-cakre virejur iti | kiṁ vā, kṛṣṇasya tviṭ kāntir yasyā sakāśāt </w:t>
      </w: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>tatrātiśuśubhe tābhir bhagavān devakī-sutaḥ</w:t>
      </w:r>
      <w:r w:rsidRPr="00C63C8D">
        <w:rPr>
          <w:rFonts w:ascii="Times New Roman" w:hAnsi="Times New Roman" w:cs="Times New Roman"/>
          <w:noProof/>
          <w:lang w:val="en-IN" w:bidi="sa-IN"/>
        </w:rPr>
        <w:t xml:space="preserve"> </w:t>
      </w:r>
      <w:r w:rsidRPr="00C63C8D">
        <w:rPr>
          <w:rFonts w:ascii="Times New Roman" w:hAnsi="Times New Roman" w:cs="Times New Roman"/>
          <w:noProof/>
          <w:color w:val="000000"/>
          <w:lang w:val="en-IN" w:bidi="sa-IN"/>
        </w:rPr>
        <w:t xml:space="preserve">[bhā.pu. 10.32.2] </w:t>
      </w:r>
      <w:r w:rsidRPr="00C63C8D">
        <w:rPr>
          <w:rFonts w:ascii="Times New Roman" w:hAnsi="Times New Roman" w:cs="Times New Roman"/>
          <w:noProof/>
          <w:lang w:val="en-IN" w:bidi="sa-IN"/>
        </w:rPr>
        <w:t>iti</w:t>
      </w:r>
      <w:r w:rsidRPr="00C63C8D">
        <w:rPr>
          <w:rFonts w:ascii="Times New Roman" w:eastAsia="Times New Roman" w:hAnsi="Times New Roman" w:cs="Times New Roman"/>
          <w:noProof/>
          <w:lang w:val="en-IN" w:bidi="sa-IN"/>
        </w:rPr>
        <w:t> </w:t>
      </w:r>
      <w:r w:rsidRPr="00C63C8D">
        <w:rPr>
          <w:rFonts w:ascii="Times New Roman" w:hAnsi="Times New Roman" w:cs="Times New Roman"/>
          <w:noProof/>
          <w:lang w:val="en-IN" w:bidi="sa-IN"/>
        </w:rPr>
        <w:t>| kiṁ vā, candrasya candrikāvat kṛṣṇasya tviṭ kānti-rūpā sā atipūtā pañcama-gāna-gurvī bhṛṅgī-tatir gopī-tatiḥ | yatra madhu madhuvad āsvādyamānatvāt sarva-sāratvāc ca madhu prema tatrāsaktā | yataḥ sāra-grahilā, prema-mātraṁ vṛttiḥ prāṇa-dhāraṇaṁ yasyā sā ||71||</w:t>
      </w:r>
    </w:p>
    <w:p w14:paraId="5BCB1B20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9DC93A3" w14:textId="77777777" w:rsidR="00D70899" w:rsidRPr="00295450" w:rsidRDefault="00D70899" w:rsidP="00DD2780">
      <w:pPr>
        <w:pStyle w:val="MainVerse"/>
      </w:pPr>
      <w:r w:rsidRPr="00295450">
        <w:t>tāṁ narmaṇātha dayitāṁ harir ābabhāṣe</w:t>
      </w:r>
    </w:p>
    <w:p w14:paraId="3E18951A" w14:textId="77777777" w:rsidR="00D70899" w:rsidRPr="00295450" w:rsidRDefault="00D70899" w:rsidP="00DD2780">
      <w:pPr>
        <w:pStyle w:val="MainVerse"/>
      </w:pPr>
      <w:r w:rsidRPr="00295450">
        <w:t>rādhe tavātula-guṇair vidhutābhimānā |</w:t>
      </w:r>
    </w:p>
    <w:p w14:paraId="501CEBD3" w14:textId="77777777" w:rsidR="00D70899" w:rsidRPr="00295450" w:rsidRDefault="00D70899" w:rsidP="00DD2780">
      <w:pPr>
        <w:pStyle w:val="MainVerse"/>
      </w:pPr>
      <w:r w:rsidRPr="00295450">
        <w:t>śrīḥ sāpi nārhati tavānugatiṁ kuto’nyāḥ</w:t>
      </w:r>
    </w:p>
    <w:p w14:paraId="008FCE48" w14:textId="77777777" w:rsidR="00D70899" w:rsidRPr="00295450" w:rsidRDefault="00D70899" w:rsidP="00DD2780">
      <w:pPr>
        <w:pStyle w:val="MainVerse"/>
      </w:pPr>
      <w:r w:rsidRPr="00295450">
        <w:t>śrutveti sāpi hariṇā saha saṁlalāpa ||72||</w:t>
      </w:r>
    </w:p>
    <w:p w14:paraId="27E93E5B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A09E44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 xml:space="preserve">atha haris tāṁ prasiddhāṁ dayitāṁ śrī-rādhāṁ parihāsenāha—he rādhe ! sā prasiddhā śrīr lakṣmīr api tavātula-guṇair vidhūtābhimānā satī tavānugatiṁ nārhati | anyāḥ kutaḥ ? </w:t>
      </w:r>
    </w:p>
    <w:p w14:paraId="288663A0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46A8B05D" w14:textId="77777777" w:rsidR="00D70899" w:rsidRPr="00C63C8D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FF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 xml:space="preserve">nāyaṁ śriyo’ṅga u nitānta-rateḥ prasādaḥ </w:t>
      </w:r>
    </w:p>
    <w:p w14:paraId="5082C550" w14:textId="77777777" w:rsidR="00D70899" w:rsidRPr="00C63C8D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FF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>svar-yoṣitāṁ nalina-gandha-rucāṁ kuto’nyāḥ |</w:t>
      </w:r>
    </w:p>
    <w:p w14:paraId="43D86C9F" w14:textId="77777777" w:rsidR="00D70899" w:rsidRPr="00C63C8D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FF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>rāsotsave’sya bhuja-daṇḍa-gṛhīta-kaṇṭha-</w:t>
      </w:r>
    </w:p>
    <w:p w14:paraId="60CBF271" w14:textId="77777777" w:rsidR="00D70899" w:rsidRPr="00C63C8D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00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 xml:space="preserve">labdhāśiṣāṁ ya udagād vraja-vallabhīnām || </w:t>
      </w:r>
      <w:r w:rsidRPr="00C63C8D">
        <w:rPr>
          <w:rFonts w:ascii="Times New Roman" w:hAnsi="Times New Roman" w:cs="Times New Roman"/>
          <w:noProof/>
          <w:color w:val="000000"/>
          <w:lang w:val="en-IN" w:bidi="sa-IN"/>
        </w:rPr>
        <w:t xml:space="preserve">[bhā.pu. 10.47.60] </w:t>
      </w:r>
    </w:p>
    <w:p w14:paraId="0B20BB5C" w14:textId="77777777" w:rsidR="00D70899" w:rsidRPr="00C63C8D" w:rsidRDefault="00D70899" w:rsidP="00295450">
      <w:pPr>
        <w:rPr>
          <w:rFonts w:ascii="Times New Roman" w:hAnsi="Times New Roman" w:cs="Times New Roman"/>
          <w:noProof/>
          <w:color w:val="000000"/>
          <w:lang w:val="en-IN" w:bidi="sa-IN"/>
        </w:rPr>
      </w:pPr>
    </w:p>
    <w:p w14:paraId="01C077E4" w14:textId="77777777" w:rsidR="00D70899" w:rsidRPr="00C63C8D" w:rsidRDefault="00D70899" w:rsidP="00295450">
      <w:pPr>
        <w:rPr>
          <w:rFonts w:ascii="Times New Roman" w:hAnsi="Times New Roman" w:cs="Times New Roman"/>
          <w:noProof/>
          <w:color w:val="000000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00"/>
          <w:lang w:val="en-IN" w:bidi="sa-IN"/>
        </w:rPr>
        <w:t>iti śrutvā sā śrī-rādhā hariṇā saha saṁlalāpa, saṁlāpī bhāṣaṇaṁ mithaḥ ||72||</w:t>
      </w:r>
    </w:p>
    <w:p w14:paraId="4FC41389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02E40F8" w14:textId="77777777" w:rsidR="00D70899" w:rsidRDefault="00D70899" w:rsidP="00DD2780">
      <w:pPr>
        <w:pStyle w:val="MainVerse"/>
      </w:pPr>
      <w:r w:rsidRPr="00295450">
        <w:t>sā śrīḥ | tvat-strī ||73||</w:t>
      </w:r>
    </w:p>
    <w:p w14:paraId="6FFF84F1" w14:textId="77777777" w:rsidR="00DD2780" w:rsidRPr="00295450" w:rsidRDefault="00DD2780" w:rsidP="00DD2780">
      <w:pPr>
        <w:pStyle w:val="MainVerse"/>
      </w:pPr>
    </w:p>
    <w:p w14:paraId="797F3E89" w14:textId="77777777" w:rsidR="00D70899" w:rsidRPr="00295450" w:rsidRDefault="00D70899" w:rsidP="00DD2780">
      <w:pPr>
        <w:pStyle w:val="MainVerse"/>
      </w:pPr>
      <w:r w:rsidRPr="00295450">
        <w:t>yat tvam | sā śrīḥ ||74||</w:t>
      </w:r>
    </w:p>
    <w:p w14:paraId="218F02CF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66B8E8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chando-mañjary-ukta-catur-akṣarādi-chando vṛddhi-krameṇāha—śrī-rādhāha—sā śrīs tava strī ||73|| śrī-kṛṣṇa āha—yat yasmāt tvam, sā śrīḥ ||74||</w:t>
      </w:r>
    </w:p>
    <w:p w14:paraId="6748786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2402F08" w14:textId="77777777" w:rsidR="00D70899" w:rsidRDefault="00D70899" w:rsidP="00DD2780">
      <w:pPr>
        <w:pStyle w:val="MainVerse"/>
      </w:pPr>
      <w:r w:rsidRPr="00295450">
        <w:t>gopa-strīṇām | śrītvaṁ kasmāt ||75||</w:t>
      </w:r>
    </w:p>
    <w:p w14:paraId="3BFB478A" w14:textId="77777777" w:rsidR="00DD2780" w:rsidRPr="00295450" w:rsidRDefault="00DD2780" w:rsidP="00DD2780">
      <w:pPr>
        <w:pStyle w:val="MainVerse"/>
      </w:pPr>
    </w:p>
    <w:p w14:paraId="53592C68" w14:textId="77777777" w:rsidR="00D70899" w:rsidRPr="00295450" w:rsidRDefault="00D70899" w:rsidP="00DD2780">
      <w:pPr>
        <w:pStyle w:val="MainVerse"/>
      </w:pPr>
      <w:r w:rsidRPr="00295450">
        <w:t>gopa-strīśaḥ | śrīśo yasmāt ||76||</w:t>
      </w:r>
    </w:p>
    <w:p w14:paraId="1F097E34" w14:textId="77777777" w:rsidR="00D70899" w:rsidRPr="00295450" w:rsidRDefault="00D70899" w:rsidP="00DD2780">
      <w:pPr>
        <w:pStyle w:val="MainVerse"/>
      </w:pPr>
    </w:p>
    <w:p w14:paraId="4A3B645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śrī-rādhāha—gopa-strīṇām asmākaṁ śrītvaṁ lakṣmītvaṁ kasmāt ? ||75|| śrī-kṛṣṇa āha—yasmād gopa-strīśo’haṁ śrīśaḥ, tasmād yūyaṁ śriyaḥ ||76||</w:t>
      </w:r>
    </w:p>
    <w:p w14:paraId="63860499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76B3FFE" w14:textId="77777777" w:rsidR="00D70899" w:rsidRDefault="00D70899" w:rsidP="00DD2780">
      <w:pPr>
        <w:pStyle w:val="MainVerse"/>
      </w:pPr>
      <w:r w:rsidRPr="00295450">
        <w:t>vyaktas te nārītve | lolāyā rāgo’syāḥ ||77||</w:t>
      </w:r>
    </w:p>
    <w:p w14:paraId="14E208D9" w14:textId="77777777" w:rsidR="00DD2780" w:rsidRPr="00295450" w:rsidRDefault="00DD2780" w:rsidP="00DD2780">
      <w:pPr>
        <w:pStyle w:val="MainVerse"/>
      </w:pPr>
    </w:p>
    <w:p w14:paraId="5882C804" w14:textId="77777777" w:rsidR="00D70899" w:rsidRPr="00295450" w:rsidRDefault="00D70899" w:rsidP="00DD2780">
      <w:pPr>
        <w:pStyle w:val="MainVerse"/>
      </w:pPr>
      <w:r w:rsidRPr="00295450">
        <w:t>satyaṁ me nāritvam | prāptā sā tvad-rūpā ||78||</w:t>
      </w:r>
    </w:p>
    <w:p w14:paraId="2C402C0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4E4E114" w14:textId="77777777" w:rsidR="00D70899" w:rsidRPr="00C63C8D" w:rsidRDefault="00D70899" w:rsidP="00295450">
      <w:pPr>
        <w:rPr>
          <w:rFonts w:ascii="Times New Roman" w:hAnsi="Times New Roman" w:cs="Times New Roman"/>
          <w:noProof/>
          <w:color w:val="000000"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 xml:space="preserve">śrī-rādhāha—asyā lolāyāś cañcalāyāḥ lakṣmyās te nārītve devītvaṁ vihāya nava-rūpasya tava patnītve rāgo vyaktaḥ | </w:t>
      </w:r>
      <w:r w:rsidRPr="00C63C8D">
        <w:rPr>
          <w:rFonts w:ascii="Times New Roman" w:hAnsi="Times New Roman" w:cs="Times New Roman"/>
          <w:noProof/>
          <w:color w:val="0000FF"/>
          <w:lang w:val="en-IN" w:bidi="sa-IN"/>
        </w:rPr>
        <w:t>yad-vāñchayā śrīr lalanācarat tapo vihāya kāmān suciraṁ dhṛta-vratā</w:t>
      </w:r>
      <w:r w:rsidRPr="00C63C8D">
        <w:rPr>
          <w:rFonts w:ascii="Times New Roman" w:hAnsi="Times New Roman" w:cs="Times New Roman"/>
          <w:noProof/>
          <w:lang w:val="en-IN" w:bidi="sa-IN"/>
        </w:rPr>
        <w:t xml:space="preserve"> </w:t>
      </w:r>
      <w:r w:rsidRPr="00C63C8D">
        <w:rPr>
          <w:rFonts w:ascii="Times New Roman" w:hAnsi="Times New Roman" w:cs="Times New Roman"/>
          <w:noProof/>
          <w:color w:val="000000"/>
          <w:lang w:val="en-IN" w:bidi="sa-IN"/>
        </w:rPr>
        <w:t>[bhā.pu. 10.16.36] ity-ādi ||77|| śrī-kṛṣṇa āha—tvad-rūpā sā śrīḥ satyaṁ me nārītvaṁ prāptā ||78||</w:t>
      </w:r>
    </w:p>
    <w:p w14:paraId="4B9B9761" w14:textId="77777777" w:rsidR="00D70899" w:rsidRPr="00C63C8D" w:rsidRDefault="00D70899" w:rsidP="00295450">
      <w:pPr>
        <w:rPr>
          <w:rFonts w:ascii="Times New Roman" w:hAnsi="Times New Roman" w:cs="Times New Roman"/>
          <w:noProof/>
          <w:color w:val="000000"/>
          <w:lang w:val="en-IN" w:bidi="sa-IN"/>
        </w:rPr>
      </w:pPr>
    </w:p>
    <w:p w14:paraId="2B0B3949" w14:textId="77777777" w:rsidR="00D70899" w:rsidRDefault="00D70899" w:rsidP="00DD2780">
      <w:pPr>
        <w:pStyle w:val="MainVerse"/>
      </w:pPr>
      <w:r w:rsidRPr="00295450">
        <w:t>veṇunākarṣitā | mṛgy api tvat-priyā ||79||</w:t>
      </w:r>
    </w:p>
    <w:p w14:paraId="3E7A2913" w14:textId="77777777" w:rsidR="00DD2780" w:rsidRPr="00295450" w:rsidRDefault="00DD2780" w:rsidP="00DD2780">
      <w:pPr>
        <w:pStyle w:val="MainVerse"/>
      </w:pPr>
    </w:p>
    <w:p w14:paraId="68A15F36" w14:textId="77777777" w:rsidR="00D70899" w:rsidRPr="00295450" w:rsidRDefault="00D70899" w:rsidP="00DD2780">
      <w:pPr>
        <w:pStyle w:val="MainVerse"/>
      </w:pPr>
      <w:r w:rsidRPr="00295450">
        <w:t>tvat-sadṛg-locanā | tan mṛgī mat-priyā ||80||</w:t>
      </w:r>
    </w:p>
    <w:p w14:paraId="11CE9594" w14:textId="77777777" w:rsidR="00D70899" w:rsidRPr="00C63C8D" w:rsidRDefault="00D70899" w:rsidP="00295450">
      <w:pPr>
        <w:rPr>
          <w:rFonts w:ascii="Times New Roman" w:hAnsi="Times New Roman" w:cs="Times New Roman"/>
          <w:noProof/>
          <w:color w:val="000000"/>
          <w:lang w:val="en-IN" w:bidi="sa-IN"/>
        </w:rPr>
      </w:pPr>
    </w:p>
    <w:p w14:paraId="3D4D0504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 xml:space="preserve">śrī-rādhāha—veṇunākarṣitā mṛgy api tava priyā ||79|| </w:t>
      </w:r>
      <w:r w:rsidRPr="00C63C8D">
        <w:rPr>
          <w:rFonts w:ascii="Times New Roman" w:hAnsi="Times New Roman" w:cs="Times New Roman"/>
          <w:noProof/>
          <w:color w:val="000000"/>
          <w:lang w:val="en-IN" w:bidi="sa-IN"/>
        </w:rPr>
        <w:t xml:space="preserve">śrī-kṛṣṇa āha—yasmān mṛgī tava locanayoḥ sadṛśe locane yasyā sā, tasmāt mama priyā </w:t>
      </w:r>
      <w:r w:rsidRPr="00C63C8D">
        <w:rPr>
          <w:rFonts w:ascii="Times New Roman" w:hAnsi="Times New Roman" w:cs="Times New Roman"/>
          <w:noProof/>
          <w:lang w:val="en-IN" w:bidi="sa-IN"/>
        </w:rPr>
        <w:t>||80||</w:t>
      </w:r>
    </w:p>
    <w:p w14:paraId="4EC63169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4626383" w14:textId="77777777" w:rsidR="00D70899" w:rsidRPr="00295450" w:rsidRDefault="00D70899" w:rsidP="00DD2780">
      <w:pPr>
        <w:pStyle w:val="MainVerse"/>
      </w:pPr>
      <w:r w:rsidRPr="00295450">
        <w:t>kāntyā nāmnā sāmyaṁ prāptā |</w:t>
      </w:r>
    </w:p>
    <w:p w14:paraId="6D904E50" w14:textId="77777777" w:rsidR="00D70899" w:rsidRDefault="00D70899" w:rsidP="00DD2780">
      <w:pPr>
        <w:pStyle w:val="MainVerse"/>
      </w:pPr>
      <w:r w:rsidRPr="00295450">
        <w:t>bhāsvat-kanyā sā te kāntā ||81||</w:t>
      </w:r>
    </w:p>
    <w:p w14:paraId="6F86993D" w14:textId="77777777" w:rsidR="00DD2780" w:rsidRPr="00295450" w:rsidRDefault="00DD2780" w:rsidP="00DD2780">
      <w:pPr>
        <w:pStyle w:val="MainVerse"/>
      </w:pPr>
    </w:p>
    <w:p w14:paraId="541935F8" w14:textId="77777777" w:rsidR="00D70899" w:rsidRPr="00295450" w:rsidRDefault="00D70899" w:rsidP="00DD2780">
      <w:pPr>
        <w:pStyle w:val="MainVerse"/>
      </w:pPr>
      <w:r w:rsidRPr="00295450">
        <w:t xml:space="preserve">yālīyaṁ te śākhā hīnā | </w:t>
      </w:r>
    </w:p>
    <w:p w14:paraId="66383BF0" w14:textId="77777777" w:rsidR="00D70899" w:rsidRPr="00295450" w:rsidRDefault="00D70899" w:rsidP="00DD2780">
      <w:pPr>
        <w:pStyle w:val="MainVerse"/>
      </w:pPr>
      <w:r w:rsidRPr="00295450">
        <w:t>kānteyaṁ me sā tvad-rūpā ||82||</w:t>
      </w:r>
    </w:p>
    <w:p w14:paraId="1660660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B367CA6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śrī-rādhāha—bhāsvat-kanyā yamunā kṛṣṇa-kāntyā kṛṣṇā nāmnā ca sāmyaṁ prāptā ||81|| śrī-kṛṣṇa āha—te tava yā iyam ālī śākhā-rahitā viśākhā iyam | me kāntā sā viśākhā tvad-rūpā ||82||</w:t>
      </w:r>
      <w:r w:rsidRPr="00295450">
        <w:rPr>
          <w:rFonts w:ascii="Times New Roman" w:hAnsi="Times New Roman" w:cs="Times New Roman"/>
          <w:noProof/>
          <w:vertAlign w:val="superscript"/>
          <w:lang w:bidi="sa-IN"/>
        </w:rPr>
        <w:footnoteReference w:id="30"/>
      </w:r>
    </w:p>
    <w:p w14:paraId="4458B3F0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9FBCA8B" w14:textId="77777777" w:rsidR="00D70899" w:rsidRPr="00295450" w:rsidRDefault="00D70899" w:rsidP="00DD2780">
      <w:pPr>
        <w:pStyle w:val="MainVerse"/>
      </w:pPr>
      <w:r w:rsidRPr="00295450">
        <w:t>vakṣasi bhṛṅgī-paṅktir iyaṁ te |</w:t>
      </w:r>
    </w:p>
    <w:p w14:paraId="6B95ED7E" w14:textId="77777777" w:rsidR="00D70899" w:rsidRDefault="00D70899" w:rsidP="00DD2780">
      <w:pPr>
        <w:pStyle w:val="MainVerse"/>
      </w:pPr>
      <w:r w:rsidRPr="00295450">
        <w:t>sā sraji suptāste ramaṇīva ||83||</w:t>
      </w:r>
    </w:p>
    <w:p w14:paraId="19B1A31D" w14:textId="77777777" w:rsidR="00DD2780" w:rsidRPr="00295450" w:rsidRDefault="00DD2780" w:rsidP="00DD2780">
      <w:pPr>
        <w:pStyle w:val="MainVerse"/>
      </w:pPr>
    </w:p>
    <w:p w14:paraId="71C4E10C" w14:textId="77777777" w:rsidR="00D70899" w:rsidRPr="00295450" w:rsidRDefault="00D70899" w:rsidP="00DD2780">
      <w:pPr>
        <w:pStyle w:val="MainVerse"/>
      </w:pPr>
      <w:r w:rsidRPr="00295450">
        <w:t xml:space="preserve">alakāvalī sadṛśīha te | </w:t>
      </w:r>
    </w:p>
    <w:p w14:paraId="28FA8751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yad asau sadā mama tat-priyā ||84||</w:t>
      </w:r>
    </w:p>
    <w:p w14:paraId="2E25EEF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B8F6F39" w14:textId="4ECB3D04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śrī-rādhāha—prasiddheyaṁ sā bhṛṅgī-paṅktis te ramaṇīva sraji te vakṣasi suptā ayitvāste, ata iyaṁ te ramaṇī ||83|| śrī-kṛṣṇa āha—asau bhramara-paṅktir yad yasmāt te alakāvalyāḥ sadṛśī, yad yasmāt sadā mama priyā ||84||</w:t>
      </w:r>
      <w:r w:rsidRPr="00295450">
        <w:rPr>
          <w:rFonts w:ascii="Times New Roman" w:hAnsi="Times New Roman" w:cs="Times New Roman"/>
          <w:noProof/>
          <w:vertAlign w:val="superscript"/>
          <w:lang w:bidi="sa-IN"/>
        </w:rPr>
        <w:footnoteReference w:id="31"/>
      </w:r>
      <w:r w:rsidRPr="00295450">
        <w:rPr>
          <w:rFonts w:ascii="Times New Roman" w:hAnsi="Times New Roman" w:cs="Times New Roman"/>
          <w:noProof/>
          <w:lang w:bidi="sa-IN"/>
        </w:rPr>
        <w:t xml:space="preserve"> </w:t>
      </w:r>
    </w:p>
    <w:p w14:paraId="18AAA06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4D81DDE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nīlotpala-mṛdvī mūrtis tanu-madhyā</w:t>
      </w:r>
      <w:r w:rsidRPr="00295450">
        <w:rPr>
          <w:vertAlign w:val="superscript"/>
        </w:rPr>
        <w:footnoteReference w:id="32"/>
      </w:r>
      <w:r w:rsidRPr="00C63C8D">
        <w:rPr>
          <w:lang w:val="fr-CA"/>
        </w:rPr>
        <w:t xml:space="preserve"> |</w:t>
      </w:r>
    </w:p>
    <w:p w14:paraId="51FEC0C6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saptāham agaṁ te dadhre katham eṣā ||85||</w:t>
      </w:r>
    </w:p>
    <w:p w14:paraId="65F0A61B" w14:textId="77777777" w:rsidR="00DD2780" w:rsidRPr="00C63C8D" w:rsidRDefault="00DD2780" w:rsidP="00DD2780">
      <w:pPr>
        <w:pStyle w:val="MainVerse"/>
        <w:rPr>
          <w:lang w:val="fr-CA"/>
        </w:rPr>
      </w:pPr>
    </w:p>
    <w:p w14:paraId="35365C79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añjaḥ katham uccair hemācala-yugmam |</w:t>
      </w:r>
    </w:p>
    <w:p w14:paraId="0186610F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mṛdvī tava mūrtir dhatte hṛdi nityam ||86||</w:t>
      </w:r>
    </w:p>
    <w:p w14:paraId="1B461A6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B706DE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śrī-rādhāha—eṣā te mṛdvī mūrtis agaṁ govardhanaṁ kathaṁ dadhre ||85|| śrī-kṛṣṇa āha—mayā saptāhaṁ parvato dhṛta eva mṛdvī mūrtir nityaṁ sumeru-yugmaṁ dhatte ||86||</w:t>
      </w:r>
    </w:p>
    <w:p w14:paraId="53347BD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F7FA539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viyogāsahiṣṇuḥ priyā soma-rājī</w:t>
      </w:r>
      <w:r w:rsidRPr="00295450">
        <w:rPr>
          <w:vertAlign w:val="superscript"/>
        </w:rPr>
        <w:footnoteReference w:id="33"/>
      </w:r>
      <w:r w:rsidRPr="00C63C8D">
        <w:rPr>
          <w:lang w:val="fr-CA"/>
        </w:rPr>
        <w:t xml:space="preserve"> |</w:t>
      </w:r>
    </w:p>
    <w:p w14:paraId="7EF2456F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kalābhir vibhinnā hṛdi bhrājate te ||87||</w:t>
      </w:r>
    </w:p>
    <w:p w14:paraId="0F4EBE08" w14:textId="77777777" w:rsidR="00DD2780" w:rsidRPr="00C63C8D" w:rsidRDefault="00DD2780" w:rsidP="00DD2780">
      <w:pPr>
        <w:pStyle w:val="MainVerse"/>
        <w:rPr>
          <w:lang w:val="fr-CA"/>
        </w:rPr>
      </w:pPr>
    </w:p>
    <w:p w14:paraId="2F5EA956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śaśi-vadanāyās tava nakha-paṅktiḥ |</w:t>
      </w:r>
    </w:p>
    <w:p w14:paraId="5D932560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manasi dhṛtā me bahir api sābhūt ||88||</w:t>
      </w:r>
    </w:p>
    <w:p w14:paraId="710DCB9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949038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śrī-rādhāha—viyogāsahiṣṇuḥ kalābhir vibhinnā priyā soma-rājī tat-tulya-svarṇa-rekhā te hṛdi virājate ||87|| śrī-kṛṣṇa āha—manasi dhṛtā te nakha-paṅktiḥ me bahir api sābhūt ||88||</w:t>
      </w:r>
    </w:p>
    <w:p w14:paraId="411A170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0F178F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AB9D838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vratati-tatir iyaṁ satata-madhumatī</w:t>
      </w:r>
      <w:r w:rsidRPr="00295450">
        <w:rPr>
          <w:vertAlign w:val="superscript"/>
        </w:rPr>
        <w:footnoteReference w:id="34"/>
      </w:r>
      <w:r w:rsidRPr="00C63C8D">
        <w:rPr>
          <w:lang w:val="fr-CA"/>
        </w:rPr>
        <w:t xml:space="preserve"> |</w:t>
      </w:r>
    </w:p>
    <w:p w14:paraId="76A8C34B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bhramara-yug api te mudam ati tanute ||89||</w:t>
      </w:r>
    </w:p>
    <w:p w14:paraId="5ADD01CF" w14:textId="77777777" w:rsidR="00DD2780" w:rsidRPr="00C63C8D" w:rsidRDefault="00DD2780" w:rsidP="00DD2780">
      <w:pPr>
        <w:pStyle w:val="MainVerse"/>
        <w:rPr>
          <w:lang w:val="fr-CA"/>
        </w:rPr>
      </w:pPr>
    </w:p>
    <w:p w14:paraId="4359041D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sad-adharam iva te kiśalaya-nicayam |</w:t>
      </w:r>
    </w:p>
    <w:p w14:paraId="48FFADB8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vahati ca kusumaṁ smitam iva yad iyam ||90||</w:t>
      </w:r>
    </w:p>
    <w:p w14:paraId="13B835E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CF7978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śrī-rādhāha—sadā madhu-yutā iyaṁ vratati-tatir latā-śreṇī bhramara-yug api te mudam ati tanute ||89|| sad-adharam iva te kiśalaya-nicayam | vahati ca kusumaṁ smitam iva yad iyam ||90||</w:t>
      </w:r>
    </w:p>
    <w:p w14:paraId="617D2F5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A8E353D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kumāra laliteyaṁ</w:t>
      </w:r>
      <w:r w:rsidRPr="00295450">
        <w:rPr>
          <w:vertAlign w:val="superscript"/>
        </w:rPr>
        <w:footnoteReference w:id="35"/>
      </w:r>
      <w:r w:rsidRPr="00C63C8D">
        <w:rPr>
          <w:lang w:val="fr-CA"/>
        </w:rPr>
        <w:t xml:space="preserve"> kumāra-lalitāṅgī |</w:t>
      </w:r>
    </w:p>
    <w:p w14:paraId="5C9D18B6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sumāra-raṇa-śūrā kumāra-jananīva ||91||</w:t>
      </w:r>
    </w:p>
    <w:p w14:paraId="6B9B5849" w14:textId="77777777" w:rsidR="00DD2780" w:rsidRPr="00C63C8D" w:rsidRDefault="00DD2780" w:rsidP="00DD2780">
      <w:pPr>
        <w:pStyle w:val="MainVerse"/>
        <w:rPr>
          <w:lang w:val="fr-CA"/>
        </w:rPr>
      </w:pPr>
    </w:p>
    <w:p w14:paraId="11C9D6C3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vacaḥ-samara-śūrā sukaṇṭhi-laliteyam |</w:t>
      </w:r>
    </w:p>
    <w:p w14:paraId="0740A5C0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sumāra-raṇa-hūtā palāyana-parāste ||92||</w:t>
      </w:r>
    </w:p>
    <w:p w14:paraId="56235EF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5FFD82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śrī-rādhāha—kumārayati krīḍatīti kumāras tat-sambodhanam | kumār krīḍāyāṁ dhātuḥ | he kumāra ! iyaṁ lalitā kumāre krīḍāyāṁ, kiṁ vā, kumārasya bhāvaḥ. kumāraṁ bhāve’ṇ tasyāṇittvaṁ, kaumāram ity arthaḥ | tad abhivyapya lalitaṁ manojñam aṅgaṁ yasyās tathā-bhūtāpi śobhanaṁ yathā syāt tathā mārasya kandarpasya raṇe śūrā kumāra-jananī parvatīva ||91|| </w:t>
      </w:r>
    </w:p>
    <w:p w14:paraId="6313BAD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4FD2CB4" w14:textId="4196CC8D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śrī-kṛṣṇa āha—he sukaṇṭhi ! iyaṁ lalitā vācaḥ-samare vāg-yuddhe śūrā, sumāra-raṇe hūtā śobhana-kandarpa-yuddhe āhūtā satī, palāyana-parā āste bhavati ||92||</w:t>
      </w:r>
    </w:p>
    <w:p w14:paraId="1FA8B0B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590F0BE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sauvarṇāmbuja-koṣe lagnā bhāty ali-paṅktiḥ |</w:t>
      </w:r>
    </w:p>
    <w:p w14:paraId="447077B3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vakṣojopari citrā yadvat te mada-lekhā</w:t>
      </w:r>
      <w:r w:rsidRPr="00295450">
        <w:rPr>
          <w:vertAlign w:val="superscript"/>
        </w:rPr>
        <w:footnoteReference w:id="36"/>
      </w:r>
      <w:r w:rsidRPr="00C63C8D">
        <w:rPr>
          <w:lang w:val="fr-CA"/>
        </w:rPr>
        <w:t xml:space="preserve"> ||93||</w:t>
      </w:r>
    </w:p>
    <w:p w14:paraId="29ACDD3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7AFD3A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sarveṣām eva vraja-vāsināṁ yathā-yogya-ceṣṭā-mātrasya kṛṣṇa-sukha-tātparyatvena śrī-rādhikāyā utkarṣa-śāstrena śrī-kṛṣṇasyāpāra-sukhaṁ jñātvaiva yathā sakhībhiḥ śrī-rādhikāyāḥ pratyaṅgasyāneka-vidhopamā-cāturya-vaidagdhyādi-bhaṅgyā śrī-kṛṣṇa-vāñchā-pūrtiḥ kriyate | tathaiva śrī-rādhikāyā avajñā-bodhaka-vākye tato’dhika-sukhaṁ jñātvaiva śrī-rādhāyāḥ praśnaḥ kṛtaḥ | tena sva-vāñchā-pūrtiṁ kṛtvā punas tasyā vāṅ-mādhurī nāsvādayituṁ svayaṁ śrī-kṛṣṇaḥ pṛcchati—sauvarṇeti | śrī-kṛṣṇa āha—te vakṣojopari mṛgamadasya yadvat citrā manoharā tathā suvarṇa-padma-koṣe lagnā bhramara-paṅktir bhāti ||93||</w:t>
      </w:r>
    </w:p>
    <w:p w14:paraId="5F58C3B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B58B624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citrapadā tava vāṇī bhāti yathā sukṛpāṇī |</w:t>
      </w:r>
    </w:p>
    <w:p w14:paraId="4550768B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indriya-hṛd viharantaḥ kṛtanti hṛt taruṇīnām ||94||</w:t>
      </w:r>
    </w:p>
    <w:p w14:paraId="3AE088E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2F056D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śrī-rādhāha—citrapadā tava vāṇī saiva suṣṭhu kṛpāṇī śāṇita-laghu-khaḍgo bhāti | alpārthe īp | sāddharmyam āha—sā yathā cheda-bheda-kriyābhyāṁ bahir antaś ca kṛtanti, tathā te vāṇī bahir-indriyāṇi antar-hṛd hṛdayaṁ kṛntati | indriya-hṛdoḥ samāhāro’tra ||94||</w:t>
      </w:r>
    </w:p>
    <w:p w14:paraId="6941336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55EBFF5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gāyati pañcamam uccair yat sahajaṁ pika eṣaḥ |</w:t>
      </w:r>
    </w:p>
    <w:p w14:paraId="1EF6C7F0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darpaka-ruk taruṇīnāṁ syād iha kaḥ pika-doṣaḥ ||95||</w:t>
      </w:r>
    </w:p>
    <w:p w14:paraId="7C6102E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0BA158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śrī-kṛṣṇa āha—eṣa pikaḥ yat sahajaṁ pañcama-svam uccair gāyati | tena taruṇīnāṁ darpakaḥ kandarpas taj-janyā ruk rogaḥ syāt | iha sthale kaḥ pikasya doṣaḥ, tathā me vāṇyāḥ ko doṣaḥ ||95||</w:t>
      </w:r>
    </w:p>
    <w:p w14:paraId="6DD9281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EE32BAE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vidharma-śāstra-śaṁsikā tavātulā suvaṁśikā |</w:t>
      </w:r>
    </w:p>
    <w:p w14:paraId="2C0F96D7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kukuṭṭinī-kriyā-parā jagad-vadhū-pramāṇikā ||96||</w:t>
      </w:r>
    </w:p>
    <w:p w14:paraId="6D1A8DC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EBDAC5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śrī-rādhāha—vigato dharmo laukiko vaidikaś ca yasmāt tat | śāstraṁ śaṁsituṁ śīlaṁ yasyā sā | kutsita-kuṭṭinīnāṁ kriyā saiva parā yasyā sā te suṣṭhu vaṁśikā | asavaḥ prāṇāstīva vaṁśikā anuvaṁśikā vā atipriyatvāt, asuḥ asādhur vā vaṁśikā | utkriyāyāḥ sakāśāt | jagatāṁ vadhvaḥ, pramāṇaṁ yasyā sā ||96||</w:t>
      </w:r>
    </w:p>
    <w:p w14:paraId="3D893D2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4FAE551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yoṣid-āli-doṣa-nāśa-hetur asti vaṁśikeha |</w:t>
      </w:r>
    </w:p>
    <w:p w14:paraId="383C3575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dharma-śāstra-śaṁsikādya mat-spṛhā-samānikā hi ||97||</w:t>
      </w:r>
    </w:p>
    <w:p w14:paraId="78DBABF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E60C9C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śrī-kṛṣṇa āha—yena kena prakāreṇa manaḥ kṛṣṇe niveśayet ity-ādi-dharm-śāstra-śaṁsikā | anyad api parama-dharmam āha—yoṣid-āli-doṣa-nāśa-hetur yoṣitāṁ śreṇīnāṁ ko doṣaḥ vaṁśī-dhvaninā vimohitāḥ satyaḥ kṛṣṇaṁ yāntīty-ādi rītyā svasmin tāsāṁ doṣaṁ nītvā tāsāṁ doṣa-nāśa-hetuḥ | me yā yāḥ spṛhā jāyante nāsāṁ samānikā-sadṛśo siddhi-kartrī, vā kiṁ vā, samyak prāpayitrī nīñ prāpaṇe ānayatīti ānīḥ kvib-antaḥ svārthe kaḥ | strītvād āp hrasvo vā iti sūtreṇa kāpi pare hrasvaḥ | kiṁ vā, tāsāṁ samyak ānikā jīvayitrī sakalīkartrī | anaprāṇane, ñ-yanto vuṇ ||97||</w:t>
      </w:r>
    </w:p>
    <w:p w14:paraId="0229567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6E71383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kātyāyanī-vrata-parā mṛdulā kanyakā-tatiḥ |</w:t>
      </w:r>
    </w:p>
    <w:p w14:paraId="69E43ADE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sahate katham āmardaṁ mattebha-sadṛśas tava ||98||</w:t>
      </w:r>
    </w:p>
    <w:p w14:paraId="73B342E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F1AC14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mṛdulā kanyakā-tatiḥ matta-hasti-tulyasya te | āmardaṁ kathaṁ kena prakāreṇa sahate ||98||</w:t>
      </w:r>
    </w:p>
    <w:p w14:paraId="0074C7F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B26F631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gaṇikā kalikā-prāyā matto’yaṁ bhramaro mahān |</w:t>
      </w:r>
    </w:p>
    <w:p w14:paraId="40BF6B87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puṣṇāti taṁ tadāmardaṁ sahamānākṣatā na kim ||99||</w:t>
      </w:r>
    </w:p>
    <w:p w14:paraId="0A8CE21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9CA457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śrī-kṛṣṇa āha—kalikā-prāyā gaṇikā yūthikā-puṣpaṁ veśyā ca | ayaṁ bhramaro mahān mattaḥ | tat tasya bhramarasya bhṛṅgasya kāmukasya ca āmardaṁ sahamānā satī akṣayā satī, taṁ matta-bhramaraṁ kāmukaṁ ca na kiṁ puṣṇāti, api tu puṣṇāty eva | gaṇikā yūthikāmbaṣṭhā iti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vāra-strī gaṇikā veśyā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 ity amaraḥ | </w:t>
      </w:r>
      <w:r w:rsidRPr="00295450">
        <w:rPr>
          <w:rFonts w:ascii="Times New Roman" w:hAnsi="Times New Roman" w:cs="Times New Roman"/>
          <w:noProof/>
          <w:color w:val="0000FF"/>
          <w:lang w:bidi="sa-IN"/>
        </w:rPr>
        <w:t>bhramaraḥ kāmuke bhṛṅge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 iti viśvaḥ </w:t>
      </w:r>
      <w:r w:rsidRPr="00295450">
        <w:rPr>
          <w:rFonts w:ascii="Times New Roman" w:hAnsi="Times New Roman" w:cs="Times New Roman"/>
          <w:noProof/>
          <w:lang w:bidi="sa-IN"/>
        </w:rPr>
        <w:t>||99||</w:t>
      </w:r>
    </w:p>
    <w:p w14:paraId="3FD7365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E4CF1EA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tava nava-kanaka-kṣauṇī bhujaga-śiśu-sṛtāpīṣṭā |</w:t>
      </w:r>
    </w:p>
    <w:p w14:paraId="28E961F8" w14:textId="77777777" w:rsidR="00D70899" w:rsidRPr="00C63C8D" w:rsidRDefault="00D70899" w:rsidP="00DD2780">
      <w:pPr>
        <w:pStyle w:val="MainVerse"/>
        <w:rPr>
          <w:lang w:val="fr-CA"/>
        </w:rPr>
      </w:pPr>
      <w:r w:rsidRPr="00C63C8D">
        <w:rPr>
          <w:lang w:val="fr-CA"/>
        </w:rPr>
        <w:t>iyam iha tanu romālī-yug udara-sadṛśī yat te ||100||</w:t>
      </w:r>
    </w:p>
    <w:p w14:paraId="1C60374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235132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taveyaṁ nava-kanakasya kṣauṇī pṛthvī yad yasmāt te romāvalī-yuktodara-sadṛśī tasmād iyaṁ bhujaga-śiśoḥ sarpa-bālakasya sṛtaṁ sṛtir gamanaṁ yatra tathā-bhūtāpīṣṭā ||100||</w:t>
      </w:r>
    </w:p>
    <w:p w14:paraId="392D9FA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651CE1D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tava sā priyādri-hāṭaka-sthaly api bhujaṅga-saṅgatā |</w:t>
      </w:r>
    </w:p>
    <w:p w14:paraId="2B5CF438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yad iyaṁ vibhāti veṇikāyuta-pṛṣṭha-paṭṭike ratiḥ ||101||</w:t>
      </w:r>
    </w:p>
    <w:p w14:paraId="2811DF5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D791EEE" w14:textId="0F013B8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taveyaṁ sā adreḥ parvatasya svarṇa-sthalī yad yasmāt te veṇu-yutā pṛṣṭha eva paṭṭikā sā iva, tasmāt bhujaṅga-saṅgatāpi priyā satī vibhāti ||101||</w:t>
      </w:r>
    </w:p>
    <w:p w14:paraId="3AA476D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26EE80C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katham iyaṁ cakora-vīthikā</w:t>
      </w:r>
    </w:p>
    <w:p w14:paraId="03C8F013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priya vihāya candra-sannidhim |</w:t>
      </w:r>
    </w:p>
    <w:p w14:paraId="4EAEC8F7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ahani saṅgateha khe’ntike</w:t>
      </w:r>
    </w:p>
    <w:p w14:paraId="2260912F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bhramati nanditā manoramā ||102||</w:t>
      </w:r>
    </w:p>
    <w:p w14:paraId="6DAE8FAA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5CCA538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śrī-rādhāha—he priya ! iyaṁ nanditā manoramā cakora-vīthikā candra-sannidhiṁ vihāya ihāntike khe ākāśe ahani saṅgatā bhramati ||102||</w:t>
      </w:r>
    </w:p>
    <w:p w14:paraId="58F476E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5817F17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hitvā khenduṁ kṣaya-yujam eṣā</w:t>
      </w:r>
    </w:p>
    <w:p w14:paraId="43F557AB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dṛṣṭvā kalpaṁ nija-paripoṣe |</w:t>
      </w:r>
    </w:p>
    <w:p w14:paraId="36310B72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pītvā tat śrī-mukha-vidhu-kānti-</w:t>
      </w:r>
    </w:p>
    <w:p w14:paraId="1290E377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jyotsnāṁ matvā sukham iha bhāti ||103||</w:t>
      </w:r>
    </w:p>
    <w:p w14:paraId="5B7317E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9690AA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śrī-kṛṣṇa āha—rādhe ! khe ākāśe induḥ khendus taṁ kṣaya-yuktaṁ hitvā te mukha-candro jyotsnāṁ pītvā nija-paripoṣe kalpa-samarthyaṁ te mukhaṁ matvā yathā syāt tathā iha bhāti ||103||</w:t>
      </w:r>
    </w:p>
    <w:p w14:paraId="7DCA8DA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EA9D3A1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praśnottarābhyām atha narma-bhaṅgyā</w:t>
      </w:r>
    </w:p>
    <w:p w14:paraId="3428A0BB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tat-tat-svabhāva-stuti-garbha-padyaiḥ |</w:t>
      </w:r>
    </w:p>
    <w:p w14:paraId="15AAE63A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rādhācyutau tat praṇayātinighnau</w:t>
      </w:r>
    </w:p>
    <w:p w14:paraId="584EECB3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vilajjayāmāsatur āli-pālīḥ ||104||</w:t>
      </w:r>
    </w:p>
    <w:p w14:paraId="66DB809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DE2155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tat tāsāṁ praṇayenātinighnau atyāyattau rādhācyutau praśnottarābhyāṁ narma-bhaṅgyā parihāsa-cchalena tat yeṣāṁ svabhāvasya stuti-garbhaṁ yeṣāṁ taiḥ | padyair āli-pālīḥ sakhī-śreṇīr vilajjayāmāsatuḥ | tādṛśa-praśnottare sāmarthyābhāvāt ||104||</w:t>
      </w:r>
    </w:p>
    <w:p w14:paraId="3558E88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EDD0837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paṭu-vāk prakharā caṇḍy api</w:t>
      </w:r>
    </w:p>
    <w:p w14:paraId="7090EDE9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viṣameṣu raṇe palāyate hūtā |</w:t>
      </w:r>
    </w:p>
    <w:p w14:paraId="0303EBE0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 xml:space="preserve">tatrotkānyāś cāsmān </w:t>
      </w:r>
    </w:p>
    <w:p w14:paraId="487C96F6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nivārayati kā vadāśu lalitā sā ||105||</w:t>
      </w:r>
    </w:p>
    <w:p w14:paraId="6EB84A1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F0016D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yathā rādhā-kṛṣṇayoḥ svarūpādi-varṇanaṁ kṛtvā nirvṛti-yuktāḥ lalitādayo bhavanti | tathā lalitādīnāṁ kṛtvā rādhā-kṛṣṇau bhavataḥ | iti kṛṣṇa-praśna-rādhottarābhyām āha—paṭur nipuṇā vāk yasyā prakharā caṇḍī api viṣameṣuḥ kandarpas tasya raṇe āhūtā palāyate | tatra raṇe utkaṇṭhitā anyāḥ asmāt raṇāt yā nivārayati sā kā āśu vada, tatrāha lalitā ||105||</w:t>
      </w:r>
    </w:p>
    <w:p w14:paraId="3179544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6A312A5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 xml:space="preserve">viṣama-śarāhava-vimukhī </w:t>
      </w:r>
    </w:p>
    <w:p w14:paraId="090EF82C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kuca-yuga-kuṅkuma-madāguru-paṭīraiḥ |</w:t>
      </w:r>
    </w:p>
    <w:p w14:paraId="1E535441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kvacid ārādhayatīṣṭa-</w:t>
      </w:r>
    </w:p>
    <w:p w14:paraId="7DD3F1CA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devaṁ vada kā viśākheyam ||106||</w:t>
      </w:r>
    </w:p>
    <w:p w14:paraId="46EFCAB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7A7F3DE" w14:textId="3D55641D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kandarpa-yuddhe vimukhī | kvacid abhīṣṭa-devaṁ sva-kuca-gataiḥ kuṅkumādi paṭīraiḥ sugandha-cūrṇair ārādhayati kā iyaṁ, viśākhā ||106||</w:t>
      </w:r>
    </w:p>
    <w:p w14:paraId="3143772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43F9F91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 xml:space="preserve">vally api caṅkramamāṇā </w:t>
      </w:r>
    </w:p>
    <w:p w14:paraId="17D92338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hitvāntikagaṁ dhavaṁ sudūrastham |</w:t>
      </w:r>
    </w:p>
    <w:p w14:paraId="0028CEE6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 xml:space="preserve">samitā kṛṣṇa-tamālaṁ </w:t>
      </w:r>
    </w:p>
    <w:p w14:paraId="3895FFD5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vibhāti kā kathaya campakalateyam ||107||</w:t>
      </w:r>
    </w:p>
    <w:p w14:paraId="6D8463A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AEFB44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vallī latā tan-nāmnī ca caṅkramamāṇā gamana-parā antikagaṁ dhavaṁ kṛṣṇaṁ patiṁ ca hitvā sudūrasthaṁ kṛṣṇa-tamāla-vṛkṣaṁ śrī-kṛṣṇaṁ ca samyak itā prāptā kā vibhāti | campakalateyam ||107||</w:t>
      </w:r>
    </w:p>
    <w:p w14:paraId="28E464C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CFA3334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 xml:space="preserve">nānā-citre nipuṇā </w:t>
      </w:r>
    </w:p>
    <w:p w14:paraId="058B2BBC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bahu-vidha-śṛṅgāra-racanābhiḥ |</w:t>
      </w:r>
    </w:p>
    <w:p w14:paraId="4719769B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 xml:space="preserve">mṛdu-rati-mānāsahanā </w:t>
      </w:r>
    </w:p>
    <w:p w14:paraId="36E7F1B3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sukhayati naḥ keha citreyam ||108||</w:t>
      </w:r>
    </w:p>
    <w:p w14:paraId="7B302E4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76AC533" w14:textId="0FEE7D9C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bahu-vidha-śṛṅgāra-racanābhiḥ saha nānā-citre nipuṇā, mṛduḥ komalā, atibhāvaṁ na sahate | atimānāsahanā kā no’smān sukhayati—citrā ||108||</w:t>
      </w:r>
    </w:p>
    <w:p w14:paraId="12DC73D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E553B8D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kandarpāgama-vidyā-</w:t>
      </w:r>
    </w:p>
    <w:p w14:paraId="16DA6365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paṭur iha nibhṛtaṁ sva-śiṣyasya |</w:t>
      </w:r>
    </w:p>
    <w:p w14:paraId="5323E4FE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 xml:space="preserve">svāṅgāny aṅge nyasyati </w:t>
      </w:r>
    </w:p>
    <w:p w14:paraId="2314D32B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yā tāṁ kathayāśu tuṅgavidyeyam ||109||</w:t>
      </w:r>
    </w:p>
    <w:p w14:paraId="70F5EBD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56675E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kandarpāgamasya kandarpa-śāstrasya vidyāyāṁ paṭur nibhṛtaṁ yathā syāt tathā sva-śiṣyasya svasyās tasyās tāṁ vidyām arthān mama aṅge yā svāṅgāni nyasyati tāṁ vada—tuṅgavidyā | gurutve pramāṇaṁ, </w:t>
      </w:r>
    </w:p>
    <w:p w14:paraId="66C6A34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D7355CD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FF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sahāyā guravaḥ śiṣyā bhujiṣyā bāndhavāḥ striyaḥ | </w:t>
      </w:r>
    </w:p>
    <w:p w14:paraId="7CAF8657" w14:textId="77777777" w:rsidR="00D70899" w:rsidRPr="00295450" w:rsidRDefault="00D70899" w:rsidP="00B05252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color w:val="0000FF"/>
          <w:lang w:bidi="sa-IN"/>
        </w:rPr>
        <w:t xml:space="preserve">satyaṁ vadāmi te pārtha gopyaḥ kiṁ me bhavanti na || 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>iti ||109||</w:t>
      </w:r>
    </w:p>
    <w:p w14:paraId="464816D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6A1D980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udaye prakaṭita-rāgā</w:t>
      </w:r>
    </w:p>
    <w:p w14:paraId="1A21ECB4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viśadāpīha kuṭilā sva-kalāyām |</w:t>
      </w:r>
    </w:p>
    <w:p w14:paraId="228269C5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 xml:space="preserve">madanodaya-jananekṣā </w:t>
      </w:r>
    </w:p>
    <w:p w14:paraId="00205CC6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kā tāṁ brūhīndulekheyam ||110||</w:t>
      </w:r>
    </w:p>
    <w:p w14:paraId="7493BFD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3347A5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udaya-samaye prakaṭita-rāgo yayā sā, svasyāḥ kalāyām | gopī-pakṣe, kāma-kalāyām | candra-pakṣe, ṣoḍaśa-bhāga-rūpa-kalāyāṁ viśadāpi suṣṭhu kuṭilā | madanodayasya jananam utpattir īkṣāyā darśanāt yasyā sā kā ? indulekhā ||110||</w:t>
      </w:r>
    </w:p>
    <w:p w14:paraId="6F4764C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0F11C94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 xml:space="preserve">raṅge naṭanair lāsyair </w:t>
      </w:r>
    </w:p>
    <w:p w14:paraId="5CE212EF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dīvyantī naḥ sukhayati saha nṛtye |</w:t>
      </w:r>
    </w:p>
    <w:p w14:paraId="67FD4B5D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 xml:space="preserve">veveṣṭi druta-gatyā </w:t>
      </w:r>
    </w:p>
    <w:p w14:paraId="7B41283E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mām api keha vada raṅgadevīyam ||111||</w:t>
      </w:r>
    </w:p>
    <w:p w14:paraId="0DB1BD3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6B5005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raṅge raṅga-bhūmau saha nṛtye naṭanair lāsyair dīvyantī no’smān sukhayati | druta-gatyā </w:t>
      </w:r>
    </w:p>
    <w:p w14:paraId="18DB9C4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mām api veveṣṭi | raṅgadevī ||111||</w:t>
      </w:r>
    </w:p>
    <w:p w14:paraId="3C07BF3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03E7B64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 xml:space="preserve">pāśaka-kelau nipuṇā </w:t>
      </w:r>
    </w:p>
    <w:p w14:paraId="481074D5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cumbaka-ratnaṁ paṇī-kṛtaṁ jitvā |</w:t>
      </w:r>
    </w:p>
    <w:p w14:paraId="3A5EF07D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 xml:space="preserve">mām api gṛhnāty ajaye </w:t>
      </w:r>
    </w:p>
    <w:p w14:paraId="673CAE78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ditsati nahi kā sudevīyam ||112||</w:t>
      </w:r>
    </w:p>
    <w:p w14:paraId="1DFE213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94DED5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pāśaka-kelau nipuṇā māṁ jitvā paṇī-kṛtaṁ cumbaka-ratnaṁ na gṛhnāti | ajaye parājaye ca cumbaka-ratnaṁ kā nahi ditsati dātum icchati, tāṁ vada | sudevī ||112||</w:t>
      </w:r>
    </w:p>
    <w:p w14:paraId="7D97D83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54E57C6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tṛptāv anya-janasya tṛptim ayitā duḥkhe mahā-duḥkitā</w:t>
      </w:r>
    </w:p>
    <w:p w14:paraId="698A1DC5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labdhaiḥ svīya-sukhāli-duḥka-nicayair no harṣa-bādhodayāḥ |</w:t>
      </w:r>
    </w:p>
    <w:p w14:paraId="72A4FC69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sveṣṭārādhana-tat-parā iha yathā śrī-vaiṣṇava-śreṇayaḥ</w:t>
      </w:r>
    </w:p>
    <w:p w14:paraId="3E742CEC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kās tā brūhi vicārya candra-vadane tā mad-vayasyā imāḥ ||113||</w:t>
      </w:r>
    </w:p>
    <w:p w14:paraId="09EC3F6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7498BA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anya-janasya tṛptāv satyāṁ yās tṛptim ayitās tṛptiṁ prāptāḥ | anya-janasya duḥkhe prāpte svayaṁ mahā-duḥkhitāḥ | svīya-sukha-samūhainaṁ harṣasya udayo duḥkha-samūhair na bādhodayaḥ pīḍāyā udayo yāsāṁ tāḥ | sveṣṭasya rādhane tat-parāḥ, iha sthāne, tāḥ kāḥ ? he candra-vadane brūhi ! śrī-rādhāha—imā lalitādayo mad-vayasyāḥ | </w:t>
      </w:r>
    </w:p>
    <w:p w14:paraId="6B7EED0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F57958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yathā śrī-vaiṣṇava-śreṇaya ity anena vaiṣṇava-mātrasya grahaṇāt, sakala-vaiṣṇaveṣu sūkṣma-rūpeṇa eteṣāṁ guṇānāṁ sthitāv anumānam | sthūla-rūpeṇa tu śrī-nārada-prahlādādiṣu sarvatra prasiddham | sanātana-gosvāmi-prabhṛtiṣu guru-paramparayā śrutam, adhunā śrī-gaura-bhakta-gaṇeṣu kvāpi kvāpi anya-bhagavad-bhakteṣu ca kvāpi kvāpi dṛṣṭaṁ, bhāgya-vaśāt yathārthānubhavaṁ bhavati ||113||</w:t>
      </w:r>
    </w:p>
    <w:p w14:paraId="5E0F7B2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2F4B322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itthaṁ dīvyann avikala-kalā-śāli-sīmantinīnāṁ</w:t>
      </w:r>
    </w:p>
    <w:p w14:paraId="5088CDA8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narma-cchadmādhara-kuca-kara-sparśa-puṣpārcanādyaiḥ |</w:t>
      </w:r>
    </w:p>
    <w:p w14:paraId="2B46899D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vallīnāṁ vā kiśalaya-phalāsvāda-mattaḥ pikeśo</w:t>
      </w:r>
    </w:p>
    <w:p w14:paraId="4C1A0EDF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bhrāmaṁ bhrāmaṁ sa kila lalitānandadaṁ kuñjam āpa ||114||</w:t>
      </w:r>
    </w:p>
    <w:p w14:paraId="1EB95BC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801AD5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na kṛṣṇaḥ vallīnāṁ kiśalayādi-phalāsvādena matta-kokilo vā iva dīvyann avikala-kalā-śālinyaḥ pūrṇa-kalā-yuktā yāḥ sīmantinyas tāsāṁ vraja-sundarīṇāṁ narma-cchalenādhara-kuca-kara-sparśaṁ puṣpārcanādyair bhūmiṁ lalitānandadākhyaṁ kuñjaṁ prāpa ||114||</w:t>
      </w:r>
    </w:p>
    <w:p w14:paraId="0362CAB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008144C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śrī-caitanya-padāravinda-madhupa-śrī-rūpa-sevā-phale</w:t>
      </w:r>
    </w:p>
    <w:p w14:paraId="50FF491A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diṣṭe śrī-raghunātha-dāsa-kṛtinā śrī-jīva-saṅgodgate |</w:t>
      </w:r>
    </w:p>
    <w:p w14:paraId="6CA44BB4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kāvye śrī-raghunātha-bhaṭṭa-viraje govinda-līlāmṛte</w:t>
      </w:r>
    </w:p>
    <w:p w14:paraId="75F91706" w14:textId="16B0558D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sargo’gād gaṇitas trayoda</w:t>
      </w:r>
      <w:r w:rsidR="00177520" w:rsidRPr="00C63C8D">
        <w:rPr>
          <w:lang w:val="fr-CA"/>
        </w:rPr>
        <w:t>śatayā madhyāhna-līlām anu ||</w:t>
      </w:r>
    </w:p>
    <w:p w14:paraId="6FF52AE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B7BC526" w14:textId="77777777" w:rsidR="00D70899" w:rsidRPr="00295450" w:rsidRDefault="00D70899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govinda-līlāmṛtasya madhyāhnva-līlāyāṁ trayodaśatayā gaṇitaḥ sargaḥ samāpto’bhūt | iti sadānanda-vidhāyinyāṁ trayodaśa sargārthaḥ </w:t>
      </w:r>
    </w:p>
    <w:p w14:paraId="46470591" w14:textId="77777777" w:rsidR="00D70899" w:rsidRPr="00295450" w:rsidRDefault="00D70899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||13||</w:t>
      </w:r>
    </w:p>
    <w:p w14:paraId="2DAD5F7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F337519" w14:textId="41F72B15" w:rsidR="00D70899" w:rsidRPr="00295450" w:rsidRDefault="00295450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>
        <w:rPr>
          <w:rFonts w:ascii="Times New Roman" w:hAnsi="Times New Roman" w:cs="Times New Roman"/>
          <w:noProof/>
          <w:lang w:bidi="sa-IN"/>
        </w:rPr>
        <w:t>...</w:t>
      </w:r>
    </w:p>
    <w:p w14:paraId="2420345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285F6C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8582693" w14:textId="77777777" w:rsidR="00D70899" w:rsidRPr="00295450" w:rsidRDefault="00D70899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(14)</w:t>
      </w:r>
    </w:p>
    <w:p w14:paraId="18CCB4C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0407CA2" w14:textId="77777777" w:rsidR="00D70899" w:rsidRPr="002454A0" w:rsidRDefault="00D70899" w:rsidP="002454A0">
      <w:pPr>
        <w:pStyle w:val="Heading2"/>
        <w:rPr>
          <w:noProof/>
          <w:lang w:bidi="sa-IN"/>
        </w:rPr>
      </w:pPr>
      <w:r w:rsidRPr="002454A0">
        <w:rPr>
          <w:noProof/>
          <w:lang w:bidi="sa-IN"/>
        </w:rPr>
        <w:t>caturdaśaḥ sargaḥ</w:t>
      </w:r>
    </w:p>
    <w:p w14:paraId="44F9FEC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5AF4340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athāli-vargānana-saurabhāhṛtas</w:t>
      </w:r>
    </w:p>
    <w:p w14:paraId="6FB3D041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tābhir mukhābjeṣu patan nivāritaḥ |</w:t>
      </w:r>
    </w:p>
    <w:p w14:paraId="60493DEE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vindan sa rādhā-vadanāmbujaṁ ruvaṁs</w:t>
      </w:r>
    </w:p>
    <w:p w14:paraId="74D9B816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tad-gandha-mattaḥ parito’lir añcati ||1||</w:t>
      </w:r>
    </w:p>
    <w:p w14:paraId="5F78220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EBE07B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athāli-vargāṇām ānana-saurabheṇāhṛta ākṛṣṭo’liḥ ālīnāṁ mukhāmbujeṣu patan tābhir ālibhir nivāritaḥ san, so’lī rādhā-mukhāmbujaṁ tad-gandha-matto ruvan parito’ñcati ||1||</w:t>
      </w:r>
    </w:p>
    <w:p w14:paraId="7B3BA30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9EABE7A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netrāntoddhuvanaiś ca kaṅkaṇa-jhanatkārormi-santarjanais</w:t>
      </w:r>
    </w:p>
    <w:p w14:paraId="7D9A344B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trāsād dolita-pāṇi-padma-dhuvanaiḥ kṣipto’pi bhṛṅgo yadā |</w:t>
      </w:r>
    </w:p>
    <w:p w14:paraId="1FD5299E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lobhān nāpasasāra tarhy apasṛtā śrī-rādhikā śrī-hareḥ</w:t>
      </w:r>
    </w:p>
    <w:p w14:paraId="4FAA5C5A" w14:textId="77777777" w:rsidR="00D70899" w:rsidRPr="00C63C8D" w:rsidRDefault="00D70899" w:rsidP="00177520">
      <w:pPr>
        <w:pStyle w:val="MainVerse"/>
        <w:rPr>
          <w:lang w:val="fr-CA"/>
        </w:rPr>
      </w:pPr>
      <w:r w:rsidRPr="00C63C8D">
        <w:rPr>
          <w:lang w:val="fr-CA"/>
        </w:rPr>
        <w:t>saṁvyānāñcala-saṁvṛtāsya-kamalā pārśve nilīya sthitā ||2||</w:t>
      </w:r>
    </w:p>
    <w:p w14:paraId="55A5CD4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4BFE0F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śrī-rādhikā trāsān netrāntoddhuvanais tathā kaṅkaṇa-jhanatkārormibhiḥ saha santarjanais tathā dolita-pāṇi-padma-dhuvanaiḥ kṣipto’pi bhramaro yadā lobhāt na apasasāra, tadā apasṛtā palāyitā</w:t>
      </w:r>
      <w:r w:rsidRPr="00295450">
        <w:rPr>
          <w:rFonts w:ascii="Times New Roman" w:eastAsia="Times New Roman" w:hAnsi="Times New Roman" w:cs="Times New Roman"/>
          <w:noProof/>
          <w:lang w:bidi="sa-IN"/>
        </w:rPr>
        <w:t> </w:t>
      </w:r>
      <w:r w:rsidRPr="00295450">
        <w:rPr>
          <w:rFonts w:ascii="Times New Roman" w:hAnsi="Times New Roman" w:cs="Times New Roman"/>
          <w:noProof/>
          <w:lang w:bidi="sa-IN"/>
        </w:rPr>
        <w:t>rādhā saṁvyānam uttarīya-vastraṁ tasyāñcalāvṛta-mukhī kṛṣṇa-pārśve nilīya sthitā ||2||</w:t>
      </w:r>
    </w:p>
    <w:p w14:paraId="602595C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CF0DD46" w14:textId="77777777" w:rsidR="00D70899" w:rsidRPr="00295450" w:rsidRDefault="00D70899" w:rsidP="00177520">
      <w:pPr>
        <w:pStyle w:val="MainVerse"/>
      </w:pPr>
      <w:r w:rsidRPr="00295450">
        <w:t xml:space="preserve">tasmin gate padma-vanīm alau cale </w:t>
      </w:r>
    </w:p>
    <w:p w14:paraId="5F658D4F" w14:textId="77777777" w:rsidR="00D70899" w:rsidRPr="00295450" w:rsidRDefault="00D70899" w:rsidP="00177520">
      <w:pPr>
        <w:pStyle w:val="MainVerse"/>
      </w:pPr>
      <w:r w:rsidRPr="00295450">
        <w:t>tām āhur ālyaḥ sakhi mā bhayaṁ kuru |</w:t>
      </w:r>
    </w:p>
    <w:p w14:paraId="55EB0975" w14:textId="77777777" w:rsidR="00D70899" w:rsidRPr="00295450" w:rsidRDefault="00D70899" w:rsidP="00177520">
      <w:pPr>
        <w:pStyle w:val="MainVerse"/>
      </w:pPr>
      <w:r w:rsidRPr="00295450">
        <w:t>nivārito’smābhir asau ruvan śaṭhaḥ</w:t>
      </w:r>
    </w:p>
    <w:p w14:paraId="34D6ADB6" w14:textId="77777777" w:rsidR="00D70899" w:rsidRPr="00295450" w:rsidRDefault="00D70899" w:rsidP="00177520">
      <w:pPr>
        <w:pStyle w:val="MainVerse"/>
      </w:pPr>
      <w:r w:rsidRPr="00295450">
        <w:t>padmālim utko madhusūdano gataḥ ||3||</w:t>
      </w:r>
    </w:p>
    <w:p w14:paraId="2AD301A6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BF311A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tasmin cale cañcale alau bhramare padma-vanīṁ gate sati ālyas tāṁ rādhām āhuḥ—he sakhi ! bhayaṁ mā kuru | asmābhir vārito madhusūdano’pi padmāliṁ gataḥ ||3||</w:t>
      </w:r>
    </w:p>
    <w:p w14:paraId="36F9E18E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B4ED7FC" w14:textId="77777777" w:rsidR="00D70899" w:rsidRPr="00295450" w:rsidRDefault="00D70899" w:rsidP="00177520">
      <w:pPr>
        <w:pStyle w:val="MainVerse"/>
      </w:pPr>
      <w:r w:rsidRPr="00295450">
        <w:t>āḍhyaṁ-karaṇyā subhagaṁ-karaṇyā</w:t>
      </w:r>
    </w:p>
    <w:p w14:paraId="0AC09865" w14:textId="77777777" w:rsidR="00D70899" w:rsidRPr="00295450" w:rsidRDefault="00D70899" w:rsidP="00177520">
      <w:pPr>
        <w:pStyle w:val="MainVerse"/>
      </w:pPr>
      <w:r w:rsidRPr="00295450">
        <w:t>sthūlaṁ-karaṇyā praṇayocca-lakṣmyā |</w:t>
      </w:r>
    </w:p>
    <w:p w14:paraId="19A316DD" w14:textId="77777777" w:rsidR="00D70899" w:rsidRPr="00295450" w:rsidRDefault="00D70899" w:rsidP="00177520">
      <w:pPr>
        <w:pStyle w:val="MainVerse"/>
      </w:pPr>
      <w:r w:rsidRPr="00295450">
        <w:t>andhaṁ-karaṇyā dayitaṁ purasthaṁ</w:t>
      </w:r>
    </w:p>
    <w:p w14:paraId="20B0CA4B" w14:textId="77777777" w:rsidR="00D70899" w:rsidRPr="00295450" w:rsidRDefault="00D70899" w:rsidP="00177520">
      <w:pPr>
        <w:pStyle w:val="MainVerse"/>
      </w:pPr>
      <w:r w:rsidRPr="00295450">
        <w:t>nāndhīkṛtāsāv anusandadhe tam ||4||</w:t>
      </w:r>
    </w:p>
    <w:p w14:paraId="394D66F4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97371F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sakhībhir madhusūdano bhramaraḥ padma-śreṇīṁ gataḥ ity ukte rādhā tu madhusūdanaḥ kṛṣṇaḥ padmāliṁ candrāvalīṁ gata itīti buddhvā | praṇayasyocca-lakṣmyā kīdṛśyā ? āḍhyaṁ ghanānvitaṁ karaṇyā subhagaṁ sthūlam andham andhīkṛtā sā rādhā purasthaṁ taṁ dayitaṁ kṛṣṇaṁ na anusandadhe ||4||</w:t>
      </w:r>
    </w:p>
    <w:p w14:paraId="0CE7C39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247F7F6" w14:textId="77777777" w:rsidR="00D70899" w:rsidRPr="00295450" w:rsidRDefault="00D70899" w:rsidP="00177520">
      <w:pPr>
        <w:pStyle w:val="MainVerse"/>
      </w:pPr>
      <w:r w:rsidRPr="00295450">
        <w:t>tāvat kṛṣṇena tāḥ sakhya iṅgita-jñena vāritāḥ |</w:t>
      </w:r>
    </w:p>
    <w:p w14:paraId="0E006C5D" w14:textId="77777777" w:rsidR="00D70899" w:rsidRPr="00295450" w:rsidRDefault="00D70899" w:rsidP="00177520">
      <w:pPr>
        <w:pStyle w:val="MainVerse"/>
      </w:pPr>
      <w:r w:rsidRPr="00295450">
        <w:t>tat-pakṣaṁ jagṛhuḥ sakhyā vismitāḥ prema-ceṣṭitaiḥ ||5||</w:t>
      </w:r>
    </w:p>
    <w:p w14:paraId="4149F70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4D961604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sakhyā rādhāyāḥ prema-ceṣṭitair vismitāś ca | tāvat samaye tāḥ sakhyaḥ kṛṣṇena vāritāḥ | kīdṛśena kṛṣṇena ? iṅgitajñena | iṅgite netrānta-kriyāyāṁ jñaḥ paṇḍitas tena iti viśeṣaṇād iṅgitena vāritā iti bodhyam | yad vā, iṅgitam eva jñaḥ sva-kriyā-kuśalas teneti karaṇena vāritāḥ | iṅgitenaiva vāritā iti pāṭhaḥ subodhaḥ | tat tasya kṛṣṇasya pakṣaṁ jagṛhuḥ, atraiva kṛṣṇo’stīti uktvā rādhāṁ na nivārayāmāsuḥ ||5||</w:t>
      </w:r>
    </w:p>
    <w:p w14:paraId="11D76ED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0C34030" w14:textId="77777777" w:rsidR="00D70899" w:rsidRPr="00295450" w:rsidRDefault="00D70899" w:rsidP="00177520">
      <w:pPr>
        <w:pStyle w:val="MainVerse"/>
      </w:pPr>
      <w:r w:rsidRPr="00295450">
        <w:t>prema-vaicittya-vibhrāntā kāntā kāntāntaraṁ gatam |</w:t>
      </w:r>
    </w:p>
    <w:p w14:paraId="2D82395F" w14:textId="77777777" w:rsidR="00D70899" w:rsidRPr="00295450" w:rsidRDefault="00D70899" w:rsidP="00177520">
      <w:pPr>
        <w:pStyle w:val="MainVerse"/>
      </w:pPr>
      <w:r w:rsidRPr="00295450">
        <w:t>kāntaṁ matvā tato’bhyetya ruṣṭā prāha dhaniṣṭhikām ||6||</w:t>
      </w:r>
    </w:p>
    <w:p w14:paraId="77DFB35F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BF136C0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premṇā vaicittyaṁ vicittatā tena vibhrāntā bhrānti-yutā kāntā rādhā kāntaṁ kṛṣṇaṁ kāntāntaraṁ candrāvalīṁ gataṁ matvā ruṣṭā tato’bhyetya dhaniṣṭhikam āgatya tām āha ||6||</w:t>
      </w:r>
    </w:p>
    <w:p w14:paraId="4FCE4BA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83A0337" w14:textId="77777777" w:rsidR="00D70899" w:rsidRPr="00295450" w:rsidRDefault="00D70899" w:rsidP="00177520">
      <w:pPr>
        <w:pStyle w:val="MainVerse"/>
      </w:pPr>
      <w:r w:rsidRPr="00295450">
        <w:t>dhaniṣṭhe dhṛṣṭas te kv anu kapaṭa-nāṭīnaṭi naṭas</w:t>
      </w:r>
    </w:p>
    <w:p w14:paraId="249A26E1" w14:textId="77777777" w:rsidR="00D70899" w:rsidRPr="00295450" w:rsidRDefault="00D70899" w:rsidP="00177520">
      <w:pPr>
        <w:pStyle w:val="MainVerse"/>
      </w:pPr>
      <w:r w:rsidRPr="00295450">
        <w:t>tvad-arthaṁ sva-preyān kusumam avacetuṁ sakhi gataḥ |</w:t>
      </w:r>
    </w:p>
    <w:p w14:paraId="48D24DAB" w14:textId="77777777" w:rsidR="00D70899" w:rsidRPr="00295450" w:rsidRDefault="00D70899" w:rsidP="00177520">
      <w:pPr>
        <w:pStyle w:val="MainVerse"/>
      </w:pPr>
      <w:r w:rsidRPr="00295450">
        <w:t>gato’yaṁ padmālīṁ kapaṭini sa tām ānayati ced</w:t>
      </w:r>
    </w:p>
    <w:p w14:paraId="46FA8159" w14:textId="77777777" w:rsidR="00D70899" w:rsidRPr="00295450" w:rsidRDefault="00D70899" w:rsidP="00177520">
      <w:pPr>
        <w:pStyle w:val="MainVerse"/>
      </w:pPr>
      <w:r w:rsidRPr="00295450">
        <w:t>bhaviṣyaty apy eṣā tava mukha-rucā nirjita-ruciḥ ||7||</w:t>
      </w:r>
    </w:p>
    <w:p w14:paraId="13410036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4DFD157" w14:textId="05CECB48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dhaniṣṭhe ! dhṛṣṭas te kv anu kapaṭa-nāṭī-naṭi ! naṭas tvad-arthaṁ sva-preyān kusumam avacetuṁ sakhi gataḥ | gato’yaṁ padmālīṁ kapaṭini sa tām ānayati ced bhaviṣyaty apy eṣā tava mukha</w:t>
      </w:r>
      <w:r w:rsidRPr="00C63C8D">
        <w:rPr>
          <w:rFonts w:ascii="Times New Roman" w:eastAsia="Vrinda" w:hAnsi="Times New Roman" w:cs="Times New Roman"/>
          <w:noProof/>
          <w:lang w:val="en-IN" w:bidi="sa-IN"/>
        </w:rPr>
        <w:t>-</w:t>
      </w:r>
      <w:r w:rsidRPr="00C63C8D">
        <w:rPr>
          <w:rFonts w:ascii="Times New Roman" w:hAnsi="Times New Roman" w:cs="Times New Roman"/>
          <w:noProof/>
          <w:lang w:val="en-IN" w:bidi="sa-IN"/>
        </w:rPr>
        <w:t>rucā nirjita-ruciḥ ||7||</w:t>
      </w:r>
    </w:p>
    <w:p w14:paraId="396EAA62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58B38C8" w14:textId="77777777" w:rsidR="00D70899" w:rsidRPr="00295450" w:rsidRDefault="00D70899" w:rsidP="00177520">
      <w:pPr>
        <w:pStyle w:val="MainVerse"/>
      </w:pPr>
      <w:r w:rsidRPr="00295450">
        <w:t>doṣo’tra te nāsty aham eva mūḍhā</w:t>
      </w:r>
    </w:p>
    <w:p w14:paraId="290E3FED" w14:textId="77777777" w:rsidR="00D70899" w:rsidRPr="00295450" w:rsidRDefault="00D70899" w:rsidP="00177520">
      <w:pPr>
        <w:pStyle w:val="MainVerse"/>
      </w:pPr>
      <w:r w:rsidRPr="00295450">
        <w:t>śrutvāpi yātaṁ gahane sa-śaibyam |</w:t>
      </w:r>
    </w:p>
    <w:p w14:paraId="22B736D3" w14:textId="77777777" w:rsidR="00D70899" w:rsidRPr="00295450" w:rsidRDefault="00D70899" w:rsidP="00177520">
      <w:pPr>
        <w:pStyle w:val="MainVerse"/>
      </w:pPr>
      <w:r w:rsidRPr="00295450">
        <w:t>viśrabhya vāṇyāṁ tava kūṭa-dūtyā</w:t>
      </w:r>
    </w:p>
    <w:p w14:paraId="69BEFA51" w14:textId="77777777" w:rsidR="00D70899" w:rsidRPr="00295450" w:rsidRDefault="00D70899" w:rsidP="00177520">
      <w:pPr>
        <w:pStyle w:val="MainVerse"/>
      </w:pPr>
      <w:r w:rsidRPr="00295450">
        <w:t>yadāgatā tasya śaṭhasya pārśvam ||8||</w:t>
      </w:r>
    </w:p>
    <w:p w14:paraId="5E95E212" w14:textId="77777777" w:rsidR="00D70899" w:rsidRPr="00295450" w:rsidRDefault="00D70899" w:rsidP="00177520">
      <w:pPr>
        <w:pStyle w:val="MainVerse"/>
      </w:pPr>
    </w:p>
    <w:p w14:paraId="370EB4EA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śrī-rādhāha—te doṣo nāsti | gahane sa-śaibyaṁ yātaṁ tat śrutvāpi kūṭa-dūtyās tava vāṇyāṁ viśrabhya śaṭhasya tasya pārśvam āgatāham eva bhrāntā ||8||</w:t>
      </w:r>
    </w:p>
    <w:p w14:paraId="4A3F4FD2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9E60AD2" w14:textId="77777777" w:rsidR="00D70899" w:rsidRPr="00295450" w:rsidRDefault="00D70899" w:rsidP="00177520">
      <w:pPr>
        <w:pStyle w:val="MainVerse"/>
      </w:pPr>
      <w:r w:rsidRPr="00295450">
        <w:t xml:space="preserve">dhaniṣṭhaiṣāpy asmad-dhṛdaya-sadṛśī vañcayati naḥ </w:t>
      </w:r>
    </w:p>
    <w:p w14:paraId="093A0AD6" w14:textId="77777777" w:rsidR="00D70899" w:rsidRPr="00295450" w:rsidRDefault="00D70899" w:rsidP="00177520">
      <w:pPr>
        <w:pStyle w:val="MainVerse"/>
      </w:pPr>
      <w:r w:rsidRPr="00295450">
        <w:t>sa cāpy asmān asyan vilasati tayā mat-priya-vane |</w:t>
      </w:r>
    </w:p>
    <w:p w14:paraId="12BE60A1" w14:textId="77777777" w:rsidR="00D70899" w:rsidRPr="00295450" w:rsidRDefault="00D70899" w:rsidP="00177520">
      <w:pPr>
        <w:pStyle w:val="MainVerse"/>
      </w:pPr>
      <w:r w:rsidRPr="00295450">
        <w:t>idaṁ cāpy asmākaṁ nayana-viṣayaṁ samprati gataṁ</w:t>
      </w:r>
    </w:p>
    <w:p w14:paraId="2C8DAC66" w14:textId="77777777" w:rsidR="00D70899" w:rsidRPr="00295450" w:rsidRDefault="00D70899" w:rsidP="00177520">
      <w:pPr>
        <w:pStyle w:val="MainVerse"/>
      </w:pPr>
      <w:r w:rsidRPr="00295450">
        <w:t>ciraṁ jīved yo’smin jagati sa hi vā paśyati na kim ||9||</w:t>
      </w:r>
    </w:p>
    <w:p w14:paraId="521B8977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5756DDB" w14:textId="77777777" w:rsidR="00D70899" w:rsidRPr="00C63C8D" w:rsidRDefault="00D70899" w:rsidP="00295450">
      <w:pPr>
        <w:ind w:left="284"/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atiduḥkhena kām apy anālokyādho-mukhī cintākulā saty āha—dhaniṣṭhaiṣety-ādi śloka-dvayam | asmad-dhṛdaya-sadṛśī eṣā dhaniṣṭhāpi no’smān kṛṣṇo’py asmān asyan kṣipan asmān tyaktvā ity arthaḥ | tayā padmālyā saha mat-priya-vane vilasati | idaṁ ca mama kuñja-madhye mama pratipakṣayā mat-priyasya ramaṇam asmākam api nayana-viṣayaṁ gataṁ prāptam | iha jagati cira-jīvi-janaḥ kiṁ vā, na hi paśyati | ato maraṇam eva śraye iti bhāvaḥ ||9||</w:t>
      </w:r>
    </w:p>
    <w:p w14:paraId="050412F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857A416" w14:textId="77777777" w:rsidR="00D70899" w:rsidRPr="00295450" w:rsidRDefault="00D70899" w:rsidP="00177520">
      <w:pPr>
        <w:pStyle w:val="MainVerse"/>
      </w:pPr>
      <w:r w:rsidRPr="00295450">
        <w:t>idaṁ kiṁ soḍhavyaṁ bhavati yad ayaṁ mat-priya-saro-</w:t>
      </w:r>
    </w:p>
    <w:p w14:paraId="253E8F20" w14:textId="77777777" w:rsidR="00D70899" w:rsidRPr="00295450" w:rsidRDefault="00D70899" w:rsidP="00177520">
      <w:pPr>
        <w:pStyle w:val="MainVerse"/>
      </w:pPr>
      <w:r w:rsidRPr="00295450">
        <w:t>nikuñje padmālīṁ kvacid api nidhāyātra nibhṛtam |</w:t>
      </w:r>
    </w:p>
    <w:p w14:paraId="6C057BC4" w14:textId="77777777" w:rsidR="00D70899" w:rsidRPr="00295450" w:rsidRDefault="00D70899" w:rsidP="00177520">
      <w:pPr>
        <w:pStyle w:val="MainVerse"/>
      </w:pPr>
      <w:r w:rsidRPr="00295450">
        <w:t>samānāyyāpy asmān kṣaṇam ahaha sandarśya śaṭha-dhīr</w:t>
      </w:r>
    </w:p>
    <w:p w14:paraId="2969F070" w14:textId="77777777" w:rsidR="00D70899" w:rsidRPr="00295450" w:rsidRDefault="00D70899" w:rsidP="00177520">
      <w:pPr>
        <w:pStyle w:val="MainVerse"/>
      </w:pPr>
      <w:r w:rsidRPr="00295450">
        <w:t>mudhālāpārambhaṁ na iha sa vihāyāgamad amūm ||10||</w:t>
      </w:r>
    </w:p>
    <w:p w14:paraId="6039B142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741DC6B" w14:textId="4D8DDA7E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nanv evaṁ kim-arthaṁ vadasi cet, tatrāha—ahaha iti khede | ayaṁ kṛṣṇaḥ atra mat-kuṇḍasya kuñje kvāpi nigūḍha-sthāne padmālīṁ nibhṛtaṁ nidhāya sthāpayitvā asmān samānāyya kṣaṇaṁ mudhālāpārambhaṁ sandarśya ācaritvā | śaṭha-dhīr no’smān vihāya tyaktvā amūṁ padmālīm agamat | yad idaṁ kiṁ soḍhavyaṁ bhavati ? na soḍhavyam iti bhāvaḥ ||10||</w:t>
      </w:r>
    </w:p>
    <w:p w14:paraId="04B1B636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0A7F814" w14:textId="77777777" w:rsidR="00D70899" w:rsidRPr="00295450" w:rsidRDefault="00D70899" w:rsidP="00177520">
      <w:pPr>
        <w:pStyle w:val="MainVerse"/>
      </w:pPr>
      <w:r w:rsidRPr="00295450">
        <w:t>lalitā prāha tad-dhārṣṭyaṁ mayā dṛṣṭaṁ muhuḥ sakhi |</w:t>
      </w:r>
    </w:p>
    <w:p w14:paraId="36E4F587" w14:textId="77777777" w:rsidR="00D70899" w:rsidRPr="00295450" w:rsidRDefault="00D70899" w:rsidP="00177520">
      <w:pPr>
        <w:pStyle w:val="MainVerse"/>
      </w:pPr>
      <w:r w:rsidRPr="00295450">
        <w:t>nāvaiṣi saralā tat tvam ehi yāmaḥ sva-mandiram ||11||</w:t>
      </w:r>
    </w:p>
    <w:p w14:paraId="08AC02DB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49F6319F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kṛṣṇasya dhārṣṭyaṁ mayā muhuḥ dṛṣṭam | saralā tvaṁ na jānāsi | ehi sva-mandiraṁ yāmaḥ ||11||</w:t>
      </w:r>
    </w:p>
    <w:p w14:paraId="04DA851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4E30A583" w14:textId="77777777" w:rsidR="00D70899" w:rsidRPr="00295450" w:rsidRDefault="00D70899" w:rsidP="00177520">
      <w:pPr>
        <w:pStyle w:val="MainVerse"/>
      </w:pPr>
      <w:r w:rsidRPr="00295450">
        <w:t>iti tāṁ lalitā-pāṇau dhṛtvā cakre gṛhonmukhīm |</w:t>
      </w:r>
    </w:p>
    <w:p w14:paraId="3B4A6A7B" w14:textId="77777777" w:rsidR="00D70899" w:rsidRPr="00295450" w:rsidRDefault="00D70899" w:rsidP="00177520">
      <w:pPr>
        <w:pStyle w:val="MainVerse"/>
      </w:pPr>
      <w:r w:rsidRPr="00295450">
        <w:t>sāpi tad-virahād bhītā dīnārtotkā jagāda tām ||12||</w:t>
      </w:r>
    </w:p>
    <w:p w14:paraId="30E3CCFF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E3C2416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ity uktvā lalitā-pāṇau dhṛtvā tāṁ rādhāṁ gṛhonmukhīṁ cakre | sā rādhāpi tad-virahād bhītā, ata eva dīnārtā utkaṇṭhitā satī tāṁ lalitāṁ jagāda ||12||</w:t>
      </w:r>
    </w:p>
    <w:p w14:paraId="5441247A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22136E8" w14:textId="77777777" w:rsidR="00D70899" w:rsidRPr="00295450" w:rsidRDefault="00D70899" w:rsidP="00177520">
      <w:pPr>
        <w:pStyle w:val="MainVerse"/>
      </w:pPr>
      <w:r w:rsidRPr="00295450">
        <w:t>dṛṣṭān doṣān na gṛhnāti cintayaty asato guṇān |</w:t>
      </w:r>
    </w:p>
    <w:p w14:paraId="2F445346" w14:textId="77777777" w:rsidR="00D70899" w:rsidRPr="00295450" w:rsidRDefault="00D70899" w:rsidP="00177520">
      <w:pPr>
        <w:pStyle w:val="MainVerse"/>
      </w:pPr>
      <w:r w:rsidRPr="00295450">
        <w:t>didṛkṣate tādṛśaṁ taṁ vāmaṁ cetaḥ karomi kim ||13||</w:t>
      </w:r>
    </w:p>
    <w:p w14:paraId="6B3B7AF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3E9746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asato’vidyamānān api guṇān cintayati | dṛṣṭān api doṣān na gṛhnāti | tatra hetum āha—vāmaṁ cetaḥ tādṛśam ukta-prakāraṁ taṁ kṛṣṇaṁ didṛkṣate | atra kiṁ karomi ? ||13||</w:t>
      </w:r>
      <w:r w:rsidRPr="00295450">
        <w:rPr>
          <w:rFonts w:ascii="Times New Roman" w:hAnsi="Times New Roman" w:cs="Times New Roman"/>
          <w:noProof/>
          <w:vertAlign w:val="superscript"/>
          <w:lang w:bidi="sa-IN"/>
        </w:rPr>
        <w:footnoteReference w:id="37"/>
      </w:r>
    </w:p>
    <w:p w14:paraId="0E246F0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6C391C5" w14:textId="77777777" w:rsidR="00D70899" w:rsidRPr="00295450" w:rsidRDefault="00D70899" w:rsidP="00177520">
      <w:pPr>
        <w:pStyle w:val="MainVerse"/>
      </w:pPr>
      <w:r w:rsidRPr="00295450">
        <w:t>strī-tater na kvacit kāmajāpy urjitā</w:t>
      </w:r>
    </w:p>
    <w:p w14:paraId="37BBF794" w14:textId="77777777" w:rsidR="00D70899" w:rsidRPr="00295450" w:rsidRDefault="00D70899" w:rsidP="00177520">
      <w:pPr>
        <w:pStyle w:val="MainVerse"/>
      </w:pPr>
      <w:r w:rsidRPr="00295450">
        <w:t>lālasā-vallarī dṛśyate bāhya-gā |</w:t>
      </w:r>
    </w:p>
    <w:p w14:paraId="4115A768" w14:textId="77777777" w:rsidR="00D70899" w:rsidRPr="00295450" w:rsidRDefault="00D70899" w:rsidP="00177520">
      <w:pPr>
        <w:pStyle w:val="MainVerse"/>
      </w:pPr>
      <w:r w:rsidRPr="00295450">
        <w:t xml:space="preserve">ṣaṣṭhikā-dhānya-jāter ivetīritā </w:t>
      </w:r>
    </w:p>
    <w:p w14:paraId="76C414EC" w14:textId="77777777" w:rsidR="00D70899" w:rsidRPr="00295450" w:rsidRDefault="00D70899" w:rsidP="00177520">
      <w:pPr>
        <w:pStyle w:val="MainVerse"/>
      </w:pPr>
      <w:r w:rsidRPr="00295450">
        <w:t>sā tayā tāṁ sakhīṁ rādhikā vyāharat ||14||</w:t>
      </w:r>
    </w:p>
    <w:p w14:paraId="5B63A14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82E672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ṣaṣṭhikā-dhānya ṣāṭhī-dhāna iti prasiddhaṁ tasya jāter dhānaṁ pakvam api yathā patrāvṛtaṁ tiṣṭhati, na bahir gataṁ bhavati, tathā strī-tater kāmajā kāmajanyā urjitā vardhitāpi lālasā-vallarī na kvacid api bāhya-gā bhūtvā na dṛśyate | iti sañcintya tayā lalit</w:t>
      </w:r>
      <w:r w:rsidRPr="00C63C8D">
        <w:rPr>
          <w:rFonts w:ascii="Times New Roman" w:eastAsia="Times New Roman" w:hAnsi="Times New Roman" w:cs="Times New Roman"/>
          <w:noProof/>
          <w:lang w:val="en-IN" w:bidi="sa-IN"/>
        </w:rPr>
        <w:t xml:space="preserve">ayā </w:t>
      </w:r>
      <w:r w:rsidRPr="00C63C8D">
        <w:rPr>
          <w:rFonts w:ascii="Times New Roman" w:hAnsi="Times New Roman" w:cs="Times New Roman"/>
          <w:noProof/>
          <w:lang w:val="en-IN" w:bidi="sa-IN"/>
        </w:rPr>
        <w:t>īritā—sakhi ! nija-hṛdaya-vṛttiṁ kathayeti preritā satī sā tāṁ rādhikā-sakhīṁ lalitāṁ vyāharat avadat ||14||</w:t>
      </w:r>
    </w:p>
    <w:p w14:paraId="4738E909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D50E73E" w14:textId="77777777" w:rsidR="00D70899" w:rsidRPr="00295450" w:rsidRDefault="00D70899" w:rsidP="00177520">
      <w:pPr>
        <w:pStyle w:val="MainVerse"/>
      </w:pPr>
      <w:r w:rsidRPr="00295450">
        <w:t>tyaja vyarthāṁ nārī-caya-naya-kathāṁ karṇa-tudanīṁ</w:t>
      </w:r>
    </w:p>
    <w:p w14:paraId="53C421B8" w14:textId="77777777" w:rsidR="00D70899" w:rsidRPr="00295450" w:rsidRDefault="00D70899" w:rsidP="00177520">
      <w:pPr>
        <w:pStyle w:val="MainVerse"/>
      </w:pPr>
      <w:r w:rsidRPr="00295450">
        <w:t>viniryānti prāṇāḥ sphuṭati mama hṛd ghūrṇati vapuḥ |</w:t>
      </w:r>
    </w:p>
    <w:p w14:paraId="264E74C6" w14:textId="77777777" w:rsidR="00D70899" w:rsidRPr="00295450" w:rsidRDefault="00D70899" w:rsidP="00177520">
      <w:pPr>
        <w:pStyle w:val="MainVerse"/>
      </w:pPr>
      <w:r w:rsidRPr="00295450">
        <w:t xml:space="preserve">vrajen nāśaṁ māno vrajatu mahimā hrīś ca sa-dhṛtiḥ </w:t>
      </w:r>
    </w:p>
    <w:p w14:paraId="2AE29D1C" w14:textId="77777777" w:rsidR="00D70899" w:rsidRPr="00295450" w:rsidRDefault="00D70899" w:rsidP="00177520">
      <w:pPr>
        <w:pStyle w:val="MainVerse"/>
      </w:pPr>
      <w:r w:rsidRPr="00295450">
        <w:t>sakhi tvāṁ vande hā hṛdaya-dayitaṁ darśaya laghu ||15||</w:t>
      </w:r>
    </w:p>
    <w:p w14:paraId="52B1F21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FA1620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kim āha ? vyarthāṁ nārī-samūhasya nīti-kathāṁ karṇa-tudanīṁ karṇa-vyathā-karīṁ tyaja | karṇa-vyathāyāṁ hetum āha—prāṇāḥ viniryānti, hṛt sphuṭati, vapuḥ ghūrṇati | evaṁ cet mānādir na sthāsyati, tatrāha—māno nāśaṁ vrajet, vidhy-arthe liṅ, vrajatv ity arthaḥ | dhṛtyā saha mahimā mahattvaṁ hrīr lajjā ca vrajatu dūrībhavatu | hā iti kaṣṭe | he sakhi ! tvāṁ vande laghu śīghraṁ hṛdaya-dayitaṁ kṛṣṇaṁ darśaya ||15||</w:t>
      </w:r>
    </w:p>
    <w:p w14:paraId="3D3A822E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8A0FE2C" w14:textId="77777777" w:rsidR="00D70899" w:rsidRPr="00295450" w:rsidRDefault="00D70899" w:rsidP="00177520">
      <w:pPr>
        <w:pStyle w:val="MainVerse"/>
      </w:pPr>
      <w:r w:rsidRPr="00295450">
        <w:t>sāralyaṁ te vividha-ramaṇī-lampaṭo dhṛṣṭa-bhūpaś</w:t>
      </w:r>
    </w:p>
    <w:p w14:paraId="2343A132" w14:textId="77777777" w:rsidR="00D70899" w:rsidRPr="00295450" w:rsidRDefault="00D70899" w:rsidP="00177520">
      <w:pPr>
        <w:pStyle w:val="MainVerse"/>
      </w:pPr>
      <w:r w:rsidRPr="00295450">
        <w:t>cāpalyaṁ cāpy anupamam idaṁ kvāpi rāmāsv adṛṣṭam |</w:t>
      </w:r>
    </w:p>
    <w:p w14:paraId="748BD261" w14:textId="77777777" w:rsidR="00D70899" w:rsidRPr="00295450" w:rsidRDefault="00D70899" w:rsidP="00177520">
      <w:pPr>
        <w:pStyle w:val="MainVerse"/>
      </w:pPr>
      <w:r w:rsidRPr="00295450">
        <w:t xml:space="preserve">ālokyeto’py adhikam ahaho vañcayiṣyaty asau tvāṁ </w:t>
      </w:r>
    </w:p>
    <w:p w14:paraId="3312BD90" w14:textId="77777777" w:rsidR="00D70899" w:rsidRPr="00295450" w:rsidRDefault="00D70899" w:rsidP="00177520">
      <w:pPr>
        <w:pStyle w:val="MainVerse"/>
      </w:pPr>
      <w:r w:rsidRPr="00295450">
        <w:t>tvac-cāritrair vayam iha hatāḥ kiṁ punar haṁsi vāsmān ||16||</w:t>
      </w:r>
    </w:p>
    <w:p w14:paraId="70FF0D8F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3B81566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śrī-lalitāha—sa dhṛṣṭānāṁ rājā, tatrāpi vividha-ramaṇī-sulampaṭaḥ | te sāralyam ṛjutāṁ, tathā te cāpalyaṁ ca rāmāsu kvāpy adṛṣṭam anupamaṁ cālokyāsau kṛṣṇas tvām ito’py adhikaṁ vañcayiṣyati | tvac-caritraiḥ svārthe’ṇ, tava caritrair hatā vayaṁ kiṁ vā punar asmān haṁsi ||16||</w:t>
      </w:r>
    </w:p>
    <w:p w14:paraId="481993A4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841CD27" w14:textId="77777777" w:rsidR="00D70899" w:rsidRPr="00295450" w:rsidRDefault="00D70899" w:rsidP="00177520">
      <w:pPr>
        <w:pStyle w:val="MainVerse"/>
      </w:pPr>
      <w:r w:rsidRPr="00295450">
        <w:t>ito’pi kā sāsty adhikātra vañcanā</w:t>
      </w:r>
    </w:p>
    <w:p w14:paraId="2F680B17" w14:textId="77777777" w:rsidR="00D70899" w:rsidRPr="00295450" w:rsidRDefault="00D70899" w:rsidP="00177520">
      <w:pPr>
        <w:pStyle w:val="MainVerse"/>
      </w:pPr>
      <w:r w:rsidRPr="00295450">
        <w:t>yayā śaṭho’smān sa kadarthayiṣyati |</w:t>
      </w:r>
    </w:p>
    <w:p w14:paraId="457E347E" w14:textId="77777777" w:rsidR="00D70899" w:rsidRPr="00295450" w:rsidRDefault="00D70899" w:rsidP="00177520">
      <w:pPr>
        <w:pStyle w:val="MainVerse"/>
      </w:pPr>
      <w:r w:rsidRPr="00295450">
        <w:t>ity ālapantī priyam aikṣatāgrataḥ</w:t>
      </w:r>
    </w:p>
    <w:p w14:paraId="15B09606" w14:textId="77777777" w:rsidR="00D70899" w:rsidRPr="00295450" w:rsidRDefault="00D70899" w:rsidP="00177520">
      <w:pPr>
        <w:pStyle w:val="MainVerse"/>
      </w:pPr>
      <w:r w:rsidRPr="00295450">
        <w:t>sāliṅgya kāñcid dayitāṁ samāgatam ||17||</w:t>
      </w:r>
    </w:p>
    <w:p w14:paraId="32782C4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4746D62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iti śrutvā śrī-rādhātikātarā saty āha—ito’pīti padyārdham | ito’py adhikā sā kā vañcanāsti, yayā vañcanayā sa asmān ato’dhikaṁ kadarthayiṣyati ? ity ālapantī satī sā rādhā agrataḥ kāñcid dayitām āliṅgya samāgataṁ priyaṁ śrī-kṛṣṇam aikṣata ||17||</w:t>
      </w:r>
    </w:p>
    <w:p w14:paraId="0391E7B7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F7319A5" w14:textId="77777777" w:rsidR="00D70899" w:rsidRPr="00295450" w:rsidRDefault="00D70899" w:rsidP="00177520">
      <w:pPr>
        <w:pStyle w:val="MainVerse"/>
      </w:pPr>
      <w:r w:rsidRPr="00295450">
        <w:t>tāṁ vīkṣya paścād dayitopagūḍhāṁ</w:t>
      </w:r>
    </w:p>
    <w:p w14:paraId="4DAB9154" w14:textId="77777777" w:rsidR="00D70899" w:rsidRPr="00295450" w:rsidRDefault="00D70899" w:rsidP="00177520">
      <w:pPr>
        <w:pStyle w:val="MainVerse"/>
      </w:pPr>
      <w:r w:rsidRPr="00295450">
        <w:t>sva-saṁmukhīnāṁ pratikurvatīṁ svam |</w:t>
      </w:r>
    </w:p>
    <w:p w14:paraId="49F31ACF" w14:textId="77777777" w:rsidR="00D70899" w:rsidRPr="00295450" w:rsidRDefault="00D70899" w:rsidP="00177520">
      <w:pPr>
        <w:pStyle w:val="MainVerse"/>
      </w:pPr>
      <w:r w:rsidRPr="00295450">
        <w:t>padmā-sakhītvena vinirṇayantī</w:t>
      </w:r>
    </w:p>
    <w:p w14:paraId="0E584222" w14:textId="77777777" w:rsidR="00D70899" w:rsidRPr="00295450" w:rsidRDefault="00D70899" w:rsidP="00177520">
      <w:pPr>
        <w:pStyle w:val="MainVerse"/>
      </w:pPr>
      <w:r w:rsidRPr="00295450">
        <w:t>hriyerṣyayā sā vimukhī cakampe ||18||</w:t>
      </w:r>
    </w:p>
    <w:p w14:paraId="6AEDB80A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CBA3F7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tāṁ dayitām āliṅgitāṁ nāyikāṁ kīdṛśīṁ ? paścāt pṛṣṭha-deśe dayitenāliṅgitām | śrī-kṛṣṇasyāṅge sva-pratibimbasya tathaiva darśanāt | ata eva sva-saṁmukhīnāṁ sva-sammukhe sthitānāṁ svaṁ prati kurvatīṁ sva-sadṛśa-ceṣṭāṁ kurvati tāṁ vīkṣya sā rādhā padmā-sakhītvena vinirṇayantī hriyerṣyayā vimukhī satī krodhena cakampe ||18||</w:t>
      </w:r>
    </w:p>
    <w:p w14:paraId="5022489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4E47D32C" w14:textId="77777777" w:rsidR="00D70899" w:rsidRPr="00295450" w:rsidRDefault="00D70899" w:rsidP="00177520">
      <w:pPr>
        <w:pStyle w:val="MainVerse"/>
      </w:pPr>
      <w:r w:rsidRPr="00295450">
        <w:t>valgūyantīṁ samīkṣyāmūṁ mantūyantīha rādhikā |</w:t>
      </w:r>
    </w:p>
    <w:p w14:paraId="347D24AA" w14:textId="77777777" w:rsidR="00D70899" w:rsidRPr="00295450" w:rsidRDefault="00D70899" w:rsidP="00177520">
      <w:pPr>
        <w:pStyle w:val="MainVerse"/>
      </w:pPr>
      <w:r w:rsidRPr="00295450">
        <w:t>sā kundalatayābhāṣi kṛṣṇeneritayā dṛśā ||19||</w:t>
      </w:r>
    </w:p>
    <w:p w14:paraId="3FF453E4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B432C4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valgūyantīṁ virājatīm amūṁ dayita-vakṣo-lagnāṁ samīkṣya mantūyantī ruṣyantī satī sā rādhā iha samaye kṛṣṇena dṛśā īritayā kundalatayābhāṣi | valgū pūjā-mādhuryayoḥ | mādhuryaṁ śobhā, mantu roṣe, etau kaṇḍv-ādi-dhātuḥ ||19||</w:t>
      </w:r>
    </w:p>
    <w:p w14:paraId="7B060FC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2976443" w14:textId="77777777" w:rsidR="00D70899" w:rsidRPr="00295450" w:rsidRDefault="00D70899" w:rsidP="00177520">
      <w:pPr>
        <w:pStyle w:val="MainVerse"/>
      </w:pPr>
      <w:r w:rsidRPr="00295450">
        <w:t>kāntaṁ draṣṭuṁ samutkā tvam āgataṁ taṁ samutsukam |</w:t>
      </w:r>
    </w:p>
    <w:p w14:paraId="74EE2FA2" w14:textId="77777777" w:rsidR="00D70899" w:rsidRPr="00295450" w:rsidRDefault="00D70899" w:rsidP="00177520">
      <w:pPr>
        <w:pStyle w:val="MainVerse"/>
      </w:pPr>
      <w:r w:rsidRPr="00295450">
        <w:t>drutaṁ mila kathaṁ jātāsy akasmād vimukhī ruṣā ||20||</w:t>
      </w:r>
    </w:p>
    <w:p w14:paraId="70A65D20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94F777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he sakhi ! kāntaṁ kṛṣṇaṁ draṣṭum utkaṇṭhitā tvaṁ tvāṁ draṣṭum utsukam āgataṁ taṁ drutaṁ mila | kasmāt hetoḥ ruṣā vimukhī jātāsi ? ||20||</w:t>
      </w:r>
    </w:p>
    <w:p w14:paraId="38A68D7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88DA60E" w14:textId="77777777" w:rsidR="00D70899" w:rsidRPr="00295450" w:rsidRDefault="00D70899" w:rsidP="00ED3A77">
      <w:pPr>
        <w:pStyle w:val="MainVerse"/>
      </w:pPr>
      <w:r w:rsidRPr="00295450">
        <w:t>sāpy āha tāṁ harer vakṣasy amūṁ kiṁ tvaṁ na paśyasi |</w:t>
      </w:r>
    </w:p>
    <w:p w14:paraId="1D285E26" w14:textId="77777777" w:rsidR="00D70899" w:rsidRPr="00295450" w:rsidRDefault="00D70899" w:rsidP="00ED3A77">
      <w:pPr>
        <w:pStyle w:val="MainVerse"/>
      </w:pPr>
      <w:r w:rsidRPr="00295450">
        <w:t>yāṁ pradarśayituṁ gehād ānītāhaṁ tvayā śaṭhe ||21||</w:t>
      </w:r>
    </w:p>
    <w:p w14:paraId="30B0A35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376D152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sā rādhā tām āha—harer vakṣasi amūṁ padmāliṁ kiṁ na paśyasi ? he śaṭhe ! yāṁ kṛṣṇa-vakṣa-sthāṁ padmāliṁ pradarśayitum ahaṁ tvayā gehād ānītāsmi ? ||21||</w:t>
      </w:r>
    </w:p>
    <w:p w14:paraId="0048D750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578C519" w14:textId="77777777" w:rsidR="00D70899" w:rsidRPr="00295450" w:rsidRDefault="00D70899" w:rsidP="00ED3A77">
      <w:pPr>
        <w:pStyle w:val="MainVerse"/>
      </w:pPr>
      <w:r w:rsidRPr="00295450">
        <w:t>kṛṣṇābravīd yāṁ manuse na saiṣā</w:t>
      </w:r>
    </w:p>
    <w:p w14:paraId="052E09EF" w14:textId="77777777" w:rsidR="00D70899" w:rsidRPr="00295450" w:rsidRDefault="00D70899" w:rsidP="00ED3A77">
      <w:pPr>
        <w:pStyle w:val="MainVerse"/>
      </w:pPr>
      <w:r w:rsidRPr="00295450">
        <w:t>kāpy āgataikātra mayānuyuktā |</w:t>
      </w:r>
    </w:p>
    <w:p w14:paraId="523FBA00" w14:textId="77777777" w:rsidR="00D70899" w:rsidRPr="00295450" w:rsidRDefault="00D70899" w:rsidP="00ED3A77">
      <w:pPr>
        <w:pStyle w:val="MainVerse"/>
      </w:pPr>
      <w:r w:rsidRPr="00295450">
        <w:t>rādhā-vayasyā vana-devatāsmīty</w:t>
      </w:r>
    </w:p>
    <w:p w14:paraId="71CF710C" w14:textId="77777777" w:rsidR="00D70899" w:rsidRPr="00295450" w:rsidRDefault="00D70899" w:rsidP="00ED3A77">
      <w:pPr>
        <w:pStyle w:val="MainVerse"/>
      </w:pPr>
      <w:r w:rsidRPr="00295450">
        <w:t>uktvā balān māṁ parirabhya sāste ||22||</w:t>
      </w:r>
    </w:p>
    <w:p w14:paraId="3E30DDC2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3B833D0" w14:textId="0EBC3009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 xml:space="preserve">śrī-rādhaṁ kṛṣṇa āha—he rādhe ! yāṁ manuse eṣā sā padmālī na, eṣā kāpy anirvacanīyā ekā saty āgatā mayā anuyuktādṛṣṭaiva, </w:t>
      </w:r>
      <w:r w:rsidR="00AC0BDB" w:rsidRPr="00C63C8D">
        <w:rPr>
          <w:rFonts w:ascii="Times New Roman" w:hAnsi="Times New Roman" w:cs="Times New Roman"/>
          <w:noProof/>
          <w:lang w:val="en-IN" w:bidi="sa-IN"/>
        </w:rPr>
        <w:t>“</w:t>
      </w:r>
      <w:r w:rsidRPr="00C63C8D">
        <w:rPr>
          <w:rFonts w:ascii="Times New Roman" w:hAnsi="Times New Roman" w:cs="Times New Roman"/>
          <w:noProof/>
          <w:lang w:val="en-IN" w:bidi="sa-IN"/>
        </w:rPr>
        <w:t>ahaṁ rādhā-sakhī vana-devatā</w:t>
      </w:r>
      <w:r w:rsidR="00AC0BDB" w:rsidRPr="00C63C8D">
        <w:rPr>
          <w:rFonts w:ascii="Times New Roman" w:eastAsia="Times New Roman" w:hAnsi="Times New Roman" w:cs="Times New Roman"/>
          <w:noProof/>
          <w:lang w:val="en-IN" w:bidi="sa-IN"/>
        </w:rPr>
        <w:t>”</w:t>
      </w:r>
      <w:r w:rsidRPr="00C63C8D">
        <w:rPr>
          <w:rFonts w:ascii="Times New Roman" w:hAnsi="Times New Roman" w:cs="Times New Roman"/>
          <w:noProof/>
          <w:lang w:val="en-IN" w:bidi="sa-IN"/>
        </w:rPr>
        <w:t xml:space="preserve"> ity uktvā balān māṁ parirabhyāliṅgyātra mad-vakṣasi sāste ||22||</w:t>
      </w:r>
    </w:p>
    <w:p w14:paraId="7CA8B8AE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FC1F0CE" w14:textId="77777777" w:rsidR="00D70899" w:rsidRPr="00295450" w:rsidRDefault="00D70899" w:rsidP="00ED3A77">
      <w:pPr>
        <w:pStyle w:val="MainVerse"/>
      </w:pPr>
      <w:r w:rsidRPr="00295450">
        <w:t>āliṅgya sañcumbya ca māṁ sva-vidyayā</w:t>
      </w:r>
    </w:p>
    <w:p w14:paraId="7E4009F1" w14:textId="77777777" w:rsidR="00D70899" w:rsidRPr="00295450" w:rsidRDefault="00D70899" w:rsidP="00ED3A77">
      <w:pPr>
        <w:pStyle w:val="MainVerse"/>
      </w:pPr>
      <w:r w:rsidRPr="00295450">
        <w:t>pṛṣṭhena lagnorasi me tathāsakau |</w:t>
      </w:r>
    </w:p>
    <w:p w14:paraId="79CA4D2C" w14:textId="77777777" w:rsidR="00D70899" w:rsidRPr="00295450" w:rsidRDefault="00D70899" w:rsidP="00ED3A77">
      <w:pPr>
        <w:pStyle w:val="MainVerse"/>
      </w:pPr>
      <w:r w:rsidRPr="00295450">
        <w:t>yathā na niḥsārayituṁ kṣamo’smy amūṁ</w:t>
      </w:r>
    </w:p>
    <w:p w14:paraId="60FF7D1B" w14:textId="77777777" w:rsidR="00D70899" w:rsidRPr="00295450" w:rsidRDefault="00D70899" w:rsidP="00ED3A77">
      <w:pPr>
        <w:pStyle w:val="MainVerse"/>
      </w:pPr>
      <w:r w:rsidRPr="00295450">
        <w:t>svayaṁ ca niḥsartum api prayatnataḥ ||23||</w:t>
      </w:r>
    </w:p>
    <w:p w14:paraId="446F52D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DCA00BB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asakau vana-devatāṁ mām āliṅgya sañcumbya ca sva-vidyayā me urasi pṛṣṭḥena pṛṣṭha-deśena tathā lagnā yathāham amūṁ devatāṁ prayatnato’pi niḥsārayituṁ na kṣamo’smi | svayaṁ cāsau prayatnato’pi niḥsartuṁ samarthā na bhavati ||23||</w:t>
      </w:r>
    </w:p>
    <w:p w14:paraId="498B0516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54F0045" w14:textId="77777777" w:rsidR="00D70899" w:rsidRPr="00295450" w:rsidRDefault="00D70899" w:rsidP="00ED3A77">
      <w:pPr>
        <w:pStyle w:val="MainVerse"/>
      </w:pPr>
      <w:r w:rsidRPr="00295450">
        <w:t>prārthitāpi mayā naiṣā māṁ jahāty atikāmukī |</w:t>
      </w:r>
    </w:p>
    <w:p w14:paraId="72CA4AC1" w14:textId="77777777" w:rsidR="00D70899" w:rsidRPr="00295450" w:rsidRDefault="00D70899" w:rsidP="00ED3A77">
      <w:pPr>
        <w:pStyle w:val="MainVerse"/>
      </w:pPr>
      <w:r w:rsidRPr="00295450">
        <w:t>vārayaināṁ nija-sakhīṁ balān māṁ pīḍayaty asau ||24||</w:t>
      </w:r>
    </w:p>
    <w:p w14:paraId="55A2B956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EACEF62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eṣā māṁ na jahāti | enāṁ vāraya ||24||</w:t>
      </w:r>
    </w:p>
    <w:p w14:paraId="2B6865F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F1C3C4C" w14:textId="77777777" w:rsidR="00D70899" w:rsidRPr="00295450" w:rsidRDefault="00D70899" w:rsidP="00ED3A77">
      <w:pPr>
        <w:pStyle w:val="MainVerse"/>
      </w:pPr>
      <w:r w:rsidRPr="00295450">
        <w:t>lagnāyāṁ lalitāyāṁ tac chrutau sāsīd adho-mukhī |</w:t>
      </w:r>
    </w:p>
    <w:p w14:paraId="594216B6" w14:textId="77777777" w:rsidR="00D70899" w:rsidRPr="00295450" w:rsidRDefault="00D70899" w:rsidP="00ED3A77">
      <w:pPr>
        <w:pStyle w:val="MainVerse"/>
      </w:pPr>
      <w:r w:rsidRPr="00295450">
        <w:t>sa-kṛṣṇā jahasuḥ sabhyāḥ kundavallī jagāda tām ||25||</w:t>
      </w:r>
    </w:p>
    <w:p w14:paraId="576E1B8F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165B6BD" w14:textId="2EFEF314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tat tasyāḥ rādhāyāḥ śrutau karṇe lalitāyāṁ lagnāyāṁ kṛṣṇāṅge tavaiva pratibimbaṁ candrāvalī na iti kathayantyāṁ satyāṁ sā rādhām adho-mukhī āsīt | sa-kṛṣṇāḥ sabhyāḥ sakhyo jahasuḥ | kundalatā rādhāṁ jagāda ||25||</w:t>
      </w:r>
    </w:p>
    <w:p w14:paraId="562032E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C4D6AE9" w14:textId="77777777" w:rsidR="00D70899" w:rsidRPr="00295450" w:rsidRDefault="00D70899" w:rsidP="00ED3A77">
      <w:pPr>
        <w:pStyle w:val="MainVerse"/>
      </w:pPr>
      <w:r w:rsidRPr="00295450">
        <w:t>naivākṣi-lagnaṁ dayitaṁ vilokase</w:t>
      </w:r>
    </w:p>
    <w:p w14:paraId="310B3FD1" w14:textId="77777777" w:rsidR="00D70899" w:rsidRPr="00295450" w:rsidRDefault="00D70899" w:rsidP="00ED3A77">
      <w:pPr>
        <w:pStyle w:val="MainVerse"/>
      </w:pPr>
      <w:r w:rsidRPr="00295450">
        <w:t>chāyāṁ nijām anya-janīṁ ca manyase |</w:t>
      </w:r>
    </w:p>
    <w:p w14:paraId="179C003B" w14:textId="77777777" w:rsidR="00D70899" w:rsidRPr="00295450" w:rsidRDefault="00D70899" w:rsidP="00ED3A77">
      <w:pPr>
        <w:pStyle w:val="MainVerse"/>
      </w:pPr>
      <w:r w:rsidRPr="00295450">
        <w:t xml:space="preserve">sarvatra candrāvalikāṁ viśaṅkase </w:t>
      </w:r>
    </w:p>
    <w:p w14:paraId="56C19FF7" w14:textId="77777777" w:rsidR="00D70899" w:rsidRPr="00295450" w:rsidRDefault="00D70899" w:rsidP="00ED3A77">
      <w:pPr>
        <w:pStyle w:val="MainVerse"/>
      </w:pPr>
      <w:r w:rsidRPr="00295450">
        <w:t>citraṁ tavedaṁ praṇayākhya-nartanam ||26||</w:t>
      </w:r>
    </w:p>
    <w:p w14:paraId="5D2299F9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379DE1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netra-gocaraṁ kṛṣṇaṁ na vilokase nijāṁ chāyām anyāṁ manyase ||26||</w:t>
      </w:r>
    </w:p>
    <w:p w14:paraId="454A032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4366DC9C" w14:textId="77777777" w:rsidR="00D70899" w:rsidRPr="00295450" w:rsidRDefault="00D70899" w:rsidP="00ED3A77">
      <w:pPr>
        <w:pStyle w:val="MainVerse"/>
      </w:pPr>
      <w:r w:rsidRPr="00295450">
        <w:t>tathāha vṛndā vraja-maṅgalākarā</w:t>
      </w:r>
    </w:p>
    <w:p w14:paraId="5C2A1B6C" w14:textId="77777777" w:rsidR="00D70899" w:rsidRPr="00295450" w:rsidRDefault="00D70899" w:rsidP="00ED3A77">
      <w:pPr>
        <w:pStyle w:val="MainVerse"/>
      </w:pPr>
      <w:r w:rsidRPr="00295450">
        <w:t>vālepa-citrai rucirāṁ suvistṛtām |</w:t>
      </w:r>
    </w:p>
    <w:p w14:paraId="566AD467" w14:textId="77777777" w:rsidR="00D70899" w:rsidRPr="00295450" w:rsidRDefault="00D70899" w:rsidP="00ED3A77">
      <w:pPr>
        <w:pStyle w:val="MainVerse"/>
      </w:pPr>
      <w:r w:rsidRPr="00295450">
        <w:t>vasanta-līlotsava-raṅga-vedikā-</w:t>
      </w:r>
    </w:p>
    <w:p w14:paraId="5B6348E9" w14:textId="77777777" w:rsidR="00D70899" w:rsidRPr="00295450" w:rsidRDefault="00D70899" w:rsidP="00ED3A77">
      <w:pPr>
        <w:pStyle w:val="MainVerse"/>
      </w:pPr>
      <w:r w:rsidRPr="00295450">
        <w:t>sthalīm imāṁ paśyatam agrataḥ sthitām ||27||</w:t>
      </w:r>
    </w:p>
    <w:p w14:paraId="0AF0F627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91FF209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he vraja-maṅgalākarāḥ ! ālepānām aguru-prabhṛtīnāṁ citrair nānā-vidhai rucirām agrataḥ sthitāṁ vasanta-līlotsavasya raṅgo yatra tāṁ vedikā-sthalīṁ paśyatam ||27||</w:t>
      </w:r>
    </w:p>
    <w:p w14:paraId="3995222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94B242E" w14:textId="77777777" w:rsidR="00D70899" w:rsidRPr="00295450" w:rsidRDefault="00D70899" w:rsidP="00ED3A77">
      <w:pPr>
        <w:pStyle w:val="MainVerse"/>
      </w:pPr>
      <w:r w:rsidRPr="00295450">
        <w:t>aguru-ghusṛṇa-kastūrīndu-sac-candanānāṁ</w:t>
      </w:r>
    </w:p>
    <w:p w14:paraId="42B7CA88" w14:textId="77777777" w:rsidR="00D70899" w:rsidRPr="00295450" w:rsidRDefault="00D70899" w:rsidP="00ED3A77">
      <w:pPr>
        <w:pStyle w:val="MainVerse"/>
      </w:pPr>
      <w:r w:rsidRPr="00295450">
        <w:t>pṛthag apṛthag udañcat-kardamāmbhaḥ-prapūrṇaiḥ |</w:t>
      </w:r>
    </w:p>
    <w:p w14:paraId="1FE1AABC" w14:textId="77777777" w:rsidR="00D70899" w:rsidRPr="00295450" w:rsidRDefault="00D70899" w:rsidP="00ED3A77">
      <w:pPr>
        <w:pStyle w:val="MainVerse"/>
      </w:pPr>
      <w:r w:rsidRPr="00295450">
        <w:t>vividha-maṇi-citāmbu-kṣepa-yantrair virājad-</w:t>
      </w:r>
    </w:p>
    <w:p w14:paraId="2F5FB448" w14:textId="77777777" w:rsidR="00D70899" w:rsidRPr="00295450" w:rsidRDefault="00D70899" w:rsidP="00ED3A77">
      <w:pPr>
        <w:pStyle w:val="MainVerse"/>
      </w:pPr>
      <w:r w:rsidRPr="00295450">
        <w:t>vitata-vadana-kumbhair anvitāṁ śātakumbhaiḥ ||28||</w:t>
      </w:r>
    </w:p>
    <w:p w14:paraId="0593FAA9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903EA5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vedīṁ kīdṛśīṁ ? aguru-keśarādīnāṁ pṛthag abhinnam apṛthaṅ miśritaṁ ca yathā tathā udañcataḥ kardamasya jalena prapūrṇaiḥ śātakumbhaiḥ svarṇa-kṛtair vividha-maṇi-nirmitāmbu-kṣepa-yantrair virājanti teṣāṁ saṁyogād atiśobhamānāni vitatāni vistṛtāni vadanāni jhaṭiti jala-grahaṇārthaṁ yeṣāṁ taiḥ kumbhair anvitām ||28||</w:t>
      </w:r>
    </w:p>
    <w:p w14:paraId="4641768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86DD77D" w14:textId="77777777" w:rsidR="00D70899" w:rsidRPr="00295450" w:rsidRDefault="00D70899" w:rsidP="00ED3A77">
      <w:pPr>
        <w:pStyle w:val="MainVerse"/>
      </w:pPr>
      <w:r w:rsidRPr="00295450">
        <w:t>saindūra-kārpūraka-pauṣpa-kandukaiḥ</w:t>
      </w:r>
    </w:p>
    <w:p w14:paraId="08F0AF34" w14:textId="77777777" w:rsidR="00D70899" w:rsidRPr="00295450" w:rsidRDefault="00D70899" w:rsidP="00ED3A77">
      <w:pPr>
        <w:pStyle w:val="MainVerse"/>
      </w:pPr>
      <w:r w:rsidRPr="00295450">
        <w:t>śarāsanair bāṇa-cayaiś ca kausumaiḥ |</w:t>
      </w:r>
    </w:p>
    <w:p w14:paraId="147E1ABC" w14:textId="77777777" w:rsidR="00D70899" w:rsidRPr="00295450" w:rsidRDefault="00D70899" w:rsidP="00ED3A77">
      <w:pPr>
        <w:pStyle w:val="MainVerse"/>
      </w:pPr>
      <w:r w:rsidRPr="00295450">
        <w:t>tāmbūla-mālyaiḥ kusumāmbu-candanair</w:t>
      </w:r>
    </w:p>
    <w:p w14:paraId="44D464A8" w14:textId="77777777" w:rsidR="00D70899" w:rsidRPr="00295450" w:rsidRDefault="00D70899" w:rsidP="00ED3A77">
      <w:pPr>
        <w:pStyle w:val="MainVerse"/>
      </w:pPr>
      <w:r w:rsidRPr="00295450">
        <w:t>āpūrṇa-sauvarṇaka-bhājanair yutām ||29||</w:t>
      </w:r>
    </w:p>
    <w:p w14:paraId="23264A0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EF22BC9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sindūrādi-kṛtais trividhaiḥ kandukais tathā puṣpa-kṛta-dhanur-bāṇais tathā tāmbūlair mālyaiḥ kusumair ambubhiś candanair etair bhoga-yogyaiḥ pañcabhiś cāpūrṇaiḥ svarṇa-pātrair yutāṁ vedīm ||29||</w:t>
      </w:r>
    </w:p>
    <w:p w14:paraId="7B867790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0A5BC55" w14:textId="77777777" w:rsidR="00D70899" w:rsidRPr="00295450" w:rsidRDefault="00D70899" w:rsidP="00ED3A77">
      <w:pPr>
        <w:pStyle w:val="MainVerse"/>
      </w:pPr>
      <w:r w:rsidRPr="00295450">
        <w:t>karpūra-kuṅkuma-madāguru-candanānāṁ</w:t>
      </w:r>
    </w:p>
    <w:p w14:paraId="2136EDCF" w14:textId="77777777" w:rsidR="00D70899" w:rsidRPr="00295450" w:rsidRDefault="00D70899" w:rsidP="00ED3A77">
      <w:pPr>
        <w:pStyle w:val="MainVerse"/>
      </w:pPr>
      <w:r w:rsidRPr="00295450">
        <w:t>paṅkaiś ca cūrṇa-nikarair atipūritābhiḥ |</w:t>
      </w:r>
    </w:p>
    <w:p w14:paraId="534DEB73" w14:textId="77777777" w:rsidR="00D70899" w:rsidRPr="00295450" w:rsidRDefault="00D70899" w:rsidP="00ED3A77">
      <w:pPr>
        <w:pStyle w:val="MainVerse"/>
      </w:pPr>
      <w:r w:rsidRPr="00295450">
        <w:t>śvāsābhilavya-mṛdu-jātuṣa-kūpikābhir</w:t>
      </w:r>
    </w:p>
    <w:p w14:paraId="6F4E7F07" w14:textId="77777777" w:rsidR="00D70899" w:rsidRPr="00295450" w:rsidRDefault="00D70899" w:rsidP="00ED3A77">
      <w:pPr>
        <w:pStyle w:val="MainVerse"/>
      </w:pPr>
      <w:r w:rsidRPr="00295450">
        <w:t>āpūrṇa-haima-tata-bhājana-vṛnda-yuktām ||30||</w:t>
      </w:r>
    </w:p>
    <w:p w14:paraId="316C311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E7D5EBE" w14:textId="05C01B50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karpūrādīnāṁ paṅkaiḥ cūrṇa-nikaraiś ca kāścit paṅkaiḥ kāścit cūrṇair iti bhedenātipūritābhiḥ śvāsenāpi abhilavyā bhedyāḥ śoṣyā vā bhettuṁ śoṣayituṁ vā śakyāḥ | mṛdvyaḥ komalāś ca yā jātuṣyo jatu-nirmitāḥ kūpikās tābhir āpūrṇānāṁ svarṇa-kṛta-vistṛta-bhājanānāṁ vṛndair yuktām ||30||</w:t>
      </w:r>
    </w:p>
    <w:p w14:paraId="4AA86FDF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AD8977A" w14:textId="77777777" w:rsidR="00D70899" w:rsidRPr="00295450" w:rsidRDefault="00D70899" w:rsidP="00ED3A77">
      <w:pPr>
        <w:pStyle w:val="MainVerse"/>
      </w:pPr>
      <w:r w:rsidRPr="00295450">
        <w:t>āruhya tāṁ śrī-ramaṇī-cayo bhavaṁs</w:t>
      </w:r>
    </w:p>
    <w:p w14:paraId="2237F884" w14:textId="77777777" w:rsidR="00D70899" w:rsidRPr="00295450" w:rsidRDefault="00D70899" w:rsidP="00ED3A77">
      <w:pPr>
        <w:pStyle w:val="MainVerse"/>
      </w:pPr>
      <w:r w:rsidRPr="00295450">
        <w:t>tadaikataḥ śrī-ramaṇo’py athaikataḥ |</w:t>
      </w:r>
    </w:p>
    <w:p w14:paraId="5845A795" w14:textId="77777777" w:rsidR="00D70899" w:rsidRPr="00295450" w:rsidRDefault="00D70899" w:rsidP="00ED3A77">
      <w:pPr>
        <w:pStyle w:val="MainVerse"/>
      </w:pPr>
      <w:r w:rsidRPr="00295450">
        <w:t>gṛhīta-tat-taj-jala-yantrakādikaḥ</w:t>
      </w:r>
    </w:p>
    <w:p w14:paraId="033AF1D9" w14:textId="77777777" w:rsidR="00D70899" w:rsidRPr="00295450" w:rsidRDefault="00D70899" w:rsidP="00ED3A77">
      <w:pPr>
        <w:pStyle w:val="MainVerse"/>
      </w:pPr>
      <w:r w:rsidRPr="00295450">
        <w:t>parasparaṁ prema-bharād arīramat ||31||</w:t>
      </w:r>
    </w:p>
    <w:p w14:paraId="075CC8D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D91534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śrī-ramaṇī-samūhas tāṁ vedikā-sthalīm āruhya ekato bhavan san śrī-kṛṣṇo’pi tām āruhya ekato bhavan san gṛhītaṁ tat-tat-pūrvokta-jala-yantrakādikaḥ, ādi-śabdena karpūrādi-paṅka-pūrita-cūrṇa-pūrita-dvividha-jātuṣyaḥ kupyaś ca, etat sarvaṁ krīḍā-yogyaṁ vastu yena sa nārī-cayo ramaṇaś ca premātiśayāt parasparam arīramat ||31||</w:t>
      </w:r>
    </w:p>
    <w:p w14:paraId="1B3552C2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7B4A3FE" w14:textId="77777777" w:rsidR="00D70899" w:rsidRPr="00295450" w:rsidRDefault="00D70899" w:rsidP="00ED3A77">
      <w:pPr>
        <w:pStyle w:val="MainVerse"/>
      </w:pPr>
      <w:r w:rsidRPr="00295450">
        <w:t>vidhṛta-laghu-sitāṁśukau ramya-tāmbūla-pūrṇānanau</w:t>
      </w:r>
    </w:p>
    <w:p w14:paraId="180442B8" w14:textId="77777777" w:rsidR="00D70899" w:rsidRPr="00295450" w:rsidRDefault="00D70899" w:rsidP="00ED3A77">
      <w:pPr>
        <w:pStyle w:val="MainVerse"/>
      </w:pPr>
      <w:r w:rsidRPr="00295450">
        <w:t>rati-pati-raṇa-yāntrikatvaṁ gatau toya-yantrair dhṛtaiḥ |</w:t>
      </w:r>
    </w:p>
    <w:p w14:paraId="76805D2A" w14:textId="77777777" w:rsidR="00D70899" w:rsidRPr="00295450" w:rsidRDefault="00D70899" w:rsidP="00ED3A77">
      <w:pPr>
        <w:pStyle w:val="MainVerse"/>
      </w:pPr>
      <w:r w:rsidRPr="00295450">
        <w:t>cala-niśita-kaṭākṣa-kandarpa-nārāca-vṛṣṭyā samaṁ</w:t>
      </w:r>
    </w:p>
    <w:p w14:paraId="358309AC" w14:textId="77777777" w:rsidR="00D70899" w:rsidRPr="00295450" w:rsidRDefault="00D70899" w:rsidP="00ED3A77">
      <w:pPr>
        <w:pStyle w:val="MainVerse"/>
      </w:pPr>
      <w:r w:rsidRPr="00295450">
        <w:t>visṛjata iha yantra-muktāmbu-vṛṣṭiṁ mudā tau mithaḥ ||32||</w:t>
      </w:r>
    </w:p>
    <w:p w14:paraId="7F16D73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A4C0B24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tau śrī-ramaṇī-gaṇa-ramaṇau | vidhṛtaṁ laghu śukla-varṇam aṁśukaṁ vastraṁ yābhyāṁ tau | ramyāṇi tāmbūla-pūrṇāni ānanāni yayos tau | dhṛtais toya-yantrai rati-pateḥ kāmasya raṇa-yāntrikatvaṁ gatau | cañcala-kaṭākṣā eva kandarpasya nārācā bāṇāḥ, teṣāṁ vṛṣṭyā samaṁ yantra-muktāmbu-vṛṣṭi visṛjataḥ ||32||</w:t>
      </w:r>
    </w:p>
    <w:p w14:paraId="42541EBF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02C67D8" w14:textId="77777777" w:rsidR="00D70899" w:rsidRPr="00295450" w:rsidRDefault="00D70899" w:rsidP="00ED3A77">
      <w:pPr>
        <w:pStyle w:val="MainVerse"/>
      </w:pPr>
      <w:r w:rsidRPr="00295450">
        <w:t>klinnātisūkṣma-vasanāntar-udīrṇa-tat-tad-</w:t>
      </w:r>
    </w:p>
    <w:p w14:paraId="329896DF" w14:textId="77777777" w:rsidR="00D70899" w:rsidRPr="00295450" w:rsidRDefault="00D70899" w:rsidP="00ED3A77">
      <w:pPr>
        <w:pStyle w:val="MainVerse"/>
      </w:pPr>
      <w:r w:rsidRPr="00295450">
        <w:t>aṅgāvalī-madhurimāmṛta-sat-pravāhaiḥ |</w:t>
      </w:r>
    </w:p>
    <w:p w14:paraId="22E0B4D7" w14:textId="77777777" w:rsidR="00D70899" w:rsidRPr="00295450" w:rsidRDefault="00D70899" w:rsidP="00ED3A77">
      <w:pPr>
        <w:pStyle w:val="MainVerse"/>
      </w:pPr>
      <w:r w:rsidRPr="00295450">
        <w:t>saṁsikta-kānta-nayanābja-manas-taṭīkās</w:t>
      </w:r>
    </w:p>
    <w:p w14:paraId="21866F0E" w14:textId="77777777" w:rsidR="00D70899" w:rsidRPr="00295450" w:rsidRDefault="00D70899" w:rsidP="00ED3A77">
      <w:pPr>
        <w:pStyle w:val="MainVerse"/>
      </w:pPr>
      <w:r w:rsidRPr="00295450">
        <w:t>tasyāpi tair atiniṣikta-vitṛpta-netrāḥ ||33||</w:t>
      </w:r>
    </w:p>
    <w:p w14:paraId="3D5F227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8FBC6AC" w14:textId="35E485C2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tatra śrī-rādhādi-vraja-sundarīṇāṁ krīḍā-sauṣṭhavaṁ varṇayati caturbhiḥ | tāḥ kathaṁ-bhūtāḥ ? klinnātisūkṣma-vasanasya antar madhye udīrṇāṅgāvalīnāṁ madhurimāmṛtasya sat-pravāhaiḥ saṁsikta-kāntasya nayanābje manastaṭīkā yābhis tāḥ | tasya kāntasya tais tādṛśāmṛta-sat-pravāhair atiniṣiktāni vitṛptāni atṛptāni viśeṣeṇa tṛptāni netrāṇi yāsāṁ tāḥ ||33||</w:t>
      </w:r>
    </w:p>
    <w:p w14:paraId="1E01915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D30D2A7" w14:textId="77777777" w:rsidR="00D70899" w:rsidRPr="00295450" w:rsidRDefault="00D70899" w:rsidP="00ED3A77">
      <w:pPr>
        <w:pStyle w:val="MainVerse"/>
      </w:pPr>
      <w:r w:rsidRPr="00295450">
        <w:t>tāmbūla-carvita-darocchvasitaika-gaṇḍāḥ</w:t>
      </w:r>
    </w:p>
    <w:p w14:paraId="150E1EAC" w14:textId="77777777" w:rsidR="00D70899" w:rsidRPr="00295450" w:rsidRDefault="00D70899" w:rsidP="00ED3A77">
      <w:pPr>
        <w:pStyle w:val="MainVerse"/>
      </w:pPr>
      <w:r w:rsidRPr="00295450">
        <w:t>klinnālakāli-vṛta-gharma-jalāñci-bhālāḥ |</w:t>
      </w:r>
    </w:p>
    <w:p w14:paraId="59BB6355" w14:textId="77777777" w:rsidR="00D70899" w:rsidRPr="00295450" w:rsidRDefault="00D70899" w:rsidP="00ED3A77">
      <w:pPr>
        <w:pStyle w:val="MainVerse"/>
      </w:pPr>
      <w:r w:rsidRPr="00295450">
        <w:t>visrasta-keśa-vigalat-kusumāvalikā</w:t>
      </w:r>
    </w:p>
    <w:p w14:paraId="04DE8C39" w14:textId="77777777" w:rsidR="00D70899" w:rsidRPr="00295450" w:rsidRDefault="00D70899" w:rsidP="00ED3A77">
      <w:pPr>
        <w:pStyle w:val="MainVerse"/>
      </w:pPr>
      <w:r w:rsidRPr="00295450">
        <w:t>lolat-kacāṁsa-yuga-cāru-kucāṁśa-madhyāḥ ||34||</w:t>
      </w:r>
    </w:p>
    <w:p w14:paraId="68B6201A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DFA648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tāmbūla-carvitena darocchvasitaṁ svalpoccam ekaṁ gaṇḍaṁ yathān tāḥ | klinnālakābhir vṛtaṁ ca tad-gharma-samūhenāñci yuktaṁ ca bhālaṁ kapālaṁ yāsāṁ tāḥ | visrasta-keśebhyo vigalantī kusumāvalī yāsāṁ tāḥ | lolantaś calantaḥ kacāḥ keśā aṁsa-yuge skandha-yuge cāru-kucāṁśe kucayor upari-bhāge madhye ca yāsāṁ tāḥ ||34||</w:t>
      </w:r>
    </w:p>
    <w:p w14:paraId="79EF7C2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37A3689" w14:textId="77777777" w:rsidR="00D70899" w:rsidRPr="00295450" w:rsidRDefault="00D70899" w:rsidP="00ED3A77">
      <w:pPr>
        <w:pStyle w:val="MainVerse"/>
      </w:pPr>
      <w:r w:rsidRPr="00295450">
        <w:t>vāso’ñcalīṁ vividha-gandha-sucūrṇa-pūrṇāṁ</w:t>
      </w:r>
    </w:p>
    <w:p w14:paraId="328B0E4C" w14:textId="77777777" w:rsidR="00D70899" w:rsidRPr="00295450" w:rsidRDefault="00D70899" w:rsidP="00ED3A77">
      <w:pPr>
        <w:pStyle w:val="MainVerse"/>
      </w:pPr>
      <w:r w:rsidRPr="00295450">
        <w:t>kāñcyāṁ tiraḥsudṛḍha-śṛṅkhalitāṁ dadhānāḥ |</w:t>
      </w:r>
    </w:p>
    <w:p w14:paraId="1BB03C13" w14:textId="77777777" w:rsidR="00D70899" w:rsidRPr="00295450" w:rsidRDefault="00D70899" w:rsidP="00ED3A77">
      <w:pPr>
        <w:pStyle w:val="MainVerse"/>
      </w:pPr>
      <w:r w:rsidRPr="00295450">
        <w:t>kandarpa-dīpana-sanarma-manojña-gānāḥ</w:t>
      </w:r>
    </w:p>
    <w:p w14:paraId="52FD5CCC" w14:textId="77777777" w:rsidR="00D70899" w:rsidRPr="00295450" w:rsidRDefault="00D70899" w:rsidP="00ED3A77">
      <w:pPr>
        <w:pStyle w:val="MainVerse"/>
      </w:pPr>
      <w:r w:rsidRPr="00295450">
        <w:t>kṛṣṇābhiṣikta-nija-guptiṣu sāvadhānāḥ ||35||</w:t>
      </w:r>
    </w:p>
    <w:p w14:paraId="5CDDEB47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8B53976" w14:textId="4AC8651A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vividha-gandha-dravyāṇāṁ sucūrṇaiḥ pūrṇāṁ vāso’ñcalīṁ parihita-vastra-prānta-bhāgam | kīdṛśīṁ</w:t>
      </w:r>
      <w:r w:rsidR="001571D4" w:rsidRPr="00C63C8D">
        <w:rPr>
          <w:rFonts w:ascii="Times New Roman" w:hAnsi="Times New Roman" w:cs="Times New Roman"/>
          <w:noProof/>
          <w:lang w:val="en-IN" w:bidi="sa-IN"/>
        </w:rPr>
        <w:t xml:space="preserve"> ? </w:t>
      </w:r>
      <w:r w:rsidRPr="00C63C8D">
        <w:rPr>
          <w:rFonts w:ascii="Times New Roman" w:hAnsi="Times New Roman" w:cs="Times New Roman"/>
          <w:noProof/>
          <w:lang w:val="en-IN" w:bidi="sa-IN"/>
        </w:rPr>
        <w:t>kāñcyāṁ tiro-bhūtvā vakrī-bhūya sudṛḍha-śṛṅkhalitāṁ sudṛḍha-baddhāṁ dadhānāḥ | kandarpasya dīpanaṁ yasmāt .tathā-bhūtaṁ narma-sahitaṁ manojñaṁ gānaṁ yāsāṁ tāḥ | kṛṣṇasyābhiṣiktas tābhyo nija-guptiṣu sva-rakṣāsu sāvadhānāḥ ||35||</w:t>
      </w:r>
    </w:p>
    <w:p w14:paraId="2B6A1FA9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14D6E4A" w14:textId="77777777" w:rsidR="00D70899" w:rsidRPr="00295450" w:rsidRDefault="00D70899" w:rsidP="00ED3A77">
      <w:pPr>
        <w:pStyle w:val="MainVerse"/>
      </w:pPr>
      <w:r w:rsidRPr="00295450">
        <w:t>nānā-prakāra-paṭa-vāsa-cayān kṣipantyaḥ</w:t>
      </w:r>
    </w:p>
    <w:p w14:paraId="328CC2D5" w14:textId="77777777" w:rsidR="00D70899" w:rsidRPr="00295450" w:rsidRDefault="00D70899" w:rsidP="00ED3A77">
      <w:pPr>
        <w:pStyle w:val="MainVerse"/>
      </w:pPr>
      <w:r w:rsidRPr="00295450">
        <w:t>pauṣpādi-kandūka-gaṇān mṛdu-kūpikāś ca |</w:t>
      </w:r>
    </w:p>
    <w:p w14:paraId="5D1B36D3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premṇā sugandha-salilair jala-yantra-muktaiḥ</w:t>
      </w:r>
    </w:p>
    <w:p w14:paraId="7813277F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śrī-rādhikā-prabhṛtayaḥ siṣicuḥ sva-kāntam ||36||</w:t>
      </w:r>
    </w:p>
    <w:p w14:paraId="11DF341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6A719F5" w14:textId="1AEC3813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evaṁ-bhūtāḥ śrī-rādhikā-prabhṛtayo nānā-prakāra-paṭa-vāsasya sugandha-cūrṇasya cayān | pauṣpa-saindūrādi-kandūka-gaṇān mṛdu-jātuṣa-kūpikāś ca kṣipantyaḥ satyo jala-yantra-muktaiḥ sugandha-salilaiḥ premṇā sva-kāntaṁ siṣicuḥ ||36||</w:t>
      </w:r>
    </w:p>
    <w:p w14:paraId="039BC03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929F3B2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aṁsālambita-pauṣpa-kārmuka-latāṁ bāṇāvalīṁ kausumīṁ</w:t>
      </w:r>
    </w:p>
    <w:p w14:paraId="2976B4DA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vaṁśīṁ cātula-tunda-bandha-nihitāṁ ratnāmbu-yantraṁ kare |</w:t>
      </w:r>
    </w:p>
    <w:p w14:paraId="4A04EA15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bibhrat śrī-ghaṭikāṇcalaṁ ca nibhṛtaṁ piṣṭātakaiḥ śrī-hariḥ</w:t>
      </w:r>
    </w:p>
    <w:p w14:paraId="39950E22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kāntā-yantra-vimukta-gandha-salilaiḥ siñcann imā divyati ||37||</w:t>
      </w:r>
    </w:p>
    <w:p w14:paraId="264BF46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AEC339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śrī-hariḥ aṁse skandhe ālambitaṁ puṣpa-dhanur bibhrat | atula-tunda-bandhe tulanā-rahita-jaṭhara-paṭa-bandhe kausumīṁ kusuma-kṛtāṁ bāṇāvalīṁ vaṁśīṁ ca bibhrat kare | ratnāmbu-yantraṁ ratna-nirmitaṁ picakārīti khyātaṁ bibhrat | piṣṭātakaiḥ sugandha-cūrṇair nibhṛtaṁ pūrṇaṁ śrī-yukta-ghaṭikāṁ calaṁ ca bibhrat | yantra-vimukta-gandha-salilair imāḥ kāntāḥ siñcan dīvyati krīḍat ||37||</w:t>
      </w:r>
    </w:p>
    <w:p w14:paraId="6284F53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1BFF707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ekāsya niḥsarati yā jala-yantra-dhārā</w:t>
      </w:r>
    </w:p>
    <w:p w14:paraId="5C749C49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vyomādhvanīha śatadhā ca sahasradhā ca |</w:t>
      </w:r>
    </w:p>
    <w:p w14:paraId="009C8712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āsanna-pāta-samaye kila lakṣadhāsau</w:t>
      </w:r>
    </w:p>
    <w:p w14:paraId="0FF67C42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lakṣyeṣu pāta-samaye bata koṭidhā syāt ||38||</w:t>
      </w:r>
    </w:p>
    <w:p w14:paraId="7E09A4B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301541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asya kṛṣṇasya yā jala-yantra-dhārā jala-yantrān niḥsṛtā jala-dhārā | kiṁ vā, yantrasya jalaṁ jala-yantraṁ rāja-dantādivat, tasya yantra-jalasya dhārā | ekā satī niḥsarati sā dhārā vyomādhvani ākāśa-mārge śatadhā ca tataḥ sahasradhā ca syāt | asau dhārā āsanna-pāta-samaye patana-pūrva-kṣaṇe lakṣadhā syāt | lakṣyeṣu pāta-samaye śrī-vrajāṅganānām aṅgeṣu patana-samaye sā dhārā koṭidhā syāt | mathurāyāṁ jarāsandha-senāyāṁ śrī-kṛṣṇasya śara iva jñeyam | śarādi-kṣepoddeśyaṁ lakṣyam ||38||</w:t>
      </w:r>
    </w:p>
    <w:p w14:paraId="7504CB5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3FA2E56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jātuṣyo yā gandha-cūrṇaiḥ prapūrnāḥ</w:t>
      </w:r>
    </w:p>
    <w:p w14:paraId="3FD06FC9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kṣiptās tābhis tena vā kūpikās tāḥ |</w:t>
      </w:r>
    </w:p>
    <w:p w14:paraId="3A5D43FE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bhūmau petuḥ kṣepa-vegair viśīrṇās</w:t>
      </w:r>
    </w:p>
    <w:p w14:paraId="2706362D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tan-madhya-sthā golikā lakṣyam āpuḥ ||39||</w:t>
      </w:r>
    </w:p>
    <w:p w14:paraId="34591A1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94AB19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tābhiḥ śrī-rādhikādibhiḥ | tena śrī-kṛṣṇena vā kṣiptā yā gandha-cūrṇaiḥ prapūrnāḥ jātuṣyaḥ kūpikās tāḥ kṣepa-vegair viśīrṇāḥ bhūmau petuḥ | tan-madhya-sthāḥ sindūrādi-golikā lakṣyaṁ śrī-kṛṣṇasyāṅgaṁ ca parasparam avāpuḥ ||39||</w:t>
      </w:r>
    </w:p>
    <w:p w14:paraId="218C6B9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3074E81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tāsāṁ tanau kuṅkuma-bindu-jāla-</w:t>
      </w:r>
    </w:p>
    <w:p w14:paraId="6A5B6082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madhye virājan mada-bindavas te |</w:t>
      </w:r>
    </w:p>
    <w:p w14:paraId="4E925D87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suvarṇa-vallī-tati-puṣpa-vṛnda-</w:t>
      </w:r>
    </w:p>
    <w:p w14:paraId="601AD903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suptāli-saṅgha-bhramam unnayanti ||40||</w:t>
      </w:r>
    </w:p>
    <w:p w14:paraId="0104212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679BA6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śrī-kṛṣṇasya jala-yantrādibhiḥ kuṅkumānāṁ kṣepe’cintya-kauśalam uktvā jātuṣa-kūpikā-kṣepaṇe’py acintya-kauśalam āha | tāsāṁ śrī-rādhikādīnāṁ tanau kuṅkuma-bindu-samūha-madhye virājanto mṛgamadānāṁ ye bindavas te | suvarṇa-latā-tati-supuṣpa-vṛndeṣu suptānām alīnāṁ bhramarāṇāṁ saṅghasya samūhasya bhramam unnayanti pūrvkāry2i | tāsāṁ tanuṣu svarṇa-latā-bhramas tanu-saṁlagna-kuṅkuma-binduṣu puṣpa-bhramaḥ kuṅkuma-bindu-madhya-saṁlagna-mṛgamada-binduṣu bhṛṅga-bhramaś ca jāyate | tanu-svarṇaṁ latādīnām ekākāratvād ity arthaḥ ||40||</w:t>
      </w:r>
    </w:p>
    <w:p w14:paraId="56F1C3D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3F2BEBA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śrī-rādhikā-prathama-kīrṇa-susūkṣma-randhra-</w:t>
      </w:r>
    </w:p>
    <w:p w14:paraId="628B966C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sad-yantra-kuṅkuma-jalāmala-bindu-jālaiḥ |</w:t>
      </w:r>
    </w:p>
    <w:p w14:paraId="2016978F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vyāptaṁ parisphurati saṁhananaṁ bakārer</w:t>
      </w:r>
    </w:p>
    <w:p w14:paraId="1DC11920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udyat-sudhā-kiraṇa-bimba-śatair nabho vā ||41||</w:t>
      </w:r>
    </w:p>
    <w:p w14:paraId="13EDA1B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E62A39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śrī-rādhāyāḥ prathama-kṣiptaiḥ susūkṣma-randhraṁ chidraṁ yatra tasya yantrasya kuṅkuma-jala-bindu-samūhair vyāptaṁ murāreḥ saṁhananaṁ śarīram udaya-samaye kuṅkuma-varṇa-candra-kiraṇair nabha iva sphurati | vā ivārthe ||41||</w:t>
      </w:r>
    </w:p>
    <w:p w14:paraId="492A4F6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7347502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tāḥ kṣepa-vega-galitāvṛti-kūpikānāṁ</w:t>
      </w:r>
    </w:p>
    <w:p w14:paraId="3279CB15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karpūra-nāgaja-parāgaja-golikābhiḥ |</w:t>
      </w:r>
    </w:p>
    <w:p w14:paraId="0570BA20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lagnābhir aṅga-vasane’tha sugandhi-toyaiḥ</w:t>
      </w:r>
    </w:p>
    <w:p w14:paraId="50A11AC4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paṅkatvam etya vihitāḥ śavalāṅga-bhāsaḥ ||42||</w:t>
      </w:r>
    </w:p>
    <w:p w14:paraId="4F8CB36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3CC882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kṣepasya vegena galitā gatā āvṛttir yāsāṁ tāsāṁ kūpikānāṁ karpūra-janyābhir nāgajaṁ sindūraṁ taj-janyābhiḥ puṣpa-dhūli-janyābhiś ca | kiṁ vā, karpūra-sindūrāṇāṁ parāgāś cūrṇās taj-janyābhir golikābhiḥ | kīdṛgbhiḥ ? sugandhi-toyaiḥ paṅkatvaṁ prāpya tāsām aṅge vasane ca lagnābhis tā rādhādayaḥ śavalāṅga-bhāso vihitāḥ | anekasya milanaṁ śavalam | aneka-varṇa-yutā babhūvur ity arthaḥ ||42||</w:t>
      </w:r>
    </w:p>
    <w:p w14:paraId="38914B4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9014187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nānā-varṇair gandha-cūrṇair vikīrṇair</w:t>
      </w:r>
    </w:p>
    <w:p w14:paraId="003B9903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ādau bhūr dyaur vyānaśe dig vidik ca |</w:t>
      </w:r>
    </w:p>
    <w:p w14:paraId="0969A7B7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gandhāmbūnāṁ vṛṣṭi-saṁchinna-mūlair</w:t>
      </w:r>
    </w:p>
    <w:p w14:paraId="3553BD9F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lebhe paścāc citra-candrātapatvam ||43||</w:t>
      </w:r>
    </w:p>
    <w:p w14:paraId="689E501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C72B2E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ādau vikīrṇaiḥ kṣiptair nānā-varṇaiś cūrṇair bhūḥ pṛthivī dyaur ākāśaṁ ca dig-vidik ca vyānaśe vyāptā babhūvuḥ | gandha-cūrṇair bhūr dyaur gandhāmbūnāṁ vṛṣṭi-saṁchinna-mūlair lebhe paścāt yantra-nirgata-gandha-jala-vṛṣṭibhiḥ sañchinna-mūlais tair gandha-cūrṇaiś citra-candrātapatvaṁ lebhe | tāsāṁ madhye dyaur eveti jñeyam ||43||</w:t>
      </w:r>
    </w:p>
    <w:p w14:paraId="7745D00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C49CE3E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taṁ gandha-lepana-calaṁ priyayā sva-hasta-</w:t>
      </w:r>
    </w:p>
    <w:p w14:paraId="467A018E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sparśottha-kuṭṭamitayā kalahāyamānam |</w:t>
      </w:r>
    </w:p>
    <w:p w14:paraId="519A870A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kācit sugandhi-salilair ghaṭikātta-muktaiḥ</w:t>
      </w:r>
    </w:p>
    <w:p w14:paraId="303B7E66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siñcanty upetya nibhṛtaṁ ramaṇaṁ calākṣī ||44||</w:t>
      </w:r>
    </w:p>
    <w:p w14:paraId="756CDAE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C15E30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svasya kṛṣṇasya hasta-sparśenottha-kuṭṭamitākhyāṁ bhāvo yasyās tayā priyayā rādhayā gandha-lepanena kalahāyamānaṁ taṁ ramaṇaṁ kācit calākṣī nibhṛtam upetya ghaṭikā kṣudra-ghaṭas tatrādyair āttair gṛhīt</w:t>
      </w:r>
      <w:r w:rsidRPr="00295450">
        <w:rPr>
          <w:rFonts w:ascii="Times New Roman" w:hAnsi="Times New Roman" w:cs="Times New Roman"/>
          <w:noProof/>
          <w:color w:val="000000"/>
          <w:lang w:bidi="sa-IN"/>
        </w:rPr>
        <w:t xml:space="preserve">aiḥ paścāt </w:t>
      </w:r>
      <w:r w:rsidRPr="00295450">
        <w:rPr>
          <w:rFonts w:ascii="Times New Roman" w:hAnsi="Times New Roman" w:cs="Times New Roman"/>
          <w:noProof/>
          <w:lang w:bidi="sa-IN"/>
        </w:rPr>
        <w:t>muktaiḥ sugandhi-salilaiḥ siñcanti ||44||</w:t>
      </w:r>
    </w:p>
    <w:p w14:paraId="1EB4203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F43FA19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yakā sakābhyetya yatas tato vapuṣy</w:t>
      </w:r>
    </w:p>
    <w:p w14:paraId="6DDE8C69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avākirat sat-paṭa-vāsakān hareḥ |</w:t>
      </w:r>
    </w:p>
    <w:p w14:paraId="0DBD97C0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yakāṁ takāṁ so’py avarudhya vakṣasā</w:t>
      </w:r>
    </w:p>
    <w:p w14:paraId="3D73611D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tadānanaḥ taiḥ samarūṣayan papau ||45||</w:t>
      </w:r>
    </w:p>
    <w:p w14:paraId="0E61708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E4F139B" w14:textId="732FE726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yakā sakā yā sā sāmānyā yatas tato’bhyetya āgatya harer vapuṣi sat-paṭa-vāsakān śobha-sugandha-cūrṇān avākirat | sa kṛṣṇo’pi yakāṁ takāṁ yāṁ tām api vakṣasāvarudhya taiḥ sugandha-cūrṇais tasyā ānanaṁ samaruṣayan saṅgharṣayan papau ||45||</w:t>
      </w:r>
    </w:p>
    <w:p w14:paraId="3AB01B8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11C7AB0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rādhāṁ kirantīṁ paṭa-vāsakān muhur</w:t>
      </w:r>
    </w:p>
    <w:p w14:paraId="0C9B5C5A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nirodhitāṁ vīkṣya bakāriṇorasā |</w:t>
      </w:r>
    </w:p>
    <w:p w14:paraId="3F3294D4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sakhī-caye’kāṇḍa-paṭāyite’bhitas</w:t>
      </w:r>
    </w:p>
    <w:p w14:paraId="12846255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tenāpi pūrṇatvam anāyi vāñchitam ||46||</w:t>
      </w:r>
    </w:p>
    <w:p w14:paraId="7BBD1E2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139F49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muhuḥ paṭa-vāsakān sugandha-cūrṇān kirantīṁ rādhāṁ bakāriṇorasā nirodhitāṁ vīkṣya sakhī-jane’samaye paritaḥ paṭāyite paṭam ivācarite sarva-dikṣu āvaraṇī-bhūte sati tena kṛṣṇena vāñchitaṁ pūrṇatvam anāyi ||46||</w:t>
      </w:r>
    </w:p>
    <w:p w14:paraId="4769109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4AEFCA7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kṛṣṇas tīkṣṇair atanu-viśikhair narma-mantra-pravīṇais</w:t>
      </w:r>
    </w:p>
    <w:p w14:paraId="681F4D2F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tāsām āsīn madana-vivaśo viddha-marmā kaṭākṣaiḥ |</w:t>
      </w:r>
    </w:p>
    <w:p w14:paraId="13E0FEF6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tat-pratyastraiḥ sa dara-hasitāpāṅga-lokāśugais tān</w:t>
      </w:r>
    </w:p>
    <w:p w14:paraId="39A1D2A6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pratyāvartya vyadhad atha tā vyākulāḥ so’pi śaśvat ||47||</w:t>
      </w:r>
    </w:p>
    <w:p w14:paraId="101AF56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5448A9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tāsāṁ tīkṣṇair narma-mantreṇa pravīṇaiḥ kaṭākṣaiḥ kandarpa-bāṇair viddha-marmā kṛṣṇo madana-vivaśa āsīt | so’pi kṛṣṇaḥ dara-hasitena saha kaṭākṣa-bāṇais tat-pratyastrais tān bāṇān pratyāvartya nivārya uttama-nāyikānām ayaṁ svabhāvaḥ sva-kṛta-kaṭākṣe nāyaka-kaṭākṣa-pāte sati kaṭākṣaṁ na karoti, tā rādhādayaḥ śaśvat vyākulā vyadadhat so’pi kṛṣṇaḥ śaśvat vyākulo’bhavat ||47||</w:t>
      </w:r>
    </w:p>
    <w:p w14:paraId="6185A27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EB68060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mahyāṁ meghaḥ sa ca nara-vapus taṁ ca siñcanty ajasraṁ</w:t>
      </w:r>
    </w:p>
    <w:p w14:paraId="1A67D837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śampās tasmāt pṛthag-ita-lasan-mūrtayo gandha-vārām |</w:t>
      </w:r>
    </w:p>
    <w:p w14:paraId="1CDE7AB1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dhārā-sāraiḥ satatam amunā sicyamānā mudāsmin</w:t>
      </w:r>
    </w:p>
    <w:p w14:paraId="1E15A16F" w14:textId="77777777" w:rsidR="00D70899" w:rsidRPr="00C63C8D" w:rsidRDefault="00D70899" w:rsidP="00ED3A77">
      <w:pPr>
        <w:pStyle w:val="MainVerse"/>
        <w:rPr>
          <w:lang w:val="fr-CA"/>
        </w:rPr>
      </w:pPr>
      <w:r w:rsidRPr="00C63C8D">
        <w:rPr>
          <w:lang w:val="fr-CA"/>
        </w:rPr>
        <w:t>vṛndādīnām apibad amṛtaṁ netra-vāpīha vargaḥ ||48||</w:t>
      </w:r>
    </w:p>
    <w:p w14:paraId="3EDEDD9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3F7F917" w14:textId="0FC38A21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mahyāṁ megha iti citraṁ sa ca megho nara-vapur ity aticitram | taṁ meghaṁ śampā vidyuto’jasraṁ siñcantīti, tato’pi citram | tasmāt meghāt pṛthag itāḥ pṛthag ivācaritāḥ pṛthag-bhūtāḥ satyo lasantyo mūrtayo yāsāṁ tāḥ śampā gandha-vārāṁ gandha-jalānāṁ dhārā-sārair dhārā-sampātais taṁ megham ajasraṁ siñcantīti tato’pi citram | tāḥ kīdṛśyaḥ tena meghena tair gandha-vārāṁ dhārā-sāraiḥ satataṁ sicyamānāḥ satyaḥ | asmin mudā vṛndādīnāṁ, netra-vāpīha-vargaḥ cātaka-samūho’mṛtam apibat ity atra kṛṣṇo meghaḥ rādhādayaḥ śampāḥ ||48||</w:t>
      </w:r>
    </w:p>
    <w:p w14:paraId="5B1B9EC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DA80832" w14:textId="77777777" w:rsidR="00D70899" w:rsidRPr="00295450" w:rsidRDefault="00D70899" w:rsidP="00ED3A77">
      <w:pPr>
        <w:pStyle w:val="MainVerse"/>
      </w:pPr>
      <w:r w:rsidRPr="00295450">
        <w:t>krīḍann ittham asāv amūbhir agamad dolābja-vedy-antikaṁ</w:t>
      </w:r>
    </w:p>
    <w:p w14:paraId="424F4B51" w14:textId="77777777" w:rsidR="00D70899" w:rsidRPr="00295450" w:rsidRDefault="00D70899" w:rsidP="00ED3A77">
      <w:pPr>
        <w:pStyle w:val="MainVerse"/>
      </w:pPr>
      <w:r w:rsidRPr="00295450">
        <w:t>vṛndā kundalate dṛg-iṅgita-nayaiḥ kṛtvā sahāye hasan |</w:t>
      </w:r>
    </w:p>
    <w:p w14:paraId="77094481" w14:textId="77777777" w:rsidR="00D70899" w:rsidRPr="00295450" w:rsidRDefault="00D70899" w:rsidP="00ED3A77">
      <w:pPr>
        <w:pStyle w:val="MainVerse"/>
      </w:pPr>
      <w:r w:rsidRPr="00295450">
        <w:t>kāntāyāḥ kara-paṅkajāt kṛta-payo-yantrāpahāro harir</w:t>
      </w:r>
    </w:p>
    <w:p w14:paraId="39960026" w14:textId="77777777" w:rsidR="00D70899" w:rsidRPr="00295450" w:rsidRDefault="00D70899" w:rsidP="00ED3A77">
      <w:pPr>
        <w:pStyle w:val="MainVerse"/>
      </w:pPr>
      <w:r w:rsidRPr="00295450">
        <w:t>hindolāmbujam āruroha sa haṭhād ācchinna-veṇus tayā ||49||</w:t>
      </w:r>
    </w:p>
    <w:p w14:paraId="4A90923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746FF3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asau hariḥ kṛṣṇo’mūbhiḥ krīḍan hindola-vedī-nikaṭaṁ gatvā dṛg-iṅgitair vṛndā kundalate sahāye kṛtvā rādhā-karāt kṛtaṁ jala-yantrasyāpaharaṇaṁ yena saḥ | tayā rādhayā haṭhād ācchinno balād gṛhīto veṇur yasya .tathā-bhūtaḥ san hindolāmbujam āruroha ||49||</w:t>
      </w:r>
    </w:p>
    <w:p w14:paraId="69BA68C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F536FAB" w14:textId="77777777" w:rsidR="00D70899" w:rsidRPr="00295450" w:rsidRDefault="00D70899" w:rsidP="00ED3A77">
      <w:pPr>
        <w:pStyle w:val="MainVerse"/>
      </w:pPr>
      <w:r w:rsidRPr="00295450">
        <w:t>avadad atha hasantī kundavallī tvam asmai</w:t>
      </w:r>
    </w:p>
    <w:p w14:paraId="2EEFBBE1" w14:textId="77777777" w:rsidR="00D70899" w:rsidRPr="00295450" w:rsidRDefault="00D70899" w:rsidP="00ED3A77">
      <w:pPr>
        <w:pStyle w:val="MainVerse"/>
      </w:pPr>
      <w:r w:rsidRPr="00295450">
        <w:t>visṛja sumukhi vaṁśī-kuṭṭinīṁ mā spṛśāmūm |</w:t>
      </w:r>
    </w:p>
    <w:p w14:paraId="3E076887" w14:textId="77777777" w:rsidR="00D70899" w:rsidRPr="00295450" w:rsidRDefault="00D70899" w:rsidP="00ED3A77">
      <w:pPr>
        <w:pStyle w:val="MainVerse"/>
      </w:pPr>
      <w:r w:rsidRPr="00295450">
        <w:t>tvam api salila-yantraṁ strī-dhanaṁ mādhavāsyai</w:t>
      </w:r>
    </w:p>
    <w:p w14:paraId="3D41C8F4" w14:textId="77777777" w:rsidR="00D70899" w:rsidRPr="00295450" w:rsidRDefault="00D70899" w:rsidP="00ED3A77">
      <w:pPr>
        <w:pStyle w:val="MainVerse"/>
      </w:pPr>
      <w:r w:rsidRPr="00295450">
        <w:t>tvaritam iti tayoktaṁ tau vidhātuṁ pravṛttau ||50||</w:t>
      </w:r>
    </w:p>
    <w:p w14:paraId="1FC6FE2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011CD67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kundavallī avadat, he sumukhi ! asmai kṛṣṇāya kuṭṭinīṁ vaṁśīṁ visṛja | amūṁ vaṁśīṁ mā spṛśa yataḥ kuṭṭanīm | he mādhava ! tvam apy asyai rādhāyai strī-dhanaṁ jala-yantraṁ visṛja | tau tayoktaṁ kartuṁ pravṛttau bhavataḥ ||50||</w:t>
      </w:r>
    </w:p>
    <w:p w14:paraId="3601C614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D18C90D" w14:textId="77777777" w:rsidR="00D70899" w:rsidRPr="00295450" w:rsidRDefault="00D70899" w:rsidP="007F0CA3">
      <w:pPr>
        <w:pStyle w:val="MainVerse"/>
      </w:pPr>
      <w:r w:rsidRPr="00295450">
        <w:t>yacchann asavyena kareṇa yantrakaṁ</w:t>
      </w:r>
    </w:p>
    <w:p w14:paraId="3AE5E51E" w14:textId="77777777" w:rsidR="00D70899" w:rsidRPr="00295450" w:rsidRDefault="00D70899" w:rsidP="007F0CA3">
      <w:pPr>
        <w:pStyle w:val="MainVerse"/>
      </w:pPr>
      <w:r w:rsidRPr="00295450">
        <w:t>savyena gṛhnan muralīṁ tayārpitām |</w:t>
      </w:r>
    </w:p>
    <w:p w14:paraId="2093913C" w14:textId="77777777" w:rsidR="00D70899" w:rsidRPr="00295450" w:rsidRDefault="00D70899" w:rsidP="007F0CA3">
      <w:pPr>
        <w:pStyle w:val="MainVerse"/>
      </w:pPr>
      <w:r w:rsidRPr="00295450">
        <w:t>tābhyāṁ nijābhyāṁ sa dadhāra tac-chalāt</w:t>
      </w:r>
    </w:p>
    <w:p w14:paraId="58375C66" w14:textId="77777777" w:rsidR="00D70899" w:rsidRPr="00295450" w:rsidRDefault="00D70899" w:rsidP="007F0CA3">
      <w:pPr>
        <w:pStyle w:val="MainVerse"/>
      </w:pPr>
      <w:r w:rsidRPr="00295450">
        <w:t>tat-tad-yute tat-kara-paṅkaje hariḥ ||51||</w:t>
      </w:r>
    </w:p>
    <w:p w14:paraId="5EE0985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940E89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harir asavyena dakṣiṇena kareṇa yantraṁ yacchan, savyena rādhārpitāṁ muralīṁ gṛhnan nijābhyāṁ tābhyāṁ karābhyāṁ tac-chalāt dāna-grahaṇa-cchalāt tat-tad-yute yantra-vaṁśī-yute rādhāyāḥ te kara-paṅkaje sa dadhāra ||51||</w:t>
      </w:r>
    </w:p>
    <w:p w14:paraId="7A26EDE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4281679F" w14:textId="77777777" w:rsidR="00D70899" w:rsidRPr="00295450" w:rsidRDefault="00D70899" w:rsidP="007F0CA3">
      <w:pPr>
        <w:pStyle w:val="MainVerse"/>
      </w:pPr>
      <w:r w:rsidRPr="00295450">
        <w:t>adhastād vṛndayā kundavallyā cotthāpitāṁ hariḥ |</w:t>
      </w:r>
    </w:p>
    <w:p w14:paraId="79711B4C" w14:textId="77777777" w:rsidR="00D70899" w:rsidRPr="00295450" w:rsidRDefault="00D70899" w:rsidP="007F0CA3">
      <w:pPr>
        <w:pStyle w:val="MainVerse"/>
      </w:pPr>
      <w:r w:rsidRPr="00295450">
        <w:t>dolām ārohayāmāsa pratīpām api tāṁ balāt ||52||</w:t>
      </w:r>
    </w:p>
    <w:p w14:paraId="033118F7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D97740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adhastād vṛndayā kundavallyā cotthāpitāṁ pratīpāṁ dolārohayaṇe’nicchāvatīm api tāṁ rādhāṁ balāt harir dolām ārohayāmāsa ||52||</w:t>
      </w:r>
    </w:p>
    <w:p w14:paraId="064A0DA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1FA8E7E" w14:textId="77777777" w:rsidR="00D70899" w:rsidRPr="00295450" w:rsidRDefault="00D70899" w:rsidP="007F0CA3">
      <w:pPr>
        <w:pStyle w:val="MainVerse"/>
      </w:pPr>
      <w:r w:rsidRPr="00295450">
        <w:t>hindola-madhyaṁ priyayā gate’cyute</w:t>
      </w:r>
    </w:p>
    <w:p w14:paraId="643954E8" w14:textId="77777777" w:rsidR="00D70899" w:rsidRPr="00295450" w:rsidRDefault="00D70899" w:rsidP="007F0CA3">
      <w:pPr>
        <w:pStyle w:val="MainVerse"/>
      </w:pPr>
      <w:r w:rsidRPr="00295450">
        <w:t>gāyantya uccair muditas tad-ālayaḥ |</w:t>
      </w:r>
    </w:p>
    <w:p w14:paraId="067B4005" w14:textId="77777777" w:rsidR="00D70899" w:rsidRPr="00295450" w:rsidRDefault="00D70899" w:rsidP="007F0CA3">
      <w:pPr>
        <w:pStyle w:val="MainVerse"/>
      </w:pPr>
      <w:r w:rsidRPr="00295450">
        <w:t>paścād gatāḥ kāścid athāgrataḥ parā</w:t>
      </w:r>
    </w:p>
    <w:p w14:paraId="4153BD55" w14:textId="77777777" w:rsidR="00D70899" w:rsidRPr="00295450" w:rsidRDefault="00D70899" w:rsidP="007F0CA3">
      <w:pPr>
        <w:pStyle w:val="MainVerse"/>
      </w:pPr>
      <w:r w:rsidRPr="00295450">
        <w:t>hindolikāndolanam udvitenire ||53||</w:t>
      </w:r>
    </w:p>
    <w:p w14:paraId="44934497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0BB1F1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hindola-madhyaṁ rādhā-kṛṣṇe gate sati ālayaḥ kāścit paścād gatāḥ, parā āgrataḥ sthitā gāyantyaḥ satyo hindolikāyāḥ āndolanam udvitenire kṛtavatyaḥ ||53||</w:t>
      </w:r>
    </w:p>
    <w:p w14:paraId="05A54F3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1DD9760" w14:textId="77777777" w:rsidR="00D70899" w:rsidRPr="00295450" w:rsidRDefault="00D70899" w:rsidP="007F0CA3">
      <w:pPr>
        <w:pStyle w:val="MainVerse"/>
      </w:pPr>
      <w:r w:rsidRPr="00295450">
        <w:t>hindolikāyāṁ sahasāli-vṛndair</w:t>
      </w:r>
    </w:p>
    <w:p w14:paraId="1D050AE7" w14:textId="77777777" w:rsidR="00D70899" w:rsidRPr="00295450" w:rsidRDefault="00D70899" w:rsidP="007F0CA3">
      <w:pPr>
        <w:pStyle w:val="MainVerse"/>
      </w:pPr>
      <w:r w:rsidRPr="00295450">
        <w:t>āndolitāyāṁ balavac calantyām |</w:t>
      </w:r>
    </w:p>
    <w:p w14:paraId="65800F44" w14:textId="77777777" w:rsidR="00D70899" w:rsidRPr="00295450" w:rsidRDefault="00D70899" w:rsidP="007F0CA3">
      <w:pPr>
        <w:pStyle w:val="MainVerse"/>
      </w:pPr>
      <w:r w:rsidRPr="00295450">
        <w:t>udvellitāṅgī kila cañcalākṣī</w:t>
      </w:r>
    </w:p>
    <w:p w14:paraId="7CD68B40" w14:textId="77777777" w:rsidR="00D70899" w:rsidRPr="00295450" w:rsidRDefault="00D70899" w:rsidP="007F0CA3">
      <w:pPr>
        <w:pStyle w:val="MainVerse"/>
      </w:pPr>
      <w:r w:rsidRPr="00295450">
        <w:t>sāliṅgya kāntaṁ lalanā lalambe ||54||</w:t>
      </w:r>
    </w:p>
    <w:p w14:paraId="4DA91780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AF7701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sahasā ālī-vṛndair āndolitāyāṁ tata eva balavad aticalantyāṁ hindolikāyām udvellitāni aticālitāni aṅgāni yasyā sā lalanā rādhā kāntam āliṅgya lalambe tam ālambya sthitā ||54||</w:t>
      </w:r>
    </w:p>
    <w:p w14:paraId="31937C4B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2141899" w14:textId="77777777" w:rsidR="00D70899" w:rsidRPr="00295450" w:rsidRDefault="00D70899" w:rsidP="007F0CA3">
      <w:pPr>
        <w:pStyle w:val="MainVerse"/>
      </w:pPr>
      <w:r w:rsidRPr="00295450">
        <w:t>tayor bhraśyat-kaiśyaṁ mitha iha calat-kuṇḍala-yuge</w:t>
      </w:r>
    </w:p>
    <w:p w14:paraId="580066C5" w14:textId="77777777" w:rsidR="00D70899" w:rsidRPr="00295450" w:rsidRDefault="00D70899" w:rsidP="007F0CA3">
      <w:pPr>
        <w:pStyle w:val="MainVerse"/>
      </w:pPr>
      <w:r w:rsidRPr="00295450">
        <w:t>tathā cañcat-kāñcī-stavaka-paṭalaṁ tat-samudaye |</w:t>
      </w:r>
    </w:p>
    <w:p w14:paraId="22736E75" w14:textId="77777777" w:rsidR="00D70899" w:rsidRPr="00295450" w:rsidRDefault="00D70899" w:rsidP="007F0CA3">
      <w:pPr>
        <w:pStyle w:val="MainVerse"/>
      </w:pPr>
      <w:r w:rsidRPr="00295450">
        <w:t>parimlāyan-mālya-dvayam api calat-kaṅkaṇa-vare</w:t>
      </w:r>
    </w:p>
    <w:p w14:paraId="416155A5" w14:textId="77777777" w:rsidR="00D70899" w:rsidRPr="00295450" w:rsidRDefault="00D70899" w:rsidP="007F0CA3">
      <w:pPr>
        <w:pStyle w:val="MainVerse"/>
      </w:pPr>
      <w:r w:rsidRPr="00295450">
        <w:t>dṛḍhaṁ dolāndole sati sapadi sandānitam abhūt ||55||</w:t>
      </w:r>
    </w:p>
    <w:p w14:paraId="4E1F7E4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93CFDE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dṛḍhaṁ dolāndole sati tayo rādhā-kṛṣṇayor bhraśyat kaiśyaṁ keśa-samūhaḥ mithaḥ parasparaṁ calat-kuṇḍala-yuge sandānitaṁ saṁyuktam abhūt | tathā cañcat-kāñcyāḥ stavaka-paṭalaṁ stavaka-samūhas tat-samudaye kāñcī-samudaye sandānitam abhūt | parimlāyan-mālya-dvayaṁ kaṅkaṇa-vare sandānitam abhūt ||55||</w:t>
      </w:r>
    </w:p>
    <w:p w14:paraId="23E56E0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3BA8D42" w14:textId="77777777" w:rsidR="00D70899" w:rsidRPr="00295450" w:rsidRDefault="00D70899" w:rsidP="007F0CA3">
      <w:pPr>
        <w:pStyle w:val="MainVerse"/>
      </w:pPr>
      <w:r w:rsidRPr="00295450">
        <w:t>dolāyām atilolāyāṁ rādhā cañcala-locanā |</w:t>
      </w:r>
    </w:p>
    <w:p w14:paraId="16C9F5D8" w14:textId="77777777" w:rsidR="00D70899" w:rsidRPr="00295450" w:rsidRDefault="00D70899" w:rsidP="007F0CA3">
      <w:pPr>
        <w:pStyle w:val="MainVerse"/>
      </w:pPr>
      <w:r w:rsidRPr="00295450">
        <w:t>sakhī sāhāyyam icchantī vyatarki tābhir iṅgitaiḥ ||56||</w:t>
      </w:r>
    </w:p>
    <w:p w14:paraId="5CE92347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6FB4364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rādhā sakhā-sahāyyam icchantī tābhiḥ sakhībhir iṅgitair vyatarki ||56||</w:t>
      </w:r>
    </w:p>
    <w:p w14:paraId="2055430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1F9F69C" w14:textId="77777777" w:rsidR="00D70899" w:rsidRPr="00295450" w:rsidRDefault="00D70899" w:rsidP="007F0CA3">
      <w:pPr>
        <w:pStyle w:val="MainVerse"/>
      </w:pPr>
      <w:r w:rsidRPr="00295450">
        <w:t>tābhir lolita-dolām īśāṁ tām atilolām</w:t>
      </w:r>
    </w:p>
    <w:p w14:paraId="6D766A94" w14:textId="77777777" w:rsidR="00D70899" w:rsidRPr="00295450" w:rsidRDefault="00D70899" w:rsidP="007F0CA3">
      <w:pPr>
        <w:pStyle w:val="MainVerse"/>
      </w:pPr>
      <w:r w:rsidRPr="00295450">
        <w:t>āptātmepsita-śastāṁ gāḍhāndola-vihastām |</w:t>
      </w:r>
    </w:p>
    <w:p w14:paraId="72E39A8A" w14:textId="77777777" w:rsidR="00D70899" w:rsidRPr="00295450" w:rsidRDefault="00D70899" w:rsidP="007F0CA3">
      <w:pPr>
        <w:pStyle w:val="MainVerse"/>
      </w:pPr>
      <w:r w:rsidRPr="00295450">
        <w:t>svālīnāṁ paricaryāṁ vāñchantīṁ hṛdi varyāṁ</w:t>
      </w:r>
    </w:p>
    <w:p w14:paraId="20AC8AC2" w14:textId="77777777" w:rsidR="00D70899" w:rsidRPr="00295450" w:rsidRDefault="00D70899" w:rsidP="007F0CA3">
      <w:pPr>
        <w:pStyle w:val="MainVerse"/>
      </w:pPr>
      <w:r w:rsidRPr="00295450">
        <w:t>preṅkholīṁ ca muhus tām ājñāyāruruhus tāḥ ||57||</w:t>
      </w:r>
    </w:p>
    <w:p w14:paraId="1653FA3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EB3ADC2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vitarkam āha | tābhiḥ sakhībhir muhur lolitā dolā yasyās tām īśām īśvarīm āptātmepsitena prāpta-sva-vāñchitena śastāṁ praśastām | gāḍhāndolena vihastāṁ vyagrām | hṛdi sva-sakhīnāṁ paricaryāṁ vāñchantīṁ, yato varyāṁ tāṁ rādhām ājñāya | preṅkholīṁ cātilālām ājñāya, tāḥ sakhyas tāṁ preṅkholīm āruruhuḥ ||57||</w:t>
      </w:r>
    </w:p>
    <w:p w14:paraId="681F5AE6" w14:textId="77777777" w:rsidR="007F0CA3" w:rsidRPr="00C63C8D" w:rsidRDefault="007F0CA3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E1DBCC6" w14:textId="77777777" w:rsidR="00D70899" w:rsidRPr="00295450" w:rsidRDefault="00D70899" w:rsidP="007F0CA3">
      <w:pPr>
        <w:pStyle w:val="MainVerse"/>
      </w:pPr>
      <w:r w:rsidRPr="00295450">
        <w:t xml:space="preserve">tāmbūla-vīṭīr lalitā viśākhayā </w:t>
      </w:r>
    </w:p>
    <w:p w14:paraId="15DFD4D8" w14:textId="77777777" w:rsidR="00D70899" w:rsidRPr="00295450" w:rsidRDefault="00D70899" w:rsidP="007F0CA3">
      <w:pPr>
        <w:pStyle w:val="MainVerse"/>
      </w:pPr>
      <w:r w:rsidRPr="00295450">
        <w:t>campālikā sa vyajane ca citrayā |</w:t>
      </w:r>
    </w:p>
    <w:p w14:paraId="46F51EF0" w14:textId="77777777" w:rsidR="00D70899" w:rsidRPr="00295450" w:rsidRDefault="00D70899" w:rsidP="007F0CA3">
      <w:pPr>
        <w:pStyle w:val="MainVerse"/>
      </w:pPr>
      <w:r w:rsidRPr="00295450">
        <w:t xml:space="preserve">śrī-tuṅgavidyā sahitendulekhayā </w:t>
      </w:r>
    </w:p>
    <w:p w14:paraId="44B0A711" w14:textId="77777777" w:rsidR="00D70899" w:rsidRPr="00295450" w:rsidRDefault="00D70899" w:rsidP="007F0CA3">
      <w:pPr>
        <w:pStyle w:val="MainVerse"/>
      </w:pPr>
      <w:r w:rsidRPr="00295450">
        <w:t>pānīya-jāmbūnada-jharjharī-yugam ||58||</w:t>
      </w:r>
    </w:p>
    <w:p w14:paraId="480614C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C5751A9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paricaryā-sāmagryā saha sakhīnām ārohaṇam āha—viśākhayā saha lalitā tāmbūla-vīṭīr gṛhītvā hindolikām āruroha iti para-śloka-sthenānvayaḥ | evam agre’pi | citrayā saha campālikā vyajane gṛhītvāruroha | indulekhayā saha śrī-tuṅgavidyā pānīya-svarṇa-pātra-yugam ||58||</w:t>
      </w:r>
    </w:p>
    <w:p w14:paraId="2CE48B8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6CA5AD1" w14:textId="77777777" w:rsidR="00D70899" w:rsidRPr="00295450" w:rsidRDefault="00D70899" w:rsidP="007F0CA3">
      <w:pPr>
        <w:pStyle w:val="MainVerse"/>
      </w:pPr>
      <w:r w:rsidRPr="00295450">
        <w:t>sārdhaṁ sudevyā kila raṅgadevī</w:t>
      </w:r>
    </w:p>
    <w:p w14:paraId="2C0ADF6A" w14:textId="77777777" w:rsidR="00D70899" w:rsidRPr="00295450" w:rsidRDefault="00D70899" w:rsidP="007F0CA3">
      <w:pPr>
        <w:pStyle w:val="MainVerse"/>
      </w:pPr>
      <w:r w:rsidRPr="00295450">
        <w:t>sugandha-paṅkān paṭavāsakāṁś ca |</w:t>
      </w:r>
    </w:p>
    <w:p w14:paraId="3829B708" w14:textId="77777777" w:rsidR="00D70899" w:rsidRPr="00295450" w:rsidRDefault="00D70899" w:rsidP="007F0CA3">
      <w:pPr>
        <w:pStyle w:val="MainVerse"/>
      </w:pPr>
      <w:r w:rsidRPr="00295450">
        <w:t>premnā samutkāti mudā gṛhītvā</w:t>
      </w:r>
    </w:p>
    <w:p w14:paraId="335F795C" w14:textId="77777777" w:rsidR="00D70899" w:rsidRPr="00295450" w:rsidRDefault="00D70899" w:rsidP="007F0CA3">
      <w:pPr>
        <w:pStyle w:val="MainVerse"/>
      </w:pPr>
      <w:r w:rsidRPr="00295450">
        <w:t>hindolikāṁ tūrṇam athāruroha ||59||</w:t>
      </w:r>
    </w:p>
    <w:p w14:paraId="70BF94E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0BFB9D6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paṭa-vāsakān sugandha-cūrṇān ||59||</w:t>
      </w:r>
    </w:p>
    <w:p w14:paraId="5648F379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47B153A8" w14:textId="77777777" w:rsidR="00D70899" w:rsidRPr="00295450" w:rsidRDefault="00D70899" w:rsidP="007F0CA3">
      <w:pPr>
        <w:pStyle w:val="MainVerse"/>
      </w:pPr>
      <w:r w:rsidRPr="00295450">
        <w:t>tābhiḥ sevitayos tais taiḥ preṣṭhayor nayaneṅgitaiḥ |</w:t>
      </w:r>
    </w:p>
    <w:p w14:paraId="78E32C25" w14:textId="77777777" w:rsidR="00D70899" w:rsidRPr="00295450" w:rsidRDefault="00D70899" w:rsidP="007F0CA3">
      <w:pPr>
        <w:pStyle w:val="MainVerse"/>
      </w:pPr>
      <w:r w:rsidRPr="00295450">
        <w:t>kramāt pūrvādi-dalagā virejur lalitādayaḥ ||60||</w:t>
      </w:r>
    </w:p>
    <w:p w14:paraId="3E2178A9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51EB08E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tābhis tais tais tāmbūla-vīṭikādibhiḥ sevitayo rādhā-kṛṣṇayor nayaneṅgitaiḥ lalitādayo’ṣṭa-dala-kamalākāra-dolāyāḥ pūrvādi-dalagāḥ satyaḥ virejuḥ ||60||</w:t>
      </w:r>
    </w:p>
    <w:p w14:paraId="2568042A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2748B2A" w14:textId="77777777" w:rsidR="00D70899" w:rsidRPr="00295450" w:rsidRDefault="00D70899" w:rsidP="007F0CA3">
      <w:pPr>
        <w:pStyle w:val="MainVerse"/>
      </w:pPr>
      <w:r w:rsidRPr="00295450">
        <w:t>tatrāścaryam abhūd ekaṁ rādhā-kṛṣṇau puraḥ sthitau |</w:t>
      </w:r>
    </w:p>
    <w:p w14:paraId="6C0B7DCE" w14:textId="77777777" w:rsidR="00D70899" w:rsidRPr="00295450" w:rsidRDefault="00D70899" w:rsidP="007F0CA3">
      <w:pPr>
        <w:pStyle w:val="MainVerse"/>
      </w:pPr>
      <w:r w:rsidRPr="00295450">
        <w:t>yugapad dadṛśuḥ sarvāḥ sva-svābhimukhatāṁ gatau ||61||</w:t>
      </w:r>
    </w:p>
    <w:p w14:paraId="0FE646D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0387B74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tatraikam āścaryam abhūt | sarvāḥ sakhyaḥ yugapad ekadā rādhā-kṛṣṇau sva-svābhimukhatāṁ gatau dadṛśuḥ ||61||</w:t>
      </w:r>
    </w:p>
    <w:p w14:paraId="61E4C05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FB3DA72" w14:textId="77777777" w:rsidR="00D70899" w:rsidRPr="00295450" w:rsidRDefault="00D70899" w:rsidP="007F0CA3">
      <w:pPr>
        <w:pStyle w:val="MainVerse"/>
      </w:pPr>
      <w:r w:rsidRPr="00295450">
        <w:t>punar āndolanāt tābhir vṛndā-kundalatādibhiḥ |</w:t>
      </w:r>
    </w:p>
    <w:p w14:paraId="51CFFF29" w14:textId="77777777" w:rsidR="00D70899" w:rsidRPr="00295450" w:rsidRDefault="00D70899" w:rsidP="007F0CA3">
      <w:pPr>
        <w:pStyle w:val="MainVerse"/>
      </w:pPr>
      <w:r w:rsidRPr="00295450">
        <w:t>dolāyām atilolāyāṁ citram āsīd idaṁ param ||62||</w:t>
      </w:r>
    </w:p>
    <w:p w14:paraId="337CA72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02471A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dolāyām idaṁ paraṁ citram abhūt ||62||</w:t>
      </w:r>
    </w:p>
    <w:p w14:paraId="21291D9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4161D2DF" w14:textId="77777777" w:rsidR="00D70899" w:rsidRPr="00295450" w:rsidRDefault="00D70899" w:rsidP="007F0CA3">
      <w:pPr>
        <w:pStyle w:val="MainVerse"/>
      </w:pPr>
      <w:r w:rsidRPr="00295450">
        <w:t>tāsāṁ dalālyāṁ paritaḥ sthitānāṁ</w:t>
      </w:r>
    </w:p>
    <w:p w14:paraId="60E38FC0" w14:textId="77777777" w:rsidR="00D70899" w:rsidRPr="00295450" w:rsidRDefault="00D70899" w:rsidP="007F0CA3">
      <w:pPr>
        <w:pStyle w:val="MainVerse"/>
      </w:pPr>
      <w:r w:rsidRPr="00295450">
        <w:t>pārśve hariḥ sva-pratibimba-dambhāt |</w:t>
      </w:r>
    </w:p>
    <w:p w14:paraId="150E9151" w14:textId="77777777" w:rsidR="00D70899" w:rsidRPr="00295450" w:rsidRDefault="00D70899" w:rsidP="007F0CA3">
      <w:pPr>
        <w:pStyle w:val="MainVerse"/>
      </w:pPr>
      <w:r w:rsidRPr="00295450">
        <w:t>tiṣṭhann amūbhiḥ sahasopagūḍhaḥ</w:t>
      </w:r>
    </w:p>
    <w:p w14:paraId="6AE99EB9" w14:textId="77777777" w:rsidR="00D70899" w:rsidRPr="00295450" w:rsidRDefault="00D70899" w:rsidP="007F0CA3">
      <w:pPr>
        <w:pStyle w:val="MainVerse"/>
      </w:pPr>
      <w:r w:rsidRPr="00295450">
        <w:t>śrī-rādhayānyābhir api vyaloki ||63||</w:t>
      </w:r>
    </w:p>
    <w:p w14:paraId="1F7B184B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05FBD1A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citrām āha—dalālīṁ paritaḥ sthitānāṁ tāsāṁ sakhīnāṁ pārśve hariḥ sva-pratibimba-cchalāt tiṣṭhan sann amūbhiḥ sakhībhiḥ sahasā śīghram upagūḍha āliṅgito’stīti rādhayā tathā anyābhiś ca vyaloki ||63||</w:t>
      </w:r>
    </w:p>
    <w:p w14:paraId="03E66FB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A581D64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 xml:space="preserve">anāchanne’mbhodair divasa-kara-bimbopari sa cen </w:t>
      </w:r>
    </w:p>
    <w:p w14:paraId="616C465D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navāmbhoda-vyūhaḥ prakaṭa-calābhiḥ suvalitaḥ |</w:t>
      </w:r>
    </w:p>
    <w:p w14:paraId="11D4511A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 xml:space="preserve">mahā-vātyodbhrāntaḥ satatam abhaviṣyat tata itas </w:t>
      </w:r>
    </w:p>
    <w:p w14:paraId="19381AD4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tadā tasyāghārer upamitim alapsyanta kavayaḥ ||64||</w:t>
      </w:r>
    </w:p>
    <w:p w14:paraId="1869FC5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501D6A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meghair anāchanne sūrya-bimbopari-bhāge prakaṭa-calābhiḥ sthira-vidyudbhir yutaḥ sa nava-meghasya vyūhaḥ ced yadi mahā-vāyu-samūhena udbhrāntaḥ sann itas tataḥ satatam abhaviṣyat, tadā kavayas tasyāghārer upamitim alapsyanta | dolātra sūrya-bimbaḥ, kṛṣṇo meghaḥ, gopyas taḍitaḥ ||64||</w:t>
      </w:r>
    </w:p>
    <w:p w14:paraId="229521C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E3DD052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rādhā-dṛg-iṅgita-nayāl lalitām aghārir</w:t>
      </w:r>
    </w:p>
    <w:p w14:paraId="346DAB63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ākṛṣya dakṣiṇa-bhujaṁ vinidhāya tasyāḥ |</w:t>
      </w:r>
    </w:p>
    <w:p w14:paraId="6E54C762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kaṇṭhe paraṁ bhujam asau dayitāṁsa-deśe</w:t>
      </w:r>
    </w:p>
    <w:p w14:paraId="4571F350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madhye tayoḥ sa vibabhau taḍitor ivābdaḥ ||65||</w:t>
      </w:r>
    </w:p>
    <w:p w14:paraId="3F900F8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4B0116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aghārī rādhā-dṛg-iṅgitanayāl lalitām ākṛṣya tasyāḥ kaṇṭhe dakṣiṇa-bhujaṁ vinidhāya vāmaṁ bhujaṁ rādhā-kaṇṭhe nidhāya taḍitor madhye iva meghaḥ vibabhau ||65||</w:t>
      </w:r>
    </w:p>
    <w:p w14:paraId="4199273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B83222F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kaundy abravīt paśyatālyo jyotiś-cakre cale puraḥ |</w:t>
      </w:r>
    </w:p>
    <w:p w14:paraId="60C32270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rādhānurādhayor madhye pūrṇo’yam udito vidhuḥ ||66||</w:t>
      </w:r>
    </w:p>
    <w:p w14:paraId="390D19D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6A4862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kundalatā abravīt—he ālyaḥ ! paśyata puro’gre rādhānurādhayoḥ śrī-rādhā-lalitayor madhye pūrṇaḥ samasta-keli-kalā-kuśalo vidhuḥ śrī-kṛṣṇo’yam udita udayati ||66||</w:t>
      </w:r>
    </w:p>
    <w:p w14:paraId="30BB391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98B2185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evaṁ viśākhikādyās tāḥ kramād ākṛṣya mādhavaḥ |</w:t>
      </w:r>
    </w:p>
    <w:p w14:paraId="0991BB32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āliṅgya dakṣiṇāṁse’mūr hindola-sukham anvabhūt ||67||</w:t>
      </w:r>
    </w:p>
    <w:p w14:paraId="36C7126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E19DDD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mādhavaḥ evaṁ kramāt tā viśākhikādyā ākṛṣya dakṣiṇāṁse amūr āliṅgya hindola-sukham anvabhūt ||67||</w:t>
      </w:r>
    </w:p>
    <w:p w14:paraId="115FAA6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E197848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athāvaruhya hindolād dvābhyāṁ dvābhyāṁ virājatam |</w:t>
      </w:r>
    </w:p>
    <w:p w14:paraId="5228187A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viśākhā-lalitādibhyāṁ śrī-rādhāndolayat priyam ||68||</w:t>
      </w:r>
    </w:p>
    <w:p w14:paraId="673FF49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B97DAE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śrī-rādhā hindolād avaruhya dvābhyāṁ viśākhā-lalitādibhyāṁ virājataṁ priyam āndolayat ||68||</w:t>
      </w:r>
    </w:p>
    <w:p w14:paraId="2BB61F7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4E21DFB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tato’varūḍhā lalitādayas tadā</w:t>
      </w:r>
    </w:p>
    <w:p w14:paraId="71A4E26C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rādheṅgitaiḥ kāñcanavallikādikāḥ |</w:t>
      </w:r>
    </w:p>
    <w:p w14:paraId="5D8F4AEF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ārohayāmāsur adhaḥ sthitāḥ sakhīr</w:t>
      </w:r>
    </w:p>
    <w:p w14:paraId="5D3A9CD9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hindolikāṁ tāṁ kramaśo balāc chalaiḥ ||69||</w:t>
      </w:r>
    </w:p>
    <w:p w14:paraId="2CA00B7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2E5D8B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rādhāyā iṅgitair hindolikāyā avarūḍhā lalitādayo’dhaḥ-sthitāḥ kāñcanavallikādikāḥ sakhīs tāṁ hindolikāṁ kramāt balāc chalair ārohayāmāsuḥ ||69||</w:t>
      </w:r>
    </w:p>
    <w:p w14:paraId="16B876B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DAF4331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tāsāṁ dvayī-dvayī-pūrṇa-pārśvaṁ taṁ kramaśo mudā |</w:t>
      </w:r>
    </w:p>
    <w:p w14:paraId="07B17A2F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govindaṁ dolayāmāsur gāyantyas tāḥ sa-rādhikāḥ ||70||</w:t>
      </w:r>
    </w:p>
    <w:p w14:paraId="3EA9063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56014B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sa-rādhikās tāḥ lalitādayaḥ tāsāṁ kāñcanavallikādīnāṁ dvayyā dvayyā dvābhyāṁ dvābhyāṁ pūrṇa-pārśvaṁ taṁ kṛṣṇaṁ dolayāmāsuḥ ||70||</w:t>
      </w:r>
    </w:p>
    <w:p w14:paraId="02088FA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D7C7A73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rādhāyāḥ śruti-lagnāyāṁ lalitāyāṁ hasanty asau |</w:t>
      </w:r>
    </w:p>
    <w:p w14:paraId="4B7253C3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āruhya dolām ālīnāṁ cakāra bahu-maṇḍalīḥ ||71||</w:t>
      </w:r>
    </w:p>
    <w:p w14:paraId="7C04435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A98693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rādhāyāḥ śrutau karṇe lagnāyāṁ kathayantyāṁ lalitāyām asau rādhā hasantī dolām āruhyālīnāṁ bahu-maṇḍalīś cakāra ||71||</w:t>
      </w:r>
    </w:p>
    <w:p w14:paraId="5408A87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B339606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tasyāṁ sthitāyāṁ priya-vāma-pārśve</w:t>
      </w:r>
    </w:p>
    <w:p w14:paraId="350F583F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 xml:space="preserve">prāndolayantīṣu sakhīṣu dolām | </w:t>
      </w:r>
    </w:p>
    <w:p w14:paraId="28B92A4D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ekaṁ punaś citram abhūd amūṣāṁ</w:t>
      </w:r>
    </w:p>
    <w:p w14:paraId="62989567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dvayor dvayor āsa hariḥ sa madhye ||72||</w:t>
      </w:r>
    </w:p>
    <w:p w14:paraId="12A86A8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20CB72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tasyāṁ rādhāyāṁ priyasya vāma-pārśve sthitāyāṁ dolāṁ sakhīṣu prāndolayantīṣu ekaṁ citraṁ punar abhūt | citram āha—amūṣāṁ sakhīnāṁ dvayor dvayor madhye sa harir āsa babhūva ||72||</w:t>
      </w:r>
    </w:p>
    <w:p w14:paraId="1CDA5C4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0121FB4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tāpiñchaś cet khecara-kanaka-kṣmābhṛd-uttho’bhaviṣyat</w:t>
      </w:r>
    </w:p>
    <w:p w14:paraId="5256FA0E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protphullāṅgyā puraṭa-latayā veṣṭitāṅgaḥ parītaḥ |</w:t>
      </w:r>
    </w:p>
    <w:p w14:paraId="6DC3D7BB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tāpiñchānāṁ kanaka-kadalī-saṁyujāṁ maṇḍalībhiḥ</w:t>
      </w:r>
    </w:p>
    <w:p w14:paraId="0D3816F3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sāmyaṁ śaurer jagati sa tadā tādṛśasyāpy avāpsyat ||73||</w:t>
      </w:r>
    </w:p>
    <w:p w14:paraId="3BD51F0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A15071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jagati protphullāṅgyā puraṭa-latayā veṣṭitāṅgas tāpiñchaś tamālaś cet khecara ākāśa-gāmī kanakasya kṣmābhṛt parvatas tad-uttho’bhaviṣyat | kanaka-kadalī-saṁyujāṁ tāpiñchānāṁ maṇḍalībhiḥ parīto vyāptaḥ san kanaka-latā-veṣṭitaḥ tāpiñcho’bhaviṣyat | tadā tādṛśasya hareḥ sāmyam avāpsyat | dolāyāḥ khecara-parvatena, rādhāyāḥ svarṇa-latayā, kṛṣṇasya tāpiñchena | sakhībhiḥ saha kṛṣṇasya mūrtīnāṁ svarṇa-kadalī-yukta-tamālaiḥ sāmyam ||73||</w:t>
      </w:r>
    </w:p>
    <w:p w14:paraId="13BE079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C36575D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athārūḍhāsu viśākhikeṅgitaiḥ</w:t>
      </w:r>
    </w:p>
    <w:p w14:paraId="4BC2825F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sakhīṣu sakhyau lalitādayo mudā |</w:t>
      </w:r>
    </w:p>
    <w:p w14:paraId="00104C75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rādhācyutau sambhramayantya uccakaiḥ</w:t>
      </w:r>
    </w:p>
    <w:p w14:paraId="0C51E518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preṅkholikāndolanam āśu cakrire ||74||</w:t>
      </w:r>
    </w:p>
    <w:p w14:paraId="3CCE933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BF2E07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viśākheṅgitaiḥ sakhīṣu dolāto bhūmāv avarūḍhāsu lalitādayaḥ sakhyaḥ mudā rādhā-kṛṣṇau samyag bhramantyaḥ preṅkholikāyām āndolanam uccair āśu cakrire ||74||</w:t>
      </w:r>
    </w:p>
    <w:p w14:paraId="0F9A3F6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B7F03CC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vyākulāṁ rādhikāṁ prekṣya gāḍhāliṅgita-vallabhām |</w:t>
      </w:r>
    </w:p>
    <w:p w14:paraId="42C1777C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smerāsv ālīṣu gṛhṇaṁs tāṁ hasann avaruroha saḥ ||75||</w:t>
      </w:r>
    </w:p>
    <w:p w14:paraId="1311A9B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7A97B6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 kṛṣṇo vyākulāṁ rādhikāṁ vīkṣya hasan tāṁ gṛhṇan avaruroha ||75||</w:t>
      </w:r>
    </w:p>
    <w:p w14:paraId="2BEFB35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5BF44A1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abhīrībhiḥ sac-champābhiḥ saṁvītāṅgaḥ kṛṣṇābdaḥ</w:t>
      </w:r>
    </w:p>
    <w:p w14:paraId="35B8A749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kaundī-vṛndādīnāṁ cakṣur-vāpīhālī-tṛṣṇā-hṛt |</w:t>
      </w:r>
    </w:p>
    <w:p w14:paraId="07F66A59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līlā-kīlālālī-dhārā-pātaiḥ siñcan viśvaṁ śrī-</w:t>
      </w:r>
    </w:p>
    <w:p w14:paraId="135A8F1C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vṛndāraṇye’sau jīyād evaṁ dolā-līlā-khelaḥ ||76||</w:t>
      </w:r>
    </w:p>
    <w:p w14:paraId="1430D02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FAF589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abhīrībhiḥ sac-champābhiḥ śobhana-vidyudbhiḥ saṁvītāṅgaḥ veṣṭitāṅgaḥ kṛṣṇa-meghaḥ kaundy-ādīnāṁ cakṣur-vāpīhālī netra-cātaka-śreṇī tasyāṁ tṛṣṇā-hṛt | līlā-rūpa-kīlālasya jalasya śreṇīnāṁ dhārā-pātair viśvaṁ siñcan vṛndāvane evaṁ dolā-līlāyāṁ khelā yasya, so’sau kṛṣṇo jīyāt ||76||</w:t>
      </w:r>
    </w:p>
    <w:p w14:paraId="74E6779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885BFEE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atha tābhiḥ samaṁ kṛṣṇo mādhvīka-pāna-kuṭṭime |</w:t>
      </w:r>
    </w:p>
    <w:p w14:paraId="4E20E799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niviṣṭaḥ śītala-cchāye viśrāma-sukham anvabhūt ||77||</w:t>
      </w:r>
    </w:p>
    <w:p w14:paraId="5F61C62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4FAA8E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madhu-pāna-vedikāyāṁ niviṣṭaḥ kṛṣṇaḥ viśrāma-sukham anvabhūt ||77||</w:t>
      </w:r>
    </w:p>
    <w:p w14:paraId="5F2E28E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8E47D0A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gopīnām aravinda-sundara-dṛśāṁ śrī-kṛṣṇa-pārśva-dvayād</w:t>
      </w:r>
    </w:p>
    <w:p w14:paraId="409DAEEA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ārabhyāgrata eva maṇḍalatayā tatropaveśa-sthitim |</w:t>
      </w:r>
    </w:p>
    <w:p w14:paraId="7C4C2F61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labdhānāṁ purataḥ sa rājati dhṛtālaṅkāra-pītāmbaro</w:t>
      </w:r>
    </w:p>
    <w:p w14:paraId="11C29D6B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ratnālī-khacito yathā harimaṇiḥ sauvarṇa-hārāntare ||78||</w:t>
      </w:r>
    </w:p>
    <w:p w14:paraId="721DCB0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C032F2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śrī-kṛṣṇasya dakṣiṇa-vāma-pārśva-dvayād ārabhyāgrata eva tatra vedyāṁ maṇḍalākāratayā upaveśa-pūrvaka-sthitiṁ labdhānāṁ gopīnāṁ purato dhṛtālaṅkāra-pītāmbaraḥ sa kṛṣṇo rājati | sauvarṇa-hāra-madhye ratnālī-khacito harimaṇir indranīla-maṇir iva ||78||</w:t>
      </w:r>
    </w:p>
    <w:p w14:paraId="2135A49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1F82D91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athālayaḥ svake kare saroja-sañcayād vare</w:t>
      </w:r>
    </w:p>
    <w:p w14:paraId="48F8DF0E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nidhāya pañca-cāmaraṁ citā bharair mudāmaram |</w:t>
      </w:r>
    </w:p>
    <w:p w14:paraId="0E91EB97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niviṣṭam atra kāntayā nitānta-keli-tāntayā</w:t>
      </w:r>
    </w:p>
    <w:p w14:paraId="0F07A89F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nyavījayan nijaṁ priyaṁ rucā jita-smara-śriyam ||79||</w:t>
      </w:r>
    </w:p>
    <w:p w14:paraId="33DC880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E5BF54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mudāṁ bharaiś citā vyāptā ālayaḥ saroja-samūhād vare śreṣṭhe svake kare svīye haste araṁ śīghraṁ pañca-cāmaraṁ vistṛtaṁ nidhāya | atra vedyāṁ nitānta-kelibhis tāntayā kṣīṇayā priyayā saha niviṣṭa-rucā kāntyā citā smarasya śrīḥ śobhā yena taṁ nijaṁ priyaṁ nyavījayat ||79||</w:t>
      </w:r>
    </w:p>
    <w:p w14:paraId="18DC5744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80C9C53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gata-śrame’smin sa-gaṇe sakhībhiḥ</w:t>
      </w:r>
    </w:p>
    <w:p w14:paraId="76D60712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padābja-saṁvāhana-vījanādyaiḥ |</w:t>
      </w:r>
    </w:p>
    <w:p w14:paraId="0BDA4576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mādhvīka-pūrṇaṁ caṣakaṁ purastāt</w:t>
      </w:r>
    </w:p>
    <w:p w14:paraId="4FA78686" w14:textId="77777777" w:rsidR="00D70899" w:rsidRPr="00C63C8D" w:rsidRDefault="00D70899" w:rsidP="007F0CA3">
      <w:pPr>
        <w:pStyle w:val="MainVerse"/>
        <w:rPr>
          <w:lang w:val="fr-CA"/>
        </w:rPr>
      </w:pPr>
      <w:r w:rsidRPr="00C63C8D">
        <w:rPr>
          <w:lang w:val="fr-CA"/>
        </w:rPr>
        <w:t>tayoḥ samānīya dadhāra vṛndā ||80||</w:t>
      </w:r>
    </w:p>
    <w:p w14:paraId="68E0A78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D87F8F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sakhībhiḥ pāda-saṁvāhana-vījanaiḥ sa-gaṇe’smin kṛṣṇe gata-śrame sati, vṛndā madhu-pūrṇaṁ caṣakaṁ pāna-pātram ānīya tayor agre dadhāra ||80||</w:t>
      </w:r>
    </w:p>
    <w:p w14:paraId="3467703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F494000" w14:textId="77777777" w:rsidR="00D70899" w:rsidRPr="00C63C8D" w:rsidRDefault="00D70899" w:rsidP="00A2222A">
      <w:pPr>
        <w:pStyle w:val="MainVerse"/>
        <w:rPr>
          <w:lang w:val="fr-CA"/>
        </w:rPr>
      </w:pPr>
      <w:r w:rsidRPr="00C63C8D">
        <w:rPr>
          <w:lang w:val="fr-CA"/>
        </w:rPr>
        <w:t>vikasitam anu nṛtyat-khañjanābhyāṁ virājat</w:t>
      </w:r>
    </w:p>
    <w:p w14:paraId="38294586" w14:textId="77777777" w:rsidR="00D70899" w:rsidRPr="00C63C8D" w:rsidRDefault="00D70899" w:rsidP="00A2222A">
      <w:pPr>
        <w:pStyle w:val="MainVerse"/>
        <w:rPr>
          <w:lang w:val="fr-CA"/>
        </w:rPr>
      </w:pPr>
      <w:r w:rsidRPr="00C63C8D">
        <w:rPr>
          <w:lang w:val="fr-CA"/>
        </w:rPr>
        <w:t>kanaka-kamalam ekaṁ nīla-rājīvam anyat |</w:t>
      </w:r>
    </w:p>
    <w:p w14:paraId="225CF388" w14:textId="77777777" w:rsidR="00D70899" w:rsidRPr="00C63C8D" w:rsidRDefault="00D70899" w:rsidP="00A2222A">
      <w:pPr>
        <w:pStyle w:val="MainVerse"/>
        <w:rPr>
          <w:lang w:val="fr-CA"/>
        </w:rPr>
      </w:pPr>
      <w:r w:rsidRPr="00C63C8D">
        <w:rPr>
          <w:lang w:val="fr-CA"/>
        </w:rPr>
        <w:t>varatanu-bakaśatrvoḥ paśyatoḥ prādurāsīd</w:t>
      </w:r>
    </w:p>
    <w:p w14:paraId="62F777AE" w14:textId="77777777" w:rsidR="00D70899" w:rsidRPr="00C63C8D" w:rsidRDefault="00D70899" w:rsidP="00A2222A">
      <w:pPr>
        <w:pStyle w:val="MainVerse"/>
        <w:rPr>
          <w:lang w:val="fr-CA"/>
        </w:rPr>
      </w:pPr>
      <w:r w:rsidRPr="00C63C8D">
        <w:rPr>
          <w:lang w:val="fr-CA"/>
        </w:rPr>
        <w:t>adhi caṣakam akasmāt padma-yugmaṁ vicitram ||81||</w:t>
      </w:r>
    </w:p>
    <w:p w14:paraId="4AB72EC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08B00C1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paśyato rādhā-kṛṣṇayor adhi caṣakaṁ caṣaka-madhye akasmāt vicitraṁ padma-yugmaṁ tayor mukha-pratibimba-yugmaṁ prādurāsīt | kīdṛśaṁ ? vikasitaṁ phullam anu lakṣībhūya svasmin nṛtyat khañjanābhyāṁ virājat | ekaṁ kanaka-kamalaṁ rādhā-vadanam anyat nīla-kamalaṁ kṛṣṇa-mukham ||81||</w:t>
      </w:r>
    </w:p>
    <w:p w14:paraId="1FA8D23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A965E2E" w14:textId="77777777" w:rsidR="00D70899" w:rsidRPr="00C63C8D" w:rsidRDefault="00D70899" w:rsidP="00A2222A">
      <w:pPr>
        <w:pStyle w:val="MainVerse"/>
        <w:rPr>
          <w:lang w:val="fr-CA"/>
        </w:rPr>
      </w:pPr>
      <w:r w:rsidRPr="00C63C8D">
        <w:rPr>
          <w:lang w:val="fr-CA"/>
        </w:rPr>
        <w:t>nayana-madhupa-yugmaṁ rādhikāyāḥ pralubdhaṁ</w:t>
      </w:r>
    </w:p>
    <w:p w14:paraId="65A7D364" w14:textId="77777777" w:rsidR="00D70899" w:rsidRPr="00C63C8D" w:rsidRDefault="00D70899" w:rsidP="00A2222A">
      <w:pPr>
        <w:pStyle w:val="MainVerse"/>
        <w:rPr>
          <w:lang w:val="fr-CA"/>
        </w:rPr>
      </w:pPr>
      <w:r w:rsidRPr="00C63C8D">
        <w:rPr>
          <w:lang w:val="fr-CA"/>
        </w:rPr>
        <w:t>jhaṭiti patitam āsīn nīla-padme’tha tasmāt |</w:t>
      </w:r>
    </w:p>
    <w:p w14:paraId="72658482" w14:textId="77777777" w:rsidR="00D70899" w:rsidRPr="00C63C8D" w:rsidRDefault="00D70899" w:rsidP="00A2222A">
      <w:pPr>
        <w:pStyle w:val="MainVerse"/>
        <w:rPr>
          <w:lang w:val="fr-CA"/>
        </w:rPr>
      </w:pPr>
      <w:r w:rsidRPr="00C63C8D">
        <w:rPr>
          <w:lang w:val="fr-CA"/>
        </w:rPr>
        <w:t xml:space="preserve">dyuti-bhara-madhu-pūrṇān nālam utthātum āsīt </w:t>
      </w:r>
    </w:p>
    <w:p w14:paraId="3B995F9F" w14:textId="77777777" w:rsidR="00D70899" w:rsidRPr="00C63C8D" w:rsidRDefault="00D70899" w:rsidP="00A2222A">
      <w:pPr>
        <w:pStyle w:val="MainVerse"/>
        <w:rPr>
          <w:lang w:val="fr-CA"/>
        </w:rPr>
      </w:pPr>
      <w:r w:rsidRPr="00C63C8D">
        <w:rPr>
          <w:lang w:val="fr-CA"/>
        </w:rPr>
        <w:t>kanaka-kamala-madhye tadvad evācyutasya ||82||</w:t>
      </w:r>
    </w:p>
    <w:p w14:paraId="05F61BE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D99F95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rādhāyāḥ netra-bhramara-yugmaṁ nīla-padme jhaṭiti patitam āsīt | kānty-atiśaya-madhubhiḥ pūrṇāt tasmāt nīla-padmāt kṛṣṇa-mukha-pratibimbād utthātuṁ nālaṁ na samartham āsīt | tadvad acyutasya netra-bhramara-yugmaṁ kanaka-padme rādhā-mukha-pratibimbaṁ patitaṁ tasmād utthātuṁ nālaṁ na samartham abhūt ||82||</w:t>
      </w:r>
    </w:p>
    <w:p w14:paraId="26FE3DF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29C06A6" w14:textId="77777777" w:rsidR="00D70899" w:rsidRPr="00C63C8D" w:rsidRDefault="00D70899" w:rsidP="00A2222A">
      <w:pPr>
        <w:pStyle w:val="MainVerse"/>
        <w:rPr>
          <w:lang w:val="fr-CA"/>
        </w:rPr>
      </w:pPr>
      <w:r w:rsidRPr="00C63C8D">
        <w:rPr>
          <w:lang w:val="fr-CA"/>
        </w:rPr>
        <w:t>saundaryaṁ madhutāṁ mukhaṁ caṣakatāṁ mādhvīkam ādarśatāṁ</w:t>
      </w:r>
    </w:p>
    <w:p w14:paraId="36B7C095" w14:textId="77777777" w:rsidR="00D70899" w:rsidRPr="00C63C8D" w:rsidRDefault="00D70899" w:rsidP="00A2222A">
      <w:pPr>
        <w:pStyle w:val="MainVerse"/>
        <w:rPr>
          <w:lang w:val="fr-CA"/>
        </w:rPr>
      </w:pPr>
      <w:r w:rsidRPr="00C63C8D">
        <w:rPr>
          <w:lang w:val="fr-CA"/>
        </w:rPr>
        <w:t>netra-dvandvam avāpa san-madhupatāṁ sarvendriyaṁ netratām |</w:t>
      </w:r>
    </w:p>
    <w:p w14:paraId="4263E966" w14:textId="77777777" w:rsidR="00D70899" w:rsidRPr="00C63C8D" w:rsidRDefault="00D70899" w:rsidP="00A2222A">
      <w:pPr>
        <w:pStyle w:val="MainVerse"/>
        <w:rPr>
          <w:lang w:val="fr-CA"/>
        </w:rPr>
      </w:pPr>
      <w:r w:rsidRPr="00C63C8D">
        <w:rPr>
          <w:lang w:val="fr-CA"/>
        </w:rPr>
        <w:t>anyāṅgaṁ jaḍatāṁ tayoḥ sa-pulakaṁ cittaṁ smaronmattatāṁ</w:t>
      </w:r>
    </w:p>
    <w:p w14:paraId="0DFDD3A9" w14:textId="77777777" w:rsidR="00D70899" w:rsidRPr="00C63C8D" w:rsidRDefault="00D70899" w:rsidP="00A2222A">
      <w:pPr>
        <w:pStyle w:val="MainVerse"/>
        <w:rPr>
          <w:lang w:val="fr-CA"/>
        </w:rPr>
      </w:pPr>
      <w:r w:rsidRPr="00C63C8D">
        <w:rPr>
          <w:lang w:val="fr-CA"/>
        </w:rPr>
        <w:t>sāmagry eva tadetarettham abhavat pāna-kriyāptonnatim ||83||</w:t>
      </w:r>
    </w:p>
    <w:p w14:paraId="5DADB98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3D93AE8" w14:textId="4045DD5B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tayoḥ rādhā-kṛṣṇayoḥ saundaryaṁ madhutāṁ peyatvam avāpa | mukhaṁ caṣakatāṁ pāna-pātratvam avāpa | mādhvīkam ādarśatāṁ darpaṇatvam avāpa | netra-dvandvaṁ san-madhupatāṁ bhramaratvam avāpa | sarvendriyaṁ netratāṁ netra-dharmaṁ darśanecchā-rūpam avāpa | anyāṅgam indriya-bhinnāṅgaṁ sa-pulakaṁ jaḍatām avāpa | cittaṁ smaronmattatām avāpa | ittham anena prakāreṇa madhu-pānenāptā yā unnatiḥ, tāṁ pratītarā sāmagry eva tadābhavat | madhu-pāna-janya-bhramādikaṁ madhu-pāna-sāmagry evābhavad ity arthaḥ ||83||</w:t>
      </w:r>
    </w:p>
    <w:p w14:paraId="1FB5B8A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97A1831" w14:textId="77777777" w:rsidR="00D70899" w:rsidRPr="00295450" w:rsidRDefault="00D70899" w:rsidP="00A2222A">
      <w:pPr>
        <w:pStyle w:val="MainVerse"/>
      </w:pPr>
      <w:r w:rsidRPr="00295450">
        <w:t>kaundy abravīt peyam idaṁ sva-cakṣuṣā</w:t>
      </w:r>
    </w:p>
    <w:p w14:paraId="7BFEDFBF" w14:textId="77777777" w:rsidR="00D70899" w:rsidRPr="00295450" w:rsidRDefault="00D70899" w:rsidP="00A2222A">
      <w:pPr>
        <w:pStyle w:val="MainVerse"/>
      </w:pPr>
      <w:r w:rsidRPr="00295450">
        <w:t>pītaṁ yuvābhyāṁ madhu paṅkajānanau |</w:t>
      </w:r>
    </w:p>
    <w:p w14:paraId="7BDA9B51" w14:textId="77777777" w:rsidR="00D70899" w:rsidRPr="00295450" w:rsidRDefault="00D70899" w:rsidP="00A2222A">
      <w:pPr>
        <w:pStyle w:val="MainVerse"/>
      </w:pPr>
      <w:r w:rsidRPr="00295450">
        <w:t>netrotpalāsyābja-suvāsitaṁ dvayo</w:t>
      </w:r>
    </w:p>
    <w:p w14:paraId="0C85793A" w14:textId="77777777" w:rsidR="00D70899" w:rsidRPr="00295450" w:rsidRDefault="00D70899" w:rsidP="00A2222A">
      <w:pPr>
        <w:pStyle w:val="MainVerse"/>
      </w:pPr>
      <w:r w:rsidRPr="00295450">
        <w:t>rasajñayā peyam idaṁ nipīyatām ||84||</w:t>
      </w:r>
    </w:p>
    <w:p w14:paraId="778850DA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4392B08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he paṅkajānanau ! peyam idaṁ madhu yuvābhyāṁ sva-cakṣuṣā pītam | dvayor yuvayor netrotpalābhyāṁ saha āsya-padmābhyāṁ suvāsitam idaṁ peyaṁ rasanayā nipīyatām ||84||</w:t>
      </w:r>
    </w:p>
    <w:p w14:paraId="6D8B3CA0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1A1C38F" w14:textId="77777777" w:rsidR="00D70899" w:rsidRPr="00295450" w:rsidRDefault="00D70899" w:rsidP="00A2222A">
      <w:pPr>
        <w:pStyle w:val="MainVerse"/>
      </w:pPr>
      <w:r w:rsidRPr="00295450">
        <w:t xml:space="preserve">ādāya ninye caṣakaṁ balānujaḥ </w:t>
      </w:r>
    </w:p>
    <w:p w14:paraId="05D7FB20" w14:textId="77777777" w:rsidR="00D70899" w:rsidRPr="00295450" w:rsidRDefault="00D70899" w:rsidP="00A2222A">
      <w:pPr>
        <w:pStyle w:val="MainVerse"/>
      </w:pPr>
      <w:r w:rsidRPr="00295450">
        <w:t>pibeti kāntā-vadanābja-sannidhim |</w:t>
      </w:r>
    </w:p>
    <w:p w14:paraId="49C9BA9D" w14:textId="77777777" w:rsidR="00D70899" w:rsidRPr="00295450" w:rsidRDefault="00D70899" w:rsidP="00A2222A">
      <w:pPr>
        <w:pStyle w:val="MainVerse"/>
      </w:pPr>
      <w:r w:rsidRPr="00295450">
        <w:t xml:space="preserve">tiryaṅ-mukhī tad-dayitāpi lajjayā </w:t>
      </w:r>
    </w:p>
    <w:p w14:paraId="5B08F785" w14:textId="77777777" w:rsidR="00D70899" w:rsidRPr="00295450" w:rsidRDefault="00D70899" w:rsidP="00A2222A">
      <w:pPr>
        <w:pStyle w:val="MainVerse"/>
      </w:pPr>
      <w:r w:rsidRPr="00295450">
        <w:t>kareṇa jagrāha nijena tat-karāt ||85||</w:t>
      </w:r>
    </w:p>
    <w:p w14:paraId="020C850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55843F9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balānujaś caṣakam ādāya pibety uktvā kāntā-vadana-nikaṭaṁ ninye | tad-dayitā rādhāpi lajjayā tiryaṅ-mukhī satī tac caṣakaṁ tat-karāt nijena kareṇa jagrāha ||85||</w:t>
      </w:r>
    </w:p>
    <w:p w14:paraId="1634668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34EF773" w14:textId="77777777" w:rsidR="00D70899" w:rsidRPr="00295450" w:rsidRDefault="00D70899" w:rsidP="00A2222A">
      <w:pPr>
        <w:pStyle w:val="MainVerse"/>
      </w:pPr>
      <w:r w:rsidRPr="00295450">
        <w:t xml:space="preserve">āvṛtya vaktraṁ vasanāñcalena sā </w:t>
      </w:r>
    </w:p>
    <w:p w14:paraId="3777FAE0" w14:textId="77777777" w:rsidR="00D70899" w:rsidRPr="00295450" w:rsidRDefault="00D70899" w:rsidP="00A2222A">
      <w:pPr>
        <w:pStyle w:val="MainVerse"/>
      </w:pPr>
      <w:r w:rsidRPr="00295450">
        <w:t>mādhvīkam āghrāya sakṛt sudhā-mukhī |</w:t>
      </w:r>
    </w:p>
    <w:p w14:paraId="10E04635" w14:textId="77777777" w:rsidR="00D70899" w:rsidRPr="00295450" w:rsidRDefault="00D70899" w:rsidP="00A2222A">
      <w:pPr>
        <w:pStyle w:val="MainVerse"/>
      </w:pPr>
      <w:r w:rsidRPr="00295450">
        <w:t xml:space="preserve">nijādhara-sparśa-suvāsitīkṛtaṁ </w:t>
      </w:r>
    </w:p>
    <w:p w14:paraId="06F22923" w14:textId="77777777" w:rsidR="00D70899" w:rsidRPr="00295450" w:rsidRDefault="00D70899" w:rsidP="00A2222A">
      <w:pPr>
        <w:pStyle w:val="MainVerse"/>
      </w:pPr>
      <w:r w:rsidRPr="00295450">
        <w:t>samarpayāmāsa kare priyasya sā ||86||</w:t>
      </w:r>
    </w:p>
    <w:p w14:paraId="1320DAF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E7BFE0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sā mādhvīkam āghrāya nijādhara-sparśa-suvāsitaṁ madhu priyasya kare dadau ||86||</w:t>
      </w:r>
    </w:p>
    <w:p w14:paraId="25CC5DE2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C3A61C6" w14:textId="77777777" w:rsidR="00D70899" w:rsidRPr="00295450" w:rsidRDefault="00D70899" w:rsidP="00A2222A">
      <w:pPr>
        <w:pStyle w:val="MainVerse"/>
      </w:pPr>
      <w:r w:rsidRPr="00295450">
        <w:t>priyāṭavī-vṛkṣa-latodbhavaṁ priyaṁ</w:t>
      </w:r>
    </w:p>
    <w:p w14:paraId="56C5A505" w14:textId="77777777" w:rsidR="00D70899" w:rsidRPr="00295450" w:rsidRDefault="00D70899" w:rsidP="00A2222A">
      <w:pPr>
        <w:pStyle w:val="MainVerse"/>
      </w:pPr>
      <w:r w:rsidRPr="00295450">
        <w:t>priyādhara-sparśa-susaurabhaṁ madhu |</w:t>
      </w:r>
    </w:p>
    <w:p w14:paraId="7758A494" w14:textId="77777777" w:rsidR="00D70899" w:rsidRPr="00295450" w:rsidRDefault="00D70899" w:rsidP="00A2222A">
      <w:pPr>
        <w:pStyle w:val="MainVerse"/>
      </w:pPr>
      <w:r w:rsidRPr="00295450">
        <w:t xml:space="preserve">nija-priyālī-parihāsa-vāsitaṁ </w:t>
      </w:r>
    </w:p>
    <w:p w14:paraId="1EAEB3F5" w14:textId="77777777" w:rsidR="00D70899" w:rsidRPr="00295450" w:rsidRDefault="00D70899" w:rsidP="00A2222A">
      <w:pPr>
        <w:pStyle w:val="MainVerse"/>
      </w:pPr>
      <w:r w:rsidRPr="00295450">
        <w:t>priyārpitaṁ sa-spṛham āpapau priyaḥ ||87||</w:t>
      </w:r>
    </w:p>
    <w:p w14:paraId="2F3A90F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4D79709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priyāṭavī śrī-vṛndāṭavī tasyā vṛkṣa-latāsūdbhavo janma yasya tat priyaṁ priyāyā adhara-sparśa-suvāsitaṁ madhu priyaḥ sa-spṛham āpapau ||87||</w:t>
      </w:r>
    </w:p>
    <w:p w14:paraId="0DCA2F8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08E203E" w14:textId="77777777" w:rsidR="00D70899" w:rsidRPr="00295450" w:rsidRDefault="00D70899" w:rsidP="00A2222A">
      <w:pPr>
        <w:pStyle w:val="MainVerse"/>
      </w:pPr>
      <w:r w:rsidRPr="00295450">
        <w:t>dayitā-guṇa-medureṇa tad-</w:t>
      </w:r>
    </w:p>
    <w:p w14:paraId="0777A7F8" w14:textId="77777777" w:rsidR="00D70899" w:rsidRPr="00295450" w:rsidRDefault="00D70899" w:rsidP="00A2222A">
      <w:pPr>
        <w:pStyle w:val="MainVerse"/>
      </w:pPr>
      <w:r w:rsidRPr="00295450">
        <w:t>dayitā-pāṇi-tale’munārpitam |</w:t>
      </w:r>
    </w:p>
    <w:p w14:paraId="14738679" w14:textId="77777777" w:rsidR="00D70899" w:rsidRPr="00295450" w:rsidRDefault="00D70899" w:rsidP="00A2222A">
      <w:pPr>
        <w:pStyle w:val="MainVerse"/>
      </w:pPr>
      <w:r w:rsidRPr="00295450">
        <w:t>dayitādhara-vāsitaṁ papau</w:t>
      </w:r>
    </w:p>
    <w:p w14:paraId="2EFA9E55" w14:textId="77777777" w:rsidR="00D70899" w:rsidRPr="00295450" w:rsidRDefault="00D70899" w:rsidP="00A2222A">
      <w:pPr>
        <w:pStyle w:val="MainVerse"/>
      </w:pPr>
      <w:r w:rsidRPr="00295450">
        <w:t>dayitāpy aṁśuka-saṁvṛtānanā ||88||</w:t>
      </w:r>
    </w:p>
    <w:p w14:paraId="5F98FC9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B1E30C7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dayitāyāḥ śrī-rādhāyā guṇair medureṇa snigdhena amunā kṛṣṇena dayitāyāḥ tasyā rādhāyāḥ pāṇi-tale’rpitam | dayitasya kṛṣṇasyādhareṇa vāsitaṁ tan madhu vastrāvṛta-mukhī dayitā sā rādhāpi papau ||88||</w:t>
      </w:r>
    </w:p>
    <w:p w14:paraId="2041FD90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EA94ACA" w14:textId="77777777" w:rsidR="00D70899" w:rsidRPr="00295450" w:rsidRDefault="00D70899" w:rsidP="00A2222A">
      <w:pPr>
        <w:pStyle w:val="MainVerse"/>
      </w:pPr>
      <w:r w:rsidRPr="00295450">
        <w:t>tad-vaktra-śeṣāmṛta-miśritāsavaiḥ</w:t>
      </w:r>
    </w:p>
    <w:p w14:paraId="5FA6FA2D" w14:textId="77777777" w:rsidR="00D70899" w:rsidRPr="00295450" w:rsidRDefault="00D70899" w:rsidP="00A2222A">
      <w:pPr>
        <w:pStyle w:val="MainVerse"/>
      </w:pPr>
      <w:r w:rsidRPr="00295450">
        <w:t>pūrṇāni kṛtvā caṣakāṇi sādaram |</w:t>
      </w:r>
    </w:p>
    <w:p w14:paraId="23D8858A" w14:textId="77777777" w:rsidR="00D70899" w:rsidRPr="00295450" w:rsidRDefault="00D70899" w:rsidP="00A2222A">
      <w:pPr>
        <w:pStyle w:val="MainVerse"/>
      </w:pPr>
      <w:r w:rsidRPr="00295450">
        <w:t xml:space="preserve">vṛndā sa-vṛndā saha-kundavallikā </w:t>
      </w:r>
    </w:p>
    <w:p w14:paraId="4487B5E8" w14:textId="77777777" w:rsidR="00D70899" w:rsidRPr="00295450" w:rsidRDefault="00D70899" w:rsidP="00A2222A">
      <w:pPr>
        <w:pStyle w:val="MainVerse"/>
      </w:pPr>
      <w:r w:rsidRPr="00295450">
        <w:t>nyadhāt sakhīnāṁ pūrataḥ pramodataḥ ||89||</w:t>
      </w:r>
    </w:p>
    <w:p w14:paraId="255A56A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5BB288D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tayo rādhā-kṛṣṇayor vaktra-śeṣāmṛta-miśritāsavais tayor adharāmṛta-śeṣam anya-madhunā saha miśritaṁ kṛtvā taiś caṣakāṇi pāna-pātrāṇi pūrṇāni kṛtvā vṛndā vṛndena sva-gaṇena kundalatayā ca sahitā satī sakhīnāṁ pūrato nyadhāt ||89||</w:t>
      </w:r>
    </w:p>
    <w:p w14:paraId="480F6192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11EE84C" w14:textId="77777777" w:rsidR="00D70899" w:rsidRPr="00295450" w:rsidRDefault="00D70899" w:rsidP="00A2222A">
      <w:pPr>
        <w:pStyle w:val="MainVerse"/>
      </w:pPr>
      <w:r w:rsidRPr="00295450">
        <w:t>tābhiḥ sakhīnāṁ caṣakeṣv athāgrato</w:t>
      </w:r>
    </w:p>
    <w:p w14:paraId="69C25F4F" w14:textId="77777777" w:rsidR="00D70899" w:rsidRPr="00295450" w:rsidRDefault="00D70899" w:rsidP="00A2222A">
      <w:pPr>
        <w:pStyle w:val="MainVerse"/>
      </w:pPr>
      <w:r w:rsidRPr="00295450">
        <w:t>nyasteṣu kṛṣṇaḥ sva-vicitra-vidyayā |</w:t>
      </w:r>
    </w:p>
    <w:p w14:paraId="60CF4046" w14:textId="77777777" w:rsidR="00D70899" w:rsidRPr="00295450" w:rsidRDefault="00D70899" w:rsidP="00A2222A">
      <w:pPr>
        <w:pStyle w:val="MainVerse"/>
      </w:pPr>
      <w:r w:rsidRPr="00295450">
        <w:t>pārśve’khilānāṁ yugapat sa dakṣiṇe</w:t>
      </w:r>
    </w:p>
    <w:p w14:paraId="09E1B0D3" w14:textId="77777777" w:rsidR="00D70899" w:rsidRPr="00295450" w:rsidRDefault="00D70899" w:rsidP="00A2222A">
      <w:pPr>
        <w:pStyle w:val="MainVerse"/>
      </w:pPr>
      <w:r w:rsidRPr="00295450">
        <w:t>nāloki kenāpi parisphurann api ||90||</w:t>
      </w:r>
    </w:p>
    <w:p w14:paraId="324937A4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448ED18" w14:textId="58EC3365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tābhir vṛndādibhiḥ sakhīnām agratas teṣu caṣakeṣu nyasteṣu satsu śrī-kṛṣṇaḥ svasya vicitra-vidyayā akhilānāṁ sakhīnāṁ dakṣiṇe pārśve sa parisphurann api kenāpi nāloki ||90||</w:t>
      </w:r>
    </w:p>
    <w:p w14:paraId="4CBC71DB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468CAFA" w14:textId="77777777" w:rsidR="00D70899" w:rsidRPr="00295450" w:rsidRDefault="00D70899" w:rsidP="00A2222A">
      <w:pPr>
        <w:pStyle w:val="MainVerse"/>
      </w:pPr>
      <w:r w:rsidRPr="00295450">
        <w:t>sakhyas tāḥ kevalaṁ svasya svasyaiva pārśvam āgatam |</w:t>
      </w:r>
    </w:p>
    <w:p w14:paraId="733FD2A7" w14:textId="77777777" w:rsidR="00D70899" w:rsidRPr="00295450" w:rsidRDefault="00D70899" w:rsidP="00A2222A">
      <w:pPr>
        <w:pStyle w:val="MainVerse"/>
      </w:pPr>
      <w:r w:rsidRPr="00295450">
        <w:t>pāyayantaṁ pibantaṁ ca madhu taṁ dadṛśuḥ priyam ||91||</w:t>
      </w:r>
    </w:p>
    <w:p w14:paraId="728137FE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24DF7B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 xml:space="preserve">tāḥ sakhyaḥ svasya svasya pārśvam āgataṁ taṁ kṛṣṇaṁ madhu pāyayantaṁ pibantaṁ ca kevalaṁ dadṛśur na tv anyāḥ ||91|| </w:t>
      </w:r>
    </w:p>
    <w:p w14:paraId="64243B35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D004E66" w14:textId="77777777" w:rsidR="00D70899" w:rsidRPr="00295450" w:rsidRDefault="00D70899" w:rsidP="00A2222A">
      <w:pPr>
        <w:pStyle w:val="MainVerse"/>
      </w:pPr>
      <w:r w:rsidRPr="00295450">
        <w:t>kādambarī-mada-vighūrṇita-śoṇa-koṇa-</w:t>
      </w:r>
    </w:p>
    <w:p w14:paraId="6FCC7957" w14:textId="77777777" w:rsidR="00D70899" w:rsidRPr="00295450" w:rsidRDefault="00D70899" w:rsidP="00A2222A">
      <w:pPr>
        <w:pStyle w:val="MainVerse"/>
      </w:pPr>
      <w:r w:rsidRPr="00295450">
        <w:t>protphulla-locana-saroja-virājitāni |</w:t>
      </w:r>
    </w:p>
    <w:p w14:paraId="1257FA17" w14:textId="77777777" w:rsidR="00D70899" w:rsidRPr="00295450" w:rsidRDefault="00D70899" w:rsidP="00A2222A">
      <w:pPr>
        <w:pStyle w:val="MainVerse"/>
      </w:pPr>
      <w:r w:rsidRPr="00295450">
        <w:t>āmoda-modita-nimantrita-ṣaṭpadāni</w:t>
      </w:r>
    </w:p>
    <w:p w14:paraId="54220505" w14:textId="77777777" w:rsidR="00D70899" w:rsidRPr="00295450" w:rsidRDefault="00D70899" w:rsidP="00A2222A">
      <w:pPr>
        <w:pStyle w:val="MainVerse"/>
      </w:pPr>
      <w:r w:rsidRPr="00295450">
        <w:t>hāsendu-kānti-valitādhara-pallavāni ||92||</w:t>
      </w:r>
    </w:p>
    <w:p w14:paraId="3827614A" w14:textId="77777777" w:rsidR="00D70899" w:rsidRPr="00295450" w:rsidRDefault="00D70899" w:rsidP="00A2222A">
      <w:pPr>
        <w:pStyle w:val="MainVerse"/>
      </w:pPr>
    </w:p>
    <w:p w14:paraId="59CC30DE" w14:textId="77777777" w:rsidR="00D70899" w:rsidRPr="00295450" w:rsidRDefault="00D70899" w:rsidP="00A2222A">
      <w:pPr>
        <w:pStyle w:val="MainVerse"/>
      </w:pPr>
      <w:r w:rsidRPr="00295450">
        <w:t>kṛṣṇasya netra-rasanā svadanīya-bhūri-</w:t>
      </w:r>
    </w:p>
    <w:p w14:paraId="097B9E73" w14:textId="77777777" w:rsidR="00D70899" w:rsidRPr="00295450" w:rsidRDefault="00D70899" w:rsidP="00A2222A">
      <w:pPr>
        <w:pStyle w:val="MainVerse"/>
      </w:pPr>
      <w:r w:rsidRPr="00295450">
        <w:t>saundarya-sal-lavaṇim āsava-pūritāni |</w:t>
      </w:r>
    </w:p>
    <w:p w14:paraId="667A6789" w14:textId="77777777" w:rsidR="00D70899" w:rsidRPr="00295450" w:rsidRDefault="00D70899" w:rsidP="00A2222A">
      <w:pPr>
        <w:pStyle w:val="MainVerse"/>
      </w:pPr>
      <w:r w:rsidRPr="00295450">
        <w:t>tasyāti-pānam anu tṛṭ-paripūraṇāya</w:t>
      </w:r>
    </w:p>
    <w:p w14:paraId="00E2D0BC" w14:textId="77777777" w:rsidR="00D70899" w:rsidRPr="00295450" w:rsidRDefault="00D70899" w:rsidP="00A2222A">
      <w:pPr>
        <w:pStyle w:val="MainVerse"/>
      </w:pPr>
      <w:r w:rsidRPr="00295450">
        <w:t>vakrāṇyayuś caṣakatāṁ sudṛśām amūṣām ||93||</w:t>
      </w:r>
    </w:p>
    <w:p w14:paraId="186E673C" w14:textId="77777777" w:rsidR="00D70899" w:rsidRPr="00C63C8D" w:rsidRDefault="00D70899" w:rsidP="00295450">
      <w:pPr>
        <w:rPr>
          <w:rFonts w:ascii="Times New Roman" w:hAnsi="Times New Roman" w:cs="Times New Roman"/>
          <w:b/>
          <w:noProof/>
          <w:lang w:val="en-IN" w:bidi="sa-IN"/>
        </w:rPr>
      </w:pPr>
    </w:p>
    <w:p w14:paraId="346E614D" w14:textId="5349CFA3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asya kṛṣṇasyātipāne tṛṭ tṛṣṇā tasyāḥ paripūraṇāya amūṣāṁ sudṛśāṁ vaktrāṇi caṣakatām ayuḥ prāpur iti para-ślokenānvayaḥ | vaktrāṇi viśinaṣṭi—kādambarī-madena vighūrṇitaṁ ca tac-choṇa-varṇaṁ koṇaṁ ca yatra tādṛśaiḥ protphulla-locanair virājitāni | āmodena saurabheṇa moditāni ca tāni nimantrita-ṣaṭpadāni ca yatra tāni | hāsendoḥ kāntibhir valitāni yuktāni adhara-pallavāni yatra tāni | kṛṣṇasya netrābhyāṁ rasanayā jihvayā ca suṣṭhu adanīyam āsvādanīyam āsvādyaṁ vā bhūri-saundaryaṁ sal-lavaṇimā cāsavaṁ madhu tena pūritāni vaktrāṇi ||92-93||</w:t>
      </w:r>
    </w:p>
    <w:p w14:paraId="09979F8B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8D03F70" w14:textId="77777777" w:rsidR="00D70899" w:rsidRPr="00295450" w:rsidRDefault="00D70899" w:rsidP="00A2222A">
      <w:pPr>
        <w:pStyle w:val="MainVerse"/>
      </w:pPr>
      <w:r w:rsidRPr="00295450">
        <w:t>smara-yujāṁ sarakāya mṛgīdṛśāṁ</w:t>
      </w:r>
    </w:p>
    <w:p w14:paraId="081E580C" w14:textId="77777777" w:rsidR="00D70899" w:rsidRPr="00295450" w:rsidRDefault="00D70899" w:rsidP="00A2222A">
      <w:pPr>
        <w:pStyle w:val="MainVerse"/>
      </w:pPr>
      <w:r w:rsidRPr="00295450">
        <w:t>saraka-pāna-madonmada-cetasaḥ |</w:t>
      </w:r>
    </w:p>
    <w:p w14:paraId="0F248C38" w14:textId="77777777" w:rsidR="00D70899" w:rsidRPr="00295450" w:rsidRDefault="00D70899" w:rsidP="00A2222A">
      <w:pPr>
        <w:pStyle w:val="MainVerse"/>
      </w:pPr>
      <w:r w:rsidRPr="00295450">
        <w:t>sarakatām ayite mukha-paṅkaje</w:t>
      </w:r>
    </w:p>
    <w:p w14:paraId="0823FB3E" w14:textId="77777777" w:rsidR="00D70899" w:rsidRPr="00295450" w:rsidRDefault="00D70899" w:rsidP="00A2222A">
      <w:pPr>
        <w:pStyle w:val="MainVerse"/>
      </w:pPr>
      <w:r w:rsidRPr="00295450">
        <w:t>sarakatāṁ samagād adharo hareḥ ||94||</w:t>
      </w:r>
    </w:p>
    <w:p w14:paraId="676A242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DF9F9EE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saraka-pāna-madenonmada-cetasaḥ kṛṣṇasya sarakāya pānārthaṁ smara-yuktānāṁ mṛgīdṛśāṁ mukha-paṅkaje sarakatāṁ pāna-pātratām ayite gate sati harer adharo’pi tāsāṁ mṛgīdṛśāṁ sarakatām agāt | kṛṣṇena tāsāṁ mukha-paṅkaje pīte sati, tā api tasyādharaṁ prāpur ity arthaḥ | caṣako’strī pāna-pātraṁ sarako’py anutarpaṇam ||94||</w:t>
      </w:r>
    </w:p>
    <w:p w14:paraId="29F612C7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03B24BF" w14:textId="77777777" w:rsidR="00D70899" w:rsidRPr="00295450" w:rsidRDefault="00D70899" w:rsidP="00A2222A">
      <w:pPr>
        <w:pStyle w:val="MainVerse"/>
      </w:pPr>
      <w:r w:rsidRPr="00295450">
        <w:t>mādhvīka-bhedān vividhān sa-vṛndā</w:t>
      </w:r>
    </w:p>
    <w:p w14:paraId="57FDA607" w14:textId="77777777" w:rsidR="00D70899" w:rsidRPr="00295450" w:rsidRDefault="00D70899" w:rsidP="00A2222A">
      <w:pPr>
        <w:pStyle w:val="MainVerse"/>
      </w:pPr>
      <w:r w:rsidRPr="00295450">
        <w:t>vṛndātha vṛndāvana-nāthayoḥ sā |</w:t>
      </w:r>
    </w:p>
    <w:p w14:paraId="38D730F0" w14:textId="77777777" w:rsidR="00D70899" w:rsidRPr="00295450" w:rsidRDefault="00D70899" w:rsidP="00A2222A">
      <w:pPr>
        <w:pStyle w:val="MainVerse"/>
      </w:pPr>
      <w:r w:rsidRPr="00295450">
        <w:t>nānā-vidaṁśaiḥ sahitān purastāt</w:t>
      </w:r>
    </w:p>
    <w:p w14:paraId="327D2B39" w14:textId="77777777" w:rsidR="00D70899" w:rsidRPr="00295450" w:rsidRDefault="00D70899" w:rsidP="00A2222A">
      <w:pPr>
        <w:pStyle w:val="MainVerse"/>
      </w:pPr>
      <w:r w:rsidRPr="00295450">
        <w:t>samarpayāmāsa tathā sakhīnām ||95||</w:t>
      </w:r>
    </w:p>
    <w:p w14:paraId="06F000DA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405D6830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atha sā vṛndā vṛndena sva-gaṇena sahitā rādhā-kṛṣṇayoḥ sakhīnāṁ cāgre nānā-vidaṁśair madhu-pānānantara-bhojyaiḥ sahitān vividhān mādhvīka-bhedān samarpayāmāsa ||95||</w:t>
      </w:r>
    </w:p>
    <w:p w14:paraId="5A72CDBB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14B660A" w14:textId="77777777" w:rsidR="00D70899" w:rsidRPr="00295450" w:rsidRDefault="00D70899" w:rsidP="00A2222A">
      <w:pPr>
        <w:pStyle w:val="MainVerse"/>
      </w:pPr>
      <w:r w:rsidRPr="00295450">
        <w:t>tāṁs tān prapibatāṁ teṣāṁ pāna-pāyana-mādhurī |</w:t>
      </w:r>
    </w:p>
    <w:p w14:paraId="44963EB6" w14:textId="77777777" w:rsidR="00D70899" w:rsidRPr="00295450" w:rsidRDefault="00D70899" w:rsidP="00A2222A">
      <w:pPr>
        <w:pStyle w:val="MainVerse"/>
      </w:pPr>
      <w:r w:rsidRPr="00295450">
        <w:t>netronmādāya vṛndādeś cirāya madirāyate ||96||</w:t>
      </w:r>
    </w:p>
    <w:p w14:paraId="52F0A4F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4F626D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teṣāṁ mithunānāṁ sva-kartṛka-pāne anya-kartṛka-pāyane mādhurī vṛndāder netronmādāya cirāya madirā ivācarati madirāyate ||96||</w:t>
      </w:r>
    </w:p>
    <w:p w14:paraId="223C26E0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8AC1818" w14:textId="77777777" w:rsidR="00D70899" w:rsidRPr="00295450" w:rsidRDefault="00D70899" w:rsidP="00A2222A">
      <w:pPr>
        <w:pStyle w:val="MainVerse"/>
      </w:pPr>
      <w:r w:rsidRPr="00295450">
        <w:t>avirata-madhupāne svādu-kāntādharoṣṭhaṁ</w:t>
      </w:r>
    </w:p>
    <w:p w14:paraId="7D253DD0" w14:textId="77777777" w:rsidR="00D70899" w:rsidRPr="00295450" w:rsidRDefault="00D70899" w:rsidP="00A2222A">
      <w:pPr>
        <w:pStyle w:val="MainVerse"/>
      </w:pPr>
      <w:r w:rsidRPr="00295450">
        <w:t>satatam adhara-pāne madhvabhūt tad-vidaṁśaḥ |</w:t>
      </w:r>
    </w:p>
    <w:p w14:paraId="18C14063" w14:textId="77777777" w:rsidR="00D70899" w:rsidRPr="00295450" w:rsidRDefault="00D70899" w:rsidP="00A2222A">
      <w:pPr>
        <w:pStyle w:val="MainVerse"/>
      </w:pPr>
      <w:r w:rsidRPr="00295450">
        <w:t>madana-madhumadābhyāṁ tṛṣṇayā pānabhājāṁ</w:t>
      </w:r>
    </w:p>
    <w:p w14:paraId="48CFD820" w14:textId="77777777" w:rsidR="00D70899" w:rsidRPr="00295450" w:rsidRDefault="00D70899" w:rsidP="00A2222A">
      <w:pPr>
        <w:pStyle w:val="MainVerse"/>
      </w:pPr>
      <w:r w:rsidRPr="00295450">
        <w:t>mitha iha mithunānāṁ niścayo nāsa pāne ||97||</w:t>
      </w:r>
    </w:p>
    <w:p w14:paraId="68A32C5F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6EA362A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avirata-madhu-pāne kṛte svādu kāntādharoṣṭhaṁ vidaṁśo’bhūt | satatam adhara-pāne kṛte sati, tan-madhu-madābhyām itas tṛṣṇayā mithaḥ parasparaṁ pāna-bhājāṁ mithunānāṁ śrī-kṛṣṇa-vraja-sundarīṇām iha adhara-madhu-pāne niścayo nāsa na babhūva | kiṁ madhu ko vidaṁśa iti kaḥ kāntaḥ kā kāntā iti vā niścayo na babhūva ||97||</w:t>
      </w:r>
    </w:p>
    <w:p w14:paraId="722CDA8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DC91F46" w14:textId="77777777" w:rsidR="00D70899" w:rsidRPr="00295450" w:rsidRDefault="00D70899" w:rsidP="00A2222A">
      <w:pPr>
        <w:pStyle w:val="MainVerse"/>
      </w:pPr>
      <w:r w:rsidRPr="00295450">
        <w:t>mādhavāgaty-anaṅgotthair madair mādhava-pānajaiḥ |</w:t>
      </w:r>
    </w:p>
    <w:p w14:paraId="67C1A85A" w14:textId="77777777" w:rsidR="00D70899" w:rsidRPr="00295450" w:rsidRDefault="00D70899" w:rsidP="00A2222A">
      <w:pPr>
        <w:pStyle w:val="MainVerse"/>
      </w:pPr>
      <w:r w:rsidRPr="00295450">
        <w:t>mādhava-sparśajaiś cāsan vyākulās tāḥ varāṅganāḥ ||98||</w:t>
      </w:r>
    </w:p>
    <w:p w14:paraId="0B64826E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29EC617F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mādhavasya vasantasyāgatir āgamanaṁ taj-janyair anaṅgotthaiś ca madaiḥ | mādhava-pānajair madhu-pānajair madair mādhavasya kṛṣṇasya sparśajair madais tā varāṅganā vyākulā āsan ||98||</w:t>
      </w:r>
    </w:p>
    <w:p w14:paraId="6C650D1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BB32D66" w14:textId="77777777" w:rsidR="00D70899" w:rsidRPr="00295450" w:rsidRDefault="00D70899" w:rsidP="00A2222A">
      <w:pPr>
        <w:pStyle w:val="MainVerse"/>
      </w:pPr>
      <w:r w:rsidRPr="00295450">
        <w:t>skhalita-vasana-bhūṣāṅgādy-a sambhālanaṁ</w:t>
      </w:r>
    </w:p>
    <w:p w14:paraId="23E1955F" w14:textId="77777777" w:rsidR="00D70899" w:rsidRPr="00295450" w:rsidRDefault="00D70899" w:rsidP="00A2222A">
      <w:pPr>
        <w:pStyle w:val="MainVerse"/>
      </w:pPr>
      <w:r w:rsidRPr="00295450">
        <w:t>yat-sphuṭa-hasitam akāṇḍe’praśna-pūrvottaraṁ ca |</w:t>
      </w:r>
    </w:p>
    <w:p w14:paraId="202C25F8" w14:textId="77777777" w:rsidR="00D70899" w:rsidRPr="00295450" w:rsidRDefault="00D70899" w:rsidP="00A2222A">
      <w:pPr>
        <w:pStyle w:val="MainVerse"/>
      </w:pPr>
      <w:r w:rsidRPr="00295450">
        <w:t>pralapita-maṇi-dānaṁ cotthitaṁ vallavīnāṁ</w:t>
      </w:r>
    </w:p>
    <w:p w14:paraId="58B9675F" w14:textId="77777777" w:rsidR="00D70899" w:rsidRPr="00295450" w:rsidRDefault="00D70899" w:rsidP="00A2222A">
      <w:pPr>
        <w:pStyle w:val="MainVerse"/>
      </w:pPr>
      <w:r w:rsidRPr="00295450">
        <w:t>prathayati madam antar-vāruṇī-pānajaṁ tat ||99||</w:t>
      </w:r>
    </w:p>
    <w:p w14:paraId="5BBF7DE7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C4DF15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vallavīnāṁ vāruṇī-madirā-pānajaṁ tad-antar-madaṁ pūrvoktaṁ prathayati | pūrvoktaṁ tat tad evāha—skhalita-vasanāder asambhālanam adarśanam ajñānam iti yāvat | punar abandhanādinā akāṇḍe kāraṇaṁ vinā asamaye sphuṭa-hasitam | praśnaṁ vinottaraṁ nidānaṁ kāraṇaṁ vinā pralapitaṁ jalpitam utthitaṁ ca ||99||</w:t>
      </w:r>
    </w:p>
    <w:p w14:paraId="352F8792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B70A907" w14:textId="77777777" w:rsidR="00D70899" w:rsidRPr="00295450" w:rsidRDefault="00D70899" w:rsidP="00A2222A">
      <w:pPr>
        <w:pStyle w:val="MainVerse"/>
      </w:pPr>
      <w:r w:rsidRPr="00295450">
        <w:t>nidhuvanam anu pūrvaṁ yat priyeṇa priyāṇāṁ</w:t>
      </w:r>
    </w:p>
    <w:p w14:paraId="2C116C34" w14:textId="77777777" w:rsidR="00D70899" w:rsidRPr="00295450" w:rsidRDefault="00D70899" w:rsidP="00A2222A">
      <w:pPr>
        <w:pStyle w:val="MainVerse"/>
      </w:pPr>
      <w:r w:rsidRPr="00295450">
        <w:t>skhalanam ayana-vāsaḥ keśa-vācāṁ vidheyam |</w:t>
      </w:r>
    </w:p>
    <w:p w14:paraId="3370C7B4" w14:textId="77777777" w:rsidR="00D70899" w:rsidRPr="00295450" w:rsidRDefault="00D70899" w:rsidP="00A2222A">
      <w:pPr>
        <w:pStyle w:val="MainVerse"/>
      </w:pPr>
      <w:r w:rsidRPr="00295450">
        <w:t>madhu-mada iha kurvan tad vadhūnām amūṣām</w:t>
      </w:r>
    </w:p>
    <w:p w14:paraId="08AA22CE" w14:textId="77777777" w:rsidR="00D70899" w:rsidRPr="00295450" w:rsidRDefault="00D70899" w:rsidP="00A2222A">
      <w:pPr>
        <w:pStyle w:val="MainVerse"/>
      </w:pPr>
      <w:r w:rsidRPr="00295450">
        <w:t>akuruta muraśatroḥ prīti-sāhāyyam asya ||100||</w:t>
      </w:r>
    </w:p>
    <w:p w14:paraId="0205E738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60EE071F" w14:textId="51AF896A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nidhuvanam anu nidhuvane rahasya-līlāyāṁ pūrvam ādau priyeṇa priyāṇāṁ yat ayanaṁ gamanaṁ tat | gamana-vāsaḥ keśa-vācāṁ caturṇāṁ skhalanaṁ vidheyam | iha madhu-pāna-kelau madhu-mado’mūṣāṁ vadhūnāṁ tat teṣāṁ skhalanaṁ kurvan muraripor asya prītyāḥ sāhāyyaṁ svayam evākuruta ||100||</w:t>
      </w:r>
    </w:p>
    <w:p w14:paraId="26942261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BF7AF38" w14:textId="77777777" w:rsidR="00D70899" w:rsidRPr="00295450" w:rsidRDefault="00D70899" w:rsidP="00121DBB">
      <w:pPr>
        <w:pStyle w:val="MainVerse"/>
      </w:pPr>
      <w:r w:rsidRPr="00295450">
        <w:t>uktau lohalatā gatau skhalitatā keśāṁśuke srastatā</w:t>
      </w:r>
    </w:p>
    <w:p w14:paraId="0809B1DE" w14:textId="77777777" w:rsidR="00D70899" w:rsidRPr="00295450" w:rsidRDefault="00D70899" w:rsidP="00121DBB">
      <w:pPr>
        <w:pStyle w:val="MainVerse"/>
      </w:pPr>
      <w:r w:rsidRPr="00295450">
        <w:t>netrānte’ruṇatā mukhe surabhitā netre tathodghūrṇatā |</w:t>
      </w:r>
    </w:p>
    <w:p w14:paraId="76F93FCD" w14:textId="77777777" w:rsidR="00D70899" w:rsidRPr="00295450" w:rsidRDefault="00D70899" w:rsidP="00121DBB">
      <w:pPr>
        <w:pStyle w:val="MainVerse"/>
      </w:pPr>
      <w:r w:rsidRPr="00295450">
        <w:t>narmoktau sphuṭatā dṛśi bhramitatā tat-tat-kṛtau dhṛṣṭatā</w:t>
      </w:r>
    </w:p>
    <w:p w14:paraId="5311977A" w14:textId="77777777" w:rsidR="00D70899" w:rsidRPr="00295450" w:rsidRDefault="00D70899" w:rsidP="00121DBB">
      <w:pPr>
        <w:pStyle w:val="MainVerse"/>
      </w:pPr>
      <w:r w:rsidRPr="00295450">
        <w:t>yāyāsīt sudṛśāṁ tadā tri-sarakotpannādhinot sā priyam ||101||</w:t>
      </w:r>
    </w:p>
    <w:p w14:paraId="64ED14D6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764536B2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tadā sudṛśāṁ trisarakotpannā | tribhyo vṛkṣaja-guḍaja-puṣpajebhyaḥ sarakebhyo madhubhya utpannā yā yā ceṣṭābhūt, sā sā priyaṁ kṛṣṇam adhinot prīṇayāmāsa | sā sā kā ? uktau lohalatā gadgadatā, gatau skhalitatā, keśāṁśuke srastatā, netrānte’ruṇatā, mukhe surabhitā, netre udghūrṇatā, narmoktau sphuṭatā dṛśi bhramitatā, tat-tat-kṛtau tat-tal-līlādi-ceṣṭāyāṁ dhṛṣṭatā ||101||</w:t>
      </w:r>
    </w:p>
    <w:p w14:paraId="58504C83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1B94358D" w14:textId="77777777" w:rsidR="00D70899" w:rsidRPr="00295450" w:rsidRDefault="00D70899" w:rsidP="00121DBB">
      <w:pPr>
        <w:pStyle w:val="MainVerse"/>
      </w:pPr>
      <w:r w:rsidRPr="00295450">
        <w:t>kṛṣṇe vrajāmbujadṛśāṁ hṛdi gāḍha-</w:t>
      </w:r>
    </w:p>
    <w:p w14:paraId="1FD734A5" w14:textId="77777777" w:rsidR="00D70899" w:rsidRPr="00295450" w:rsidRDefault="00D70899" w:rsidP="00121DBB">
      <w:pPr>
        <w:pStyle w:val="MainVerse"/>
      </w:pPr>
      <w:r w:rsidRPr="00295450">
        <w:t>rāgo nārī-svabhāvaja-hriyā vinigūhito yaḥ |</w:t>
      </w:r>
    </w:p>
    <w:p w14:paraId="1E0B704A" w14:textId="77777777" w:rsidR="00D70899" w:rsidRPr="00295450" w:rsidRDefault="00D70899" w:rsidP="00121DBB">
      <w:pPr>
        <w:pStyle w:val="MainVerse"/>
      </w:pPr>
      <w:r w:rsidRPr="00295450">
        <w:t>āḍambaraṁ madhu-madasya na soḍhum īśo</w:t>
      </w:r>
    </w:p>
    <w:p w14:paraId="37DF9243" w14:textId="77777777" w:rsidR="00D70899" w:rsidRPr="00295450" w:rsidRDefault="00D70899" w:rsidP="00121DBB">
      <w:pPr>
        <w:pStyle w:val="MainVerse"/>
      </w:pPr>
      <w:r w:rsidRPr="00295450">
        <w:t>netrotpaleṣu bahir etya cakāra vāsam ||102||</w:t>
      </w:r>
    </w:p>
    <w:p w14:paraId="16FAE3D7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32037E3B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vrajāmbujadṛśāṁ kṛṣṇe yo gāḍha-rāgaḥ strī-svabhāvaja-hriyā vinigūhito gupto’sti | sa-rāga-madhu-madasyāḍambaraṁ soḍhuṁ neśo na samarthaḥ san, bahir etya netrotpaleṣu vāsaṁ cakāra | rāgasyāruṇa-varṇatvaṁ netrasya mada-janyāruṇyaṁ ca prasiddham ||102||</w:t>
      </w:r>
    </w:p>
    <w:p w14:paraId="4B0E7014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03EE9685" w14:textId="77777777" w:rsidR="00D70899" w:rsidRPr="00295450" w:rsidRDefault="00D70899" w:rsidP="00121DBB">
      <w:pPr>
        <w:pStyle w:val="MainVerse"/>
      </w:pPr>
      <w:r w:rsidRPr="00295450">
        <w:t>navena madhu-pānena kācin nava-kiśorikā |</w:t>
      </w:r>
    </w:p>
    <w:p w14:paraId="73112B54" w14:textId="77777777" w:rsidR="00D70899" w:rsidRPr="00295450" w:rsidRDefault="00D70899" w:rsidP="00121DBB">
      <w:pPr>
        <w:pStyle w:val="MainVerse"/>
      </w:pPr>
      <w:r w:rsidRPr="00295450">
        <w:t>madodrekād bhrānta-netrā pralalāpātivihvalā ||103||</w:t>
      </w:r>
    </w:p>
    <w:p w14:paraId="74B82C80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890156C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  <w:r w:rsidRPr="00C63C8D">
        <w:rPr>
          <w:rFonts w:ascii="Times New Roman" w:hAnsi="Times New Roman" w:cs="Times New Roman"/>
          <w:noProof/>
          <w:lang w:val="en-IN" w:bidi="sa-IN"/>
        </w:rPr>
        <w:t>pralalāpa pralāpo’narthakaṁ vacaḥ | madhu-pānasya vayasaś ca navyatvena madasyādhikyena udbhrānta-netrā ativihvalā ca ||103||</w:t>
      </w:r>
    </w:p>
    <w:p w14:paraId="2A92B1DE" w14:textId="77777777" w:rsidR="00D70899" w:rsidRPr="00C63C8D" w:rsidRDefault="00D70899" w:rsidP="00295450">
      <w:pPr>
        <w:rPr>
          <w:rFonts w:ascii="Times New Roman" w:hAnsi="Times New Roman" w:cs="Times New Roman"/>
          <w:noProof/>
          <w:lang w:val="en-IN" w:bidi="sa-IN"/>
        </w:rPr>
      </w:pPr>
    </w:p>
    <w:p w14:paraId="58BE5F20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la-la-la-lalite pa-pa-pa-paśya rādhācyutau</w:t>
      </w:r>
    </w:p>
    <w:p w14:paraId="1A54216C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sa-sa-sa-saha vo ma-ma-ma-maṇḍalair bhrāmyataḥ |</w:t>
      </w:r>
    </w:p>
    <w:p w14:paraId="2892FB10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vi-vi-vi-vipinaṁ ma-ma-ma-mahī ca tābhyāṁ</w:t>
      </w:r>
    </w:p>
    <w:p w14:paraId="29B64B96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samaṁ ga-ga-ga-gaganaṁ lambate hā katham ||104||</w:t>
      </w:r>
    </w:p>
    <w:p w14:paraId="517E8ADD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EA22429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lalite ! paśya rādhācyutau vo yuṣmākaṁ maṇḍalaiḥ saha bhrāmyataḥ | vipinaṁ mahī ca tābhyāṁ rādhācyutābhyāṁ samaṁ gaganaṁ lambate gacchati kathaṁ ? hā iti vismaye | katham evaṁ bhavati | padam idam ādau sad-arthābhāvāt sal-lagnārthaṁ na | tatrāpi lalitādi-śabda-kathane adhika-la-kārādeḥ skhalanaṁ sutarām eva vyartham ||104||</w:t>
      </w:r>
    </w:p>
    <w:p w14:paraId="2D523DF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7201D59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visṛtvarāmoda-vikṛṣṭa-bhṛṅga-</w:t>
      </w:r>
    </w:p>
    <w:p w14:paraId="3612B966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vikasvarāmbhoja-vinindi-vaktraḥ |</w:t>
      </w:r>
    </w:p>
    <w:p w14:paraId="075F3E46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madhvāsaveṣṭādhara-sīdhu-pāna-</w:t>
      </w:r>
    </w:p>
    <w:p w14:paraId="6BE4AA17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prodbuddha-kandarpa-madātilolaḥ ||105||</w:t>
      </w:r>
    </w:p>
    <w:p w14:paraId="3E5E2A11" w14:textId="77777777" w:rsidR="00D70899" w:rsidRPr="00C63C8D" w:rsidRDefault="00D70899" w:rsidP="00121DBB">
      <w:pPr>
        <w:pStyle w:val="MainVerse"/>
        <w:rPr>
          <w:lang w:val="fr-CA"/>
        </w:rPr>
      </w:pPr>
    </w:p>
    <w:p w14:paraId="3D80B5CD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antar-vilolāli-samīra-vellat-</w:t>
      </w:r>
    </w:p>
    <w:p w14:paraId="0DCB5B55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protphulla-raktotpala-jaitra-netraḥ |</w:t>
      </w:r>
    </w:p>
    <w:p w14:paraId="4D7B87E5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lalāsa lolal-lalanā-sudhṛṣṇak</w:t>
      </w:r>
    </w:p>
    <w:p w14:paraId="171948FD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 xml:space="preserve">kṛṣṇaḥ sa-tṛṣṇālir ivābjinīṣu ||106|| </w:t>
      </w:r>
    </w:p>
    <w:p w14:paraId="4011E1D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912877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(yugmakam) abjanīṣu padminīṣu satṛṣṇa-bhramara iva lolal-lalanāsu cañcala-gopīṣu sudhṛṣṇak kṛṣṇo lalāsa | kīdṛśaḥ kṛṣṇaḥ ? visṛtvarāmodena dūrāgāmi-saugandhena vikṛṣṭā ākṛṣṭā bhṛṅgā yena tādṛśaṁ ? vikasvaraṁ praphullam ambhojaṁ vinindituṁ śīlaṁ yasya tādṛśaṁ mukhaṁ yasya saḥ | madhvāsavasya iṣṭādharāmṛtasya ca pānena prodbuddhau yaḥ kandarpa-madas tenātilolaḥ | antar madhye vilolo’lir yatra tādṛśaṁ ca tat-samīreṇa vāyunā vellat cālitaṁ protphulla-raktotpalaṁ tasya jaitraṁ jaya-śīlaṁ netraṁ yasya saḥ ||105-106|| </w:t>
      </w:r>
    </w:p>
    <w:p w14:paraId="26E4CD0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29B7B96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maderitābhyām atha tau sakhībhyāṁ</w:t>
      </w:r>
    </w:p>
    <w:p w14:paraId="11E0F9BE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riraṁsayāntaś ca suṣupsayā ca |</w:t>
      </w:r>
    </w:p>
    <w:p w14:paraId="7ED9B61A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niṣevitāv āsatur āli-pāliḥ</w:t>
      </w:r>
    </w:p>
    <w:p w14:paraId="012BF99D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suṣupsayā kevalayāñcitāsīt ||107||</w:t>
      </w:r>
    </w:p>
    <w:p w14:paraId="0F139A6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E166ABB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tau rādhā-kṛṣṇau maderitābhyāṁ sakhībhyāṁ sakhī-rūpābhyāṁ riraṁsā ramaṇecchā suṣupsā śayanecchā tābhyāṁ niṣevitau āsatur babhūvatuḥ | āli-pāliḥ sakhī-śreṇī kevalayā suṣupsayāñcitā yutāsīt ||107||</w:t>
      </w:r>
    </w:p>
    <w:p w14:paraId="3D09781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2F4FE43E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tayor madotpanna-nigūḍha-līlā-</w:t>
      </w:r>
    </w:p>
    <w:p w14:paraId="26F3DD9D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spṛhā-vidah preraṇayātha kaundyāḥ |</w:t>
      </w:r>
    </w:p>
    <w:p w14:paraId="7489A7A0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kāntāvataṁsārtham aśoka-puṣpa-</w:t>
      </w:r>
    </w:p>
    <w:p w14:paraId="5FF08BED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gucchāya gacchaty aravinda-netre ||108||</w:t>
      </w:r>
    </w:p>
    <w:p w14:paraId="2A34E508" w14:textId="77777777" w:rsidR="00D70899" w:rsidRPr="00C63C8D" w:rsidRDefault="00D70899" w:rsidP="00121DBB">
      <w:pPr>
        <w:pStyle w:val="MainVerse"/>
        <w:rPr>
          <w:lang w:val="fr-CA"/>
        </w:rPr>
      </w:pPr>
    </w:p>
    <w:p w14:paraId="4A4326E4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kāntāpi ghūrṇā paripūrṇitākṣī</w:t>
      </w:r>
    </w:p>
    <w:p w14:paraId="0D37E182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sevā-parālī-tati-sevyamānā |</w:t>
      </w:r>
    </w:p>
    <w:p w14:paraId="33D2E230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nikuñja-kuñjābhidha-kuñja-rāje</w:t>
      </w:r>
    </w:p>
    <w:p w14:paraId="3C3C1A7D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 xml:space="preserve">suṣvāpa puṣpāvali-talpa-bhāji ||109|| </w:t>
      </w:r>
    </w:p>
    <w:p w14:paraId="68D0F916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33F0AC5E" w14:textId="77777777" w:rsidR="00D70899" w:rsidRPr="00295450" w:rsidRDefault="00D70899" w:rsidP="00295450">
      <w:pPr>
        <w:rPr>
          <w:rFonts w:ascii="Times New Roman" w:hAnsi="Times New Roman" w:cs="Times New Roman"/>
          <w:noProof/>
          <w:color w:val="000000"/>
          <w:lang w:bidi="sa-IN"/>
        </w:rPr>
      </w:pPr>
      <w:r w:rsidRPr="00295450">
        <w:rPr>
          <w:rFonts w:ascii="Times New Roman" w:hAnsi="Times New Roman" w:cs="Times New Roman"/>
          <w:noProof/>
          <w:color w:val="000000"/>
          <w:lang w:bidi="sa-IN"/>
        </w:rPr>
        <w:t>(yugmakam) tayo rādhā-kṛṣṇayor madotpanna-nigūḍha-līlāyāṁ yā spṛhā tāṁ jānāti yā tasyāḥ kaundyāḥ preraṇayā kāntāyāḥ rādhāyāḥ avataṁsārthaṁ karṇa-bhūṣaṇārtham aśoka-puṣpa-gucchāya aravinda-netre kṛṣṇe gacchati sati, kāntāpi rādhāpi ghūrṇayā paripūrṇitākṣī sevā-parālīnāṁ tasyā sevyamānā | puṣpāvali-talpa-bhāji nikuñja-kuñjābhidha-kuñja-rāje | nikuñjo’yaṁ kuñjābhidhaḥ kuñjākāratvāt nikuñja-kuñjābhidha uttara-pada-viśeṣaṇaḥ karmadhārayaḥ | sa eva kuñjānāṁ kuñjeṣu vā rādhā kuñj-rājaḥ | avadhāraṇa-pūrva-padaḥ | kiṁ vā, nikuñjeṣu madhye kuñjābhidhaḥ kuñja-rājaḥ | nikuñja-kuñjābhidha-kuñja-rājas tasmin viśeṣataḥ padma-kulya-varṇite śrīmal-lalitā-kuñje suṣvāpa ||108-109||</w:t>
      </w:r>
    </w:p>
    <w:p w14:paraId="331150CA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3A552987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gandhottamāḥ parimalādhika-vāsitodyaj-</w:t>
      </w:r>
    </w:p>
    <w:p w14:paraId="7026F934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jṛmbhodgamāsya-kamalā galad-ambarāṅgyaḥ |</w:t>
      </w:r>
    </w:p>
    <w:p w14:paraId="223345F1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ghūrṇāyamāna-nayanāḥ śayanābhilāṣāḥ</w:t>
      </w:r>
    </w:p>
    <w:p w14:paraId="240EE061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sakhyo’py ayus tata itaḥ skhalitāṅghri-pātāḥ ||110||</w:t>
      </w:r>
    </w:p>
    <w:p w14:paraId="69C2BB0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E8F15C6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tathā sakhyo’py ayuḥ kuñjān gatāḥ | kathaṁ-bhūtāḥ satyaḥ ? gandhena śrīmad-aṅga-saurabheṇottamāḥ parimalo dūra-gāmi-jana-manohara-gandhenādhikaṁ yathā syāt tathā vāsi tāni yuktāni ca tāni udyat jṛmbhāyā udgamo yeṣu tādṛśāni ceti | kiṁ vā, parimalenādhikaṁ vāsitaḥ san udyat jṛmbhodgamo yeṣu tādṛśāni āsya-kamalāni yāsāṁ tāḥ | galanti ambarāṇi aṅgebhyo yāsāṁ tāḥ ghūrṇita-netrāḥ śayane’ bhilāṣo yāsāṁ tāḥ | tata itaḥ skhalitāni caraṇāni yāsāṁ tāḥ ||110||</w:t>
      </w:r>
    </w:p>
    <w:p w14:paraId="02433948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67F92571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talpopakalpana-gṛhīta-dalāli-kañja-</w:t>
      </w:r>
    </w:p>
    <w:p w14:paraId="5C1E5949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kiñjalka-dhūli-paripiñcharitāntareṣu |</w:t>
      </w:r>
    </w:p>
    <w:p w14:paraId="13543252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saṁvartikābja-dala-pallava-puṣpa-talpa-</w:t>
      </w:r>
    </w:p>
    <w:p w14:paraId="201B1D60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 xml:space="preserve">puñjeṣu cañcad-ali-guñjita-mañjuleṣu ||111|| </w:t>
      </w:r>
    </w:p>
    <w:p w14:paraId="4B42BE72" w14:textId="77777777" w:rsidR="00D70899" w:rsidRPr="00C63C8D" w:rsidRDefault="00D70899" w:rsidP="00121DBB">
      <w:pPr>
        <w:pStyle w:val="MainVerse"/>
        <w:rPr>
          <w:lang w:val="fr-CA"/>
        </w:rPr>
      </w:pPr>
    </w:p>
    <w:p w14:paraId="5A90FBB2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guñjāvalī-kusuma-mañjari-citriteṣu</w:t>
      </w:r>
    </w:p>
    <w:p w14:paraId="0714C52B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tāmbūla-gandha-jala-bhājana-rājiteṣu |</w:t>
      </w:r>
    </w:p>
    <w:p w14:paraId="42DCAC82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kuñjeṣu kañja-vadanā mada-khañjanākṣyaḥ</w:t>
      </w:r>
    </w:p>
    <w:p w14:paraId="26D2BF4F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 xml:space="preserve">sarvāḥ pṛthak pṛthag itāḥ suṣupur vayasyāḥ ||112|| </w:t>
      </w:r>
    </w:p>
    <w:p w14:paraId="7E02097F" w14:textId="77777777" w:rsidR="00D70899" w:rsidRPr="00295450" w:rsidRDefault="00D70899" w:rsidP="00295450">
      <w:pPr>
        <w:widowControl w:val="0"/>
        <w:pBdr>
          <w:top w:val="nil"/>
          <w:left w:val="nil"/>
          <w:bottom w:val="nil"/>
          <w:right w:val="nil"/>
          <w:between w:val="nil"/>
        </w:pBdr>
        <w:ind w:left="284" w:right="284" w:hanging="284"/>
        <w:jc w:val="center"/>
        <w:rPr>
          <w:rFonts w:ascii="Times New Roman" w:hAnsi="Times New Roman" w:cs="Times New Roman"/>
          <w:b/>
          <w:noProof/>
          <w:color w:val="000000"/>
          <w:lang w:bidi="sa-IN"/>
        </w:rPr>
      </w:pPr>
    </w:p>
    <w:p w14:paraId="2F333823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(yugmakam) sarvā vayasyāḥ pṛthak pṛthag itā gatāḥ kuñjeṣu suṣupuḥ | kīdṛśeṣu ? talpānāṁ śayyānām upakalpanāya kāraṇāya upakalpane vā gṛhītā ye dalāliṁ komala-patra-samūhaś ca kañjānāṁ padmānāṁ kiñjalkāḥ keśarāś ca dhūlayaś ca taiḥ | kiṁ vā, gṛhītā yā dalāliś ca padma-kiñjalkānāṁ dhūlayaḥ sūkṣma-cūrṇāś ca tābhiḥ pari sarvataḥ paripiñjaritaṁ vyāptam antaraṁ madhye yeṣāṁ teṣu | punaḥ kīdṛśeṣu ? navīna-patra-padma-dala-pallavaiś ca puṣpa-śayyānāṁ puñjaḥ samūho yeṣu teṣu | cañcad-alīnāṁ puñjitena manojñeṣu ||111|| </w:t>
      </w:r>
    </w:p>
    <w:p w14:paraId="5AFD58E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4477220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 xml:space="preserve">guñjāvalībhiḥ saha kusuma-mañjaribhiś citriteṣu | tāmbūlasya gandha-jalasya | yad vā, candana-keśara-kastūry-ādi-gandhasya jalasya ca bhājanāni pātrāṇi tai rājiteṣu ||111-112|| </w:t>
      </w:r>
    </w:p>
    <w:p w14:paraId="03F20CEC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7E65E4C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śrī-caitanya-padāravinda-madhupa-śrī-rūpa-sevā-phale</w:t>
      </w:r>
    </w:p>
    <w:p w14:paraId="5BBC7C06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diṣṭe śrī-raghunātha-dāsa-kṛtinā śrī-jīva-saṅgodgate |</w:t>
      </w:r>
    </w:p>
    <w:p w14:paraId="68EEDA1A" w14:textId="77777777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kāvye śrī-raghunātha-bhaṭṭa-viraje govinda-līlāmṛte</w:t>
      </w:r>
    </w:p>
    <w:p w14:paraId="2E32152D" w14:textId="63F7D3D8" w:rsidR="00D70899" w:rsidRPr="00C63C8D" w:rsidRDefault="00D70899" w:rsidP="00121DBB">
      <w:pPr>
        <w:pStyle w:val="MainVerse"/>
        <w:rPr>
          <w:lang w:val="fr-CA"/>
        </w:rPr>
      </w:pPr>
      <w:r w:rsidRPr="00C63C8D">
        <w:rPr>
          <w:lang w:val="fr-CA"/>
        </w:rPr>
        <w:t>sargo’gād gaṇitas caturda</w:t>
      </w:r>
      <w:r w:rsidR="00121DBB" w:rsidRPr="00C63C8D">
        <w:rPr>
          <w:lang w:val="fr-CA"/>
        </w:rPr>
        <w:t>śatayā madhyāhna-līlām anu ||</w:t>
      </w:r>
    </w:p>
    <w:p w14:paraId="5263313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426505D1" w14:textId="75310F54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śrī-govinda-līlāmṛta-kāvyasya madhyāhna-līlāyāṁ caturdaśatayā gaṇitaḥ sargaḥ samāpto’bhūt | iti sadānanda-vidhāyinyāṁ caturdaśa-sargārthaḥ</w:t>
      </w:r>
      <w:r w:rsidR="00121DBB">
        <w:rPr>
          <w:rFonts w:ascii="Times New Roman" w:hAnsi="Times New Roman" w:cs="Times New Roman"/>
          <w:noProof/>
          <w:lang w:bidi="sa-IN"/>
        </w:rPr>
        <w:t xml:space="preserve"> </w:t>
      </w:r>
      <w:r w:rsidRPr="00295450">
        <w:rPr>
          <w:rFonts w:ascii="Times New Roman" w:hAnsi="Times New Roman" w:cs="Times New Roman"/>
          <w:noProof/>
          <w:lang w:bidi="sa-IN"/>
        </w:rPr>
        <w:t>||</w:t>
      </w:r>
    </w:p>
    <w:p w14:paraId="389D0B27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7BC1A40B" w14:textId="77777777" w:rsidR="00D70899" w:rsidRPr="00295450" w:rsidRDefault="00D70899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 w:rsidRPr="00295450">
        <w:rPr>
          <w:rFonts w:ascii="Times New Roman" w:hAnsi="Times New Roman" w:cs="Times New Roman"/>
          <w:noProof/>
          <w:lang w:bidi="sa-IN"/>
        </w:rPr>
        <w:t>||14||</w:t>
      </w:r>
    </w:p>
    <w:p w14:paraId="4EBF21C5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57F7270" w14:textId="29843FAF" w:rsidR="00D70899" w:rsidRPr="00295450" w:rsidRDefault="00295450" w:rsidP="00295450">
      <w:pPr>
        <w:jc w:val="center"/>
        <w:rPr>
          <w:rFonts w:ascii="Times New Roman" w:hAnsi="Times New Roman" w:cs="Times New Roman"/>
          <w:noProof/>
          <w:lang w:bidi="sa-IN"/>
        </w:rPr>
      </w:pPr>
      <w:r>
        <w:rPr>
          <w:rFonts w:ascii="Times New Roman" w:hAnsi="Times New Roman" w:cs="Times New Roman"/>
          <w:noProof/>
          <w:lang w:bidi="sa-IN"/>
        </w:rPr>
        <w:t>...</w:t>
      </w:r>
    </w:p>
    <w:p w14:paraId="5555ED6E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5C827E62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1537653F" w14:textId="77777777" w:rsidR="00D70899" w:rsidRPr="00295450" w:rsidRDefault="00D70899" w:rsidP="00295450">
      <w:pPr>
        <w:rPr>
          <w:rFonts w:ascii="Times New Roman" w:hAnsi="Times New Roman" w:cs="Times New Roman"/>
          <w:noProof/>
          <w:lang w:bidi="sa-IN"/>
        </w:rPr>
      </w:pPr>
    </w:p>
    <w:p w14:paraId="0933EE18" w14:textId="77777777" w:rsidR="00D70899" w:rsidRPr="00295450" w:rsidRDefault="00D70899" w:rsidP="00295450">
      <w:pPr>
        <w:rPr>
          <w:rFonts w:ascii="Times New Roman" w:eastAsia="Vrinda" w:hAnsi="Times New Roman" w:cs="Times New Roman"/>
          <w:noProof/>
          <w:lang w:bidi="sa-IN"/>
        </w:rPr>
      </w:pPr>
    </w:p>
    <w:p w14:paraId="000011BF" w14:textId="77777777" w:rsidR="00721911" w:rsidRPr="00295450" w:rsidRDefault="00721911" w:rsidP="00295450">
      <w:pPr>
        <w:rPr>
          <w:rFonts w:ascii="Times New Roman" w:hAnsi="Times New Roman" w:cs="Times New Roman"/>
          <w:noProof/>
          <w:lang w:bidi="sa-IN"/>
        </w:rPr>
      </w:pPr>
    </w:p>
    <w:sectPr w:rsidR="00721911" w:rsidRPr="00295450">
      <w:pgSz w:w="12240" w:h="15840"/>
      <w:pgMar w:top="1440" w:right="1319" w:bottom="1440" w:left="131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2B165" w14:textId="77777777" w:rsidR="001B3D58" w:rsidRDefault="001B3D58">
      <w:r>
        <w:separator/>
      </w:r>
    </w:p>
  </w:endnote>
  <w:endnote w:type="continuationSeparator" w:id="0">
    <w:p w14:paraId="663C132E" w14:textId="77777777" w:rsidR="001B3D58" w:rsidRDefault="001B3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Balaram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772F0" w14:textId="77777777" w:rsidR="001B3D58" w:rsidRDefault="001B3D58">
      <w:r>
        <w:separator/>
      </w:r>
    </w:p>
  </w:footnote>
  <w:footnote w:type="continuationSeparator" w:id="0">
    <w:p w14:paraId="486AFD61" w14:textId="77777777" w:rsidR="001B3D58" w:rsidRDefault="001B3D58">
      <w:r>
        <w:continuationSeparator/>
      </w:r>
    </w:p>
  </w:footnote>
  <w:footnote w:id="1">
    <w:p w14:paraId="000011C0" w14:textId="77777777" w:rsidR="00F853E4" w:rsidRPr="00AC0BDB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</w:pPr>
      <w:r w:rsidRPr="00AC0BDB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AC0BDB"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  <w:t xml:space="preserve"> evānanda-mandirasya tam. (HDŚ)</w:t>
      </w:r>
    </w:p>
  </w:footnote>
  <w:footnote w:id="2">
    <w:p w14:paraId="000011C1" w14:textId="77777777" w:rsidR="00F853E4" w:rsidRPr="00AC0BDB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</w:pPr>
      <w:r w:rsidRPr="00AC0BDB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AC0BDB"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  <w:t xml:space="preserve"> tatra śrī-vraja-maṇḍala-madhye tu vṛndāvanaṁ nāma parama-mādhurya-viśeṣa-pradeśas (HDŚ)</w:t>
      </w:r>
    </w:p>
  </w:footnote>
  <w:footnote w:id="3">
    <w:p w14:paraId="000011C2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AC0BDB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vertAlign w:val="superscript"/>
          <w:lang w:val="en-IN" w:bidi="sa-IN"/>
        </w:rPr>
        <w:t>-3</w:t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Not in Bengali edition. </w:t>
      </w:r>
    </w:p>
  </w:footnote>
  <w:footnote w:id="4">
    <w:p w14:paraId="000011C3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AC0BDB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kṛpālur (HDŚ)</w:t>
      </w:r>
    </w:p>
  </w:footnote>
  <w:footnote w:id="5">
    <w:p w14:paraId="000011C4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0658BC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utthāpya</w:t>
      </w:r>
    </w:p>
  </w:footnote>
  <w:footnote w:id="6">
    <w:p w14:paraId="000011C5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0658BC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gāḍhālasāyāḥ</w:t>
      </w:r>
    </w:p>
  </w:footnote>
  <w:footnote w:id="7">
    <w:p w14:paraId="000011C6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0658BC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atinīlam</w:t>
      </w:r>
    </w:p>
  </w:footnote>
  <w:footnote w:id="8">
    <w:p w14:paraId="000011C7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0658BC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vertAlign w:val="superscript"/>
          <w:lang w:val="en-IN" w:bidi="sa-IN"/>
        </w:rPr>
        <w:t xml:space="preserve">8 </w:t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madonmadā </w:t>
      </w:r>
    </w:p>
  </w:footnote>
  <w:footnote w:id="9">
    <w:p w14:paraId="000011C8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0658BC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supte harau prati-layaṁ iti pāṭhāntaram |</w:t>
      </w:r>
    </w:p>
  </w:footnote>
  <w:footnote w:id="10">
    <w:p w14:paraId="000011C9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0658BC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alakṣya-gatayaḥ śrutayo yathā īśaṁ sṛṣṭy-ādi-kartāraṁ puruṣaṁ samīyuḥ, tathā sakhyo’py alakṣya-gatayaḥ satyo yathā-svaṁ | yathācyute brahmāṇḍādi-kartavyādi-puruṣe vibhrama-bharaṁ brahmāṇḍa-racanādi-rūpa-vilāsātiśayaṁ nirvartya samāpya prati-laye samaye sva-dhāmni supte sati līlā-vitāna-nipuṇā līlāyā vitāne vistāraṇe visārya varṇane vicakṣaṇāḥ saguṇāḥ sattva-rajas-tamo-guṇa-mayyaḥ, traiguṇya-viṣayā vedā ity ādiḥ | yad vā, guṇair bhagavato guṇair guṇa-varṇana-sahitāḥ alakṣya-gatayo’lakṣyā gatir mārgo yāsāṁ tāḥ ittham-bhūtāḥ śrutayaḥ | kiṁ vā, alakṣya-gatayaḥ satya īśaṁ tam ādi-puruṣaṁ samīyuḥ samyak praviśeyuḥ tathācyute śrī-e rāsa-kuñjādi-vilāsātiśayaṁ samāpya samaye prātaḥ-samaye sva-dhāmni sva-mandire supte sati līlānāṁ rāsādi-līlānāṁ vistāraṇe nipuṇāḥ saguṇāḥ sarva-sad-guṇa-mayyaḥ sakhyaḥ alakṣya-gatayaḥ sva-gṛha-janaiḥ kair apy alakṣyā gatir yāsāṁ tathābhūtāḥ satyo yathā-svaṁ svaṁ svaṁ sadanaṁ samīyuḥ samyak praviviśuḥ || iti pāda-ṭīkā ||</w:t>
      </w:r>
    </w:p>
  </w:footnote>
  <w:footnote w:id="11">
    <w:p w14:paraId="000011CA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/>
        </w:rPr>
      </w:pPr>
      <w:r w:rsidRPr="000658BC">
        <w:rPr>
          <w:rFonts w:ascii="Times New Roman" w:hAnsi="Times New Roman" w:cs="Times New Roman"/>
          <w:noProof/>
          <w:sz w:val="20"/>
          <w:szCs w:val="20"/>
          <w:vertAlign w:val="superscript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/>
        </w:rPr>
        <w:t xml:space="preserve"> govinda-līlāmṛta-nāmni kāvye kāvya ity ukte eka-deśa-grahaṇe sarva-grahaṇam iti nyāyāt mahā-kāvye’yam ādi-sargo gataḥ samāpto’bhūd iti śeṣaḥ | kiṁbhūtaḥ ? kuñja-niśānta-keli-racanaṁ kuñje niśāyāṁ ante ye kelayas teṣāṁ racanaṁ varṇanaṁ tad-rūpam iti hetoḥ | kiṁ vā, teṣāṁ racanā yatra iti hetoḥ | kiṁ vā, tair upādāna-kāraṇair aracīti hetoḥ śāstrācāryeṇa kuñja-niśānta-keli-racanam iti sārthā | tad-ajahad-Ba-vāci-racanam iti śabdena ekādaśyāṁ jātasya kasyacit putrasya pitrādi-dattaṁ nāmaikādaśītivat saṅketīkṛtaṁ tan-nāma iva nāma sambhāvita ity arthaḥ | </w:t>
      </w:r>
    </w:p>
  </w:footnote>
  <w:footnote w:id="12">
    <w:p w14:paraId="000011CB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0658BC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kila</w:t>
      </w:r>
    </w:p>
  </w:footnote>
  <w:footnote w:id="13">
    <w:p w14:paraId="000011CC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0658BC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deśa-sthaḥ sa</w:t>
      </w:r>
    </w:p>
  </w:footnote>
  <w:footnote w:id="14">
    <w:p w14:paraId="000011CD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0658BC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sambaddha- iti pāṭhāntaram.</w:t>
      </w:r>
    </w:p>
  </w:footnote>
  <w:footnote w:id="15">
    <w:p w14:paraId="000011CE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0658BC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mādhavī-nāmni ekādhikāḥ sakhyo gaṇoddeśe nirdiṣṭāḥ. tatra sammohana-tantroktāṣṭa-sakhīṣv antargatā ekā (1.255), priya-sakhīṣv anyā (2.178, u.nī. 4.53), vastra-sevikā tṛtīyā (1.171), dvitīya-maṇḍale sthitā sakhīṣu caturthī (1.244). </w:t>
      </w:r>
    </w:p>
  </w:footnote>
  <w:footnote w:id="16">
    <w:p w14:paraId="000011CF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0658BC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</w:t>
      </w:r>
      <w:r w:rsidRPr="00C63C8D">
        <w:rPr>
          <w:rFonts w:ascii="Times New Roman" w:hAnsi="Times New Roman" w:cs="Times New Roman"/>
          <w:i/>
          <w:noProof/>
          <w:color w:val="000000"/>
          <w:sz w:val="20"/>
          <w:szCs w:val="20"/>
          <w:lang w:val="en-IN" w:bidi="sa-IN"/>
        </w:rPr>
        <w:t xml:space="preserve">bijurā </w:t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in Haridas Shastri edition. </w:t>
      </w:r>
    </w:p>
  </w:footnote>
  <w:footnote w:id="17">
    <w:p w14:paraId="000011D0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0658BC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</w:t>
      </w:r>
      <w:r w:rsidRPr="00C63C8D">
        <w:rPr>
          <w:rFonts w:ascii="Times New Roman" w:hAnsi="Times New Roman" w:cs="Times New Roman"/>
          <w:i/>
          <w:noProof/>
          <w:color w:val="000000"/>
          <w:sz w:val="20"/>
          <w:szCs w:val="20"/>
          <w:lang w:val="en-IN" w:bidi="sa-IN"/>
        </w:rPr>
        <w:t xml:space="preserve">teṣāṁ phalāni </w:t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>not in Bengali edition.</w:t>
      </w:r>
    </w:p>
  </w:footnote>
  <w:footnote w:id="18">
    <w:p w14:paraId="000011D1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0658BC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udvartanam iti vilepana-dravya-viśeṣaṁ, yena gātra-mārjanaṁ kriyate | ato gātra-mārjana-nāmni prasiddham </w:t>
      </w:r>
    </w:p>
    <w:p w14:paraId="000011D2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ab/>
        <w:t>udvartanaṁ vāta-haraṁ kapha-medo-vināśanam |</w:t>
      </w:r>
    </w:p>
    <w:p w14:paraId="000011D3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ab/>
        <w:t>sthirī-karaṇam aṅgānāṁ tvak-prasāda-karaṁ param ||</w:t>
      </w:r>
    </w:p>
  </w:footnote>
  <w:footnote w:id="19">
    <w:p w14:paraId="000011D4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0658BC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khali-khaila-kāiṭa-śita-nāmabhiḥ prasiddhaḥ |</w:t>
      </w:r>
    </w:p>
    <w:p w14:paraId="000011D5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ab/>
        <w:t>dravya-mātraṁ śilā-piṣṭaṁ śuṣkaṁ vā jala-miśritam |</w:t>
      </w:r>
    </w:p>
    <w:p w14:paraId="000011D6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ab/>
        <w:t>tad eva suribhiḥ pūrvaiḥ kalka ity abhidhīyate ||</w:t>
      </w:r>
    </w:p>
  </w:footnote>
  <w:footnote w:id="20">
    <w:p w14:paraId="34AEE4B0" w14:textId="77777777" w:rsidR="00F853E4" w:rsidRPr="00C63C8D" w:rsidRDefault="00F853E4" w:rsidP="00A6479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A64793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>kṛṣṇaṁ gobhiḥ sva-mitrair vipinam anusṛtaṁ goṣṭha-lokānuyātaṁ śrī-rādhā-sphūrti-lolaṁ tad-abhisṛti-kṛte prāpta-tat-kuṇḍa-tīram | (Bhāvanāmṛta-sāra-saṅgraha 3.2)</w:t>
      </w:r>
    </w:p>
  </w:footnote>
  <w:footnote w:id="21">
    <w:p w14:paraId="34880396" w14:textId="77777777" w:rsidR="00F853E4" w:rsidRPr="00C63C8D" w:rsidRDefault="00F853E4" w:rsidP="00A6479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A64793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utpalikā iti pāṭhaḥ. </w:t>
      </w:r>
    </w:p>
  </w:footnote>
  <w:footnote w:id="22">
    <w:p w14:paraId="60FE6E8D" w14:textId="77777777" w:rsidR="00F853E4" w:rsidRPr="00C63C8D" w:rsidRDefault="00F853E4" w:rsidP="00A6479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2D6B65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kūṇa-dhātuḥ saṅkocane.</w:t>
      </w:r>
    </w:p>
  </w:footnote>
  <w:footnote w:id="23">
    <w:p w14:paraId="000011DA" w14:textId="77777777" w:rsidR="00F853E4" w:rsidRPr="00C63C8D" w:rsidRDefault="00F853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060DD7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vivakṣum iti pāṭhāntaram | </w:t>
      </w:r>
    </w:p>
  </w:footnote>
  <w:footnote w:id="24">
    <w:p w14:paraId="18B18E71" w14:textId="77777777" w:rsidR="00F853E4" w:rsidRPr="00C63C8D" w:rsidRDefault="00F853E4" w:rsidP="00D708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1571D4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eastAsia="Mangal" w:hAnsi="Times New Roman" w:cs="Times New Roman"/>
          <w:noProof/>
          <w:color w:val="000000"/>
          <w:sz w:val="20"/>
          <w:szCs w:val="20"/>
          <w:lang w:val="en-IN" w:bidi="sa-IN"/>
        </w:rPr>
        <w:t xml:space="preserve"> </w:t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vada tad iti, vada tam iti pāṭhāntare dve. </w:t>
      </w:r>
    </w:p>
  </w:footnote>
  <w:footnote w:id="25">
    <w:p w14:paraId="6EB2481C" w14:textId="77777777" w:rsidR="00F853E4" w:rsidRPr="00C63C8D" w:rsidRDefault="00F853E4" w:rsidP="00D708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en-IN"/>
        </w:rPr>
      </w:pPr>
      <w:r>
        <w:rPr>
          <w:vertAlign w:val="superscript"/>
        </w:rPr>
        <w:footnoteRef/>
      </w:r>
      <w:r w:rsidRPr="00C63C8D">
        <w:rPr>
          <w:rFonts w:ascii="Mangal" w:eastAsia="Mangal" w:hAnsi="Mangal" w:cs="Mangal"/>
          <w:color w:val="000000"/>
          <w:sz w:val="20"/>
          <w:szCs w:val="20"/>
          <w:lang w:val="en-IN"/>
        </w:rPr>
        <w:t xml:space="preserve"> </w:t>
      </w:r>
      <w:r w:rsidRPr="00C63C8D">
        <w:rPr>
          <w:color w:val="000000"/>
          <w:sz w:val="20"/>
          <w:szCs w:val="20"/>
          <w:lang w:val="en-IN"/>
        </w:rPr>
        <w:t xml:space="preserve">śikharān phulla- </w:t>
      </w:r>
    </w:p>
  </w:footnote>
  <w:footnote w:id="26">
    <w:p w14:paraId="488549D1" w14:textId="77777777" w:rsidR="00F853E4" w:rsidRPr="00C63C8D" w:rsidRDefault="00F853E4" w:rsidP="00D708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1571D4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eastAsia="Mangal" w:hAnsi="Times New Roman" w:cs="Times New Roman"/>
          <w:noProof/>
          <w:color w:val="000000"/>
          <w:sz w:val="20"/>
          <w:szCs w:val="20"/>
          <w:lang w:val="en-IN" w:bidi="sa-IN"/>
        </w:rPr>
        <w:t xml:space="preserve"> </w:t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>kā kṛṣṇasya praṇaya-jani-bhū rādhikaikā na cānyā</w:t>
      </w:r>
    </w:p>
    <w:p w14:paraId="3C6DA347" w14:textId="77777777" w:rsidR="00F853E4" w:rsidRPr="00C63C8D" w:rsidRDefault="00F853E4" w:rsidP="00D708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>kāsya preyasy anupama-guṇā rādhikaikā parā na |</w:t>
      </w:r>
    </w:p>
    <w:p w14:paraId="551DB827" w14:textId="77777777" w:rsidR="00F853E4" w:rsidRPr="00C63C8D" w:rsidRDefault="00F853E4" w:rsidP="00D708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>kā cakre taṁ sva-vaśam aniśaṁ rādhikā netarā tad</w:t>
      </w:r>
    </w:p>
    <w:p w14:paraId="702E9671" w14:textId="77777777" w:rsidR="00F853E4" w:rsidRPr="00C63C8D" w:rsidRDefault="00F853E4" w:rsidP="00D708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>vāñchā-pūrtau prabhavati hi kā rādhikā nāpareha ||122|| iti pāṭhāntaraḥ.</w:t>
      </w:r>
    </w:p>
  </w:footnote>
  <w:footnote w:id="27">
    <w:p w14:paraId="464E6AEE" w14:textId="77777777" w:rsidR="00F853E4" w:rsidRPr="00C63C8D" w:rsidRDefault="00F853E4" w:rsidP="00D708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1571D4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eastAsia="Mangal" w:hAnsi="Times New Roman" w:cs="Times New Roman"/>
          <w:noProof/>
          <w:color w:val="000000"/>
          <w:sz w:val="20"/>
          <w:szCs w:val="20"/>
          <w:lang w:val="en-IN" w:bidi="sa-IN"/>
        </w:rPr>
        <w:t xml:space="preserve"> </w:t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>vinimayaḥ.</w:t>
      </w:r>
    </w:p>
  </w:footnote>
  <w:footnote w:id="28">
    <w:p w14:paraId="49690C4B" w14:textId="77777777" w:rsidR="00F853E4" w:rsidRPr="00C63C8D" w:rsidRDefault="00F853E4" w:rsidP="00D708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1571D4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muddha ?</w:t>
      </w:r>
    </w:p>
  </w:footnote>
  <w:footnote w:id="29">
    <w:p w14:paraId="5E097F4C" w14:textId="77777777" w:rsidR="00F853E4" w:rsidRPr="00C63C8D" w:rsidRDefault="00F853E4" w:rsidP="00D708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</w:pPr>
      <w:r w:rsidRPr="001571D4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C63C8D">
        <w:rPr>
          <w:rFonts w:ascii="Times New Roman" w:hAnsi="Times New Roman" w:cs="Times New Roman"/>
          <w:noProof/>
          <w:color w:val="000000"/>
          <w:sz w:val="20"/>
          <w:szCs w:val="20"/>
          <w:lang w:val="en-IN" w:bidi="sa-IN"/>
        </w:rPr>
        <w:t xml:space="preserve"> rādhā-saṅge yadā bhāti tadā madana-mohanaḥ | anyathā viśva-moho’pi svayaṁ madana-mohitaḥ || iti ślokaḥ kvacid atra dṛśyate |</w:t>
      </w:r>
    </w:p>
  </w:footnote>
  <w:footnote w:id="30">
    <w:p w14:paraId="2D656F96" w14:textId="77777777" w:rsidR="00F853E4" w:rsidRPr="001571D4" w:rsidRDefault="00F853E4" w:rsidP="00D708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</w:pPr>
      <w:r w:rsidRPr="001571D4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1571D4"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  <w:t xml:space="preserve"> kanyā-nāma chandaḥ—gmau cet kanyā ||</w:t>
      </w:r>
    </w:p>
  </w:footnote>
  <w:footnote w:id="31">
    <w:p w14:paraId="27769354" w14:textId="77777777" w:rsidR="00F853E4" w:rsidRPr="001571D4" w:rsidRDefault="00F853E4" w:rsidP="00D708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</w:pPr>
      <w:r w:rsidRPr="001571D4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1571D4"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  <w:t xml:space="preserve"> paṅkti-nāma chandaḥ—bhgau giti paṅktiḥ ||</w:t>
      </w:r>
    </w:p>
  </w:footnote>
  <w:footnote w:id="32">
    <w:p w14:paraId="0AFEBC16" w14:textId="77777777" w:rsidR="00F853E4" w:rsidRPr="001571D4" w:rsidRDefault="00F853E4" w:rsidP="00D708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</w:pPr>
      <w:r w:rsidRPr="001571D4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1571D4"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  <w:t xml:space="preserve"> tanu-madhyeti vṛttam | </w:t>
      </w:r>
      <w:r w:rsidRPr="001571D4">
        <w:rPr>
          <w:rFonts w:ascii="Times New Roman" w:hAnsi="Times New Roman" w:cs="Times New Roman"/>
          <w:b/>
          <w:noProof/>
          <w:color w:val="000000"/>
          <w:sz w:val="20"/>
          <w:szCs w:val="20"/>
          <w:lang w:bidi="sa-IN"/>
        </w:rPr>
        <w:t>tyau cet tanu-madhyā iti chando-mañjarī |</w:t>
      </w:r>
    </w:p>
  </w:footnote>
  <w:footnote w:id="33">
    <w:p w14:paraId="69823ECE" w14:textId="77777777" w:rsidR="00F853E4" w:rsidRPr="001571D4" w:rsidRDefault="00F853E4" w:rsidP="00D708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</w:pPr>
      <w:r w:rsidRPr="001571D4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1571D4"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  <w:t xml:space="preserve"> dvi-yā soma-rājī |</w:t>
      </w:r>
    </w:p>
  </w:footnote>
  <w:footnote w:id="34">
    <w:p w14:paraId="44B0421F" w14:textId="77777777" w:rsidR="00F853E4" w:rsidRPr="001571D4" w:rsidRDefault="00F853E4" w:rsidP="00D708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</w:pPr>
      <w:r w:rsidRPr="001571D4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1571D4"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  <w:t xml:space="preserve"> uṣṇikaḥ | nanagi madhumatī |</w:t>
      </w:r>
    </w:p>
  </w:footnote>
  <w:footnote w:id="35">
    <w:p w14:paraId="38E57E92" w14:textId="77777777" w:rsidR="00F853E4" w:rsidRPr="001571D4" w:rsidRDefault="00F853E4" w:rsidP="00D708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</w:pPr>
      <w:r w:rsidRPr="001571D4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1571D4"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  <w:t xml:space="preserve"> uṣṇikaḥ | kumāra-lalitā j-s-gāḥ |</w:t>
      </w:r>
    </w:p>
  </w:footnote>
  <w:footnote w:id="36">
    <w:p w14:paraId="573582AD" w14:textId="77777777" w:rsidR="00F853E4" w:rsidRPr="001571D4" w:rsidRDefault="00F853E4" w:rsidP="00D708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</w:pPr>
      <w:r w:rsidRPr="001571D4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1571D4"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  <w:t xml:space="preserve"> masgau syān madalekhā |</w:t>
      </w:r>
    </w:p>
  </w:footnote>
  <w:footnote w:id="37">
    <w:p w14:paraId="3AE3064F" w14:textId="77777777" w:rsidR="00F853E4" w:rsidRPr="001571D4" w:rsidRDefault="00F853E4" w:rsidP="00D708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</w:pPr>
      <w:r w:rsidRPr="001571D4">
        <w:rPr>
          <w:rFonts w:ascii="Times New Roman" w:hAnsi="Times New Roman" w:cs="Times New Roman"/>
          <w:noProof/>
          <w:sz w:val="20"/>
          <w:szCs w:val="20"/>
          <w:vertAlign w:val="superscript"/>
          <w:lang w:bidi="sa-IN"/>
        </w:rPr>
        <w:footnoteRef/>
      </w:r>
      <w:r w:rsidRPr="001571D4"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  <w:t xml:space="preserve"> draṣṭavyam</w:t>
      </w:r>
      <w:r w:rsidRPr="001571D4">
        <w:rPr>
          <w:rFonts w:ascii="Times New Roman" w:eastAsia="Vrinda" w:hAnsi="Times New Roman" w:cs="Times New Roman"/>
          <w:noProof/>
          <w:color w:val="000000"/>
          <w:sz w:val="20"/>
          <w:szCs w:val="20"/>
          <w:lang w:bidi="sa-IN"/>
        </w:rPr>
        <w:t xml:space="preserve"> </w:t>
      </w:r>
      <w:r w:rsidRPr="001571D4"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  <w:t>gīta-govinde 3.10—</w:t>
      </w:r>
    </w:p>
    <w:p w14:paraId="3275C7E9" w14:textId="77777777" w:rsidR="00F853E4" w:rsidRPr="001571D4" w:rsidRDefault="00F853E4" w:rsidP="00D70899">
      <w:pPr>
        <w:pBdr>
          <w:top w:val="nil"/>
          <w:left w:val="nil"/>
          <w:bottom w:val="nil"/>
          <w:right w:val="nil"/>
          <w:between w:val="nil"/>
        </w:pBdr>
        <w:ind w:left="708"/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</w:pPr>
      <w:r w:rsidRPr="001571D4"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  <w:t>gaṇayati guṇa-grāmaṁ bhrāmaṁ</w:t>
      </w:r>
      <w:r w:rsidRPr="001571D4">
        <w:rPr>
          <w:rFonts w:ascii="Times New Roman" w:hAnsi="Times New Roman" w:cs="Times New Roman"/>
          <w:noProof/>
          <w:color w:val="000000"/>
          <w:sz w:val="20"/>
          <w:szCs w:val="20"/>
          <w:vertAlign w:val="superscript"/>
          <w:lang w:bidi="sa-IN"/>
        </w:rPr>
        <w:t xml:space="preserve"> </w:t>
      </w:r>
      <w:r w:rsidRPr="001571D4"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  <w:t>bhrāmād api nehate</w:t>
      </w:r>
    </w:p>
    <w:p w14:paraId="6B830CDC" w14:textId="77777777" w:rsidR="00F853E4" w:rsidRPr="001571D4" w:rsidRDefault="00F853E4" w:rsidP="00D70899">
      <w:pPr>
        <w:pBdr>
          <w:top w:val="nil"/>
          <w:left w:val="nil"/>
          <w:bottom w:val="nil"/>
          <w:right w:val="nil"/>
          <w:between w:val="nil"/>
        </w:pBdr>
        <w:ind w:left="708"/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</w:pPr>
      <w:r w:rsidRPr="001571D4"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  <w:t>vahati ca paritoṣaṁ doṣaṁ vimuñcati dūrataḥ |</w:t>
      </w:r>
    </w:p>
    <w:p w14:paraId="1D913E3F" w14:textId="77777777" w:rsidR="00F853E4" w:rsidRPr="001571D4" w:rsidRDefault="00F853E4" w:rsidP="00D70899">
      <w:pPr>
        <w:pBdr>
          <w:top w:val="nil"/>
          <w:left w:val="nil"/>
          <w:bottom w:val="nil"/>
          <w:right w:val="nil"/>
          <w:between w:val="nil"/>
        </w:pBdr>
        <w:ind w:left="708"/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</w:pPr>
      <w:r w:rsidRPr="001571D4"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  <w:t>yuvatiṣu valat-tṛṣṇe kṛṣṇe viharati</w:t>
      </w:r>
      <w:r w:rsidRPr="001571D4">
        <w:rPr>
          <w:rFonts w:ascii="Times New Roman" w:hAnsi="Times New Roman" w:cs="Times New Roman"/>
          <w:noProof/>
          <w:color w:val="000000"/>
          <w:sz w:val="20"/>
          <w:szCs w:val="20"/>
          <w:vertAlign w:val="superscript"/>
          <w:lang w:bidi="sa-IN"/>
        </w:rPr>
        <w:t xml:space="preserve"> </w:t>
      </w:r>
      <w:r w:rsidRPr="001571D4"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  <w:t xml:space="preserve">māṁ vinā </w:t>
      </w:r>
    </w:p>
    <w:p w14:paraId="680DC722" w14:textId="77777777" w:rsidR="00F853E4" w:rsidRPr="001571D4" w:rsidRDefault="00F853E4" w:rsidP="00D70899">
      <w:pPr>
        <w:pBdr>
          <w:top w:val="nil"/>
          <w:left w:val="nil"/>
          <w:bottom w:val="nil"/>
          <w:right w:val="nil"/>
          <w:between w:val="nil"/>
        </w:pBdr>
        <w:ind w:left="708"/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</w:pPr>
      <w:r w:rsidRPr="001571D4">
        <w:rPr>
          <w:rFonts w:ascii="Times New Roman" w:hAnsi="Times New Roman" w:cs="Times New Roman"/>
          <w:noProof/>
          <w:color w:val="000000"/>
          <w:sz w:val="20"/>
          <w:szCs w:val="20"/>
          <w:lang w:bidi="sa-IN"/>
        </w:rPr>
        <w:t>punar api mano vāmaṁ kāmaṁ karoti karomi kim ||</w:t>
      </w:r>
    </w:p>
    <w:p w14:paraId="739D51CB" w14:textId="77777777" w:rsidR="00F853E4" w:rsidRDefault="00F853E4" w:rsidP="00D70899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0"/>
          <w:szCs w:val="20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6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1911"/>
    <w:rsid w:val="00024CE9"/>
    <w:rsid w:val="00060DD7"/>
    <w:rsid w:val="000658BC"/>
    <w:rsid w:val="000D67F5"/>
    <w:rsid w:val="00106B8D"/>
    <w:rsid w:val="00121DBB"/>
    <w:rsid w:val="001571D4"/>
    <w:rsid w:val="00177520"/>
    <w:rsid w:val="001B3D58"/>
    <w:rsid w:val="001E57E8"/>
    <w:rsid w:val="002454A0"/>
    <w:rsid w:val="00292683"/>
    <w:rsid w:val="00295450"/>
    <w:rsid w:val="002D6B65"/>
    <w:rsid w:val="003A5C54"/>
    <w:rsid w:val="0047196E"/>
    <w:rsid w:val="004A4CCF"/>
    <w:rsid w:val="005B1361"/>
    <w:rsid w:val="0061509E"/>
    <w:rsid w:val="00704DC0"/>
    <w:rsid w:val="00721911"/>
    <w:rsid w:val="00732DC9"/>
    <w:rsid w:val="00770D33"/>
    <w:rsid w:val="007F0CA3"/>
    <w:rsid w:val="00835017"/>
    <w:rsid w:val="008E02AB"/>
    <w:rsid w:val="00A20369"/>
    <w:rsid w:val="00A2222A"/>
    <w:rsid w:val="00A64793"/>
    <w:rsid w:val="00AC0BDB"/>
    <w:rsid w:val="00AE5BE4"/>
    <w:rsid w:val="00B05252"/>
    <w:rsid w:val="00BD76CC"/>
    <w:rsid w:val="00C20783"/>
    <w:rsid w:val="00C63C8D"/>
    <w:rsid w:val="00C93C2C"/>
    <w:rsid w:val="00CB0862"/>
    <w:rsid w:val="00CF0F2B"/>
    <w:rsid w:val="00D1758F"/>
    <w:rsid w:val="00D70899"/>
    <w:rsid w:val="00D9327C"/>
    <w:rsid w:val="00DC7C47"/>
    <w:rsid w:val="00DD0AB3"/>
    <w:rsid w:val="00DD2780"/>
    <w:rsid w:val="00ED3A77"/>
    <w:rsid w:val="00ED4496"/>
    <w:rsid w:val="00F853E4"/>
    <w:rsid w:val="00FE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0ABE5"/>
  <w15:docId w15:val="{AE5D968B-189D-44FF-ADEB-3019B4FC2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fr-CA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732DC9"/>
    <w:pPr>
      <w:keepNext/>
      <w:spacing w:before="240" w:after="60" w:line="360" w:lineRule="auto"/>
      <w:jc w:val="center"/>
      <w:outlineLvl w:val="0"/>
    </w:pPr>
    <w:rPr>
      <w:b/>
      <w:sz w:val="56"/>
      <w:szCs w:val="32"/>
    </w:rPr>
  </w:style>
  <w:style w:type="paragraph" w:styleId="Heading2">
    <w:name w:val="heading 2"/>
    <w:basedOn w:val="Normal"/>
    <w:next w:val="Normal"/>
    <w:rsid w:val="00732DC9"/>
    <w:pPr>
      <w:keepNext/>
      <w:spacing w:before="240" w:after="60" w:line="360" w:lineRule="auto"/>
      <w:jc w:val="center"/>
      <w:outlineLvl w:val="1"/>
    </w:pPr>
    <w:rPr>
      <w:rFonts w:ascii="Times New Roman" w:hAnsi="Times New Roman"/>
      <w:b/>
      <w:sz w:val="40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jc w:val="center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240" w:after="60"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70899"/>
    <w:pPr>
      <w:tabs>
        <w:tab w:val="center" w:pos="4680"/>
        <w:tab w:val="right" w:pos="9360"/>
      </w:tabs>
    </w:pPr>
    <w:rPr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D70899"/>
    <w:rPr>
      <w:szCs w:val="30"/>
    </w:rPr>
  </w:style>
  <w:style w:type="paragraph" w:styleId="Footer">
    <w:name w:val="footer"/>
    <w:basedOn w:val="Normal"/>
    <w:link w:val="FooterChar"/>
    <w:uiPriority w:val="99"/>
    <w:unhideWhenUsed/>
    <w:rsid w:val="00D70899"/>
    <w:pPr>
      <w:tabs>
        <w:tab w:val="center" w:pos="4680"/>
        <w:tab w:val="right" w:pos="9360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D70899"/>
    <w:rPr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0899"/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899"/>
    <w:rPr>
      <w:rFonts w:ascii="Tahoma" w:hAnsi="Tahoma" w:cs="Tahoma"/>
      <w:sz w:val="1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0899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0899"/>
    <w:rPr>
      <w:sz w:val="20"/>
      <w:szCs w:val="25"/>
    </w:rPr>
  </w:style>
  <w:style w:type="character" w:styleId="CommentReference">
    <w:name w:val="annotation reference"/>
    <w:basedOn w:val="DefaultParagraphFont"/>
    <w:uiPriority w:val="99"/>
    <w:semiHidden/>
    <w:unhideWhenUsed/>
    <w:rsid w:val="00D70899"/>
    <w:rPr>
      <w:sz w:val="16"/>
      <w:szCs w:val="16"/>
    </w:rPr>
  </w:style>
  <w:style w:type="paragraph" w:customStyle="1" w:styleId="MainVerse">
    <w:name w:val="Main Verse"/>
    <w:basedOn w:val="Normal"/>
    <w:link w:val="MainVerseChar"/>
    <w:qFormat/>
    <w:rsid w:val="00732DC9"/>
    <w:pPr>
      <w:autoSpaceDE w:val="0"/>
      <w:autoSpaceDN w:val="0"/>
      <w:adjustRightInd w:val="0"/>
      <w:jc w:val="center"/>
    </w:pPr>
    <w:rPr>
      <w:rFonts w:ascii="Times New Roman" w:eastAsia="MS Mincho" w:hAnsi="Times New Roman" w:cs="Cambria"/>
      <w:b/>
      <w:bCs/>
      <w:noProof/>
      <w:sz w:val="28"/>
      <w:szCs w:val="28"/>
      <w:lang w:val="en-IN" w:bidi="ar-SA"/>
    </w:rPr>
  </w:style>
  <w:style w:type="character" w:customStyle="1" w:styleId="MainVerseChar">
    <w:name w:val="Main Verse Char"/>
    <w:basedOn w:val="DefaultParagraphFont"/>
    <w:link w:val="MainVerse"/>
    <w:rsid w:val="00732DC9"/>
    <w:rPr>
      <w:rFonts w:ascii="Times New Roman" w:eastAsia="MS Mincho" w:hAnsi="Times New Roman" w:cs="Cambria"/>
      <w:b/>
      <w:bCs/>
      <w:noProof/>
      <w:sz w:val="28"/>
      <w:szCs w:val="28"/>
      <w:lang w:val="en-IN" w:bidi="ar-SA"/>
    </w:rPr>
  </w:style>
  <w:style w:type="character" w:customStyle="1" w:styleId="Heading1Char">
    <w:name w:val="Heading 1 Char"/>
    <w:link w:val="Heading1"/>
    <w:qFormat/>
    <w:rsid w:val="00732DC9"/>
    <w:rPr>
      <w:b/>
      <w:sz w:val="5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905FB7-8217-4CF2-A0F0-2B0DFB029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87</Pages>
  <Words>68313</Words>
  <Characters>389385</Characters>
  <Application>Microsoft Office Word</Application>
  <DocSecurity>0</DocSecurity>
  <Lines>3244</Lines>
  <Paragraphs>913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Títulos</vt:lpstr>
      </vt:variant>
      <vt:variant>
        <vt:i4>4</vt:i4>
      </vt:variant>
    </vt:vector>
  </HeadingPairs>
  <TitlesOfParts>
    <vt:vector size="6" baseType="lpstr">
      <vt:lpstr/>
      <vt:lpstr/>
      <vt:lpstr>śrī-govinda-līlāmṛtam</vt:lpstr>
      <vt:lpstr>    prathamaḥ sargaḥ</vt:lpstr>
      <vt:lpstr>    dvitīyaḥ sargaḥ</vt:lpstr>
      <vt:lpstr>    tṛtīyaḥ sargaḥ</vt:lpstr>
    </vt:vector>
  </TitlesOfParts>
  <Company>HP</Company>
  <LinksUpToDate>false</LinksUpToDate>
  <CharactersWithSpaces>456785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Jagadananda Das</dc:creator>
  <cp:keywords/>
  <dc:description/>
  <cp:lastModifiedBy>Jagadananda Das</cp:lastModifiedBy>
  <cp:revision>1</cp:revision>
  <dcterms:created xsi:type="dcterms:W3CDTF">2021-12-17T06:40:00Z</dcterms:created>
  <dcterms:modified xsi:type="dcterms:W3CDTF">2022-01-12T08:32:00Z</dcterms:modified>
</cp:coreProperties>
</file>