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pañcadaśaḥ sargaḥ</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kaṅkelli-pallavaka-tallaja-karṇa-pūraḥ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kaṅkelli-valli-navaka-stavakāñci-pāṇiḥ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tatrāgato’tha sa hariḥ praviveśa tūrṇaṁ</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vṛndā-dṛśodita-nikuñja-sarojam utkaḥ ||1||</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kaṅkelliraśokastasya pallavakatallajaḥ praśastaḥ pallavaḥ sa eva karṇapūraḥ karṇabhūṣā yasya saḥ | kaṅkellivalinavakastavakena navīnapuṣpagucchenāñcī yuktaḥ pāṇiryasya saḥ | utko haristatrāgataḥ san vṛndādṛśā kathitaṁ nikuñjasarojaṁ nikuñjo’yaṁ sarojaṁ sarojanāmā | kimvā nikuñjeṣu sarojaṁ sarojanāmā taṁ praviveśa ||1||</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rādhā-suradhanīṁ prāpte kṛṣṇa-matta-mataṅgaje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uḍḍīyāpasasārālī marālī-pālir añjasā ||2||</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rādhāsuradhunīṁ gaṅgāṁ kṛṣṇamattamataṅgaje prāpte sati sakhīśreṇīrūpamarālīpāliḥ haṁsīśreṇī uḍḍīyāpasasāra | kṛṣṇamāgataṁ dṛṣṭvā rādhānikaṭasthāḥ sakhyo gatāḥ ||2||</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pibann asau locana-puṣkareṇa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lāvaṇya-rūpāmṛtam ambujākṣyāḥ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vyadālayat kañcuka-śaibalaṁ śrī-</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kareṇa nīvīṁ nalinīṁ ca lolaḥ ||3||</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lolo’sau kṛṣṇaḥ rādhāyāṁ lāvaṇyarūpāmṛtaṁ locanapuṣkareṇa netrapadmena kleṣāt śuṇḍena piban kareṇa pāṇināśleṣāt kañcukaśaibalaṁ nīvīnalinīṁ ca vyadālayat amocayat ||3||</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kāntāpi tandrā-vinimīlitākṣī</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svapne dadarśa priyam antikāptam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nīvī-kucākarṣaṇa-yatnavantaṁ</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vārayantī pralalāpa vāmyāt ||4||</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tandrayā nimīlitākṣī kāntāpi svapne nikaṭaprāptaṁ nīvīkucākarṣaṇe yatnavastaṁ-priyaṁ kṛṣṇaṁ vāmyāt vārayantī satī pralalāpa ||4||</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ma-ma-ma-mā pi-pi-pi-spṛśa māṁ hare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ki-ki-ki-kiṁ vi-vidhātum ihecchasi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śa-śayituṁ da-da-dehi mama kṣaṇaṁ</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ka-kalitākṣi-yugmāsmi ghu-ghūrṇayā ||5||</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pralāpamāha | mā spṛśa māṁ, hare ! kiṁ vidhātumiha icchasi ? śayituṁ dehi mama kṣaṇaṁ kalitākṣiyugāsmi ghūrṇayā iti vaktavye mamametyādyakṣarāṇāṁ punaḥ punaruccāraṇaṁ madāveśena pralapanaṁ ||5||</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smita-rudita-vimiśraṁ gadgadāspṛṣṭa-varṇaṁ</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ramaṇam anu tadeti vyāharantī karābhyām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priya-karam atilolaṁ vārayantī prabuddhā</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priyam atha tam apaśyat svaṁ ca tādṛk kriyaṁ sā ||6||</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nidrovasthāyāṁ smitaruditamuktagadgadāspaṣṭavarṇaṁ yathā syāt tathā ramaṇa-manulakṣmīkṛtyeti vyāharantī satī atilolaṁ priyasya karaṁ karābhyāṁ vārayantī sā rādhā athānantaraṁ prabuddhāpi taṁ priyaṁ tādṛkṛkriyaṁ nīvikañcu kādimocanaparaṁ svañca tādṛkṛkriyaṁ smitādisahitapriyakaraṁ vārayantīmapaśyāt ||6||</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mīlitonmīlitākṣī sā smara-mādhvīka-māditā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svapna-jāgarayor āsīt sama-vāk-ceṣṭitādikā ||7||</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svapne yathā smitādisahitapriyakaravāraṇakriyā tathā jāgare’pyāsīt ||7||</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viṣameṣu-raṇād vāmya-hrībhyāṁ tāṁ vimukhīm api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balād ākramya nirjetum ārabdhe’tyunmade’cyute ||8||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kāñcīṁ vīkṣyākramān mūkāṁ bhayād iva nabho-gatam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mañjīra-yugalaṁ tasyāḥ phutkarotīva nisvanat ||9||</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viṣameṣoḥ kandarpasya raṇāt vāmyahrībhyāṁ vimukhīmapi tāṁ balādākramya nirjetumatyunmade acyute ārabdhe sati | kāñcīt ākramānmukāṁ vīkṣya tasyāḥ mañjīrayugalaṁ nabhogataṁ tayāt phutkarotīva nisvanat nisvanatītyarthaḥ ||8-9||</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grīvā-grahaṇato vyagraḥ kaṇṭhaḥ kuṇṭho’pi subhruvaḥ</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vicitraiḥ kūjitaiś cakre sakāku prārthanaṁ harau ||10||</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subhruvo grīvāgrahaṇāt vyagraḥ kuṇṭho’pi kaṇṭhaḥ vicitraiḥ kujitaiḥ śabdaiḥ sakāku | savinayaṁ harau prārthanaṁ cakre ||10 ||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pṛthula-bhuja-gadābhyāṁ vāmya-durgaṁ vibhidyā-</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dhara-nakha-daśanoraḥ-pāṇi-dor-ānanodyaiḥ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drutam atha sanijais taiḥ preṣṭha-sāmanta-vīraiḥ</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sutanu-tanu-purīṁ tāṁ luṇṭhayāmāsa kṛṣṇaḥ ||11||</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caturaśiromaṇirgranthakartā rādhākṣṇayoḥ śṛṅgārarasamatirahasyatvāt sākṣānnotva vīrarasarūpakeṇa varṇayati pṛthunetyādibhiḥ | sa kṛṣṇaḥ pṛthula-bhujarūpagadābhyāṁ vāmyarūpadurgaṁ purīrakṣakabhitiṁ vibhidyādharādibhir nijaistaiḥ preṣṭhaiḥ sāmastarūpaiḥ priyaiḥ senāpatirūpairvīraiḥ sutano rādhāyāstanuūpāṁ tāṁ purīṁ luṇṭhayāmāsa | nāyikayā kṛtaṁ nāyakakṛtādharapānādivāraṇaṁ vāmyaṁ ||11||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nikhāta-gūḍha-ratnajñair utkhātāt khanakair nakhaiḥ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tāruṇya-ratnaṁ jagṛhe pāṇibhyāṁ stana-kumbhataḥ ||12||</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kenāṅgena kiṁ luṇṭhitaṁ tatrāha—nikhātaṁ bhūmyādau khananaṁ kṛtvā stāpitaṁ gūḍharatvaṁ jānanti ye taiḥ khanakairnakhairstādṛśakhanakarūpanakharairutkhātāt stanakumbhataḥ aghavairiṇaḥ pāṇibhyāṁ kartṛbhyāṁ tāruṇyaratvaṁ jagṛhe ||12||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adharād daśanaiḥ khātād vadanenādharāmṛtam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bāhubhyāṁ pīḍitād aṅgāt sparśa-ratnaṁ tu vakṣasā ||13||</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daśanaiḥ khātāṁ adharāt vadanenādharāmṛtaṁ jagṛhe | bāhubhyāṁ pīḍitāt aṅgāṁ vakṣasā sparśaratnaṁ jagṛhe ||13||</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karābhyāṁ kuntala-grāhaṁ tat-tat-sthāneṣu gūhitam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cumbakākhyaṁ varaṁ ratnam adharenāgha-vairiṇaḥ ||14|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(sandānitakam)</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karābhyāṁ kuntalagrāhaṁ kṛtvā tattatsthāneṣu gaṇḍadvalalāṭeṣu pañcasthāneṣu gṛhītaṁ cumbakākhyaṁ varaṁ ratnaṁ adhareṇa jagṛhe ||14||</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trapā-daṁśe chinne’mṛta-ukhadhane tair vimūṣite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camūnāthaṁ dhārṣṭyaṁ nakha-daśana-sāmanta-sahitam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puraḥ kṛtvā vyaktī-kṛta-nija-mahā-pauruṣam asau</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mahāmārārambhaṁ vyadadhad atha kāntāpy asahanā ||15||</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trapārūpadaṁśe kavace chinne sati | amṛtādidhane taiḥ kṛṣṇādharādibhirvimuṣite balānnīte sati | asau kāntā śrīrādhāpi asahanā bhūtvā vyaktīkṛtaṁ nijaṁ mahāpuruṣaṁ yena taṁ nakhadaśanarūpasāmantaiḥ sahitaṁ dhārṣṭyaṁ camūnāthaṁ dhārṣṭyarūpasenāpatimagre kṛtvā mahāmārārambhaṁ mahākandarparyuddhaṁ vyadadhat </w:t>
      </w:r>
      <w:r w:rsidDel="00000000" w:rsidR="00000000" w:rsidRPr="00000000">
        <w:rPr>
          <w:rFonts w:ascii="Times New Roman" w:cs="Times New Roman" w:eastAsia="Times New Roman" w:hAnsi="Times New Roman"/>
          <w:color w:val="3333ff"/>
          <w:rtl w:val="0"/>
        </w:rPr>
        <w:t xml:space="preserve">dadha dhāraṇe</w:t>
      </w:r>
      <w:r w:rsidDel="00000000" w:rsidR="00000000" w:rsidRPr="00000000">
        <w:rPr>
          <w:rFonts w:ascii="Times New Roman" w:cs="Times New Roman" w:eastAsia="Times New Roman" w:hAnsi="Times New Roman"/>
          <w:rtl w:val="0"/>
        </w:rPr>
        <w:t xml:space="preserve"> dhātuḥ, vyadadhādityarthaḥ ||15||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ākramya kāntaṁ nija-pauruṣaṁ tat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pradarśayantyāṁ hari-vallabhāyām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kāñcī-dhvanir dundubhi-śabda uccaiḥ</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śītkāra asīd vara-siṁha-nādaḥ ||16||</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harivallabhāyāṁ śrīrādhāyāṁ kāntamākramya tannijapauruṣaṁ darśayantyāṁ kāñcīdhvanirūpadundubhiśabdastathā uccaiḥśrītkārarūpavarasiṁhanādaścāsīt ||16||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kāntayākrāntam avekṣya cañcalaṁ</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kāntāvataṁsodbhaṭa-nartaka-dvayam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matvātha kenāpy ajitaṁ jitaṁ mudā</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muktāvalī lāsikayā nanarta tat ||17||</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cañcalaṁ taṁ kāntaṁ kāntayākrāntamavekṣya kenāpyajitaṁ taṁ kṛṣṇaṁ jitaṁ matva mudā kāntā avataṁsaḥ karṇabhūṣā tadrūpodbhaṭanartakadvayaṁ tattasyā muktāvalīrūpalāsikayā nartakyā saha nanarta | </w:t>
      </w:r>
      <w:r w:rsidDel="00000000" w:rsidR="00000000" w:rsidRPr="00000000">
        <w:rPr>
          <w:rFonts w:ascii="Times New Roman" w:cs="Times New Roman" w:eastAsia="Times New Roman" w:hAnsi="Times New Roman"/>
          <w:color w:val="3333ff"/>
          <w:rtl w:val="0"/>
        </w:rPr>
        <w:t xml:space="preserve">nartakī lāsike same</w:t>
      </w:r>
      <w:r w:rsidDel="00000000" w:rsidR="00000000" w:rsidRPr="00000000">
        <w:rPr>
          <w:rFonts w:ascii="Times New Roman" w:cs="Times New Roman" w:eastAsia="Times New Roman" w:hAnsi="Times New Roman"/>
          <w:rtl w:val="0"/>
        </w:rPr>
        <w:t xml:space="preserve"> ityamaraḥ ||17||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hṛd-adhara-gata-ratnaṁ yad yad āhṛtya tasyā</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nibhṛtam agha-bhidā sve gopitaṁ ratna-vṛnde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rada-nakha-khanakais tat sarvam asyā gṛhītaṁ</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hṛtam iha paravittaṁ svārtha-nāśīti satyam ||18||</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aghabhidā tasya hṛdadharagataṁ ratnaṁ yadayadāhṛtya sve ratnavṛnde gopitaṁ tat sarvaṁ tasya radanakhakhanakairgṛhītaṁ | iha jagati yat paravittaṁ hṛtaṁ bhavati | taṁ svārthaṁ nāśayituṁ śīlaṁ yasya tathābhūtaṁ bhavatīti satyaṁ ||18||</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mukha-kamala-ratha-sthau subhruvau netra-vīrau</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vadana-nalina-koṣāt śrī-harer bhā-marandam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nayana-madhukarābhyāṁ rakṣitāl luṇṭhato yau</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drutam apasṛtavantau tau tayoḥ sammukha-sthe ||19||</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ithaṁ dhārṣṭyaṁ prakāśayantyā api śrīrādhāyā lajjāsaukumāryādisahajaguṇānā mudayaṁ darśayati, śrīharer nayanarūpamadhukarābhyāṁ rakṣakapuruṣābhyāṁ rakṣitāt vadanarūpakamalameva koṣo bhāṇḍārastasmāt bhā śobhā tadrūpo marandaḥ puṣparasa eva ratnādi dhanaṁ tat luṇṭho yau subhruvau mukhakamalarathasthau netravīrau tau netravīrau tayorharernayanamadhukarayoḥ sammukhatve sati drutamapasṛtavastau palāyitau babhūvatuḥ | ityatra vīrayor madhuluṇṭhane sambhavābhāvāt | madhuno ratnādidhanatvaṁ padmasya dhanādhārakatvāsambhavāt koṣatvaṁ bhramarayoḥ koṣarakṣakatvāsambhavāt rakṣakapuruṣatvaṁ dhvanitaṁ, śrīkṛṣṇamukhāravindadarśanāsakte śrīrādhānetre śrīkṛṣṇenālokite satī lajjayā mudrite babhūvaturityarthaḥ ||19||</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śrī-kṛṣṇa-netra-dvaya-vīra-varya-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pradarśanād eva bhayād ivāsyāḥ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agresare netra-bhaṭe’payāte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sarvāṅga-sainye’pi babhūva bhaṅgaḥ ||20||</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śrīkṛṣṇasya netrarūpavīrasya darśanādevāsyāḥ agresare netrabhaṭe bhayādiva apayāte palāyite sati sarvāṅgasainye’pi bhaṅgo babhūva ||20||</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tadāsyāḥ śrī-bhālaṁ śrama-salila-lolālaka-vṛtaṁ</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nitambo niṣpandaḥ stana-yugalam ucchvāsa-capalam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bhuja-dvandvaṁ mandaṁ nayana-yugam āmīlitam abhūt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parābhūtetīyaṁ samiti dayitānandam atanot ||21||</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bhaṅgaprakāramāha—śrībhālaṁ lalāṭaṁ bhramajalena lolālakena cāvṛtaṁ | </w:t>
      </w:r>
    </w:p>
    <w:p w:rsidR="00000000" w:rsidDel="00000000" w:rsidP="00000000" w:rsidRDefault="00000000" w:rsidRPr="00000000" w14:paraId="000000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niṣpandaśceṣṭārahitaḥ | ā īṣanmīlitaṁ nayanayugamabhūt | ityanena rūpeṇa samiti yuddhe parābhūtā iyaṁ rādhā dayitasyānandamatanot ||21||</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smara-nṛpati-nidiṣṭā kṛṣṇam ākramya rādhā</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nijam atiśaya-yatnāt pauruṣaṁ darśayantī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svayam abhavad akasmād yac chramād viślathāṅgī</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iha na hi vicitraṁ yābalā sābalaiva ||22||</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ādau smaranupatinidiṣṭā rādhā kṛṣṇamākramyātiśayayatnāt nijaṁ pauruṣaṁ svayaṁ darśayantī satī sā akaśmāt yacchramāt viślathāṅgī abhavat tadvicitraṁ nahi | citra bhāvamāha | yā nāmnā abalā sā durbalaiva ||22||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śrama-jala-kaṇa-digdha-niṣpanda-mūrtir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galita-vasana-bhūṣākalpa-talpa-prajalpā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priya-hṛdi patitāṅgī rādhikā mīlitākṣī</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sthira-taḍid iva nayvāmbhodhare sā rarāja ||23||</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rādhā navyameghe sthiravidyadiva rarāja | kīdṛśī ? śramajalakaṇairdigdhā yuktā snigdhā niṣpandāca mūrti yasyāḥ sā | galitaṁ vasanādi yasyaḥ sā | kṛṣṇahṛdi nyastāṅgī ||23||</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asyāḥ śvāsoccalat-tundaṁ muhuḥ kṛṣṇodaraṁ spṛśat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kim ānanda-jaḍaṁ tasyāḥ sevāyai cetayaty amum ||24||</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astyā rādhāyāḥ sevāyai sevārthamamumānandajaḍaṁ śrīkṛṣṇaṁ cetayati | kimiti tarkayāmi | loke rītiriyaṁ kasyāpi cetanārthamudyato jano hastena tasyodaraṁ cālayati ||24||</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dīvyat-tadātvodita-mādhurīṇāṁ</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sparśekṣaṇecchā dayitāṅgakānām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samāgatālīva harer mṛgākṣyā</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glānis tadaikā tanu-sevikāsīt ||25||</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hareḥ śrīkṛṣṇasya dīvyantī tadātvoditā tatkālotpannā mādhurī yeṣāṁ teṣāṁ dayitāyāḥ śrīrādhāyā aṅgakānāmangānāṁ sparśe īkṣaṇe ca yā icchā sā | ālīva samāgatā āsīt | mṛgākṣyāḥ śrīrādhāyāḥ ekā glānistanusevikā āsīt ||25||</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tābhyāṁ tu sandhau vihite tadā tayoḥ</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premṇā priyāyāḥ svakarāmbujanmanā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utthāya cakre śrama-toya-mārjanaṁ</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kaiśyālakāly-ambara-saṁvṛtiṁ ca saḥ ||26||</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tābhyāḥ śrīkṛṣṇakartṛka śrīrādhāṅgasparśekṣaṇecchā śrīrādhāyāḥ glānirūpatanusevikābhyāṁ tayoḥ rādhākṛṣṇayoḥ sandhau vihite arthāt smarakrīḍānte śrīkṛṣṇasya śrīrādhāṅgasparśadarśanābhilāṣe jāte sati śrīrādhāyāśca tat kārayituṁ yogyāyāḥ glānau jātāyāṁ satyāñca sa kṛṣṇaḥ utthāya svakarakamalena premnā priyāyāḥ śramajalamārjanaṁ cakre keśaśreṇī alakāśreṇyorambareṇa vastreṇa mārjanaṁ saṁvṛtiṁ cakre ||26||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samprārthito vapur alaṅkṛtaye tayā tāṁ</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naicchat sa tāṁ vihasituṁ purataḥ sakhīnām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āmreḍitaḥ punar imāṁ vidadhan niṣiddhas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tat-sparśa-sammadaja-vibhramayānayoce ||27||</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tayā rādhayā svavapuṣo’laṅkṛtaye bhūṣārthaṁ prārthitaḥ sa kṛṣṇastāmalaṅkṛtiṁ naicchat atra kāraṇamāha—sakhānāmagre tāṁ rādhāṁ vihasituṁ | punastayā sa kṛṣṇa āmreḍito dvistriruktaḥ sannimāṁ vapuralaṅkṛtiṁ vidadhat san | tatttasya kṛṣṇasya sparśasanmadena jāto vibhramākhyo bhāvo yasyāḥ tayā’nayā rādhayā niṣiddhaḥ san uce ||27|| </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mayā kiṁ bhūṣāyai tvam asi ramaṇa prārthita iha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tyaja vyarthāṁ śrāntiṁ virama nahi bhūṣā mama mude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cāhaṁ śaktālaṅkaraṇa-caya-bhārasya vahane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dunoty udghūrṇā māṁ kṣaṇam avasaraṁ dehi śayitum ||28||</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kathaṁ niṣiddhastadāha—he ramaṇa mayā bhūṣāyai kiṁ tvaṁ prārthito’pi nahīti</w:t>
      </w:r>
    </w:p>
    <w:p w:rsidR="00000000" w:rsidDel="00000000" w:rsidP="00000000" w:rsidRDefault="00000000" w:rsidRPr="00000000" w14:paraId="000000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iha bhūṣākaraṇe vyarthāṁ śrāntiṁ tyaja virama nivartamba | mama mude ānandāya bhūṣā na hi bhavati | kimarthaṁ ? tatrāha—alaṅkaraṇasamūhabhārasya vahane’haṁ na śaktā | udghūrṇā ca māṁ dunoti | kṣaṇaṁ śayituṁ avasaraṁ dehi ||28||</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gadita-marandaṁ preyasī-vaktra-padmāt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smita-rudita-suramyān mīlitākṣāt satṛṣṇaḥ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harir atha sa nipīyāspaṣṭa-varṇāt tadāsīd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udita-madana-mattaḥ sasmito vismitaś ca ||29||</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preyasyā vaktrapadmāt kīdṛśāt smitasahitaruditena suramyāt | aspaṣṭavarṇamakṣaraṁ yatra tasmāt | gaditamarandaṁ vacanarūpaṁ madhu sa satṛṣṇo harirnipīya uditena madanena mattaḥ sanmito vismitaścāsīt ||29||</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tāvat tayoḥ sevana-mātra-saukhyāḥ</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pratīkṣamāṇāḥ samayaṁ vahiṣṭhāḥ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sevopacārānvita-pāṇi-kañjāḥ</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kuñjālayaṁ tā viviśuḥ priyālyaḥ ||30||</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tayoḥ rādhākṛṣṇayoḥ sevanamātrameva saukhyaṁ yāsāṁ tāḥ | sevāsamayaṁ</w:t>
      </w:r>
    </w:p>
    <w:p w:rsidR="00000000" w:rsidDel="00000000" w:rsidP="00000000" w:rsidRDefault="00000000" w:rsidRPr="00000000" w14:paraId="000000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pratīkṣamāṇāḥ priyālyaḥ | sevopayogitāmbūlādi pāṇipadme yāsāṁ tāḥ | kuñjālayaṁ viviśuḥ ||30||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tāmbūla-śītala-jalāmala-gandha-mālyaiḥ</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pādāmbujādi-mṛdu-mardana-bījanādyaiḥ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tābhir niṣevita-padau praṇayonmadābhir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āmodam āpatur alaṁ vigata-śramau ||31||</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tābhiḥ priyābhistāmbūlādibhiḥ pādasamvāhanabījanādyaśca niṣevitapādau tau</w:t>
      </w:r>
    </w:p>
    <w:p w:rsidR="00000000" w:rsidDel="00000000" w:rsidP="00000000" w:rsidRDefault="00000000" w:rsidRPr="00000000" w14:paraId="000000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rādhākṛṣṇau āmodaṁ harṣaṁ āpatuḥ ||31||</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sākūta-sa-smita-dṛśā priyam īrayantī</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kāntābravīt priya na śarma labhe vinā yāḥ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kuñjeṣu kuñja-vadanā mada-vihvalāṅgyaḥ</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sakhyaḥ svapanti ramaṇānaya tāḥ prabodhya ||32||</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kāntā rādhā ākūtena svābhiprāyeṇa sanmitena ca saha vartamānayā dṛśā priyaṁ īrayantī abravīt, yāḥ sakhīrvinā śarma sukhaṁ na labhe, yāḥ sakhyaḥ kuñjeṣu svapanti he ramaṇa ! tāḥ prabodhya ānaya ||32|| </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anicchan narmaṇāsau priyayā muhur arthitaḥ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niryayau tā ramayituṁ mattebha iva padminīḥ ||33||</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kṛṣṇaḥ, tat śrīrādhāṁ hitvā tāsu ramaṇamanicchannapi tayā priyayā muhuḥ punaḥ punarnarmaṇā arthitaḥ san mattebhaḥ padminīriva tāḥ sakhīḥ ramayituṁ niryayau | mattebha iva padminīrityukte tāsāṁ ratijanakaṁ śrīkṛṣṇasya sāmarthyaṁ darśitaṁ | </w:t>
      </w:r>
      <w:r w:rsidDel="00000000" w:rsidR="00000000" w:rsidRPr="00000000">
        <w:rPr>
          <w:rFonts w:ascii="Times New Roman" w:cs="Times New Roman" w:eastAsia="Times New Roman" w:hAnsi="Times New Roman"/>
          <w:color w:val="3333ff"/>
          <w:rtl w:val="0"/>
        </w:rPr>
        <w:t xml:space="preserve">prāyo vīraratāḥ striya</w:t>
      </w:r>
      <w:r w:rsidDel="00000000" w:rsidR="00000000" w:rsidRPr="00000000">
        <w:rPr>
          <w:rFonts w:ascii="Times New Roman" w:cs="Times New Roman" w:eastAsia="Times New Roman" w:hAnsi="Times New Roman"/>
          <w:rtl w:val="0"/>
        </w:rPr>
        <w:t xml:space="preserve"> iti śāstroktiḥ | vīraḥ samarthaḥ ||33||</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kṛṣṇaś cakre manasi lalitāṁ yāmi kiṁ vā viśākhām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ādau citrām iti sa nikhilā bhāvayaṁs tāḥ priyālīḥ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gacchan harṣād yugapad akhile prāviśat kuñja-vṛnde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ātmānaṁ te nija-viracite jīva-dehe yathaikaḥ ||34||</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kṛṣṇo manasi cakre, kimityāha ādau kiṁ lalitāṁ yāmi kimvā viśākhāṁ citrāṁ vādau yāmi ityādi prakāreṇa sa tā nikhilāḥ priyālīrbhāvayan gacchan san harṣādakhile kuñjavṛnde yugapadekadā prāviśat | līlāyāṁ icchāśakteḥ prādhānyāt, yadaiva kṛṣṇamanasi sarvatra gantumicchābhuttadaiva sa kṛṣṇastāvat prakāśo’bhuditi siddhāntaḥ śrībhāgavatādau dṛṣṭaḥ | yathā, </w:t>
      </w:r>
      <w:r w:rsidDel="00000000" w:rsidR="00000000" w:rsidRPr="00000000">
        <w:rPr>
          <w:rFonts w:ascii="Times New Roman" w:cs="Times New Roman" w:eastAsia="Times New Roman" w:hAnsi="Times New Roman"/>
          <w:color w:val="3333ff"/>
          <w:rtl w:val="0"/>
        </w:rPr>
        <w:t xml:space="preserve">katvā tāvantamātmānaṁ yāvatīrgopayoṣita</w:t>
      </w:r>
      <w:r w:rsidDel="00000000" w:rsidR="00000000" w:rsidRPr="00000000">
        <w:rPr>
          <w:rFonts w:ascii="Times New Roman" w:cs="Times New Roman" w:eastAsia="Times New Roman" w:hAnsi="Times New Roman"/>
          <w:rtl w:val="0"/>
        </w:rPr>
        <w:t xml:space="preserve"> ityādi | atra dṛṣṭāntamāha—yathā anaste jīvadehe eka ātmā paramātmā ||34||</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kuñjeṣu sarvāsāṁ tena līlā manoharā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svapna-jāgarayor āsīd yūtheśāyā yathā purā ||35||</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 kṛṣṇena saha tāsāṁ sarvāsāṁ kuñjeṣu manoharā līlāsīt | purā pūrve</w:t>
      </w:r>
    </w:p>
    <w:p w:rsidR="00000000" w:rsidDel="00000000" w:rsidP="00000000" w:rsidRDefault="00000000" w:rsidRPr="00000000" w14:paraId="000000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yathā yutheśāyā rādhāyāḥ svapnadaśāyāṁ kṛṣṇāgamanādikaṁ tathaiva jāgraddaśāyāṁ śrīkṛṣṇāgamanavilāsādiparipāṭā abhūt tathaiva atrāpi abhūdityarthaḥ ||35||</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ālī-mallī-matallīs tā dor-yuddhe tat-kṛte mithaḥ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jigāya yugapat sarvāḥ śrī-kṛṣṇo malla-tallajaḥ ||36||</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pūrvavat tāṁ līlāṁ vīrarasarūpakeṇāha, śrīkṛṣṇaeva mallatallajaḥ, ālyaeva |</w:t>
      </w:r>
    </w:p>
    <w:p w:rsidR="00000000" w:rsidDel="00000000" w:rsidP="00000000" w:rsidRDefault="00000000" w:rsidRPr="00000000" w14:paraId="000000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mallīmatallyaḥ praśastā mallyaḥ strīmallarūpāḥ śleṣeṇa praśastamallikāpuṣpatulyāḥ tāḥ sarvāstatkṛte tadarthaṁ tāsāṁ sukhārthaṁ | mithaḥ parasparaṁ | doryuddhe bāhuyuddhe | kimvā tābhiḥ kṛṣṇena saha kṛte doryuddhe kṛṣṇaeva mallatallajaḥ praśastamallaḥ sa yugapadekadā jigāya | </w:t>
      </w:r>
      <w:r w:rsidDel="00000000" w:rsidR="00000000" w:rsidRPr="00000000">
        <w:rPr>
          <w:rFonts w:ascii="Times New Roman" w:cs="Times New Roman" w:eastAsia="Times New Roman" w:hAnsi="Times New Roman"/>
          <w:color w:val="3333ff"/>
          <w:rtl w:val="0"/>
        </w:rPr>
        <w:t xml:space="preserve">matallikāmacarcikā prakāṇḍamudghatallajau praśastavācakānyamūni </w:t>
      </w:r>
      <w:r w:rsidDel="00000000" w:rsidR="00000000" w:rsidRPr="00000000">
        <w:rPr>
          <w:rFonts w:ascii="Times New Roman" w:cs="Times New Roman" w:eastAsia="Times New Roman" w:hAnsi="Times New Roman"/>
          <w:rtl w:val="0"/>
        </w:rPr>
        <w:t xml:space="preserve">ityamaraḥ ||36|| </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tāvac chrī-rādhikā kuñje sevitālī-janaiḥ kṣaṇam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viśramya taiḥ samāyātā sva-saras-tīrtha-kuṭṭimam ||37||</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tāvatsamaye śrīrādhikā ālījanaiḥ sevitā satī kṣaṇaṁ kuñje viśramya tairālījanaiḥ saha svakuṇḍasya tīrasthavedikāṁ samāyātā ||37||</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svādhīna-kānta-kara-kārita-bhūri-bhūṣā-</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saṁchāditāṅga-rati-lakṣaṇa-sañcayāpi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prauḍha-smarāhava-vimardana-sūcakāṅgī</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bhūyo’bhimārjita-samāpta-makha-sthalīva ||38||</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tatra śrīrādhāṁ sā ālītatirāliśreṇī itastato’bhyupetya militā iti paraślokenānvayaḥ | tadā tatra śrīrādhāmiti prakaraṇalabdhaṁ | ālītatiḥ kīdṛśī ? svādhīnakāntasya kareṇa kāritā bhūribhūṣā yayā sā | saṁchāditaḥ svāṅge yo ratilakṣaṇānāṁ sañcayaḥ samūhaḥ sa yayā sā |  svādhīnakāntakarakāritabhūribhūṣāyā saṁchādito ratilakṣaṇasañcayo yayā sā ityekapadambā | evambhūtāpi prauḍe kandarpāhave kandarpayuddhe yadvimardanaṁ svakucādivimardanaṁ tasya sūcakāni aṅgāni yasyāḥ sā | keva ? dṛṣṭāntamāha—samāptaṁ makhaṁ yatra sā sthalī bhūyobhimārjitāpi tatra kṛtaṁ yajñaṁ yathā sūcayati tathetyarthaḥ ||38||</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svālīṁ prati praṇaya-roṣa-vibhaṅgura-bhrūr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lajjā-vinamra-vadanā skhalitāṅghri-pātā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āyāsa-viślatha-bhujārdha-nimīlitākṣī</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sāli-tatis tata ito militābhyupetya ||39||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punaḥ kīdṛśī | svasyāḥ sakhīṁ rādhāṁ prati praṇayagarbharoṣeṇa vibhaṅgure bhruvau yasyāḥ sā | lajjayā vinamraṁ yasyāḥ sā | skhalito’ṅgrīnāṁ pātaḥ pādapatanaṁ yasyāḥ sā | āyāsena viślathā bhūjā yasyāḥ sā | ardhaṁ nimīlitānyakṣīṇi yasyāḥ sā ||39||</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kṛṣṇo’pi nirgatya nikuñja-vṛndān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milann athaiko madhumaṅgalādyaiḥ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smerānanāṁ vīkṣya hasan sa kāntāṁ</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tad-antikaṁ taiḥ sahitaḥ samāyāt ||40||</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kṛṣṇaḥ kuñjavṛndānnirgatya ekaḥ san madhumaṅgalādyaiḥ saha kāntāṁ smerāṁ vīkṣya tanyā astikaṁ tair madhumaṅgalādibhiḥ saha hasan samāyāt ||40||</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narma-dyūtaṁ dayita-sabhikaṁ dhūrtayā kundavallyā</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lajjā-vitaraṇa-paṇaṁ bhoga-cihnāvitānaiḥ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vṛndādīnāṁ sadasi balavad vallavīnāṁ tad āsīd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yasmin sarvāḥ sapadi vijitā hrepitās tās tayāsan ||41||</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vṛndādīnāṁ sadasi sabhāyāṁ dhūrtayā kundavallyā saha tāsāṁ vallavīnāṁ gopīnāṁ narmaiva dyūtakrīḍā tat āsīt | tannarmadyūtaṁ kīdṛśaṁ | dayitaḥ śrīkṛṣṇaḥ sabhikaḥ sabhāpatir yatra tat | lajjāyā vitaraṇameva paṇaṁ dānaṁ yatra tat | punaḥ kīdṛśaṁ | yasmin dyūte dhūrtayā kundavallyā bhogacihnāvitānairbhogacihnānāṁ dṛṣṭānāṁ kathanādinā ā samyak vistāraiḥ karaṇaiḥ | </w:t>
      </w:r>
      <w:r w:rsidDel="00000000" w:rsidR="00000000" w:rsidRPr="00000000">
        <w:rPr>
          <w:rFonts w:ascii="Times New Roman" w:cs="Times New Roman" w:eastAsia="Times New Roman" w:hAnsi="Times New Roman"/>
          <w:color w:val="3333ff"/>
          <w:rtl w:val="0"/>
        </w:rPr>
        <w:t xml:space="preserve">bhogacihnābhidhānair</w:t>
      </w:r>
      <w:r w:rsidDel="00000000" w:rsidR="00000000" w:rsidRPr="00000000">
        <w:rPr>
          <w:rFonts w:ascii="Times New Roman" w:cs="Times New Roman" w:eastAsia="Times New Roman" w:hAnsi="Times New Roman"/>
          <w:rtl w:val="0"/>
        </w:rPr>
        <w:t xml:space="preserve"> iti | pāṭhe bhogacihnānāmabhidhānaiḥ kathanaiḥ karaṇaiḥ sarvā gopyaḥ sapadi tatkṣaṇāt vijitāḥ hrepitā lajjitāścāsan ||41||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madhu-ripu-rati-līlāgādha-pīyūṣa-sindhuḥ</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satata-duravagāhaḥ prema-tīrthāvagāhaiḥ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praṇayi-virala-lokaiḥ svādyate’sau yad anyaiḥ</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kavibhir api taṭasthaiḥ spṛśyate bhāgyam etat ||42||</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līlāyāḥ paramotkarṣavarṇanāveśena tatsparśādātmanastu bhāgyaṁ sūcayati asau madhuripuratilīlaiva agādho’tigabhīraḥ pīyūṣasindhuḥ | kīdṛśaḥ ? keśaśeṣādyagamyā ityukteḥ kavibhirbhrahmārudrādibhirapi anyaiśca mahadbhiḥ satataṁ sadaiva duravagāhaḥ avagāhituṁ praveṣṭuṁ duḥsādhyaḥ agamya ityarthaḥ | punaḥ kimbhūtaḥ ? āstāmeṣāmagamyatā praṇayiviralalokaiḥ praṇayiṣu dāsyasakhyavātsalyapremavatsumadhye viralalokairmadhurapremavajjanaiḥ | kīdṛśaiḥ ? prematīrthāvagāhairmadhurapremarūpatīrthe’vagāho majjanaṁ yeṣāṁ tathābhūstaireva svādyate āsvādyate | </w:t>
      </w:r>
      <w:r w:rsidDel="00000000" w:rsidR="00000000" w:rsidRPr="00000000">
        <w:rPr>
          <w:rFonts w:ascii="Times New Roman" w:cs="Times New Roman" w:eastAsia="Times New Roman" w:hAnsi="Times New Roman"/>
          <w:color w:val="3333ff"/>
          <w:rtl w:val="0"/>
        </w:rPr>
        <w:t xml:space="preserve">svada āsvādane</w:t>
      </w:r>
      <w:r w:rsidDel="00000000" w:rsidR="00000000" w:rsidRPr="00000000">
        <w:rPr>
          <w:rFonts w:ascii="Times New Roman" w:cs="Times New Roman" w:eastAsia="Times New Roman" w:hAnsi="Times New Roman"/>
          <w:rtl w:val="0"/>
        </w:rPr>
        <w:t xml:space="preserve"> dhātuḥ | evambhuto’pi taṭasthaiḥ | apaṭurati taṭastheti pūrvavokterasmābhiryat spṛśyate tat ayogyānāmapi asmākaṁ bhāgyaṁ spṛśyate | ityāveśenātmānaṁ dhanyaṁ matvā taṭasthairiti svābhāvikadaitanyoktyā api bahuvacanaṁ mādṛśaiḥ taṭasthairanyairvā ||42||</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vividha-vilāsa-śrāntitaḥ klānti-pūrṇā</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avasara-nija-sevābhijñayopetya tūrṇam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jalam anu jala-līlā-vāñchayālyā tadāntar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hari-hari-dayitālyaś cālyamānā babhūvuḥ ||43||</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athavasarasamaye yā nijasevā tatrābhijñā janalīlāyāṁ vāñchā yasyāstayālyā kimvā tādṛśyā jalalīlāvāñchārūpālyāḥ | tadā tasmin kāle antastanmadhye | sakhīpakṣe sabhāmadhye | icchāpakṣe antaḥkaraṇe tūrṇamupetya vividhavilāsena śrāntitaḥ klāntibhiḥ pūrṇāḥ | hariḥ kṛṣṇaḥ haridayitā rādhā ālyo lalitādayaste sarve jalamanulakṣya nīyamānā babhūvuḥ jalakrīḍāyai tayā preritāḥ santo jalamadhyaṁ jagmurityarthaḥ ||43||</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grīva-saṁyamita-keli-vimukta-keśāḥ</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saṁvastritābhinava-śukla-sucīna-celāḥ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sevā-parāli-nicayair avatāritāti-</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bhārāṅga-bhūṣaṇa-cayāḥ sudṛśo babhus tāḥ ||44||</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ādau jalakrīḍopayogiveṣabhūṣāñcitā gopyaḥ babhurityāha—grīvāyā ante saṁyamitā baddhāḥ kelibhirvimuktāḥ keśā yāsāṁ tāḥ | samvastritāni | parihitānyabhinavāni śuklāni sūcīnāni susūkṣmāṇi celāni vastrāṇi yābhistāḥ sevāparālisayūhairavatāritā atibhāro’ṅgabhūṣaṇasamūho yāsāṁ tāḥ | evambhūtāḥ sudṛśo gopyo babhuḥ ||44||</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udyat-sudhāṁśu-śata-puṣkara-nindi-kāntiḥ</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prodyad-vibhākara-vikasvara-puṣkarākṣaḥ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kandarpa-saumanasa-puṣkara-jit-kaṭākṣaḥ</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śrānti-praśānti-kara-puṣkara-keli-lolaḥ ||45||</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saṁveṣṭitaḥ sakala-puṣkariṇībhir ābhiḥ</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priyā-dayita-puṣkariṇīṁ jagāhe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śrāntaḥ śramākulita-puṣkariṇī-ghaṭābhiḥ</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svairī vanecara-madotkaṭa-puṣkarīva ||46||</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śrānto vilāsaśramayuktaḥ svairī svecchācārī vanecaramadamattapuṣkarī āraṇyamattahastī śramākulitānāṁ puṣkariṇīnāṁ hastinīnāṁ ghaṭābhiḥ saha yathā sarasīmavagāhate tathā sa kṛṣṇaḥ kare puṣkaraṁ padmaṁ yāsāṁ tābhirgopībhiḥ samveṣṭitaḥ priyā rādhā tasyā dayitāṁ priyāṁ puṣkariṇīṁ kuṇḍaṁ jagāhe iti paraślokenānvayaḥ | kīdṛśaṁ kṛṣṇaḥ ? udyatsudhāṁśūnāṁ candrāṇāṁ śataṁ yatra tatpuṣkaramākāśaṁ nindituṁ śīlaṁ yasyāstādṛśī kāntiḥ śobhā yasya saḥ | prodyatā vibhākareṇa sūryeṇa hetunā vikambare vikaśite puṣkare padme ivākṣiṇī netre yasya saḥ | kandarpasya saumanasapuṣkaraṁ kusumathaḍgaphalakaṁ jayatīti tajjit kaṭākṣo yasya saḥ | śrāsteḥ śramasya praśāntikare nāśakare puṣkarakelau jalakelau lolaścalaḥ | satṛṣṇo vā | </w:t>
      </w:r>
      <w:r w:rsidDel="00000000" w:rsidR="00000000" w:rsidRPr="00000000">
        <w:rPr>
          <w:rFonts w:ascii="Times New Roman" w:cs="Times New Roman" w:eastAsia="Times New Roman" w:hAnsi="Times New Roman"/>
          <w:color w:val="3333ff"/>
          <w:rtl w:val="0"/>
        </w:rPr>
        <w:t xml:space="preserve">lolaścalasatṛṣṇayor</w:t>
      </w:r>
      <w:r w:rsidDel="00000000" w:rsidR="00000000" w:rsidRPr="00000000">
        <w:rPr>
          <w:rFonts w:ascii="Times New Roman" w:cs="Times New Roman" w:eastAsia="Times New Roman" w:hAnsi="Times New Roman"/>
          <w:rtl w:val="0"/>
        </w:rPr>
        <w:t xml:space="preserve"> iti | </w:t>
      </w:r>
    </w:p>
    <w:p w:rsidR="00000000" w:rsidDel="00000000" w:rsidP="00000000" w:rsidRDefault="00000000" w:rsidRPr="00000000" w14:paraId="0000013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720" w:firstLine="0"/>
        <w:jc w:val="left"/>
        <w:rPr>
          <w:rFonts w:ascii="Times New Roman" w:cs="Times New Roman" w:eastAsia="Times New Roman" w:hAnsi="Times New Roman"/>
          <w:color w:val="3333ff"/>
        </w:rPr>
      </w:pPr>
      <w:r w:rsidDel="00000000" w:rsidR="00000000" w:rsidRPr="00000000">
        <w:rPr>
          <w:rFonts w:ascii="Times New Roman" w:cs="Times New Roman" w:eastAsia="Times New Roman" w:hAnsi="Times New Roman"/>
          <w:color w:val="3333ff"/>
          <w:rtl w:val="0"/>
        </w:rPr>
        <w:t xml:space="preserve">puṣkaraṁ karihastāgre vādyabhāoṇḍamukhe jale | </w:t>
      </w:r>
    </w:p>
    <w:p w:rsidR="00000000" w:rsidDel="00000000" w:rsidP="00000000" w:rsidRDefault="00000000" w:rsidRPr="00000000" w14:paraId="0000013A">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ff"/>
          <w:rtl w:val="0"/>
        </w:rPr>
        <w:t xml:space="preserve">vomni khaḍgaphale padme tīrthauṣadhi viśeṣayor</w:t>
      </w:r>
      <w:r w:rsidDel="00000000" w:rsidR="00000000" w:rsidRPr="00000000">
        <w:rPr>
          <w:rFonts w:ascii="Times New Roman" w:cs="Times New Roman" w:eastAsia="Times New Roman" w:hAnsi="Times New Roman"/>
          <w:rtl w:val="0"/>
        </w:rPr>
        <w:t xml:space="preserve"> | iti cāmaraḥ ||45-46||</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netrotpalāsya-kamalālaka-lola-bhṛṅgā</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vakṣoja-koka-yugalā tanu-dor-mṛṇālā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kṛṣṇākṣi-matta-gajayor jala-keli-tuṣṭyai</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gopī-tatiḥ prathamataḥ sarasī tadāsīt ||47||</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kṛṣṇasya netrarūpamattagajayorjalakelituṣṭye prathamata ādau gopītatiḥ sarasī āsīt | sarasīsāmyamāha—netrāṇyutpalāni yasyāḥ sā | āsyāni kamalāni yasyāḥ sā | alakā lokabhṛṅgā yasyāṁ sā | vakṣojayugalāni kokayugalāni yatra sā | tanavaḥ śarīrāṇi hastāśca mṛṇālāni yatra sā ||47||</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bhīru-svabhāvād ajalāvagāhāḥ</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kāścit taṭasthāḥ salilair niṣicya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balād gṛhītvā vasane’payāntīr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ninyur hasantyaḥ salilāntar anyāḥ ||48||</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bhīrusvabhāvāt jalāvagāharahitā ataeva taṭasthāḥ kāścidgāpīranyāḥ salilasthā gopyaḥ salilairniṣicya ataevāpayāntīḥ palāyantīntā hasastyaḥ satyaḥ balāt vasane gṛhītvā salilamadhye ninyuḥ ||48||</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kāścit sva-jānudvayase sthitā jale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bhītyoru-daghne priya-sekato parāḥ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sva-nābhi-mātre salile sthito hariḥ</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sarvā nyasiñcad vihasan balāj jalaiḥ ||49||</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hariḥ svasya nābhiparimite jale sthitaḥ san priyasya tasya hareḥ sekatobhītyā svasya jānuparimite jale sthitāḥ sarvā gopīr vihasan jalair balāt asiñcat ||49||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klinnāti-sūkṣma-vasanāntar udīrṇa-tat-tad-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aṅgāli-sauṣṭhava-sarit-suṣamāpsu tāsām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magnaṁ harer lasati netra-madebha-yugmaṁ</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tasyāpi tāsu dayitādṛg-ibhī-ghaṭāpi ||50||</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tāsāṁ klinnātisūkṣmavastramadhye udīrṇānāṁ vyaktānāṁ tattadaṅgālīnāṁ sauṣṭhavarūpasaritāṁ śobhārūpāpsu harernetrarūpamattahastiyugmaṁ magnaṁ sallasati | tasya kṛṣṇasyāpi tāsu klinnātisūkṣmavasanāntarudīrṇāṅgasauṣṭhavasaritśobhāpsu dayitānāṁ gopīnāṁ dṛg rūpā ibhī hastinī tāsāṁ ghaṭāpi magnā satī lasati ||50|| </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udvāmyād anavatitīrṣavo’pi sarvāḥ</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śītārtā iva rudita-smitārdra-vaktrāḥ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ākṛṣṭā yugapad anena nābhi-daghne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toye’mūr amum abhitaḥ sthitā virejuḥ ||51||</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utkṛṣṭavāmyabhāvāt anavatitīrṣavo jalamadhye gantumicchārahitāḥ sarvāḥ śītārta iva ruditena sanmitārdramukhyo amūrgopyaḥ nābhiparimite jale amunā kṛṣṇena yugapadākṛṣṭā amuṁ kṛṣṇaṁ madhye kṛtvā abhitaḥ sthitāstā virejuḥ ||51||</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rājīva-raktotpala-puṇḍarīka-</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kahlāra-nīlotpala-kairavāṇām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sravan-marandaiś ca patat-parāgaiḥ</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saurabhya-bhājy-ambhasi tā vijahruḥ ||52||</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rājīvādīnāṁ sravadbhirmarandaiḥ patadbhiḥ parāgaiḥ puṣpadhūlibhiḥ saurabhayute ambhasi tāḥ bijahruḥ ||52||</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nāndī-vṛndā-dhaniṣṭhādyāḥ sthitās tīrthaika-kuṭṭime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jaya-śabdaiḥ puṣpa-varṣai rādhādīnāṁ jayepsavaḥ ||53||</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baṭuḥ subala-kaundībhyāṁ sthitas tīrthānya-kuṭṭime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vijayaṁ vāñchan puṣpa-varṣādikaṁ vyadhāt ||54||</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nāndyādayo rādhādīnāṁ | sthavalakaundībhyāṁ vaṭuḥ kṛṣṇasya bijayaṁ vāñchan puṣpavarṣādikaṁ vyadhāt ||53-54||</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vyātyukṣī-pradhanaṁ tadā samabhavat tābhiḥ samaṁ śrī-harer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yatrāsāṁ mṛdu-secanaiḥ sa vidadhe protsāha-vṛddhiṁ kṣaṇam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siñcantyaḥ parito nirantara-jalāsārair amuṁ tā vyadhur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bhītyādho-vadanaṁ karāṅguli-dalai ruddhākṣi-nāsā-śrutim ||55||</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tābhiḥ samaṁ hareḥ vyātyūkṣīpradhanaṁ parasparajalayuddhaṁ tadā samabhavat | yatra yuddhe sa kṛṣṇaḥ āsāṁ mṛdusecanaiḥ svasya protsāhavṛddhiṁ kṣaṇaṁ | svasya mṛdusecanairāsāṁ protsāhavṛddhiṁ ca vidadhe | tataḥ paraṁ tāḥ gopyaḥ amuṁ kṛṣṇaṁ | nirastarajaladhārāsampātaiḥ paritaḥ siñcantyaḥ satyaḥ amunā nirantarajalāsārairniṣiktāḥ satye bhītyā karāṅgulidalaiḥ ruddhākṣināsāśrutimadhovadanaṁ ca vyadhuḥ | akṣināsāśrutīnāṁ rodhaṁ vadanānāṁ adhastvaṁ ca dharmaṁ vyadhurityarthaḥ ||55|| </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urīcakāreva sahasra-netratāṁ</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sa saundarya-vilokane hariḥ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sahasra-pādatvam athāntike gatau</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sahasra-bāhutvam ihopagūhane ||56||</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iha jalakelau sa haristāsāṁ saundaryasyā vilokane sahasranetratāṁ, tāsāṁ nikaṭagatau sahasrapādatvaṁ, tāsāmupagṛhave sahasrabāhutvamurīcakāra babhuveti śeṣaḥ | netrāṅghribāhūnāṁ dvābhyāmevācintyaśaktitaḥ sahasreṇeva darśanagamanāliṅganāni cakāra ityarthaḥ | iva śabda evārtho’pi | ata urīcakāra eveti vārtha: ||56|| </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eṇīdṛśām udara-daghna-jale sthitānāṁ</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seke’mbubhir vadana-padma-vikāśane ca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vakṣoja-koka-mithunāvali-lālane’pi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sahasra-karatām urarīcakāra ||57||</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kṛṣṇaḥ ambubhiḥ seke jalasecane viṣaye | udaraparimite jale sthitānāṁ tāsāṁ mṛgīdṛśāṁ vadanapadmavikāśane saṁmārjaneca stanarūpacakravākamithuna-śreṇīnāṁ lālane’pi sahasrabāhutvamurīcakāra | pakṣe sahasrakiraṇatvaṁ sūryatvaṁ urīcakāra | sūryasya jalavarṣaṇapadmavikāśanakokāhlādanaikādhikārāt | arthāt yatheṣṭaṁ tattaccakāreti bhāvaḥ ||57||</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sahasra-pāt sahasrākṣaḥ sahasra-bāhur īśvaraḥ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śruty-artham apaṭhat kṛṣṇaṁ vīkṣya mudā baṭuḥ ||58||</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vaṭuḥ kṛṣṇaṁ tathābhutaṁ vīkṣya sahasrapādādi srutyarthamapaṭhat ||58||</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sarvataḥ pāṇi-pādaṁ tat sarvato’kṣi-śiro-mukham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hasantīti smṛtiṁ nāndīmukhī tīra-sthitāpaṭhat ||59||</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tīrasthitā nāndīmukhī hasantī sarvataḥ pāṇipādamityādi svatimapaṭhat ||59||</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udvarṣantī diśi diśi tiryak pātān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toyāsārān vraja-ramaṇī-vallīnām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vyālolānām avirata-seke kelau</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kārṣṇī mūrtir jaladhara-mālā sāsīt ||60||</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diśi diśi tiryakpātān toyasyāsārān dhārāsampātān udvarṣantī kārṣṇī mūrtiḥ śrīkṛṣṇavigrahaḥ vrajaramaṇīvallīnāmavirataseke kelau ca jaladharamālā meghasya śreṇīvāsīt | </w:t>
      </w:r>
      <w:r w:rsidDel="00000000" w:rsidR="00000000" w:rsidRPr="00000000">
        <w:rPr>
          <w:rFonts w:ascii="Times New Roman" w:cs="Times New Roman" w:eastAsia="Times New Roman" w:hAnsi="Times New Roman"/>
          <w:color w:val="3333ff"/>
          <w:rtl w:val="0"/>
        </w:rPr>
        <w:t xml:space="preserve">melau</w:t>
      </w:r>
      <w:r w:rsidDel="00000000" w:rsidR="00000000" w:rsidRPr="00000000">
        <w:rPr>
          <w:rFonts w:ascii="Times New Roman" w:cs="Times New Roman" w:eastAsia="Times New Roman" w:hAnsi="Times New Roman"/>
          <w:rtl w:val="0"/>
        </w:rPr>
        <w:t xml:space="preserve"> ityatra </w:t>
      </w:r>
      <w:r w:rsidDel="00000000" w:rsidR="00000000" w:rsidRPr="00000000">
        <w:rPr>
          <w:rFonts w:ascii="Times New Roman" w:cs="Times New Roman" w:eastAsia="Times New Roman" w:hAnsi="Times New Roman"/>
          <w:color w:val="3333ff"/>
          <w:rtl w:val="0"/>
        </w:rPr>
        <w:t xml:space="preserve">lolā</w:t>
      </w:r>
      <w:r w:rsidDel="00000000" w:rsidR="00000000" w:rsidRPr="00000000">
        <w:rPr>
          <w:rFonts w:ascii="Times New Roman" w:cs="Times New Roman" w:eastAsia="Times New Roman" w:hAnsi="Times New Roman"/>
          <w:rtl w:val="0"/>
        </w:rPr>
        <w:t xml:space="preserve"> iti pāṭhe mūrterviśeṣaṇaṁ ||60||</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pāda-prānte’tyaruṇatayā kiṁ tāsāṁ</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yāvaiś cetthaṁ cira-jala-vāsair yatnāt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kṛtvā varṇa-dvaya-hatim āsām uccair</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mattaivāsīj jaladhara-mālāpy eṣā ||61||</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eṣā jaladharamālā mūrtiḥ kṛṣṇaḥ tāsāṁ vrajasundarīṇāṁ pādaprānte yāvair yāvakaraṅgairatyaruṇatayā kiṁ svataḥsiddhāruṇataiva bhadraṁ, yadvā atyaruṇapādaprānte yāvaiḥ kiṁ itthamanena prakāreṇa cirakālaṁ vyāpya jale vāsair vasatibhir yatnādāsāmuccaiḥ varṇadvayorityekasyāruṇavarṇasya yāvajanyasvataḥ siddhatvabhedāt dvitvaṁ prāptayoriti varṇadvayasya hatiṁ nāśaṁ kṛtvā mattā āsīt | tāvatkālaṁ vyāpya | jalakrīḍā’bhūt | yāvatkālena tāsāṁ caraṇayor yāvakaraṅgo lupto’bhūdityarthaḥ | śleṣeṇa jaladharamālā nāma chandaḥ | pādaprāpte padyasya caraṇānāmaste varṇadvayasya hatiṁ kṛtvā mattā nāma chanda āsīt | asya padyasya prathamapādasyānte cāsāṁ dvitīye yatnāt | tṛtīye uccaiḥ | caturthe eṣā iti varṇadvayaṁ jñeyaṁ | asya jaladharamālākhyaślokasya pādānte varṇadvayasya dānābhāve’pi sa evārtho bhavatīti kāvyakauśalaṁ |1 varṇadvayābhāve śloke yathā—pādaprāntetyaruṇatayā kiṁ, yāvaiścetthaṁ cirajalavāsaiḥ | kṛtvā varṇadvayahatimāsāṁ, mattaivāsījjaladharamālā ||61||</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priyakara-militāmbu-sparśa-hṛṣṭāpi paryak</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satata-nipatad-ambho-dhārayodvigna-cittā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śithilita-bhuja-vallī-śasta-keśāmbara-srag-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jala-yudhi vimukhī sā sundarī-pālir āsīt ||62||</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sundarīśreṇī kṛṣṇakaramilitāmbusparśena hṛṣṭāpi | paryacyā caturdikṣu</w:t>
      </w:r>
    </w:p>
    <w:p w:rsidR="00000000" w:rsidDel="00000000" w:rsidP="00000000" w:rsidRDefault="00000000" w:rsidRPr="00000000" w14:paraId="000001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calantyā | sadā nipatadambhasāṁ dhārayā udvignacittā jalayuddhe vimukhī āsīt ||62||</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jale balād atyamale’balānāṁ</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niruddhya kāntena hṛtāmbarāṇām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dalāli-dānena taraṅga-hastair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vyadhāyi sakhyaṁ drutam abjinībhiḥ ||63||</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atyamale jale kāstena balānniruddhya hṛtāmbarāṇāmabalānāṁ sambandhe’jinībhiḥ padminībhiḥ taraṅga’stair dalālidānena sakhyaṁ vyadhāyi ||63||</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iha rādhikā pratipadaṁ parābhavair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mukha-varṇa-yugma-virahāt sakhī-tateḥ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dayitaṁ vijetum api mañju-bhāṣiṇī</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jala-secane muhur athoddhatābhavat ||64||</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athāyanantaraṁ iha jalakrīḍāyāṁ pratipadaṁ pratikṣaṇaṁ parābhavaiḥ śrīkṛṣṇa</w:t>
      </w:r>
    </w:p>
    <w:p w:rsidR="00000000" w:rsidDel="00000000" w:rsidP="00000000" w:rsidRDefault="00000000" w:rsidRPr="00000000" w14:paraId="000001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kartṛkajalaprahāraiḥ sakhītatermukhavarṇayugmāvirahāt pūrvat oṣṭhādharāṇāṁ tāmbūlarāgasya svataḥsiddharāgasya ca | kimvā mukhamaṇḍalānāṁ gauravarṇasya oṣṭhādharāṇāṁ rāgasya ca vicchedaṁ dṛṣṭvā mañjubhāṣiṇī rādhā dayitamapi bijetuṁ jalasecane muhuruddhatābhavat | śleṣeṇa mañjubhāṣiṇī nāmachandaḥ pratipadaṁ padaṁ padaṁ caturṣu pādeṣu mukhe ādau varṇayugmasyākṣaradvayasya virahādathoddhatānāma chando’bhavat | varṇadvayābhāve’pi padyasyārthasāmyāṁ | yathā—rādhikā pratipadaṁ parābhavairvarṇayugma virahāt sakhītateḥ | taṁ bijetumapi mañjubhāṣiṇī, secane muhurathoddhatā’bhavat ||64||</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nivārita-sakhī-pālyor mithaḥ saṁspardhinos tayoḥ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īśayor dvandva-yuddhaṁ cābhavad ādau jalājali ||65||</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nivāritā sakhīnāṁ pāliryābhyāṁ tathābhūtayormithaḥ parasparaṁ samyak</w:t>
      </w:r>
    </w:p>
    <w:p w:rsidR="00000000" w:rsidDel="00000000" w:rsidP="00000000" w:rsidRDefault="00000000" w:rsidRPr="00000000" w14:paraId="000001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sparddhā jetuṁ vivādo yayostayorīśayoḥ rādhākṛṣṇayordvandvayuddhañcābhavat | tatrādrau jalena jalena prahṛtya yuddhaṁ vṛttaṁ jalājali abhavat ||65||</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sakhī-pālyāvṛtau satyāṁ karākari bhujābhuji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nakhānakhi ca tat-paścān mukhāmukhi radāradi ||66||</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sakhīpālibhirāvṛtau satyāṁ karākari bhūjābhuji nakhānakhica | tatpaścāt mukhāmukhi radāradi ceti krameṇaitat sarvaṁ yuddhamabhavaditi pūrvoṇānvayaḥ ||66||</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anyonya-saṅga-saṁharṣāt kṛṣṇam ānanda-mantharam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rādhāṁ bhāvodgamair lolāṁ vīkṣyāmuṁ lalitābravīt ||67||</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anyonyāsaṅgena samyak harṣāt ānandamantharaṁ kṛṣṇaṁ bhābodgamena lolāñcarādhāṁ vīkṣya lalitā’yuṁ rādhāmabravīt ||67||</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cūḍā paścād apasṛtavatī kaustubho bimba-dambhād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gaṇḍe te’sau śaraṇam abhajat kuṇḍale kampa-lole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līnaṁ cāsīt tilakam alike chinna-bhinnāsya mālā</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tasmād yuddhād virama sakhi mā kātaraṁ pīḍayāmum ||68||</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sakhi rādhe ! yuddhādvirama | kātaramamuṁ kṛṣṇaṁ mā pāḍaya || kātaraprakāramāha | asya cūḍā paścādgatā | kaustubho bimbacchalena te tava gaṇḍe śaraṇamabhajat ||68||</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vyātyukṣyāṁ salile yadvan muhur jaya-parājayau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jātau vyāvahāsyāṁ tīre tau suhṛdāṁ tathā ||69||</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vyātuyukṣyāṁ jalayuddhe kṛṣṇādīnāṁ muhuryadvat jayaparājayau jātau | tathā |</w:t>
      </w:r>
    </w:p>
    <w:p w:rsidR="00000000" w:rsidDel="00000000" w:rsidP="00000000" w:rsidRDefault="00000000" w:rsidRPr="00000000" w14:paraId="000001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tīre teṣāṁ suhṛdāṁ subalādīnāṁ vyāvahāsyāṁ parasparahāsyaviśeṣe tau jayaparājayau jātau ||69|| </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ākṛṣya rādhāṁ sa balān mukundaḥ</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sva-kaṇṭha-daghne’mbhasi tāṁ nināya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magnām ivaināṁ punar uddadhāra</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taraṅga-lolāṁ nalinīm ivebhaḥ ||70||</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mukundo balāt rādhāmākṛsya svasya kaṇṭhajale tāṁ nināya | enāṁ rādhāṁ | magnāmibva punaruddhāra | ibho hastī taraṅgalolāṁ padminīmiva ||70||</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tat-kaṇṭha-deśārpita-dor-mṛṇālā</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keśāli-śaivāli-vṛtānanābjī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kṛṣṇebha-hastotkalitātilolā</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rādhābjinīvāmbhasi santatāra ||71||</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 eva ibho hastī tena hastena utkalitā utthāpya dhṛtā satī rādhārūpapadminī atilolā satī jale saṁtatāra | kīdṛśī ? tattasya kṛṣṇebhasya kaṇṭhadeśe’rpitaṁ tujarūpamṛṇālaṁ yayā sā | keśālirūpaśaibālena āvṛtamānanarūpamabjaṁ yasyāḥ sā ||71||</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tāvat praphulla-kanakābja-vane pramodāl</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līnāsu tāsu gala-daghna-jale sakhīṣu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 jagāda dayitaṁ priya me vayasyā</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yātā drutaṁ kva nu gaveṣaya tūrṇam etāḥ ||72||</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galaparimitajale līnāsu sakhīṣu tāsāṁ mukhakamalasvarṇakamalayorabhedajñānāt tāḥ kutrāpi gatāḥ | iti matvā dayitaṁ sā jagāda | he priya tāstūrṇaṁ gaveṣaya anveṣaya ||72||</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nidhāya tāṁ tad-gala-mātra-puṣkare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śrī-puṣkarākṣe praviśaty athālikāḥ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anveṣṭum asmin sphuṭa-puṣkarāṭavīṁ</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rādhāsa līnā vara-puṣkarānanā ||73||</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tadgalamātrapuṣkare rādhāyāḥ galamātrajale tāṁ rādhāṁ nidhāya | asmin śrīpuṣkarekṣaṇe kṛṣṇe ālikā sakhīranveṣṭuṁ sphuṭapuṣkarāṭavīṁ praviśati sati | varapuṣkarānanā rādhā līnā āsa līnā babhūva ||73||</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nātyutthitāni jalataḥ kanakāmbujāni</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phullāsitotpala-yugātivirājitāni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dṛṣṭvā taraṅga-cala-śaivala-saṁyutāni</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tat-pāna-cañcala-matir madhusūdano’bhūt ||74||</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madhusūdanaḥ kṛṣṇa kanakāmbujāni dṛṣṭvā tatteṣāṁ sakhīnāṁ mukhakamalānāṁ pāne cañcalamatirabhūt | kīdṛśāni | jalānnātyutthitāni phullāsitotpalayugenātivirājitāni taraṅgaiścañcalāni śaibalaiḥ saṁyutāni ceti ||74||</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mukheṣu tāsāṁ kanakāravinda-</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vṛndāyamāneṣu maranda-pānam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cakre hariḥ pratyaravindam añcan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tṛṣārta-rolamba-kadambakaṁ vā ||75||</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tṛṣṇārtaṁ rolambakadambakaṁ bhramarasamūhaḥ pratyaravindaṁ aravindamaravindaṁ pratyañcan gacchan | vā iva | haristāsāṁ svarṇapadmavṛndamivācariteṣu madhupānaṁ cumbanādi cakre ||75||</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drutam upanayatāsyaṁ sva-sva-vaktrāntike svaṁ</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kṣaṇam iha dayitena dvandva-yuddhaṁ samṛddham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nibhṛta-militayā śrī-rādhayāpy anvitānāṁ</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yugapad abhavad āsām ānanābjānanābji ||76||</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svasvaktrāntike gopīnāṁ svasvamukhasamīpe drutaṁ svasyāsyaṁ svīyaṁ mukhaṁ upanayatā dayitena saha āsāṁ sakhīnāṁ kṣaṇaṁ dvandvayuddhaṁ samyak ṛddhaṁ vṛddhaṁ vardhamānamabhavat | tāsāṁ kīdṛśānāṁ ? nibhṛtamilitayā rādhayā sahānvitānāṁ | dvandvayuddhaṁ kīdṛśaṁ? | ānanābjena ananābjena prahṛtya vṛttaṁ yuddhaṁ ānanābjānanābji ||76||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gopī-stanāsphālana-jais taraṅgakair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lolāmbujāny ullala-ṣaṭpadāny alam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āsāṁ mukhānīva dadarśa cumbane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vaimatya-lolāni calekṣaṇāni saḥ ||77||</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gopīstanānāmāsphālanamāghātastajjanaistaraṅgairullalāścañcalā bhramarā yatra tāni golāmbujāni sa kṛṣṇaḥ dadarśa | kānīva | cūmbane cūmbanasamaye vaiṣatyena lolāni | cañcale īkṣaṇe yeṣu tāni | āsāṁ sakhīnāṁ mukhānīva | mukhasthānī, yāni padmāni | netrasthānīyāḥ bhramarāḥ ||77|| </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āsāṁ priyeṇa valayāvali-pārśva-yugme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premṇā mṛṇāla-kṛta-kaṅkaṇa-sanniveśaḥ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nānā-vilāsa-vitati-śramajāṅga-kārśyāt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pātonumukhān sa valayān parito rurodha ||78||</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āsāṁ balayābalipārśvayugme priyeṇa kṛṣṇena premnā mṛṇālena kṛto yaḥ kaṅkaṇasanniveśa | āsāṁ nānvilāsavitatiśramajāṅgakārśyāt patanonmukhān balayān rurodha ||78||</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kusuma-visa-marālāmbhoja-cakrotpalāni</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smita-bhuja-gati-vaktroroja-netrair vijitya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niviḍa-kuca-nitambāsphālanaiḥ kampayitvā</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jalam api sarasī sā kṣobhitāsīd vadhūbhiḥ ||79||</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vadhūbhiḥ smitena kumudaṁ | bhujena visaṁ mṛṇālaṁ | gatibhirmarālaṁ haṁsaṁ | vaktreṇa padmaṁ | urojena cakravākaṁ | netreṇa utpalaṁ bijitya kucanitambānāṁ āsphālanair jalaṁ kampayitvā sā sarasī api kṣobhitāsīt ||79||</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līlākṣubhyat-salilotthais taraṅgair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vātormīṇāṁ militāḥ purastāt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saṅghaṭṭo’bhūn mithunaṁ yatra vīṇāṁ</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sthātuṁ gantuṁ kṣamam āsīn na lolam ||80||</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līlājanyataraṅgaiḥ saha purastānmilitānāṁ vātormīṇāṁ saṁghaṭṭo’bhūt | yatra saṁghaṭṭe vīnāṁ pakṣiṇāṁ mithunaṁ lolaṁ saṁ sthātuṁ gantuṁ ca kṣamaṁ nāsīt ||80|| </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mukhāmṛta-rucām udaye’pi nāpur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viśleṣa-duḥkham iha koka-yugāni kintu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tat-sannidhau pravilasat-stana-koka-yugmāny</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ālokya viśvasitadhīny atimodam āpuḥ ||81||</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āsāṁ mukhacandrāṇāṁ udaye’pi kokayugāni prakṛtacakravākapakṣiyugāni |</w:t>
      </w:r>
    </w:p>
    <w:p w:rsidR="00000000" w:rsidDel="00000000" w:rsidP="00000000" w:rsidRDefault="00000000" w:rsidRPr="00000000" w14:paraId="000002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viśleṣaduḥkhaṁ nāpuḥ kintu tatsannidhau mukhacandrasamīpe viśvasitadhīni pravilasat-stanakokayugmānyālokyātimodamāpuḥ ||81|| </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rādhā-mukhendor udayāt sarovare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phulleṣu nīlotpala-kairaveṣv api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niśy ahni yadvan madhu-pānajaṁ sukhaṁ</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 tad dvirephāḥ sama-kālam āpuḥ ||82||</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rādhāmukhacandrasyodayāt rātrivikāsinīlotpalādiṣu rātrimadhūpānajaṁ sukhaṁ dinavikāsipadmādiṣu dinamadhupānajaṁ sukhaṁ, dvirephā bhramarāḥ samakālamāpuḥ ||82|| </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indindirāṇāṁ yugapad vilāsaṁ</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kumudvatīṣv apy aravindinīṣu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sakhī-caye paśyati so’ticitraṁ</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nīlābja-ṣaṇḍe harir āsa līnaḥ ||83||</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indindirāṇāṁ bhramarāṇāṁ niśi ahni phulleṣu kumudeṣu padmeṣu ca yugapadvilāsamiticitraṁ sakhīcaye paśyati sati | nīlābjasamūhe harirlīna āsa ||83|| </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anveṣaṇāyāsyā gatās tadālyo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nīlāmbujāny asya mukhāni matvā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ānanda-mattāḥ paricumbya hrīṇāḥ</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parasparālokanato babhūvuḥ ||84||</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asyānveṣaṇāya gatāḥ ālyo nīlāmbujāni kṛṣṇamukhāni matvā paricumbya sakhyaḥ paraspara darśanāt hrīṇā lajjitā babhuvuḥ ||84||</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rādhāṁ tu daivāt priya-vaktra-pārśvam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āsādayantīṁ pravilokya citrā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sakhīḥ samābhāṣata paśyatālyaḥ</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puro’bja-ṣaṇḍe mahad adbhutaṁ naḥ ||85||</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citrā priyavaktrapārśvaṁ rādhāmāsādayantīṁ prāpnuvantīṁ pravilokya sakhīḥ samābhāṣata | naḥ puro’bjakhaṇḍe mahadadbhutaṁ paśyata | he ālyaḥ ||85||</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pralamba-śaivāla-kadamba-saṁvṛtaṁ</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madhye naṭat-khañjana-yugmam adbhutam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lolāli-mālaṁ cala-hema-paṅkajaṁ</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tathāvidhaṁ cañcati nīla-paṅkajam ||86||</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pralambaśaibālasamūhaveṣṭitaṁ madhye naṭakhañjanayugmāṁ yasya tat | lolā alimālā yatra tathāvidhamadbhutaṁ calahemapaṅkajaṁ rādhāmukhaṁ prati tathāvidhaṁ pralambaśaibālādi-saṁyutaṁ nīlapaṅkajaṁ kṛṣṇamukhaṁ kartṛ cañcati gacchati ||86||</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lasad-atanu-taraṅgaiś cālyamānaṁ purastāt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kanaka-kamalam etan nīla-padme lalāga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viralitam api tasmāt preritaṁ tais tad asmin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muhur aticalam āsīt saṁyutaṁ cāyutaṁ ca ||87||</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lasadbhiratanubhir bṛhadbhistaraṅgaiścālyamānaṁ kanakakamalaṁ rādhāvaktraṁ nīlapadme kṛṣṇamukhe lalāga | tasmānnīlapadmāt kṛṣṇamukhāt viralitaṁ pṛthak sthitamapi tairatanutaraṅgaiḥ preritaṁ taṁ kanakakamalaṁ rādhāvaktraṁ asminnīlakamale kṛṣṇamukhe aticalaṁ yathā syāttathā saṁyutaṁ asaṁyutaṁ cāsīt ||87||</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kvacid iha jala-madhyād utthitau cakravākau</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 uditam akasmād āvṛṇot padma-yugmam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api samuditaṁ śrī-hallaka-dvandvam asmād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tad atiśayoktyā lebhire modam ālyaḥ ||88||</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kvacicca jalamadhyāt cakravākau stanābutthitau tato jalāduditaṁ padmayugmaṁ </w:t>
      </w:r>
    </w:p>
    <w:p w:rsidR="00000000" w:rsidDel="00000000" w:rsidP="00000000" w:rsidRDefault="00000000" w:rsidRPr="00000000" w14:paraId="000002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kṛṣṇahastayugmaṁ tau stanāvāvṛṇot | samuditaṁ śrīhallakadvandaṁ rādhākaradvayamasmāt cakravākāt stanadvayādapi kṛṣṇahastayugamapyāvṛṇot dūramakarot | ālyaḥ lalitādayaḥ atiśayoktyā modaṁ lebhire | atiśayoktālaṅkāreṇa citrayā śaibālaśabdena keśaḥ khañjanena netramityādikaṁ yaduktaṁ tatślokavyākhyāyāmeva darśitaṁ atrāpi cakravākaḥ stanaḥ | padmayugmaṁ kṛṣṇakaradvandvaṁ | hallakaṁ rādhākaraṁ darśitaṁ | </w:t>
      </w:r>
      <w:r w:rsidDel="00000000" w:rsidR="00000000" w:rsidRPr="00000000">
        <w:rPr>
          <w:rFonts w:ascii="Times New Roman" w:cs="Times New Roman" w:eastAsia="Times New Roman" w:hAnsi="Times New Roman"/>
          <w:color w:val="3333ff"/>
          <w:rtl w:val="0"/>
        </w:rPr>
        <w:t xml:space="preserve">halakaṁ raktasandhyaka</w:t>
      </w:r>
      <w:r w:rsidDel="00000000" w:rsidR="00000000" w:rsidRPr="00000000">
        <w:rPr>
          <w:rFonts w:ascii="Times New Roman" w:cs="Times New Roman" w:eastAsia="Times New Roman" w:hAnsi="Times New Roman"/>
          <w:rtl w:val="0"/>
        </w:rPr>
        <w:t xml:space="preserve"> mityamaraḥ ||88|| </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 ādāyāgate kṛṣṇe tāsāṁ madhye’tha tan-mukham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babhau hemābja-maṇḍalyā veṣṭitaṁ nīla-padmavat ||89||</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kṛṣṇe tāṁ rādhāṁ gṛhītvā tāsāṁ madhye āgate | tanmukhaṁ kṛṣṇamukhaṁ ||89||</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jala-maṇḍuka-vādyāni kṛṣṇas tābhir avādayat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paṭaha-dhvanivat kvāpi dundubhi-dhvanivat kvacit ||90||</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tābhiḥ saha kṛṣṇaḥ jalamaṇḍukākhyavādyānyavādayat | vādyabhedamāha | kvāpi samaye paṭahadhvanivat | kvacit dundubhidhvanivat ||90||</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hari-hari-dayitānāṁ gātra-saurabhya-śaityais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adhika-surabhi-śītaṁ toṣam āsīt sarasyāḥ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asita-sita-piśaṅgaiḥ karburaṁ cāṅga-rāgair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bhavati hi guṇi-saṅgān nirmalānāṁ guṇāptiḥ ||91||</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gātrāṇāṁ saurabhyaśaityaiḥ sarasyāstoryaṁ jalamadhikasurabhiśītamāsīt asitaḥ śyāmaḥ sitaḥ śuklaḥ piṅgalaśca ebhirvarṇairaṅgarāgaiḥ sarasyā jalaṁ karburaṁ militaṁ citramāsīt | dṛṣṭāntamāha—nirmalānāṁ sphaṭikādīnāṁ raktādiguṇisaṅgāt guṇaprāptirhi niścitaḥ bhavati ||91||</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prodbhinna-padmīva sa padminī-gaṇaiḥ</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saṁsicyamānaḥ kara-puṣkareṇa tān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siñcan hariḥ prasphuṭa-padminī-vanād</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uttīrya toyād atha tīrtham āgamat ||92||</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padminīgaṇaiḥ saṁsicyamānaḥ sa hariḥ prodbhinnapadmīva mattahastīva karapuṣkareṇa tān padminīgaṇān siñcan sphuṭaṁ padminīnāṁ vanaṁ yatra tasmāt toyāt uttīrya tīrthaṁ ghāṭākhyamagamat ||92|| </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sevālībhiḥ kṛṣṇa-kṛṣṇa-priyās tās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tailair gandhodvartanaiḥ sevitāṅgāḥ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premṇānyonyaṁ snāpayitvā praharṣāt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snātvottasthur nīratas tīrtha-tīre ||93||</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sevāparāsakhībhiḥ kṛṣṇena saha tāṁ kṣṇapriyāḥ tailairgandhordvattanaiśca | sevitāṅgāḥ premnā anyonyaṁ snāpayitvā praharṣāt snātvā nīrato jalāttīrthasya tīre uttasthuḥ ||93|| </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gaurāṅgīṇām aṅga-lagnāmbarāntā-</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dvārāṁ dhārā niṣpatantyo virejuḥ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yadvat sauvarṇācala-kṣudra-śṛṅga-</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śreṇī-lagnācchāradāmbhoda-vṛndāt ||94||</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tāsāmaṅgānyeva sauvarṇaparvatasya kṣudraśṛṅgāṇi tatra lagnā śuklavastrameva śāradameghastasmāt niṣpatantyo jaladhārā virejuḥ ||94|| </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visrasta-kuntala-tateḥ śikharād galantas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guṇa-grathita-mauktika-pālit-tulyāḥ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antar-hṛdīśitur alaṁ jala-bindavo’mī</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ekāvalī-nicayatām upalabhya rejuḥ ||95||</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tāsāṁ visrastakeśatateragrāt galasto’mī jalabindavaḥ guṇena sūtreṇa grathita-</w:t>
      </w:r>
    </w:p>
    <w:p w:rsidR="00000000" w:rsidDel="00000000" w:rsidP="00000000" w:rsidRDefault="00000000" w:rsidRPr="00000000" w14:paraId="000002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muktāśreṇītulyāḥ | īśituḥ kṛṣṇasyāntarhṛdi ekāvalyā nicayatāṁ samūhatāṁ prāpya rejuḥ | krameṇaikaiyuktānirmitā mālā ekāvalī ||95||</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svapne’pi durlabha-viloka-lavasya tasya</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dṛṣṭāpta-vighna-rahiteṣṭa-susaṅgam asya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citraṁ cirān madhurmāmṛtam āpibantyas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tṛṣṇābhivṛddhim agaman dviguṇāṁ mṛgākṣyāḥ ||96||</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svapne’pi durlabho darśanalavo yasya | idānīntu diṣṭyā prāpto vighnarahita iṣṭo vāñchitaḥ susaṅgamo yasya kṛṣṇasya madhurimāmṛtaṁ ciramāpibantyo mṛgākṣyaḥ dviguṇāṁ tṛṣṇāyā abhivṛddhimagamanniticitraṁ ||96||</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tāsām asambhāvita-darśanānāṁ</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diṣṭyāpta-ratyādika-śarmaṇo’pi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klinnāmbarāntaḥ-samudīrṇa-tat-tad-</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aṅgāli-sandarśanajā mudo yāḥ ||97||</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dāmāni mātrā nihitāni yasyāṁ</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bālye’py anantāny agaman samantāt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vitasti-mātratvam agha-dviṣo’syāṁ</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tanau mamus tā nahi citram etat ||98||</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aghadviyo yasyāṁ tanau bālo’pi mātrā yaśodayā nihitāni anantāni dāmāni vitastimātratvamagaman | asyāṁ kaiśore tanau diṣṭā yābhiḥ sahāptaṁ prāptaṁ ratyādinā śarma sukhaṁ yena tasya kṛṣṇasyāsambhāvitaṁ darśanaṁ yāsāṁ tāsāṁ śuklannāmbarasyāntarmadhye tattadaṅgālīnāṁ sandarśanajā darśanajanyā yā mudaḥ tā mudo samuḥ sthānaṁ prāpuḥ | etaccitraṁ nahi | tattanor bahūnāmalpakaraṇaśaktimattvāt | anena tāsāmaṅgadarśanajānandasya paramāvadhitvaṁ gurutvaṁ bahutvañca darśitam ||97-98||</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ālī-cayena parimārjita-deha-keśaś</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cīnāṁśukaiḥ parihitodgamanīya-celaḥ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kṛṣṇaś ca kṛṣṇa-ramaṇī-nicayaḥ sasabhyaḥ</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śrī-padma-mandiram ito drutam āruroha ||99||</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ālīcayena cīnāṁśukaiḥ sūkṣmavastraiḥ parimārjito dehaḥ keśaśca yasya saḥ |</w:t>
      </w:r>
    </w:p>
    <w:p w:rsidR="00000000" w:rsidDel="00000000" w:rsidP="00000000" w:rsidRDefault="00000000" w:rsidRPr="00000000" w14:paraId="000002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parihitaṁ udgamanīyacelaṁ | paridhānottarīyavasanayugaṁ yena saḥ | itthambhūtaḥ san kṛṣṇaḥ kṛṣṇaramaṇīcayaśca sabhyena vṛndādinā sahitaḥ san itaḥ śrīkuṇḍataṭāt śrīpadmamandiramāruroha | </w:t>
      </w:r>
      <w:r w:rsidDel="00000000" w:rsidR="00000000" w:rsidRPr="00000000">
        <w:rPr>
          <w:rFonts w:ascii="Times New Roman" w:cs="Times New Roman" w:eastAsia="Times New Roman" w:hAnsi="Times New Roman"/>
          <w:color w:val="3333ff"/>
          <w:rtl w:val="0"/>
        </w:rPr>
        <w:t xml:space="preserve">śrīpadmamandiraṁ nāma nairṛtyāṁ rājate dalam</w:t>
      </w:r>
      <w:r w:rsidDel="00000000" w:rsidR="00000000" w:rsidRPr="00000000">
        <w:rPr>
          <w:rFonts w:ascii="Times New Roman" w:cs="Times New Roman" w:eastAsia="Times New Roman" w:hAnsi="Times New Roman"/>
          <w:rtl w:val="0"/>
        </w:rPr>
        <w:t xml:space="preserve"> ityukta | śrīlalitākuñjasya nairṛtakoṇakuñjaṁ ||99|| </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analpair ākalpaiḥ kusuma-racitair bhūṣaṇa-cayair</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niviṣṭaṁ taṁ yāmye kamala-gṛha-sat-kuṭṭima-vare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nija-prāṇa-preṣṭhaṁ praṇaya-paripāṭī-ghaṭanayā</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svayaṁ śrī-rādhālī-nicaya-sahitā maṇḍayati sā ||100||</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yāmye dakṣiṇadiśāyāṁ kamalagṛhasya satkuṭṭimavare śobhanavedyāṁ niviṣṭaṁ taṁ nijaprāṇapriyaṁ analpairākalpaiḥ kusumaracitair bhūṣaṇacayaiḥ praṇayaparipāṭīghaṭanayā sakhībhiḥ saha sā svayaṁ rādhā maṇḍayati ||100||</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dhūpair āguravair viśuṣka-surabhīn śrī-kaṅkatī-śodhitān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mallī-garbhaka-veṣṭitān sva-dayitasyodyamya baddhvā kacān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jātī-raṅgaṇa-yūthikā-bakula-sad-gāṅgeya-yūthī-kṛtair</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gucchotpallava-ketakī-dala-lasac-cāmpeya-barhānvitaiḥ ||101||</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maṇḍanaprakāramāha—śrīrādhā svadayitasya kṛṣṇasya kacān agurukṛtairdhūpairviśuṣkasurabhīn kṛtvā tataḥ śrīkaṅkatyā śodhitān mallīpuṣpagarbhakeṇa veṣṭitān kṛtvā ca udyamya urddhīkṛtvā baddhā cūḍāṁ vyadhāditi paraślokenānvayaḥ | </w:t>
      </w:r>
      <w:r w:rsidDel="00000000" w:rsidR="00000000" w:rsidRPr="00000000">
        <w:rPr>
          <w:rFonts w:ascii="Times New Roman" w:cs="Times New Roman" w:eastAsia="Times New Roman" w:hAnsi="Times New Roman"/>
          <w:color w:val="3333ff"/>
          <w:rtl w:val="0"/>
        </w:rPr>
        <w:t xml:space="preserve">keśamadhye tu garbhaka</w:t>
      </w:r>
      <w:r w:rsidDel="00000000" w:rsidR="00000000" w:rsidRPr="00000000">
        <w:rPr>
          <w:rFonts w:ascii="Times New Roman" w:cs="Times New Roman" w:eastAsia="Times New Roman" w:hAnsi="Times New Roman"/>
          <w:rtl w:val="0"/>
        </w:rPr>
        <w:t xml:space="preserve"> ityamaraḥ | cūḍāṁ kīdṛśīṁ | jātīraṅgaṇādipuṣpakṛtairmālyakairmālābhiḥ kīdṛśībhiḥ puṣpaguccha uta utkṛṣṭapallavaketakīdalena saha lasaccāmpeyarbarhānviteḥ ||101||</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guñjā-mauktika-mālya-yugma-vilasat-pārśva-dvayair mālyakair</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ūrdhvordhva-krama-veṣṭitāṁ stavaka-yuk-piñchair lasat-śekharām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mūle sthūlatāṁ susūkṣma-śikharāṁ kṛṣṭāli-vṛndāṁ vyadhāt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cūḍāṁ cāmara-ḍāmarīm alikagāṁ rādhā jagan-mohinīm ||102||</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guñjāyāstathā mauktikasya ca mālyayugmena vilasat pārśvadvayaṁ yeṣāṁ tairmālyakairūrddhorddhakrameṇa veṣṭitāṁ | puṣpastavakena yuk piñchairlasatśekharamagrabhāgo yasyāstāṁ | yūladeśr’tisthūlāṁ | susūkṣmāgrāṁ | kaṣṭamākṛṣṭamalivṛndaṁ yayā tāṁ | cāmarabhāmarīṁ cāmaratulyāṁ | alikagāṁ lalāṭagāṁ | atra idamāyātaṁ | ādau jātipuṣpamālā tasyāḥ pārśvadvaye guñjāmuktayormālā guñjāmuktāmālopariraṅgaṇamālā tadupari punarguñjāmuktāmālā evaṁ krameṇa pūrvāpekṣayā sūkṣmayūthikāmālā bakulādimālā guñjāmauktikamālyayugmaṁ ca jñeyaṁ</w:t>
      </w:r>
    </w:p>
    <w:p w:rsidR="00000000" w:rsidDel="00000000" w:rsidP="00000000" w:rsidRDefault="00000000" w:rsidRPr="00000000" w14:paraId="000002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gucchādibhirambitairityanena | jātyādimālāveṣṭanasamaye yathāśobhaṁ mālāmadhye uccaṁ kṛtvā puṣpagucchādīnāṁ cūḍāyāścaturdikṣu vāmadakṣiṇapārśve vā dānamiti | svabuddhyasumāreṇa  digdarśanamidaṁ | sarvāgre puṣpagucca stadupari mayūrapucchaṁ | mayūladeśasthūlāṁ lagnālakāñca ||102|| </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yasyāṁ lagnā na dṛg-ali-ghaṭā nirjihīte’ṅganānāṁ</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 saṁlagnā hṛdaya-kamale jātu naitaj jahāti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yasyāś chāyā bhramayati sakṛd-vīkṣyamāṇāpi kṛṣṇaṁ</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kārṣṇī cūḍā vilasati jagat sā pibantī sva-dhāmnā ||103||</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yasyāṁ cūḍāyāṁ aṅganānāṁ strīṇāṁ dṛgalighaṭā lagnā satī jātu kadāpi na</w:t>
      </w:r>
    </w:p>
    <w:p w:rsidR="00000000" w:rsidDel="00000000" w:rsidP="00000000" w:rsidRDefault="00000000" w:rsidRPr="00000000" w14:paraId="000002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nirjihīte na bahirgacchati | </w:t>
      </w:r>
      <w:r w:rsidDel="00000000" w:rsidR="00000000" w:rsidRPr="00000000">
        <w:rPr>
          <w:rFonts w:ascii="Times New Roman" w:cs="Times New Roman" w:eastAsia="Times New Roman" w:hAnsi="Times New Roman"/>
          <w:color w:val="3333ff"/>
          <w:rtl w:val="0"/>
        </w:rPr>
        <w:t xml:space="preserve">ohāña gatau</w:t>
      </w:r>
      <w:r w:rsidDel="00000000" w:rsidR="00000000" w:rsidRPr="00000000">
        <w:rPr>
          <w:rFonts w:ascii="Times New Roman" w:cs="Times New Roman" w:eastAsia="Times New Roman" w:hAnsi="Times New Roman"/>
          <w:rtl w:val="0"/>
        </w:rPr>
        <w:t xml:space="preserve"> | yā cūḍā strīṇāṁ hṛdaye saṁlagnā etatm hṛdayaṁ kadāpi na jahāti na tyajati | yasyāśchāyā sakṛdvīkṣyamāṇā kṛṣṇaṁ apiśabdādanyānapi bhramayati | sā kārṣṇī cūḍā svadhāmnā svamādhuryeṇa jagat pibantī vaśe kurvantī vilasati ||103||</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 kauṅkumaṁ lalitayā tilakaṁ lalāṭe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sṛṣṭaṁ hareḥ śaśi-nibhaṁ mada-bindu-madhyam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śrī-khaṇḍa-bindu-nicitaṁ bahir etad āsāṁ</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hṛt-khaṇḍane madana-hāṭaka-cakram āsīt ||104||</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lalitayā harerlalāṭe śaśinibhaṁ kauṅkumaṁ yattilakaṁ sṛṣṭaṁ | kīdṛśaṁ madasya</w:t>
      </w:r>
    </w:p>
    <w:p w:rsidR="00000000" w:rsidDel="00000000" w:rsidP="00000000" w:rsidRDefault="00000000" w:rsidRPr="00000000" w14:paraId="000002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mṛgamadasya bindumadhye yasya tat | bahiścandanabindubhirnicitaṁ vyāptaṁ | etattilakaṁ āsāṁ hṛdayasya khaṇḍane madanasya hāṭakacakraṁ svarṇacakramāsīt ||104||</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bhakti-cchedair anvitāṁ yāṁ sucarcāṁ</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citrā cakre kauṅkumīṁ tat tanau sā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lāvaṇyormi-cañcalāsmārayat tāṁ</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dīvyad-gopī-kṛṣṇa-yugmāṇi rāse ||105||</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citrā sakhī harestanau yāṁ bhakticchedaiḥ khora ityākhyairyuktāṁ kauṅkumīṁ</w:t>
      </w:r>
    </w:p>
    <w:p w:rsidR="00000000" w:rsidDel="00000000" w:rsidP="00000000" w:rsidRDefault="00000000" w:rsidRPr="00000000" w14:paraId="000002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sucarcāṁ cakre sā sucarcā lāvaṇyataraṅgaiścañcalā satī tāṁ citrāsakhīṁ rāse rāsa-līlāyāṁ dīvyadgopīkṛṣṇayoryugmānyasmārayat | kṛṣṇatanurekhā kṛṣṇasmṛtiṁ kuṅkumarekhā gopīsmṛtimakārayadityarthaḥ ||105||</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citrātha citram akaron nija-mitra-gātre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maitrī-pavitra-caritāmbuda-jaitra-kāntau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 tat sakhī-nayana-khañjana-bandhanāya</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kandarpa-śākunika-vistṛta-jālam āsīt ||106||</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maitrī mitrasya bhāva stayā pavitraṁ caritaṁ yasyāḥ sā citrā nijamitrasya kṛṣṇasya gātre’mbudajaitrakāntau yaccitramakarot taccitraṁ sakhyāḥ rādhāyāḥ nayanakhañjanasya bandhanāya kandarparūpaśākunikasya vyādhasya vistṛtajālamāsīt ||106|| </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nānā-varṇa-sugandha-puṣpa-mukulaiḥ puṣpaiḥ kṛtaiḥ pallavaiḥ</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kḷptaiḥ kuṇḍala-hāra-kaṅkaṇa-lasan-mañjīra-kāñcy-aṅgadaiḥ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tābhir yābharaṇair mudā priya-tanau śrī-veśa-bhaṅgī-kṛtā</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saivāsāṁ nayanaiṇa-bandhana-vidhau kāmasya pāśāyate ||107||</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tābhir gopībhir nānāvarṇanānāsugandhayutapuṣpamukulaiḥ pūṣpaiśca kṛtaistathā pallavaiśca kḷptaiḥ kṛtaiḥ kuṇḍalādyairābharaṇaiḥ priyasya tanau mudrā harṣeṇa yā śrīrveśabhaṅgīḥ kṛtā sā veśabhaṅgī āsāṁ nayanarūpasya eṇasya bandhanavidhau kāmasya pāśavat rajjuvat ācarati ||107||</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pauṣpaiś cābharaṇais tatra rādhā kāṇḍa-paṭāvṛtā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ālībhir bhūṣitālyaś ca sevikā-nicayaiḥ kramāt ||108||</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tatra sthale ālībhiḥ rādhā kāṇḍena kālānurūpeṇa paṭāvṛtā poṣpairābharaṇair</w:t>
      </w:r>
    </w:p>
    <w:p w:rsidR="00000000" w:rsidDel="00000000" w:rsidP="00000000" w:rsidRDefault="00000000" w:rsidRPr="00000000" w14:paraId="000002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bhūṣitā kṛtā sevikānicarayaiḥ sevāparāyaṇasakhīsamūhairālyaḥ sakhyaśca kramāt bhūṣitāḥ kṛtāḥ ||108||</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tato’sau vṛndayānītas tāś ca tat saumya-kuṭṭimam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dadṛśus tatra bhakṣyāṇi phala-mukhyāny anekaśaḥ ||109||</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palāśa-śāla-patrāṇāṁ rambhā-balkala-patrayoḥ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kuṇḍī-sthālyādi-pātreṣu sambhṛtāni pṛthak pṛthak ||110||</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vṛndayā tattasya padmamandirasya saumyadigvartikuṭṭamamasau kṛṣṇaḥ nītaḥ tā rādhādyāśca nītāḥ | tatra saumyakuṭṭime phalamukhyāni bhakṣyāṇi palāśapatraśālapatrarambhāpatrarambhāvalkalakṛtakuṇḍīsthālyādipātreṣu pṛthak pṛthak sambhṛtāni dadṛśuḥ ||109-110||</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bhoktuṁ tāny upaviṣṭo’sau śubhra-puṣpāṁśukāsane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savye śrī-subalas tasya dakṣiṇe madhumaṅgalaḥ ||111||</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śubhapuṣpāsanopari śubhravastrācchannāsane asau kṛṣṇaḥ tāni bhakṣyāṇi bhoktumupaviṣṭo’bhūt | tasya kṛṣṇasya vāme śrīsutabalaḥ dakṣiṇe madhumaṅgalaḥ upaviṣṭaḥ ||111||</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upaviṣṭā puro rādhā tāni sālī vaneśayā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ānīyānīya dattāni tebhyaḥ pariviveśa sā ||112||</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puro’gre ālībhiḥ saha śrīrādhā upaviṣṭā | vṛndayā ānīya ānīya dattāni</w:t>
      </w:r>
    </w:p>
    <w:p w:rsidR="00000000" w:rsidDel="00000000" w:rsidP="00000000" w:rsidRDefault="00000000" w:rsidRPr="00000000" w14:paraId="000002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tāni bhakṣyāṇi tebhyaḥ kṛṣṇādibhyaḥ sā rādhā pariviveśa || 112 ||</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śveta-rakta-harit-pīta-varṇāni jāti-bhedataḥ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asasya-ślatha-sasyeṣad-dṛḍha-sasyāny anekaśaḥ ||113||</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sukṛtta-balkalatayā śaṅkha-varṇākṛtīni ca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nārikela-phalāny ādau tebhyaḥ pariviveśa sā ||114||</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śuklaraktādivarṇāni yāni jātibhedato’nekeśaḥ nārikelaphalāni sasti | kīdṛśāni | aśasyāni śasyarahitāni | ślathaśasyāni hastāgrāhyajalavat śasyāni īṣaṁśasyāni dṛḍhaśasyāni ca tāni sukṛttaṁ succhinnaṁ valkakalaṁ yeṣāṁ tathābhūtatvena | śaṅkhavadvarṇāni śaṅkhākārāṇi nārikelaphalāni ādau sā rādhā pariviveśa ||113-114||</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taiḥ pīta-toyānāṁ bhittvā niṣkāśitāny amī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sasyāny ālī-yujā dattāny āduḥ svādūni rādhayā ||115||</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taiḥ kṛṣṇādyaiḥ pītaṁ toyaṁ yeṣāṁ teṣāṁ śasyāni jalarahitanārikelaphalāni</w:t>
      </w:r>
    </w:p>
    <w:p w:rsidR="00000000" w:rsidDel="00000000" w:rsidP="00000000" w:rsidRDefault="00000000" w:rsidRPr="00000000" w14:paraId="000003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tāni bhittvā niṣkāṣitāni svādūni āliyujā rādhayā dattāni | amī kṛṣṇādayaḥ āduḥ bubhujuḥ ||115||</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jāti-varṇākṛti-svādu-pāka-saṁskāra-bhedataḥ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nānā-vidhāni cāmrāṇi dadau tebhyaḥ krameṇa sā ||116||</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jātyādibhedato nānāvidhāni cāmrāṇi dadau ||116||</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dara-pakvāni śakalī-kṛtāny āmrāṇi kānicit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nikṛtta-valkalāṣṭāni carvyāṇy āsvādayanty amī ||117||</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jc w:val="left"/>
        <w:rPr>
          <w:rFonts w:ascii="Times New Roman" w:cs="Times New Roman" w:eastAsia="Times New Roman" w:hAnsi="Times New Roman"/>
          <w:color w:val="3333ff"/>
        </w:rPr>
      </w:pPr>
      <w:r w:rsidDel="00000000" w:rsidR="00000000" w:rsidRPr="00000000">
        <w:rPr>
          <w:rFonts w:ascii="Times New Roman" w:cs="Times New Roman" w:eastAsia="Times New Roman" w:hAnsi="Times New Roman"/>
          <w:rtl w:val="0"/>
        </w:rPr>
        <w:t xml:space="preserve">kānicit daramīṣat pakvāni | kānicit śakalīkṛtāni khaṇḍīkṛtāni | kānicit valkalaṁ aṣṭirbījaṁ tadrahitāni carvyāṇi amī kṛṣṇādayaḥ āsvādayasti | </w:t>
      </w:r>
      <w:r w:rsidDel="00000000" w:rsidR="00000000" w:rsidRPr="00000000">
        <w:rPr>
          <w:rFonts w:ascii="Times New Roman" w:cs="Times New Roman" w:eastAsia="Times New Roman" w:hAnsi="Times New Roman"/>
          <w:color w:val="3333ff"/>
          <w:rtl w:val="0"/>
        </w:rPr>
        <w:t xml:space="preserve">bhittaṁ śakalakhaṇḍe vā</w:t>
      </w:r>
      <w:r w:rsidDel="00000000" w:rsidR="00000000" w:rsidRPr="00000000">
        <w:rPr>
          <w:rFonts w:ascii="Times New Roman" w:cs="Times New Roman" w:eastAsia="Times New Roman" w:hAnsi="Times New Roman"/>
          <w:rtl w:val="0"/>
        </w:rPr>
        <w:t xml:space="preserve"> ityamaraḥ ||117||</w:t>
      </w: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sa-valkala-nikṛttāni kiñcid-ghana-rasāni ca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oṣṭhāvalopya-lehyāni pakvāny ādan parāṇi te ||118||</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valkalasahitāni kṛttāni chinnāni | kiñcidghanarasāni oṣṭhādharaceṣṭayā lehyāni | pakvāni parāṇi āmrāṇi te ādan ||118||</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paktrimāṇi rasaiḥ pūrṇāny ācchinnāsyāni kānicit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sāṁśāni madhurāṇy ete cuṣyanto mudam āyayuḥ ||119||</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kānicit āmrāṇi paktrimāṇi rasaiḥ pūrṇāni ā samyak chinnāni āsyāni yeṣāṁ tāni | sāṁśāni savalkalāni | cuṣyanta ete mudamāyayuḥ ||119||</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kaṇṭaki-phalān niṣkāśitān koṣān niraṣṭikān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sauvarṇotpala-cāmpeya-korakābhān akhādiṣuḥ ||120||</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kṛṣṇādayaḥ kaṇṭakiphalānniṣkāṣitān koṣān niraṣṭakān bījarahitān svarṇapadmacāmpeyakālikāvarṇān akhādiṣuḥ ||120||</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pīlūni bahu-bhedāni drākṣā-kharjurakāṇi ca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tāla-śrīphala-jambūni lavalī-lakicāni ca ||121||</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pīlūni vraje prasiddhāni | drokṣā kharjūrayor bahubhedāni tālādīni prasiddhāni | lavalī </w:t>
      </w:r>
      <w:r w:rsidDel="00000000" w:rsidR="00000000" w:rsidRPr="00000000">
        <w:rPr>
          <w:rFonts w:ascii="Times New Roman" w:cs="Times New Roman" w:eastAsia="Times New Roman" w:hAnsi="Times New Roman"/>
          <w:color w:val="3333ff"/>
          <w:rtl w:val="0"/>
        </w:rPr>
        <w:t xml:space="preserve">loyāli</w:t>
      </w:r>
      <w:r w:rsidDel="00000000" w:rsidR="00000000" w:rsidRPr="00000000">
        <w:rPr>
          <w:rFonts w:ascii="Times New Roman" w:cs="Times New Roman" w:eastAsia="Times New Roman" w:hAnsi="Times New Roman"/>
          <w:rtl w:val="0"/>
        </w:rPr>
        <w:t xml:space="preserve"> ityākhyaḥ | </w:t>
      </w:r>
      <w:r w:rsidDel="00000000" w:rsidR="00000000" w:rsidRPr="00000000">
        <w:rPr>
          <w:rFonts w:ascii="Times New Roman" w:cs="Times New Roman" w:eastAsia="Times New Roman" w:hAnsi="Times New Roman"/>
          <w:color w:val="3333ff"/>
          <w:rtl w:val="0"/>
        </w:rPr>
        <w:t xml:space="preserve">lakuco likuco ḍahut</w:t>
      </w:r>
      <w:r w:rsidDel="00000000" w:rsidR="00000000" w:rsidRPr="00000000">
        <w:rPr>
          <w:rFonts w:ascii="Times New Roman" w:cs="Times New Roman" w:eastAsia="Times New Roman" w:hAnsi="Times New Roman"/>
          <w:rtl w:val="0"/>
        </w:rPr>
        <w:t xml:space="preserve"> ityamarātgauḍe </w:t>
      </w:r>
      <w:r w:rsidDel="00000000" w:rsidR="00000000" w:rsidRPr="00000000">
        <w:rPr>
          <w:rFonts w:ascii="Times New Roman" w:cs="Times New Roman" w:eastAsia="Times New Roman" w:hAnsi="Times New Roman"/>
          <w:color w:val="3333ff"/>
          <w:rtl w:val="0"/>
        </w:rPr>
        <w:t xml:space="preserve">ḍeyomādāra</w:t>
      </w:r>
      <w:r w:rsidDel="00000000" w:rsidR="00000000" w:rsidRPr="00000000">
        <w:rPr>
          <w:rFonts w:ascii="Times New Roman" w:cs="Times New Roman" w:eastAsia="Times New Roman" w:hAnsi="Times New Roman"/>
          <w:rtl w:val="0"/>
        </w:rPr>
        <w:t xml:space="preserve"> ityākhyaḥ ||121||</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kadalī-vadarīṇāṁ ca nānā-bhedān phaloccayān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śṛṅgāṭa-tāla-bījāni kṣīrikā-tūtakāni ca ||122||</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śṛṅgāṭaḥ </w:t>
      </w:r>
      <w:r w:rsidDel="00000000" w:rsidR="00000000" w:rsidRPr="00000000">
        <w:rPr>
          <w:rFonts w:ascii="Times New Roman" w:cs="Times New Roman" w:eastAsia="Times New Roman" w:hAnsi="Times New Roman"/>
          <w:color w:val="3333ff"/>
          <w:rtl w:val="0"/>
        </w:rPr>
        <w:t xml:space="preserve">siṁhāḍa</w:t>
      </w:r>
      <w:r w:rsidDel="00000000" w:rsidR="00000000" w:rsidRPr="00000000">
        <w:rPr>
          <w:rFonts w:ascii="Times New Roman" w:cs="Times New Roman" w:eastAsia="Times New Roman" w:hAnsi="Times New Roman"/>
          <w:rtl w:val="0"/>
        </w:rPr>
        <w:t xml:space="preserve"> iti, vraje </w:t>
      </w:r>
      <w:r w:rsidDel="00000000" w:rsidR="00000000" w:rsidRPr="00000000">
        <w:rPr>
          <w:rFonts w:ascii="Times New Roman" w:cs="Times New Roman" w:eastAsia="Times New Roman" w:hAnsi="Times New Roman"/>
          <w:color w:val="3333ff"/>
          <w:rtl w:val="0"/>
        </w:rPr>
        <w:t xml:space="preserve">pāṇiphala</w:t>
      </w:r>
      <w:r w:rsidDel="00000000" w:rsidR="00000000" w:rsidRPr="00000000">
        <w:rPr>
          <w:rFonts w:ascii="Times New Roman" w:cs="Times New Roman" w:eastAsia="Times New Roman" w:hAnsi="Times New Roman"/>
          <w:rtl w:val="0"/>
        </w:rPr>
        <w:t xml:space="preserve"> iti gauḍe prasiddhaḥ | kṣīrikā kṣīrā kṣiraṇi iti bhūta iti ca vraje prasiddhaḥ ||122||</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añjīrāṇy amṛtāṅkāni nāsa-pātī-phalāni ca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nāraṅga-kāmaraṅgāṇi vikaṅkata-phalāni ca ||123||</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añjīrādīni trīṇi | añgīra iti nāsapāti iti meyākhyāni | nāraṅga nāreṅgi iti kāmarāṅgā iti vikaṅkata buṅichi iti ||123||</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suṣeṇa-mātulāṅgāni kapitthaka-phalāni ca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nānā-bhedāni bījāni niṣkulākṛta-dāḍimāt ||124||</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suṣeṇaḥ karamardakaḥ </w:t>
      </w:r>
      <w:r w:rsidDel="00000000" w:rsidR="00000000" w:rsidRPr="00000000">
        <w:rPr>
          <w:rFonts w:ascii="Times New Roman" w:cs="Times New Roman" w:eastAsia="Times New Roman" w:hAnsi="Times New Roman"/>
          <w:color w:val="3333ff"/>
          <w:rtl w:val="0"/>
        </w:rPr>
        <w:t xml:space="preserve">karondā</w:t>
      </w:r>
      <w:r w:rsidDel="00000000" w:rsidR="00000000" w:rsidRPr="00000000">
        <w:rPr>
          <w:rFonts w:ascii="Times New Roman" w:cs="Times New Roman" w:eastAsia="Times New Roman" w:hAnsi="Times New Roman"/>
          <w:rtl w:val="0"/>
        </w:rPr>
        <w:t xml:space="preserve"> iti khyātaḥ | mātulāṅgo bījapūraḥ </w:t>
      </w:r>
      <w:r w:rsidDel="00000000" w:rsidR="00000000" w:rsidRPr="00000000">
        <w:rPr>
          <w:rFonts w:ascii="Times New Roman" w:cs="Times New Roman" w:eastAsia="Times New Roman" w:hAnsi="Times New Roman"/>
          <w:color w:val="3333ff"/>
          <w:rtl w:val="0"/>
        </w:rPr>
        <w:t xml:space="preserve">bijurā</w:t>
      </w:r>
      <w:r w:rsidDel="00000000" w:rsidR="00000000" w:rsidRPr="00000000">
        <w:rPr>
          <w:rFonts w:ascii="Times New Roman" w:cs="Times New Roman" w:eastAsia="Times New Roman" w:hAnsi="Times New Roman"/>
          <w:rtl w:val="0"/>
        </w:rPr>
        <w:t xml:space="preserve"> iti khyātaḥ | ityādīnāṁ </w:t>
      </w:r>
      <w:r w:rsidDel="00000000" w:rsidR="00000000" w:rsidRPr="00000000">
        <w:rPr>
          <w:rFonts w:ascii="Times New Roman" w:cs="Times New Roman" w:eastAsia="Times New Roman" w:hAnsi="Times New Roman"/>
          <w:color w:val="3333ff"/>
          <w:rtl w:val="0"/>
        </w:rPr>
        <w:t xml:space="preserve">kṛṣṇapākaphalāvignasuṣeṇaḥ karamardakāḥ | phalapūro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333ff"/>
          <w:rtl w:val="0"/>
        </w:rPr>
        <w:t xml:space="preserve">bījapūro rucako mātulāṅgake</w:t>
      </w:r>
      <w:r w:rsidDel="00000000" w:rsidR="00000000" w:rsidRPr="00000000">
        <w:rPr>
          <w:rFonts w:ascii="Times New Roman" w:cs="Times New Roman" w:eastAsia="Times New Roman" w:hAnsi="Times New Roman"/>
          <w:rtl w:val="0"/>
        </w:rPr>
        <w:t xml:space="preserve"> ityamaraḥ | kapitthakaḥ </w:t>
      </w:r>
      <w:r w:rsidDel="00000000" w:rsidR="00000000" w:rsidRPr="00000000">
        <w:rPr>
          <w:rFonts w:ascii="Times New Roman" w:cs="Times New Roman" w:eastAsia="Times New Roman" w:hAnsi="Times New Roman"/>
          <w:color w:val="3333ff"/>
          <w:rtl w:val="0"/>
        </w:rPr>
        <w:t xml:space="preserve">kapittha</w:t>
      </w:r>
      <w:r w:rsidDel="00000000" w:rsidR="00000000" w:rsidRPr="00000000">
        <w:rPr>
          <w:rFonts w:ascii="Times New Roman" w:cs="Times New Roman" w:eastAsia="Times New Roman" w:hAnsi="Times New Roman"/>
          <w:rtl w:val="0"/>
        </w:rPr>
        <w:t xml:space="preserve"> iti prasiddhaḥ svārthe kaḥ | tasya phalānica | niṣkulākṛtaṁ sphārīkṛtaṁ, cvyartheḍā, yaddāḍiyaṁ tasmāt | jātāvekavacanaṁ dāḍimebhya ityarthaḥ | nānābhedāni dāḍimabhedāt madhurāṇi cāmlānica madhurāmlāni ceti pṛthak pṛthak āsvādyāni bījānica ||124||</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māyāmbūni sukhāśāni karkaṭī-kharburāṇi ca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guḍālu-keśa-rājādi-mūlāni mūlakāni ca ||125||</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sukhenāśyasta iti sukhāśāni māyayā ambūnīva tāni mukhamadhye jalavattvāṁ karkaṭikā kaḍi iti kharburāṇi kharabujā iti khyātānica phalaviśeṣāṇi guḍālu iti keśarāja iti cādau yeṣāṁ tāni yūlāni yūlakāni yulā iti khyātānica ||125||</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śālūkārdra-padma-bīja-sasyāni ca visāni ca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piyāla-pista-baddāma-bīja-sasyāny anekaśaḥ ||126||</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śālukaṁ padmayūlañca </w:t>
      </w:r>
      <w:r w:rsidDel="00000000" w:rsidR="00000000" w:rsidRPr="00000000">
        <w:rPr>
          <w:rFonts w:ascii="Times New Roman" w:cs="Times New Roman" w:eastAsia="Times New Roman" w:hAnsi="Times New Roman"/>
          <w:color w:val="3333ff"/>
          <w:rtl w:val="0"/>
        </w:rPr>
        <w:t xml:space="preserve">śālukameṣāṁ kandaḥ</w:t>
      </w:r>
      <w:r w:rsidDel="00000000" w:rsidR="00000000" w:rsidRPr="00000000">
        <w:rPr>
          <w:rFonts w:ascii="Times New Roman" w:cs="Times New Roman" w:eastAsia="Times New Roman" w:hAnsi="Times New Roman"/>
          <w:rtl w:val="0"/>
        </w:rPr>
        <w:t xml:space="preserve"> syādityamaraḥ | ārdrāṇāṁ komalānāṁ padmabījānāṁ śyānica | visāni padmamṛṇālānica | priyālādīnāmanekaśaḥ | bījaśasyāni cātra cakāra uhyaḥ ||126||</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sitābhiḥ kṣīra-sāraiś ca kṛtān śrī-rādhayālaye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nāraṅga-rucakāmrādi-phalākāra-vikārakān ||127||</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phala-puṣpa-yutān vṛkṣān śarkarā-pāka-nirmitān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bilva-dāḍima-śīryāmra-nāraṅga-rucakādikān ||128||</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śrīrādhayālaye svagṛhe sitābhiḥ kṣīrasāraiśca pṛthak kṛtā kṛtān nāraṅgādiphalākāravikārān | tayā rādhayā gehe kṛtān śarkarāpākena nirmitān | bilvadāḍimādikān phalapuṣpayutān vṛkṣān vṛkṣākāravikārān | kimbhutān etān phalavṛkṣākāravikārān kṛṣṇasya pañcendrirāṇāmāhlādī guṇo yeṣāṁ tān | ityekasaṅgataṁ sārdhaślokadvayaṁ | atra rādhayālaye kṛtāniti padatrayasya punaruktiḥ | vṛkṣākāravastupagatā ato na doṣaḥ ||127-128||</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kṛṣṇa-pañcendriyāhlādi-guṇān gehe tayā kṛtān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laḍḍukāni candrakānti-gaṅgājala-mukhāni ca ||129||</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śarkarendu-lavaṅgailā-maricādibhir anvitāḥ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sthūla-santānikāḥ piṣṭā-kṛtāni laḍḍukāni ca ||130||</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śarkarākarpūralavaṅga elāmaricādiyuktāḥ sthūlasantānikāḥ dugdhasārān piṣṭā gehe kṛtāni svayā kṛtāni candrakāntigaṅgājalādīni laḍḍukānica | ityekasaṅgataḥ sārdhaikaślokaḥ ||129 -130||</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panasāmrādika-rasān madhu-candra-sitānvitān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karpūrāmṛta-kely-ādīny ānītāni priyālibhiḥ ||131||</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madhukarpūraśarkarānvitān panasāmrādirasān gṛhe kṛtvā priyasakhībhirānītāni | karpūrakelyāmṛtakelyādīnica | ayañca uhyaḥ ||131||</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paryaveśayad etāni sarvāṇi rādhikā kramāt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tābhyāṁ saha haris tāni bubhuje kamalekṣaṇaḥ ||132||</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etāni sarvāṇi rādhikā kramāt paryaveśayat | tābhyāṁ subalamadhumaṅgalābhyāṁ saha haristāni bubhuje ||132||</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patra-puṣpa-phala-skandha-śākhā-mūlāni bhūruhām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saitānāṁ kṣaira-sārāṇāṁ chedaṁ chedam adanty amī ||133||</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saitānāṁ śarkarākṛtānāṁ kṣairasārāṇāṁ dugdhasārakṛtānāṁ vṛkṣāṇāṁ patrādīni chedaṁ chedaṁ amī kṛṣṇādayo adanti ||133||</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baṭur nindan praśaṁsaṁś ca bhakṣyāṇi ca tad-arpikāḥ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sarvās tā hāsayāmāsa sa-narma-mukha-vaikṛtaiḥ ||134||</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vaṭuḥ bhakṣyāṇi tadarpikāstāni bhakṣyāni ānayitrīḥ pariveśayitrīśca | idamasvādu idaṁ svādu iti | iyamanipuṇeyaṁ nipuṇāca nindan praśaṁsaṁśca narmaṇā saha yukhavaikṛtai stāḥ sarvā rādhikādīr hāsayāmāsa ||134||</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karpūra-vāsitaṁ toyaṁ papus te’tra yathā-sukham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tataś cācacamus toyaiḥ sakhī-dattaiḥ suvāsitaiḥ ||135||</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yathāsukhaṁ suvāsitaṁ toyaṁ papuḥ | sakhīdattai stādṛśai stoyairācacamuśca ||135||</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yātas tataḥ sa harir ambuja-mandirāntaḥ</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śete’tra sat-kusuma-kalpita-talpa-madhye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tāmbūla-dāna-pada-lālana-bījanādyais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priyālibhir amuṁ tulasī siṣeve ||136||</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haristataḥ śrīpadmamandirādambujamandirāstaḥ vāyavyāṁ diśi bhāti | aṣṭadalakuñjāmbujaṁ dalamityuktasya śrīlalitākuñjavāyūkoṇakuñjasya madhyaṁ | kimvā salila-kamalasadmetyuktasya śrīmadanamañjaryāḥ kuñjasya madhyaṁ yātaḥ | satkusumaiḥ kalpitasya talpasya madhye śete | tatra priyālibhiḥ saha tulasī tāmbūlādibhiramuṁ śrīkṛṣṇaṁ siṣebe ||136||</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tāmbūla-vīṭikām aśnan tat-padma-yāmya-kuṭṭime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śete śītala-śayyāyāṁ subalena samaṁ baṭuḥ ||137||</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tattasya kṛtabhojanasya padmamityekadeśagrahaṇe sarvagrahaṇamiti padmamandirasya | padmeti pāṭhetu tadevārthaḥ | tasya dakṣiṇe kuṭṭime subalena saha vaṭuḥ śete ||137||</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śrī-rādhikātha sagaṇā muditopaviṣṭā</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kāntādharāmṛtatayā parivāñchitāni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śrī-rūpa-mañjarikayā ca vaneśayā ca</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bhakṣyāṇi tāni bubhuje pariveśitāni ||138||</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athānantaraṁ śrīrādhā sagaṇā śrīlalitāviśākhādisakhīgaṇayuktopaviṣṭā satī śrīrūpamañjarikayā vṛndayāca pariveśitāni tāni bhakṣyāṇi bubhuje | kīdṛśāni ? kāntasyādharāmṛtatvena parivāñchitāni ||138||</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nāndī-kundavallyoḥ sakhībhir narma-vistṛtiḥ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ālīvāsām abhūt sagdhi-sukhasya pariveśikā ||139||</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tatra nāndīkundavallyor narmavistṛtirālīva sakhīvat sakhībhiḥ sahāsāṁ śrīrādhādīnāṁ sagdhisukhasya sahabhojanasukhasya pariveśikābhūt āsāṁ narmajanyā saha bhojanajanyāca sukhavṛttirabhūdityarthaḥ ||139||</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athācamyāyayuḥ sarvāḥ śrī-padma-mandirāntaram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talpe rādhā sakhī-pāliḥ paritaḥ samupāviśat ||140||</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sarvā ācamya padmamandiramadhyaṁ yayuḥ | rādhā talpe samāviśat | sakhīpāliḥ paritaḥ samupāviśat ||140||</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tāmbūla-carvitaṁ tābhyaḥ śrī-hares tulasī dadau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nāndīmukhyai dhaniṣṭhāyai kundavallyai ca vīṭikāḥ ||141||</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harestāmbulacarvitaṁ tulasī tābhyo rādhādibhyaḥ nāndīmukhīdhaniṣṭhākundalatābhyo vīṭikāṁ dadau ||141||</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sā tulasī rūpa-mañjarī ca vaneśvarī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bhakṣyāṇy urvaritāny āduḥ sevikālī-cayaiḥ samam ||142||</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tulasyādyāḥ sevikānicayaiḥ saha urvaritāni avaśeṣāṇi bhakṣyāṇi āduḥ ||142||</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tāsu bhuktvāgatāsv atra sakhyas tat-pūrva-kuṭṭime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nirgatya suṣupuḥ sarvā nāndīmukhy-ādayaś ca tāḥ ||143||</w:t>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bhuktvā tāsu sevikālīṣu āgatāsu sakhyo nāndīmukhyādayaśca nirgatya tatpūrvakuṭṭime suṣupuḥ ||143||</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śrī-rādhikā tābhyo dadau tāmbūla-carvitam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vṛndāyai vīṭikāṁ sā ca tām adantī bahir yayau ||144||</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 tābhyo rūpamañjaryādibhya stāmbulacarvitaṁ dadau vṛndāye vīṭikāṁ dadau | vṛndā tāṁ vīṭikāṁ ādantī bahiryayau ||144||</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kāntāṁ tāṁ samākṛṣya hrīṇāṁ</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hāsaṁ hāsaṁ yatnataḥ svānanābjāt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tāmbūlīyaṁ carvitaṁ tan-mukhābje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nyasyan hṛṣyan śāyayāmāsa pārśve ||145||</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kṛṣṇaḥ hrīṇāṁ tāṁ rādhāṁ hāsaṁ hāsaṁ yatnataḥ samākṛṣya tanmukhe svamukhāttābulacarvitaṁ nasyān hṛṣyan san pārśve śāyayāmāsa ||145||</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śrī-rūpa-mañjarī-mukhya-sakhībhir vījanādibhiḥ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sevitau tau kṣaṇaṁ tatra nidrā-sukham avāpatuḥ ||146||</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 rādhākṛṣṇau ||146||</w:t>
      </w:r>
    </w:p>
    <w:p w:rsidR="00000000" w:rsidDel="00000000" w:rsidP="00000000" w:rsidRDefault="00000000" w:rsidRPr="00000000" w14:paraId="000003A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śrīgovindalīlāmṛte madhyāhnalīlāyaṁ pañcadaśaḥ sargaḥ samāpto’bhūt | iti sadānandavidhāyinyāṁ pañcadaśasargārthaḥ ||15||</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śrī-raghunātha-bhaṭṭa-varaje govinda-līlāmṛte</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sargaḥ pañcadaśābhidho’yam agaman madhyāhna-līlām anu ||</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ṣoḍaśaḥ sargaḥ</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kṣaṇāt tau pratilabdha-bodhāv</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utthāya talpopari sanniviṣṭau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pūrvaṁ prabuddhāḥ prasamīkṣya sakhyo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yayuḥ sakhībhyāṁ saha tat-samīpam ||1||</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 rādhākṛṣṇau utthāya talpopari upaviṣṭau prasamīkṣya sakhyaḥ | sakhībhyāṁ</w:t>
      </w:r>
    </w:p>
    <w:p w:rsidR="00000000" w:rsidDel="00000000" w:rsidP="00000000" w:rsidRDefault="00000000" w:rsidRPr="00000000" w14:paraId="000003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subalamadhumaṅgalābhyāṁ saha tayoḥ samīpaṁ yayuḥ ||1||</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vṛndāpy āyāt sva-śiṣyau sā bālau vidyā-viśāradau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kalokti-mañjuvāk-saṁjñau gṛhītvā sārikā-śukau ||2||</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vṛndā svaśiṣyau bālau sārīśukau gṛhītvā āyāt ||2||</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tatas tau paṭhato namrau jaya vṛndāvaneśvara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jaya vṛndāvaneśāni jayatālyaḥ prasīdata ||3||</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tatastau namrau santau paṭhataḥ | pāṭhamāha jayetyādi ||3||</w:t>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rādhā-dṛg-iṅgitābhijñā vṛndā vijñā samādiśat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paṭheti kīraṁ kīro’pi papāṭhānandayan sabhām ||4||</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vijña paṇḍitā vṛndā rādhāyā dṛgiṅgitasyābhijñā satī kīraṁ paṭheti samādiśat |</w:t>
      </w:r>
    </w:p>
    <w:p w:rsidR="00000000" w:rsidDel="00000000" w:rsidP="00000000" w:rsidRDefault="00000000" w:rsidRPr="00000000" w14:paraId="000003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so’pi kīraḥ sabhāmānandayan papāṭha ||4||</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guṇaiḥ svair hīnā me yadapi kavitā nātimadhurā</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satāṁ svādyāthāpy acyuta-guṇa-yutatvena bhavitā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ayaḥ-śastrī spṛṣṭā mṛgayu-gṛha-gā sparśa-maṇinā</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suvarṇatvaṁ prāptā bhavati mahatāṁ bhūṣaṇa-kṛte ||5||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(dṛṣṭāntaḥ)</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kavitā ati madhurā na svairguṇair hīnā yadapi athāpyacyutaguṇayutatvena</w:t>
      </w:r>
    </w:p>
    <w:p w:rsidR="00000000" w:rsidDel="00000000" w:rsidP="00000000" w:rsidRDefault="00000000" w:rsidRPr="00000000" w14:paraId="000003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satāṁ svādyā bhavitā dṛṣṭāntamāha | ayo lauhaḥ dhātūnāṁ madhye hīnaguṇastatrāpi śastrī svalpapramāṇā | </w:t>
      </w:r>
      <w:r w:rsidDel="00000000" w:rsidR="00000000" w:rsidRPr="00000000">
        <w:rPr>
          <w:rFonts w:ascii="Times New Roman" w:cs="Times New Roman" w:eastAsia="Times New Roman" w:hAnsi="Times New Roman"/>
          <w:color w:val="3333ff"/>
          <w:rtl w:val="0"/>
        </w:rPr>
        <w:t xml:space="preserve">syāt śastrī cāsiputrī ca chūrikā </w:t>
      </w:r>
      <w:r w:rsidDel="00000000" w:rsidR="00000000" w:rsidRPr="00000000">
        <w:rPr>
          <w:rFonts w:ascii="Times New Roman" w:cs="Times New Roman" w:eastAsia="Times New Roman" w:hAnsi="Times New Roman"/>
          <w:rtl w:val="0"/>
        </w:rPr>
        <w:t xml:space="preserve">ityamaraḥ | vyādhena spṛṣṭa tato vyādhasya gṛhaṁ gatā daivāt sparśamaṇinā spṛṣṭā suvarṇatvaṁ prāptā satī mahatāṁ bhūṣaṇakṛte bhavati | </w:t>
      </w:r>
      <w:r w:rsidDel="00000000" w:rsidR="00000000" w:rsidRPr="00000000">
        <w:rPr>
          <w:rFonts w:ascii="Times New Roman" w:cs="Times New Roman" w:eastAsia="Times New Roman" w:hAnsi="Times New Roman"/>
          <w:color w:val="3333ff"/>
          <w:rtl w:val="0"/>
        </w:rPr>
        <w:t xml:space="preserve">sarveṣāmeva dharmāṇāṁ dṛṣṭāntaḥ pratibimbad</w:t>
      </w:r>
      <w:r w:rsidDel="00000000" w:rsidR="00000000" w:rsidRPr="00000000">
        <w:rPr>
          <w:rFonts w:ascii="Times New Roman" w:cs="Times New Roman" w:eastAsia="Times New Roman" w:hAnsi="Times New Roman"/>
          <w:rtl w:val="0"/>
        </w:rPr>
        <w:t xml:space="preserve"> iti dṛṣṭāntalakṣaṇāt | alaṅkārādiguṇairhīnā svalpapramāṇā mṛgayuvadayamapavitraḥ sparśamaṇivat acyutaguṇaḥ lauhasya sarvadharmo jñeyaḥ ||5||</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cakrārdhenu-yavāṣṭa-koṇa-kalasaiś chatra-trikoṇāmbaraiś</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cāpa-svastika-vajra-goṣpada-darair mīnordhvarekhāṅkuśaiḥ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ambhoja-dhvaja-pakva-jāmbava-phalaiḥ sal-lakṣaṇair aṅkitaaṁ</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jīyāt śrī-puruṣottamatva-gamakaiḥ śrī-kṛṣṇa-pāda-dvayam ||6||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(svabhāvoktiḥ)</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kavitā ati madhurā na svairguṇair hīnā yadapi athāpyacyutaguṇayutatvena</w:t>
      </w:r>
    </w:p>
    <w:p w:rsidR="00000000" w:rsidDel="00000000" w:rsidP="00000000" w:rsidRDefault="00000000" w:rsidRPr="00000000" w14:paraId="000003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satāṁ svādyā bhavitā dṛṣṭāntamāha | ayo lauhaḥ dhātūnāṁ madhye hīnaguṇastatrāpi śastrī svalpapramāṇā | </w:t>
      </w:r>
      <w:r w:rsidDel="00000000" w:rsidR="00000000" w:rsidRPr="00000000">
        <w:rPr>
          <w:rFonts w:ascii="Times New Roman" w:cs="Times New Roman" w:eastAsia="Times New Roman" w:hAnsi="Times New Roman"/>
          <w:color w:val="3333ff"/>
          <w:rtl w:val="0"/>
        </w:rPr>
        <w:t xml:space="preserve">syāt śastrī cāsiputrī ca chūrikā </w:t>
      </w:r>
      <w:r w:rsidDel="00000000" w:rsidR="00000000" w:rsidRPr="00000000">
        <w:rPr>
          <w:rFonts w:ascii="Times New Roman" w:cs="Times New Roman" w:eastAsia="Times New Roman" w:hAnsi="Times New Roman"/>
          <w:rtl w:val="0"/>
        </w:rPr>
        <w:t xml:space="preserve">ityamaraḥ | vyādhena spṛṣṭa tato vyādhasya gṛhaṁ gatā daivāt sparśamaṇinā spṛṣṭā suvarṇatvaṁ prāptā satī mahatāṁ bhūṣaṇakṛte bhavati | </w:t>
      </w:r>
      <w:r w:rsidDel="00000000" w:rsidR="00000000" w:rsidRPr="00000000">
        <w:rPr>
          <w:rFonts w:ascii="Times New Roman" w:cs="Times New Roman" w:eastAsia="Times New Roman" w:hAnsi="Times New Roman"/>
          <w:color w:val="3333ff"/>
          <w:rtl w:val="0"/>
        </w:rPr>
        <w:t xml:space="preserve">sarveṣāmeva dharmāṇāṁ dṛṣṭāntaḥ pratibimbad</w:t>
      </w:r>
      <w:r w:rsidDel="00000000" w:rsidR="00000000" w:rsidRPr="00000000">
        <w:rPr>
          <w:rFonts w:ascii="Times New Roman" w:cs="Times New Roman" w:eastAsia="Times New Roman" w:hAnsi="Times New Roman"/>
          <w:rtl w:val="0"/>
        </w:rPr>
        <w:t xml:space="preserve"> iti dṛṣṭāntalakṣaṇāt | alaṅkārādiguṇairhīnā svalpapramāṇā mṛgayuvadayamapavitraḥ sparśamaṇivat acyutaguṇaḥ lauhasya sarvadharmo jñeyaḥ ||5||</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śrī-kṛṣṇāṅghri-yugaṁ sakṛc chruti-gataṁ sarvānya-tṛṣṇā-haraṁ</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dhyātaṁ yad vipadāṁ vilopa-nipuṇaṁ sat-sampadāṁ dāyakam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dṛṣṭaṁ cārutayā camat-kṛti-padaṁ sarvendriyāhlādakaṁ</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pṛṣṭaṁ yat-klama-hantṛ-nivṛti-karaṁ tan me kriyāt kāṅkṣitam ||7||</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(udātta-svabhāvoktī)</w:t>
      </w:r>
    </w:p>
    <w:p w:rsidR="00000000" w:rsidDel="00000000" w:rsidP="00000000" w:rsidRDefault="00000000" w:rsidRPr="00000000" w14:paraId="000003E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 kṛṣṇāṅghriyugaṁ sakṛdekavāraṁ śrutigataṁ sat sarvānyatṛṣṇāṁ kṛṣṇacaraṇabhinne tṛṣṇāṁ haratīti taṁ yadaṅghriyugmaṁ dhyātaṁ sat vipadāṁ nāśe nipuṇaṁ | satsampadāṁ dāyakañca | dṛṣṭaṁ cārutayā saundaryeṇa camatkṛtīnāṁ padaṁ sthānaṁ sarvendriyāṇāmānandakarañca | spṛṣṭaṁ klamasya duḥkhasya hantṛ sukhakarañca | taṁ caraṇayugaṁ me kāṅkṣitaṁ kriyāt | udāttalakṣaṇa—</w:t>
      </w:r>
      <w:r w:rsidDel="00000000" w:rsidR="00000000" w:rsidRPr="00000000">
        <w:rPr>
          <w:rFonts w:ascii="Times New Roman" w:cs="Times New Roman" w:eastAsia="Times New Roman" w:hAnsi="Times New Roman"/>
          <w:color w:val="3333ff"/>
          <w:rtl w:val="0"/>
        </w:rPr>
        <w:t xml:space="preserve">samṛddhirudāttaṁ vastunaḥ parā</w:t>
      </w:r>
      <w:r w:rsidDel="00000000" w:rsidR="00000000" w:rsidRPr="00000000">
        <w:rPr>
          <w:rFonts w:ascii="Times New Roman" w:cs="Times New Roman" w:eastAsia="Times New Roman" w:hAnsi="Times New Roman"/>
          <w:rtl w:val="0"/>
        </w:rPr>
        <w:t xml:space="preserve"> | atra śrīkṛṣṇa caraṇayugasyānyatṛṣṇānāśakādirūpā parā samṛddhirudāttaṁ | kṛṣṇāṅghriyugasyānyatṛṣṇāharatvādirūpaṁ svabhāvavarṇanaṁ svabhāboktiśca ||7||</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saubhāgyānāṁ sad-rucāṁ sad-guṇānāṁ</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sampattīnāṁ prākṛtāprākṛtānām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līlāgāraṁ dātṛ ca dhyāta-mātraṁ</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sarvasvaṁ naḥ kṛṣṇa-pādābjam astu ||8||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(udātta-svabhāvoktī)</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 kṛṣṇapādābjaṁ dhyātamātraṁ prākṛtāiprākṛtānāṁ saubhāgyādīnāṁ dātṛ</w:t>
      </w:r>
    </w:p>
    <w:p w:rsidR="00000000" w:rsidDel="00000000" w:rsidP="00000000" w:rsidRDefault="00000000" w:rsidRPr="00000000" w14:paraId="000003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dāyakaṁ līlāgṛhañca | taccaraṇaṁ no’smākaṁ sarvasvamastu | atrāpi pūrvavat caraṇasya parā samṛddhiḥ | caraṇasya svabhāvarvarṇanaṁ | udātta svabhāvoktau jñeye ||8||</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yasyopāsanayāpta-śakti-lavataś cintāmaṇitvaṁ śilāḥ</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kāścit kāma-gavītvam etya dhavalāḥ kāścic ca kalpāgatām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kecid bhūmi-ruhā babhūvur akhilābhīṣṭa-pradāḥ prāṇināṁ</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 chrī-kṛṣṇa-padāravinda-yugalaṁ ko nāśrayet sva-pradam ||9||</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(pada-gata-kāvya-liṅgam)</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kṛṣṇapādādjasya upāsanayā prāptaśaktilavāt kāścit śilāścintāmaṇitvametya prāpya, tathā kāścidgāvaḥ kāmagavītvaṁ kāmadhenutvametya, kecidvṛkṣāḥ kalpāgatāṁ kalpavṛṣatāmetya, prāṇināmakhilābhīṣṭapradā babhuvuḥ | tat kṛṣṇapādapadmayugalaṁ ko jano nāśrayet | kīdṛśaṁ svapradaṁ svaḥ pradadātīti tat | te tvabhīṣṭadā eva natu svapradāḥ | kāvyaliṅgalakṣaṇaṁ—</w:t>
      </w:r>
      <w:r w:rsidDel="00000000" w:rsidR="00000000" w:rsidRPr="00000000">
        <w:rPr>
          <w:rFonts w:ascii="Times New Roman" w:cs="Times New Roman" w:eastAsia="Times New Roman" w:hAnsi="Times New Roman"/>
          <w:color w:val="3333ff"/>
          <w:rtl w:val="0"/>
        </w:rPr>
        <w:t xml:space="preserve">padavākyārthatāhetoḥ kāvyaliṅgaṁ prakīrtyate</w:t>
      </w:r>
      <w:r w:rsidDel="00000000" w:rsidR="00000000" w:rsidRPr="00000000">
        <w:rPr>
          <w:rFonts w:ascii="Times New Roman" w:cs="Times New Roman" w:eastAsia="Times New Roman" w:hAnsi="Times New Roman"/>
          <w:rtl w:val="0"/>
        </w:rPr>
        <w:t xml:space="preserve"> | asyārthaḥ | padārthatārūpahetor yatra kāryasiddhistathā vākyārthatārūpahetoḥ sakāśāt kāryasiddhistatra kāvyaliṅgaṁ | yasyopāsanāpuśaktilavāt śilādīnāmakhilābhīṣṭapradatvarūpakāryasiddhiratra padārthatā hetukaṁ kāvyaliṅgaṁ vyāptum ||9||</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parimala-vāsita-bhuvanaṁ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sva-rasāmodita-rasajña-rolambam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giridhara-pādāmbhojaṁ</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kaḥ khalu rasikaḥ samīhite hātum ||10||</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kṛṣṇapadāmbhojaṁ kaḥ hātuṁ tyaktuṁ samīhate | kīdṛśaṁ parimalena saugandhyena vāsitaṁ sugandhīkṛtaṁ bhuvanaṁ yena tat | svasya rasenāmoditā harṣitā rasajñarūparolambā bhramarā yena tat ||10||</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lavaṇima-madhu-pūrṇaṁ svāṅguli-śreṇi-parṇaṁ</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yuvati-nayana-bhṛṅga-vyūha-pītaṁ suśītam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nakhara-nikara-rociḥ keśaraṁ saurabhormī-</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parimalita-dig-antaṁ kṛṣṇa-pādābjam īḍe ||11||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kṛṣṇapādābjamīḍe staumi | kīdṛśaṁ lavaṇimamadhupūrṇaṁ | padāṅguliśreṇayaḥ patrāpi yasya tat | yuvatīnāṁ netrarūpabhramarasamūhena pītaṁ | nakhānāṁ kāntayaḥ keśarā yatra tat | saurabhaparasparayā parimalitā vāsitā digantā diśāmantāḥ prāntaḥ-sīmāno vā yena tat | </w:t>
      </w:r>
      <w:r w:rsidDel="00000000" w:rsidR="00000000" w:rsidRPr="00000000">
        <w:rPr>
          <w:rFonts w:ascii="Times New Roman" w:cs="Times New Roman" w:eastAsia="Times New Roman" w:hAnsi="Times New Roman"/>
          <w:color w:val="3333ff"/>
          <w:rtl w:val="0"/>
        </w:rPr>
        <w:t xml:space="preserve">antaḥ prāntasvarūpayoriti viśvaḥ</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3333ff"/>
          <w:rtl w:val="0"/>
        </w:rPr>
        <w:t xml:space="preserve">rūpakaṁ tu tat yattā dātmyaṁ dvayoḥ</w:t>
      </w:r>
      <w:r w:rsidDel="00000000" w:rsidR="00000000" w:rsidRPr="00000000">
        <w:rPr>
          <w:rFonts w:ascii="Times New Roman" w:cs="Times New Roman" w:eastAsia="Times New Roman" w:hAnsi="Times New Roman"/>
          <w:rtl w:val="0"/>
        </w:rPr>
        <w:t xml:space="preserve"> | asyārthaḥ | dvayorūpamānopameyayoḥ | atiśayābhedādapahnutibhedatvaṁ tādātmyaṁ | yatrāropaviṣayasyopameyasya tathāropyamāṇasya upamānasya ca dvayoreva bodhakaśabdau vartete | tatra samastavastaviṣayakaṁ rūpakaṁ | taduktaṁ | tacca, dvidhaiveti vidurbudhāḥ | samastavastaviṣayamekadeśavivarti ca | āropyamāṇāropyaviṣayau yatra śabdagau tadādi | tatra padmaśrīkṛṣṇapadayostādātmyaṁ parimalamadhvādīnāṁ tādātmyaṁ samastavastuviṣayaṁ rūpakaṁ | anekasajātīyarūpasya vidyamānāt prāsaṅgikañca ||11||</w:t>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pañcendriyāhlādi-guṇair mahattamai</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raktotpalābjāni vadānyatādibhiḥ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kalpa-drumāṇāṁ jitavac ca pallavān</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kenopameyaṁ caraṇāmbujaṁ hareḥ ||12||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(vyatirekaḥ)</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mahattamaiḥ pañcendriyāṇyāhlādayituṁ śīlaṁ yeṣāṁ tathābhūtairguṇairaktoṁpalābjāni jitavat | vadānyatādibhirmahattamairguṇaiḥ kalpadrumānāṁ pallavān jitavat | </w:t>
      </w:r>
      <w:r w:rsidDel="00000000" w:rsidR="00000000" w:rsidRPr="00000000">
        <w:rPr>
          <w:rFonts w:ascii="Times New Roman" w:cs="Times New Roman" w:eastAsia="Times New Roman" w:hAnsi="Times New Roman"/>
          <w:color w:val="3333ff"/>
          <w:rtl w:val="0"/>
        </w:rPr>
        <w:t xml:space="preserve">samastasyāsamastena nityāpekṣeṇa saṅgater</w:t>
      </w:r>
      <w:r w:rsidDel="00000000" w:rsidR="00000000" w:rsidRPr="00000000">
        <w:rPr>
          <w:rFonts w:ascii="Times New Roman" w:cs="Times New Roman" w:eastAsia="Times New Roman" w:hAnsi="Times New Roman"/>
          <w:rtl w:val="0"/>
        </w:rPr>
        <w:t xml:space="preserve"> iti samastānāṁ guṇānāṁ viśeṣyāṇāṁ vadānyatādibhirasamastai nityāpekṣair viśeṣaṇaiḥ saṅgatiḥ | itthambhutaṁ hareścaraṇāmbujaṁ kenopameyaṁ na kenāpītyarthaḥ | upamānādvilakṣaṇo vyatirekaḥ | guṇena doṣeṇa cātra upamānāt raktotpalābjāt kalpadrumapallavāt | hareḥ padāmbujaṁ vilakṣaṇaṁ | guṇenādhikaṁ vyatirekaḥ ||12||</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nakha-śitiruci-gaṅgā kṛṣṇa-pāda-prayāge</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tad-upari śiti-rocir bhānujā saṅgatāsīt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aruṇa-kiraṇa-dhārā dhātṛ-kanyāpy adhastāl</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lasati nikhila-sarvābhīṣṭa-deyaṁ triveṇī ||13||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(rūpakotprekṣe)</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kṛṣṇapādaprayāge nikhilānāṁ janānāṁ sarvābhīṣṭadeyaṁ triveṇī lasati |</w:t>
      </w:r>
    </w:p>
    <w:p w:rsidR="00000000" w:rsidDel="00000000" w:rsidP="00000000" w:rsidRDefault="00000000" w:rsidRPr="00000000" w14:paraId="000004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triveṇītvamāha—caraṇāgrasthitānāṁ nakhānāṁ suklakāntireva gaṅgā caraṇopariśiti rociḥ kṛṣṇakāntirbhānujā yamunā | adhastāccaraṇayoradhastadaruṇadhārā dhātṛkanyā sarasvatī ca saṅgatā militāsīt | </w:t>
      </w:r>
      <w:r w:rsidDel="00000000" w:rsidR="00000000" w:rsidRPr="00000000">
        <w:rPr>
          <w:rFonts w:ascii="Times New Roman" w:cs="Times New Roman" w:eastAsia="Times New Roman" w:hAnsi="Times New Roman"/>
          <w:color w:val="3333ff"/>
          <w:rtl w:val="0"/>
        </w:rPr>
        <w:t xml:space="preserve">śitidhavalamecakāv </w:t>
      </w:r>
      <w:r w:rsidDel="00000000" w:rsidR="00000000" w:rsidRPr="00000000">
        <w:rPr>
          <w:rFonts w:ascii="Times New Roman" w:cs="Times New Roman" w:eastAsia="Times New Roman" w:hAnsi="Times New Roman"/>
          <w:rtl w:val="0"/>
        </w:rPr>
        <w:t xml:space="preserve">ityamaraḥ | rūpakamatropamānopameyayoḥ | triveṇī kṛṣṇacaraṇasambandhitrividhakāntyo stādātmyaṁ atiśayābhedādapahnutiprabhedatvaṁ tādātmyaṁ | samastavastuviṣayaṁ upamānopameyayor vidyamānatvāt prāsaṅgikañca | anekasajātīyarūpakasya vidyamānatvāt rūpakamatra | utprekṣālakṣaṇaṁ sambhāvanopamānopameyayorutkarṣahetukā utprekṣā nūnamityādiśabdadyotyām| asyārthaḥ | upamānena nyunamityādiśabdadyotyā upameyotkarṣahetukā sambhāvanā utprekṣā sambhāvanā hetvantaropanyāsena | vitarkaṇaṁ nūnaṁ manye śaṅke iva dhruvaṁ nu kiṁ kimutetyādayo nūnamādayaḥ | triveṇyāṁ śarīratyāgināmeva sarvābhīṣṭadā triveṇī kṛṣṇapādasthatriveṇītu dhyānārcanādibhireva sarvābhīṣṭadeti tattadrūpahetvantaropanyāsena kiṁ śabdadyotyā tasyā apyutkṛṣṭā ||13||</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apūrvaḥ kaṁsāreś caraṇa-yugalasyaiṣa mahimā</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 āśritya dhvāntaṁ sva-kadana-kṛte prāpta-maraṇam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niyuddhe’dhaḥ kṛtvopari lasati yad vīkṣya sabhayād</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vapur vyūhaṁ kurvann amalam uḍupo’py āśrayad idam ||14||</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(prathamātiśayokty-utprekṣe)</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kṛṣṇapadayugasyaiṣa mahimā apūrvaḥ | yaccaraṇayugamāśritya dhvāntaṁ tamaḥ—tasya dhvāntasya kadanakṛte nāśāya prāptamandhakāraṁ nāśayiṣyāmi iti niścityā-gatamaruṇaṁ niyuddhe’dhaḥ kṛtvā upari lasati | sa prasiddhaḥ pūrṇaḥ uḍupaścandraḥ | ṣatpadāśritatamasā aruṇanayanaṁ vīkṣya bhayādvapuyaṣo’malaṁ vyuhaṁ kurvan aho caraṇayugalamahimeti vicārya idaṁ caraṇayugalaṁ āśrayat | kimvā idaṁ padāśritadhvāntamāśrayat stuvanniva tadagravartī babhūveti bhāvaḥ | atiśayoktilakṣaṇaṁ | nigīrṇasyopamānopameyasya nirūpaṇaṁ yaṁ syādatiśayoktiḥ sā | nigīrṇaṁ grastaṁ | tathācopamānasyaiva prayogo natu upamānena grastasyopameyasya | atra upamānānāṁ dhvāntāruṇacandrāṇāmeva prayogaḥ natupameyānāṁ śyāmavarṇaraktavarṇanakhānāṁ prayogaḥ | tadevānyatayā yadi nirūpyate sā dvitīyā | asyārthaḥ | tadeva prakṛtaṁ vastu upamānaṁ vā anyadevedamiti nirūpyate tadā sā atiśayokti dvitīyā | atra prakṛtānāṁ caraṇasya śyāmavarṇaraktavarṇanakhānāṁ dhvāntāruṇacandratayā nirūpaṇamatiśayoktiḥ | dhvāntādyapekṣayā śyāmādivarṇānāmutkarṣa utprekṣā ||14||</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kaloktiḥ sā tataḥ sārī vṛndayā preritā dṛśā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rasajñāṁ vāsitāṁ cakre kṛṣṇa-pādābja-varṇanaiḥ ||15||</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vṛndayā dṛśā preritā kaloktināmnā sā sārī kṛṣṇapādābja varṇanaiḥ rasajñāṁ jihvāṁ vāsitāṁ cakre ||15||</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caṇḍāṁśoḥ pluṣṭa-varṣmāruṇa iha kiraṇaiḥ kṛṣṇapādābja-yugmaṁ</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śītacchāyaṁ praviṣṭo’tyaruṇam idam abhūd vyāptam asyāruṇimnā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utprekṣeyaṁ kavīnāṁ mama tu matam idaṁ kṛṣṇa-rāgātiraktaṁ</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rādhā-cittaṁ mamaivāspadam idam iti tad vyaśnuta svasya dhāmnā ||16||</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caṇḍāṁśoḥ sūryasya kiraṇaiḥ pluṣṭaṁ dagdhaṁ varṣma vigraho yasya sa aruṇaḥ śīta cchāyaṁ kṛṣṇapādābja yugmaṁ praviṣṭo’sti | asya aruṇasya aruṇimnā vyāptamidaṁ padayugmatyaruṇamabhūditi kavīnāmutprekṣā | mama tu idaṁ mataṁ tat kṛṣṇapādayugaṁ mamaivāspadaṁ iti matvā rādhācittaṁ kṛṣṇaviṣayakarāgeṇātiriktaṁ sat svasya dhāmnā kāntyā idaṁ kṛṣṇapādayugaṁ vyāśnuta vyāpnoṁ | aśuṅla, vyāptau saṁghāte ca | utprekṣātrāruṇādapyaruṇāt śrīkṛṣṇcaraṇādapi śrīrādhāyāḥ śrīkṛṣṇaviṣayakarāgasyotkaryaḥ ||16||</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līlāravindam aravinda-dṛśāṁ karābje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kaṅkelli-pallavam uroja-suvarna-kumbhe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raktotpalaṁ yad iha hṛt-sarasīdam īḍe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pādāravindam aravinda-vilocanasya ||17||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(mālā-rūpakam)</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kṛṣṇasyā pādāravindamīḍe staumi | kīdṛśaṁ ? aravindadṛśāṁ karābje līlāravindaṁ | urojasuvarṇakumbhe kaṅkellipallavaṁ raktavarṇamaśokapatraṁ hṛtsarasi raktotpalaṁ | </w:t>
      </w:r>
      <w:r w:rsidDel="00000000" w:rsidR="00000000" w:rsidRPr="00000000">
        <w:rPr>
          <w:rFonts w:ascii="Times New Roman" w:cs="Times New Roman" w:eastAsia="Times New Roman" w:hAnsi="Times New Roman"/>
          <w:color w:val="3333ff"/>
          <w:rtl w:val="0"/>
        </w:rPr>
        <w:t xml:space="preserve">mālā syāt pūrvapūrvaṁ ceduttarottaramṛcchati</w:t>
      </w:r>
      <w:r w:rsidDel="00000000" w:rsidR="00000000" w:rsidRPr="00000000">
        <w:rPr>
          <w:rFonts w:ascii="Times New Roman" w:cs="Times New Roman" w:eastAsia="Times New Roman" w:hAnsi="Times New Roman"/>
          <w:rtl w:val="0"/>
        </w:rPr>
        <w:t xml:space="preserve"> | pūrvapūrvamatra kṛṣṇapādāravindaṁ uttarottare | līlāravindakaṅkelpipallavaraktotpalaṁ prati gamanamatra mālā tadrūpamiti ślokānvayarītyā ślokavarṇanarītyā pūrvapūrvalīlāravindādikaṁ uttaraṁ pādāravindaṁ gacchati | rūpakamuktarītyā | kṛṣṇapādāravinda līlāravindayostādātmyaṁ ||17||</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candrendīvara-candanendu-naladācchītaṁ lasat-saurabhaṁ</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rādhāyāḥ stana-saṅga-lolupatamaṁ tat-pāṇi-saṁlālitam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tac-chrī-kuṅkuma-carcitaṁ sulalitaṁ śobhāli-līlāspadaṁ</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tac-chrī-kṛṣṇa-padāmbujaṁ bhavatu naḥ saṁvāhanīyaṁ sadā ||18|| </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(udātta-svabhāvoktī)</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 prasiddhaṁ kṛṣṇacaraṇāmbujaṁ naḥ samvāhanīyaṁ sevyaṁ bhavatu | kīdṛśaṁ ? candrāderapi śītaṁ śītalaṁ | lasatsaurabhaṁ | induḥ karpūraḥ | nalada uśīramūlaṁ | śrīrādhāyāḥ stanasaṅge atiśayalolupaṁ | tattasyāḥ rādhāyāḥ pāṇinā saṁlālitaṁ | tasyāḥ kuṅkumena kucakuṅkumena carcitaṁ liptaṁ | suramyaṁ śobhālibhiḥ saha līlāyā āspadaṁ, yadvā, śobhā eva alayo bhṛṅgāsteṣāṁ vilāsasthānaṁ | samṛddhirudāttaṁ vastunaḥ parā | svabhāvoktiḥ svabhāvavarṇanaṁ yat | atra kṛṣṇapadāmbujasya parā samṛddhiścandrādeḥ śītaṁ saurabhaṁ | rādhāstanasaṅgalolupaṁ rādhā pāṇisaṁlālitarūpā svabhāvavarṇanaṁ svabhāvoktirvyaktaṁ ||18||</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sabhya-karṇau sudhā-pūrṇau racayan rādhayeritaḥ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sa-sārikaḥ śuko’nyāni kṛṣṇasyāṅgāny avarṇayat ||19|| </w:t>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śrīrādhayā preritaḥ sārikayā saha śukaḥ sabhyānāṁ karṇau sudhābhiḥ pūrṇau racayan kṛṣṇasyānyānyaṅgānyavarṇayat ||19||</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gulphau bakārer lasato’ticikkaṇau</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lāvaṇya-bhaṅgocchalitau suvartulau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kalinda-kanyā-tanu-vīci-nirjharād</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arddhoditendīvara-korakāv iva ||20||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vakārer gulphau lasataḥ | kīdṛśau | lāvaṇyānāṁ bhaṅgair laharībhirucchalitau | uccau bhūtvā utpannau | aticikkkaṇau suvartulau ca | yayunāyāstanavaḥ sūkṣmā vīcayo yasmin tasmāt nirjharāt pravāhāt ardhoditābindīvarakorakāviva | atra kṛṣṇasyā jaṅghā yamunā | pravāha iha tanmādhuryaḥ laharya iveti dhvanitaṁ | lāvaṇyabhaṅgocchalitatvahetvantaropanyāsena iva śabdadyotyārddhoditendīvarakorakāt gulphāvutkṛṣṭāvityutprekṣā ||20||</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lāvaṇya-dhanya-madhu-pūrṇa-tamāla-navya-</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parṇāti-citra-puṭike ghuṭike murāreḥ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ālihya netra-rasanā-śikhayā sakṛd ye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mattā vighūrṇati sadā lalanālir ārāt ||21||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(rūpakānumāne)</w:t>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lalanā lirlalanaivālirbhramaralalanāśreṇī vā netrarūparasanāyāḥ jihvāyāḥ śikhayā</w:t>
      </w:r>
    </w:p>
    <w:p w:rsidR="00000000" w:rsidDel="00000000" w:rsidP="00000000" w:rsidRDefault="00000000" w:rsidRPr="00000000" w14:paraId="000004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agreṇa sakṛnmurārer ye lāvaṇyarūpadhanyamadhubhiḥ pūrṇe tamālasya navyaparṇaiḥ kṛte aticitre puṭike iva ghuṭike ālihya ārāt śīghraṁ mattā satī vighūrṇati | rūpakamasya lalanāyā alitvena, lāvaṇyasya madhutvena, ghuṭikāyāstamālapuṭikatvena netrasya rasajñātvena tādātmyaṁ rūpakaṁ | sādhyasādhanasadbhāve’numānamanumānavat | lalanāniṣṭhaghūrṇanaṁ hetuṁ kṛtvā lāvaṇyamadhupānajanya mattatā sādhyamatrānumānaṁ ||21||</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śrīmat-padāmbuja-yugopari-pūtanārer</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nihnutya gulpha-yugalasya miṣeṇa dhātrā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śrī-rādhikā-nayana-kīra-yugasya puṣṭyai</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manye nyadhāyi kara-marda-phale supakve ||22||</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putanāreścaraṇayugopari dhātrā nihnutya gulphayugmasya miṣeṇa rādhānetrakīrayugasya puṣṭyarthaṁ supake karamardaphale nyadhāyītyahaṁ manye | śrīrādhānayanakīrapuṣṭye iti hetvantaropanyāsena manye iti padadyotyā karamardāpekṣā gulphayorutkarṣa utprekṣā | karamardaphalagulphayo stādātmyaṁ rūpakaṁ | prakṛtasya gulphasya</w:t>
      </w:r>
    </w:p>
    <w:p w:rsidR="00000000" w:rsidDel="00000000" w:rsidP="00000000" w:rsidRDefault="00000000" w:rsidRPr="00000000" w14:paraId="000004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karamardaphalatvenānyathākṛtirapahnutiḥ ||22||</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babhau hareḥ śrī-ghuṭikā-yugaṁ tat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suśliṣṭa-pārśvaṁ yad avāpa śaśvat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rādhā-manovṛtti-kumārikāleḥ</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kumārayantyā laghu-kandukatvam ||23||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(rūpakotprekṣe)</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śrīghuṭikāyugaṁ babhau | kīdṛśaṁ | suśliṣṭe pārśve yasya tat | yat ghuṭikāyugaṁ kumārayantyāḥ krīḍantyāḥ rādhāmanovṛttirūpakumārikāṇāṁ kanyānāṁ tateḥ | laghukandukatvaṁ śaśvadavāpa | </w:t>
      </w:r>
      <w:r w:rsidDel="00000000" w:rsidR="00000000" w:rsidRPr="00000000">
        <w:rPr>
          <w:rFonts w:ascii="Times New Roman" w:cs="Times New Roman" w:eastAsia="Times New Roman" w:hAnsi="Times New Roman"/>
          <w:color w:val="3333ff"/>
          <w:rtl w:val="0"/>
        </w:rPr>
        <w:t xml:space="preserve">kumāra krīḍāyāṁ</w:t>
      </w:r>
      <w:r w:rsidDel="00000000" w:rsidR="00000000" w:rsidRPr="00000000">
        <w:rPr>
          <w:rFonts w:ascii="Times New Roman" w:cs="Times New Roman" w:eastAsia="Times New Roman" w:hAnsi="Times New Roman"/>
          <w:rtl w:val="0"/>
        </w:rPr>
        <w:t xml:space="preserve"> dhātuścaurādikaḥ | rādhāmanovṛttau sadā vartamānamiti bhāvaḥ | ghuṭikāyugasya laghukandukatvena tādātmyaṁ-rūpakaṁ | samastavastuviṣayaṁ niḥsaṅgañca | kumārayantya iti hetvantaropanyasena śaśvaditi padadyotyā kandukāt ghūṭikāyugasya utkarṣo’trotpekṣā ||23||</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gokula-kula-yuvatīnāṁ </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dhairyodbhaṭa-vinaṣṭaye’sty atanoḥ |</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hari-jaṅghā-yuga dambhāl</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laghu-parigha-yugaṁ tamāla-sārasya ||24||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(rūpakāpahnutī)</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gokulakulayuvatīnāṁ dhairyāṇyevodbhaṭā balavanto bhaṭāḥ senā steṣāṁ nāśāya atanoḥ kandarpasya harijaṅghāvyājāt tamālasārasya laghuparighayugamasti | kandarpasya parighayugaharijaṅghāyugayostādātmyamatra rūpakaṁ | pūrvavat prakṛtasya</w:t>
      </w:r>
    </w:p>
    <w:p w:rsidR="00000000" w:rsidDel="00000000" w:rsidP="00000000" w:rsidRDefault="00000000" w:rsidRPr="00000000" w14:paraId="000004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jaṅghāyugasya kandarpasya parighayugatvenānyathākṛtirapahnutiḥ ||24||</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marakata-maṇi-rambhā-stambha-sambhedi-dhātrā</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bhuvana-bhavana-mūla-stambhatāṁ lambhitaṁ yat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yuvati-nicaya-cetaḥ pīlu-nīlāśma-kīlaṁ</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praṇayatu hari-jaṅghā-yugmam aṅgho vighātam ||25||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(vyatireka-rūpake)</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harerjaṅghāyugmaṁ aṅghasaḥ pāpasya vighātaṁ praṇayatu karotu | yaṁ jaṅghāyugmaṁ marakatamaṇikṛtarambhāṇāṁ stambhaṁ dhairyaṁ samyak bhinattīte | dhātrā bhuvanasya tribhuvanasya bhavane utpattau tribhuvanarūpagṛhasya vā yūlastambhatāṁ prathamāvalambatāṁ lambhitaṁ prāpitaṁ | yuvatinicayasya cetaḥpīlunāṁ hastināṁ nīlāśmakīlaṁ indranīlamaṇeḥ</w:t>
      </w:r>
    </w:p>
    <w:p w:rsidR="00000000" w:rsidDel="00000000" w:rsidP="00000000" w:rsidRDefault="00000000" w:rsidRPr="00000000" w14:paraId="000004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kīlaṁ | marakatamaṇistambhāt jaṅghāyugmaṁ vilakṣaṇaṁ guṇenādhikamityatra vyatirekaḥ | jaṅghānīlāśmakīlayostādātmyādrūpakaṁ pūrvavat ||25||</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dīvyato lavaṇimāmṛta-bhaṅge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cāru-haṁsaka-kalā-lalitānte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deha-kānti-yamunā-laghu-dhārā</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sannibhe muraripoḥ prasṛte te ||26|| </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(vyatireka-rūpake)</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murariposte pūrvokte prasṛte jaṅghe dīvyataḥ | </w:t>
      </w:r>
      <w:r w:rsidDel="00000000" w:rsidR="00000000" w:rsidRPr="00000000">
        <w:rPr>
          <w:rFonts w:ascii="Times New Roman" w:cs="Times New Roman" w:eastAsia="Times New Roman" w:hAnsi="Times New Roman"/>
          <w:color w:val="3333ff"/>
          <w:rtl w:val="0"/>
        </w:rPr>
        <w:t xml:space="preserve">jaṅghātu prasṛtā jānur</w:t>
      </w:r>
      <w:r w:rsidDel="00000000" w:rsidR="00000000" w:rsidRPr="00000000">
        <w:rPr>
          <w:rFonts w:ascii="Times New Roman" w:cs="Times New Roman" w:eastAsia="Times New Roman" w:hAnsi="Times New Roman"/>
          <w:rtl w:val="0"/>
        </w:rPr>
        <w:t xml:space="preserve"> ityamaraḥ | kīdṛśe etasya kṛṣṇasya dehakāntirūpayamunāyāḥ laghudhārāyāḥ sannibhe | sādṛśyamāha—lavaṇimaivāmṛtaṁ tasya bhaṅgā laharyo yatra te ! cāravo manoharā ye haṁsakā haṁsās teṣāṁ kalābhiḥ śreṇibhir lalitau ramyau astau taṭau yayoste | dhāre iva cārvor haṁsakayer nūpurayoḥ kalair madhuradhvanibhirāsamyak lalitau ramyau kimvā teṣāṁ kaladhvanīnāṁ lalitaṁ vilāsasphuraṇaṁ yayos tathābhūtāvantāvadhodeśau yayoste | yamunādibhyaḥ kṛṣṇadehakāntyādīnāṁ guṇādhikyādvatirekaḥ | tāsāmetābhistādātmyaṁ rūpakaṁ ||26||</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saundarya-sauṣṭhava-vilokanataḥ pralubdhe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jaṅghe mitho militum asya samutsuke ye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veṇu-vādana-kṛte sthiratāṅgate’smin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labdhāntare’nu parirabhya harau ciraṁ staḥ ||27||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asya kṛṣṇastaya ye jaṅghe mithaḥ parasparaṁ saundaryasauṣṭhavayorvilokanācciraṁ pralubdhe satyau milituṁ samutsuke jaṅghe | veṇuvādanakṛte veṇuvādanārthamasmin harau sthiratāṁ gate sati | labdho’ntaro’vasaro yābhyāṁ tathābhute satyau parirabhya parasparamāliṅgantyaḥ | nu vitarke ityahaṁ tarkayāmi | anyajaṅghayoḥ saundaryasauṣṭhavādasya jaṅghayorutkarṣo’trotprekṣā ||27||</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mādhurya-lakṣmyā rucirāsana-dvayaṁ</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lāvaṇya-vallyā guru-parva-yugmakam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śobhā-śriyo’laṅkṛti-peṭikā-yugaṁ</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jānu-dvayaṁ bhāti manoharaṁ hareḥ ||28||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(mālā-rūpakam)</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harermanoharaṁ jānudvayaṁ bhāti | kīdṛśaṁ ? mādhuryalakṣmyā manojñāsana-</w:t>
      </w:r>
    </w:p>
    <w:p w:rsidR="00000000" w:rsidDel="00000000" w:rsidP="00000000" w:rsidRDefault="00000000" w:rsidRPr="00000000" w14:paraId="000004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dvayaṁ | lāvaṇyalatāyāḥ guruparvaṇoḥ puṣṭaparvaṇoryugmaṁ | śobhāsampatteralaṁ kṛtīnāṁ peṭakāyugaṁ alaṅkārādhārau | mālā syāt pūrvapūrvaṁ ceduttarottaramṛcchati | pūrvapūrvamādau mādhudhyalakṣmyāsanaṁ tadā uttarottare gamanamatra lāvaṇya-latāyāḥ parvayūgasya mādhuryalakṣmyā āsanamāśrayaḥ | evamagre śobhāsampatteralaṅkārasya peṭikāyugaṁ jānudvayaṁ anena jānudvayasya mādhuryalāvaṇyapūrnaṁ tallāvaṇyaṁ śobhāmayamityarthaḥ mādhuryalakṣmyādeḥ saha jānudvayasya tādātmyaṁ rūpakañca ||28||</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ramyorū-parva-dvayam adbhutaṁ harer</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māhendranīlaṁ laghu sampuṭa-dvayam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asaṅkhya-go-saṅkhya-kulāṅganā-tates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citta-cintāmaṇayo’tra mānti yat ||29||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(rūpakādhikānumānāni)</w:t>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hareridaṁ ramyoruparvadvayamadbhutaṁ | idamityatra padākṣepitaṁ | adbhutatvamāha—na saṁkhyā yāsāṁ tāsāmasaṁkhyānāṁ gāḥ saṁkhyānti gaṇayanti iti gosaṁkhyā gopasteṣāṁ kulāṅganānāṁ tateste prasiddhāścittarūpacintāmaṇayo yadatra māsti āvriyante | kṣudrasaṁpuṭadvaye asaṁkhyamaṇayastiṣṭhastīti | atra citraṁ urudvayasampuṭadvayayo stādātmyamatra rūpakaṁ | samastavastaviṣayaṁ upamānopameyayorlaghusampuṭoruparvaṇo śabdagatvāt | laghusampuṭarūpakasya prādhānyena kathanāt niḥsaṅgaṁ | adhikalakṣaṇaṁ—</w:t>
      </w:r>
    </w:p>
    <w:p w:rsidR="00000000" w:rsidDel="00000000" w:rsidP="00000000" w:rsidRDefault="00000000" w:rsidRPr="00000000" w14:paraId="000004A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ind w:left="720" w:firstLine="0"/>
        <w:jc w:val="left"/>
        <w:rPr>
          <w:rFonts w:ascii="Times New Roman" w:cs="Times New Roman" w:eastAsia="Times New Roman" w:hAnsi="Times New Roman"/>
          <w:color w:val="3333ff"/>
        </w:rPr>
      </w:pPr>
      <w:r w:rsidDel="00000000" w:rsidR="00000000" w:rsidRPr="00000000">
        <w:rPr>
          <w:rFonts w:ascii="Times New Roman" w:cs="Times New Roman" w:eastAsia="Times New Roman" w:hAnsi="Times New Roman"/>
          <w:color w:val="3333ff"/>
          <w:rtl w:val="0"/>
        </w:rPr>
        <w:t xml:space="preserve">ādheyādhārayor bhṛmnor mithastatpratiyoginau | </w:t>
      </w:r>
    </w:p>
    <w:p w:rsidR="00000000" w:rsidDel="00000000" w:rsidP="00000000" w:rsidRDefault="00000000" w:rsidRPr="00000000" w14:paraId="000004AD">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ff"/>
          <w:rtl w:val="0"/>
        </w:rPr>
        <w:t xml:space="preserve">tato’pyadhikabhūmānau syātāṁ tadadhikaṁ bhaved </w:t>
      </w:r>
      <w:r w:rsidDel="00000000" w:rsidR="00000000" w:rsidRPr="00000000">
        <w:rPr>
          <w:rFonts w:ascii="Times New Roman" w:cs="Times New Roman" w:eastAsia="Times New Roman" w:hAnsi="Times New Roman"/>
          <w:rtl w:val="0"/>
        </w:rPr>
        <w:t xml:space="preserve">| iti | </w:t>
      </w:r>
    </w:p>
    <w:p w:rsidR="00000000" w:rsidDel="00000000" w:rsidP="00000000" w:rsidRDefault="00000000" w:rsidRPr="00000000" w14:paraId="000004A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ādheyāḥ sundarīṇāṁ cittacintāmaṇayaḥ ādhāraḥ harerūruparvadvayaṁ, ubhayorādhikyādadhikaṁ | asaṁkhya-cittacintāmaṇerādhāratvaṁ hetuṁ kṛtvā urūparvadvayasyādbhutattvamanumānaṁ ||29||</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prasāraṇe yad baliman nikuñcane</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śrī-pādayor nirvalitaṁ sumāṁsalam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śrī-rādhikā-śrī-kara-lālitaṁ hares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taj-jānu-yugmaṁ ruciraṁ śriye’stu naḥ ||30||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(svabhāvoktiḥ)</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rādhākaralālitaṁ harerjānuyugmaṁ naḥ śriye’stu | kīdṛśaṁ pādayoḥ prasāraṇayamaye yajjānuyugaṁ balirvidyate yasya tat balimat | pādayor nikuñcane nirvalitaṁ balirahitaṁ | sumāṁsalaṁ śobhanañca tat māṁsapūrṇañceti jānudvayasya svabhāvavarṇanamatra svabhāvoktiḥ ||30||</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uru-dvayaṁ suvalitaṁ lalitaṁ bakāreḥ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pīnaṁ sucikvaṇam adhaḥ-krama-kārśya-yuktam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kandarpa-vṛnda-vara-nartaka-lāsya-raṅgaṁ</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lāvaṇya-keli-sadanaṁ hṛdi naś cakāstu ||31||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(rūpaka-svabhāvoktī)</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vakārerūrudvayaṁ no hṛdi cakāstu | kandarpavṛndānyeva nartakās teṣāṁ lāsyasya raṅgaṁ vṛtyasthānaṁ | kandarpanartakayostādātmyamatra rūpakaṁ | atiśayābhedā’pahnutabhedatvaṁ tādātmyaṁ | tacca dvividhaṁ samastavastuviṣayaṁ ekadeśavivarti ca | yatrāropaviṣayasyopameyasya tathāropyamāṇasyopamānasya ca dvayoreva bodhaka-śabdau vartete tatra samastavastuviṣayaṁ rūpakaṁ | subalitatvādi anekasajātīya-saṅgavattvāt prāsaṅgi | ūrudvayaniṣṭhakandarpananartakaṁ svabhāvavarṇanaṁ sabhāvoktiḥ ||31||</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jambhāri-ratna-ghaṭitaṁ kim ajāṇḍa-śālā</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stambha-dvayam kim atanor makha-yūpa-yugmam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kiṁ vedam asti lalanā-hṛdayebha-bāndhā-</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lāna-dvayaṁ na tad idaṁ hari-sakthi-yugmam ||32||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(niścayānta-sandehaḥ)</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idaṁ kiṁ jambhāriratnaṁ indranīlamaṇistena ghaṭitaṁ ajāṇḍaṁ brahmaṇḍaṁ tadrūpa-śālāyāḥ gṛhasya stambhadvayaṁ | atanoryajñasya kiṁ yūpayugnaṁ | lalanāhṛdayarūpahastina ālānadvayaṁ hastibandhanastambhadvayaṁ | na tadā kiṁ hareḥ sakthidvayaṁ ūrudvayaṁ | </w:t>
      </w:r>
      <w:r w:rsidDel="00000000" w:rsidR="00000000" w:rsidRPr="00000000">
        <w:rPr>
          <w:rFonts w:ascii="Times New Roman" w:cs="Times New Roman" w:eastAsia="Times New Roman" w:hAnsi="Times New Roman"/>
          <w:color w:val="3333ff"/>
          <w:rtl w:val="0"/>
        </w:rPr>
        <w:t xml:space="preserve">bhedānuktau taduktau tu sandehaḥ</w:t>
      </w:r>
      <w:r w:rsidDel="00000000" w:rsidR="00000000" w:rsidRPr="00000000">
        <w:rPr>
          <w:rFonts w:ascii="Times New Roman" w:cs="Times New Roman" w:eastAsia="Times New Roman" w:hAnsi="Times New Roman"/>
          <w:rtl w:val="0"/>
        </w:rPr>
        <w:t xml:space="preserve"> | atrororjambhāriratnādi sandehānte harisakthiyugmasya niścayo’tra niścayāntasandehaḥ ||32||</w:t>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ūru-cchalāc chroṇi-varāñjanocca-</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sthalī-bhavādho-mukha-nīla-rambhe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ete harer ye lalanākṣi-kīra-</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puṣṭyai sva-mādhurya-phalair alaṁ staḥ ||33||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(rūpakāpahnutī)</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ūrucchalāṁ ete śroṇirūpavarā śreṣṭha añjanasyoccasthalī tatra bhave</w:t>
      </w:r>
    </w:p>
    <w:p w:rsidR="00000000" w:rsidDel="00000000" w:rsidP="00000000" w:rsidRDefault="00000000" w:rsidRPr="00000000" w14:paraId="000004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tatrotpanne adhomukheca te nīlarambheca | ye rambhe svasya mādhuryarūpaphalairlalanānāmakṣirūpakīrasya puṣṭyarthamalamatiśayena staḥ bhavataḥ | śroṇeruccabhūmitvena, ūrudvayasya kadalīvṛkṣatvena tatrasthamādhuryasya kadalīphalatvena, sundarīnetrāṇāṁ kīratvena, tādātmyādrūpamānopameyayor nīlakadalyurvoḥ śabdagatvāt samastavastuviṣayaṁ | nīlarambhārūpaikarūpakasya prādhānyena kathanānniḥsaṅgaṁ | śreṇyādīnāṁ nīloccabhūmyādirūpeṇa anyathā karaṇamapahnutiratra ||33||</w:t>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rambhāli-garva-bhara-dāraṇa-sanniveśe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mattebha-hasta-mada-mardana-mārdave ye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śrī-rādhikā-karabha-santata-sevyamāne</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kenopamāntu kavayo hari-sakthinī te ||34||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(vyatirekaḥ)</w:t>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kavayaḥ kena vastunā te harisakthinī upamāntu upamāviṣayaṁ kurvantu | ye harisakthinī rambhālīnāṁ garvātiśayasya dāraṇo vidāraṇaḥ sanniveśaḥ saṁsthānaṁ yayoste | mattebhasya mattahastino hastaḥ śuṇḍastasya mado garvastanmardanaṁ mārdavaṁ mṛdutā yayoste | rādhikāyāḥ karabheṇa maṇibandhāt karasya bahirdeśena muṣṭibaddhakareṇetyarthaḥ | sadā sevyamāne | </w:t>
      </w:r>
      <w:r w:rsidDel="00000000" w:rsidR="00000000" w:rsidRPr="00000000">
        <w:rPr>
          <w:rFonts w:ascii="Times New Roman" w:cs="Times New Roman" w:eastAsia="Times New Roman" w:hAnsi="Times New Roman"/>
          <w:color w:val="3333ff"/>
          <w:rtl w:val="0"/>
        </w:rPr>
        <w:t xml:space="preserve">maṇibandhādākaniṣṭaṁ karasya karabhobahir</w:t>
      </w:r>
      <w:r w:rsidDel="00000000" w:rsidR="00000000" w:rsidRPr="00000000">
        <w:rPr>
          <w:rFonts w:ascii="Times New Roman" w:cs="Times New Roman" w:eastAsia="Times New Roman" w:hAnsi="Times New Roman"/>
          <w:rtl w:val="0"/>
        </w:rPr>
        <w:t xml:space="preserve"> ityamaraḥ | kadalīvṛkṣahaskiśuṇḍāt vilakṣaṇaṁ vyatirekaḥ ||34||</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vistīrṇa-pīnam atisundara-sanniveśaṁ</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rāsa-sthalaṁ sarati kāma-naṭārbudānām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ābhīra-dhīra-ramaṇī-kamanīya-śobhaṁ</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śrī-śroṇī-maṇḍalam alaṁ vilasaty aghāreḥ ||35||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aghāreḥ śrīḥ śobhā tadyuktaśroṇimaṇḍalaṁ vilasati | kīdṛśaṁ ? vistīrṇaṁ vistṛtaṁ pīnaṁ sthūlañca atistundaraḥ sanniveśaḥ susaṁsthānaṁ yasya tat | saratīnāṁ ratisahitānāṁ kāmarūpanaṭārbudānāṁ rāsasthalaṁ vilāsasthalaṁ, rasasamūho rāsastasya sthūlaṁ vā | ataḥ ābhīradhīraramaṇīnāṁ kamanīyā kāmyā manoharā vā śobhā yasya tat | rāsasthalena śroṇestādātmyaṁ rūpakamatropamānopameyayoḥ śroṇimaṇḍala-rāsasthalayoḥ śabdagatvāt samastavastuviṣayaṁ | atra rāsasthalarūpaikasya rūpakasya prādhānyena kathanāt niḥsaṅgaṁ ||35||</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katīra-bimbam lasad-ūrdhva-</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kāya-tamāla-nīlāśma-kṛtāla-bālam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lāvaṇya-jalāli-khelat-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kāñcī-marālī-valitaṁ vibhāti ||36||</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kṛṣṇasya kaṭīrabimbaṁ kaṭibimbaṁ vibhāti | kīdṛśaṁ | lasadūrdhaśarīrameva</w:t>
      </w:r>
    </w:p>
    <w:p w:rsidR="00000000" w:rsidDel="00000000" w:rsidP="00000000" w:rsidRDefault="00000000" w:rsidRPr="00000000" w14:paraId="000004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tamālavṛkṣastasya mūlasiktajalarakṣārthaṁ nīlavarṇāśmanā marakatena kṛtamālarālaṁ | lāvaṇyarūpaśroṇiṣu khelantībhiḥ kāñcīrūpamarālībhir balitaṁ veṣṭitaṁ | kaṭyā ālabālena | śarīrasya tamālena | lāvaṇyasya jalena | kāñcyā marālyā tādātmyamatra rūpakaṁ | kaṭīrabimbālabālayoḥ śabdagayostādātmyāt samastavastuviṣayaṁ prāsaṅgi ca ||36||</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kṛṣṇāṅga-siṁhāsana-santatopa-</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viṣṭasya rādhā-hṛdayasya rājñaḥ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dhātrā kṛtaṁ śroṇi-miṣāt sukhāptyai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nīlāṁśuka-sthūla-vidhūpadhānam ||37||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(rūpakāpahnuty-utprekṣāḥ)</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kṛṣṇāṅgarūpasiṁhāsane sadopaviṣṭasya rādhāyāḥ hṛdayasya manaso rājñaḥ</w:t>
      </w:r>
    </w:p>
    <w:p w:rsidR="00000000" w:rsidDel="00000000" w:rsidP="00000000" w:rsidRDefault="00000000" w:rsidRPr="00000000" w14:paraId="000004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sukhāptyai sukhaprāptyarthaṁ dhātra śroṇimiṣāt nīlavastreṇa sthūlaṁ vidhūpadhānaṁ candrākṛtyupadhānaṁ kṛtaṁ | upadhānopamayā kaumalyaṁ | vidhuścandrastadupamayā śaityañca vidhuḥ karpūrastasya nāmagrahaṇāt saugandhyañcanītaṁ | kṛṣṇāṅgasya siṁhāsanatvena, rādhāhṛdayasya nṛpatbena, śroṇyā upadhānatvena tādātmyādrūpakaṁ | kṛṣṇāṅgādīnāṁ siṁhāsanādirūpeṇānyathākṛtiratrāpahnutiḥ | anyasiṁhāsanādyapekṣayā kṛṣṇāṅga-siṁhāsanādeḥ sakhāptyai iti viśeṣaṇāntaropanyāsena kīrtanaṁ śroṇimiṣāt iti padadyotkarṣo’trotprekṣā ||37||</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ye gopikā-dṛk-śapharāli-kelaye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lāvaṇya-vanyāmṛta-pūrṇa-palvale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ye rādhikā-citta-mṛgendra-kandare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sundare naumi hareḥ kakundare ||38||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sundare te kakundare naumi | kīdṛśe ? ye kakundare gopīnāṁ netraśapharīśreṇeḥ kelaye kelyarthaṁ | lāvaṇyarūpavanyāmṛtena jalasamūhāmṛtena pūrṇe palvale alpasarovararūpe | rādhācittasiṁhasya parvataguhārūpe | </w:t>
      </w:r>
      <w:r w:rsidDel="00000000" w:rsidR="00000000" w:rsidRPr="00000000">
        <w:rPr>
          <w:rFonts w:ascii="Times New Roman" w:cs="Times New Roman" w:eastAsia="Times New Roman" w:hAnsi="Times New Roman"/>
          <w:color w:val="3333ff"/>
          <w:rtl w:val="0"/>
        </w:rPr>
        <w:t xml:space="preserve">kūpakau tunitambasthau dvayahīne kakundare</w:t>
      </w:r>
      <w:r w:rsidDel="00000000" w:rsidR="00000000" w:rsidRPr="00000000">
        <w:rPr>
          <w:rFonts w:ascii="Times New Roman" w:cs="Times New Roman" w:eastAsia="Times New Roman" w:hAnsi="Times New Roman"/>
          <w:rtl w:val="0"/>
        </w:rPr>
        <w:t xml:space="preserve"> iti | </w:t>
      </w:r>
      <w:r w:rsidDel="00000000" w:rsidR="00000000" w:rsidRPr="00000000">
        <w:rPr>
          <w:rFonts w:ascii="Times New Roman" w:cs="Times New Roman" w:eastAsia="Times New Roman" w:hAnsi="Times New Roman"/>
          <w:color w:val="3333ff"/>
          <w:rtl w:val="0"/>
        </w:rPr>
        <w:t xml:space="preserve">vanyā vanasamūhe syād</w:t>
      </w:r>
      <w:r w:rsidDel="00000000" w:rsidR="00000000" w:rsidRPr="00000000">
        <w:rPr>
          <w:rFonts w:ascii="Times New Roman" w:cs="Times New Roman" w:eastAsia="Times New Roman" w:hAnsi="Times New Roman"/>
          <w:rtl w:val="0"/>
        </w:rPr>
        <w:t xml:space="preserve"> iti | </w:t>
      </w:r>
      <w:r w:rsidDel="00000000" w:rsidR="00000000" w:rsidRPr="00000000">
        <w:rPr>
          <w:rFonts w:ascii="Times New Roman" w:cs="Times New Roman" w:eastAsia="Times New Roman" w:hAnsi="Times New Roman"/>
          <w:color w:val="3333ff"/>
          <w:rtl w:val="0"/>
        </w:rPr>
        <w:t xml:space="preserve">veśanta palvalaṁ cālpa-sara</w:t>
      </w:r>
      <w:r w:rsidDel="00000000" w:rsidR="00000000" w:rsidRPr="00000000">
        <w:rPr>
          <w:rFonts w:ascii="Times New Roman" w:cs="Times New Roman" w:eastAsia="Times New Roman" w:hAnsi="Times New Roman"/>
          <w:rtl w:val="0"/>
        </w:rPr>
        <w:t xml:space="preserve"> iti cāmaraḥ | kakundarasyālpalasarovareṇa tādātmyaṁ atra rūpakaṁ atra samasta vastuviṣayaṁ niḥsaṅgañca pūrvavat ||38||</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adhas-tīryag-rekhā-sarid upari sā nābhi-sarasi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tayor madhye vastir dhruvam agharipor asti pulinam |</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sadā rāsa-krīḍāṁ yad iha nija-vṛtty-adbhuta-naṭī-</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cayaiḥ śrī-rādhāyā hṛdaya-naṭarājaḥ praṇayati ||39||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(rūpakānumānotprekṣāḥ)</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aghariporvastipulinamasti | pulinatve hetumāha, vasteradhastiryagrekhā saiba</w:t>
      </w:r>
    </w:p>
    <w:p w:rsidR="00000000" w:rsidDel="00000000" w:rsidP="00000000" w:rsidRDefault="00000000" w:rsidRPr="00000000" w14:paraId="000005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sarit nadī upari nābhiḥ saiba sarasī tayor madhye vastiḥ | </w:t>
      </w:r>
      <w:r w:rsidDel="00000000" w:rsidR="00000000" w:rsidRPr="00000000">
        <w:rPr>
          <w:rFonts w:ascii="Times New Roman" w:cs="Times New Roman" w:eastAsia="Times New Roman" w:hAnsi="Times New Roman"/>
          <w:color w:val="3333ff"/>
          <w:rtl w:val="0"/>
        </w:rPr>
        <w:t xml:space="preserve">vastirnābheradha</w:t>
      </w:r>
      <w:r w:rsidDel="00000000" w:rsidR="00000000" w:rsidRPr="00000000">
        <w:rPr>
          <w:rFonts w:ascii="Times New Roman" w:cs="Times New Roman" w:eastAsia="Times New Roman" w:hAnsi="Times New Roman"/>
          <w:rtl w:val="0"/>
        </w:rPr>
        <w:t xml:space="preserve"> ityamaraḥ | iha vastau rādhāyā hṛdayaṁ manastadeva naṭarājaḥ nijavṛttayo manovṛttayastadrūpādbhutanaṭācayaiḥ saha sadā yadyasmāt rāsakrīḍāṁ praṇayati karoti | vanteḥ pulinena tādātmyamatra rūpakaṁ samastavastuviṣayaṁ nisaṅgañca | rādhāhṛdayanaṭasya nṛtyaṁ hetuṁ katvā vastau pulinatvaṁ sādhyamatrānumānaṁ pulināpekṣayā vasteḥ sadā rāsamiti viśeṣaṇāstaropanyāsena kīrtanaṁ dhruvamiti padadyotyā utkarṣo’tra utprekṣā ||39||</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śrī-vasti-romāvali-nābhi-dambhān</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nipāna-sad-rajju-sudhoda-kūpān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tṛṣārta-gopī-gaṇa-gogaṇānāṁ</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pānāya dhātāsṛjad acyutāṅge ||40||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(rūpakānumānāpahnuty-utprekṣāḥ)</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dhātā acyutāṅge gopīgaṇasya gogaṇā indriyagaṇā eva gogaṇā dhenugaṇāsteṣāṁ pānāya śrīvastiromāvalinābhīnāṁ miṣāt nipānaṁ kūpanikaṭavarti jalāśayaśca sadrajjuśca sudhodakūpaśca etānasṛjat | </w:t>
      </w:r>
      <w:r w:rsidDel="00000000" w:rsidR="00000000" w:rsidRPr="00000000">
        <w:rPr>
          <w:rFonts w:ascii="Times New Roman" w:cs="Times New Roman" w:eastAsia="Times New Roman" w:hAnsi="Times New Roman"/>
          <w:color w:val="3333ff"/>
          <w:rtl w:val="0"/>
        </w:rPr>
        <w:t xml:space="preserve">āhāvastu nipānaṁ syādupakūpajalāśaye</w:t>
      </w:r>
      <w:r w:rsidDel="00000000" w:rsidR="00000000" w:rsidRPr="00000000">
        <w:rPr>
          <w:rFonts w:ascii="Times New Roman" w:cs="Times New Roman" w:eastAsia="Times New Roman" w:hAnsi="Times New Roman"/>
          <w:rtl w:val="0"/>
        </w:rPr>
        <w:t xml:space="preserve"> ityamaraḥ | vastinipānayoḥ romālirajjoḥ nābhisudhākūpayostādātyamatra rūpakaṁ samastavastuviṣayaṁ niḥsaṅgañca | gopīndriyapānaṁ hetuṁ kṛtvā vastādau nipānādikaṁ sādhyamatrānumānaṁ | vastyādīnāṁ nipānāditvenānyathā-karaṇamapahnutiḥ | anyanipānādyapekṣayā vastyādīnāṁ sudhodasadrajjviti viśeṣadānāt dambhāditi padyotyā utkaryo’trotprekṣā ||40||</w:t>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gopī-mano-dhānya-cayānya-vāsanā</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tuṣāpahārottara-saṁskṛtau vidhiḥ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nīlopalolūkhalatāṁ nināya yat</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kṛṣṇāvalagnaṁ hṛdi ye cakāstu tat ||41||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vidhir yat kṛiṣṇayā valagnaṁ  madya-deśaṁ gopīnāṁ manorūpa-dhānya-samūhasyānya-vāsanārūpa-tuṣāṇāṁ valkalānāṁ apahārāya dūrīkaraṇāya va uttara-saṁskṛitis tannimittaṁ nīla-pāṣāṇasya ulūkhalatāṁ nināya | tanmadhyaṁ ye hṛidi cakās tu | kṛiṣṇa-madhyadeśo lūkhalayos tādātmyaṁ rūpakaṁ | samasta-vastu-viṣayaṁ nisaṅgañṁ ca ||41||</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kṛṣṇāvalagnasya miṣād umāpater</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vispardhayārādhanayārdite muhuḥ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pūrvāpara-sthūla-vibhāga-saṁyuto</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dhātrā vitīrṇo ḍamaruḥ smarāya kim ||42||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(utprekṣāpahnutī)</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umāpateḥ śivasya vispardhayā muhuḥ smarsyār ādhanayā dhātrā pūrvā parayoḥ sthula-vibhāgayoḥ  saṁ-yogo yatra tasya krṣnā valagnasya miṣāt ardate yācamānāya prārthayate smarāya ḍamaru kiṁ vitirṇo dattaḥ | </w:t>
      </w:r>
      <w:r w:rsidDel="00000000" w:rsidR="00000000" w:rsidRPr="00000000">
        <w:rPr>
          <w:rFonts w:ascii="Times New Roman" w:cs="Times New Roman" w:eastAsia="Times New Roman" w:hAnsi="Times New Roman"/>
          <w:color w:val="0000ff"/>
          <w:rtl w:val="0"/>
        </w:rPr>
        <w:t xml:space="preserve">arda-gatau yācane ca</w:t>
      </w:r>
      <w:r w:rsidDel="00000000" w:rsidR="00000000" w:rsidRPr="00000000">
        <w:rPr>
          <w:rFonts w:ascii="Times New Roman" w:cs="Times New Roman" w:eastAsia="Times New Roman" w:hAnsi="Times New Roman"/>
          <w:rtl w:val="0"/>
        </w:rPr>
        <w:t xml:space="preserve"> | kīdṛiśaḥ pūrvā parābhyāṁ nitamba-vakṣaḥsthala-rūpa-sthala-vibhāgābhyāṁ saṁ-yutaḥ | ḍmarutaḥ kṛṣṇasyā valagnasya utkarṣa utprekṣā | avalagnasya ḍamarutven ānyathākritir apahnutiḥ ||42||</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harer vakṣaḥ-kakudmatyor visargam antarā-sthitam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madhya-dambhā-dvayor navyaṁ jaihvā-mūlākṣaraṁ vyadhāt ||43||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navyaṁ vayaḥ madhya-dambhāt madhyadeśacchalāt vakṣaḥ-kakudmatyor antarāsthitaṁ </w:t>
      </w:r>
      <w:r w:rsidDel="00000000" w:rsidR="00000000" w:rsidRPr="00000000">
        <w:rPr>
          <w:rFonts w:ascii="Times New Roman" w:cs="Times New Roman" w:eastAsia="Times New Roman" w:hAnsi="Times New Roman"/>
          <w:color w:val="0000ff"/>
          <w:rtl w:val="0"/>
        </w:rPr>
        <w:t xml:space="preserve">kaṭiśrokṇī kakudmatī</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tyamaraḥ visargaṁ jaihvā-mūliya-saṁjñakaṁ vajrākāram akṣaraṁ vyadhāt | visargasya vajrākṛitir varṇa-vannitamba-vakṣasor vistarārṁ madhyasya ca kṣiṇaṁ cakāreti bhāvaḥ | jihvāmūlīyākṣarāt vakṣo-nitambayor utkarṣo’trot prekṣā ||43||</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dṛṣṭyā bakārer avalagna-sauṣṭhavaṁ</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nijāvalagnasya kukīrti-śaṅkayā |</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durgāsu durgā-janakasya bhū-bhṛto</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darīṣu pārīndra-gaṇā vililyire ||44||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pārīndra-gaṇāḥ siṁhagaṇāḥ vakārer avalagnasya sauṣḍhavaṁ dṛiṣṭya | nijā valagnasya kukīrti-śaṅkaya durgā-janakasya himālayasya būbṛito durgāsu durgamyāsu darīṣu kandarāsu vililyire | atrāpi siṁha-madha-deśāt | kṛiṣa-madha-deśasya utkarṣo’trotprekṣā ||44||</w:t>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lāvaṇya-vanyā-bhrama-bhaṅga-pūrṇe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bakīripor nābhi-hrade gabhīre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tṛṣārta-gopī-hṛdayebha-pāli-</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magnaiva nonmajjati sā kadāpi ||45||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(rūpakotprekṣe)</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lāvaṇya ūpa vanyāyā jalasamūhasya ye bramabhaṅga āvarttalaharyyas taiḥ pūṇe gabhīre | śrīkṣnasya nābhihrade magnaiva sā triṣārta gopīhyadayaūpa gajaśreṇī kadāpi nonmajjati nottiṣṭhati | nābhihradayos tathā lavaṇya jalayos tathā gopīmanohastinos tādātm atra ūpakaṁ samasta vastu viṣayaṁ niḥsaṅgañ ca | anyahradādyapekṣayā kṛṣṇanābher lāvaṇya vanyā bhrmabhṅga pūrṇe | iti viṣeśaṇasya krtanaṁ kdāpīti pdadyotyā cotkarṣo’tratprekṣā ||45||</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śrī-kṛṣṇa-vigraha-tamāla-sura-drume’smin</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śobhā-maranda-bhṛta-nābhi-sukoṭaro’sti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lobhād vadhū-dṛg-alipālir iha praviṣṭā yat</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punar nahi nireti rase nimagnā ||46||</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(rūpakānumāne)</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asmin śrīkṛṣṇa vigraha rūpa tamāla kalpavrikṣe | śobhā marandnapūrṇa nābhikoṭaro’sti | lobhādiha nābhikoṭare vadhūnāṁ netra bhramara śreṇī praviṣṭā rase mgnā satī sā punar nahi nirgacchati | vigraha tmālayoḥ śobhāmarandayoḥ nābhikaṭarayoḥ netrabhramarayos tādātmyaṁ rūpakaṁ samasta vastu viṣayaṁ prāsaṅgi ca | vadhūdrigalīnāṁ nirgama nābhāvaṁ hetuṁ kritvā kṛṣṇadehe samadhukaṭarasyānumānam atra ||46||</w:t>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viṣṇor gaṅgājani bali-nutān nīcagā’gre’ṅghri-padmāt</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 mātsaryāt trivali-mahitād ūrdhvagā nābhi-padmāt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śaureḥ kṛṣṇā’jani tanuruhāli-cchalāt paśyatāṁ</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 tasmin prītiṁ janayati parāṁ vāsanāṁ saṁvidhūya ||47||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(apahnuty-utprekṣā-vyatirekāḥ)</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valinā rājñā nutāt viṣnoraṅghi padmāt gaṅgā nīcagā ajani | tasmāt saryyāt śaureḥ kṛṣṇasya trivali mahitā tisrovalaya ev trayoḥ valayāḥ valirājās tair mahitāt pūjitāt trivalihetunā śobhitāt nābhi padmāt kṛṣṇā ymunā urdhagā ajani, yā kṛṣṇā romarekha paśyatāṁ janānāṁ parāṁ kṛṣṇādanyāṁ vāsanāṁ vidhūya tasmin kṛṣṇe prītiṁ janayati | atra romāvaleḥ kṛṣṇātvenānythā kritirapahnutiḥ | gaṅgatas trivali mahitāditi viśeṣaṇāntaropanyāsena krītanṁ matsara iti padadyotyā kṛṣṇāyā utkarṣādutprekṣā | upamāyāḥ gaṅgayā kṛṣṇāguṇena vilakṣaṇo’tra vyatirekḥ ||47||</w:t>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nābhī-bilāt sāmi samutthitā harer</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 bhāti romāvali kṛṣṇa-pannagī |</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svaṁ paśyatāṁ sūkṣmatamāpy ahar niśaṁ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cittānilān saṁculukīkaroti sā ||48||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harernābhi vilāt sāmi ardhaṁ samutthitā satī yā romavalīrūpā kṛṣṇa pannagī bhāti sā sukṣmatmapi svaṁ paśyatāṁ jnānāṁ cittānilān aharniśaṁ saṁ culukī karoti | samyak pivatīty arthaḥ | sarpasya vayubhakṣanaṁ prasidhaṁ | takṣaṇmatra cittasyānyatra gamanāsāmarthyāt tanmadhye sthitirūpakaṁ | nābhīvilayoḥ romāvalī sarpyoḥ cittānilayos tādātmy atra rūpakaṁ samasta vastu viṣayaṁ prāsaṅgi ca ||48||</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lavaṇima-madhu pītvā nābhi-padmān murārer</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vraja-yuvati-janānāṁ netra-bhṛṅgārbhakāliḥ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udara-nalina-patre yā papātoccalantī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tanuruha-tati-dambhāt saiva śete pramattā ||49||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(rūpakāpahnutī)</w:t>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vrajāṅganānāṁ yā netrarūpa bhramara vālaka śreṇī kṛṣṇa nābhipadmāt lāvanyamdhu pītvā uccalantī pramattā satī udarameva nalinīpatraṁ tatra papāta | saiva bhramara vālaka śreṇī romatatidambhat śete | netrabhrmarayoḥ nābhipadmayoḥ lāvanyamdvoḥ udara nalinī patrayos tādātmy atra rūpakaṁ | netradināṁ bhramarādirūpeṇānyathā kritiratrāpahnutiḥ ||49||</w:t>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jita-caladala-nīlāmbhojinī parṇa-jālaṁ</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madhurima-hṛta-paśyal-loka-netrāli-mālam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tilakitam iva loma-śreṇi-kālīyakena</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tribhuvana-jaya-lakṣmyā bhāti govinda-tundam ||50||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(vyatireka-rūpakotprekṣāḥ)</w:t>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govindasya tundaṁ lomaśreṇī rūpeṇa kālīyakena kastūryyā vā tilakitamiva tribhuvanajayalakṣmyā bhāti | kīdriśaṁ? Jitaṁ caladalasyāśvatha vrikṣasya nīlāmho jinyāś ca parṇajālaṁ patrasamūho yena tat ākāreṇākāra varṇābhyāṁ ceti | krameṇa vodhat | mdhurimnā krivā paśallokānāṁ netrarūpa bhramarāṇāṁ mālā samūho yena tat | krṣnāgurutilakāśvatthanīlāmbhoja dalādvilakṣaṇaṁ saromagovindasya tundam atra vyātirekaḥ | romāvalī kastūrīrtilakayoḥ, aśvatthadala nīlakamala dala kṛṣṇatundayoḥ netra bhramarayoḥ tādātmyaṁ rūpakaṁ | kastūrītilakāny apekṣayā jitacaletyādi viśeṣaṇena kīrttanaṁ tribhuvanetyādi padadyotyā tundasyotkarṣa utprekṣā ||50||</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kastūrikā-lipta-tamāla-navya-</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daloṣma-hṛt-saurabha-mārdavābham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atundilaṁ tundilitākhilākṣi-</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bhṛṅgāli dīvyaty udaraṁ bakāreḥ ||51||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(vyatireka-rūpakotprekṣāḥ)</w:t>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vakārerudaraṁ dīvyati | kīdriśaṁ | kastūrīkābhir liptasya tamālanavya dalasyoṣmāṇam abhimānaṁ haratīti tathā saurabhaṁ saugandhyaṁ mārdavaṁ mridutā ca ābhā kāntiś ca yasya tat | atundilaṁ asthūlamapi | tundilitā tundilikritā akhilānāṁ netra rūpa bhramaraśreṇī yena tat | kasturīlipta tamālaptrādudaraṁ guṇena vilakṣanaṁ atra vyatirekaḥ | kasturīlipta tamālaptra kṛṣṇodarayos tādātmyaṁ | rūpakaṁ | kasturīliptyādi viśeṣaṇena kīrtanaṁ tmālaptrādudarasya utkarṣo’trotprekṣā ||51||</w:t>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hṛdy ucchalat-tanuruha-cchala-niḥsṛta-</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śrī-nābhi-hradānupatitādi-rasa-pravāham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alpocca-pārśva-yugalaṁ dara-nimna-madhyaṁ</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madhye mano mama harer udaraṁ cakāstu ||52||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(apahnuty-utprekṣā-svabhāvoktayaḥ)</w:t>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mnomadye harerudaraṁ cakāstu | kīdriśaṁ? Hridi ucchalan tanuruhāṇāṁ romnāṁ chalena nisrito nirgataḥ | śrī nābhihradam anulakṣīkritya patita ādirasasya śriṅgārasasya pravāho yatra tat | alpoccaṁ pārśva yugalaṁ yatra tat | daraṁ īṣannimnaṁ nīcaṁ madyhaṁ yasya tat | romāvalerādirasa pravāharūpeṇānyathākritir apahnūtiḥ | anyodarāt kṛṣṇodarasyotkarṣa utprekṣā pūrvavat kritodarasya svabhavakathanam atra svabhavoktiḥ ||52||</w:t>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rādhā-citta-marāla-dṛk-śapharikā-śaśvad-vilāsāspadam</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kāñcī-sārasa-pāli-nisvani-taṭaṁ lomāli-śaibālakam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lāvaṇyāmṛta-pūritaṁ trivalikā sūkṣmormi-vibhrājitaṁ</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śrī-nābhī-nalinaṁ lasaty agharipoḥ śrī-tunda-sat-palvalam ||53||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mnomadye harerudaraṁ cakāstu | kīdriśaṁ? Hridi ucchalan tanuruhāṇāṁ romnāṁ chalena nisrito nirgataḥ | śrī nābhihradam anulakṣīkritya patita ādirasasya śriṅgārasasya pravāho yatra tat | alpoccaṁ pārśva yugalaṁ yatra tat | daraṁ īṣannimnaṁ nīcaṁ madyhaṁ yasya tat | romāvalerādirasa pravāharūpeṇānyathākritir apahnūtiḥ | anyodarāt kṛṣṇodarasyotkarṣa utprekṣā pūrvavat kritodarasya svabhavakathanam atra svabhavoktiḥ ||52||</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śrī-rādhikā-pārśva-matallikā-yuga-</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sva-preyasī-sparśa-samutsukau sadā |</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śrī-pārśva-san-nāgara-tallajau hareḥ</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suvartulau snigdha-mṛdū virājataḥ ||54||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(rūpaka-svabhāvoktī)</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pārśvarūpa sannāgara tallajau praśastanāgarau śrīrādhāyāḥ pārśvarūpa praśasta preyasyoḥ spaśre samutsukau santau sadā virājatḥ | hareḥ pārśvanāgarayoḥ rādhāpārśva preyasos tādātmyaṁ rūpakaṁ samasta vastu viṣayaṁ | pārśvayoḥ svbhāvavarṇanṁ svabhāvoktiḥ | nāyakatallajāviti pāḍho vā ||54||</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rekhā-svarūpa-ramayāśrita-vāma-bhāgaṁ</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śrīvatsa-sac-chavi-virājita-dakṣiṇāṁśam |</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kaṇṭha-stha-kaustubha-gabhasti-virājamānaṁ</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śaśvad-vilāsa-lalitaṁ vana-mālikāyāḥ ||55||</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aghāreḥ suvipulaṁ vakṣaḥsthalaṁ vilasatīti pareṇānvaraḥ | kīdriśaṁ rekhāsvarūpaṁ lakṣmyāśrito vāmabhāgo yasya tat | śrīvatsasya chavyā uttama śobhayā virājito dakṣiṇāṁśo dakṣiṇabhāgo yasya tat | kaṇṭhastha kaustubhamaṇer gabhastibhiḥ kiraṇr virājamānaṁ | vanamālikāyāḥ śaśvadvilāsena lalitaṁ ||55||</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śrī-ballavī-hṛdaya-dohada-bhājanaṁ</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śrī-rādhā-mano-nṛpa-harinmaṇi-siṁha-pīṭham |</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trailokya-yauvata-manohara-mādhurīkaṁ</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vakṣaḥ-sthalaṁ suvipulaṁ vilasaty aghāreḥ ||56|| </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 rūpaka-svabhāvoktī)</w:t>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vallvīnāṁ hradayadohadasya hradayasprihāyā bhājanaṁ pātraṁ | rādhā mano rājñaḥ hariṇmṇeḥ siṁhapīṭhaṁ siṁhāsanaṁ | trailokya vartti yauvatasya yuvatī samūhasya manoharā mādhurī yasya tat | dohadaḥ, </w:t>
      </w:r>
      <w:r w:rsidDel="00000000" w:rsidR="00000000" w:rsidRPr="00000000">
        <w:rPr>
          <w:rFonts w:ascii="Times New Roman" w:cs="Times New Roman" w:eastAsia="Times New Roman" w:hAnsi="Times New Roman"/>
          <w:color w:val="0000ff"/>
          <w:rtl w:val="0"/>
        </w:rPr>
        <w:t xml:space="preserve">icchākāṅkṣā sprihe</w:t>
      </w:r>
      <w:r w:rsidDel="00000000" w:rsidR="00000000" w:rsidRPr="00000000">
        <w:rPr>
          <w:rFonts w:ascii="Times New Roman" w:cs="Times New Roman" w:eastAsia="Times New Roman" w:hAnsi="Times New Roman"/>
          <w:rtl w:val="0"/>
        </w:rPr>
        <w:t xml:space="preserve"> tyamaraḥ | indra nīlamaṇi krita siṁhāsana kṛṣṇa vakṣaḥsthalayos tādātmyaṁ rūpakaṁ | vakṣasaḥ svarūpa varṇanaṁ svabhāvoktiḥ ||56||</w:t>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muktāvalī-suradhunī-tanu-romarājī-</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bhāsvatsutā-tarala-kānti-sarasvatīnām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saṅgena maṅgala-karaṁ trijagaj-janānāṁ</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naumi tam uraḥ-sthala-tīrtha-rājam ||57||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suradhunī gaṅgā bhāsvatsutā yamnā | taralo hāramadhya garatnālaṅkāra viśeṣas tasya kāntiraruṇa varṇaḥ saiva sarasvatī | āsāṁ gaṅgā yamunā sarasvatīnāṁ saṅgena trijaj janānāṁ maṅgalakaraṁ ! kṛṣṇasyoraḥsthala rūpaṁ taṁ tīrtharājaṁ prayāgaṁ naumi | uraḥsthala prayāgauyos tādātmyaṁ rūpakaṁ ||57||</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doḥ-stambha-yugmam anukānti-baṭī-nibaddhā</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vakṣaḥ-sthalī-lavaṇimocchalitā murāreḥ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aśrānta-dolana-vihāri-ratīśa-yūnor</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doleva jiṣṇu-maṇi-saṅghaṭitā vibhāti ||58|| </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(rūpakotprekṣe)</w:t>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suradhunī gaṅgā bhāsvatsutā yamnā | taralo hāramadhya garatnālaṅkāra viśeṣas tasya kāntiraruṇa varṇaḥ saiva sarasvatī | āsāṁ gaṅgā yamunā sarasvatīnāṁ saṅgena trijaj janānāṁ maṅgalakaraṁ ! kṛṣṇasyoraḥsthala rūpaṁ taṁ tīrtharājaṁ prayāgaṁ naumi | uraḥsthala prayāgauyos tādātmyaṁ rūpakaṁ ||57||</w:t>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vakṣo harer madana-śākunikasya manye</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gopāṅganā-nayana-khañjana-bandhanāya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śrīvatsa-kuṇḍalikayānvitam aṅka-kīla-</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lāvaṇya-jāla-vitati-sthalatāṁ prapede ||59||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(rūpakotprekṣe)</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hrervakṣaḥ gopasundarī nayanakhañjana vanndhanārthaṁ kandarpavyādhasya sthalatāṁ prapede iti manye | kīdriśaṁ ? śrīvatsa eva kuṇḍalikā pakṣidhāraṇa pātraṁ tayā yutaṁ | aṅkaḥ stanasya caturddikṣu kuṇḍalākāreṇa śvetaromāvalī rūpacinhaṁ svarṇarekhākāra-lakṣmī rūpacinhaṁ ca vakṣo madhyaṁ vā | </w:t>
      </w:r>
      <w:r w:rsidDel="00000000" w:rsidR="00000000" w:rsidRPr="00000000">
        <w:rPr>
          <w:rFonts w:ascii="Times New Roman" w:cs="Times New Roman" w:eastAsia="Times New Roman" w:hAnsi="Times New Roman"/>
          <w:color w:val="0000ff"/>
          <w:rtl w:val="0"/>
        </w:rPr>
        <w:t xml:space="preserve">utsaṅgacinhayoraṅka</w:t>
      </w:r>
      <w:r w:rsidDel="00000000" w:rsidR="00000000" w:rsidRPr="00000000">
        <w:rPr>
          <w:rFonts w:ascii="Times New Roman" w:cs="Times New Roman" w:eastAsia="Times New Roman" w:hAnsi="Times New Roman"/>
          <w:rtl w:val="0"/>
        </w:rPr>
        <w:t xml:space="preserve"> ityamaraḥ | kīle kiñcinuccas tanayor madhyavartinau aṅga viśeṣau tasya tayoś ca lāvaṇya rūpajālasya vitatir vistāro yatra tādriśaṁ | nayana khañjanayoḥ aṅgakīlayoḥ | lāvaṇya jālas tādātmyaṁ rūpakaṁ | khañjanādibhyo nayanāder ukaṣo’trotprekṣā ||59||</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vakṣaś chalāt sulaghu-kīlaka-yuk-stanākhya-</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śrī-cakrikā-khacita-pārśva-yugaṁ bakāreḥ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śrī-rādhikā-yuvati-ratna-virāji-cetaḥ</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koṣālayasya hari-ratna-kapāṭam asti ||60|| </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(rūpakāpahnuty-utprekṣe)</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vakārer vakṣaśchalāt śrīrādhikā eva yuvatiratnaṁ tena virājirādhārūpa yuvati ratnādhāraṁ yat śrīkṛṣṇa cetastadeva koṣālayo bhāṇḍāragrihaṁ tasya hariratna mindra nīlamaṇis tannirmitaṁ kapāṭamasti kīdriśaṁ? Sulaghū kīlakābhyāṁ yujyete ye stana nāmanī cakrike tābhyāṁ khacitaṁ yuktaṁ pārśvayugaṁ yasya | kṛṣṇavakṣaḥ kapāṭayos tādātmyaṁ rūpakaṁ | vakṣaḥsthalādīnāṁ kapāṭādinānyathā karaṇam apahnutiḥ | kapāṭādyapekṣayā sulaghū ityādi viśeṣaṇena kīrtanaṁ vakṣaśhalāt iti padadyotyā vakṣasa utprekṣā ||60||</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gopālikā-hṛdaya-vāñchita-pūrtaye śrī-</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tāpiñcha-kalpa-taru-sundara-kandalau yau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sādhvītva-garva-śaśa-ghāta-kṛte satīnāṁ</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tāpiñcha-sāra-parighau smara-lubdhakasya ||61||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aghāres tau  śrīmad bhujau me manasi sphuratāmiti tritīya ślokena samvadhaḥ | kīdriśau | yau gopikā vāñchā pūrttye tamālakalpataroḥ sundarakandalau navāṅkurau satīnāṁ sādhvītva rūpagarva eva śaśo mrigaviśeṣas tasya ghātārthaṁ smaraluvdhakasya smarvyādhasya tāpiñcha sāraparighau | kandalabhujayoḥ parighabhujayos tādātmyaṁ rūpakaṁ samasta vastu viṣayaṁ niḥsaṅgaṁ ca ||61||</w:t>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gopāṅganā-hṛdaya-taṇḍula-kaṇḍanāya</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māhendranīla-muṣalau kuśalārgale yau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rādhādhi-hṛn-nilaya-vatsa-kapāṭikāyāḥ</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rādhādi-citta-śuka-pañjara-daṇḍike ca ||62||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(mālā-rūpakam)</w:t>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yau bhujau gopīnāṁ hradayarūpa taṇḍulasya kaṇḍanāya sādhvītvādi tuṣāṇāṁ dūrīkaraṇa pūrvaka śodhanārthaṁ indranīlamaṇi muṣalau | yau rādhādīnāṁ hradayagrihasya vatsaṁ vakṣaḥs tadrūpa kapāṭikāyāḥ kuśalārgale | cakārādyau rādhādīnāṁ cittameva śukas tasya pañjarasya daṇḍike | mālā syāt pūrva pūrvaṁ ceduttrottara mricchti | pūrvam atra yau bhujau māhendranīla muṣalau | uttaraṁ paścādapi yau bhujau mūṣlārgale | pñjaradaṇḍike cetyanena prakāreṇa mālā bhuja mūṣalayos tādātmyaṁ rūpakaṁ ca samasta vastu viṣayaṁ prāsaṅgi ca ||62||</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pīnāyatau lavaṇimocchalitau suvṛttau</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padmādi-viśva-ramaṇī-kamanīya-śobhau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pīna-stanī-hṛdaya-dohada-bhājanaṁ tau</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śrīmad-bhujau manasi me sphuratām aghāreḥ ||63||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(sandānatikam, rūpaka-svabhāvoktī)</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kīdriśau pīnau sthūlau āyatau dīrghau ca | lavaṇimnocchalitāvati pūrṇau | suvrittau suvalitau padmā lakṣmīs tadādi viśvastrīṇāṁ kamanīya śobhālayos tau | pīnastanīhradaya dohadasyākāṅkṣāyāṁ pūrtter vā bhājanaṁ pātre | bhujayoḥ svabhāvakathanaṁ svabhāvoktiḥ ||63||</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taruṇima-madhuphulla-śrī-hares tanv-araṇye</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madhurima-madanākhyau kiṁ praviṣṭau madebhau |</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subhuja-yugala-śuṇḍā-pāṇi-sat-puṣkarābhyāṁ</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niravadhi-caratas tau jānu-ruk-pallavāni ||64|| </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(rūpakānumānotprekṣāḥ)</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taruṇim arūpeṇ madhuṇā vasantena phulle hares tanurūpavane madhurimamadanākhyau | madhurimā ca madanaś cetyākhye yayos tau kimbā madhurimamadanau tadākhyau madebhau mattahastinau kiṁ praviṣṭau | subhujayugalaṁ sundaraṁ kṛṣṇabhuja yujalaṁ | tadrūpaśuṇḍayor ye pāṇirūpa satpuṣkare tābhyāṁ  śuṇḍāgrābhyāṁ jānunorucaḥ kāntayaḥ eva pallvāni komalapatrāṇi tāni niravadhi sadā carataḥ bhakṣayataḥ ājānuvāhutvam uktaṁ tanvanayoḥ | bhuja śuṇḍayoḥ | pāṇi puṣkarayoḥ | samasta vastu viṣayaṁ tādātmyaṁ rūpakaṁ | śuṇḍāgreṇa bhojanṁ hetuṁ kritva kṛṣṇaśarīre hastiḥs praveśaḥ sādhyam atrānumānaṁ | śuṇḍopamānonopamā | yayor bhujayoḥ kimiti padadyotyā utkarṣa utprekṣā ||64||</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śrī-kṛṣṇa-dor-yugma-miṣeṇa vedhasā</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tan-mādhurī-dolikayā samanvitau |</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ramādi-yoṣin-mati-dolanāya kiṁ</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stambhau vicitrau hari-ratnajau kṛtau ||65||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(rūpakāpahnuty-utprekṣāḥ)</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śrīkṛṣṇador yugmamiṣeṇa lakṣmyādīnāṁ mater dolanāya vedhasā indranīlamaṇijau vicitrau manoharau stambhau kritau | kīdriśau tayor bhujayor mādhurī itastato gamanaśīlā saiva dolikā tayā samanvitau yuktau | bhujastambhayor mādhurī dolikayos tādātmyaṁ rūpakaṁ pūrvavat | bhujadīnāṁ  stambhāditvenānyathākritiḥ | prakritān bhuṅgadīn niṣidhya stambhādīnāṁ sthāpanam apahnutiḥ | stambhāpekṣayā bhujayorutkarṣaḥ pūrvavadutprekṣā ||65||</w:t>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smara-nṛpa-kṛta-gopī-dhairya-nāśābhicāra-</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kratu-harimaṇi-yūpau dor-miṣāt kṛṣṇa-dehe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lasata iha kavīnāṁ kāvyam etan mataṁ me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praṇaya-śuci-rasābdher nirgatau sat-pravāhau ||66|| </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(utprekṣā-rūpakāpahnutayaḥ)</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kṛṣṇadehe doṣor hastayor miṣāt smaranripa kritasya gopīnāṁ dhairyanāśāya abhicārakrator  māraṇayañjasya harimaṇikritau yupau lasataḥ iha jagati kavināṁ etat kāvyaṁ, me matan tu praṇayaḥ prītistajjanya śucirasāvdheḥ śriṅgāra rasasamudrasya satpravāhau nirgatau | indranīlamaṇi yupaśrṅgāra rasapravāhāt hastayor utkarṣa utprekṣā | hastayupayoḥ hasrtapravāhayoḥ pūrvavat samasta vastuviṣayaṁ prāsaṅgi ca | tādātmyaṁ rūpakaṁ yupapravāhābhyāṁ hastayor anyathākritiḥ prakritaṁ hastaṁ niṣidhyaṁ yupa pravāhayoḥ sthāpanam apahnuti ||66||</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śaṅkhordhendu-yavāṅkuśair ari-gadāc chatra-dhvaja-svastikair</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yūpābjāsi-halair dhanuḥ-parighakaiḥ śrī-vṛkṣa-mīneṣubhiḥ |</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nandyāvarta-cayais tathāṅguli-gatair etair nijair lakṣaṇair</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bhātaḥ śrī-puruṣottamatva-gamakaiḥ pāṇī harer aṅkitau ||67|| </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(svabhāvoktiḥ)</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puruṣottamatvañjāpakair nijairetair lakṣaṇair aṅkitau pāṇī karataladvayaṁ bhātaḥ | aṅkānyāha | śaṅkhaḥ 1 ardhvenduḥ 2 yava 3 aṅkuśaḥ 4 ariścakraṁ 5 gadā 6 chatraṁ 7 dhvajaḥ 8 svastikaṁ  9 yupṁ 10 avjaṁ 11 asiḍgaḥ khaḥ 12 halaṁ 13 dhanu 14 parighaḥ 15 śrīvrikṣo vilvavrikṣḥ śobhitavrikṣo 16 mīnaḥ 17 iṣurvāṇaḥ 18  aṅgulyagragatairn nndyāvartcayaiś cakrasamūhaiḥ unaviṁśatiś cihnāni | svabhāvasiddhāni svabhāvoktiḥ ||67||</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hastau svabhāva-mṛdulāv api karkaśau tau</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śaurer mahā-puruṣa-lakṣmatayocur eke |</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 nāmṛtaṁ yadi tadā kamaṭhī-kaṭhora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gopī-stanāniśa-vimardanam atra hetuḥ ||68|| </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(kāvyaliṅgotprekṣe)</w:t>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puruṣottamatvañjāpakair nijairetair lakṣaṇair aṅkitau pāṇī karataladvayaṁ bhātaḥ | aṅkānyāha | śaṅkhaḥ 1 ardhvenduḥ 2 yava 3 aṅkuśaḥ 4 ariścakraṁ 5 gadā 6 chatraṁ 7 dhvajaḥ 8 svastikaṁ  9 yupṁ 10 avjaṁ 11 asiḍgaḥ khaḥ 12 halaṁ 13 dhanu 14 parighaḥ 15 śrīvrikṣo vilvavrikṣḥ śobhitavrikṣo 16 mīnaḥ 17 iṣurvāṇaḥ 18  aṅgulyagragatairn nndyāvartcayaiś cakrasamūhaiḥ unaviṁśatiś cihnāni | svabhāvasiddhāni svabhāvoktiḥ ||67||</w:t>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anaṅga-śara-jarjara-vraja-navīna-rāmāli-hṛd-</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viśalya-karaṇauṣadhi-prathama-pallavau santamau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rasocchalita-rādhikorasija-hema-kumbha-dvayī-</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vibhūṣaṇa-navāmbuje vraja-vidhoḥ karau dīvyataḥ ||69||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vrajavidhoḥ karau dīvyataḥ | kīdriśau | smaraśarajarjjrasya vrajanavīnarāmā śreṇīnāṁ hrado viśalyakaraṇākhauṣadheḥ prathama pallavau | rasocchalitarādhā kucahema kumbhayor vibhuṣaṇarūpa navāmbhuje | karaviślyākhauṣadhi pallvayoḥ kucahema kumbhayoḥ | karanavāmbujayor upamānopameyardānāt samastavastu viṣayaṁ prāsaṅgi ca rūpakaṁ ||69||</w:t>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śrī-kāmāṅkuśa-tīkṣṇa-śuddha-mukuṭaiḥ pūrṇendu-san-maṇḍalaiḥ</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śliṣṭānyonya-milad-dalāvali-śiraḥ-paścād-vibhāge kvacit |</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abje ced abhaviṣyatāṁ vikasita-śyāmāmbujāntargate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śrī-pāṇyor upamāṁ tadātra kavayo’dāsyann amūbhyāṁ hareḥ ||70|| </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(tṛtīyātiśayoktiḥ)</w:t>
      </w:r>
    </w:p>
    <w:p w:rsidR="00000000" w:rsidDel="00000000" w:rsidP="00000000" w:rsidRDefault="00000000" w:rsidRPr="00000000" w14:paraId="0000061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śrīḥ śobhā tayā sahitānāṁ kāmāṅkuśānāṁ tīkṣṇśriṅgāṇyevae mukuṭāni yeṣāṁ taiḥ pūrṇendu sanmaṇḍalaiḥ śliṣṭā anyonyaṁ parasparaṁ  milantyor dalavalyoḥ | śirasāmagrāṇāṁ paścādvibhāgo yayos te | punar vikasita śyāmāmvujayor antargate madhyagate avje padme raktapadme cedyadi kvacit sthale abhaviṣyatāṁ tadātra kavayo’mubhyām avjābhyāṁ hareḥ pāṇyor upamāmadāsyan | yadyarthena tu kalpanā | yadyasambhāvino’rthasya tritīyā ca | asyārthaḥ | yadi śavārthena kalpanā syāttadā tritīyātiśayoktir ñjeyā | atra yadi śavdārthena asambhāvitārthasya uktaprakārasya kamaladvayasya śrīkṛṣṇa karadvaye kalpanāt | tritīyātiśayoktiḥ | upamānena nigīrṇasya grastasyopameyasya yannirūpaṇaṁ sātiśayoktiḥ | atra pāṇeraṅgulīnāṁ upameyānāṁ upamānena kāmāṅkuśatvena grastaṁ tathā nkhāgrāṇāṁ tīkṣṇaśriṅgatvena nakhānāṁ candra maṇḍalatvena | pāṇeḥ priṣṭhadeśasya śyāmāvjatvena taladeśasya raktāvjatvena nigīrṇasya nirūpaṇaṁ ||70||</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vṛṣabha-kakuda-nindi-skandhayos tuṅgatāṁ</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sat-puruṣa-varatayaivety āhur eke bakāreḥ |</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mama tu matam idaṁ śrī-rādhikā-dor-mṛṇālī</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satata-milana-modotphullataivātra hetuḥ ||71|| </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(kāvyaliṅga-rūpake)</w:t>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vriṣabhasy tuṅgoḥ kakudaṁ skandhoparisthaṁ uccamāṁsapiṇḍaṁ nindituṁ śīlaṁ yayostayor vakāreḥ skandhayostuṅgatāṁ satpuruṣa varatvena eva eke āhuḥ | mamatu matamidaṁ rādhāvāhu sparśānandaja padārthatāhetoḥ skandhayostuṅgatā siddhir atra kāvyaliṅgaṁ | skandhakakudos tādātmyaṁ atiśayābhedād apahnuta bhedatvaṁ rūpakaṁ samasta vastuviṣayaṁ niḥsaṅgaṁ ca ||71||</w:t>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aṁsau harer ullasataḥ samunnatau</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manye lasat-kaustubha-kaṇṭha-mādhurīm |</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draṣṭuṁ sadodgrīvikayotsukena tāṁ</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pārśva-dvayenonnamitau sva-mastakau ||72|| </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samunnatau aṁsau skandhau ullasataḥ | tāṁ prasiddhāṁ satkaustubha kaṇḍhamādhurīṁ draṣṭuṁ utsukena pārśvadvayena sadodgrīvikayā uccagrīvaṁ yathā syātthā svamastakau unnamitau ahṁ manye | anyamādhuryapekṣayā kastubha kaṇḍhayoḥ skandhayoś ca mādhuryasyoutkarṣaṁ manye iti pada-dyotyā utsukena iti hetūpanyāsena utprekṣā ||72||</w:t>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ūrdhve suvistṛtam adhaḥ krama-kārśya-yuktaṁ</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mādhurya-bhūmi-bhuja āsanam aindranīlam |</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lāvaṇya-pūra-vahanād dara-nimna-madhyam</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iṣṭaṁ dṛśāṁ mṛgadṛśāṁ hari-pṛṣṭham īḍe ||73|| </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(svabhāvokti-rūpakotprekṣāḥ)</w:t>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mrigadriśāṁ driśāmiṣṭaṁ haripriṣḍhaṁ  īḍe staumi | urdhe urdhadeśe suvistritaṁ adhodeśe krameṇa kārśyayuktaṁ | mādhurya rūpasya bhūmibhujo rāñjaḥ aindranīla mindranīlaratna nirmitam āsanṁ | lāvaṇyātiśayasya vahanāddaraṁ īṣannimnamadhyaṁ jalapravāhena bhūmer iva | priṣṭhasya svasbhāva varṇanaṁ svabhāvoktiḥ | mādhurya rāñjaoḥ priṣṭhasanayoḥ | lāvaṇyajalayos tādātmyṁ rūpakam idaṁ | prasaṅgikam anyaprakāraṁ | anyapriṣṭhadito’sya priṣṭhaderutkarṣa utprekṣā ||73||</w:t>
      </w:r>
    </w:p>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susthūla-mūlād dara-kārśya-mañjulā</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sva-mādhurī-siṁha-śirodhi-darpa-hṛt |</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śrī-keśa-jūṭasya vilāsa-khaṭṭikā</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suvartulā bhāti mukunda-kandharā ||74||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(svabhāvokti-rūpaka-vyatirekāḥ)</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mukundasya kandarā bhāti | susthula mulamārabhya daraṁ īṣatkārśyena manoñjā | svamādhurībhiḥ siṁha skaṇdharāyāḥ darpahrit | śrīkeśajuṣṭasya vilāsāya khaṭvikā | kandarāyāḥ svarūpa varṇanaṁ kṛṣṇakandharā siṁhakandarayos tādātmyaṁ | anyakandharāto’syā vailakṣaṇyaṁ  vyatirekaḥ ||74||</w:t>
      </w:r>
    </w:p>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pika-tata-śuṣirālī-nāda-nindi-svarormis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tri-bhuvana-jana-netrānandi-rekhā-traya-śrīḥ |</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nava-nava-nija-kāntyā bhūṣita-śrī-maṇīndro</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vilasati baka-śatroḥ kaṇṭha-nīlāśma-kambuḥ ||75||</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vakaśatroḥ kaṇṭharūpenra nīlamaṇeḥ kambuḥ śaṅkho vilasati | pikasya kokilasya tataṁ vīṇādivādyaṁ tasya śuṣiraṁ vaṁśādi vādyaṁ tasya cālīnāṁ śreṇīnāṁ nādasya nindī nindanaśīlaḥ svarormiḥ svarataraṅgo yasya saḥ | navanavanijakāntyā bhūṣitaḥ śrīmaṇīndraḥ kaustubho yena saḥ | kaṇḍha śaṅkhayos tādātmyaṁ atiśayābhedād apahnutabhedatvaṁ rūpakaṁ | pikādi prakriṣṭa sajātīyavahūnāṁ saṅgāt prāsaṅgi samasta vastuviṣayaṁ ca ||75||</w:t>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kaṇṭho harer lasati kaustubha-rājahaṁsa-</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līlāmṛtākṣaya-saraḥ satataṁ yato’smāt |</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lāvaṇya-narma-kavitā-vara-gāna-sampad-</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divyāpagāḥ pratidiśaṁ kila niḥsaranti ||76||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(rūpakānumāne)</w:t>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kaṇṭho lasati | kīeriśaḥ | kaustubha eva rājahaṁsas tasya līlā yatra tathābhūtaṁ ca tadamritasyākṣayasaraḥ  kaṇṭhākṣasarasoḥ sādharmyamāh | yato’smāt kaṇṭhasaraso lāvaṇyanrma parihāsa vākyaṁ kavitā gadya padyamayī vāṇī śreṣṭha gānañ ca | etā eva  sampado divyā alaukikā āpagā ndyaḥ pratidiśaṁ satataṁ  niḥsaranti kaṇṭhasarasor lāvaṇyanarma kavitā varagāṇānāṁ nadīnāñ ca tādātmyaṁ rūpakaṁ | lāvaṇyādi vahusajātīya saṅgāt prāsaṅgi samasta vastuviṣayaṁ | nadīnāṁ niḥsaraṇaṁ hetuṁ krivā kaṇḍtha’kṣayasaraḥ sādhyam ityanumānaṁ ||76||</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nāsā-hanv-adharoṣṭha-gaṇḍa-cibuka-śrotrādi-divyad-dalaṁ</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śrī-dantāvali-keśaraṁ smita-madhu-bhrājy-ullasat-saurabham |</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śrī-netra-dvaya-khañjanaṁ bhramarikair bhrū-bhṛṅgikāly-āvṛtaṁ</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śrī-jihvādbhuta-karṇikaṁ vijayate śrī-kṛṣṇa-vaktrāmbujam ||77||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 kṛṣṇa vaktrāmbujaṁ vijayate, kīdriśaṁ ? nāsādayo divyaddalāni  yasya tat | dantāvalī keśarā yasya tat | smitam eva madhu tena bhrajata iti smitam adhubhrāji ullasat saurabhaṁ sāhajikaṁ mukha saurabham eva padmasaurabhaṁ yatra tat | netradvayaṁ khañjanau yatra tat | bhrur eva bhriṅgi kālī bhrmarī śreṇī tayā saha bhramarikā lalāṭa curṇakuntalāsta eva bhramarikā bhramarāstairāvritaṁ | bhramapakṣe svārthe ikaḥ aṇit | </w:t>
      </w:r>
      <w:r w:rsidDel="00000000" w:rsidR="00000000" w:rsidRPr="00000000">
        <w:rPr>
          <w:rFonts w:ascii="Times New Roman" w:cs="Times New Roman" w:eastAsia="Times New Roman" w:hAnsi="Times New Roman"/>
          <w:color w:val="0000ff"/>
          <w:rtl w:val="0"/>
        </w:rPr>
        <w:t xml:space="preserve">te lalāṭe bhramarikā</w:t>
      </w:r>
      <w:r w:rsidDel="00000000" w:rsidR="00000000" w:rsidRPr="00000000">
        <w:rPr>
          <w:rFonts w:ascii="Times New Roman" w:cs="Times New Roman" w:eastAsia="Times New Roman" w:hAnsi="Times New Roman"/>
          <w:rtl w:val="0"/>
        </w:rPr>
        <w:t xml:space="preserve"> ityamaraḥ | śrījihvaivādbhutā karṇikā yatra tat | nāsādi dalayoḥ | dantāvali keśarayoḥ smitamadhunoḥ mukhapadmayoḥ netra khañjanayoḥ bhramarikā bhramarayoḥ bhrubhriṅgi kālyoḥ jihvā karṇikayos tādātmyaṁ rūpakaṁ | pūrvavat prāsaṅgi samastavastu viṣayaṁ ||77||</w:t>
      </w:r>
    </w:p>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agharipu-mukha-rākā-nāyako niṣkalaṅkaḥ</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samajani nija-lakṣma-nyasya gopī-kule kim |</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tu kukavi-vākyaṁ man-mataṁ śṛṇv akārṣīt</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sahaja-vimala eṣa svāśritaṁ tat-sva-tulyam ||78|| </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(utprekṣā-rūpake)</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agharipor mukham eva rākānāyakaḥ pūrṇacandraḥ sa nijalakṣma sakalaṅkaṁ gopīkulenyasya niṣkalaṅkaḥ san kiṁ samajani iti tu kukavīnāṁ vākyaṁ | manmataṁ śriṇu, sahaja vimala eṣa mukhacndraḥ svaśritaṁ tatlakṣma kalaṅkaṁ svatulyaṁ vimalam akārṣīt | prasiddha candrānmukha candrasyotkarṣo’trotprekṣā | mukhacndrayos tādātmyaṁ rūpakaṁ samastavastu viṣayaṁ niḥsaṅgaṁ ca ||78||</w:t>
      </w:r>
    </w:p>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bandhūke mukurau sukunda-kalikā-pālyo naṭat-khañjanāv</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ardhenduṁ tila-puṣpakaṁ smara-dhanur lolāli-mālām api |</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pūrṇendau yadi tat-kalaṅkam udapāsyaitāny adhāsyad vidhiḥ</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śrī-kṛṣṇasya kavīśvarā mukham upāmāsyāṁs tadaivāmunā ||79|| </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(tṛtīyātiśayoktiḥ)</w:t>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vidhir yadi pūrṇendoḥ kalaṅkam udapāsya dūrīkritā etāni vandhukādīnyadāsyat | tadaivāmunā candreṇa kavīśvarāḥ śrīkṛṣṇasya mukham upamānasyan upamitam akariṣaṇ | kṛṣṇamukhe vandhūke iva oṣṭhādharau mukurāv iva gaṇḍadvayaṁ | kundakalikā pālyāviva dantāpālyau | khañjanāviva netre | ardhenuriva lalāṭaṁ | tilapuṣpam iva nāsā | smaradhanur iva bhruvau | lolabhramara śreṇīva alakāḥ | vandhūkādi yuktasya indrorasambhavāt yadiśavdārthena kalpanātra tritīyātiśayoktiḥ | tritīyātiśayokti lakṣaṇṁ | yadyarthena tu kalpanā |  yadyasambhāvanārthasya tritīyā ca ||79||</w:t>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bālye jananyāṅguli-lālane yad-</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aṅguṣṭha-saṅgād dara-nimna-madhyam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adho’ṅguli-dvandva-kṛtonnateś ca</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svalponnatāgrāṁśam ameya-śobham ||80||</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nīlotpalasyodayad-indu-kānti-</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phullaika-paurasya dalopamardi |</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lāvaṇya-vanyocchalitaṁ manojñaṁ</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tac-chrī-hareḥ śrī-cibukaṁ cakāsti ||81||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(kāvyaliṅga-svabhāvokty-utprekṣā-vyatirekāḥ)</w:t>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śrīhares tat śrīcivukaṁ cakāstīti pareṇānvayaḥ kīdriśaḥ ? yat vālyejananyā kartyā aṅgulyā lālane aṅguṣṭha saṅgāddhetor daramalpaṁ nimnaṁ madhyaṁ yasa tat | adho’ṅgulidvandvena tarjanī mdhyamābhyāṁ kritannater hetośconnto’grāṁśo’grabhāgo yasya tat | ameyā aparimeyā śobhā yatra tat | padavākyārthartāhetor yatra kāryasiddhiḥ kāvyaliṅgam atra jananyaṅguli lālanādi padārthatā hetor daranimnamadhṁ civukaḥ kāvyaliṅgaṁ | civukasya nimnamadhyaṁ svabhāvasya varṇanaṁ svabhāvoktiḥ | anyamātri lālyacivukādatra civukasyotkarṣa utprekṣā | punaḥ kīdriśaṁ ? nīlotpalasya udayata udayaṁ prāpnuvataḥ indoḥ kāntibhiḥ phullm ekaṁ paurasyaṁ agrimaṁ dalamupamarditaṁ śīlaṁ yasya tat | anyacivukādvailakṣaṇyaṁ vyatirekaḥ ||80-81||</w:t>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śravaṇa-cibuka-mūla-sparśi sat-sanniveśaṁ</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jana-nayana-vihaṅgākarṣi mādhurya-jālam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vilasati hanu-yugmaṁ śrī-hareḥ stoka-dīrghaṁ</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pravitata-mukha-bimbasyānukūlya-pravīṇam ||82||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(svabhāvokti-rūpake)</w:t>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hanuyugmaṁ vilasati kīdriśaṁ | śravaṇa civukamulayoḥ sparśaśīlaḥ san uttamaś ca sanniveśo rūpaṁ yasya tat | civukamulakarṇayor mdhyasthalaṁ hanusaṅgam iti ñjeyṁ | jananayanarūpa pakṣiṇāmākarṣaṇa śīlaṁ mādhuryarūpaṁ jālaṁ vihaṅga vandhanaṁ yasya tat | stokadīrgham alpadīrgham api pravitataṁ vistritaṁ yanmukhavimbaṁ tasyānukulye pravīṇṁ hanoś ceṣṭayeva mukha prasārādikaṁ bhavennānyathebhyānukulye pravīṇatvaṁ hnoḥ svarūpa varṇanaṁ svabhāvoktiḥ | hanujālayor atiśayābhedād apahnutabhedatvam atra tādātmyaṁ rūpakaṁ samastavastu viṣayaṁ niḥsaṅga ca ||82||</w:t>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svākāra-mārdava-vinirjita-śaṣkulīkaṁ</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sāṅgāti-citra-ghaṭanājita-viṣṭarābham |</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svīyāṁśu-jāla-gilitākhila-loka-netra-</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cittollasan-makara-kuṇḍala-maṇḍala-śrīḥ ||83||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(vyatirekaḥ)</w:t>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mādhava karṇayugmaṁ me hridi sphuratu iti tritīya ślokenānvayaḥ | kīdriśaṁ karṇayugmaṁ svashākārasya mārdavena mradinmā vinirjitā śaṣkulī piṣṭakaviśeṣo yena tat | svāṅgasyāticitrā anirvacanīyā yā ghaṭanā tayājitā | viṣṭarasya kuśamuṣṭi vandhana nirmitasyābhā madhyadeśākāro yena tat | svīyāṁśujālena svakiraṇa samūhena gilite vaśīkrite akhilānāṁ netracitte yena tat | ullasantī makarakuṇḍalayoḥ śrīḥ śobhā yatra yasmādvā tat | tac ca tac ca tat |  anyakarṇādvai lakṣaṇyam atra vyatirekaḥ ||83||</w:t>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śrī-karṇa-bhūṣaṇa-bharād dara-dīrgha-randhraṁ</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viśvāṅganā-nayana-mīna-manoja-jālam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gopī-mano-hariṇa-bandhana-vāgurā yat</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śrī-rādhikā-nayana-khañjana-bandha-pāśaḥ ||84|| </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(mālā-rūpaka-svabhāvoktī)</w:t>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makarakuṇḍalayor bhāreṇa daraṁ īṣaddīrghaṁ chidraṁ yatra tat | viśvastrīnetramīn vandhanārthaṁ smarajalaṁ | vāgurā mrigavandhanī pāśorajjuḥ | </w:t>
      </w:r>
      <w:r w:rsidDel="00000000" w:rsidR="00000000" w:rsidRPr="00000000">
        <w:rPr>
          <w:rFonts w:ascii="Times New Roman" w:cs="Times New Roman" w:eastAsia="Times New Roman" w:hAnsi="Times New Roman"/>
          <w:color w:val="0000ff"/>
          <w:rtl w:val="0"/>
        </w:rPr>
        <w:t xml:space="preserve">mālā syāt pūrva pūrvaṁ ceduttarottaram ṛcchati</w:t>
      </w:r>
      <w:r w:rsidDel="00000000" w:rsidR="00000000" w:rsidRPr="00000000">
        <w:rPr>
          <w:rFonts w:ascii="Times New Roman" w:cs="Times New Roman" w:eastAsia="Times New Roman" w:hAnsi="Times New Roman"/>
          <w:rtl w:val="0"/>
        </w:rPr>
        <w:t xml:space="preserve"> pūrva pūrvaktam uttarottara gamanam atra gopīnāṁ mano’riṇa vāgurā iva manomīnasya jālāṁ rādhikāyāś ca smarajāla vāgurākārañ ca | mālā manoja-jalavāgurāpāśaiḥ saha karṇayoḥ purvavattādātmyaṁ rūpakaṁ samasta vastuviṣayaṁ prāsaṅgi ca | karṇasvabhāva varṇanaṁ svabhāvoktiḥ ||84||</w:t>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gāndharvikā-saparihāsa-sagarva-nindā</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khañjad-vaco’mṛta-rasāyana-pāna-lolam |</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śoṇāntaraṁ suruciraṁ sama-sanniveśaṁ</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 me hṛdi sphuratu mādhava-karṇa-yugmam ||85||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(sandānitakam, svabhāvoktiḥ)</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makarakuṇḍalayor bhāreṇa daraṁ īṣaddīrghaṁ chidraṁ yatra tat | viśvastrīnetramīn vandhanārthaṁ smarajalaṁ | vāgurā mrigavandhanī pāśorajjuḥ | </w:t>
      </w:r>
      <w:r w:rsidDel="00000000" w:rsidR="00000000" w:rsidRPr="00000000">
        <w:rPr>
          <w:rFonts w:ascii="Times New Roman" w:cs="Times New Roman" w:eastAsia="Times New Roman" w:hAnsi="Times New Roman"/>
          <w:color w:val="0000ff"/>
          <w:rtl w:val="0"/>
        </w:rPr>
        <w:t xml:space="preserve">mālā syāt pūrva pūrvaṁ ceduttarottaram ṛcchati</w:t>
      </w:r>
      <w:r w:rsidDel="00000000" w:rsidR="00000000" w:rsidRPr="00000000">
        <w:rPr>
          <w:rFonts w:ascii="Times New Roman" w:cs="Times New Roman" w:eastAsia="Times New Roman" w:hAnsi="Times New Roman"/>
          <w:rtl w:val="0"/>
        </w:rPr>
        <w:t xml:space="preserve"> pūrva pūrvaktam uttarottara gamanam atra gopīnāṁ mano’riṇa vāgurā iva manomīnasya jālāṁ rādhikāyāś ca smarajāla vāgurākārañ ca | mālā manoja-jalavāgurāpāśaiḥ saha karṇayoḥ purvavattādātmyaṁ rūpakaṁ samasta vastuviṣayaṁ prāsaṅgi ca | karṇasvabhāva varṇanaṁ svabhāvoktiḥ ||84||</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pūrṇa-vidhu-maṇḍala-sanniveśaṁ</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rādhādharāmṛta-rasāyana-seka-puṣṭam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gaṇḍa-dvayaṁ makara-kuṇḍala-nṛtya-raṅgaṁ</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bhātīndranīla-maṇi-darpaṇa-darpa-hāri ||86||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(vyatireka-rūpaka-svabhāvoktayaḥ)</w:t>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kṛṣṇasya gaṇḍadvayaṁ bhāti kīdriśaṁ | pūrṇa candrākāraṁ | rādhāyā adhara evāmritaṁ kimbā adharasyāmritaṁ tadeva rasāyanṁ rasaḥ premarasaḥ sa eva raso madhvādimadhura rasastasyāyanamāśrayas tadrasarūpam itharthaḥ | tasya sekena puṣṭaṁ makarkuṇḍalayor nrityaraṅgo yatra taṁ | nrityasthānaṁ vā indranīlamaṇi darpaṇa darpahāri | tato’pyati nirmalam ityarthaḥ | anyagaṇḍāt kṛṣṇagaṇḍadvayaṁ vilakṣaṇaṁ vyatirekḥ | indranīlamaṇi darpaṇapūrṇa candrayorgaṇḍena tādātmyaṁ rūpakaṁ | samastavastu viṣayaṁ prāsaṅgi ca | gaṇḍayoḥ sabhāvavarṇanaṁ svabhāvoktiḥ ||86||</w:t>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paryucchalan-madhurimāmṛta-nimnagāyā</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āvarta-garta-nibha-sṛkva-yugātiramyam |</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śrī-kānta-danta-visarat-kiraṇābhiṣiktaṁ</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dugdhābhidhauta-nava-pallava-nindi-rociḥ ||87|| </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(rūpakopamāne)</w:t>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 śrīkṛṣṇādharauṣṭhaṁ me hridi cakastviti caturtha ślokenānvayaḥ | kīdriśamoṣṭhādharaṁ | paryucchalan madhurimaivāmrita nimnagā tasyā āvarto ghūrṇā tadrūpe gartanibhe gartasadriśe ye srikvaṇī tayor yugenātiramyaṁ | “prāntāvoṣṭhasya srikvaṇī” ityamaraḥ | śriyā śobhayā kāntāḥ kamanīyāḥ ye dantās teṣāṁ visaradbhir vilasadbhir vā pāḍhaḥ | kiraṇair abhiṣiktaṁ | dugdhenābhidhautaṁ navapallvaṁ nindituṁ śīlaṁ yasya tādrik rociḥ kāntir yasya tat | atra madhurimāmritandyoḥ  srikvagartyoḥ dantakāntidugdhayoḥ adharauṣṭha navapallvayos tādātmyaṁ rūpakaṁ | samastavastu viṣayaṁ prāsaṅgi ca | āvartagartanibha ityupamānaṁ ca ||87||</w:t>
      </w:r>
    </w:p>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oṣṭhopari śvasana-nirgamanālpa-nimnaṁ</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bandhūka-jic-chavi-darocchvasitoṣṭha-madhyam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śrī-śyāmimāruṇimayor milana-pradeśe</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stokonnatāyata manohara-sīma-śobham ||88||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(svabhāvokty-utprekṣe)</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oṣṭhapari nāsāśvāsa nirgamanenālpa nimnaṁ | vandhūkapuṣpaṁ jayatīti tajjit chaviḥ raktakantir yasya tat | darocchvasitaḥ alpoccaṁ oṣṭhamadhyaṁ yasya tat | śyāmimāruṇimayorityatra dvandve’ pratyayenātatvālṭrilopaḥ | śyāmavarṇa raktavarṇayor milanapradeśe alponntā cāsāvāyatā ca manoharā sīmnaḥ śobhā yatra tat | oṣṭhasya svabhāva varṇanaṁ svabhāvoktiḥ | oṣṭhasya madhadeśastha nimnanāsāśvāsajanyatva rūpahetvantarasyopanyāsena  vitarka ṇamātrotprekṣā ||88||</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bimbāti-mañjv-adhara-madhyagatālpa-rekhaṁ</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svaṁ paśyatām itara-rāga-hara-svabhāvam |</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śaśvan-nijāmṛta-suvāsita-mañju-vaṁśī-</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sūkṣmāyata-dhvanibhir āhṛta-viśva-cittam ||89|| </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(svabhāvokti-vyatirekau)</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vimbaphalādapyatimañjora timanoñjasyādharasya madhyagatā alparekhā yatra tat | svantamadharaṁ paśyatāṁ jānānāmitareṣu  adharabhinneṣu  yo rāgas tasya haraṇe svabhāvo yasya tat | śaśvat sadā nijasva tasyādharasyāmritena suvāsitā yā manoñjavaṁśī  tasyāḥ sūkṣmāyata dhvamibhirāhritaṁ viśveṣāṁ cittaṁ mano yena tat | adharasya svabhāva varṇanaṁ svabhāvoktiḥ | anyādharāt kṛṣṇādharo vilakṣaṇo vyatirekaḥ ||89||</w:t>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sarvasva-ratna-piṭako vraja-sundarīṇāṁ</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jīvātu-sīdhu-caṣakaṁ vṛṣabhānujāyāḥ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tac-chrī-lasad-daśana-lakṣaṇa-lakṣitaṁ śrī-</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kṛṣṇādharauṣṭham aniśaṁ hṛdi me cakāstu ||90||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(rūpaka-svabhāvoktī)</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vrajasundarīṇāṁ sarvasvarūpa ratnānāṁ piṭakaḥ peṭikā rādhāyā jīvātur jīvanopāyas tadrūpasīdhu caṣakaṁ amrita pānapātraṁ tat tasyāḥ rādhāyāḥ śriyā lasad daśanasya lakṣaṇena cihnena lakṣitaṁ cihnitaṁ | ratnapiṭakena sīdhucaṣakeṇa kṛṣṇādharoṣṭhayor atiśyābhedād aphnutatvaṁ | tādātmyaṁ rūpakaṁ samastavastu viṣayaṁ prāsaṅgi ca | kṛṣṇādharasya svabhāvavarṇanaṁ sbhāvoktiḥ ||90||</w:t>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svākāra-sauṣṭhava-vinindita-kunda-vṛnda-</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sat-korakān śikhara-hīraka-mauktikānām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śobhābhimāna-bhara-khaṇḍana-kānti-leśān</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vāma-bhruvām adhara-bimba-śukāyamānān ||91||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(luptopamā)</w:t>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subhagāḥ śrīkṛṣṇa daśanān smrantīti paraślokenānvayaḥ | kīdriśān | svānāṁ teṣāṁ dantānāmākārasya  sauṣṭhavena vininditāḥ kundasamūhasya satkorakāḥ satkalikāḥ yais tān | śikharādināṁ śobhayā yo’bhimānabharas tasya khaṇḍanaḥ kāntileśo yeṣāṁ tān | sundarīṇām adhara vimbaphale śuka ivācaraṇaśīlān tadāsvādakān | vimbāsvādaka śukādvilakṣaṇā dntā itatra vyatirekaḥ | kundakorakāniva śvetavarṇān śikharam iva pakvadāḍima vījahīraka ratnamivetyanena pārśvasthita dantānāhuḥ | hīrakamiva dīpyamānān | mauktikam iva śuklavarṇān ityanena sammukhastha dantān adharavimbe śukāniva tānuktā luptopamā ||91||</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jātyaiva paktrima-sudāḍima-bīja-mañjūn</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śaśvat-priyādhara-rasāsvādanena śoṇān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kāntauṣṭha-śoṇa-maṇi-bhedana-kāma-ṭaṅkān</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śrīman-mukunda-daśanān subhagāḥ smaranti ||92||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 rūpakotprekṣe)</w:t>
      </w:r>
    </w:p>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jātaiva pakvadāḍima vījānmanoñjāniti pārśvadantān | śaśvat priyāyā adhararasānāmāsvādanena tasya raktimnā śoṇān raktān | kāntāyā oṣṭharūpa raktavarṇam aṇibhedane kāmasya ṭaṅkān pāṣāṇadāraṇān | </w:t>
      </w:r>
      <w:r w:rsidDel="00000000" w:rsidR="00000000" w:rsidRPr="00000000">
        <w:rPr>
          <w:rFonts w:ascii="Times New Roman" w:cs="Times New Roman" w:eastAsia="Times New Roman" w:hAnsi="Times New Roman"/>
          <w:color w:val="0000ff"/>
          <w:rtl w:val="0"/>
        </w:rPr>
        <w:t xml:space="preserve">ṭaṅkaḥ pāṣāṇadāraṇa</w:t>
      </w:r>
      <w:r w:rsidDel="00000000" w:rsidR="00000000" w:rsidRPr="00000000">
        <w:rPr>
          <w:rFonts w:ascii="Times New Roman" w:cs="Times New Roman" w:eastAsia="Times New Roman" w:hAnsi="Times New Roman"/>
          <w:rtl w:val="0"/>
        </w:rPr>
        <w:t xml:space="preserve"> ityamaraḥ | dantānāṁ pakvadādima vījena ṭaṅkena ca tādātmyaṁ rūpakaṁ | samastavastu viṣayaṁ niḥsaṅgaṁ ca | pakvadāldima vījāt ṭaṅkācca dantānāmutkarṣo’troprekṣā ||92||</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jīyān nija-praṇayi-vṛnda-manas-tamo-ghnī</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 praṇaya-sāgaram edhayantī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ātma-prasāda-kaṇikokṣita-viśva-lokā </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gopī-priyānana-vidhoḥ smita-kaumudī sā ||93||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gopīpriyasya mukhacndrasya sā smitajyotsnā  jīyāt | vidhurmamāha nijetyādi | nijapraṇayivrindasya bhakta vrindasya manasāṁ tamāṁsi hantīti tamoghnī | rādhāpraṇaya samudra varddhinī | svaprasādaleśena siktaṁ viśvaṁ yayā sā | vidhujyotsnāsmitayos tādātmyaṁ rūpakaṁ ||93||</w:t>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padmādi-divya-ramaṇī-kamanīya-gandhaṁ</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gopāṅganā-nayana-bhṛṅga-nipīyamānam |</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veṇu-ninādārpita-mādhurīkam</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āsyāmbuja-smita-marandam ahaṁ smarāmi ||94|| </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kṛṣṇasyāmbūja smitamarandaṁ makarandamahaṁ smrāmi | padmā lakṣmīs tadādiramaṇīnāṁ kamanīyo gandho yasya taṁ | gopīnāṁ nayanānyeva bhriṅgās tair nitarāṁ pīyamānaṁ | veṇuninade veṇudhvanāvarpitā mādhurī yena taṁ | samāsārthe kaḥ | smitamarandayos tādātmyaṁ pūrvavat rūpakaṁ ||94||</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nānā-rasāḍhya-kavitā-maṇi-janma-bhūmir</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aśrānta-ṣaḍ-vidha-rasāsvādana-pravīṇā |</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viśvāya viśva-rasadāpi hare rasajñā</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rādhādharāmṛta-rasāsvādanād yathārthā ||95||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(rūpaka-kāvyaliṅge)</w:t>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kṛṣṇasyāmbūja smitamarandaṁ makarandamahaṁ smrāmi | padmā lakṣmīs tadādiramaṇīnāṁ kamanīyo gandho yasya taṁ | gopīnāṁ nayanānyeva bhriṅgās tair nitarāṁ pīyamānaṁ | veṇuninade veṇudhvanāvarpitā mādhurī yena taṁ | samāsārthe kaḥ | smitamarandayos tādātmyaṁ pūrvavat rūpakaṁ ||94||</w:t>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antaḥ-prema-ghṛta-smitottama-madhu-narmaikṣavaiḥ saṁyutā</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śabdarthobhaya-śakti-sūcita-rasādīndullasat-saurabhā |</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ābhīrī-madanārka-tāpa-śamanī viśvaika-santarpanī </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jīyād amṛtābdhi-darpa-damanī vāṇī rasālā hareḥ ||96||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(rūpaka-vyatirekau)</w:t>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harervāṇī saiva rasālā ghritamadhuśarkarā karpūrādi milanena bhavet | tadevāh | antaḥpremaiva ghritaṁ yatra | smitamovottamaṁ madhu yatra | narmrūpaikṣavaiḥ śarkarābhiḥ saṁyutā | śavdaśaktyārthaśaktyā ca sūcito yo rasādiḥ sa eva induḥ karpūras tenollasat saurabhaṁ yasyāḥ | ābhīrīṇāṁ smrārkasya tāpanāśinī | sā jīyāt | rasālāvāṇyorabhedakathanaṁ pūrvavat rūpakaṁ | rasālāyā vāṇyā vailakṣaṇyaṁ vyatirekaḥ ||96||</w:t>
      </w:r>
    </w:p>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arvāṅ-mukhendra-maṇi-sṛṣṭa-tila-prasūna-</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kāntiḥ smarāśuga-viśeṣa ivendranīlaḥ |</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nīlāśma-kḷpta-śuka-cañcu-vinindi-rociḥ</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śrī-nāsikocca-śikharā vilasaty aghāreḥ ||97||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(vyatirekotprekṣe)</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aghāreruccaśikharā uccāgrānāsikā vilasati | arvāṅ mukhasyādhomukhasyendra maṇikrita tilapuṣpasya kāntiriva kāntiḥ śobhā yasyāḥ sā īndranīlamaṇi kritaḥ smarasyāśugo vāṇas tasya viśeṣa iva | nīlamaṇi kritaśukacañcu vinindituṁ śīlaṁ yasya tādriśaṁ rocir yasyāḥ sā | indranīlamaṇi tilapuṣpavāṇa śukacañcubhyo vilakṣaṇā nāsā vyatirekaḥ | indranīlamaṇi kritatila puṣpādibhyo nāsāyā utkarṣo’trotprekṣā ||97||</w:t>
      </w:r>
    </w:p>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lolendu-kānta-maṇi-golaka-baddha-cañcad-</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indrāśma-golaka-samāna-kanīnike ye |</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antar-bhramad-bhramara-phulla-sitābja-koṣa-</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saubhāgya-garva-bhara-khaṇḍana-paṇḍite ca ||98||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(upamā-vyatirekau)</w:t>
      </w:r>
    </w:p>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hares te netre mama hridi sadā spuratāmiti caturtha ślokenānvayaḥ kīdriśe | ye netre lole cañcale ca te indukāntamaṇi golakeceti | atra vadde ye cañcadindramaṇi golake ca tatsamāne kanīnike tārākhye yatra te | antarmadhye bhramantau bhramarau yayos tayoḥ pullasitāvjakoṣayoḥ saubhāgyajanya garvabharo’ abhimānātiśayas tasya khaṇḍnāya paṇḍite ca tādriśendrāśma golake iva samānakanīnike ityupamā | maṇinirmita netragolakāt śrīkṛṣṇa netragolakayor vailakṣaṇyaṁ vyatirekaḥ ||98||</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prānte’ruṇimnā paritaḥ sitimnā </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madhye’sitimnā ca yute vilole |</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śobhā-śriyaḥ kundaka-golake te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sucitrite śrī-vidhi-kāruṇā kim ||99|| </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(svabhāvokty-utprekṣe)</w:t>
      </w:r>
    </w:p>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prānte aruṇimnā aruṇavarṇena | paritaścaturdikṣu sitimnā śvetvarṇena | madhye’sitimnā kṛṣṇavarṇena ca yute | vilole aticañcale śobhāśriyaḥ kandukagolake te prasidde vidhikṣruṇā naipuṇyapāraṁ gatena vidhiśilpakāreṇa kiṁ sucitrite | kṛṣṇanetrayor aruṇādi varṇacāñcalyādeḥ svarūpavarṇanaṁ svabhāvoktiḥ | citritakandukāt netrayorutkaṣa utprekṣā ||99||</w:t>
      </w:r>
    </w:p>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lāvaṇya-sāra-samudāya-sudhātivarṣaiḥ</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kāruṇya-sāra-nicayāmṛta-nirjharoghaiḥ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kandarpa-bhāva-visarāmṛta-vanyayā ca</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samplāvya sarva-jagad ullasatī samantāt ||100||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(rūpakodātte)</w:t>
      </w:r>
    </w:p>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lāvaṇyasāra samudāyarūpa sudhānām ativarṣaiḥ kāruṇyasāra nicayāmritasya nirjharoghaiḥ | kandarpabhāvasya visaraṁ nirgamanamevāmritavanyā tayā sarvajagat saṁplāvya samantādullasatī atidīptiyute | lāvaṇyasudhayoḥ kāruṇyanirjharayoḥ | kandarpabhāva vanyayor abhedakathanāt samastavastu viṣayaṁ prāsaṅgi ca | samriddhirudāttaṁ vastunaḥ parā | atra netrarūpa vastunaḥ sarvajagat plāvanarūpā parāsamriddhir udāttaṁ ||100||</w:t>
      </w:r>
    </w:p>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atyāyate suvipule masṛṇe suśoṇe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susnigdha-pīna-ghana-cañcala-pakṣma-ramye |</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tāruṇya-sāra-mada-ghūrṇana-manthare ca</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netre harer mama hṛdi sphuratāṁ sadā te ||101||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(caturbhiḥ rūpakam, svabhāvoktiḥ)</w:t>
      </w:r>
    </w:p>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atyāyate ativistrite | suvipule suṣṭuvipule | masriṇe cikvaṇe | suśoṇe suṣṭhuraktavaṇe | susnigdhaṁ pīnaṁ sthulaṁ ghanaṁ nivildaṁ cañcalañca yatpakṣma tai ramye | tāruṇya sārasya madena ghūrnena manthare matte || netrayoḥ svabhāvavarṇanaṁ svabhāvoktiḥ ||101||</w:t>
      </w:r>
    </w:p>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sādhvī-sva-dharma-dṛḍha-varma-vibheda-</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dakṣa-kāmeṣu-tīkṣṇa-kaṭhinā vilasanty aghāreḥ |</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svapne’pi durlabha-samasta-daridra-goṣṭhī</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vāñchābhipūraṇa-vadānya-varā kaṭākṣāḥ ||102|| </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(rūpakam)</w:t>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aghāreḥ kaṭākṣā vilasanti, kīdriśāḥ sādhvīnāṁ svadharmarūpa driḍhavarmaṇaḥ kavacasya vibhede dakṣā ye kāmasya iṣavo vāṇās teto’pi tīkṣṇāḥ kaṭhināś ca </w:t>
      </w:r>
      <w:r w:rsidDel="00000000" w:rsidR="00000000" w:rsidRPr="00000000">
        <w:rPr>
          <w:rFonts w:ascii="Times New Roman" w:cs="Times New Roman" w:eastAsia="Times New Roman" w:hAnsi="Times New Roman"/>
          <w:color w:val="0000ff"/>
          <w:rtl w:val="0"/>
        </w:rPr>
        <w:t xml:space="preserve">rucirāś ca</w:t>
      </w:r>
      <w:r w:rsidDel="00000000" w:rsidR="00000000" w:rsidRPr="00000000">
        <w:rPr>
          <w:rFonts w:ascii="Times New Roman" w:cs="Times New Roman" w:eastAsia="Times New Roman" w:hAnsi="Times New Roman"/>
          <w:rtl w:val="0"/>
        </w:rPr>
        <w:t xml:space="preserve"> ityapi pāṭhaḥ | svapnepi durlabhāś ca te samasta daridragoṣṭhinaṁ vāñchās tāsāmabhipūraṇe vadānyeṣu dātrijaneṣu varāḥ śreṣṭhāḥ || kāmvāṇair vadānyajanaiś ca saha kṛṣṇa kaṭākṣāṇāṁ abhedapratītirūpaṁ tādātmyaṁ pūrvavat rūpakaṁ ||102||</w:t>
      </w:r>
    </w:p>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 viśva-yauvata-vilola-manaḥ-kuraṅgān</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āvidhya ghūrṇayati nartana-mārgaṇaiḥ svaiḥ |</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bhrūlatā muraripoḥ kuṭilāpi kīrtyā</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kandarpa-puṣpa-tūṇatāṁ tṛṇatāṁ nināya ||103|| </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(rūpaka-vyatirekau)</w:t>
      </w:r>
    </w:p>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muraripor yā bhrūlatā viśvastha yauvatānāṁ vilolamanaḥ kuraṅgān aticañcala manomrigān svair narttanarūpamārgaṇair vāṇairāvidhya ghūrṇayati | sā kuṭilāpi kīrtyā kāmasya puṣpatūṇatāṁ puṣpacāpaṁ triṇatāṁ triṇatulyatāṁ | nināya prāpayāmāsa | kṛṣṇabhūkāmadhanuṣos tādātmyaṁ rūpakaṁ | smaradhanuṣaḥ kṛṣṇabhuvo vailakṣaṇyaṁ vyātirekaḥ ||103||</w:t>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kiṁ kāliyena haraye sva-sutā visṛṣṭā</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tenārpitā bhruvi hriyāpa tad-ātmatāṁ yā |</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sāpatnyato vrajavadhū-hṛdayāni sarpī</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dṛṣṭvaiva sā vitanute’tra vimūrcchitāni ||104||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(utprekṣā)</w:t>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kāliyasarpeṇaharaye yā svasutā visriṣṭā dattā tena hriṇā bhuvi arpitā hriyā tadātmatāṁ bhrusvarūpatāmāpa | sā sarpī sarpakanyā sāpatnyataḥ sapatnībhāvena vrajavadhū hridayāni driṣtvavātra vrajabhūmau vimūrcchitāni vitanute kurute kimiti śaṅke | sarpakanyāto’pi bhruva utkarṣotpreṣkā ||104||</w:t>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cillī-latālaka-varūthaka-ramya-pārśvaṁ</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kṛṣṇāṣṭamī-śaśi-nibhaṁ giri-dhātu-citram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rādhā-mano-hariṇa-bandhana-kāma-yantra-</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kāśmīra-cāru-tilakaṁ hari-bhālam īḍe ||105||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(svabhāvokti-rūpakānumānāni)</w:t>
      </w:r>
    </w:p>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harerbhālaṁ lalāṭamīḍe staumi | kīdriśaṁ cillīlatā bhrūlatā alakavarūthako’laka saṅghas tābhyāṁ ramye pārśve yasya tat | arddhacandratulyaṁ rādhāyā manorūpa hariṇavandhanāya kāmasya yantraṁ ca tat | kāśmīraḥ keśarākhyas tasya cārutilakaṁ ca yatra tat | svabhāvoktirūpake spuṭārthe | rādhāmanohariṇasya vandhanaṁ hetuṁ kritvā kāśmīra kritakāmayantra tilakaṁ sādhyamanumānaṁ ||105||</w:t>
      </w:r>
    </w:p>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alaka-madhupa-mālā-śrīla-bhālopariṣṭād</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vilasati lalitā yā ballavī-vallabhasya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nayana-śaphara-bandhe jālatām aṅganānām</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alabhata kila seyaṁ kāma-kaivartakasya ||106|| </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(rūpakotprekṣe)</w:t>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vallavī vallabhasya kriṇasya yā lalitā alakarūpabhramaramālā bhālopari vilasati saivāṅganānāṁ nayanaśapharīṇāṁ vandhaviṣaye kāmakaivartaka jālatām alabhata | alakajālayos tādātmyaṁ rūpakaṁ | jālādalakānām utkarṣotrotprkṣā ||106||</w:t>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ślaghyāyato bhramara-gañjana-cikkaṇābhaḥ</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sūkṣmaḥ sukuñcitataro’tighanaḥ samagraḥ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kastūrikā-yuga-sitotpala-gandha-hṛdyaḥ</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kāma-dhvajāsita-sucāmara-cāru-śobhaḥ ||107|| </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(svabhāvokti-vyatirekopamāḥ)</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keśava keśapāśo naścitte spuratviti paraślokenānvayaḥ | kīdriśaḥ keśapāśaḥ ślāgyaḥ praśaṁsanīyaḥ āyato dīrghaś ca | bhramarasya gañjanā tirasvāriṇī cikvaṇā bhā kāntir yasya saḥ | sukuñcitataro atikuñcitaḥ | atighano atiniviḍaḥ | samamagrabhāgo yasya saḥ | kasturikā lipta nīlakamala vadgandhena hridyaḥ | kāmadhvajasya kṛṣṇavarṇa camarādapi cāruḥ śobhā yasya saḥ || keśasya svabhāvavarṇanaṁ svabhāvoktiḥ | upamānāt bhrarakānti kastūrikā liptanīlotpalāder vilakṣaṇo vyatirekaḥ | asitoupalagandha iva hridyaḥ | camara iva cāruśobhā upamā ||107||</w:t>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cūḍā-dviphālaka-varārdhaka-jūṭa-veṇī</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jūṭādi-kāla-kṛta-bandha-viśeṣa-ramyaḥ |</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 hṛt-sudhā-ruci-kuraṅgati-rādhikāyāś</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citte sa naḥ sphuratu keśava-keśa-pāśaḥ ||108|| </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(rūpakopamā-svabhāvoktyaḥ)</w:t>
      </w:r>
    </w:p>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kvāpi samaye cūḍāprasiddhā | kvāpi dviphālo dvibhāgīkritorda cūḍārdhaḥ kavara iti | kvāpi kavaraḥ | kvāpi kavarārdhjuṭaḥ | arddhaḥ kavaro’rdhajūṭaḥ | kvāpi jūṭaveṇī ardhojūṭaḥ ardhoveṇīti | kvāpi veṇī prasiddhā keśasya tribhāgīkritya sambandhanaṁ | kvāpi jūta ityādinā kālakrita prakārāntara vandhana viśeṣeṇa ramyaḥ | yaḥ keśapāśaḥ rādhāyā hrideva sudhāruk candra tasmin kuraṅga iva mriga ivācaratīti kuraṅgati | rādhikāhrit kuraṅgayos tādātmyarūpakaṁ | kuraṅga ivāvaratītyupamā | keśasya vandhana viśeṣasya ca svabhāva varṇanaṁ svabhāvoktiḥ ||108||</w:t>
      </w:r>
    </w:p>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apāra-mādhurya-sudhārṇavāni</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nānāṅga-bhūṣācaya-bhūṣaṇāni |</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jagad-dṛg-āsecanakāni śaurer</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varṇyāni nāṅgāni sahasra-vaktraiḥ ||109|| </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(svabhāvokti-rūpakākṣepāḥ)</w:t>
      </w:r>
    </w:p>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sahasravaktrair anantairapi śaureraṅgāni na varṇyāni kīdriśāni | apārmādhurya sūdhaivārṇava ivārṇavo yeṣu tāni | nānāṅgabhūṣā samūhānāṁ bhūṣaṇāni bhūṣaṇarūpāṇi jagad driśāmāsecanakāni darśanādatriptikarāṇi | </w:t>
      </w:r>
      <w:r w:rsidDel="00000000" w:rsidR="00000000" w:rsidRPr="00000000">
        <w:rPr>
          <w:rFonts w:ascii="Times New Roman" w:cs="Times New Roman" w:eastAsia="Times New Roman" w:hAnsi="Times New Roman"/>
          <w:color w:val="0000ff"/>
          <w:rtl w:val="0"/>
        </w:rPr>
        <w:t xml:space="preserve">tadāsecanakaṁ tripter nāstyanto yasya darśanā</w:t>
      </w:r>
      <w:r w:rsidDel="00000000" w:rsidR="00000000" w:rsidRPr="00000000">
        <w:rPr>
          <w:rFonts w:ascii="Times New Roman" w:cs="Times New Roman" w:eastAsia="Times New Roman" w:hAnsi="Times New Roman"/>
          <w:rtl w:val="0"/>
        </w:rPr>
        <w:t xml:space="preserve"> dityamaraḥ | mādhuryasudhā kṛṣṇāṅgayos tādātmyaṁ rūpakaṁ | samastavastu viṣayaṁ niḥsaṅgaṁ ca | </w:t>
      </w:r>
      <w:r w:rsidDel="00000000" w:rsidR="00000000" w:rsidRPr="00000000">
        <w:rPr>
          <w:rFonts w:ascii="Times New Roman" w:cs="Times New Roman" w:eastAsia="Times New Roman" w:hAnsi="Times New Roman"/>
          <w:color w:val="0000ff"/>
          <w:rtl w:val="0"/>
        </w:rPr>
        <w:t xml:space="preserve">ākṣepo vaktumiṣṭasya yo viśeṣa vivakṣayā | niṣedho vakṣamāṇatbanoktena ca sa ca dvidhā</w:t>
      </w:r>
      <w:r w:rsidDel="00000000" w:rsidR="00000000" w:rsidRPr="00000000">
        <w:rPr>
          <w:rFonts w:ascii="Times New Roman" w:cs="Times New Roman" w:eastAsia="Times New Roman" w:hAnsi="Times New Roman"/>
          <w:rtl w:val="0"/>
        </w:rPr>
        <w:t xml:space="preserve"> | viśeṣaṁ vaktumicchayā vaktumiṣṭānāṁ śrīkṛṣṇāṅgānāṁ sahasravaktrair avrṇyānīti niṣedhoktenākṣepaḥ ||109||</w:t>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itīrayitvā virate śukeśe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sa-sārike gadgada-ruddha-kaṇṭhe |</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tad-vāk-sudhāmbhodhi-nimagna-cittā</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kṣaṇaṁ sabhā sā stimitā tadāsīt ||110||</w:t>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ityanena prakāreṇa īrayitvā varṇayitvā sasārike śukeśe śukaśreṣṭhe premnā gadgadaruddhakaṇṭhe virate varṇanānnivrite sati tattasya śukasya vāksudhāmbonidhi magnacittā sā sabhā tadā kṣaṇaṁ stimitā adbhutānanda magnāsīt ||110||</w:t>
      </w:r>
    </w:p>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śrī-raghunātha-bhaṭṭa-varaje govinda-līlāmṛte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sargaḥ ṣoḍaśa eṣaḥ sāmpratam agān madhyāhna-līlām anu ||</w:t>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saptadaśaḥ sargaḥ</w:t>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śrī-rādhayā preritayātha vṛndayā</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saṁlālitaḥ svāsthyam upāgataḥ śukaḥ |</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diṣṭaś ca kṛṣṇasya guṇānuvarṇane </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sa-sārikaḥ prāha sabhāṁ sa nandayan ||1||</w:t>
      </w:r>
    </w:p>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śrīrādhāpreritayā vrindayā saṁlālitaḥ svāsthyamupāgataḥ san sa śukaḥ kṛṣṇaguṇānuvarṇane diṣṭaḥ preritaḥ sasārikaḥ sbhāṁ nandayan prāha ||1||</w:t>
      </w:r>
    </w:p>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kavibhir anavagāhyaṁ taṁ mahadbhir varāko’py </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aham ajita-guṇābdhiṁ jihvayā leḍhum īhe |</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yadapi phalam abhedyaṁ lāṅgalīyaṁ supakvaṁ</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spṛśati tadapi cañcvā tan muhur lubdha-kīraḥ ||2||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(nidarśanā)</w:t>
      </w:r>
    </w:p>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mahadhiḥ kavibhir anavagāhyamagamyaṁ taṁ prasiddhamajitasya guṇāvdhiṁ phalaṁ cañcvā yadapyabhedyaṁ tadāpi luvdhakīraḥ tatphlaṁ muhuś cañcvā spriśati | asambandharūpaṁ yadupamākritiḥ | nidarśa naiṣā driṣṭāntaprāyā | asyarthaḥ | yadupamākritir asambandharūpaṁ eṣā nidarśanā kintu driṣṭāntaprayā ca | driṣṭantaprāyatvam upamākrititvaṁ | śukacañcvā abhedyasya lāṅgalīyaphalasya iva kṛṣṇaguṇāvdher āsvādanaṁ asambandharūpaṁ asādhya rūpaṁ nidarśanā ||2||</w:t>
      </w:r>
    </w:p>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ihāninīṣāmi kareṇa bhāskaraṁ</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mūrdhnā bibhitsāmi sumeru-parvatam |</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dorbhyāṁ titīrṣāmi mahārṇavaṁ yato</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guṇān vivakṣyāmi harer apatrapaḥ ||3|| </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(mālī-nidarśanā)</w:t>
      </w:r>
    </w:p>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apatrapo mirlajjo’haṁ yato harerguṇān vaktum icchāmi | ataḥ kareṇa bhāskaraṁ sūryamatrānetum icchāmi | mūrdhnā sumeruṁ bhettum icchāmi | dorbhyāṁ mahārṇavaṁ titīrṣāmi | kareṇa sūryānayanam iva mūrdhnā sumerubhedanam iva dorbhyām ihārṇava taraṇam iva harerguṇa varṇanaṁ asambandharūpaṁ nidarśanā | </w:t>
      </w:r>
      <w:r w:rsidDel="00000000" w:rsidR="00000000" w:rsidRPr="00000000">
        <w:rPr>
          <w:rFonts w:ascii="Times New Roman" w:cs="Times New Roman" w:eastAsia="Times New Roman" w:hAnsi="Times New Roman"/>
          <w:color w:val="0000ff"/>
          <w:rtl w:val="0"/>
        </w:rPr>
        <w:t xml:space="preserve">mālā syāt pūrva pūrvañceduttarottaram ṛcchati</w:t>
      </w:r>
      <w:r w:rsidDel="00000000" w:rsidR="00000000" w:rsidRPr="00000000">
        <w:rPr>
          <w:rFonts w:ascii="Times New Roman" w:cs="Times New Roman" w:eastAsia="Times New Roman" w:hAnsi="Times New Roman"/>
          <w:rtl w:val="0"/>
        </w:rPr>
        <w:t xml:space="preserve"> | pūrve kareṇa sūryānayanaṁ tathā uttare mūrdhnā sumerubhedanam iva kṛṣṇaguṇavarṇanam asambandha rūpaṁ mālā | alaṅkāra kaustubhasya mūle tu yā nidarśanā saiva mālāmidarśanā ||3||</w:t>
      </w:r>
    </w:p>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 yā jātā hari-guṇa-lava-sparśa-pūtā rasajñā</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sā jātu spṛśati nitarāṁ kvāpi vārtāṁ tad anyām |</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mākandīya-prathama-mukulāsvāda-puṣṭānya-puṣṭa-</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śreṇī yā sā rasayati kathaṁ kuṭmalaṁ paicumardam ||4|| </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(dṛṣṭāntaḥ)</w:t>
      </w:r>
    </w:p>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yā yā rasañjā harerguṇlavasya sparśena pūtā jātā sā sā rasañjā tadanyāṁ  kṛṣṇaguṇādbhinnāṁ vārttāṁ kvāpi samaye jātu kadacid apītarāmatiśayenādareṇa na spriśati | atra driṣṭāntam āha | mākandīyeti | āmrājjāta prathama mukulasyāsvādena puṣṭā yā anyapuṣṭānāṁ kokilānaṁ śreṇī sā paicumardaṁ | kuṭmalaṁ nimbamukulaṁ kathaṁ rasayati | na rasayatyevetyarthaḥ </w:t>
      </w:r>
      <w:r w:rsidDel="00000000" w:rsidR="00000000" w:rsidRPr="00000000">
        <w:rPr>
          <w:rFonts w:ascii="Times New Roman" w:cs="Times New Roman" w:eastAsia="Times New Roman" w:hAnsi="Times New Roman"/>
          <w:color w:val="0000ff"/>
          <w:rtl w:val="0"/>
        </w:rPr>
        <w:t xml:space="preserve">sarveṣām eva dharmāṇāṁ driṣṭāntaḥ prativimbavat</w:t>
      </w:r>
      <w:r w:rsidDel="00000000" w:rsidR="00000000" w:rsidRPr="00000000">
        <w:rPr>
          <w:rFonts w:ascii="Times New Roman" w:cs="Times New Roman" w:eastAsia="Times New Roman" w:hAnsi="Times New Roman"/>
          <w:rtl w:val="0"/>
        </w:rPr>
        <w:t xml:space="preserve"> | kokilasya dharmāḥ yathā āmramukulāsvādapuṣṭāḥ kokilāḥ nimbaphale sprihāragitās tathā kṛṣṇaguṇa sparśapūtā rasañjā anya varṇane vimukhā ityatra ||4||</w:t>
      </w:r>
    </w:p>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 uktaṁ gargeṇa vraja-pati-puras te’sya hi śiśor</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guṇais tais taiḥ sāmyaṁ labhata iha nārāyaṇa iti |</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guṇānām ānantyaṁ parama-śubhatā gokula-vidhor</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mahattvaṁ gāmbhīryādikam api ca tenaiva kathitam ||5|| </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(udātta-svabhāvoktī)</w:t>
      </w:r>
    </w:p>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vrajapater nandasya puro’gre gargeṇa yaduktaṁ | kimuktaṁ | te tavāsya śiśos tais tair guṇair nārāyaṇaṁ sāmyaṁ labhate ityanena rūpeṇa gokulavidhoḥ kṛṣṇasya guṇānāmānantyaṁ paramaśubhatā mahttvaṁ gambhīryādikaṁ ca tenaiva gargeṇa kathitaṁ daśame | </w:t>
      </w:r>
      <w:r w:rsidDel="00000000" w:rsidR="00000000" w:rsidRPr="00000000">
        <w:rPr>
          <w:rFonts w:ascii="Times New Roman" w:cs="Times New Roman" w:eastAsia="Times New Roman" w:hAnsi="Times New Roman"/>
          <w:color w:val="0000ff"/>
          <w:rtl w:val="0"/>
        </w:rPr>
        <w:t xml:space="preserve">nārāyaṇasamoguṇaiḥ | śriyā kīrtyānubhāvene</w:t>
      </w:r>
      <w:r w:rsidDel="00000000" w:rsidR="00000000" w:rsidRPr="00000000">
        <w:rPr>
          <w:rFonts w:ascii="Times New Roman" w:cs="Times New Roman" w:eastAsia="Times New Roman" w:hAnsi="Times New Roman"/>
          <w:rtl w:val="0"/>
        </w:rPr>
        <w:t xml:space="preserve"> tyādi | samridhirūdattaṁ vastunaḥ prā | kṛṣṇaguṇānāṁ prā samridhir atra udattaṁ | kṛṣṇasabhāvasya varṇanaṁ svabhāvoktiḥ ||5||</w:t>
      </w:r>
    </w:p>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sva-bhakte vātsalya-praṇaya-vaśatāder guṇa-tater</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anantatvāt saṅkhyā danuja-jayino naiva ghaṭate |</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bahutvāt pālyānām aniśam uru-vṛtteḥ samudayād</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ihāpy ekaikasyāpi hi bhavati samyaṅ na gaṇanam ||6||</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(udātta-svabhāvoktī)</w:t>
      </w:r>
    </w:p>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danujajayinaḥ śrīkṛṣṇasya svabhaktaviṣaye vātsalyādi guṇasamūhasya saṁkhyā na ghaṭate | tatra hetumāha | pālyānāṁ bhaktānāṁ vahutvāt | teṣāṁ bhaktānāṁ madhye ihaikaikasminnpi bhakte niyuktānāṁ teṣāṁ guṇānāmekaikasyāpi guṇasya vritteḥ samyag gaṇanaṁ na bhavati | tadapi kutaḥ | uru yathāsyāttathā’niśaṁ sadā samyagudayāt || tatrāpi guṇsya parā samridhiḥ | svabhāvavarṇanaṁ codāttasvabhāvoktī ||6||</w:t>
      </w:r>
    </w:p>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rūpaṁ bhūṣaṇa-bhūṣaṇaṁ nava-vayaḥ kaiśora-madhya-sthitaṁ</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vīryaṁ kandūkitādri-śilam amalaṁ līlā jagan-mohinī |</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audāryaṁ sva-samarpaṇāvadhi dayā yasyākhila-plāvikā</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kīrtir viśva-viśodhinī katham asau kṛṣṇo’stu varṇyaḥ kṣitau ||7||</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(udātta-svabhāvoktī)</w:t>
      </w:r>
    </w:p>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kṛṣṇaḥ kathaṁ varṇo’stu hetumāha | yasya rūpaṁ bhūṣaṇaṁ bhūyatīti bhūṣaṇabhūṣaṇaṁ | yasya navavayaḥ kaiśoramadhye sthitaṁ madhyakaiśorasthaṁ vīryaṁ kandukitaḥ kanduka ivācarito’drir govardhana parvato yataḥ | kandukīkrito’drivaryo yenābhyantara karaṇabhūteneti vā | audāryaṁ svasya samarpaṇam avadhiḥ sīmā yasya akhilaplāvikā dayā | viśvaviśodhinī kīrttiḥ | tathāhi śrībhāgavate, </w:t>
      </w:r>
      <w:r w:rsidDel="00000000" w:rsidR="00000000" w:rsidRPr="00000000">
        <w:rPr>
          <w:rFonts w:ascii="Times New Roman" w:cs="Times New Roman" w:eastAsia="Times New Roman" w:hAnsi="Times New Roman"/>
          <w:color w:val="0000ff"/>
          <w:rtl w:val="0"/>
        </w:rPr>
        <w:t xml:space="preserve">bhūṣṇa bhūṣaṇāṅga</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miti | kaiśore vayasi sthiti iti | govardhanadhāraṇaṁ | śīlāde ramalādikaṁ tatra vahudhā prasidhaṁ | vastūnāṁ rūpādīnāṁ parā samriddhirūpamudāttam atra etādriśī samridhiranyatra nāstītyarthaḥ etādriśasvabhāvasya varṇanarūpā svabhāvoktiḥ | sampūrṇamatraiva | anyatra vindu vindutayā kvaciditi śrībhāgavatokteḥ ||7||</w:t>
      </w:r>
    </w:p>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 kaiśoraṁ sa ca guṇacayaḥ sā ca gopāṅganāliḥ</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veśa-śrīḥ sa ca madhurimā sā ca kandarpa-līlā |</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vaidagdhī sa ca śuci-rasaḥ sā ca cāpalya-lakṣmīr</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aṅgīkārād ajani saphalā śrīla-gopendra-sūnoḥ ||8|| </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(dīpaka-tulya-yogite)</w:t>
      </w:r>
    </w:p>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tatkaiśoraṁ sa ca guṇacayaḥ sā ca gopāṅganāliḥ | śucirasaḥ śriṅgārarasaḥ kṛṣṇasyāṅgīkārāt saphalā ajani | </w:t>
      </w:r>
      <w:r w:rsidDel="00000000" w:rsidR="00000000" w:rsidRPr="00000000">
        <w:rPr>
          <w:rFonts w:ascii="Times New Roman" w:cs="Times New Roman" w:eastAsia="Times New Roman" w:hAnsi="Times New Roman"/>
          <w:color w:val="0000ff"/>
          <w:rtl w:val="0"/>
        </w:rPr>
        <w:t xml:space="preserve">kārakaikye kriyāvahvovyatyaye’pi ca dīpakaṁ</w:t>
      </w:r>
      <w:r w:rsidDel="00000000" w:rsidR="00000000" w:rsidRPr="00000000">
        <w:rPr>
          <w:rFonts w:ascii="Times New Roman" w:cs="Times New Roman" w:eastAsia="Times New Roman" w:hAnsi="Times New Roman"/>
          <w:rtl w:val="0"/>
        </w:rPr>
        <w:t xml:space="preserve"> | atra vahūni kārakāṇi tat sa sādayaḥ | ajani kriyā ekaivātra vyatyayaṁ dīpakaṁ | </w:t>
      </w:r>
      <w:r w:rsidDel="00000000" w:rsidR="00000000" w:rsidRPr="00000000">
        <w:rPr>
          <w:rFonts w:ascii="Times New Roman" w:cs="Times New Roman" w:eastAsia="Times New Roman" w:hAnsi="Times New Roman"/>
          <w:color w:val="0000ff"/>
          <w:rtl w:val="0"/>
        </w:rPr>
        <w:t xml:space="preserve">prakritānāṁ caikadoktirucyate tulyayogitā</w:t>
      </w:r>
      <w:r w:rsidDel="00000000" w:rsidR="00000000" w:rsidRPr="00000000">
        <w:rPr>
          <w:rFonts w:ascii="Times New Roman" w:cs="Times New Roman" w:eastAsia="Times New Roman" w:hAnsi="Times New Roman"/>
          <w:rtl w:val="0"/>
        </w:rPr>
        <w:t xml:space="preserve"> | cakārādairakritānāṁ prākaraṇikānām aprākaraṇikāṁ ca | atra prākritānāṁ prākaraṇikānāṁ kṛṣṇasya guṇakīttaana rūpa prakaraṇaprāptānāṁ kaiśorādīnām ekadoktiḥ tlyayogitā ||8||</w:t>
      </w:r>
    </w:p>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śrī-kṛṣṇasyākhilāṅgān mṛgamada-rasa-saṁlipta-nīlotpalānāṁ</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kakṣa-bhrū-śroṇi-keśād aguru-rasa-lasat-pārijātotpalānām |</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śrī-nāsā-nābhi-vaktrāt kara-pada-nayanāc cendu-liptāmbujānāṁ</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sat-saurabhyāmṛtormiḥ prasarati jagad āplāvayantī samantāt ||9||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(svabhāvoktiḥ)</w:t>
      </w:r>
    </w:p>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śrīkṛṣṇasyākhilāṅgāt mrigamadarasa saṁlipta nīlopalānāṁ | satsaurabhyāmritormiḥ | tatra viśeṣam āha | kakṣabhrūśroṇikeśāt agururasalasat pārijātotpalānāṁ satsaurabhyāmritormiḥ | śrīnāsānābhivaktrāt karapadanayanāt karpūliptāmbujānāṁ satsaurabhāmritormiḥ samantāt prasarati, kiṁ kurvatī jagadāsamyak plāvayantī | pūrvavat svabhāvavarṇanaṁ svabhāvoktiḥ ||9||</w:t>
      </w:r>
    </w:p>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guṇā hi gopī-tati-hāriṇyo hareḥ</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gopī-tatiḥ prema-pariplutāśayā |</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premā harer indriya-citta-hārako</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hariś ca tasyā vaśatām upāgataḥ ||10|| </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(ekāvalī)</w:t>
      </w:r>
    </w:p>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harerguṇāḥ gopītater manoharāḥ | gopītatirapi hareḥ premnaiva pariplutā vyāptā āśyo’ntaḥkaraṇaṁ yasyā sā | tāsāṁ premā harerindriyāṇāṁ cittasya ca hārakaḥ | haris tasyā gopītater vaśatāmupāgataḥ | ekāvalī lakṣaṇaṁ, </w:t>
      </w:r>
      <w:r w:rsidDel="00000000" w:rsidR="00000000" w:rsidRPr="00000000">
        <w:rPr>
          <w:rFonts w:ascii="Times New Roman" w:cs="Times New Roman" w:eastAsia="Times New Roman" w:hAnsi="Times New Roman"/>
          <w:color w:val="0000ff"/>
          <w:rtl w:val="0"/>
        </w:rPr>
        <w:t xml:space="preserve">sthāpyate khaṇdyate caiva pūrva pūrvaṁ pareṇa yat | viśeṣaṇatayā vastu sā dvidhaikāvali bhavet</w:t>
      </w:r>
      <w:r w:rsidDel="00000000" w:rsidR="00000000" w:rsidRPr="00000000">
        <w:rPr>
          <w:rFonts w:ascii="Times New Roman" w:cs="Times New Roman" w:eastAsia="Times New Roman" w:hAnsi="Times New Roman"/>
          <w:rtl w:val="0"/>
        </w:rPr>
        <w:t xml:space="preserve"> | atra purvaṁ hariguṇāḥ pareṇa premaplutāśayena sthāpyate | yato gopītatiḥ premāplutāśayā | ato hariguṇās tasyā gopītater manoharāḥ premā yato harerindriya cittahārakaḥ | tena gopītatiḥ premaplutāśayā yato haris tasyā gopītater vaśatāṁ prāptas tena premā harerindriya cittahārakaḥ ityekāvalī ||10||</w:t>
      </w:r>
    </w:p>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vaṁśī-svanair gopa-vadhū-gaṇāhṛtiḥ</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gopī-hṛte rāsa-mahā-mahotsavaḥ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rāsotsavād vyañjita-pūrtir īśitus</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tat-pūrtito’bhūt sukha-sambhṛtaṁ jagat ||11||</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(kāraṇa-mālā)</w:t>
      </w:r>
    </w:p>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kṛṣṇasya tatpūrtito vāñchā pūrtito jagat sukhasaṁbhritaṁ sukhapuṣṭam abhūt | yathottaraṁ pūrva pūrvahaitukasya tu hetutā | tadā kāraṇamālā syāt | pūrvam atra vaṁśīśavdair gopavadhūnām āhritiḥ | gopīgaṇahrite rāsamahotsava kṛṣṇavāñchāpūrtiḥ | kṛṣṇavāñchāpūrter jagataḥ sukhasambhritatvaṁ | tathā ca gopavadhūgaṇhriteḥ kāraṇaṁ vaṁśīdhvaniḥ rāsamahāmahotsavasya kāraṇaṁ gopāṅganāhritiḥ | kṛṣṇavāñchāpūrtau rāsamahotsavo hetuḥ | jagatsukhasambritau kṛṣṇavāñchāpūrtir heturabhūditi kāraṇamālā ||11||</w:t>
      </w:r>
    </w:p>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babhau vrajeśorasi yā murārer </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nīlotpalālī-dala-mālikeva |</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tanau mamus tatra kathaṁ guṇās te </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sahasra-vaktreṇa sadāpy agaṇyāḥ ||12|| </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(āśrayādhike’dhikam)</w:t>
      </w:r>
    </w:p>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vrajeśasya nandasya vakṣaḥsthale yā tanuḥ nīlapadma patramāleva vabhau | tatra tanau anantenāgaṇyā guṇāḥ kthaṁ mamuḥ | </w:t>
      </w:r>
      <w:r w:rsidDel="00000000" w:rsidR="00000000" w:rsidRPr="00000000">
        <w:rPr>
          <w:rFonts w:ascii="Times New Roman" w:cs="Times New Roman" w:eastAsia="Times New Roman" w:hAnsi="Times New Roman"/>
          <w:color w:val="00b050"/>
          <w:rtl w:val="0"/>
        </w:rPr>
        <w:t xml:space="preserve">“ādheyādhārayo bhūmnormithastat pratiyoginau | tato’pyadhikabhūmānau syātāṁ tadadhikaṁ bhavet”</w:t>
      </w:r>
      <w:r w:rsidDel="00000000" w:rsidR="00000000" w:rsidRPr="00000000">
        <w:rPr>
          <w:rFonts w:ascii="Times New Roman" w:cs="Times New Roman" w:eastAsia="Times New Roman" w:hAnsi="Times New Roman"/>
          <w:rtl w:val="0"/>
        </w:rPr>
        <w:t xml:space="preserve"> | asyārthaḥ bhūmnor vyāpyayos tatpratiyoginau | ādheyasya prtiyogī ādhāraḥ | ādhārasya pratiyogī ādheyaḥ | atra sahasravaktrāgaṇyatvenādheya guṇānāṁ vyāpakatvaṁ tato guṇādhārasya kṛṣṇatanorāśraya bhūtasyādhikyaṁ | kṛṣṇatanorādhārasya nandavakṣasa ādhikyam atrāśrayādhike’dhikaṁ ||12||</w:t>
      </w:r>
    </w:p>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yathā tanor antar aloki mātrā</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viśvaṁ kare’driḥ kamalatvam āpa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śrī-rādhikāsyāmbuja-darśanotthā</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mudo mamus tā na harer batāsyām ||13|| </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(āśritādhike’dhikam)</w:t>
      </w:r>
    </w:p>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hares tanorantar madhye mātrā yathā viśvamāloki | hareḥ kare’drir govardhanaḥ kamalatvamāpa | rādhāmukhāmbuja darśanotthās tā mudaḥ harerasyāṁ tanau tathā na mamuḥ sthānaṁ na prāpuḥ | viśvādhāre harestanau āśrita rādhādarśanajamuda ādhikyenāśritādhike’dhikaṁ ||13||</w:t>
      </w:r>
    </w:p>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lāvaṇya-vanyotsalile’gha-vidviṣo</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rādhātma-mūrtiṁ pratibimbitāṁ hṛdi |</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dṛṣṭvāṅganāṁ svaṁ prati kurvatīṁ parāṁ</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niścitya roṣād vimukhī sma vepate ||14|| </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(bhrāntimān)</w:t>
      </w:r>
    </w:p>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aghavidviṣo lāvaṇyavanyotsalile hridi atilāvaṇyayukte vakṣasi rādhā prativimbatāmātmamūttiṁ driṣṭā anyāmaṅganāṁ svaṁ prati kurvatīṁ svasyā anukāraṁ kurvatīṁ niściya roṣādvimukhī satī vepate kampatesma | bhrāntimānabhidastaddhīra tasmin sāmyabhāji yat | atasminne anyāṅganābhinne svaprativimbe yat sāmyabhāji iyamanyāṅganā iti mananaṁ tadatra bhrāntimānākhyālaṅkāraḥ ||14||</w:t>
      </w:r>
    </w:p>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śrī-rādhayānanya-samordhvayāhṛtaṁ</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mano harer dhāvati nāparāṅganām |</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sarojinī-san-madhu-lampaṭaḥ sadā</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vallīṁ parām icchati kiṁ madhuvrataḥ ||15||</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(prativastūpamā)</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anayasamordhayā nāstyanyā yasyās tayā śrīrādhayā hritaṁ harermanaḥ aparāṅganāṁ na dhāvati | padmamalampaṭo bhramaro vallīmiva | prativastūpamā tadā | sāmānyasya sthitirvakya upamānopameyayoḥ | upamānopameyayor bhramara kṛṣṇamanasor vākye sāmānyasyānyatra padmamadhu rādhāṁ ca vihāya vallīmanyāṅganāṁ ca gamanābhāvasya sthitir atra prativastūpamā ||15||</w:t>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uṣṇo raviḥ śītala eva candraḥ</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sarvaṁsaha bhūś capalaḥ samīraḥ |</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sādhuḥ sudhīro’mbunidhir gabhīraḥ</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svabhāvataḥ premavaśo hi kṛṣṇaḥ ||16|| </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(mālā-prativastūpamā)</w:t>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yathā raviḥ svabhāvataḥ eva uṣnaḥ, candrādayopi yathā svabhāvataḥ śītalādayas tathā kṛṣṇaḥ svabhāvataḥ premavaśaḥ || anena pūrva pūrvaṁ sūryādiguṇa uttarasthaṁ kṛṣṇaṁ upameyamricchatīti mālā | upamānāḥ sūryādayaḥ kṛṣṇas tayorvākye sāmānyasya premavaśyatvasya sthitir atra prativastūpamā ||16||</w:t>
      </w:r>
    </w:p>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gambhīro’pi sthira-matir api kṣānti-pūrṇaḥ suśīlaḥ</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śrī-kṛṣṇo’yaṁ sukha-maya-vapuḥ satrapo nirvikāraḥ |</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śrī-rādhāyāḥ praṇaya-vivaśas tan-mukhāloka-jātair</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bhāvair lolaḥ madana-vikalaḥ sambhramād bambhramīti ||17||</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(parikaraḥ)</w:t>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ayaṁ śrīkṛṣṇaḥ gāmbhīryādi guṇapūrṇo’pi rādhāpraṇaya voivaśaḥ san rādhāmukha darśanajairbhāvair lolaḥ madanavikalaś ca san punaḥ punartiśayaṁ ca bhramati | </w:t>
      </w:r>
      <w:r w:rsidDel="00000000" w:rsidR="00000000" w:rsidRPr="00000000">
        <w:rPr>
          <w:rFonts w:ascii="Times New Roman" w:cs="Times New Roman" w:eastAsia="Times New Roman" w:hAnsi="Times New Roman"/>
          <w:color w:val="0000ff"/>
          <w:rtl w:val="0"/>
        </w:rPr>
        <w:t xml:space="preserve">viśeṣyoktiḥ parikaraḥ syāt sākutair viśeṣanaiḥ</w:t>
      </w:r>
      <w:r w:rsidDel="00000000" w:rsidR="00000000" w:rsidRPr="00000000">
        <w:rPr>
          <w:rFonts w:ascii="Times New Roman" w:cs="Times New Roman" w:eastAsia="Times New Roman" w:hAnsi="Times New Roman"/>
          <w:rtl w:val="0"/>
        </w:rPr>
        <w:t xml:space="preserve"> | gambhīrādi sākuta viśeṣṇaiḥ sākutam tra gambhīro’pi bhūtvā sthiramatirapi bhūtvā rādhāyāḥ praṇayavaśaḥ san punaḥ punarbhramaṇa rūpaviśeṣyasya uktiḥ parikaraḥ ||17||</w:t>
      </w:r>
    </w:p>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ramādikānāṁ dhṛti-dharma-baddhaṁ </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mano hṛtaṁ kṛṣṇa-guṇaiḥ sudūrāt |</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daśeyam āsām api cet tadaitā </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vrajāṅganāḥ kāḥ praṇayārdra-cittāḥ ||18|| </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(arthāpattiḥ)</w:t>
      </w:r>
    </w:p>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ramā lakṣmīḥ sā ādiryāsāṁ tāsāṁ devāṅganānāṁ dhritidharmeṇa vadham api manaḥ dūrāt kṛṣṇaguṇair hritaṁ | āsāṁ ramādikānāṁ cedyadi iyaṁ daśā tadā prayaṇārdracittā etā vrajāṅganāḥ kāḥ kasyāṁ gaṇanāyāmityarthaḥ | pīno devadatto divā na bhuṅkte | arthādardharātrau bhuṅkte itivadatra vajāṅganāḥ kṛṣṇaguṇair hritamanaskā arthata āpattir arthāpattiḥ ||18||</w:t>
      </w:r>
    </w:p>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prasvedotpulakādarokty-amṛta-sat-saurabhya-manda-smitaiḥ</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pādyārghyācamanīya-gandha-kusumāny ājahrur ārādhane |</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vraja-subhruvas tv iha parīrambhādi-līlāmṛtaṁ</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naivedyaṁ ca tadā sudhādhara-rasas tāmbūlam āsām abhūt ||19|| </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(pariṇāmaḥ)</w:t>
      </w:r>
    </w:p>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vrajasubhruvaḥ kṛṣṇasyārādhane prasvedaiḥ pādyamutpulakair arghyamādaroktyamritai rācamanīyaṁ svāṅgasambandhibhiḥ satsaurabhair gandhaṁ mandasmitaiḥ kusumānyājahraḥ kalpayāmāsuḥ | prasvedādīnāṁ pādyādirūpeṇa pariṇatir atra pariṇāmālaṅkāraḥ ||19||</w:t>
      </w:r>
    </w:p>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vadānyeśas tṛṣṇā-nicaya-cita-cittaiḥ karuṇa-rāṭ</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vipannaiḥ kandarpo yuvati-nikarair mṛtyur aribhiḥ |</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adhīśaḥ sad-bhaktaiḥ sahaja-nija-bandhur vraja-janaiḥ</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pratītaḥ kṛṣṇo’sāv iti vividha-lokair bahu-vidhaḥ ||20|| </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(ullekhaḥ)</w:t>
      </w:r>
    </w:p>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kṛṣṇaḥ vividhalokair vahuvidhaḥ pratīto ñjānaviṣayaḥ | tadevāha | samūhavyāptacittair vadānyānāmīśaḥ | “vadānyo dātrimahato”rityamaraḥ | vipannairāpadyuktaiḥ karuṇarāṭ yuvativrindaiḥ kandarpaḥ | aribhirmrityuḥ | sadbhaktairadhīśaḥ | vrajajanaiḥ sahajanijavandhuḥ pratītaḥ triṣnākrāntacittādīnāṁ kṛṣṇa eka eva vadānya śreṣṭhādirūpeṇa pratītatvanollekhaḥ saṁkṣepeṇa kathanaṁ atra ullekhaḥ ||20||</w:t>
      </w:r>
    </w:p>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sāṁmukhyāt śvapaco dvijo’sti vimukhaś ced yasya vipro’ntyajo</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 premāpy amṛtāyate praṇayināṁ hrī kālakūṭann api |</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kīrtiḥ kṛṣṇa-rucīn karoti viṣadīkurvaty aśeṣān janān </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indur yad virahe’gnir agnir amṛtaṁ kṛṣṇāya tasmai namaḥ ||21||</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(jāti-kriyā-guṇa-dravyāṇāṁ sva-sva-virodhaḥ)</w:t>
      </w:r>
    </w:p>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sāṁmukhyāt śvapacaś caṇḍālo’pi dvijo’sti bhāvati | dvijo brāhmaṇas tattulyamānye bhāvati | yasya vimukhaś cedvipro dvijo’pi antyajaś cāṇḍālaś cāṇḍālatulyo bhavati | atra dvijatva antyajatvarūpajāter virodhe virodhaḥ | yadyasya premā praṇayināṁ hrīkākakūṭannapi hrīrlajjā | bhīritipāṭhe bhīrbhayaṁ saiva kālakūṭaḥ sa ivācarannapyamritam ivācarati amritāyate | atra kriyāyā virodhaḥ | yasya kīrtīraśeṣān janān viṣadī kurvatī satī kṛṣṇarucīn kṛṣṇe ruciḥ sprihā yeṣāṁ tathābhūtān karotīthyarthaḥ | kṛṣṇaruciḥ kāntiryeṣāṁ tāniti arthābhāṣe tu guṇavivodhaḥ | yadvirahe induś candro’gnivadagniḥ | agniramritam ivāmritaṁ bhavatīti śeṣaḥ atra dravyasya virodhaḥ ||21||</w:t>
      </w:r>
    </w:p>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bakī-mukhānāṁ hi harer arīṇāṁ</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daurjanya-saṅghā</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Pr>
        <w:footnoteReference w:customMarkFollows="0" w:id="1"/>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amunā hatānām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sahāsya-kāruṇya-mukhair guṇaughais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gīyantake’dyāpy aniśaṁ kavīndraiḥ</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Pr>
        <w:footnoteReference w:customMarkFollows="0" w:id="2"/>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||22||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(viśeṣaḥ)</w:t>
      </w:r>
    </w:p>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asya kṛṣṇasya kāruṇyamukhyair guṇasamūhaiḥ samāmunā kṛṣṇena hatānāṁ vakī pūtanā tadādīnāṁ hareḥ śatruṇāṁ daurjjanyavrindāni kavīndrair aniśamadyāpi gīyantake gīyante svārthe’k | ākhyātāvyaya sarvādeṣṭeḥ prāksvārthe’gvikalpate iti viśeṣakṣaṇaṁ | </w:t>
      </w:r>
      <w:r w:rsidDel="00000000" w:rsidR="00000000" w:rsidRPr="00000000">
        <w:rPr>
          <w:rFonts w:ascii="Times New Roman" w:cs="Times New Roman" w:eastAsia="Times New Roman" w:hAnsi="Times New Roman"/>
          <w:color w:val="0000ff"/>
          <w:rtl w:val="0"/>
        </w:rPr>
        <w:t xml:space="preserve">ādhārasyāprasiddhasyābhāve’pyādheyadarśanaṁ | ekasya yugapadvritiranekatra svarūpataḥ | ekasyaivāticitrasya vastunaḥ karaṇena hi | tat samānyavastunāṁ karaṇena sambhavet tridhā</w:t>
      </w:r>
      <w:r w:rsidDel="00000000" w:rsidR="00000000" w:rsidRPr="00000000">
        <w:rPr>
          <w:rFonts w:ascii="Times New Roman" w:cs="Times New Roman" w:eastAsia="Times New Roman" w:hAnsi="Times New Roman"/>
          <w:rtl w:val="0"/>
        </w:rPr>
        <w:t xml:space="preserve"> | ādhārasya pūtanāder abhāve’pi ādheyasya daurjjanya vrindasya hananarūpaika vastunaḥ anekaka vikritapadyeṣu gānasya darśanaṁ viśeṣaḥ | kṛṣṇakritārīṇāṁ hananarūpasyaika syāticitrasya vastunaḥ karaṇen viśeṣaḥ iti dvitīyaḥ | arivadharūpa sāmānyavastūnāṁ karaṇa iti tritīyaḥ | yadvā kṛṣṇakritārivadha rūpādhārasyābhāve’pi tajjanyakṛṣṇa guṇakīrtana rūpādheyasya darśanaṁ viśeṣaḥ ||22||</w:t>
      </w:r>
    </w:p>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vapur idam aghārer eṣa krṣṇā pravāho</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vadanam idam abjaṁ nākṣiṇī utpale te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vitatir alakānāṁ seyam eṣāli-mālā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sakhi nayana-yuge te dhāvataḥ kiṁ pralubdhe ||23|| </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(niścayaḥ)</w:t>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yamunāyāṁ śrīkṛṣṇabhāntyā paśyantīṁ sakhīṁ sakhyāha | he sakhi aghāreridaṁ varpuna tadā kiṁ | eṣa kṛṣṇāyā yamnāyāḥ pravāhaḥ | niścayaḥ | evamagre’pi | idaṁ vadanaṁ na kintvavjaṁ |  akṣiṇī na te utpale | alakānāṁ vitatir na eṣā alīnāṁ mālā | praluvdhe te tava nayanayuge kiṁ kathaṁ dhāvataḥ ||23||</w:t>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nānā-vikārān vraja-subhruvāṁ manaḥ</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praviṣṭa ādau madanas tatāna |</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kalāyataḥ śrī-vraja-rāja-sūnor</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viveśa paścāt muralī-ninādaḥ ||24|| </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(pañcamātiśayoktiḥ)</w:t>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vrajasubhravāṁ manaḥ praviṣṭo madanaḥ ādau nānāvikārān tatān vistārayāmāsa | </w:t>
      </w:r>
      <w:r w:rsidDel="00000000" w:rsidR="00000000" w:rsidRPr="00000000">
        <w:rPr>
          <w:rFonts w:ascii="Times New Roman" w:cs="Times New Roman" w:eastAsia="Times New Roman" w:hAnsi="Times New Roman"/>
          <w:color w:val="0000ff"/>
          <w:rtl w:val="0"/>
        </w:rPr>
        <w:t xml:space="preserve">tanu vistāre dhātuḥ?</w:t>
      </w:r>
      <w:r w:rsidDel="00000000" w:rsidR="00000000" w:rsidRPr="00000000">
        <w:rPr>
          <w:rFonts w:ascii="Times New Roman" w:cs="Times New Roman" w:eastAsia="Times New Roman" w:hAnsi="Times New Roman"/>
          <w:rtl w:val="0"/>
        </w:rPr>
        <w:t xml:space="preserve"> paścāt kalāyataḥ kalair madhuradhvanibhiḥ kalābhir vaidagdhībhir vā āyato vistrito vrajarājasuno murralī ninādas tāsāṁ kathanaṁ pañcamātiśayoktiriyam alaṅkāra kaustubhokta prathama dvitīya tritīya caturtha saṁñjādbhinnā ||24||</w:t>
      </w:r>
    </w:p>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kāmotpattir dhṛti-dhana-hṛtiḥ saṁhṛtir loka-bhīter</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dharmocchittiḥ kuvalaya-dṛśām āhṛtiḥ patyur aṅkāt |</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kampodbhiḥ sthiram anucare stabdhir apy āpagānāṁ</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 sā jīyān madhura-muralī-kākalī gokulendoḥ ||25||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(hetv-alaṅkāraḥ)</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gokulendoḥ sā madhuramuralyāḥ kākalī sūkṣma madhurāsphuṭadhvanir jīyāt | yā kuvalayasadriśaṁ kāmotpattiḥ kāmotpatti hetubhūtā | kāmasyotpattir yasyāṁ sakāśāt ityarthaḥ | evaṁ dhritidhanasya hritiḥ | lokabhīteḥ saṁhriti | dharmasyotkriṣṭā chittiḥ | patyuḥ kroḍāt hritirṣkriṣṭiḥ | sthiramanusthire sthāvare kampotpattiḥ | care jaṅgame stavdhiḥ | āpagānāṁ nadīnāmapi stavdhiḥ | etat sarvahetubhūtā | kāmotpattyādau kākaler hetutvāt hetvalaṅkāraḥ ||25||</w:t>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guṇa-gaṇa-rasa-līlaiśvarya-ratnair lasanto</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bahava iha jagatyāṁ santi dhanyā yadīttham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vadata vadata lokā ākaraḥ kintv amīṣāṁ</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vrajapati-suta eko niścitaḥ śrī-munīndraiḥ ||26|| </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(vidhy-ābhāsaḥ)</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guṇa gaṇādirūparatnair guṇa gaṇādibsiratnaiś ca vā lasanto dhanyā sthirā vahavo janā iha jagatyāṁ yadi santi | he lokāḥ vadata vadateti vīpsādare, vadatha vadatheti pāḍhe yūyaṁ vadatha cet vadatha | kintu yathārthavicāre amīṣāṁ guṇagaṇādīnām ākaraḥ śrīmunīndraireko vrajapatisuto niścitaḥ | vidheyābhāsatvād vidbhyābhāsaḥ na tu vidhiḥ anādisiddau vidherabhāvāt ||26||</w:t>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nāda-vyājāt kṣipasi kaṭhine gāralīm āmṛtīṁ vā</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dhārāṁ vaṁśi praṇaya sakhi no jīvanaṁ vā mṛtiṁ vā |</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tābhyāṁ nānyāṁ vitara viṣamāṁ hā daśām atyasahyāṁ</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gopyaḥ kṛṣṇa-praṇaya-vikalā vaṁśikām ittham āhuḥ ||27|| </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(vikalpaḥ)</w:t>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kaḍtine ! he vaṁśi ! he sakhi ! tvāṁ nādavyājāt gāralīṁ rādhāṁ āmritīṁ vā dhārāṁ kṣipasi | tābhyāṁ dhārābhyāṁ karaṇābhyāṁ no’smākaṁ mritiṁ vā jīvanaṁ vā praṇaya prakāśaya kurvityarthaḥ | ābhyāṁ jīvanmritibhyāṁ bhinnāṁ viṣamāmatya sahyāṁ daśāṁ vaktumanarhāṁ na vitara | hā dainye | jīvanamrityor vikalpatvādvikalpaḥ ||27||</w:t>
      </w:r>
    </w:p>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bhogepsavaḥ sakala-kāmadam artha-lubdhāḥ</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sarvārthadaṁ sukha-tṛṣaś ca sukha-svarūpam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lokādhipatya-lasitā jagad-īśvaraṁ tat</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dviṣanti danujāḥ kudhiyo bataite ||28|| </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(vicitram)</w:t>
      </w:r>
    </w:p>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kudhiyaḥ ete danujā dānavā bhogepsavaḥ arthaluvdhāḥ sakalakāmadaṁ sarvārthadaṁ kṛṣṇaṁ dviṣantīti | sukhatriṣaś ca danajāḥ sukhasvarūpaṁ kṛṣṇaṁ | lokādhipatye laṣitā  | kāntiricchā | abhilāṣavanto danujā j</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color w:val="0000ff"/>
          <w:rtl w:val="0"/>
        </w:rPr>
        <w:t xml:space="preserve">laṣa kāntau</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agadīśvaraṁ kṛṣṇaṁ dviṣantīti | vicitrādvicitraṁ ||28||</w:t>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tal-līlāmṛta-rasa-jharair bhāvitātmā mṛgākṣī </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bālā kācit sva-sadana-gatāpy agrato vīkṣya vṛddhām |</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bhītā pārśve sva-bhuja-śirasi nyasta-hastaṁ sphurantaṁ</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prāhāpasara dayitālokayātrāgateyam ||29|| </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(bhāvikam)</w:t>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tattal līlāmrita rasasya jharaiḥ pravāhair bhāvitātmā śodhitātmā | rasotkā iti vā pāḍtaḥ | kācit mrigākṣī vālā svasya sadanagatāpi sagrihasthitāpi agre vridhāṁ vīkṣya bhītā satī pārśve svasya bhujaśirasi skandhe nyastahastaṁ sphurttipraptaṁ kṛṣṇaṁ prāha | he dayita apasara gaccha | atreyaṁ vridhā āgatā ālokaya | atītānāgatārthānāṁ sākṣāttvam eva bhāvikaṁ | atra purā śrīkṛṣṇa bhujāliṅgitā vālā tadā śrīkṛṣṇa kritabhujāliṅganasya sākṣātkāraṁ bhāvikaṁ ||29||</w:t>
      </w:r>
    </w:p>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nikhila-guṇa-gabhīre kṣmādharoddhāra-dhīre</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sakala-sukhada-śīle kṣālitāśeṣa-pīḍe |</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subhaga-nava-kiśore viśva-cittākṣi-caure</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murājiti yuvatīnāṁ hṛn-nimagnaṁ satīnām ||30|| </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(vākya-gata-kāvyaliṅgam)</w:t>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murajiti kṛṣṇe satīnāṁ yuvatīnāṁ hrinnimagnam abhūt | kṣālistā’śeṣapīḍā yena tatra | dalayoraikyāt | </w:t>
      </w:r>
      <w:r w:rsidDel="00000000" w:rsidR="00000000" w:rsidRPr="00000000">
        <w:rPr>
          <w:rFonts w:ascii="Times New Roman" w:cs="Times New Roman" w:eastAsia="Times New Roman" w:hAnsi="Times New Roman"/>
          <w:color w:val="0000ff"/>
          <w:rtl w:val="0"/>
        </w:rPr>
        <w:t xml:space="preserve">padavākyārthatā hetoḥ kāvyaliṅgaṁ prakīryate</w:t>
      </w:r>
      <w:r w:rsidDel="00000000" w:rsidR="00000000" w:rsidRPr="00000000">
        <w:rPr>
          <w:rFonts w:ascii="Times New Roman" w:cs="Times New Roman" w:eastAsia="Times New Roman" w:hAnsi="Times New Roman"/>
          <w:rtl w:val="0"/>
        </w:rPr>
        <w:t xml:space="preserve"> | nikhila guṇagabhīrādi vākyahetoḥ kṛṣṇe satīnāṁ hrinmagnam iti vākyagata kāvyaliṅgaṁ ||30||</w:t>
      </w:r>
    </w:p>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prāṇāpahāraṁ harir apriyaṁ dviṣāṁ</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makhāpahāraṁ ca balāc chacī-pateḥ |</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sthānāpahāraṁ phaṇinaś cakāra yat</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tenaiva teṣāṁ vihitaṁ sumaṅgalam ||31|| </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(anukūlam)</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harirdviṣāṁ prāṇāpahāram apriyaṁ | ścīpater valāt makhāpahāram apriyaṁ | phaṇinaḥ kāliyasya sthānāpahāram apriyaṁ yaccakāraḥ | tenaiva hariṇā teṣāṁ dviṭ indraphaṇināṁ sumaṅgalaṁ vihitaṁ kritaṁ | eṣa kṛṣṇasyānukulyād anukulaṁ ||31||</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lākṣāṅkapālir alike giri-dhātu-citre</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vakṣasy uroja-mada-lakṣaṇam ambudābhe |</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rādhālayād upagatasya hareḥ prabhāte</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kaiścin na nīti-nipuṇair api paryacāyi ||32||</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(mīlitam)</w:t>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prabhāte rādhāgrihādāgatasya hareḥ | giridhātunā citre alike lalāṭe lākṣāṅkānāṁ pāliḥ samūhaḥ ambudābhe vakṣasi urojasambandhino mrigamadasya lakṣaṇaṁ vcihnaṁ | nītinipuṇair api kaiścit naparyacāyi paricitaṁ nābhrit | </w:t>
      </w:r>
      <w:r w:rsidDel="00000000" w:rsidR="00000000" w:rsidRPr="00000000">
        <w:rPr>
          <w:rFonts w:ascii="Times New Roman" w:cs="Times New Roman" w:eastAsia="Times New Roman" w:hAnsi="Times New Roman"/>
          <w:color w:val="0000ff"/>
          <w:rtl w:val="0"/>
        </w:rPr>
        <w:t xml:space="preserve">tulyena lakṣmaṇāstokenānyat yadi nigūhyate | sahajenetareṇāpi tanmīlitamapi dvidhā</w:t>
      </w:r>
      <w:r w:rsidDel="00000000" w:rsidR="00000000" w:rsidRPr="00000000">
        <w:rPr>
          <w:rFonts w:ascii="Times New Roman" w:cs="Times New Roman" w:eastAsia="Times New Roman" w:hAnsi="Times New Roman"/>
          <w:rtl w:val="0"/>
        </w:rPr>
        <w:t xml:space="preserve"> | giridhātu lākṣārasayostulya varṇena cihnena | tathā mrigamadakṛṣṇa vakṣasostulyavarṇena lakṣaṇā | anyena lākṣārasa mrigamadāt bhinnena | anyayor lākṣārasa mrigamadayor nigrahaṁ nedaṁ giridhātucitraṁ kintu lākṣārasam ityākāram atra mīlitaṁ ||32||</w:t>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rādhā-praṇayocca-sampadā </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mādhurya-sampat saha vardhate’niśam |</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tayoś ca kuñjeṣu vilāsa-santatiṁ</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sārdhaṁ sakhīnāṁ sukha-sañcayāptibhiḥ ||33|| </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(sahoktiḥ)</w:t>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rādhāpraṇayoccasampadā saha kṛṣṇasya mādhrya sampadaniśaṁ vardhate | tayor ādhākṛṣṇayor vilāsasantitiḥ sakhīnāṁ sukhasampat prāptibhiḥ sākaṁ vardhate | </w:t>
      </w:r>
      <w:r w:rsidDel="00000000" w:rsidR="00000000" w:rsidRPr="00000000">
        <w:rPr>
          <w:rFonts w:ascii="Times New Roman" w:cs="Times New Roman" w:eastAsia="Times New Roman" w:hAnsi="Times New Roman"/>
          <w:color w:val="0000ff"/>
          <w:rtl w:val="0"/>
        </w:rPr>
        <w:t xml:space="preserve">sahoktiḥ sā sahārthena śavdanaikatriyā yadi</w:t>
      </w:r>
      <w:r w:rsidDel="00000000" w:rsidR="00000000" w:rsidRPr="00000000">
        <w:rPr>
          <w:rFonts w:ascii="Times New Roman" w:cs="Times New Roman" w:eastAsia="Times New Roman" w:hAnsi="Times New Roman"/>
          <w:rtl w:val="0"/>
        </w:rPr>
        <w:t xml:space="preserve"> | atra saha śavdena saha vardhate iti ekaiv kriyā sahoktiḥ ||33||</w:t>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saundaryaṁ padayoḥ sarojavad aho kāntaṁ tathendur mukhaṁ</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ramyā bhru-bhramarāvalīva madhuraḥ pīyūṣa-tulyo’dharaḥ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lolābjena same cale sunayane śubhrā radā kundavat</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kaṁsārer amṛtaṁ yathā sulapitaṁ jyotsneva hāsa-dyutiḥ ||34|| </w:t>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pañcaviṁśati prakāropamā ñjānārthamādau saptaviṁśati prakāropamālaṅkāram alaṅkāra kaustubhoktam āha, yathā kathañcit sadharmyamupamā | asyārthaḥ | upamānopameyayor yathākathañcit yena kenāpi sāmānyena dharmena sambandha upamā | sa cāmśena na tu sarvairaṁśaiḥ sarvāṁśatbenābhedād upamānopameyabhāva eva natu bhavati | sā bhaveddvidhā purṇā luptā iti | sā upamā | pūrṇā tu dharmeṇaiva yathādibhiḥ | upamānopameyābhāṁ | dharmaḥ sāmānyadharmaḥ āhlādakatvādi | iva yathā vādaya aupamyavācakāḥ | upamānaṁ candrādi | upameyaṁ mukhādi | etairuyuktā pūrṁetyarthaḥ | iyamevevādibhir yuktā śrautī | iyameva pūrṇā iva yathādibhir yuktā cedbhavati tadā śrautī | tatra tasyevetyanena vihitovatiś ca śrautyāmeva samādyais tu sāmyādārthī ca | sā pūrṇāsamādyair yuktā bhavati yadā tadā ārthī | samādayas tu | sama samāna sadriśa sadrikṣa sadrik tulya sammitanibha caura vandhu-prabhritayaḥ | tena tulyaṁ kriyācedityanena vatinā cārthī | tatra tena tulyamiti tacchavdaḥ | upamānaparaḥ tulyaśavda upameyaparaḥ | tasya tulyamityatra viparyayaḥ | ubhayaṁ tulyamityubhayaniṣṭhaḥ | taddhite vākye samāse ceti ṣoḍhā | ete śrautī ārthī ca taddhitādi trike ṣaḍvidhā bhavati | taddhitaṁ vatyādi | tadyathā | vati kalpa deśya deśīya vahuc-prabhritayaḥ vākyaṁ prasidhitaṁ samāsaś ca | taddhitagā śautī | samāgatā śrautī vākyagā śrautī | taddhitagā ārthī | vākyagā ārthī | samāsagā ārthīti | pūrṇā ṣḍeva 1| luptātu lopataḥ dharmevādyupamānānām eka dvi tri krameṇa hi | dharmādīnāṁ ekasya dvayostrayāṇāṁ vā lopato luptā bhavatītyarthaḥ | dharmalope krameṇaiṣā pūrṇavat ṣaḍvidhocitā | kintu taddhitagā śautī luptāyāṁ neti pañcadhā eṣā lupatā taddhitagādibhedena pūrṇāvat ṣaḍvidhocitā | śrautī luptā trividhā | ārthī luptā trividheti | kintu dharmalope vakṣyamāṇodoharaṇe | tvadānanasya mādhuryaṁ locanānandi candravat | akṣṇoś ca taralā nityaṁ rādhe nīlasarojavadityatra | mādhuryādi dharmalope vākyārtha saṅgatir nasyāditi | śrautī luptā taddhitagā na bhavatīti pañcaivā vākyagā śrautī luptā taddhitagā ārthī luptā | vākyagā ārthīluptā samāsagā ārthī lupteti | 2| kvacit karmadhārakrite kartrikarmakrite ṇami | kyañi ceti punaḥ pañcevādilope yathākramaṁ | karmakrite kyaci | ādhārakrite kyaci | kartrikrite ṇami ṇamuli karmakrite kyaci | sā luptā punaḥ pañceti daśa | upamānānupādāne dvaidhaṁ vākyasamāsayor dvaividhyaṁ bhavati | ivādernupāne dvaidhaṁ syāt kvip samāsayoḥ | dvaidhaṁ vākyasamāsayoḥ | punardvaidhamityarthaḥ upameyasya lopetu syādekā pratyaye kyaci | punarekā | dharmopameya lope’nyā trilope tu samāsagā | evaṁ daśaikādaśa ca luptā syādek viṁśatiḥ | pūrṇā ṣḍeva tena syurupamā saptaviṁśatiḥ | kaṁsāreḥ padayoḥ saundaryaṁ sarojadat | atra sroja iva sarojavadityanena vatiḥ śrautyartha pratipādakatayā taddhitagā śrautī pūrṇā |2| aho kaṁsāreḥ kāntaṁ kamanīyaṁ mukhaṁ yathenduḥ | atra yathāśavda upamāvācī upamānaṁ candraḥ | upameyaṁ mukhaṁ vākyagā śautī purṇa |2| bhrūbhramarālīva ramyā | bhramarāleriva ramyā | samāsgā śrautī pūṇā |3| adharaḥ pīyūṣatulyo madhuraḥ | atra tulya śavdadānādārthī pūrṇā |4| cale sunayane lolāvjena same | samāsābhāvād vākyagā samaśavda dānādārthī pūrṇā |5| radāḥ dantāḥ kundavatśubhrāṁ | vati-pratyaye sūtradvayaṁ tasya tulyaṁ tena tulyamiti ca | tathā ca | tasya tulyamiti sūtravihita vatipratyayaḥ śrautyāmev pūrṇāyāṁ | anyas tu ārthīrūpāyāṁ pūrṇāyāṁ | kundena tulyamityarthāt samāsagā ārthī pūrṇā |6| sulapitaṁ śobhanabhāṣaṇaṁ yathā amritaṁ | atrāmritamiva svādumadhuratvādi sādhāraṇa dharmābhāvāt | dharmalope vākyagā śautī luptā |7| hāsadyutir jyotsneva atrāpi jyotsnā iva iti samasāt | śubhrādi sādhāraṇa dharmābhāvāt | samāsagā śrautī luptā |8||</w:t>
      </w:r>
    </w:p>
    <w:p w:rsidR="00000000" w:rsidDel="00000000" w:rsidP="00000000" w:rsidRDefault="00000000" w:rsidRPr="00000000" w14:paraId="000008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śrī-pāṇī nava-pallavena sadṛśau pūrṇendu-tulyā nakhā </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gaṇḍau darpaṇavad dyutir nava-ghana-śyāmā ca yasyāṅganāḥ |</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dṛṣṭāmbhoruha-darśam āsyam ali-sañcāraṁ caranty uttṛṣaḥ</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sādhau candrati yaḥ sūtīyati natān kuñjeṣu saudhīyati ||35||</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 daityeṣv aśanīyatīha ramaṇī-vṛnde manojāyate</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dātā yena samaḥ kvacin nahi na yat tulyo’sti śūraḥ kvacit |</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yal līlā sadṛśī kvacin nahi na yenāste samāno’pi vā</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cumbanty ānana-padmam eṇa-nayanā yasyaiṣa kṛṣṇo’vatu ||36||</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 pañcaviṁśati-prakāropamāḥ)</w:t>
      </w:r>
    </w:p>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śrīpāṇī karadvayaṁ navapallavena sadriśau atrāpi raktakomalādi sādharaṇa dharmasyābhāvāt | sadriśa śavdadānāt ārthī lupatā |9| nakhāḥ pūrṇendūtulyāḥ atrāpi śuklatvādi sādhārṇa dharmābhāvāt | tulyaśabdadānāc ca vākyagā ārthī luptā |10| darpaṇavat yasya gaṇḍau | atra svacchatvādi sādhāraṇa dharmādānāt vatipratyayena ca taddhitagā ārthī luptā |11| yasya dyuḥti kāntirnavaghanaśyāmā | atraupamyavācaka ivādi śabdadānāt | navaghanasyeva śyāmā iti samāsagā ārthī luptā |12| ambhoruhasya darśaṁ darśanamiva yasyāsyaṁ mukhaṁ aṅganā striyo driṣṭvā utriṣa atitriṣnākulās tā alisañcāra mivetyatra iva lope kartriṇamuli ārthī luptā |13| yaḥ kṛṣṇaḥ sādhau sādhujane candrati candra ivācarati | atra iva lope kvip |15| natān praṇatān prati sutamivācarati sutīyati ityatra iva-lope karmakyaci |16| kuñjeṣu saudhamiva rājasadanam ivācarati | iva-lope ādhāre kyaci |17| yaḥ kṛṣṇo daityeṣu aśaniriva vjra ivācaratītyatra ivādyanupādāne atrāpyādhāre kyaci |18| ramaṇīvrinde manoja ivācarati atra ivādilope kyaci |19| yena samo dātā kvacinniha | upamānāderanupādānena vākyagā upamā loptā |20| yadyasya tulyāḥ śūraḥ kvacinna | atra ivādi sādhāraṇa dharmopameyānupādāne samāsagā upamā |21| yasya līlā sadriśī kvacinna | atra ivādi sādhārṇa dhrarmopamānopameyānāṁ lopāt samāsagā luptā |22| yena samāno’pi nāsti kvacit atra ivādi sādhārṇa dhrarmopamānopameyānāmadānāt vākyagā luptā |23| eṇanayanā yasyā nayanapadmaṁ cumbnti | eṣa kṛṣṇo’vatu | ānanakamalaṁ cumbntītyatra ivādi sādhārṇa dhrarmopamānopameyānāṁ lopato luptā |24| yasya eṇanayanā eṇo mrigas taya nayane iva nayane yāsāṁ tāḥ | ityatrāpi dharmādīnāṁ lopāt | samāsagā luptā |25| ||35-36||</w:t>
      </w:r>
    </w:p>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stanair iva phalaiḥ puṣpaiḥ smitair iva supallavaiḥ |</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adharair iva kṛṣṇasya nava-vallyo mude’bhavan ||37|| </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(eka-deśa-vivartiny upamā)</w:t>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navavallyaḥ kṛṣṇasya mude abhavaṇ | kaiḥ | stnairiva phalaiḥ smitairiva puṣpaiḥ | adharairiva pallavaiḥ | atra phale ākārāṁśe | puṣpe śuklāṁśe | pallave raktimāṁśe | ekāṁśe eva upamā na tu sarvāṁśe ||37||</w:t>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yogeśvarāṇām iva yoga-siddhir</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upāsakānām iva viṣṇu-bhaktiḥ |</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nārāyaṇasyeva cid-ākhya-śaktiḥ</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vaṁśīpsita-siddhidābhūt ||38|| </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(sādharmye mālopamā)</w:t>
      </w:r>
    </w:p>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vaṁśī kṛṣṇasya īpsitā siddhidābhūt | yadvā kṛṣṇasya vaṁśī sarveṣāmīpsita siddhidābhūt | atra driṣṭāntamāha | yogeśvarāṇām ityādi | </w:t>
      </w:r>
      <w:r w:rsidDel="00000000" w:rsidR="00000000" w:rsidRPr="00000000">
        <w:rPr>
          <w:rFonts w:ascii="Times New Roman" w:cs="Times New Roman" w:eastAsia="Times New Roman" w:hAnsi="Times New Roman"/>
          <w:color w:val="0000ff"/>
          <w:rtl w:val="0"/>
        </w:rPr>
        <w:t xml:space="preserve">ekattvamupameyānām upamānānyanekadhā | dharmaikarūpya vairūpye dvedhā mālopamā bhavet</w:t>
      </w:r>
      <w:r w:rsidDel="00000000" w:rsidR="00000000" w:rsidRPr="00000000">
        <w:rPr>
          <w:rFonts w:ascii="Times New Roman" w:cs="Times New Roman" w:eastAsia="Times New Roman" w:hAnsi="Times New Roman"/>
          <w:rtl w:val="0"/>
        </w:rPr>
        <w:t xml:space="preserve"> | atra kṛṣṇasya vaṁśīrūpopameyasya ekatvaṁ | yogasidhādyanekopamānānāṁ dānāt dharmasya īpsita sidhirūpasyaika rūpyāt sādharmye mālopamā ||38||</w:t>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sudhā-dhāreva madhurā kaumudīva suśītalā |</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kīrtiḥ śrī-kṛṣṇa-candrasya gaṅgeva jana-pāvanī ||39|| </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(vaidharmye mālopamā)</w:t>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kṛṣṇacandrasya kīrttiḥ sudhādhāreva madhurā | atra madhurā suśītalā janapāvanīrūpa dharmāṇṁ vairūpyeṇa | kīrttirūpopameyasyaikasya sudhādhārādyupamānānām anekānāṁ ca kathanāt vaidharmye mālopamā ||39||</w:t>
      </w:r>
    </w:p>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kṛṣṇasyānupamāṅga-śrīr aṅga-śrīr iva mādhurī |</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mādhurīva guṇālyasya guṇālīva suśītalā ||40|| </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(sādharmye rasanopamā)</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kṛṣṇasyāṅga śrīranupamā aṅgaśrīriva mādhurī anupamā mādhurīvāsya guṇālyanūpamā | guṇālīva suśītalā anupamā | </w:t>
      </w:r>
      <w:r w:rsidDel="00000000" w:rsidR="00000000" w:rsidRPr="00000000">
        <w:rPr>
          <w:rFonts w:ascii="Times New Roman" w:cs="Times New Roman" w:eastAsia="Times New Roman" w:hAnsi="Times New Roman"/>
          <w:color w:val="0000ff"/>
          <w:rtl w:val="0"/>
        </w:rPr>
        <w:t xml:space="preserve">upameyasya upamānatvamuttaratra yadi bhavati | yadi abhinnahetutve dvidhā sā rasanopamā</w:t>
      </w:r>
      <w:r w:rsidDel="00000000" w:rsidR="00000000" w:rsidRPr="00000000">
        <w:rPr>
          <w:rFonts w:ascii="Times New Roman" w:cs="Times New Roman" w:eastAsia="Times New Roman" w:hAnsi="Times New Roman"/>
          <w:rtl w:val="0"/>
        </w:rPr>
        <w:t xml:space="preserve"> | upameyasyopamānatvam uttaratra yadi bhavati | tadā rasanopamālaṅkāro ñjeyaḥ | sā upamā dvidhā | upamānopameyayorabhinna eko dharmaśced upamālaṅkārasya hetus tadā ekā | evam upameyopamānānāṁ bhinnā nānā dharmāś cet hetavas tadā anyā | atra kṛṣṇāṅga śrīrādau upameyaṁ sā aṅgaśrīmādhurī rūpopameyasyopamānaṁ | evam agre’pi | guṇālermādhurī upamānam atra anupamarūpābhinna dharmasya hetutvaṁ | sādharmye rasanopamā ||40||</w:t>
      </w:r>
    </w:p>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kāntāvalī-prema-pariplutā hareḥ</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kāntāvalīva pracurā vidagdhatā |</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vidagdhatevāsya rasajñatottamā</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rasajñatevānupamā vilāsitā ||41||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(vaidharmye rasanopamā)</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kāntāvalī premnā pariplutā | asyā vidagdhatā kāntāvalīva pracurā | asya rasañjatā vidagdhatevottamā | asya vilāsitā rasañjatevanupamā | atropameyaṁ kāntāvalī sā vidagdhatā rūpopameyasya upamānaṁ | evam uttarottare upameyasyopadānatvaṁ | upameyopamānā bhinnā nānā dharmā hetavaścāto vaidharmye rasanopamā ||41||</w:t>
      </w:r>
    </w:p>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sakhyaṁ vicitraṁ subalādikānāṁ</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vijñāya nigūḍha-tṛṣṇām |</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śayyāṁ nikuñje viracayya yatnād</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ānīya kāntāṁ ramayanty amūm ye ||42|| </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(rasavat, atra sakhya-rasasyāṅgaṁ śṛṅgāraḥ)</w:t>
      </w:r>
    </w:p>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subalādīnāṁ sakhyaṁ vicitraṁ | ye suvalādayaḥ kṛṣṇasya nigūḍāṁ atiguptāṁ riṣnāṁ viñjāya nikuñje śayāṁ viracaya yatnāt kāntāmānīya amuṁ kṛṣṇaṁ ramayanti | </w:t>
      </w:r>
      <w:r w:rsidDel="00000000" w:rsidR="00000000" w:rsidRPr="00000000">
        <w:rPr>
          <w:rFonts w:ascii="Times New Roman" w:cs="Times New Roman" w:eastAsia="Times New Roman" w:hAnsi="Times New Roman"/>
          <w:color w:val="0000ff"/>
          <w:rtl w:val="0"/>
        </w:rPr>
        <w:t xml:space="preserve">rasavatpreya urjāsva samāhita-samākhyayā | rasālaṅkritayo’pyanyāś catasro rasapoṣikāḥ</w:t>
      </w:r>
      <w:r w:rsidDel="00000000" w:rsidR="00000000" w:rsidRPr="00000000">
        <w:rPr>
          <w:rFonts w:ascii="Times New Roman" w:cs="Times New Roman" w:eastAsia="Times New Roman" w:hAnsi="Times New Roman"/>
          <w:rtl w:val="0"/>
        </w:rPr>
        <w:t xml:space="preserve"> | yatra rase sphuṭatayā śabdārthālṅkārā nirṇetuṁ na śakyate | kevala rasasāmagrī shurati | tatraitā rasālaṅkritayo voddhavyāḥ | te ca thāyogyameva sambhavanti | śriṅgāre preya urjjasvī vīravībhatsa raudraeṣu | anyāvanyeṣu ete’pi sati sambhāve śabdārthālaṅkārābhyāṁ saṁsriṣṭau vahavo bhavantītyādi ñjeyaṁ | asyārthaḥ | anyau rasavat samāhitau anyeṣu alaṅkāreṣu ñjeyau | eteṣām alaṅkārāṇāmudāharaṇe sambhave sati ete rasālaṅkārābhyāṁ saha saṁriṣtau satyāṁ vahavo bhavanti | saṁsriṣṭiraṅgāṅgibhāvaḥ | sa evātra | atra sakharasasya mukhyatvaṁ śriṅgārasya gauṇatvam aṅgāṅgitvaṁ ||42||</w:t>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dhanyaṁ vṛndāraṇyaṁ yasmin </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vilasati sa vara-ramaṇībhiḥ |</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prati-kuñjaṁ prati-pulinaṁ </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prati-giri-kandaram asau kṛṣṇaḥ ||43|| </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(rasavat, atra vana-varṇana-bhāvasyāṅgaṁ śṛṅgāraḥ)</w:t>
      </w:r>
    </w:p>
    <w:p w:rsidR="00000000" w:rsidDel="00000000" w:rsidP="00000000" w:rsidRDefault="00000000" w:rsidRPr="00000000" w14:paraId="000009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vrindāraṇyaṁ dhanyaṁ | yatra kṛṣṇaḥ kuñjaṁ kuñjaṁ prati ramaṇībhir vilasati | atrāpi pūrvavat | vanavarṇanabhāvo’ṅgī tasyāṅgaṁ śriṅgāraḥ ||43||</w:t>
      </w:r>
    </w:p>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kāntāṅga-saṅgama-vilagna-vilepanāni</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śaṣpeṣu bhānti patitāni hareḥ padābjāt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ālipya yāni hṛdaye vijahuḥ pulindyas</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tad-veṇu-gīta-mukha-darśana-kāmajādhim ||44|| </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(preyaḥ, atra śucer āṅgaṁ pulindīnām eka-niṣṭhatvād bhāvaḥ)</w:t>
      </w:r>
    </w:p>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padāvjāt śaṣpeṣu vālatriṇeṣu patitāni bhānti kāntāṅga saṅgamavilagna vilepanāni yāni pulindyā hridaye ālipya tattasya kṛṣṇasya veṇugītamukha darśanābhyāṁ kāmajanyamādhiṁ manaḥpīḍāṁ vijahuḥ | śriṅgāre preya ityuktyātra śuceḥ śriṅgārasya aṅgaṁ pulindīnāṁ bhāvaḥ kṛṣṇaikaniṣṭhatvāt preyaḥ ||44||</w:t>
      </w:r>
    </w:p>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vṛndāvanam atipuṇyaṁ yasmin kusuma-smitaiḥ phalorojaiḥ |</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pallava-kulādhair api sukhayati kṛṣṇaṁ latāpāliḥ ||45|| </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(preyaḥ, atra vana-varṇana-bhāvasyāṅgaṁ latānāṁ bhāvaḥ)</w:t>
      </w:r>
    </w:p>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yasmin vrindāvane latāpāliḥ kusumaphala pallava rūpasmita stanādharaiḥ kṛṣṇaṁ sukhayati | pūrvavat vanavarṇana bhāvo’ṅgī latānāṁ bhāvo’ṅgaṁ preyaḥ ||45||</w:t>
      </w:r>
    </w:p>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śuśubhur acala-daryo yāsu līnā ramaṇyo</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hari-hata-danujānāṁ caṇḍa-raṇḍāḥ pulindaiḥ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aśana-surata-satraiḥ poṣitās toṣam āptās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tad-amala-guṇa-gānaiḥ śrī-hariṁ tāḥ stuvanti ||46||</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(ojasvī, atra darī-varṇana-bhāvasyāṅgaṁ para-strī-rati-rasābhāsas tasyāṅgaṁ śatru-kṛta-śatru-stuti-rūpa-bhāvābhāsaḥ)</w:t>
      </w:r>
    </w:p>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acalasya govardhanādrer daryaḥ śuśubhuḥ | yāsu darīṣu hariṇā hatadanujānāṁ ramaṇyo līnāḥ | caṇḍyaś ca tā raṇḍā vidhvāśceti tathābhūtāṁ | pulindais tatrastaiḥ saha aśanaṁ bhojanaṁ tathā suratasatraṁ ca taiḥ poṣitā staeva toṣamānandaṁ prāptās tā stattasya kṛṣṇasyāmala guṇaganaiḥ śrīhariṁ stuvanti | pūrvavat śriṅgāre preya ojasvī vīravībhatsa raudreṣu asau | atra vīrarasa śriṅgāra rasayoḥ sttvādojasvī | darīvarṇanamaṅgaṁ tayāṅgaṁ parastrīratirūpo rasābhāsastasyāṅgaṁ śatrustutirūpo bhāvābhāsaḥ ||46||</w:t>
      </w:r>
    </w:p>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devendrajitsu pṛthukāt pṛthukopamād bhīr</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asmāsu satsu na taveti girāsurāṇām |</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kaṁsasya yo hṛdi madaḥ sa tu teṣu sarveṣv</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āpteṣu tat-pṛthukatāṁ kva gato na jāne ||47||</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(samāhitam, atra vīra-rase madākhya-vyabhicāri-bhāvasya praśamo’ṅgaṁ)</w:t>
      </w:r>
    </w:p>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devendrajitsu asmāsu satsu vidyamāneṣu prithukopamāt cipiṭakatulyāt | ye cipiṭakā dhānyotpannā anāyāsena bhakṣyāḥ, tādriśāt prithukāt vālakāt kṛṣṇāt tava bhirbhayaṁ na syāt | itysurāṇāṁ girā kaṁsasya hridi yo mada āsīt teṣu sarveṣu tattāṁ prithukatāmāpteṣu satsu sa tu mada kva gato na jāne | </w:t>
      </w:r>
      <w:r w:rsidDel="00000000" w:rsidR="00000000" w:rsidRPr="00000000">
        <w:rPr>
          <w:rFonts w:ascii="Times New Roman" w:cs="Times New Roman" w:eastAsia="Times New Roman" w:hAnsi="Times New Roman"/>
          <w:color w:val="0000ff"/>
          <w:rtl w:val="0"/>
        </w:rPr>
        <w:t xml:space="preserve">prithukau vipiṭārbhaka </w:t>
      </w:r>
      <w:r w:rsidDel="00000000" w:rsidR="00000000" w:rsidRPr="00000000">
        <w:rPr>
          <w:rFonts w:ascii="Times New Roman" w:cs="Times New Roman" w:eastAsia="Times New Roman" w:hAnsi="Times New Roman"/>
          <w:rtl w:val="0"/>
        </w:rPr>
        <w:t xml:space="preserve">vityamaraḥ | atra samāhitaṁ vīraraso’ṅgī tasya madākhya vyabhicāribhāvasya praśamo’ṅgaṁ | samāhitasamākyayā ityuktaṁ tasyodāharaṇaṁ ||47||</w:t>
      </w:r>
    </w:p>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evaṁ hi kṛṣṇasya guṇā anantā</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līlāpy anantā mahimāpy anantaḥ |</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tat-tat-kaṇa-sparśanam ātma-vācāṁ</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viśuddhaye tad-gaṇanāśayālam ||48|| </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(ākṣepaḥ)</w:t>
      </w:r>
    </w:p>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tattat teṣāṁ teṣāṁ guṇalīlā mahimnāṁ karṇasya sparśanaṁ ātmavacasāṁ viśudhaye kritaṁ | tatteṣāṁ guṇādīnāṁ gaṇanāśayālaṁ varthaṁ ānantyāt | </w:t>
      </w:r>
      <w:r w:rsidDel="00000000" w:rsidR="00000000" w:rsidRPr="00000000">
        <w:rPr>
          <w:rFonts w:ascii="Times New Roman" w:cs="Times New Roman" w:eastAsia="Times New Roman" w:hAnsi="Times New Roman"/>
          <w:color w:val="0000ff"/>
          <w:rtl w:val="0"/>
        </w:rPr>
        <w:t xml:space="preserve">ākṣepo vaktumiṣṭasya yo viśeṣavivakṣayā | niṣedho vakṣyamāṇatve nānātvena ca sa dvidhā</w:t>
      </w:r>
      <w:r w:rsidDel="00000000" w:rsidR="00000000" w:rsidRPr="00000000">
        <w:rPr>
          <w:rFonts w:ascii="Times New Roman" w:cs="Times New Roman" w:eastAsia="Times New Roman" w:hAnsi="Times New Roman"/>
          <w:rtl w:val="0"/>
        </w:rPr>
        <w:t xml:space="preserve"> | atra viśeṣasya vivakṣayā vaktumiṣṭānāṁ guṇādīnāmānantyam uktvā niṣedha ākṣepaḥ ||48||</w:t>
      </w:r>
    </w:p>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hares tad-guṇa-varṇanāmbudhau</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nimajjanonmajjana-phulla-mānasau |</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sārī-śukau svepsitam īśvarau nijā-</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vayācatāṁ tad-guṇa-varṇanaiḥ punaḥ ||49|| </w:t>
      </w:r>
    </w:p>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kṛṣṇasya tattatra guṇa varṇanāmbudhau nimagnonmagnena phulle mānase yayostau sārīśukau | punarnijau īśvarau tadguṇa varṇanaiḥ svepsitamayācatāṁ ||49||</w:t>
      </w:r>
    </w:p>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śrī-kṛṣṇa-candrāṣṭakam</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ambudāñjanendranīla-nindi-kānti-ḍambaraḥ</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kuṅkumodyad-arka-vidyud-aṁśu-divyad-ambaraḥ |</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śrīmad-aṅga-carcitendu-pīta-nākta-candanaḥ</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||50||</w:t>
      </w:r>
    </w:p>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kṛṣṇasya tattatra guṇa varṇanāmbudhau nimagnonmagnena phulle mānase yayostau sārīśukau | punarnijau īśvarau tadguṇa varṇanaiḥ svepsitamayācatāṁ ||49||</w:t>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gaṇḍa-tāṇḍavāti-paṇḍitāṇḍajeśa-kuṇḍalaś</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candra-padma-ṣaṇḍa-garva-khaṇḍanāsya-maṇḍalaḥ</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ballavīṣu vardhitātma-gūḍha-bhāva-bandhanaḥ</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||51||</w:t>
      </w:r>
    </w:p>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gaṇḍadvaye tāṇḍavaṁ nrityaṁ tatratipaṇḍite aṇḍajeśakuṇḍale makarakuṇḍale yasya saḥ | candrādīnāṁ garvaṁ khaṇḍatīti garvakhaṇḍanamāsya maṇḍalaṁ yasya saḥ | vallavīṣu gopīṣu vadhitaṁ ātmano guptabhāvasya vandhanaṁ vandho yena saḥ ||51||</w:t>
      </w:r>
    </w:p>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nitya-navya-rūpa-veśa-hārda-keli-ceṣṭitaḥ</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keli-narma-śarma-dāyi-mitra-vṛnda-veṣṭitaḥ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svīya-keli-kānanāṁśu-nirjitendra-nandanaḥ</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||52||</w:t>
      </w:r>
    </w:p>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nityanavyāni rūpaveśahārdaṁ premakeliceṣṭitaṁ tāni yasya saḥ | kelinarmaṇā krīḍāyāṁ parihāsavādyena śarmadāyināṁ sukhadāyināṁ mitrāṇāṁ vrindaiḥ veṣṭitaḥ | svīyakelikānanānāṁ aṁśubhiḥ kiraṇair nijitamindrasya nandanaṁ tadākhyaṁ yena saḥ ||52||</w:t>
      </w:r>
    </w:p>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prema-hema-maṇḍitātma-bandhutābhinanditaḥ</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kṣauṇī-lagna-bhāla-loka-pāla-pāli-vanditaḥ |</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nitya-kāla-sṛṣṭa-vipra-gauravāli-vandanaḥ</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||53||</w:t>
      </w:r>
    </w:p>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premarūpahemnā maṇḍito vyāpta ātmā mano yeṣāṁ teṣāṁ vandhutayā'bhinanditaḥ ānanditaḥ | kṣauṇīlagnaṁ bhālaṁ lalāṭaṁ yeṣāṁ lokapālānāṁ pālibhiḥ śreṇībhir vanditaḥ | nityakṣlasriṣṭaṁ pratidinaṁ prātarādiyathocita samayeṣu kritaṁ viprāṇāṁ gauravāṇāṁ gurulokānāmāliṣu samūheṣu vandanaṁ namaskāro yena saḥ ||53||</w:t>
      </w:r>
    </w:p>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līlayendra-kāliyoṣṇa-kaṁsa-vatsa-ghātakas</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tat-tad-ātma-keli-vṛṣṭi-puṣṭa-bhakta-cātakaḥ |</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vīrya-śīla-līlayātma-ghoṣa-vāsi-nandanaḥ</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||54||</w:t>
      </w:r>
    </w:p>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līlāyā indrasya kaliyasya coṣnomadas taṁ kaṁsaṁ vatsaṁ vatsāsuraṁ ca | kaṁsa vaṁśamiti pāṭhe tu kaṁsasahitaṁ tatpreritārisamūhaṁ hantīti yaḥ saḥ | tāsāṁ tāsāmindradimadaghātādi rūpāṇāmātmanaḥ svasya kelīnāṁ vriṣṭibhiḥ puṣṭā bhaktacātakā yena saḥ | vīryādibhirātmaghoṣa vāsino nandayatīti saḥ ||54||</w:t>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kuñja-rāsa-keli-sīdhu-rādhikādi-toṣaṇas</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tat-tad-ātma-keli-narma-tat-tad-āli-poṣaṇaḥ |</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prema-śīla-keli-kīrti-viśva-citta-nandanaḥ</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||55||</w:t>
      </w:r>
    </w:p>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kunñjakelirāsakeli rūpasīdhunā rādhikādīṁtoṣayatīti saḥ | taistairātmanaḥ keliṣu kuñjarāsakeliṣu yāni narmāṇi tais tattadālīrādhādīnāṁ sakhīḥ puṣnātīti poṣaṇaḥ | premaśīlakelibhir yāḥ kīrtayastābhir viśvacittaṁ candati āhlādane dīptau ca ||55||</w:t>
      </w:r>
    </w:p>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rāsa-keli-darśitātma-śuddha-bhakti-satpathaḥ</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svīya-citra-rūpa-veśa-manmathāli-manmathaḥ |</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gopikāsu-netra-koṇa-bhāva-vṛnda-gandhanaḥ</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||56||</w:t>
      </w:r>
    </w:p>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rāsakelibhir darśita ātmanaḥ śudhabhakteḥ satpathaḥ </w:t>
      </w:r>
      <w:r w:rsidDel="00000000" w:rsidR="00000000" w:rsidRPr="00000000">
        <w:rPr>
          <w:rFonts w:ascii="Times New Roman" w:cs="Times New Roman" w:eastAsia="Times New Roman" w:hAnsi="Times New Roman"/>
          <w:color w:val="0000ff"/>
          <w:rtl w:val="0"/>
        </w:rPr>
        <w:t xml:space="preserve">yāḥ śrūtvā tatparo bhavet</w:t>
      </w:r>
      <w:r w:rsidDel="00000000" w:rsidR="00000000" w:rsidRPr="00000000">
        <w:rPr>
          <w:rFonts w:ascii="Times New Roman" w:cs="Times New Roman" w:eastAsia="Times New Roman" w:hAnsi="Times New Roman"/>
          <w:color w:val="355e00"/>
          <w:rtl w:val="0"/>
        </w:rPr>
        <w:t xml:space="preserve"> </w:t>
      </w:r>
      <w:r w:rsidDel="00000000" w:rsidR="00000000" w:rsidRPr="00000000">
        <w:rPr>
          <w:rFonts w:ascii="Times New Roman" w:cs="Times New Roman" w:eastAsia="Times New Roman" w:hAnsi="Times New Roman"/>
          <w:rtl w:val="0"/>
        </w:rPr>
        <w:t xml:space="preserve">ityanena rūpeṇa sādhuḥ panthāḥ bhajanamargaḥ satāṁ bhaktānāṁ bhajanamārgo vā yena saḥ svīyābhyāṁ citrābhyāṁ manoharābhyāṁ rūpaveśābhyāṁ manmathaśreṇer manāṁsi mathnātīti manmathaḥ | gopikāsu gopīṣu netrakoṇena bhāvavrindasya gandhanaḥ | gandhayati cūcayatīti saḥ | kimbā gopikānāṁ  suṣṭhu netrakoṇabhāvavrindena punaḥ punar netrakoṇekṣaṇena gandhana utsāhakaḥ | tāḥ eva tena gandhena utsāhikā yasya vā saḥ | </w:t>
      </w:r>
      <w:r w:rsidDel="00000000" w:rsidR="00000000" w:rsidRPr="00000000">
        <w:rPr>
          <w:rFonts w:ascii="Times New Roman" w:cs="Times New Roman" w:eastAsia="Times New Roman" w:hAnsi="Times New Roman"/>
          <w:color w:val="0000ff"/>
          <w:rtl w:val="0"/>
        </w:rPr>
        <w:t xml:space="preserve">utsāhena ca hiṁsāyāṁ sūcanecāpi gandhana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miti nānārthavargaḥ ||56||</w:t>
      </w:r>
    </w:p>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puṣpacāyi-rādhikābhimarṣa-labdhi-tarṣitaḥ</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prema-vāmya-ramya-rādhikāsya-dṛṣṭi-harṣitaḥ |</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rādhikorasīha lepa eṣa haricandanaḥ</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svāṅghri-dāsya-do’stu me sa ballavendra-nandanaḥ ||57||</w:t>
      </w:r>
    </w:p>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puṣpāṇāṁ cayane utthāpane śīlaṁ yasyās tasyā rādhikāyāḥ abhimarśalavdhau sparśalavadhau tarṣitas triṣitaḥ | kimbā tarṣo'bhilāṣaḥ sa jāto yasya saḥ | itojātārthe | premavāmyena ramyasya rādhikāyā āsyasya driṣṭyā darśanena āsyadriṣṭibhyāṁ vā | te driṣtvetyarthaḥ harṣitaḥ | iha rādhikā urasi eṣa kṛṣṇaḥ hāricandano manoharacandana sambndhī kimvā karpūrādiyuktaṁ candanaṁ haricandanaṁ tatsamvandhī | kimvā haricandanaṁ candanajātīyadeva vrikṣastat sambandhī lepaḥ | “puṁsi vā haricandana” ityamaraḥ ||57||</w:t>
      </w:r>
    </w:p>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aṣṭakena yas tv anena rādhikā’suvallabhaṁ</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saṁstavīti darśane’pi sindhujādi-durlabham |</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yunakti tuṣṭa-citta eṣa ghoṣa-kānane</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rādhikāṅga-saṅga-nanditātma-pāda-sevane ||58||</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śrī-kṛṣṇa-candrāṣṭakaṁ sampūrṇam</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śrī-rādhikāṣṭakam</w:t>
      </w:r>
    </w:p>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 janaḥ anenāṣṭkena rādhāyāḥ asūnāṁ prāṇānāṁ vallabhaṁ kṛṣṇaṁ saṁstavīti | kīdriśaṁ sindhujā lakṣmīs tadāder darśanamapi durlabhaṁ | eṣa kṛṣṇastuṣṭacittaḥ san taṁ janaṁ ghoṣakānane vrajavane | rādhikṣyā aṅgasaṅgenānanditasyātmanaḥ svasya kimvā rādhikāṅgasaṅga nanditāsannātmanaḥ svasya pādasevane yunakti ||58||</w:t>
      </w:r>
    </w:p>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kuṅkumākta-kāñcanābja-garva-hāri-gaurabhā</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pītanāñcitābja-gandha-kīrti-nindi-saurabhā |</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ballaveśa-sūnu-sarva-vāñchitārtha-sādhikā</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||59||</w:t>
      </w:r>
    </w:p>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rādhikā mahyamātmanaḥ svasya pṣdapadmayor dāsyadā bhavatu, kīdriśī ? Kuṅkumaliptasya svarṇapadmasya suvarṇavarṇa padmasysa vā abhimānāpahāriṇī gaurī bhā kāntir yasyāḥ sā | pītanenāñcitasya yuktasyāvjasya gandharūpā gandhajanyā vā yā kīrtis tasyā nindi nindanaśīlaṁ saurabhaṁ yasyāḥ sā śrīkṛṣṇasya sarvāñchitārthānāṁ sādhikā dātrī ||59||</w:t>
      </w:r>
    </w:p>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kauravinda-kānti-nindi-citra-paṭṭa-śāṭikā</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kṛṣṇa-matta-bhṛṅga-keli-phulla-puṣpa-bāṭikā |</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kṛṣṇa-nitya-saṅgamārtha-padma-bandhu-rādhikā</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||60||</w:t>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kuruvindaḥ pravālas tasya kānter nindinī nindanaśīlā cāsau citrā citrayuktā ca paṭṭasūtra nirmitā śāṭikā yasyāḥ sā | kṛṣṇarūpamattabhramara kelyarthaṁ praphulla puṣpavanasvarūpā | kṛṣṇasya saṅgamārtha padmavandhoḥ sūryasyārādhikā ārādhanakāriṇī ||60||</w:t>
      </w:r>
    </w:p>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saukumārya-sṛṣṭa-pallavāli-kīrti-nigrahā</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candra-candanotpalendu-sevya-śīta-vigrahā |</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svābhimarśa-ballavīśa-kāma-tāpa-bādhikā</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||61||</w:t>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saukumāryeṇa sriṣṭaḥ pallavaśreṇīnāṁ kīrtternigraho'pamāno yayā sā | candraḥ karpūras tena saha candanotpalendubhiḥ sevyo durlabhatvāt lavdhumārādho yaḥ śītaḥ śitaguṇaḥ sa vigraho yasyāḥ sā | ataḥ svasyābhimarśena vallavīśaśya kṛṣṇasya kāmatāpasya vādhikā ||61||</w:t>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viśva-vandya-yauvatābhivanditāpi yā ramā</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rūpa-navya-yauvanādi-sampadā na yat-samā |</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śīla-hārda-līlayā ca sā yato’sti nādhikā</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||62||</w:t>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saukumāryeṇa sriṣṭaḥ pallavaśreṇīnāṁ kīrtternigraho'pamāno yayā sā | candraḥ karpūras tena saha candanotpalendubhiḥ sevyo durlabhatvāt lavdhumārādho yaḥ śītaḥ śitaguṇaḥ sa vigraho yasyāḥ sā | ataḥ svasyābhimarśena vallavīśaśya kṛṣṇasya kāmatāpasya vādhikā ||61||</w:t>
      </w:r>
    </w:p>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rāsa-lāsya-gīta-narma-satkalāli-paṇḍitā</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prema-ramya-rūpa-veśa-sadguṇāli-maṇḍitā |</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viśva-navya-gopa-yoṣid-ālito’pi yādhikā</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||63||</w:t>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rāse lāsyaṁ nrityaṁ ca narmakrīḍā caiṣāṁ satkalānāṁ sadvaidagdagdhīnāmālau śreṇyāṁ paṇḍitā premnā ca ramyau rūpaveśau ca sadguṇāścaiṣāmālibhiś ca maṇḍitā viśvanavyā viśvāḥ sarvā navyāḥ navīnā yā yā gopayoṣitas tāsāmālitaḥ śreṇito'pi yā rādhā adhikā ||63||</w:t>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nitya-navya-rūpa-keli-kṛṣṇa-bhāva-sampadā</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kṛṣṇa-rāga-bandha-gopa-yauvateṣu kampadā |</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kṛṣṇa-rūpa-veśa-keli-lagna-sat-samādhikā</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||64||</w:t>
      </w:r>
    </w:p>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nityanavyā ye rūpaṁ ca keliś ca | kṛṣṇabhāvaḥ kṛṣṇe svasyāḥ bhāvaḥ kṛṣṇasya svasyāṁ vā bhāvaḥ sa ca eva sampattayā karaṇena | kriṣe rāgavandho yāsāṁ kṛṣṇasya rāgavandho yāsu vā tāsu gopayuvatīṣu kampadā | svapakṣāsu haryajaṁ vipakṣāsu kātarajaṁ kampaṁ dadātīti bhāvaḥ | kṛṣṇasya rūpaveśa keliṣu lagnaḥ satsamādhiḥ śobhanaṁ cittaikāgryaṁ yasyāḥ sā ||64||</w:t>
      </w:r>
    </w:p>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sveda-kampa-kaṇṭakāśru-gadgadādi-sañcitā-</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marṣa-harṣa-vāmatādi-bhāva-bhūṣaṇāñcita |</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kṛṣṇa-netra-toṣi-ratna-maṇḍanāli-dādhikā</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||65||</w:t>
      </w:r>
    </w:p>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svedo gharmaḥ kampaḥ kaṇṭakaṁ pulakaṁ tadādibhiḥ sañcitā saṁyuktyā | amarṣaḥ krodhas tadādibhāva bhūṣābhirañcitā pūjitā śobhitā | kimbā tadbhūṣanyañcitā gatā prāptā | gatiñjāna prāptyarthānām ekavadbhāvāt | kṛṣṇanetreyos toṣiṇyās toṣṇaśīlāyā ratnabhūṣaṇālidādhikā dhātrī | dadha dhāraṇe dhātuḥ ||65||</w:t>
      </w:r>
    </w:p>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 kṣaṇārdha-kṛṣṇa-viprayoga-santatoditā-</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neka-dainya-cāpalādi-bhāva-vṛnda-moditā |</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yatna-labdha-kṛṣṇa-saṅga-nirgatākhilādhikā</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mahyam ātma-pāda-padma-dāsyadāstu rādhikā ||66||</w:t>
      </w:r>
    </w:p>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yā rādhā kṣaṇārdhameva kṛṣṇaviyogena hetunā samantyataṁ aniśaṁ samyak tataṁ visritaṁ vipulaṁ yathā syāttathā vā | uditānāṁ anekānāṁ bhāvānāṁ vrindena kartrā toditā vyathitā | yadvā | tadvrindena hetunā todo vyathā jāto yasyāḥ sā | tuda vhathane dhātuḥ | ito jātārthe | noditā veti pāṭhe tena preritā'nāyattīkrityetyarthaḥ | </w:t>
      </w:r>
      <w:r w:rsidDel="00000000" w:rsidR="00000000" w:rsidRPr="00000000">
        <w:rPr>
          <w:rFonts w:ascii="Times New Roman" w:cs="Times New Roman" w:eastAsia="Times New Roman" w:hAnsi="Times New Roman"/>
          <w:color w:val="0000ff"/>
          <w:rtl w:val="0"/>
        </w:rPr>
        <w:t xml:space="preserve">nuda preraṇe</w:t>
      </w:r>
      <w:r w:rsidDel="00000000" w:rsidR="00000000" w:rsidRPr="00000000">
        <w:rPr>
          <w:rFonts w:ascii="Times New Roman" w:cs="Times New Roman" w:eastAsia="Times New Roman" w:hAnsi="Times New Roman"/>
          <w:rtl w:val="0"/>
        </w:rPr>
        <w:t xml:space="preserve"> | yatnena svakritena kṛṣṇakritena vā dūtīpreṣṇādinā preṣṇādinā prayatvena lavdhena kṛṣṇasaṅgena nirgatā akhilā ādhayo manaḥpḥldāḥ yasyāḥ sā ||66||</w:t>
      </w:r>
    </w:p>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aṣṭakena yas tv anena nauti kṛṣṇa-vallabhāṁ</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darśane’pi śailajādi-yoṣid-ādi-durlabhām |</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kṛṣṇa-saṅga-nanditātma-dāsya-sīdhu-bhājanaṁ</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karoti nanditāli-sañcayāśu sā janam ||67||</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śrī-rādhikāṣṭakaṁ sampūrṇam</w:t>
      </w:r>
    </w:p>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anenāṣṭakena kṛṣṇavallabhāṁ śrīrādhāṁ yastu nauti stauti | kīdriśīṁ | darśane'pi śailajā pārvatī tadādiyoṣicchreṇe durlabhāṁ | tāṁ janaṁ sā rādhā nanditaḥ ālīnāṁ sañcayaḥ samūho yayā sā | kimvā | alisañcayena sahānanditā satī | rājadantādivat pūrvanipātaḥ | kṛṣṇasaṅgena nanditāyā ātmanaḥ svasyā dāsyarūpa sīdhuramritaṁ tasya bhājanaṁ pātramāśu śīghraṁ karoti ||67||</w:t>
      </w:r>
    </w:p>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tan-mukhataḥ kṛṣṇa-guṇālī-varṇanāmṛtam |</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pītvā magnā sabhā sāsīd apārānanda-vāridhau ||68||</w:t>
      </w:r>
    </w:p>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tanmukhatas tayoḥ sārīśukayor murkhābhāṁ kṛṣṇaguṇālī varṇanāmritaṁ pītvā sā sabhā pārānandasamudre magnāsīt ||68||</w:t>
      </w:r>
    </w:p>
    <w:p w:rsidR="00000000" w:rsidDel="00000000" w:rsidP="00000000" w:rsidRDefault="00000000" w:rsidRPr="00000000" w14:paraId="000009C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sadānandavidhāyinyāṁ saptadaśasargārthaḥ ||</w:t>
      </w:r>
    </w:p>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govindalīlāmrite madyāhna līlāyāṁ saptadaśasargaḥ samāpto'bhūt |</w:t>
      </w:r>
    </w:p>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śrī-raghunātha-bhaṭṭa-varaje govinda-līlāmṛte</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sargaḥ saptadaśābhidho’yam agān madhyāhna-līlām anu ||</w:t>
      </w:r>
    </w:p>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w:t>
      </w:r>
    </w:p>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2">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aṣṭadaśaḥ sargaḥ</w:t>
      </w:r>
    </w:p>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prīteśvarī kīram ādāya vatsalā kare |</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apāṭhayal lālayantī tadvat kṛṣṇaś ca śārikām ||1||</w:t>
      </w:r>
    </w:p>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īśvarī rādhā prītā satī, vatsalā sneha-yuktā ca satī, kīraṁ kare ādāya lālayantī apāṭhayat | tadvat kṛṣṇaś ca śārī kare grihītvā apāṭhayat ||1||</w:t>
      </w:r>
    </w:p>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stuhi kīrābhīra-vīraṁ nīradābha-śarīrabham |</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girīndra-dhāriṇaṁ dhīraṁ saras-tīra-kuṭīragam ||2||</w:t>
      </w:r>
    </w:p>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kīra ābhīravīraṁ stuhi | kīdriśaṁ | nīrado meghas tattulyā śarīrasya bhā kāntir yasya taṁ anena varṇagata saundaryamuktaṁ | govardhanadhāriṇamanena vrajarakṣakatvaṁ | </w:t>
      </w:r>
      <w:r w:rsidDel="00000000" w:rsidR="00000000" w:rsidRPr="00000000">
        <w:rPr>
          <w:rFonts w:ascii="Times New Roman" w:cs="Times New Roman" w:eastAsia="Times New Roman" w:hAnsi="Times New Roman"/>
          <w:color w:val="0000ff"/>
          <w:rtl w:val="0"/>
        </w:rPr>
        <w:t xml:space="preserve">prāyo vīraratā striyaḥ</w:t>
      </w:r>
      <w:r w:rsidDel="00000000" w:rsidR="00000000" w:rsidRPr="00000000">
        <w:rPr>
          <w:rFonts w:ascii="Times New Roman" w:cs="Times New Roman" w:eastAsia="Times New Roman" w:hAnsi="Times New Roman"/>
          <w:rtl w:val="0"/>
        </w:rPr>
        <w:t xml:space="preserve"> iti pramāṇāt | svasya prītiviṣayamata ādau ābhīravīramiti viśeṣyapadaṁ dattaṁ | tatrāpi dhīraṁ | saraso mama kuṇḍasya tīre yaḥ kuṭīraḥ kuñjakuṭīras tatra gataṁ ||2||</w:t>
      </w:r>
    </w:p>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vada śuka sad-guṇa-maṇi-nikarākara</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taruṇī-mādaka-madhu-madhurādhara |</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sundara-śekhara śuci-rasa-sāgara</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vraja-kula-nandana jaya vara nāgara ||3||</w:t>
      </w:r>
    </w:p>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śuka ! tvaṁ vada | kiṁ tadāha, he sadguṇarūpamaṇināṁ nikarasya samūhasyākara utpādaka āśraya | taruṇīnāṁ mādako madhuto'pi madhuro'dharo yasya he tathābhūta | he sundareṣu śekhara śreṣṭha ! he śucirasasya sāgara ! he varanāgara ! tvaṁ jaya sarvotkarṣeṇa varttasva ||3||</w:t>
      </w:r>
    </w:p>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agha-baka-śakaṭaka-dava-bhaya-haraṇa</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nava-dala-kamalaja-mada-hara-caraṇa |</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caraṇa-jalaja-nata-jana-caya-śaraṇa</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paṭha khaga jaya jaya dhara-vara-dharaṇa ||4||</w:t>
      </w:r>
    </w:p>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śuka ! tvaṁ vada | kiṁ tadāha, he sadguṇarūpamaṇināṁ nikarasya samūhasyākara utpādaka āśraya | taruṇīnāṁ mādako madhuto'pi madhuro'dharo yasya he tathābhūta | he sundareṣu śekhara śreṣṭha ! he śucirasasya sāgara ! he varanāgara ! tvaṁ jaya sarvotkarṣeṇa varttasva ||3||</w:t>
      </w:r>
    </w:p>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mañjula-kala-mañjīraṁ</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guṇa-gambhīraṁ surāri-raṇagaṁ vīram |</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giri-vara-dhāraṇa-dhīraṁ</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bhaṇa dhṛta-hīraṁ hariṁ kīra ||5|| </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(bhāṣā-samāveśaḥ)</w:t>
      </w:r>
    </w:p>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muñjulo manoñjaḥ kalo madhurāsphuṭo dhvani stena yutau mañjīrau pādakaṭakau yasya taṁ | guṇagambhīraṁ asuraraṇe vīraṁ | girivarasya dhāraṇe dhīraṁ, dhritaṁ hīraṁ yena taṁ hariṁ he kīra bhaṇa | bhāṣāsamāveṣas tu rādhayā he kīratvamābhīravīraṁ stuhi ityukteḥ | vrindyā śukaṁ sambodhya yathā pāḍhayāmāsa tataiva svasya sambodhana sahitaṁ vada śuka ityādikaṁ papāṭha ||5||</w:t>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kālindī-jala-kallola-vihāra-vara-vāraṇam |</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ramaṇī-kariṇī-saṅgaṁ giri-kandara-mandiram ||6||</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vilāsa-laharī-sindhuṁ capalodāra-kuṇḍalam |</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kīra cintaya govindaṁ sarasaṁ bhāsurāṅgadam ||7|| </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(yugmakaṁ bhāṣā-samāveśaḥ)</w:t>
      </w:r>
    </w:p>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kīra ! govindaṁ cintaya iti paraślokenānvayaḥ | kālindījalakallala vihāre vāraṇaṁ gajaṁ | kariṇī hastinī saṅge yasya taṁ vilāsarūpala'ryā sindhuṁ anantavilāsotpādakaṁ | bhāsuraṁ prakāśavahulamaṅgadaṁ vāhubhūṣaṇaṁ yasya taṁ | idaṁ yugmakaṁ pūrvavat | bhāṣā-samakaṁ | </w:t>
      </w:r>
      <w:r w:rsidDel="00000000" w:rsidR="00000000" w:rsidRPr="00000000">
        <w:rPr>
          <w:rFonts w:ascii="Times New Roman" w:cs="Times New Roman" w:eastAsia="Times New Roman" w:hAnsi="Times New Roman"/>
          <w:color w:val="0000ff"/>
          <w:rtl w:val="0"/>
        </w:rPr>
        <w:t xml:space="preserve">ślāghyatvena bhaved yogyo yadi yogas tadā samaḥ</w:t>
      </w:r>
      <w:r w:rsidDel="00000000" w:rsidR="00000000" w:rsidRPr="00000000">
        <w:rPr>
          <w:rFonts w:ascii="Times New Roman" w:cs="Times New Roman" w:eastAsia="Times New Roman" w:hAnsi="Times New Roman"/>
          <w:rtl w:val="0"/>
        </w:rPr>
        <w:t xml:space="preserve"> | atra kālindīty-ādinā yogyā yogaḥ samaḥ ||6-7||</w:t>
      </w:r>
    </w:p>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stuhi sāri manohāri vārijāli-jidānanām |</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jagan-nārī-garv-hāri-guṇodārāṁ mama priyām ||8||</w:t>
      </w:r>
    </w:p>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śrī-rādhikāvat śrī-kṛṣṇo'pi śrī-rādhikā sad-guṇa-saundaryādikam āsvādayituṁ sārīm apāṭhayat | he sāri ! mama priyāṁ stuhi | manohāri manoharaṇa-śīlaṁ vāri-jāliṁ kamala-candra-śreṇīṁ jayatīti jit ānanaṁ yasyās tāṁ ||8||</w:t>
      </w:r>
    </w:p>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nāgari nagadhara-nāgara-hṛdaya-marāli asi rādhike dhanyā |</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trijagat-taruṇī-śreṇī kalāsu śiṣyāyate yat te ||9||</w:t>
      </w:r>
    </w:p>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nāgari ! he rādhike ! asi tvaṁ dhanyā praśasyā | nagadhara-nāgarasya kṛiṣṇasya hṛidaya-sarovare he marāli haṁsi ! haṁsīti haṁsī-vācara-sītyarthaḥ | yad-yasmāt kalāsu kāma-kalāsu trijagat-taruṇī-śreṇī te tava śiṣya-vācarati śiṣyāyate | atre marāliti kartṛivāci-dīrghekārasya sambodhane vikalpa-vidhinā hrasve kṛite na sandhiḥ | kvacit sandher anityatvāt ||9||</w:t>
      </w:r>
    </w:p>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guṇa-maṇi-khanir udyat-prema-sampat-sudhābdhis</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tribhuvana-vara-sādhvī-vṛnda-vandyehita-śrīḥ |</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bhuvana-mahita-vṛndāraṇya-rājādhi-rājñī</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vilasati kila sā śrī-rādhikeha svayaṁ śrīḥ ||10||</w:t>
      </w:r>
    </w:p>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guṇamaṇeḥ khanirutpādikā pūrṇā | udyat-prema-sampada eva sudhās tāsāṁ nidhiḥ samudraś candro vā tribhuvanastha-sādvī-vṛindair-vandyaṁ īhitaṁ śrīḥ śobhā ca yasyāḥ sā bhūvaneṣu mahitaṁ pūjyaṁ vṛindāraṇyaṁ tadrājye'dhirājñī | sā śrī-rādhikā svayaṁ śrīr-lakṣmyā aṁśinī iha vilasati ||10||</w:t>
      </w:r>
    </w:p>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sal-lakṣaṇaiḥ sad-guṇa-sañcayaiḥ parair</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ananyagaiḥ sat-praṇayaiś ca nirmalaiḥ |</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vaśaṁ vidhāyājitam apy anena yā</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lasaty aṭavyām iha sā svayaṁ ramā ||11||</w:t>
      </w:r>
    </w:p>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sallakṣaṇaiḥ sad-guṇa-samūhaiś ca | kīdṛiśaiḥ | paraiḥ sarvotkarṣaiḥ nirmalaiḥ sat-praṇayaiś cājitaṁ kṛiṣṇaṁ vaśaṁ vidhāya anenājitena saha ihāṭavyāṁ yā lasati sā svayaṁ ramā anyā tu ramā | yathā śrī-bhāgavate | </w:t>
      </w:r>
      <w:r w:rsidDel="00000000" w:rsidR="00000000" w:rsidRPr="00000000">
        <w:rPr>
          <w:rFonts w:ascii="Times New Roman" w:cs="Times New Roman" w:eastAsia="Times New Roman" w:hAnsi="Times New Roman"/>
          <w:color w:val="0000ff"/>
          <w:rtl w:val="0"/>
        </w:rPr>
        <w:t xml:space="preserve">kṛiṇastu bhagavān svayaṁ</w:t>
      </w:r>
      <w:r w:rsidDel="00000000" w:rsidR="00000000" w:rsidRPr="00000000">
        <w:rPr>
          <w:rFonts w:ascii="Times New Roman" w:cs="Times New Roman" w:eastAsia="Times New Roman" w:hAnsi="Times New Roman"/>
          <w:rtl w:val="0"/>
        </w:rPr>
        <w:t xml:space="preserve"> | brahma-saṁhitāyāṁ | </w:t>
      </w:r>
      <w:r w:rsidDel="00000000" w:rsidR="00000000" w:rsidRPr="00000000">
        <w:rPr>
          <w:rFonts w:ascii="Times New Roman" w:cs="Times New Roman" w:eastAsia="Times New Roman" w:hAnsi="Times New Roman"/>
          <w:color w:val="0000ff"/>
          <w:rtl w:val="0"/>
        </w:rPr>
        <w:t xml:space="preserve">rāmādi-mūrtiṣu kalā-niyamena tiṣṭhan, nānāvatāram akarodbhuvaneṣu kintu | kṛiṣṇaḥ svayaṁ samabhavat paramaḥ pumān yo, gobindamādi puruṣaṁ tamahaṁ bhajāmi</w:t>
      </w:r>
      <w:r w:rsidDel="00000000" w:rsidR="00000000" w:rsidRPr="00000000">
        <w:rPr>
          <w:rFonts w:ascii="Times New Roman" w:cs="Times New Roman" w:eastAsia="Times New Roman" w:hAnsi="Times New Roman"/>
          <w:rtl w:val="0"/>
        </w:rPr>
        <w:t xml:space="preserve"> ityādi pramāṇāt | yathā svayaṁ bhagavān kṛiṣṇas tathaiva tatraiva </w:t>
      </w:r>
      <w:r w:rsidDel="00000000" w:rsidR="00000000" w:rsidRPr="00000000">
        <w:rPr>
          <w:rFonts w:ascii="Times New Roman" w:cs="Times New Roman" w:eastAsia="Times New Roman" w:hAnsi="Times New Roman"/>
          <w:color w:val="0000ff"/>
          <w:rtl w:val="0"/>
        </w:rPr>
        <w:t xml:space="preserve">śriyaḥ kāntāḥ kānta</w:t>
      </w:r>
      <w:r w:rsidDel="00000000" w:rsidR="00000000" w:rsidRPr="00000000">
        <w:rPr>
          <w:rFonts w:ascii="Times New Roman" w:cs="Times New Roman" w:eastAsia="Times New Roman" w:hAnsi="Times New Roman"/>
          <w:rtl w:val="0"/>
        </w:rPr>
        <w:t xml:space="preserve"> ityanena kāntāḥ sarvāḥ vraja-sundaryaḥ śriyaḥ lakṣmī-rūpāḥ | sā rādhā svayaṁ ramā svayaṁ lakṣmīḥ | atharva-vedasya puruṣa-sūktau saptama-prapāṭhake | </w:t>
      </w:r>
      <w:r w:rsidDel="00000000" w:rsidR="00000000" w:rsidRPr="00000000">
        <w:rPr>
          <w:rFonts w:ascii="Times New Roman" w:cs="Times New Roman" w:eastAsia="Times New Roman" w:hAnsi="Times New Roman"/>
          <w:color w:val="0000ff"/>
          <w:rtl w:val="0"/>
        </w:rPr>
        <w:t xml:space="preserve">gokulākhye mathurā-maṇḍale vṛindāvana madhye kalpataror mūle aṣṭadala-keśare govindo'pi śyāmaḥ pītāmbara-dharo dvibhujo-mayura-puccha-śirovenu-vetra-hasto nirguṇaḥ saguṇo nirākāraḥ sākāro nirihaḥ saceṣṭo virājata iti | dve pārśve candrāvalī rādhikā ceti | yasyaṁśe lakṣmī durgā vijayādi-śkti </w:t>
      </w:r>
      <w:r w:rsidDel="00000000" w:rsidR="00000000" w:rsidRPr="00000000">
        <w:rPr>
          <w:rFonts w:ascii="Times New Roman" w:cs="Times New Roman" w:eastAsia="Times New Roman" w:hAnsi="Times New Roman"/>
          <w:rtl w:val="0"/>
        </w:rPr>
        <w:t xml:space="preserve">riti ||11||</w:t>
      </w:r>
    </w:p>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dharādhara-dharaṁ dhīraṁ dharoddhāra-dhurandharam |</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dhāraṁ dhāraṁ rurodhāraṁ rādhā dhīrādhare’dharam ||12|| </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(dvy-akṣaram)</w:t>
      </w:r>
    </w:p>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dhīrā rādhā adhare arthāt kṛṣṇasyādhare adharaṁ dhārā dhṛitvā dharā-dhara-dharaṁ govardhana-dharaṁ dharo-dhāre govardhanodhāre dhurandharaṁ dakṣaṁ kṛiṣṇaṁ adharaṁ śīghraṁ ralayoḥ sāvarṇyā-dalam atiśayaṁ vā rurodha | dhakā-rakārākṣarādyaṁ padyam idaṁ dvyakṣaraṁ ||12||</w:t>
      </w:r>
    </w:p>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tīre tīre tata-tarau tair ārāt taittirī-tatiḥ |</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rīty-atīte rutair atra tārai rātitarāṁ ratim ||13|| </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(dvy-akṣaram)</w:t>
      </w:r>
    </w:p>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atrārānnikaṭe tīre tīre yamunādīnāṁ taṭṭavarti-bhūmau, kīdṛiśe? tatāḥ vistṛitāṣ-taravo vṛikṣā yatra tatra | rītyatīte rītir nayas-tasyā atīte | atra vṛindāvane taitirītatiḥ titirākhya-pkṣi-śreṇī taiḥ prasidhais-tārai ruccaiḥ rutaiḥ śbdaiḥ ratiṁ rātitarām atiśayena rāti dadāti | atra takāra-rakāra-dvyakṣaraṁ ||13||</w:t>
      </w:r>
    </w:p>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athoḍḍīyāpatat sārī sveśvaryāḥ pāṇi-pallave |</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śuko’pīśasya tāv etau mudāpīpaṭhatāṁ punaḥ ||14||</w:t>
      </w:r>
    </w:p>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sārī sveśvaryā rādhāyāḥ śuko'pīśasya kṛiṣṇasya pāṇi-pallave uḍḍīyāpatat | tau sārī-śukau etau rādhā-kṛiṣṇau punar-apīpaṭhatāṁ pāṭhayāmāsatuḥ ||14||</w:t>
      </w:r>
    </w:p>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līlālim āli bhaṇa sāri paṭīra-hīra-</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kundendu-candra-karakā-vimalām aghāreḥ |</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rolamba-nīrada-tamāla-samāṅga-bhāsaḥ</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samphulla-sārasa-maranda-rasātimañjum ||15|| </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(samakam)</w:t>
      </w:r>
    </w:p>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sāri ! he āli ! bhramara-megha-tamāla-samāṅga-kānter-aghārer-līlāliṁ bhaṇa | kīdṛiśīṁ | paṭīraś-candanaṁ hīraḥ kundapuṣpaṁ induś-candraḥ candraḥ karpuraḥ | karakā varṣopalaḥ, etebhyo vimalāṁ śītalāṁ cetyuhyaṁ | saṁphulla-padmasya makaranda-rasādati-manojñāḥ madhurāṁ | pūrvavat samakaṁ ||15||</w:t>
      </w:r>
    </w:p>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gokulendor narīnarti kīrtir yasyā guṇair ghuṇaiḥ |</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jarjarīkriyate viśva-nārī-hṛd-vaṁśa-santatiḥ ||16||</w:t>
      </w:r>
    </w:p>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gokulendoḥ kīrtir narīnarti punaḥ punar atiśayena vā nṛityati | itya-samasta-rūpakaṁ | arthāt guṇā eva ghuṇāḥ kīṭa-viśeṣās-taiḥ | kīdṛiśī ? yasyāḥ kīrter-guṇair viśva-nārīṇāṁ hrad-rūpā vaṁśasya santatiḥ śreṇī jarjarī-kriyate ||16||</w:t>
      </w:r>
    </w:p>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sarāri-sārasaiḥ sāraiḥ sarasaṁ sārasai rasaiḥ |</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so’surāriḥ sasārāraṁ sāri rāsa-rasī saraḥ ||17|| </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(dvy-akṣaram)</w:t>
      </w:r>
    </w:p>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sāri ! rāse rasa-sasamūhe rāsa-vilāse vā rāso'syāstīti rāsarasī so'surāriḥ kṛiṣṇaḥ araṁ śīghraṁ saro rādhā-kuṇḍaṁ sasāra jagāma | kīdṛiśaṁ saraḥ sāraiḥ śreṣṭaiḥ sarāryoralayoḥ sāvarṇyāt sarālyas-tāś ca te taiḥ pakṣi-viśeṣaiḥ sārasaiḥ padmaiḥ rasair-jalaiḥ sarasaṁ | atra ca apyabhāvo nyunapadatvaṁ sakāra-rakārābhyāṁ dvyakṣaraṁ ||17||</w:t>
      </w:r>
    </w:p>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ete’duḥ śīla-vanitā muralī-dhvanayo ratim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nīvī-visraṁsanād yasya gopībhyaḥ sāri taṁ stuhi ||18|| </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(kriyā-guptakam)</w:t>
      </w:r>
    </w:p>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ete śīlavanitāḥ śilayutāḥ mūrlī-dhvanayaḥ nīvī-visraṁsanāt parihita-vastrasya vandha-vimocanāt gopībhyo'ratiṁ pīḍāṁ kimbā nīvī-visraṁsanaṁ kṛitvā ratiṁ kṛiṣṇa-saṅga-kṛiḍāṁ adurdatta-vantaḥ | lyav lope pañcamī | taṁ stuhi | aduriti kṛiyāyā gopanāt duḥśīla-vanitā iti jñānāt kṛiyā-guptakaṁ ||18||</w:t>
      </w:r>
    </w:p>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 dhavasya puro-nāsāṁ sādhvīnāṁ gopa-subhruvām |</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rājate vadane tanvām api sva-priya-cetasām ||19|| </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(kartṛ-guptakam)</w:t>
      </w:r>
    </w:p>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svasya priye kṛiṣṇe ceto yāsāṁ tāsāmāsāṁ sādhvīnāṁ gopasubhruvāṁ puro'gre dhavasya | jātāvekavacanaṁ | dhavānāṁ patīnāṁ vadane tanvām api mā lakṣmīḥ śobhā na rājate etās tān sundaraṁ na paśyantītyarthaḥ | yata kṛiṣṇa-cetasaḥ kṛiṣṇa-priyāḥ sādhvyaḥ kṛiṣṇaikaniṣṭhāḥ | atra mā iti kartṛipadaṁ guptaṁ | mādhavasyeti vodhāt ||19||</w:t>
      </w:r>
    </w:p>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gambhīra-nīra-kaṇa-hāri-saroja-rāji-</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sañcāri-mañjula-samīra-vilāsa-lole |</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dolā-vilāsa-sarasāṁ sarasī-kuṭīre</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govinda-keli-ramaṇīṁ bhaṇa kīra dhīrām ||20|| </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(samakam)</w:t>
      </w:r>
    </w:p>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gambhīra-nīrasya kaṇahārī saroja-rājisu sañcaro bhramaṇaṁ yasya tathābhūto mañjulaḥ | evambhūtasya samīrasya māndyaśaitya-saugandhya-yuktasya vāyor vilasena lole sarasī-kuṭīre dolā-vilāsa-sarasāṁ govinda-keli-ramaṇīṁ dhīrāṁ rādhāṁ he kīra ! tvaṁ bhaṇa | pūrvavat gambhīre-tyādinā ślāghyo yogo'tra samaḥ samakaṁ ||20||</w:t>
      </w:r>
    </w:p>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sākaṁ sakhībhir āgatya kānane’smin dine dine |</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utkāpy utkāya me rāti rādhā vāmatayā bata ||21||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(karma-guptakam)</w:t>
      </w:r>
    </w:p>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pūrva-ślokoktā rādhā dine dine prati-divase asmin vane sakhībhiḥ sahāgatya utkā utkaṇḍitāpi vāmyatayā vāmyena utkārot-kaṇṭhitāya me mahyaṁ kaṁ sukhaṁ, na kaṁ akaṁ dukhaṁ vā rāti dadādi | vata khede | atra sākam iti karmapadaṁ guptaṁ ||21||</w:t>
      </w:r>
    </w:p>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tvayā śrī-rādhike yāvat sañcucumbe mayānanam |</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 tayoṣṭhādharau tāvat pipāsati nirantaram ||22|| </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(sambandha-guptakam)</w:t>
      </w:r>
    </w:p>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rādhike ! tvayā yāvat me ānanaṁ saṁcūcumbe tāvat me tadānanaṁ te oṣṭā dharau pātum icchati | mayananaṁ tayoṣṭhā-dharāvityatra me agre ānanaṁ mayānanaṁ | te agre oṣṭhādharau tayoṣṭhādharāvityatra sthāne me iti te iti te iti ca padayorekārasya ayādeśāt me te iti sambandha-vodhaka-śabdasyā-jñānāt sambandha-guptakaṁ ||22||</w:t>
      </w:r>
    </w:p>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mayi manasija-lole rādhikāṁ spraṣṭum utke</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śravaṇa-nayana-śande suṣṭhu vāma-svabhāvāḥ |</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hṛdi vidhṛta-madīhā-vardhake tad-vayasyāḥ</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satata-madhura-miṣṭe bhāṣitālokite te ||23|| </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(kriyā-guptakam)</w:t>
      </w:r>
    </w:p>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suṣṭhuvām asvabhāvāḥ | tat-tasyā rādhāyāḥ vayasyāḥ sakhyaḥ | manasijalole rādhikāṁ mpraṣṭumutke utkaṇṭhite mayi | te prasidhe bhāṣitālokite vacana-darśane adhur-dadhuḥ | kīdṛiśe | ye śravaṇa-nayanayoḥ śande sukhade | hṛidi vidhṛite ca te madīhā-vardhake ca | satataṁ sadā amiṣṭe miṣṭatā-rahite kaṭhore | kimbā na miṣṭe yābhyāṁ te | adhuriti kṛiyāpadaṁ guptaṁ ||23||</w:t>
      </w:r>
    </w:p>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drākṣā-dāḍima-bījāni vṛndayopahṛtāny atha |</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etāv ādāya tām īśau sva-hastenātivatsalau ||24||</w:t>
      </w:r>
    </w:p>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etau sārī-śukau | īśau drākṣā-dāḍima-vijāni svahastenādāya tāṁ ||24||</w:t>
      </w:r>
    </w:p>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sārī-kīra-pālī dyūta-kelīcchayeritau |</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yayatus tau harit-kuñjaṁ sudevī-sukhadābhidham ||25||</w:t>
      </w:r>
    </w:p>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tato dyūta-kelīcchayā preritau rādhā-kṛiṣṇau sārī-kirau pālayata iti sārī-kīrapālī santau | sārī-kīrapālī iti vā pāṭhaḥ | sudevī-sukhadābhidhaṁ haritkuñjaṁ yayatuḥ ||25||</w:t>
      </w:r>
    </w:p>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āsane pāśaka-krīḍā-koṣṭha-citrāntare hariḥ |</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niṣaṣādaikataḥ svīyaiḥ sa-sakhī rādhikānyataḥ ||26||</w:t>
      </w:r>
    </w:p>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pāśaka-kṛīḍā-koṣṭhaiś citramantaraṁ madhyaṁ yasya tatra āsane ekata ekadeśe svīyaiḥ suvala-madhumaṅgalādibhiḥ saha hariḥ | anyataḥ sasakhī rādhikā niṣaṣāda upaviveśa ||26||</w:t>
      </w:r>
    </w:p>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hita-dāyopadeṣṭārāv abhūtāṁ lalitā-baṭū |</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sudevī-subalau pārśve pariṇāya-vidhāyinau ||27||</w:t>
      </w:r>
    </w:p>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hitadayacalana-samaye evaṁ evaṁ kuru ityupadeṣṭārau | rādhāyāṁ lalitā kṛiṣṇasya | vaṭur abhūtāṁ | evaṁ rādhāyāṁ sudevī kṛiṣṇasya suvalaḥ pārśve pariṇāya-vidhāyinā-vabhūtāṁ | pariṇāyaḥ śārīcālanaṁ ||27||</w:t>
      </w:r>
    </w:p>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nāndī-vṛnde ca madhya-sthe kundālī sabhikābhavat |</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jagṛhe’ṣṭāpadān śyāmānīśā pītāṁs tadeśvaraḥ ||28||</w:t>
      </w:r>
    </w:p>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hitadayacalana-samaye evaṁ evaṁ kuru ityupadeṣṭārau | rādhāyāṁ lalitā kṛiṣṇasya | vaṭur abhūtāṁ | evaṁ rādhāyāṁ sudevī kṛiṣṇasya suvalaḥ pārśve pariṇāya-vidhāyinā-vabhūtāṁ | pariṇāyaḥ śārīcālanaṁ ||27||</w:t>
      </w:r>
    </w:p>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pravṛtte prathame dyūte suraṅga-raṅginī-glahe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kṛṣṇo’jayat praphullaḥ san mṛgīṁ baddhvānayad baṭuḥ ||29||</w:t>
      </w:r>
    </w:p>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prathame dyūta-kṛīḍāyāṁ rādhā-kṛiṣṇayoḥ suraṅga-raṅgiṇyau mṛiga-mṛigyau glahau deyau parājayau tatra tasmin kṛiṣṇo'jayat | praphullo vaṭur mṛigīṁ vadhvā anayat ||29||</w:t>
      </w:r>
    </w:p>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dvitīye tv ajayat kāntā muralī-pāvikā-glahe |</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ācchidya jagṛhe vaṁśīṁ lalitā kṛṣṇa-nihnutām ||30||</w:t>
      </w:r>
    </w:p>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muralī pāvikā veṇuś ca deyau yatra tasmin | lalitā vaṁśīṁ kṛiṣṇa-nihnutā-mācchidya valādākṛiṣya jagṛihe ||30||</w:t>
      </w:r>
    </w:p>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dvayor hāra-glahe vṛtte tṛtīye kaitave baṭuḥ |</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pariṇāye’vadat kṛṣṇa sārīṁ tāṁ mārayaikikām ||31||</w:t>
      </w:r>
    </w:p>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dvayo rādhā-kṛiṣṇayoḥ hārau glahau yatra tṛitīye vṛitte yāte | kapaṭe pariṇāye cālana-viṣaye vaṭur avadat | he kṛiṣṇa tāmekikāṁ śārikāṁ māraya ||31||</w:t>
      </w:r>
    </w:p>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 chrutvā sārikā bhītā kaloktiḥ kāku-bhāṣiṇī |</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uḍḍīyāgād agra-śākhāṁ jahāsa kautukāt sabhā ||32||</w:t>
      </w:r>
    </w:p>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tacchrutvā śārī-padena svasyā māraṇaṁ jñātvā kaloktiḥ kāku-bhāṣiṇī śokabhī-tyādibhir dhvaner vikāraḥ kākus tadyug-bhāṣiṇī | śārikā bhītā satī uḍḍīya vṛikṣasya śākhāgre agāt | sabhā tatrsthā sarvā jahāsa ||32||</w:t>
      </w:r>
    </w:p>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hāsa-kolāhale vṛtte kaitave kaitavī hariḥ |</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hīna-dāye’pi tāṁ sārīṁ hatvā prāha jitaṁ mayā ||33||</w:t>
      </w:r>
    </w:p>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hāsajanya-kolāhale jāte kaitave chale kaitavī harir hīnadāne'pi śārī-māraka-dānasya pāśaka-patanasyābhāve'pi śārīṁ hatvā mayā jitamityāha ||33||</w:t>
      </w:r>
    </w:p>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tāvad īśābhīṣṭa-dāye patite’ṣṭāpadān hareḥ |</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bandhān kṛtvā sva-sārībhir hasanty āha mayā jitam ||34||</w:t>
      </w:r>
    </w:p>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tāvat īśā śrī-rādhā svābhīṣṭadāye patite svasyāḥ sārībhiḥ saha harer aṣṭāpādan vadhān kṛitvā hasantī mayā jitamityāha ||34||</w:t>
      </w:r>
    </w:p>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mitho hāra-hṛtāv āsīt tayor yuddhaṁ karākari |</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baṭunā kundavallyā ca vayasyānāṁ vadāvadi ||35||</w:t>
      </w:r>
    </w:p>
    <w:p w:rsidR="00000000" w:rsidDel="00000000" w:rsidP="00000000" w:rsidRDefault="00000000" w:rsidRPr="00000000" w14:paraId="00000A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tayo-rādhā-kṛiṣṇayor mithaḥ parasparaṁ hāra-hṛitau hārahor haraṇ-viṣaye karākari kareṇa kareṇa vṛittaṁ yuddhamāsīt | vaṭunā kṛiṣṇa-pakṣa-pātinyā kundvalyāda sa vayasyānāṁ rādhā-sakhīnāṁ vadāvadi pūrvavad vāg-yuddhamāsīt ||35||</w:t>
      </w:r>
    </w:p>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madhyasthe nāndikā-vṛnde pṛṣṭe sarvais tadocatuḥ |</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āvābhyām anya-cittābhyāṁ na samyag avadhāritam ||36||</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sāmyam āstāṁ dvayor eva jayo vātha parājayaḥ |</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hāro’stu yuvayoḥ kaṇṭhe punar dyūtaṁ pravartatām ||37||</w:t>
      </w:r>
    </w:p>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sarvaiḥ pṛiṣṭe madhyasthe nāndī-mukhīvṛinde ucatuḥ | āvābhām anya-cittābhyāṁ samyak na śrutaṁ ||36-37||</w:t>
      </w:r>
    </w:p>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vayasyālī-glahe dyūte caturthe rādhikā-jaye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prāpte sārīr adāye’pi cālayan śaṅkito baṭuḥ ||38||</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jitaṁ jitaṁ na ity uktvā dvayoḥ sārīr amiśrayat |</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bandhuṁ tam udyad-ālīnāṁ tenāsīt sumahān kaliḥ ||39|| </w:t>
      </w:r>
    </w:p>
    <w:p w:rsidR="00000000" w:rsidDel="00000000" w:rsidP="00000000" w:rsidRDefault="00000000" w:rsidRPr="00000000" w14:paraId="00000AB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(yugmakam)</w:t>
      </w:r>
    </w:p>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vasyasyaḥ sakhā ālī sakhī ca tau glahau paṇau yatra tasmin caturthe dyūte | rādhikāyā jaye prāpte | glahe svasya grahaṇabhiyā śaṅkito vaṭuḥ | adāye'pi pāśake yanna patitaṁ tat patitam uktvā anadhikāre'pi caturyeṇa valāt śārīś cālayan san | no'smābhir jitaṁ jitamityuktvā dvayoḥ rādhā-kṛiṣnayoḥ śāṛīra-miśrayadekatrastham akarot | taṁ vaṭuṁ vandhuṁ vaddhaṁ kartuṁ udhadālīnāṁ tena vaṭunā saha sumahān kalaho'bhūt ||38-39||</w:t>
      </w:r>
    </w:p>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īśām īśo’bravīt sārī-cālane’tra bhavet kaliḥ |</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śāryās tiṣṭhanty akṣa-dāyair dāya-dyūtaṁ pravartatām ||40||</w:t>
      </w:r>
    </w:p>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īśaḥ kṛiṣṇaḥ īśāṁ rādhām avravīt | śārīcālane kalir bhavet | śāryas tiṣṭantu śāryāś calanaṁ mā kuru atra dāyaiḥ akṣastha-chnānyeva dāyās taireva dāyadyūtaṁ | ādāna-pradāna-rupadāyasya dyūtaṁ kṛīḍāṁ pravartatāṁ ||40||</w:t>
      </w:r>
    </w:p>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tvayā mayā vā kṣipte’kṣe dāyair eva jayājayau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dāyā dyūte daśaiva syuś catvāras tatra te samāḥ ||41||</w:t>
      </w:r>
    </w:p>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tvā vā akṣe kṣipte mayā vākṣe kṣipte dāyaireva akṣagata-cihnaireva jayā-jayau syātāṁ | dyūte dāyāḥ daśaiva syuḥ | atra daśa-dāya-madhye samāś catvāro dāyāste tava ||41||</w:t>
      </w:r>
    </w:p>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viṣamā ṣaṭ teṣu pañca savāmañcāḥ samās tava |</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bhavantu jaya-dāye’nye viṣamāḥ pañca te mama ||42||</w:t>
      </w:r>
    </w:p>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dāyā viṣamāḥ ṣaṭ teṣu ṣaṭsu madhye vāmañca-sajño yo dāyastena saha savāmañcāś catvāraḥ samā militvā pañca tava jayadā bhavantu | anye viṣamāste dāyā pañca mama jayadā bhavantu kṛita-dyūta-kṛīḍāyāṁ akṣapāte sati vāmañcā caurācā dvitīyā ityādayo daśa-saṁjñā bhavani | prasiddhā ca | tṛitīyāpāte yathā pañcadaśādāyaḥ saṁjñāḥ ||42||</w:t>
      </w:r>
    </w:p>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dāya-saṅkhyāni tat-saṅkhyair aṅgāny aṅgair dvayor hi nau |</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jaye sati pragṛhyantām ity ayaṁ vihito glahaḥ ||43||</w:t>
      </w:r>
    </w:p>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dvayor nau āvayor madhye ekasya jaye sati | jatrā parājitasya dāya-saṁkhyānyaṅgāni tat-saṁkhyaiḥ dāya-saṁkhyaiḥ svasyāṅaiḥ pragṛihyantāṁ ||43||</w:t>
      </w:r>
    </w:p>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ato’kṣe rādhikā-kṣipte daśākhyo dāya āpatat |</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jahasur muditāḥ sakhyaḥ sa viṣaṇṇa ivāha tām ||44||</w:t>
      </w:r>
    </w:p>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daśākhyo dāyaḥ daśāṅga-grahaṇadāyo'patat | rādhikāyā jayāt sakhye jahasuḥ | sa kṛiṣṇaḥ viṣaṇṇa iva na tu viṣaṇṇstāṁ rādhāmāha ||44||</w:t>
      </w:r>
    </w:p>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bāhu-vakṣaḥ-karāv auṣṭhādharau gaṇḍau mukhaṁ mama |</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aṅgāny etāni gṛhṇantu tat-tad-aṅgāni te daśa ||45||</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kimāha | he rādhe ! mama vāhvādi-daśāṅgānyetāni te tadvāhvādi daśāṅgāni gṛihnuntu ||45||</w:t>
      </w:r>
    </w:p>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 kundalatām āha sabhike kunda-vallike |</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aṅgāni majjitāny asya svāṅgeṣu sthāpayātmanaḥ ||46||</w:t>
      </w:r>
    </w:p>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sabhike kund-vallike asya mayā jitānyaṅgāni ātmanaḥ svasyāḥ svāṅgeṣu sveṣu aṅgeṣu vānyarvāhvor mukhaṁ mukhe evaṁ tāni svasminnṅge sthāpayetyarthaḥ ||46||</w:t>
      </w:r>
    </w:p>
    <w:p w:rsidR="00000000" w:rsidDel="00000000" w:rsidP="00000000" w:rsidRDefault="00000000" w:rsidRPr="00000000" w14:paraId="00000A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kṣipte’kṣe hariṇā tāvac catuḥpañcākhya āpatat |</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dāyas tenātisamphullaṁ kundavallī jagāda tam ||47||</w:t>
      </w:r>
    </w:p>
    <w:p w:rsidR="00000000" w:rsidDel="00000000" w:rsidP="00000000" w:rsidRDefault="00000000" w:rsidRPr="00000000" w14:paraId="00000A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hariṇā akṣe kṣipte sati caturbhiḥ sa pañcākhyo navasaṁkhyo dāyo'patat | tenātisaṁphullaṁ taṁ kṛiṣṇaṁ kundavallī jagāda ||47||</w:t>
      </w:r>
    </w:p>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nayana-yuga-kapolaṁ danta-vāso mukhāntaṁ</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stana-yugala-lalāṭe ittham asyā navāṅgīm |</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katham api jala-leśe garvitāyāḥ sakhīnāṁ</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purata iha balāt tvaṁ svādhareṇāharāśu ||48||</w:t>
      </w:r>
    </w:p>
    <w:p w:rsidR="00000000" w:rsidDel="00000000" w:rsidP="00000000" w:rsidRDefault="00000000" w:rsidRPr="00000000" w14:paraId="00000A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katham api jayaleśe garvitāyāḥ rādhāyāḥ nayana-yugaṁ ca kapolau caiṣāṁ samāhārao nayana-yuga-kapolaṁ, iti catvāri mukhamante yasya dadntvāsaḥ iti dve, stana-yugalañca lalāṭañca iti trīṇi | evaṁ navaṅgāni evaṁ samāhāre saṁkhyā pūrvatvāt dvigutve ṅīp | navāṅgīṁ svādhareṇāśu sakhīnāmagre valātvamāhara ||48||</w:t>
      </w:r>
    </w:p>
    <w:p w:rsidR="00000000" w:rsidDel="00000000" w:rsidP="00000000" w:rsidRDefault="00000000" w:rsidRPr="00000000" w14:paraId="00000A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lalitāha hare yāni tavāṅgāni daśānayā |</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kaundyāṁ dhṛtāni tāny asyāḥ svādhareṇāharāgrataḥ ||49||</w:t>
      </w:r>
    </w:p>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katham api jayaleśe garvitāyāḥ rādhāyāḥ nayana-yugaṁ ca kapolau caiṣāṁ samāhārao nayana-yuga-kapolaṁ, iti catvāri mukhamante yasya dadntvāsaḥ iti dve, stana-yugalañca lalāṭañca iti trīṇi | evaṁ navaṅgāni evaṁ samāhāre saṁkhyā pūrvatvāt dvigutve ṅīp | navāṅgīṁ svādhareṇāśu sakhīnāmagre valātvamāhara ||48||</w:t>
      </w:r>
    </w:p>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kaundy abravīn mayā tāni lalitā-savya-gaṇḍake |</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dhṛtāny asmād gṛhāṇeti so’bhūt tac-cumbanonmukhaḥ ||50||</w:t>
      </w:r>
    </w:p>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tāni daśāṅgāni lalitāyāḥ savye gaṇḍe mayā dṛitāni asmāt gṛihāṇa ityuktḥ san sa kṛiṣṇaḥ tat gaṇḍaṁ cumbituṁ unmukho'bhūt ||50||</w:t>
      </w:r>
    </w:p>
    <w:p w:rsidR="00000000" w:rsidDel="00000000" w:rsidP="00000000" w:rsidRDefault="00000000" w:rsidRPr="00000000" w14:paraId="00000A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bruvānā daśavāmañcety akṣaṁ rādhā tadākṣipat |</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yathājñā tavety uktvā vāma-gaṇḍonmukho’bhavan ||51||</w:t>
      </w:r>
    </w:p>
    <w:p w:rsidR="00000000" w:rsidDel="00000000" w:rsidP="00000000" w:rsidRDefault="00000000" w:rsidRPr="00000000" w14:paraId="00000A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rādhā daśa vāmeñceti vruvāṇā satya-kṣamakṣipat | sa śrī-kṛiṣṇaḥ vāmañcā-śabdo vāmaṁ añcatīti vāmañcāpadaṁ nipāta-siddhaṁ vāma-vācitvena saṅketatayā tava rādhāyā yathā ājñā tathā karomītyuktvā lalitāyā gaṇḍe cumbitum unmukho'bhūt ||51||</w:t>
      </w:r>
    </w:p>
    <w:p w:rsidR="00000000" w:rsidDel="00000000" w:rsidP="00000000" w:rsidRDefault="00000000" w:rsidRPr="00000000" w14:paraId="00000A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vimukhī lalitā krodhāt kaundī-kṛṣṇāv abhartsayat |</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prāha priyāṁ śaśvat jitāny aṅgāni me naya ||52||</w:t>
      </w:r>
    </w:p>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lalitā vimukhī bhūtvā krodhāt kundvallīṁ kṛiṣṇābharsayat | kṛiṣṇaḥ priyāṁ prāha | he priye ! śaśvat punaḥ punaḥ tvayā jitānyapi me aṅgāni naya gṛihāṇa ||52||</w:t>
      </w:r>
    </w:p>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nija-mukham asyās tat-tad-aṅge nidhātuṁ</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capalam anṛju-netrā bhartsayanty asphuṭoktiḥ |</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smita-rudita-vimiśraṁ vārayantī karābhyām</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priyam atikuṭila-bhrūs tasya tuṣṭiṁ vyatānīt ||53||</w:t>
      </w:r>
    </w:p>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ityuktvā nijamukhaṁ | nijamukham ityupalakṣaṇam anyānyapy aṅgāni | asyā rādhāyāstatadaṅge mukhādyaṅge nidhātuṁ niyoktuṁ cañcalaṁ taṁ priyaṁ sā rādhā anṛijunī vakre netre yasyāḥ | asphuṭā uktir yassyāḥ | ati kuṭilā bhrūr yasyāḥ sā | evambhūtā sati smita-rudita-vimiśraṁ yathā syāttathā priyaṁ kṛiṣṇaṁ bhartsayantī karābhyāṁ vārayantī sati | tasya priyasya kṛiṣṇasya paramānanda-pradāḥ prasiddhā eva ||53||</w:t>
      </w:r>
    </w:p>
    <w:p w:rsidR="00000000" w:rsidDel="00000000" w:rsidP="00000000" w:rsidRDefault="00000000" w:rsidRPr="00000000" w14:paraId="00000B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evaṁ dyūte vartamāne sahasā sārikāgatā |</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ācakhyau sūkṣma-dhīr goṣṭhād āgatā jaṭileti sā ||54||</w:t>
      </w:r>
    </w:p>
    <w:p w:rsidR="00000000" w:rsidDel="00000000" w:rsidP="00000000" w:rsidRDefault="00000000" w:rsidRPr="00000000" w14:paraId="00000B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evaṁ dyūte dyūta-kṛiḍāyāṁ vartamāne sati jaṭilā-nikaṭe sthitvā tasyāś ceṣṭitaṁ jñātvā vaktuṁ purā vṛindayā preritā sūkṣmadhī nāmnī sārikā saha-sāgatā satī goṣṭhāt jaṭilā āgatā ityācakhyau ||54||</w:t>
      </w:r>
    </w:p>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 chrutvā calitau bhītau sa-gaṇau rādhikācyutau |</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militvaivāgatau śīghraṁ kuñjaṁ kuñjenarābhidham ||55||</w:t>
      </w:r>
    </w:p>
    <w:p w:rsidR="00000000" w:rsidDel="00000000" w:rsidP="00000000" w:rsidRDefault="00000000" w:rsidRPr="00000000" w14:paraId="00000B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tacchrutvā tau rādhikā-kṛiṣṇau bhītau sagaṇau santau | tataś calitau militvaiva kuñjena-rābhidhaṁ śīgham āgatau | kuñjeṣu inaṁ prabhūṁ śrī-kṛiṣṇaṁ rāti dadāti prāpayatīti kuñjenaraṁ atas tadabhidhaṁ tat | puṁpakṣe kuñje-narāḥ kuñje-narābhi-dhastaṁ kuñjaṁ ||55||</w:t>
      </w:r>
    </w:p>
    <w:p w:rsidR="00000000" w:rsidDel="00000000" w:rsidP="00000000" w:rsidRDefault="00000000" w:rsidRPr="00000000" w14:paraId="00000B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kṛṣṇo’tra sthāpitaḥ kaundyā rādhāgāt sūrya-mandiram |</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tāvat tatrāgatā vṛddhā jagāda kundavallikām ||56||</w:t>
      </w:r>
    </w:p>
    <w:p w:rsidR="00000000" w:rsidDel="00000000" w:rsidP="00000000" w:rsidRDefault="00000000" w:rsidRPr="00000000" w14:paraId="00000B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kuñje-nara-kuñje kaundyā kartryā kṛiṣṇaḥ sthāpitaḥ | rādhā surya-mandiram agāt | atra kaundyā śabdasya kākākṣi-golaka-nyāyena ubhayatra sambandhaḥ | āgatā vṛiddhā jaṭilā kaundīṁ jagāda ||56||</w:t>
      </w:r>
    </w:p>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vilambaḥ katham etāvān sā tām āha na labhyate |</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baṭur eko’pi te nītā nimantrya yauvataiḥ prage ||57||</w:t>
      </w:r>
    </w:p>
    <w:p w:rsidR="00000000" w:rsidDel="00000000" w:rsidP="00000000" w:rsidRDefault="00000000" w:rsidRPr="00000000" w14:paraId="00000B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etāvān vilambaḥ kathaṁ | sā tāṁ eko'pi vaṭur brāhmaṇa-vālako na labhyate ityāha | anya-divasīyā vaṭavaste prage prātaḥkāle yauvatair yuvatīnāṁ samūhair nimantrya nītāḥ ||57||</w:t>
      </w:r>
    </w:p>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ekaḥ śrī-garga-śiṣyo yo māthuro baṭur āgataḥ |</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viśva-śarmābhidhaḥ sūrya-pūjāyāṁ sa vicakṣaṇaḥ ||58||</w:t>
      </w:r>
    </w:p>
    <w:p w:rsidR="00000000" w:rsidDel="00000000" w:rsidP="00000000" w:rsidRDefault="00000000" w:rsidRPr="00000000" w14:paraId="00000B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 garga-śiṣyo-māthuro vaṭurāgataḥ | sa viśva-śarmābhidhaḥ sūrya-pūjāyāṁ vicakṣṇaḥ ||58||</w:t>
      </w:r>
    </w:p>
    <w:p w:rsidR="00000000" w:rsidDel="00000000" w:rsidP="00000000" w:rsidRDefault="00000000" w:rsidRPr="00000000" w14:paraId="00000B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kāmyaka-vane gāḥ sañcārayato girā |</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āgato’riṣṭa-kuṇḍe’sau snātuṁ sa-madhumaṅgalaḥ ||59||</w:t>
      </w:r>
    </w:p>
    <w:p w:rsidR="00000000" w:rsidDel="00000000" w:rsidP="00000000" w:rsidRDefault="00000000" w:rsidRPr="00000000" w14:paraId="00000B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kāmya-kavane gāḥ sañcārayataḥ kṛiṣṇasya girā ariṣṭa-kuṇḍe kṛiṣṇa-kuṇḍe snātuṁ sa madhumaṅgalaḥ asau vaṭu-rāgataḥ ||59||</w:t>
      </w:r>
    </w:p>
    <w:p w:rsidR="00000000" w:rsidDel="00000000" w:rsidP="00000000" w:rsidRDefault="00000000" w:rsidRPr="00000000" w14:paraId="00000B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prārthanānnas tam āyāntaṁ doṣāṁs te śrāvayan pathi | </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bhavat-kaṭu-girā ruṣṭo nyaṣedhan madhumaṅgalaḥ ||60||</w:t>
      </w:r>
    </w:p>
    <w:p w:rsidR="00000000" w:rsidDel="00000000" w:rsidP="00000000" w:rsidRDefault="00000000" w:rsidRPr="00000000" w14:paraId="00000B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'smākaṁ prārthanādāyāntaṁ taṁ vaṭuṁ bhavat-kaṭugirā ruṣṭo madhumaṅgalaḥ te tava doṣān pathi nyaṣedhat ||60||</w:t>
      </w:r>
    </w:p>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vṛddhāha kvāsty asau sāha so’traiva vīkṣate vanam |</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yatnād ānaya taṁ yāhi nāyāty eṣa guṇais tava ||61||</w:t>
      </w:r>
    </w:p>
    <w:p w:rsidR="00000000" w:rsidDel="00000000" w:rsidP="00000000" w:rsidRDefault="00000000" w:rsidRPr="00000000" w14:paraId="00000B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vṛiddhāha | asau vaṭuḥ kvāsti | saha | sa vaṭurataiva vanaṁ vīkṣate | vṛiddhāha taṁ yatnādānaya | sāha tava guṇaireṣa nāyāti nāyāsyati | vartamāna-sāmīpye bhaviṣyati laṭ ||61||</w:t>
      </w:r>
    </w:p>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aṅgīkṛtya sumiṣṭānnaṁ bhojanaṁ bhūri-dakṣiṇam |</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eko nāyāti cet tau dvāv ānayeha dhaniṣṭhayā ||62||</w:t>
      </w:r>
    </w:p>
    <w:p w:rsidR="00000000" w:rsidDel="00000000" w:rsidP="00000000" w:rsidRDefault="00000000" w:rsidRPr="00000000" w14:paraId="00000B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tvaṁ dhaniṣṭhayā saha yāhi yāhīthūhyaṁ | sa eko nāyāti cettadā tau dvau bhūri-dakṣiṇā-sahitaṁ sumiṣṭānna-bhojanam aṅgīkṛityātrānaya ||62||</w:t>
      </w:r>
    </w:p>
    <w:p w:rsidR="00000000" w:rsidDel="00000000" w:rsidP="00000000" w:rsidRDefault="00000000" w:rsidRPr="00000000" w14:paraId="00000B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vṛddhayāmreḍite gatvā te gṛhītvā gate drutam |</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brahma-veśaṁ sphurad-vedaṁ kṛṣṇaṁ sa-madhumaṅgalam ||63||</w:t>
      </w:r>
    </w:p>
    <w:p w:rsidR="00000000" w:rsidDel="00000000" w:rsidP="00000000" w:rsidRDefault="00000000" w:rsidRPr="00000000" w14:paraId="00000B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vṛidhayāmreḍite dvistrirukte kaundī-dhaniṣṭe gatvā samadhumaṅgalaṁ kṛiṣṇaṁ | kīdṛiśaṁ brahmaveśaṁ | spuradvedaṁ sākṣād-vedamurtiṁ vedoccārakaṁ vā śighaṁ gṛihītvāgate ||63||</w:t>
      </w:r>
    </w:p>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vṛddhayā mānitaḥ kṛṣṇas tām ānandayad āśiṣā |</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gomāṁs te’stu sutaḥ sarva-maṅgalāliṅgitā snuṣā ||64||</w:t>
      </w:r>
    </w:p>
    <w:p w:rsidR="00000000" w:rsidDel="00000000" w:rsidP="00000000" w:rsidRDefault="00000000" w:rsidRPr="00000000" w14:paraId="00000B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vṛidhayā mānitaḥ kṛiṣṇaḥ āśiṣā tāṁ vṛidhā-mānandayat | āśīrvādam āha | te suto gomāna astu | te snuṣā putra-vadhuḥ sarvamaṅgalair āliṅgitāstu | śloṣeṇa sarva-maṅgalena mayā ||64||</w:t>
      </w:r>
    </w:p>
    <w:p w:rsidR="00000000" w:rsidDel="00000000" w:rsidP="00000000" w:rsidRDefault="00000000" w:rsidRPr="00000000" w14:paraId="00000B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pūjārambhe’vadat kṛṣṇo vadhvās te nāma kiṁ vada |</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rādheti vṛddhayokto’sau sa-camatkāram āha tām ||65||</w:t>
      </w:r>
    </w:p>
    <w:p w:rsidR="00000000" w:rsidDel="00000000" w:rsidP="00000000" w:rsidRDefault="00000000" w:rsidRPr="00000000" w14:paraId="00000B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pūjārambhe kṛiṣṇo'vadat || te vadvāḥ kiṁ nāma vada | vṛidhayā rādhetyuktaḥ san asau kṛiṣṇaḥ sa camatkāraṁ yathāsyāttathā tāmāha ||65||</w:t>
      </w:r>
    </w:p>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seyaṁ guṇavatī yasyāḥ sādhvītvaṁ śrūyate pure |</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dhanyā tvaṁ yat-snuṣā saiṣety uktvā rādhām athābravīt ||66||</w:t>
      </w:r>
    </w:p>
    <w:p w:rsidR="00000000" w:rsidDel="00000000" w:rsidP="00000000" w:rsidRDefault="00000000" w:rsidRPr="00000000" w14:paraId="00000B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prasidhā guṇavatīyaṁ | yasyāḥ sādhvītvaṁ pure'smina vraje śrūyate | eṣā yad-yasyā stava snuṣā sā tvamapi dhanyāsītyuktvā | atha śrī-rādhāmavravīt ||66||</w:t>
      </w:r>
    </w:p>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nāvṛtaṁ kārayet karma tad-bhāsvad-atanu-kratau |</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vṛṇu māṁ strī na me spṛśyā spṛśantī māṁ kuśaiḥ paṭha ||67||</w:t>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avṛito varaṇaṁ vinā karma na kārayet | purohita iti vodhyaṁ | iti vedavacanaṁ | tattasmāt bhāsvataḥ sūryasyānukratau mahāyajñe atra māṁ vṛiṇu | me mayā strīr naspṛiśyā | kuśair māṁ sṛiśantī satī paṭha | vakṣyamāṇa-mantramiti śeṣaḥ | pakṣe bhāsvadatanor dedīpyamāna-kandarpasya yajñe vastrādi-nāvṛitaḥ san karma na kārayet | atas tadvihāya strīṇāminaṁ svāminaṁ māṁ vṛiṇu | ā samyak iḥ kāmastena spṛiśyā tvamaṅkuśairiva tīkṣṇair nakhair mā māṁ spṛiśantī paṭha kṛiyāṁ kuru ||67||</w:t>
      </w:r>
    </w:p>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jagan-maṅgala-kṛd-gotraṁ śuci-vit-pravaraṁ śucim |</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bhavantaṁ viśva-śarmāṇaṁ purohitatayā vṛṇe ||68||</w:t>
      </w:r>
    </w:p>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varaṇe purohitasya gotra-pravara-nāmoccāraṇaṁ kāryamatas tathā kārayan svaṁ varayati | yathā jaganmaṅgala-kṛid-bhavāneva gotraṁ yasya taṁ śuci śuddhyādivit jñānaṁ yasya tathābhūtaṁ pravaraṁ yasya taṁ | pravaraṁ santatau gotre iti medinikaraḥ | śuciṁ śuddhaṁ viśva-śarmāṇaṁ viśva-śarmā-nāmakaṁ bhavantaṁ purohitatayā vṛiṇe | pakṣe | jagatāṁ maṅgalakṛit gotraṁ nāma yasya taṁ | śucividāṁ śṛiṅgāra-rasa-vidāṁ pravaraṁ śreṣṭhaṁ | śuciṁ śṛiṅgāra-rasa-rūpaṁ | viśva-sukhadāyinaṁ | puro'gre hitatayā bhavantaṁ vṛiṇe | iti varaṇamantraḥ ||68||</w:t>
      </w:r>
    </w:p>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śrī-bhāsvate’tanu-tamaḥ-saṁhartre’tyanurāgiṇe |</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puraḥ sate’smai mitrāya padminī-bandhave namaḥ ||69||</w:t>
      </w:r>
    </w:p>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pūjā-mantra-māha | asmai śrī-bhāsvate sūryāya namaḥ | kathambhūtāya | atanū-nāma-nalpānāṁ tamasāṁ saṁhartre'tyanurāgiṇe sāyaṁ prātaratyanuraktāya | puraḥ sate sammukhopari vidyamānāya | mitrāya mitranāmne | padminīnāṁ vandhave | pakṣe | asmai mitrāya priyāya namo dīyamānā bhavāmi | kīdṛiśāya | śrī-lakṣmīr vakṣasthā svarṇa-rekhārūpā bhāsaḥ kāntayaś ca tad-yuktāya | atanoḥ kandarpāt tamasāṁ duḥkhānāṁ saṁhartre | atyanurāgavate | puro'gre vidyamānāya | padmāni mukha-netrādi-rūpāṇi kara-pada-cihna-rūpe ca kara-dhṛita-līlā-kamalaṁ ca santi yasyāṁ sā | padminī sallakṣaṇā nāyikā tadvandhave namaḥ ||69||</w:t>
      </w:r>
    </w:p>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mantreṇānena pādyādīn mitrāya tvaṁ samarpaya |</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svaṁ ca gaurāṁśukaḥ syāt te yathā kāma-prado vaśaḥ ||70||</w:t>
      </w:r>
    </w:p>
    <w:p w:rsidR="00000000" w:rsidDel="00000000" w:rsidP="00000000" w:rsidRDefault="00000000" w:rsidRPr="00000000" w14:paraId="00000B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tvamanena mantreṇa mitrāya sūryāya pādyādīn svamatmānaṁ manaś ca samarpaya | yathā gaurāṁśuko gaurakiraṇaḥ sūryaste vaśaḥ san kāmo'bhilāṣas tatpradaḥ syāt | pakṣe mitrāya priyāya | svaṁ ātmānaṁ śarīraṁ | gaurāṁśukaḥ pītāmbaro mallakṣaṇaḥ | kāmaḥ kandarpa-vilāsaḥ | anyat samaṁ | gaurāṁśukaḥ sūryaḥ kṛiṣṇaś ca yathā yena prakāreṇa te tava kāmapradaḥ tathā vaśaś ca syāttathā svañca samarpaya | </w:t>
      </w:r>
      <w:r w:rsidDel="00000000" w:rsidR="00000000" w:rsidRPr="00000000">
        <w:rPr>
          <w:rFonts w:ascii="Times New Roman" w:cs="Times New Roman" w:eastAsia="Times New Roman" w:hAnsi="Times New Roman"/>
          <w:color w:val="00ae00"/>
          <w:rtl w:val="0"/>
        </w:rPr>
        <w:t xml:space="preserve">“gauro'ruṇe site pīte”</w:t>
      </w:r>
      <w:r w:rsidDel="00000000" w:rsidR="00000000" w:rsidRPr="00000000">
        <w:rPr>
          <w:rFonts w:ascii="Times New Roman" w:cs="Times New Roman" w:eastAsia="Times New Roman" w:hAnsi="Times New Roman"/>
          <w:rtl w:val="0"/>
        </w:rPr>
        <w:t xml:space="preserve"> ityamara-nānārthaḥ ||70||</w:t>
      </w:r>
    </w:p>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svasti ṛcaṁ śaśvat papāṭha madhumaṅgalaḥ |</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pūjāyām atha pūrṇāyāṁ rādhām upadideśa saḥ ||71||</w:t>
      </w:r>
    </w:p>
    <w:p w:rsidR="00000000" w:rsidDel="00000000" w:rsidP="00000000" w:rsidRDefault="00000000" w:rsidRPr="00000000" w14:paraId="00000B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madhumaṅgalaḥ svasti na indra ityādi ṝcaṁ papāṭha | sa madhumaṅgalaḥ rādhām upadideśa ||71||</w:t>
      </w:r>
    </w:p>
    <w:p w:rsidR="00000000" w:rsidDel="00000000" w:rsidP="00000000" w:rsidRDefault="00000000" w:rsidRPr="00000000" w14:paraId="00000B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gopater yāga-pūrty-arthaṁ rādhe tvaṁ nija-go-tatim |</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purohitāya dehy asmai dakṣiṇāṁ go-samṛddhaye ||72||</w:t>
      </w:r>
    </w:p>
    <w:p w:rsidR="00000000" w:rsidDel="00000000" w:rsidP="00000000" w:rsidRDefault="00000000" w:rsidRPr="00000000" w14:paraId="00000B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goḥ kiraṇasya patyuḥ sūryasya | pakṣe | gavāṁ patyur me yāgapūrtyarthaṁ | nija-gavāṁ tatiḥ nijendriya-śreṇīṁ ca | gavām indriyāṇāñca samriddhaye | asmai purohitāya | pakṣe puro'gre hitakarāya dakṣiṇaṁ dehi ||72||</w:t>
      </w:r>
    </w:p>
    <w:p w:rsidR="00000000" w:rsidDel="00000000" w:rsidP="00000000" w:rsidRDefault="00000000" w:rsidRPr="00000000" w14:paraId="00000B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naivedye dakṣiṇātvena rādhā-svarṇāṅgulīyake |</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nyaste’gre vṛddhayā bhaktyā smeras tām āha mādhavaḥ ||73||</w:t>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vṛiddhayā bhaktyā naivedya dakṣiṇātvena dakṣiṇārthaṁ rādhāyāḥ svarṇāṅgulīye svarṇa-mudrikā-dvayaṁ | kṛiṣṇasyāgre nyaste datte smero-mādhavastāṁ vṛiddhām āha || 73||</w:t>
      </w:r>
    </w:p>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nādmo’nya-devatāśeṣaṁ vayam ekānti-vaiṣṇavāḥ |</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nānya-varṇārtham ādadyām śukla-vṛttir ahaṁ baṭuḥ ||74||</w:t>
      </w:r>
    </w:p>
    <w:p w:rsidR="00000000" w:rsidDel="00000000" w:rsidP="00000000" w:rsidRDefault="00000000" w:rsidRPr="00000000" w14:paraId="00000B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anya-devatāyāḥ śeṣaṁ vayaṁ nādmaḥ | kīdṛiśāḥ ? vayamekānti-vaiṣṇavāḥ ananya-vaiṣṇavāḥ | anya-varṇasyārthaṁ ca nādyāṁ anya-varṇa-dhanañca na gṛihṇāmi | śuklā śuddhā vṛittir yasya tādṛiśo vaṭurahaṁ ||74||</w:t>
      </w:r>
    </w:p>
    <w:p w:rsidR="00000000" w:rsidDel="00000000" w:rsidP="00000000" w:rsidRDefault="00000000" w:rsidRPr="00000000" w14:paraId="00000B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sarvajño garga-śiṣyo’smi jyotiḥ-sāmudrikādivit |</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gurvī me dakṣiṇā prītir yuṣmābhir vraja-vāsibhiḥ ||75||</w:t>
      </w:r>
    </w:p>
    <w:p w:rsidR="00000000" w:rsidDel="00000000" w:rsidP="00000000" w:rsidRDefault="00000000" w:rsidRPr="00000000" w14:paraId="00000B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anya-devatāyāḥ śeṣaṁ vayaṁ nādmaḥ | kīdṛiśāḥ ? vayamekānti-vaiṣṇavāḥ ananya-vaiṣṇavāḥ | anya-varṇasyārthaṁ ca nādyāṁ anya-varṇa-dhanañca na gṛihṇāmi | śuklā śuddhā vṛittir yasya tādṛiśo vaṭurahaṁ ||74||</w:t>
      </w:r>
    </w:p>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vṛddhāyāṁ karṇa-lagnāyāṁ kaundyāḥ sā harim abravīt |</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vṛddhā tvāṁ yācate vadhvāḥ karaṁ vīkṣya phalaṁ vada ||76||</w:t>
      </w:r>
    </w:p>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kaundyāḥ karṇe lagnāyāṁ kathayantyāṁ vṛiddhāyāṁ sā kaundī harim avravīt | vadhvāḥ karaṁ vīkṣya phalaṁ vada ||76||</w:t>
      </w:r>
    </w:p>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haris tām āha nāsmākaṁ lalanāṅga-pradarśanam | </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kāryaṁ tathāpi vaḥ prītyā vaśaḥ paśyāmi dūrataḥ ||77||</w:t>
      </w:r>
    </w:p>
    <w:p w:rsidR="00000000" w:rsidDel="00000000" w:rsidP="00000000" w:rsidRDefault="00000000" w:rsidRPr="00000000" w14:paraId="00000B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lalanāyāḥ aṅga-daṛśanam asmākaṁ kāryāṁ na | vaḥ prītyā dūrataḥ paśyāmi ||77||</w:t>
      </w:r>
    </w:p>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tvam evāsyāḥ karau sādhvyāḥ prasāraya puro mama |</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kaundyā tathā kṛte so’bhūt kampāśru-pulakānvitaḥ ||78||</w:t>
      </w:r>
    </w:p>
    <w:p w:rsidR="00000000" w:rsidDel="00000000" w:rsidP="00000000" w:rsidRDefault="00000000" w:rsidRPr="00000000" w14:paraId="00000B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saḥ kṛiṣṇaḥ kampādi-yuto'bhūt ||78||</w:t>
      </w:r>
    </w:p>
    <w:p w:rsidR="00000000" w:rsidDel="00000000" w:rsidP="00000000" w:rsidRDefault="00000000" w:rsidRPr="00000000" w14:paraId="00000B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ācchādya vismayenātma-harṣam āhādbhutaṁ tv idam |</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yāny asyāḥ śubha-cihnāni tair iyaṁ syāt svayaṁ ramā ||79||</w:t>
      </w:r>
    </w:p>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ātma-harṣaṁ ātmanaḥ śrī-rādhāṅga-darśanajaṁ harṣaṁ tajjanya-kampādikaṁ vismaya-rasenācchādyāha | idaṁ tvadbhūtaṁ | asyāḥ kare yāni śubha-chnāni santi taiś cihnairiyaṁ svayaṁ rmā syāt ||79||</w:t>
      </w:r>
    </w:p>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asyāḥ prasāda-dṛṣṭiś ced vayaṁ smaḥ pūrṇa-sampadaḥ |</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yatrāsyāḥ sthitir atraiva sa-sampat sarva-maṅgalam ||80||</w:t>
      </w:r>
    </w:p>
    <w:p w:rsidR="00000000" w:rsidDel="00000000" w:rsidP="00000000" w:rsidRDefault="00000000" w:rsidRPr="00000000" w14:paraId="00000B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asyāḥ prasāda-dṛiṣṭiś cet yadi tadā vayaṁ pūrṇa-sampadaḥ smo bhavāmaḥ | asyāḥ stitir yatra tatreti vaktvye atraiva sampadbhiḥ saha sarva-maṅgalaṁ ||80||</w:t>
      </w:r>
    </w:p>
    <w:p w:rsidR="00000000" w:rsidDel="00000000" w:rsidP="00000000" w:rsidRDefault="00000000" w:rsidRPr="00000000" w14:paraId="00000B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sūnos te nāma kiṁ brūhīty uktayā vṛddhayodite |</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tan-nāmni gaṇayitvāha haris tām ativismitaḥ ||81||</w:t>
      </w:r>
    </w:p>
    <w:p w:rsidR="00000000" w:rsidDel="00000000" w:rsidP="00000000" w:rsidRDefault="00000000" w:rsidRPr="00000000" w14:paraId="00000B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sūnoḥ putrasya kiṁ nāma ityuktayā vṛiddhayā kathite sati | tat tasya nāmni gaṇayitvā gaṇanāṁ kritvā haristāṁ vṛiddhāmāha ||81||</w:t>
      </w:r>
    </w:p>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vartante bahavo vighnā vṛddhe te tanayāyuṣi |</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asyāḥ sādhvyāḥ prabhāveṇa prabhavanti na te kvacit ||82||</w:t>
      </w:r>
    </w:p>
    <w:p w:rsidR="00000000" w:rsidDel="00000000" w:rsidP="00000000" w:rsidRDefault="00000000" w:rsidRPr="00000000" w14:paraId="00000B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vṛiddhe ! te putrasyāyuṣi vagavo vighnā vartante | tre vighnāḥ asyāḥ prabhāveṇa aṇvapi svalpamami te putre na prabhavanti ||82||</w:t>
      </w:r>
    </w:p>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 chrutvānanditā vṛddhā rādhikā-ratna-mudrikām |</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amūlyāṁ puratas tasya dadhāra pāritoṣikām ||83||</w:t>
      </w:r>
    </w:p>
    <w:p w:rsidR="00000000" w:rsidDel="00000000" w:rsidP="00000000" w:rsidRDefault="00000000" w:rsidRPr="00000000" w14:paraId="00000B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amūlyāṁ rādhāyāḥ ratna-mudrāṁ pāritoṣikāṁ tasya hareḥ purato-dadhāra ||83||</w:t>
      </w:r>
    </w:p>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tāvad etyāha subalo viśva-śarman harir yuvām |</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payaḥ-pheṇa-phalādīnāṁ bhojanāya pratīkṣate ||84||</w:t>
      </w:r>
    </w:p>
    <w:p w:rsidR="00000000" w:rsidDel="00000000" w:rsidP="00000000" w:rsidRDefault="00000000" w:rsidRPr="00000000" w14:paraId="00000B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tāvat-samaye suvala āgatyāha | he viśva-śarman harir yuvāṁ tvāṁ vaṭuñca ||84||</w:t>
      </w:r>
    </w:p>
    <w:p w:rsidR="00000000" w:rsidDel="00000000" w:rsidP="00000000" w:rsidRDefault="00000000" w:rsidRPr="00000000" w14:paraId="00000B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nādmi vipretarānnādi gārgyā cāsmi nimantritaḥ |</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yāmi śīghraṁ gṛhāṇa tvaṁ naivedyaṁ madhumaṅgala ||85||</w:t>
      </w:r>
    </w:p>
    <w:p w:rsidR="00000000" w:rsidDel="00000000" w:rsidP="00000000" w:rsidRDefault="00000000" w:rsidRPr="00000000" w14:paraId="00000B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viśva-śarmāha vipra-bhinnasyānnādi nāhamadmi na bhakṣayāmi | gārgyāhaṁ nimantrito'smi ||85||</w:t>
      </w:r>
    </w:p>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madhuḥ prāha dehi vṛddhe svasti-vācana-dakṣiṇām |</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ākṛṣya sāpy adāt tasmai svāṅguleḥ svarṇa-mudrikām ||86||</w:t>
      </w:r>
    </w:p>
    <w:p w:rsidR="00000000" w:rsidDel="00000000" w:rsidP="00000000" w:rsidRDefault="00000000" w:rsidRPr="00000000" w14:paraId="00000B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svāṅguleḥ svarṇa-mudrāmākṛiṣya sā vṛiddhā tasmai madhugaṅgalāyādāt ||86||</w:t>
      </w:r>
    </w:p>
    <w:p w:rsidR="00000000" w:rsidDel="00000000" w:rsidP="00000000" w:rsidRDefault="00000000" w:rsidRPr="00000000" w14:paraId="00000B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baṭus tāṁ prāpya hṛṣṭaḥ san kaphoṇiṁ vādayan muhuḥ |</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naivedyam añcale baddhvā tāṁ praśaṁsan nanarta saḥ ||87||</w:t>
      </w:r>
    </w:p>
    <w:p w:rsidR="00000000" w:rsidDel="00000000" w:rsidP="00000000" w:rsidRDefault="00000000" w:rsidRPr="00000000" w14:paraId="00000B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madhumaṅgalas tāṁ vṛiddhāṁ praśaṁsan muhuḥ kaphoniṁ vādayan nanarta ||87||</w:t>
      </w:r>
    </w:p>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vṛddhayā prārthitaḥ kṛṣṇaṁ jagāda madhumaṅgalaḥ |</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agṛhīte dakṣiṇārthe tvayā na vrata-pūrṇatā ||88||</w:t>
      </w:r>
    </w:p>
    <w:p w:rsidR="00000000" w:rsidDel="00000000" w:rsidP="00000000" w:rsidRDefault="00000000" w:rsidRPr="00000000" w14:paraId="00000B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dakṣiṇā-grahaṇārthaṁ vṛidhayā prārthito vaṭuḥ kṛiṣṇamāha | dakṣiṇātvena datte'rthe tvayā agṛihite vratasya pūrṇatā na syāt ||88||</w:t>
      </w:r>
    </w:p>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kṛpayā tad gṛhāṇemaṁ svārthaś cārthena te na cet |</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viprebhyaḥ kalpsyate so’yaṁ vratinyā bhavitā śubham ||89||</w:t>
      </w:r>
    </w:p>
    <w:p w:rsidR="00000000" w:rsidDel="00000000" w:rsidP="00000000" w:rsidRDefault="00000000" w:rsidRPr="00000000" w14:paraId="00000B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 tasmādimam arthaṁ kṛipayā gṛihāṇa | arthena cedyadi tava svārthaḥ prayojanaṁ na tadā so'yamarthaḥ viprebhyaḥ kalpsyate dāsyate tena vratinyā vrata-kartyāḥ śubhaṁ bhavitā ||89||</w:t>
      </w:r>
    </w:p>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svīkṛtas te mayā doṣo nety uktvā svāñcale hasan |</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babandha mudrike te dve niṣiddho’py amunā muhuḥ ||90||</w:t>
      </w:r>
    </w:p>
    <w:p w:rsidR="00000000" w:rsidDel="00000000" w:rsidP="00000000" w:rsidRDefault="00000000" w:rsidRPr="00000000" w14:paraId="00000B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amunā kṛiṣṇena muhur vārito'pi vaṭurmayā svīkṛitas te doṣo na ityuktvā te dve mudrike hasan san svasyāñcale vavandha ||90||</w:t>
      </w:r>
    </w:p>
    <w:p w:rsidR="00000000" w:rsidDel="00000000" w:rsidP="00000000" w:rsidRDefault="00000000" w:rsidRPr="00000000" w14:paraId="00000B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jagāda kṛṣṇaṁ jaṭilā baṭo yadai-</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vāyāti goṣṭhaṁ mama bhāgyato bhavān |</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tadā mayāsyā ravi-pūjane gurur</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vṛto’sti te bhūri dadāmi dakṣiṇām ||91||</w:t>
      </w:r>
    </w:p>
    <w:p w:rsidR="00000000" w:rsidDel="00000000" w:rsidP="00000000" w:rsidRDefault="00000000" w:rsidRPr="00000000" w14:paraId="00000B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jaṭilā kṛiṣṇaṁ jagāda | he vaṭo ! me bhāgyād-yadā goṣṭhamāyāti tadasyāḥ vadhvā rave pūjane mayā tvaṁ gururācāryo vṛito'sti | te tubhyaṁ bhūri-dakṣiṇāṁ dadāmi ||91||</w:t>
      </w:r>
    </w:p>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ity uktvā jaṭilā hṛṣṭā natvādityaṁ dvijau ca tau |</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kṛtārthaṁ svaṁ manyamānā tābhiḥ sā calitālayam ||92||</w:t>
      </w:r>
    </w:p>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jaṭilā ādityaṁ sūryaṁ | tau kṛiṣṇa-madhugaṅgalau natvā tābhiḥ rādhādibhiḥ ||92||</w:t>
      </w:r>
    </w:p>
    <w:p w:rsidR="00000000" w:rsidDel="00000000" w:rsidP="00000000" w:rsidRDefault="00000000" w:rsidRPr="00000000" w14:paraId="00000B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yāntī vivartya sahasā lapana-cchalena</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grīvāṁ muhur lalitayānugayā murāreḥ |</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vaktrābja-sāragham apāṅga-taraṅga-bhaṅgyā</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 pibanty api na tṛptim avāpa dīnā ||93||</w:t>
      </w:r>
    </w:p>
    <w:p w:rsidR="00000000" w:rsidDel="00000000" w:rsidP="00000000" w:rsidRDefault="00000000" w:rsidRPr="00000000" w14:paraId="00000B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yāntī rādhā anigayā lalitayā saha-panasyālānasya chalena grīvāṁ muhur vivartya murārer mukha-padmamadhvapāṅgasya netrāntasya taraṅga-bhaṅgyā pivantyapi tṛiptiṁ na prāpa ato dīnā ||93||</w:t>
      </w:r>
    </w:p>
    <w:p w:rsidR="00000000" w:rsidDel="00000000" w:rsidP="00000000" w:rsidRDefault="00000000" w:rsidRPr="00000000" w14:paraId="00000B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hṛdaya-dayita-līlā-snigdha-dugdhaiḥ prapūrṇā</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tanu-kanaka-ghaṭīyā subhrūvo’syāḥ sakhīnām |</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nayana-mudam atānīt sāśu vairasyam āptā</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viraha-viṣa-vivarṇā netra-santaptaye’bhūt ||94||</w:t>
      </w:r>
    </w:p>
    <w:p w:rsidR="00000000" w:rsidDel="00000000" w:rsidP="00000000" w:rsidRDefault="00000000" w:rsidRPr="00000000" w14:paraId="00000B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asyāḥ subhruvo rādhāyā śrī-kṛiṣṇa-līlā-rūpa-snigdha-dugdhaiḥ prapūrṇāyā tanurūpa-kanakasya ghaṭī kṣudra-ghaṭaḥ ṣakhīnāṁ nayanayor mudamatānīt | sā tanughaṭī āśu vairasyaṁ prāptā viraha-viṣeṇa vivarṇā satī sakhīnāṁ netrayoḥ santāpāyābhūt ||94||</w:t>
      </w:r>
    </w:p>
    <w:p w:rsidR="00000000" w:rsidDel="00000000" w:rsidP="00000000" w:rsidRDefault="00000000" w:rsidRPr="00000000" w14:paraId="00000B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kāntā-saṅgendu-samphullaḥ kṛṣṇo nīlotpala-prabhaḥ |</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vicchedārkodaye mlāyan kṣaṇād anya ivābhavat ||95||</w:t>
      </w:r>
    </w:p>
    <w:p w:rsidR="00000000" w:rsidDel="00000000" w:rsidP="00000000" w:rsidRDefault="00000000" w:rsidRPr="00000000" w14:paraId="00000B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kāntāyāḥ saṅga eva indus tena saṁphullaḥ nīlotpala-prabhaḥ kṛiṣṇaḥ rādhāyāḥ vicchedārkasya udaye mlāyan anya iva aphulla ivābhūt ||95||</w:t>
      </w:r>
    </w:p>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sakhibhyāṁ sahitaḥ so’tha vimanāḥ sva-sakhīn agāt |</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te’hampūrvikayā hṛṣṭā āliṅgantas tam abruvan ||96||</w:t>
      </w:r>
    </w:p>
    <w:p w:rsidR="00000000" w:rsidDel="00000000" w:rsidP="00000000" w:rsidRDefault="00000000" w:rsidRPr="00000000" w14:paraId="00000B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sakhibhyāṁ suvala-madhumaṅgalābhyāṁ saha kṛiṣṇaḥ svasakhīn śrī-dāmādīn | te sakhāyaḥ | ahaṁ pūrvamahaṁ pūrvam ityahaṁ-pūrvikā | ahamādau kṛiṣṇa-manenijaṁ ityādyuktyā hriṣṭāḥ santastaṁ kṛiṣṇamāliṅganto'vruvan ||96||</w:t>
      </w:r>
    </w:p>
    <w:p w:rsidR="00000000" w:rsidDel="00000000" w:rsidP="00000000" w:rsidRDefault="00000000" w:rsidRPr="00000000" w14:paraId="00000B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asmān hitvā tava gatavatas tvad-viyogāsahiṣṇūn</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kāṭhinyaṁ naḥ sphuṭam avagataṁ vyākulair dīna-cittaiḥ |</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anveṣṭuṁ tvāṁ pratijigamiṣūn yat tvam āgāḥ kṣaṇārdhāt</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tena jñātaṁ priya-sakha paraṁ prema-kaumalyam eva ||97||</w:t>
      </w:r>
    </w:p>
    <w:p w:rsidR="00000000" w:rsidDel="00000000" w:rsidP="00000000" w:rsidRDefault="00000000" w:rsidRPr="00000000" w14:paraId="00000B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tadviyogā-sahiṣṇūn asmān hitvā gata-vatastava kāṭhinyaṁ no'smābhiḥ sphuṭam avagataṁ jñātaṁ | kīdṛiśaiḥ | tena dīnacittair vyākulaiḥ | tvāmanveṣṭuṁ tvāṁ pratijigamiṣūn tvaṁ kṣaṇārddhāt yadāgāḥ | he priyasakha ! tenāgamanena hetunā tava paraṁ prema-kaumalyam eva jñātaṁ ||97||</w:t>
      </w:r>
    </w:p>
    <w:p w:rsidR="00000000" w:rsidDel="00000000" w:rsidP="00000000" w:rsidRDefault="00000000" w:rsidRPr="00000000" w14:paraId="00000B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so’yaṁ rādhā-sahacara-hareḥ sphīta-madhyāhna-līlā</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pīyūṣābdhir vilasati mahān durvigāho’tyapāraḥ |</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bhāgyaṁ tan me yad iha vilasac-chrīla-rūpānukampā-</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vātyānītā tad anu kaṇikāpy aspṛśan māṁ taṭastham ||98||</w:t>
      </w:r>
    </w:p>
    <w:p w:rsidR="00000000" w:rsidDel="00000000" w:rsidP="00000000" w:rsidRDefault="00000000" w:rsidRPr="00000000" w14:paraId="00000B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rādhā-sahacarasya hareḥ | yadvā rādhā ca sahacarīṇāṁ lalitādīnāṁ samūhaḥ sahacaraḥ samūhārthe san sa ca aṇit | tābhyāṁ yuktasya hareḥ | saṁprasiddho'yaṁ sphīto' tivistīṇo madhyāhna-līlā-rūpa-pīyūṣāvdhiḥ | kīdṛiśaḥ | mahān pramāṇātītaḥ | durvigāhaḥ avagāhānarhaḥ | atyapāraḥ | ānantyāt vilāsāt | adhunāpi vidyamānatvāt | iha tādṛiśa-madhyāhna-līlāmṛita-samudre vilasataḥ | śrī-rūpa-gosvāminaḥ anukampaiva vātyā vāyu-samūhastenānītā tadanukaṇikā tat tasya samudrasya kṣudrakaṇā taṭasthampi māṁ yadaspṛiśat tanme bhāgyaṁ ||98||</w:t>
      </w:r>
    </w:p>
    <w:p w:rsidR="00000000" w:rsidDel="00000000" w:rsidP="00000000" w:rsidRDefault="00000000" w:rsidRPr="00000000" w14:paraId="00000BE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śrī-govinda-līlāmṛite madhyāhna-līlāvarṇane aṣṭādaśaḥ sargaḥ samāpto'bhūt |</w:t>
      </w:r>
    </w:p>
    <w:p w:rsidR="00000000" w:rsidDel="00000000" w:rsidP="00000000" w:rsidRDefault="00000000" w:rsidRPr="00000000" w14:paraId="00000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sadānanda-vidhāyinyāṁ aṣṭādaśa-sargārthaḥ ||</w:t>
      </w:r>
    </w:p>
    <w:p w:rsidR="00000000" w:rsidDel="00000000" w:rsidP="00000000" w:rsidRDefault="00000000" w:rsidRPr="00000000" w14:paraId="00000BF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śrī-raghunātha-bhaṭṭa-varaje govinda-līlāmṛte</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sargo’ṣṭādaśa-saṅkhya eṣa niragān madhyāhna-līlām anu ||</w:t>
      </w:r>
    </w:p>
    <w:p w:rsidR="00000000" w:rsidDel="00000000" w:rsidP="00000000" w:rsidRDefault="00000000" w:rsidRPr="00000000" w14:paraId="00000B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||18||</w:t>
      </w:r>
    </w:p>
    <w:p w:rsidR="00000000" w:rsidDel="00000000" w:rsidP="00000000" w:rsidRDefault="00000000" w:rsidRPr="00000000" w14:paraId="00000B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B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E">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ekonaviṁśaḥ sargaḥ</w:t>
      </w:r>
    </w:p>
    <w:p w:rsidR="00000000" w:rsidDel="00000000" w:rsidP="00000000" w:rsidRDefault="00000000" w:rsidRPr="00000000" w14:paraId="00000B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śrī-rādhāṁ prāpta-gehāṁ nija-ramaṇa-kṛte kḷpta-nānopahārāṁ </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susnātāṁ ramya-veśāṁ priya-mukha-kamalāloka-pūrṇa-pramodām |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caivāparāhṇe vrajam anu calitaṁ dhenu-vṛndair vayasyaiḥ </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śrī-rādhāloka-tṛptaṁ pitṛ-mukha-militaṁ mātṛ-mṛṣṭaṁ smarāmi ||1|| </w:t>
      </w:r>
    </w:p>
    <w:p w:rsidR="00000000" w:rsidDel="00000000" w:rsidP="00000000" w:rsidRDefault="00000000" w:rsidRPr="00000000" w14:paraId="00000C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aparāhnae ahnaḥ śeṣe | śrī-rādhāṁ śrī-kṛiṣṇañca smarāmi | dīdṛiśīṁ | rādhāṁ prāpta-gehāṁ nija-ramaṇārthaṁ kḷaptaḥ kṛito nānopahāro yaśodājñapta-karpūrakelya-mṛita-kelyādiko yayā tāṁ | vanāt goṣṭhāgamana-samaye priyasya mukha-padmā-lokanena pūrṇaḥ pramodo harṣo yasyās tāṁ pramodena pūṇāṁ pūrṇa-pramodāmbā | kīdṛiśaṁ kṛiṣṇaṁ | dhenu-vṛindair vayasyaiś ca saha vrajamanu vraje calitaṁ vraja-gamana-mārge śrī-rādhāyāḥ darśanena tṛiptaṁ | pitrādihir militaṁ | mātṛibhir miṣṭaṁ snānādinā mārjitaṁ ||1||</w:t>
      </w:r>
    </w:p>
    <w:p w:rsidR="00000000" w:rsidDel="00000000" w:rsidP="00000000" w:rsidRDefault="00000000" w:rsidRPr="00000000" w14:paraId="00000C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harir atha dala-śṛṅgī veṇu-vīṇā-pravīṇaiḥ</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sakhibhir akhila-līlā-lālasais tasya saṅgāt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sapadi samuditaiḥ svaiḥ svaiḥ svabhāvair manojñair</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alabhata mudam uccaiḥ sevyamāno’mbu-jāsyaḥ ||2||</w:t>
      </w:r>
    </w:p>
    <w:p w:rsidR="00000000" w:rsidDel="00000000" w:rsidP="00000000" w:rsidRDefault="00000000" w:rsidRPr="00000000" w14:paraId="00000C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ambujāsyo hariḥ | sakhibis tasya kṛiṣṇasya saṅgāt samuditaiḥ prakāśitaiḥ manojñaiḥ svaiḥ svaiḥ svabhāvaiḥ karaṇaiḥ sevyamāna uccair mudamalabhata | kīdṛiśaiḥ sakhibhiḥ dala-śṛiṅgī-veṇu-vīṇāsu pravīṇaiḥ | yadvā dalañca śṛiṅañca dala-śṛiṅge te asya sta-iti sa kṛiṣṇaḥ veṇu-vīṇā-pravīṇaiḥ sakḥibhiḥ || akhilāsvanantāsu lālasābhilāṣo yeṣāṁ taiḥ ||2||</w:t>
      </w:r>
    </w:p>
    <w:p w:rsidR="00000000" w:rsidDel="00000000" w:rsidP="00000000" w:rsidRDefault="00000000" w:rsidRPr="00000000" w14:paraId="00000C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ālāpair anulāpaiś ca pralāpair vipralāpakaiḥ |</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saṁlāpaiḥ supralāpaiś ca vilāpair apalāpakaiḥ ||3||</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kecid grastair avispaṣṭair nirastair bhāṣitaiḥ pare |</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avajñair vitathair anye saṅgataiḥ sunṛtaiḥ pare ||4||</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sopālambhaiś ca sotprāsaiḥ stuti-garbhaiś ca nindanaiḥ |</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narmāñci-gūḍha-kāvyaiś ca samasyā-dāna-pūraṇaiḥ ||5||</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anyo’nye citra-kāvyaiś ca samasyā-dāna-pūraṇaiḥ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hasanto hāsayāmāsur vayasyā bala-keśavau ||6|| </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(caturbhiḥ kulakam)</w:t>
      </w:r>
    </w:p>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kocit ābhāṣaṇam ālāpastaiḥ | </w:t>
      </w:r>
      <w:r w:rsidDel="00000000" w:rsidR="00000000" w:rsidRPr="00000000">
        <w:rPr>
          <w:rFonts w:ascii="Times New Roman" w:cs="Times New Roman" w:eastAsia="Times New Roman" w:hAnsi="Times New Roman"/>
          <w:color w:val="0000ff"/>
          <w:rtl w:val="0"/>
        </w:rPr>
        <w:t xml:space="preserve">anulāpo-muhurbhāṣā pralāpo'narthakaṁ vacaḥ | vipralāpo-virodhoktiḥ saṁlāpo-bhāṣaṇaṁ mithaṁ | supralāpaḥ suvacananaṁ vilāpaḥ parivedanaṁ</w:t>
      </w:r>
      <w:r w:rsidDel="00000000" w:rsidR="00000000" w:rsidRPr="00000000">
        <w:rPr>
          <w:rFonts w:ascii="Times New Roman" w:cs="Times New Roman" w:eastAsia="Times New Roman" w:hAnsi="Times New Roman"/>
          <w:rtl w:val="0"/>
        </w:rPr>
        <w:t xml:space="preserve"> | anuśocanoktiḥ | apalāpastu nihsnavastaiḥ | pare grastaiḥ lupta-varṇa-padaṁ grastaṁ taiḥ | avispaṣṭaiḥ guptaiḥ nirastaiḥ parābhavaiḥ nirastaṁ tvāritoditaṁ bhāṣitaiḥ kathānaiḥ | anye avajñair anarthakaiḥ | </w:t>
      </w:r>
      <w:r w:rsidDel="00000000" w:rsidR="00000000" w:rsidRPr="00000000">
        <w:rPr>
          <w:rFonts w:ascii="Times New Roman" w:cs="Times New Roman" w:eastAsia="Times New Roman" w:hAnsi="Times New Roman"/>
          <w:color w:val="0000ff"/>
          <w:rtl w:val="0"/>
        </w:rPr>
        <w:t xml:space="preserve">avajñaṁ syādanarthaṁ</w:t>
      </w:r>
      <w:r w:rsidDel="00000000" w:rsidR="00000000" w:rsidRPr="00000000">
        <w:rPr>
          <w:rFonts w:ascii="Times New Roman" w:cs="Times New Roman" w:eastAsia="Times New Roman" w:hAnsi="Times New Roman"/>
          <w:rtl w:val="0"/>
        </w:rPr>
        <w:t xml:space="preserve"> | vitathaiḥ | </w:t>
      </w:r>
      <w:r w:rsidDel="00000000" w:rsidR="00000000" w:rsidRPr="00000000">
        <w:rPr>
          <w:rFonts w:ascii="Times New Roman" w:cs="Times New Roman" w:eastAsia="Times New Roman" w:hAnsi="Times New Roman"/>
          <w:color w:val="0000ff"/>
          <w:rtl w:val="0"/>
        </w:rPr>
        <w:t xml:space="preserve">vitathaṁ tvanṛitaṁ vacaḥ</w:t>
      </w:r>
      <w:r w:rsidDel="00000000" w:rsidR="00000000" w:rsidRPr="00000000">
        <w:rPr>
          <w:rFonts w:ascii="Times New Roman" w:cs="Times New Roman" w:eastAsia="Times New Roman" w:hAnsi="Times New Roman"/>
          <w:rtl w:val="0"/>
        </w:rPr>
        <w:t xml:space="preserve"> pare saṅgataiḥ | saṅgataṁ hṛidayaṅgamaṁ | sunṛitaiḥ priyavākyaiḥ | anye ayogya-kārya-kartāraṁ pratibhāṣṇam upālambhas tena sahitaiḥ sopālambhaiḥ | sotprāsaiḥ | manāk-smita-sahitaiḥ stutir garbhair yatra tādṛiśair nindanaiḥ | narma-yuktaṁ gūḍhaṁ guptaṁ kāvyaṁ yatra taiḥ | prahelīdāna-bhāṣaṇaiḥ samasyādāna-pūraṇaiḥ citra-kāvyaiḥ | etaiḥ karaṇair vayasyāḥ sakhāyo hasantaḥ santyḥ valakeśavau hāsayāmāsuḥ ||3-6||</w:t>
      </w:r>
    </w:p>
    <w:p w:rsidR="00000000" w:rsidDel="00000000" w:rsidP="00000000" w:rsidRDefault="00000000" w:rsidRPr="00000000" w14:paraId="00000C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saṁvyāne baddha-naivedyaṁ nihnuvānaṁ sakhi-vrajāt |</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caurād iva dhanaṁ rāmo babhāṣe madhumaṅgalam ||7||</w:t>
      </w:r>
    </w:p>
    <w:p w:rsidR="00000000" w:rsidDel="00000000" w:rsidP="00000000" w:rsidRDefault="00000000" w:rsidRPr="00000000" w14:paraId="00000C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caurādhanamiva sakhi-vrajāt sakhi-samūhāt saṁvyāne uttarīya-vastre vadha-naivedyaṁ nihnuvānāṁ gopayantaṁ madhumaṅgalaṁ rāmo vabhāṣe ||7||</w:t>
      </w:r>
    </w:p>
    <w:p w:rsidR="00000000" w:rsidDel="00000000" w:rsidP="00000000" w:rsidRDefault="00000000" w:rsidRPr="00000000" w14:paraId="00000C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saṁvyāne kim idaṁ baṭo dina-pater naivedyam āptaṁ kuto</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yājyebhyaḥ ka ime’khilā vraja-janā vāro’dya yad bhāsvataḥ |</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muktvā darśaya kiṁ nv idaṁ na hi bhavān lubdhaḥ sakhāyaś ca te </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tebhyo dehi vibhajya bhuṅkṣva ca na me ditsā bubhukṣāsty alam ||8||</w:t>
      </w:r>
    </w:p>
    <w:p w:rsidR="00000000" w:rsidDel="00000000" w:rsidP="00000000" w:rsidRDefault="00000000" w:rsidRPr="00000000" w14:paraId="00000C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vaṭo ! saṁvyāne idaṁ kiṁ | vaṭur āha dinapater naivedyaṁ | rāma āha kutaḥ prāptaṁ | vaṭur yājebhyaḥ | rāmaḥ ime ke | vaṭuḥ akhilā vrajajanāḥ | yat adya bhāsvataḥ sūryasya vāraḥ | rāmaḥ-nu bho vaṭo ! kimidaṁ muktvā darśaya | vaṭuḥ nahi | yato bhavān luvdhas te sakhāyaḥ luvdhāḥ | rāmaḥ tebhyaḥ sakhinbhyaḥ bibhajya dehi svayaṁ ca bhuṅkṣva | me ditsā nāsti vabhukṣā ca alam atiśayena nāsti ||8||</w:t>
      </w:r>
    </w:p>
    <w:p w:rsidR="00000000" w:rsidDel="00000000" w:rsidP="00000000" w:rsidRDefault="00000000" w:rsidRPr="00000000" w14:paraId="00000C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ete jighṛkṣanti balāt tavaitat</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tṛṇāya manye na bhavad-vayasyān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ete tu ke tvām api bhūsuro’haṁ</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varṇī tṛṇaṁ no manuve sva-śaktyā ||9||</w:t>
      </w:r>
    </w:p>
    <w:p w:rsidR="00000000" w:rsidDel="00000000" w:rsidP="00000000" w:rsidRDefault="00000000" w:rsidRPr="00000000" w14:paraId="00000C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rāmaḥ | ete valād etan naivedyaṁ grahatum icchanti | vaṭuḥ-bhavadvayasyānahaṁ triṇāya na manye | ahaṁ bhūsuro brāhmaṇas tatra varṇī brahmacārī | atastvamapi svaśaktyā trūṇaṁ na manuve ||9||</w:t>
      </w:r>
    </w:p>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rāmeṅgita-jñās te gopāḥ sa-vinayaṁ puraḥ |</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ayācanta baṭuṁ bhakṣyaṁ tan nihnutya sa mauny abhūt ||10||</w:t>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rāmasyeṅgitajñāste gopāḥ savinayaṁ yathāsyāt-tathāpuro'gre vaṭuṁ prati bhakṣyaṁ naivedyam ayācanta | sa vaṭuḥ tannaivedyaṁ nihnutya maunyabhūt ||10||</w:t>
      </w:r>
    </w:p>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pṛṣṭhato’bhyetya tasyānyaḥ karābhyāṁ pidadhe’kṣiṇī |</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saṁvyānam apare tūrṇaṁ sa-naivedyam apāharan ||11||</w:t>
      </w:r>
    </w:p>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 gopas tasya vaṭoḥ pṛiṣṭhataṁ abhyetya karābhyām akṣiṇī pidadhe | apare gopāḥ sanaivedyaṁ saṁvyānam uttarīyam apāharan ||11||</w:t>
      </w:r>
    </w:p>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viluṇṭhyāduś ca tat sarve mudrikāḥ subalo’grahīt |</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abhyetya pṛṣṭhato’syaikaḥ paścāt kaccham amocayat ||12||</w:t>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sarve gopās tannaivedyaṁ viluṇṭhya aduśca luṇṭhanaṁ kṛitvā vabhujuḥ asya vaṭoḥ | ekaḥ sakhā pṛiṣṭhe gatvā paścāt kacchaṁ mocayāmāsa ||12||</w:t>
      </w:r>
    </w:p>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agrato’bhyetya tasyānyaḥ puro vastraṁ samakṣipat |</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tam abhidravatas tasya pārśvato’bhyetya cāpare ||13||</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uṣṇīṣaṁ śithilaṁ cakruḥ keśa-bandham amocayan |</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veṇuṁ kecit pare yaṣṭiṁ gṛhītvāsya pradudruvuḥ ||14|| </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C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yaḥ puro vastraṁ samakṣipat taṁ abhilakṣīkṛitya gaccyatas tasya vaṭorapare pārśvato'bhyetya uṣṇīṣaṁ śithilaṁ cakruḥ | kecit keśa-vandhamamocayan | pare veṇuṁ yaṣṭiṁ ca gṛihītvā palāyanaparā vabhūvuḥ ||13-14||</w:t>
      </w:r>
    </w:p>
    <w:p w:rsidR="00000000" w:rsidDel="00000000" w:rsidP="00000000" w:rsidRDefault="00000000" w:rsidRPr="00000000" w14:paraId="00000C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rudann uccair hasan garjan tarjaṁs tān garhayan śapan |</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yaṣṭim ādāya sarvān abhyadravad baṭuḥ ||15||</w:t>
      </w:r>
    </w:p>
    <w:p w:rsidR="00000000" w:rsidDel="00000000" w:rsidP="00000000" w:rsidRDefault="00000000" w:rsidRPr="00000000" w14:paraId="00000C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vaṭuḥ rudan uccair hasan ||15||</w:t>
      </w:r>
    </w:p>
    <w:p w:rsidR="00000000" w:rsidDel="00000000" w:rsidP="00000000" w:rsidRDefault="00000000" w:rsidRPr="00000000" w14:paraId="00000C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kaiścid yuddham abhūt tasya laguḍālaguḍi kṣaṇam |</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kṛṣṇas tam āliṅgya sakhīn sarvān nyavārayat ||16||</w:t>
      </w:r>
    </w:p>
    <w:p w:rsidR="00000000" w:rsidDel="00000000" w:rsidP="00000000" w:rsidRDefault="00000000" w:rsidRPr="00000000" w14:paraId="00000C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kaiścit saha tasya vaṭoḥ laguḍena laguḍaṁ nihatya vṛittaṁ laguḍālaguḍi yuddhaṁ kṣaṇam abhūt | kṛiṣṇas taṁ vaṭumāliṅgya sakhīn nyavārayat ||16||</w:t>
      </w:r>
    </w:p>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sa-veṇu-yaṣṭi-saṁvyānaṁ kṛṣṇas tasmā adāpayat |</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nirmudrikaṁ sa vīkṣyaitad gopān āha śapan ruṣā ||17||</w:t>
      </w:r>
    </w:p>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saḥ kṛiṣṇaḥ asmai vaṭave veṇvādikamadāpatyat | etat saṁvyānaṁ nirmudrikaṁ vīkṣya sa vaturgopān ruṣā śapannāha ||17||</w:t>
      </w:r>
    </w:p>
    <w:p w:rsidR="00000000" w:rsidDel="00000000" w:rsidP="00000000" w:rsidRDefault="00000000" w:rsidRPr="00000000" w14:paraId="00000C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brahma-svaṁ vo balād bhuktaṁ hṛtā me svarṇa-mudrikā |</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sarvadāpāvanā yūyaṁ na māṁ spṛśata cañcalāḥ ||18||</w:t>
      </w:r>
    </w:p>
    <w:p w:rsidR="00000000" w:rsidDel="00000000" w:rsidP="00000000" w:rsidRDefault="00000000" w:rsidRPr="00000000" w14:paraId="00000C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brahmamva-haraṇāt yūyam apāvanā apavitrāḥ māṁ na spṛiśata ||18||</w:t>
      </w:r>
    </w:p>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eṣa yāmi vrajaṁ yuṣmat-karmākhyātum iti drutam |</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gacchan phutkṛtya phutkṛtya sa rāmeṇa nivartitaḥ ||19||</w:t>
      </w:r>
    </w:p>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yuṣmākaṁ karma kathituṁ, eṣo'haṁ vrajaṁ yāmi | iti phutkṛitya drutaṁ gacchan sa vaṭuḥ rāmeṇa nivartitaḥ ||19||</w:t>
      </w:r>
    </w:p>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tam asau prāha pāpe’smin bhavān kartā prayojakaḥ |</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saṁlapāmi tvayā nāhaṁ prāyaścittam akurvatā ||20||</w:t>
      </w:r>
    </w:p>
    <w:p w:rsidR="00000000" w:rsidDel="00000000" w:rsidP="00000000" w:rsidRDefault="00000000" w:rsidRPr="00000000" w14:paraId="00000C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vaṭus taṁ rāmamāha, kimāha, asmin brahmasvabhojanādije pāpe bhavān prayojakaḥ kartā | prāyaścittamakurvatā tvayā saha ahaṁ na saṁlapāmi | </w:t>
      </w:r>
      <w:r w:rsidDel="00000000" w:rsidR="00000000" w:rsidRPr="00000000">
        <w:rPr>
          <w:rFonts w:ascii="Times New Roman" w:cs="Times New Roman" w:eastAsia="Times New Roman" w:hAnsi="Times New Roman"/>
          <w:color w:val="0000ff"/>
          <w:rtl w:val="0"/>
        </w:rPr>
        <w:t xml:space="preserve">saṁlāpo bhāṣṇaṁ mithḥ</w:t>
      </w:r>
      <w:r w:rsidDel="00000000" w:rsidR="00000000" w:rsidRPr="00000000">
        <w:rPr>
          <w:rFonts w:ascii="Times New Roman" w:cs="Times New Roman" w:eastAsia="Times New Roman" w:hAnsi="Times New Roman"/>
          <w:rtl w:val="0"/>
        </w:rPr>
        <w:t xml:space="preserve"> ||20||</w:t>
      </w:r>
    </w:p>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krīḍan sakhibhir akhilaiś cārayan gāḥ samantāt</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śrī-govindaḥ prati-taru-lataṁ sañcaraṁś cāparāhne |</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vṛndāraṇya-sthira-cara-gaṇān nandayitvā vraja-sthān </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svālokecchūn sukhayitum asau saṁsmarann utka āsīt ||21||</w:t>
      </w:r>
    </w:p>
    <w:p w:rsidR="00000000" w:rsidDel="00000000" w:rsidP="00000000" w:rsidRDefault="00000000" w:rsidRPr="00000000" w14:paraId="00000C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govindaḥ prati-tarulataṁ sañcaran gacchan gāścārayan vṛindāraṇya-sthiracarān nandayitvā svasyālokechun vrajastha-janān aparāyhne saṁsmaran tān sukhayitum utkaṇṭito 'bhūt ||21||</w:t>
      </w:r>
    </w:p>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harir atha dhavalā-śreṇīḥ parito dūra-pracāriṇīr dṛṣṭvā | </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tāḥ saṁkalayitum utkas tat-tan-nāmnā jagau vaṁśīm ||22||</w:t>
      </w:r>
    </w:p>
    <w:p w:rsidR="00000000" w:rsidDel="00000000" w:rsidP="00000000" w:rsidRDefault="00000000" w:rsidRPr="00000000" w14:paraId="00000C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dūragatā dhavalā-śreṇīḥ dṛiṣṭvā tattannāmnā tā gāḥ saṁkalayitum ānetum utko harir vaṁśīṁ jagau ||22||</w:t>
      </w:r>
    </w:p>
    <w:p w:rsidR="00000000" w:rsidDel="00000000" w:rsidP="00000000" w:rsidRDefault="00000000" w:rsidRPr="00000000" w14:paraId="00000C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padme hihī hariṇi raṅgiṇi kañjagandhe</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rambhe hihī camari khañjani kajjalākṣi | </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śande hihī bhramarike sunade sunande</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dhūmre hihī sarali kāli marāli pāli ||23||</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gaṅge tuṅgi hihī piṣaṅgi dhavale kālindi vaṁśī-priye</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śyāme haṁsi hihī kuraṅgi kapile godāvarīndu-prabhe |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śoṇe śyeṇi hihī triveṇi yamune candrālike narmade</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nāma-grāha-mayaṁ samāhvayati gāḥ premṇettham īśo gavām ||24||</w:t>
      </w:r>
    </w:p>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gavāṁ nāmānyāha padme hariṇātyādi | hihīti gavāṁ āhvāna-samaye adyāpi vrajasthā uccārayanti ||23-24||</w:t>
      </w:r>
    </w:p>
    <w:p w:rsidR="00000000" w:rsidDel="00000000" w:rsidP="00000000" w:rsidRDefault="00000000" w:rsidRPr="00000000" w14:paraId="00000C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paścāl lasati sakhibhiś cārayan nas tadetthaṁ</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prema-bhrāntyā prathamam abhavat sanniveśo’ticāre | </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santṛptānām api tṛṇa-tater naicikīnām idānīṁ</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tābhir dūra-sthitir avagatā tasya tad-veṇu-nādāt ||25||</w:t>
      </w:r>
    </w:p>
    <w:p w:rsidR="00000000" w:rsidDel="00000000" w:rsidP="00000000" w:rsidRDefault="00000000" w:rsidRPr="00000000" w14:paraId="00000C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no'smān cārayan paścādeśe sakhibhiḥ saha krīṣṇo lasati vartate ititadā naicikīnām itham anena prakāreṇa prema-bhrāntyā aticāre ati-tṛiṇa-bhojane sannaiveśaḥ prathamam abhavat | idānīṁ tṛiṇa-tateraticāre saṁtṛiptā-nāmāpi naicikīnāṁ gavāṁ tad-veṇu-nādāt tasya kṛiṣṇasya dūrastitis tābhiḥ gobhir avagatā jñātā ||25||</w:t>
      </w:r>
    </w:p>
    <w:p w:rsidR="00000000" w:rsidDel="00000000" w:rsidP="00000000" w:rsidRDefault="00000000" w:rsidRPr="00000000" w14:paraId="00000C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ūdho-bhara-praṇaya-manthara-śīghra-yānā </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huṅkāra-garbha-cala-sāsna-galā bakāreḥ | </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ūrdhvānana-śravaṇa-bāladhayo’sya pārśvaṁ</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dantāgra-śāda-kavalā dhavalāḥ samīyuḥ ||26||</w:t>
      </w:r>
    </w:p>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dhavalā gāvas tasya vakāreḥ pārśvaṁ samīyuḥ | kīdṛiśo gāvaḥ | udhaḥ stanas tasya bhareṇa praṇayena ca mantharā atiśīgrayānāḥ | huṅkāro garbhe madhye yasya calā cañcalā sāsnā gala-kamblaṁ yatra tādṛiśo galo galadeśo yāsāṁ tāḥ | urddhe ānanaṁ śravaṇaṁ vāladhir laṅgulañca yāsāṁ tāḥ | dantāgre śādakavalaṁ navīnaṁ tṛiṇaṁ kavalaṁ yāsāṁ tāḥ ||26||</w:t>
      </w:r>
    </w:p>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sva-gaṇena gaṇādhyakṣā gaṅgādyā dhenavo hareḥ |</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netraiḥ pibantyaḥ saundaryaṁ jighrantyo’ṅgāni nāsayā ||27||</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āliṅgantya iva svāṅgair lihantya iva jihvayā |</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vatsalās taṁ sa-huṅkārāḥ paritaḥ parivavrire ||28|| </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C9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gaṅgādyāḥ gaṇādhyakṣāḥ dhenavaḥ | gaṅgā ityādyuccāryāhvāne kṛite sagaṇena sahāgatya netrair hareḥ saundaryaṁ pivantya iva taṁ kṛiṣṇaṁ parivavrire | evamagre nāsayāṅgāni jigrantya ivetyādi ||27-28||</w:t>
      </w:r>
    </w:p>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tat-sneha-vaśagaḥ so’pi sudhā-sparśena pāṇinā |</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kaṇḍūyanair mārjanais tāḥ prīṇayann āha keśavaḥ ||29||</w:t>
      </w:r>
    </w:p>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keśavaḥ kaṇḍūyanais tāḥ gāḥ prīṇayannāha ||29||</w:t>
      </w:r>
    </w:p>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tṛptāḥ stha yavasair yūyaṁ gata-prāyaṁ dinaṁ vraje |</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vatsā vaḥ kṣudhitā yat tad vrajaṁ vrajata mātaraḥ ||30||</w:t>
      </w:r>
    </w:p>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mātaraḥ yūyaṁ yavasair ghāsais tṛiṇais tṛiptāḥ stha | yat vo vatsāḥ kṣudhitās tat-tasmād-vrajaṁ vrajata ||30||</w:t>
      </w:r>
    </w:p>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tato vayasyā yatnāt tāḥ kṛṣṇa-snehātivihvalāḥ |</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viyujya kṛṣṇataś cakrur vraja-vartmonmukhīḥ kramāt ||31||</w:t>
      </w:r>
    </w:p>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itthaṁ kṛiṣṇa-kathanānantaraṁ vayasyāḥ sakhāyaḥ yatnāt kṛiṣṇataḥ kṛiṣṇa-snehātivihvalāstā gāḥ viyujya kramāt vraja-vartmam-mukhīckruḥ ||31||</w:t>
      </w:r>
    </w:p>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nānā-bhedākṛti-dhvāna-ghaṇṭā-kiṅkiṇī-kaṇṭhikāḥ |</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sva-sva-yūthāgragā gāvo ghoṣābhimukhatāṁ yayuḥ ||32||</w:t>
      </w:r>
    </w:p>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nānāvhedā ākṛitir dhvaniśca yāsāṁ tathābhūtā ghaṇṭā kiṅkiṇī ca kaṇṭhe yāsāṁ tādṛiśyo gāvaḥ sva sva yūthānāmagraṇyaḥ satyo ghoṣābhimukhatāṁ yayuḥ ||32||</w:t>
      </w:r>
    </w:p>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naicikī-sairibhī-śreṇyau calantyau savya-dakṣayoḥ |</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svargiṇāṁ dadhatur bhrāntiṁ gaṅgā-kṛṣṇā-pravāhayoḥ ||33||</w:t>
      </w:r>
    </w:p>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naicikīnāṁ nava-prasūta-gavāṁ sairibhīṇāṁ mahiṣīṇāṁ śreṇyau vāmadakṣiṇayoś calantyau svargasthānāṁ gaṅgā-yamunayoḥ pravāha-bhrāntiṁ dadhatuḥ ||33||</w:t>
      </w:r>
    </w:p>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dhenu-vṛndam anu mandam ayantaṁ</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veṇu-gītam amṛtaṁ visṛjantam |</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reṇu-rūṣita-calālaka-vantaṁ </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 nu vīkṣya samayur na mudaṁ tam ||34||</w:t>
      </w:r>
    </w:p>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dhenu-vṛindamanu dhenu-vṛindasya paścāt mandaṁ yathāsyāt-tathā ayantaṁ gacchantaṁ veṇugītāmṛitaṁ visṛijantaṁ tyajantaṁ prasārayantaṁ | reṇunā rūṣitaṁ bhūṣitaṁ calā alakā didyante yasya taṁ vīkṣya ke janā mudaṁ harṣaṁ na samayuḥ na prāpuḥ apitu sarve mudaṁ prāpuḥ nu vitarke ||34||</w:t>
      </w:r>
    </w:p>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vartma tad yat sakhibhir na maṇḍitaṁ</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nāsau sakhā yo na vilāsa-vṛndavān |</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nāsau vilāso’pi hi yo na narmasūr</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narma tad yan na mude’gha-vidviṣaḥ ||35||</w:t>
      </w:r>
    </w:p>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tadvartma tanmārgaṁ na ṣanmārgaṁ sakhibhir maṇḍitaṁ na | asau sakhā na yaḥ sakhā vilāsasya vṛindavān samūhavān na | asau vilāso'pi na yo vilāsaḥ narmasūḥ parihāsa-janako na | tannarmāpi na yannarma aghavidviṣo mude harṣāya na ||35||</w:t>
      </w:r>
    </w:p>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gāyaṁ gāyaṁ veṇunā yāti mitrair</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yāyaṁ yāyaṁ pratyagaṁ tiṣṭhati sma |</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sthāyaṁ sthāyaṁ kelibhiḥ śaṁ pradatte</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dāyaṁ dāyaṁ tat punaḥ sa prayāti ||36||</w:t>
      </w:r>
    </w:p>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kṛiṣṇaḥ vitraiḥ saha veṇunā gāyaṁ gāyaṁ gītvā gītvā yāti | pratyagaṁ vṛikṣaṁ vṛikṣaṁ prati yāyaṁ yāyaṁ gatvā gatvā tiṣṭhati sma | vṛikṣa-mūle sthāyaṁ sthāyaṁ sthitvā sthitvā kelibhiḥ śaṁ sukhaṁ pradatte | tat sukhaṁ dāyaṁ dāyaṁ datvā datvā | sa kṛiṣṇaḥ prayāti pragacchati ||36||</w:t>
      </w:r>
    </w:p>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vidhi-śiva-mukha-devaiḥ sopadevair munīndraiḥ</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stuti-nṛti-nati-gītaiḥ puṣpa-varṣaiḥ suvādyaiḥ |</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pathi pathi mahito’sau saṅkucan svaira-kelau</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smita-sakaruṇa-dṛṣṭis tuṣṭuve bhakti-namraiḥ ||37||</w:t>
      </w:r>
    </w:p>
    <w:p w:rsidR="00000000" w:rsidDel="00000000" w:rsidP="00000000" w:rsidRDefault="00000000" w:rsidRPr="00000000" w14:paraId="00000C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upadevaiḥ sahitair munīndraḥ saha bhakti-namrair brahma-rudrādi-devaiḥ stutyādibhiḥ pathi pathi mahitaḥ pūjito'sau kṛiṣṇaḥ svairakelau yathepsita-līlāyāṁ saṅkucan smita-sakaruṇa-dṛiṣṭiḥ san tuṣṭuve stuto'bhūt ||37||</w:t>
      </w:r>
    </w:p>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tvāṁ suhāraṁ yaśodā-kumāram</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guṇānām agāram kṛpoghair apāram |</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virājad-vihāraṁ pradāne’ty udāram</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khala-śreṇi-māraṁ sadā nirvikāram ||38||</w:t>
      </w:r>
    </w:p>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yaśodā-kumāraṁ tvāṁ numaḥ | kīdṛiśaṁ ? suṣṭhu hāro muktādi-mālā yasya taṁ | guṇānāmagāraṁ gṛihaṁ | kṛipā-samūhair apāraṁ arthāt samudraṁ | virājan vihāro yasya taṁ | prakṛiṣṭa-dāne'tyudāraṁ atidātāraṁ | sadā nirvikāraṁ | khalamāraṇa-vihārādi-satve'pi sadā nirvikāraṁ parabrahmaṇi na viruddhaṁ | </w:t>
      </w:r>
      <w:r w:rsidDel="00000000" w:rsidR="00000000" w:rsidRPr="00000000">
        <w:rPr>
          <w:rFonts w:ascii="Times New Roman" w:cs="Times New Roman" w:eastAsia="Times New Roman" w:hAnsi="Times New Roman"/>
          <w:color w:val="0000ff"/>
          <w:rtl w:val="0"/>
        </w:rPr>
        <w:t xml:space="preserve">tvayīśvare brahmaṇi noviruddhyate</w:t>
      </w:r>
      <w:r w:rsidDel="00000000" w:rsidR="00000000" w:rsidRPr="00000000">
        <w:rPr>
          <w:rFonts w:ascii="Times New Roman" w:cs="Times New Roman" w:eastAsia="Times New Roman" w:hAnsi="Times New Roman"/>
          <w:rtl w:val="0"/>
        </w:rPr>
        <w:t xml:space="preserve"> iti śrī-bhāgavatoktḥ ||38||</w:t>
      </w:r>
    </w:p>
    <w:p w:rsidR="00000000" w:rsidDel="00000000" w:rsidP="00000000" w:rsidRDefault="00000000" w:rsidRPr="00000000" w14:paraId="00000C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tvām anantaṁ nikuñje vasantaṁ</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prakāśaṁ vrajantaṁ vasantaṁ bhajantam |</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sakhīn prīṇayantaṁ sukundāt sudantaṁ</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tad-āsye dṛg-antaṁ nudantaṁ hasantam ||39||</w:t>
      </w:r>
    </w:p>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anantaṁ tvāṁ numaḥ stamaḥ | ānantyamāha, nikuñje vasantaṁ sthitaṁ | prakāśaṁ rāsādi-līlāyāṁ abhedāneka-svarūpaṁ vrajantaṁ prāpnuvantaṁ | yadvā anantaṁ prakāśaṁ vrajantaṁ gacchantṁ | vasantaṁ ṛtuṁ sakhāyañca bhajantaṁ | sakhīn suvalādīn prīṇayantaṁ śobhana-kunda-puṣpāt saṣṭha dantā yasya taṁ | tatteṣāṁ sakḥīnāṁ mukhe dṛigantaṁ netrāntaṁ nudantaṁ prerayantaṁ hasantaṁ | tadvartma na yadvartma sakhibnhir maṇḍitaṁ na ityanena ca prakāśā nantyam āyāti ||39||</w:t>
      </w:r>
    </w:p>
    <w:p w:rsidR="00000000" w:rsidDel="00000000" w:rsidP="00000000" w:rsidRDefault="00000000" w:rsidRPr="00000000" w14:paraId="00000C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tvāṁ sudhenuṁ suveṇuṁ sulīlaṁ</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suhāsaṁ suvāsaṁ subhāṣaṁ suśīlam |</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suveśaṁ sukeśaṁ sureśaṁ sucitraṁ</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susṛtyaṁ subhṛtyaṁ sukṛtyaṁ sumitram ||40||</w:t>
      </w:r>
    </w:p>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śobhanāḥ dhenavo yasya taṁ | subhāṣaṁ suvākyaṁ | subhṛityaṁ sugamanaṁ sukṛityaṁ kāryañca yasya tat ||40||</w:t>
      </w:r>
    </w:p>
    <w:p w:rsidR="00000000" w:rsidDel="00000000" w:rsidP="00000000" w:rsidRDefault="00000000" w:rsidRPr="00000000" w14:paraId="00000C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tvāṁ praśāntaṁ sudāntaṁ sukāntaṁ</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dinānte niśānte vanāntāt prayāntam |</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samastān mahāntaṁ nitāntaṁ vibhāntaṁ</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khalālī-kṛtāntaṁ śramaughe’py atāntam ||41||</w:t>
      </w:r>
    </w:p>
    <w:p w:rsidR="00000000" w:rsidDel="00000000" w:rsidP="00000000" w:rsidRDefault="00000000" w:rsidRPr="00000000" w14:paraId="00000C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vanāntādvatāt dinānte niśāte gṛihaṁ prayāntaṁ | </w:t>
      </w:r>
      <w:r w:rsidDel="00000000" w:rsidR="00000000" w:rsidRPr="00000000">
        <w:rPr>
          <w:rFonts w:ascii="Times New Roman" w:cs="Times New Roman" w:eastAsia="Times New Roman" w:hAnsi="Times New Roman"/>
          <w:color w:val="0000ff"/>
          <w:rtl w:val="0"/>
        </w:rPr>
        <w:t xml:space="preserve">antaḥ prānta-svarūpayo”riti viśvaḥ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ff"/>
          <w:rtl w:val="0"/>
        </w:rPr>
        <w:t xml:space="preserve">niśāntavantyasadanaṁ bhavanāgāra-mandira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mityamaraḥ | samastāt prākṛitā-prākṛita-sarvasmānmahāntaṁ śreṣṭhaṁ | yathā daśame,-</w:t>
      </w:r>
      <w:r w:rsidDel="00000000" w:rsidR="00000000" w:rsidRPr="00000000">
        <w:rPr>
          <w:rFonts w:ascii="Times New Roman" w:cs="Times New Roman" w:eastAsia="Times New Roman" w:hAnsi="Times New Roman"/>
          <w:color w:val="0000ff"/>
          <w:rtl w:val="0"/>
        </w:rPr>
        <w:t xml:space="preserve">asamorddhamamanyasiddhi</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mityādi | nitāntam atiśayena vibhāntaṁ sarvorddhaṁ kāktimantaṁ | khala-śreṇī-nāśakaṁ | śrama-samūhe'pyakṣīṇaṁ ||41||</w:t>
      </w:r>
    </w:p>
    <w:p w:rsidR="00000000" w:rsidDel="00000000" w:rsidP="00000000" w:rsidRDefault="00000000" w:rsidRPr="00000000" w14:paraId="00000C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tvām aghāre bakāre murāre</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sudhīraṁ balārer nikāre’dri-dhāre |</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nidānaṁ purārer apāre vihāre</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pravīṇaṁ surārer udāre vidāre ||42||</w:t>
      </w:r>
    </w:p>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aghāre ! he vakāre he murāre ! valārerindrisya nikāre nigrahe adridhāre govardhana-dhāraṇe sudhīraṁ | purāreḥ śivasya nidānam ādikāraṇaṁ | ātharvaṇīya puruṣa-sūktau navama-prapāṭhake | </w:t>
      </w:r>
      <w:r w:rsidDel="00000000" w:rsidR="00000000" w:rsidRPr="00000000">
        <w:rPr>
          <w:rFonts w:ascii="Times New Roman" w:cs="Times New Roman" w:eastAsia="Times New Roman" w:hAnsi="Times New Roman"/>
          <w:color w:val="0000ff"/>
          <w:rtl w:val="0"/>
        </w:rPr>
        <w:t xml:space="preserve">tadaśāṁśene mahāviṣṇuriti mahāviṣṇuto brahma-viṣṇu-śivānāṁ janma</w:t>
      </w:r>
      <w:r w:rsidDel="00000000" w:rsidR="00000000" w:rsidRPr="00000000">
        <w:rPr>
          <w:rFonts w:ascii="Times New Roman" w:cs="Times New Roman" w:eastAsia="Times New Roman" w:hAnsi="Times New Roman"/>
          <w:rtl w:val="0"/>
        </w:rPr>
        <w:t xml:space="preserve"> | brahma-saṁhitāyāṁ | </w:t>
      </w:r>
      <w:r w:rsidDel="00000000" w:rsidR="00000000" w:rsidRPr="00000000">
        <w:rPr>
          <w:rFonts w:ascii="Times New Roman" w:cs="Times New Roman" w:eastAsia="Times New Roman" w:hAnsi="Times New Roman"/>
          <w:color w:val="0000ff"/>
          <w:rtl w:val="0"/>
        </w:rPr>
        <w:t xml:space="preserve">kṣīraṁ yathe</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tyādinā śivasya kāraṇaṁ śrī-kṛiṣṇa iti | apāre vihāre pravīṇaṁ | surārer asurasya udāre vidāre ati-vidāraṇe pravīṇaṁ tvaṁ numaḥ ||42||</w:t>
      </w:r>
    </w:p>
    <w:p w:rsidR="00000000" w:rsidDel="00000000" w:rsidP="00000000" w:rsidRDefault="00000000" w:rsidRPr="00000000" w14:paraId="00000C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tvāṁ gariṣṭhaṁ mahimnā mahiṣṭhaṁ</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visāri-pratiṣṭhaṁ surāṇāṁ variṣṭham |</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asad-dhṛd-daviṣṭhaṁ sumeror gariṣṭhaṁ</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balibhyo baliṣṭhaṁ paṭubhyaḥ paṭiṣṭham ||43||</w:t>
      </w:r>
    </w:p>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gariṣṭhaṁ ati-śayena gurūtaraṁ | gurutaratvam āha | mahimnā mahiṣṭhama atimahat-svarūpaṁ | visāriṇī dūragāminī pratiṣṭhā suyaśo yasya taṁ | asad vṛidāṁ daviṣṭhaṁ dūrataraṁ | sumeru-parvatāt gariṣṭhaṁ paṭiṣṭhaṁ atinipuṇaṁ ||43||</w:t>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numas te caritraṁ sutīrthāt pavitraṁ</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khalāli-lavitraṁ bhavābdher vahitram |</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satāṁ hṛt-sucitraṁ dviṣaṁ hṛt-khanitraṁ</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natānāṁ sumitraṁ prabhāvair vicitram ||44||</w:t>
      </w:r>
    </w:p>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gariṣṭhaṁ ati-śayena gurūtaraṁ | gurutaratvam āha | mahimnā mahiṣṭhama atimahat-svarūpaṁ | visāriṇī dūragāminī pratiṣṭhā suyaśo yasya taṁ | asad vṛidāṁ daviṣṭhaṁ dūrataraṁ | sumeru-parvatāt gariṣṭhaṁ paṭiṣṭhaṁ atinipuṇaṁ ||43||</w:t>
      </w:r>
    </w:p>
    <w:p w:rsidR="00000000" w:rsidDel="00000000" w:rsidP="00000000" w:rsidRDefault="00000000" w:rsidRPr="00000000" w14:paraId="00000C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sva-gāś cārayantaṁ sulīlāḥ sṛjantaṁ</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khalān mārayantaṁ trilokīm avantam |</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aho naḥ sudiṣṭaṁ bhavantaṁ sad-iṣṭaṁ</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sadālokayāmaḥ stumaḥ saṁnamāmaḥ ||45||</w:t>
      </w:r>
    </w:p>
    <w:p w:rsidR="00000000" w:rsidDel="00000000" w:rsidP="00000000" w:rsidRDefault="00000000" w:rsidRPr="00000000" w14:paraId="00000D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sulīlāḥ sṛijantaṁ prakāśayantaṁ | aho āścaryaṁ ! no'smākaṁ sudiṣṭaṁ subhāgyaṁ | sādiṣṭaṁ satāmiṣtaṁ bhavantaṁ sadā paśyamaḥ stamaḥ saṁnamāmaś ca ||45||</w:t>
      </w:r>
    </w:p>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stuvantaḥ sa-dayāvalokanaiḥ</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pūrṇās tad-aṅghrī praṇipatya nirjarāḥ |</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tat-keli-saṅkoca-bhayāt tirohitās</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lokayanto’nuyayur nabho-gatāḥ ||46||</w:t>
      </w:r>
    </w:p>
    <w:p w:rsidR="00000000" w:rsidDel="00000000" w:rsidP="00000000" w:rsidRDefault="00000000" w:rsidRPr="00000000" w14:paraId="00000D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nirjarā devāḥ tat-tasya kṛiṣṇasyāṅghrī praṇipatya tasya kṛiṣṇasya kelau asmākamgre yaḥ saṅkocas tasya bhayāt tirohitāḥ santaḥ nabhogatāḥ taṁ kṛiṣṇaṁ lokayantas tasyānu paścāt yayuḥ ||46||</w:t>
      </w:r>
    </w:p>
    <w:p w:rsidR="00000000" w:rsidDel="00000000" w:rsidP="00000000" w:rsidRDefault="00000000" w:rsidRPr="00000000" w14:paraId="00000D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vrajapati-sevita-viṣṇur </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nyasya sva-balaṁ harau nihanty asurān |</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tān hanty ayam iti matvā</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mūḍhā devāḥ stuvanty enam ||47||</w:t>
      </w:r>
    </w:p>
    <w:p w:rsidR="00000000" w:rsidDel="00000000" w:rsidP="00000000" w:rsidRDefault="00000000" w:rsidRPr="00000000" w14:paraId="00000D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vraja-patinā sevito viṣṇur harau kṛiṣṇe svasya datvā asurānnihanti | mūḍhā devā ayaṁ kṛiṣṇas tān asurān hantīti matvā enaṁ kṛiṣṇaṁ stuvanti ||47||</w:t>
      </w:r>
    </w:p>
    <w:p w:rsidR="00000000" w:rsidDel="00000000" w:rsidP="00000000" w:rsidRDefault="00000000" w:rsidRPr="00000000" w14:paraId="00000D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devān hasantas tān teṣām ākāra-ceṣṭitaiḥ |</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sakhāyas te’nukurvantaḥ sa-khelaṁ hariṇā yayuḥ ||48||</w:t>
      </w:r>
    </w:p>
    <w:p w:rsidR="00000000" w:rsidDel="00000000" w:rsidP="00000000" w:rsidRDefault="00000000" w:rsidRPr="00000000" w14:paraId="00000D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itthaṁ tān devān hasantaste sakhāya steṣāṁ devānām ākāraceṣṭitair anukurvantaḥ ||48||</w:t>
      </w:r>
    </w:p>
    <w:p w:rsidR="00000000" w:rsidDel="00000000" w:rsidP="00000000" w:rsidRDefault="00000000" w:rsidRPr="00000000" w14:paraId="00000D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athāgatā sā sadanaṁ hari-priyā</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viśramya dāsībhir upāsitā kṣaṇam |</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sāyaṁ niśā-bhoga-kṛte hṛdīśitur</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bhakṣyāṇi vīṭīr vidadhe sahālibhiḥ ||49||</w:t>
      </w:r>
    </w:p>
    <w:p w:rsidR="00000000" w:rsidDel="00000000" w:rsidP="00000000" w:rsidRDefault="00000000" w:rsidRPr="00000000" w14:paraId="00000D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sadanamāgatā sā rādhā kṣaṇaṁ viśramya hṛidīśituḥ kṛiṣṇasya sāyaṁ-niśā-bhojanārthaṁ bhakṣyāṇi vīṭīś ca vidadhe ||49||</w:t>
      </w:r>
    </w:p>
    <w:p w:rsidR="00000000" w:rsidDel="00000000" w:rsidP="00000000" w:rsidRDefault="00000000" w:rsidRPr="00000000" w14:paraId="00000D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kadala-kusuma-māsa-kṣoda-sat-sīri-śasyair</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marica-sughana-dugdhaiḥ sac-caturjāta-candraiḥ |</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kṛta iha ghṛta-pakvo yaḥ patet khaṇḍa-pāke</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baṭakam amṛta-keliṁ sā vyadhāt taṁ priyeṣṭam ||50||</w:t>
      </w:r>
    </w:p>
    <w:p w:rsidR="00000000" w:rsidDel="00000000" w:rsidP="00000000" w:rsidRDefault="00000000" w:rsidRPr="00000000" w14:paraId="00000D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kadalaḥ kadalī-vṛikṣas tasya kusumaṁ phalaṁ | pakva-phalam iti vodhyaṁ | kadali-kadalau punaḥ rambhā-vṛikṣe iti | </w:t>
      </w:r>
      <w:r w:rsidDel="00000000" w:rsidR="00000000" w:rsidRPr="00000000">
        <w:rPr>
          <w:rFonts w:ascii="Times New Roman" w:cs="Times New Roman" w:eastAsia="Times New Roman" w:hAnsi="Times New Roman"/>
          <w:color w:val="0000ff"/>
          <w:rtl w:val="0"/>
        </w:rPr>
        <w:t xml:space="preserve">kusumaṁ strī-rajo-netra-rogayoḥ phala-puṣpayo</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riti ca medinī | māsakṣodo māsa-cūrṇaḥ | satsīrī uttama-nārikelas tasya śasyaiḥ | tathā maricaiḥ saha sughanadugdhaiḥ | saccaturjātena elā-lavaṅga-jātīphala-guḍatvagbhiḥ saha cvandrai karpūraiḥ kṛito yo ghṛita-pakvaḥ padārthaḥ sa iha sthale khaṇḍapāke patet taṁ priyeṣṭaṁ amṛita-kelākhyaṁ vaṭakaṁ sā rādhā vyadhād akarot ||50||</w:t>
      </w:r>
    </w:p>
    <w:p w:rsidR="00000000" w:rsidDel="00000000" w:rsidP="00000000" w:rsidRDefault="00000000" w:rsidRPr="00000000" w14:paraId="00000D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sāmikṣaiḥ śāli-cūrṇair dadhi-marica-sitā-nārikelārdha-sasyair</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jāty-elā-sal-lavaṅgāmṛta-dala-phalaiḥ phenitaiḥ piṣṭa-mudgaiḥ |</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sṛṣṭaḥ pakvo ghṛte yaḥ prapatati samadhau dugdha-pūre pragāḍhe</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sendau karpūra-keliṁ tam iha subaṭakaṁ sā vyadhāt sva-priyeṣṭam ||51||</w:t>
      </w:r>
    </w:p>
    <w:p w:rsidR="00000000" w:rsidDel="00000000" w:rsidP="00000000" w:rsidRDefault="00000000" w:rsidRPr="00000000" w14:paraId="00000D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uṣṇa-dugdhe dadhnaḥ pātāt chenākhyā āmikṣā tatsahitaiḥ sāmikṣaiḥ śāli-cūrṇes taṇḍula-cūṇaiḥ | tathā dadhi marica śarkarā nārikelaśasya | ardhaśasyairiti pāṭhe nārikelasya cūrṇaśasyaiḥ | </w:t>
      </w:r>
      <w:r w:rsidDel="00000000" w:rsidR="00000000" w:rsidRPr="00000000">
        <w:rPr>
          <w:rFonts w:ascii="Times New Roman" w:cs="Times New Roman" w:eastAsia="Times New Roman" w:hAnsi="Times New Roman"/>
          <w:color w:val="0000ff"/>
          <w:rtl w:val="0"/>
        </w:rPr>
        <w:t xml:space="preserve">ārdraśasyai</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riti-pāṭhe komalaśasyaiḥ jātīphala-elā-lavaṅgāmṛita-kadalākhya-phalaiḥ | aṅgulīcālanena phenitaiḥ piṣṭamudgadvailaiḥ sṛiṣṭo yo ghṛite pakvaḥ samadhau dugdhapure pragāḍhe ghanībhūte sendau sakarpūre iha prapatati taṁ suvaṭakaṁ karpūrakelyākhyaṁ sā rādhā vyadhāt ||51||</w:t>
      </w:r>
    </w:p>
    <w:p w:rsidR="00000000" w:rsidDel="00000000" w:rsidP="00000000" w:rsidRDefault="00000000" w:rsidRPr="00000000" w14:paraId="00000D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granthivad-baṭikālis tair dravyaiḥ sṛṣṭā tu yā patet |</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pañcāmṛte vyadhāt tāṁ sā pīyūṣa-granthi-pālikām ||52||</w:t>
      </w:r>
    </w:p>
    <w:p w:rsidR="00000000" w:rsidDel="00000000" w:rsidP="00000000" w:rsidRDefault="00000000" w:rsidRPr="00000000" w14:paraId="00000D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taiḥ pūrva-ślokoktairākṣādidravyaiḥ sṛiṣṭā yā granthi-vadvaṭikāliḥ | granthi-kṛiditi vā pāṭhaḥ | sa-pañcāmṛite dugdha-dadhi-ghṛita-madhu-śarkarāyāṁ patet tadā pīyuṣa-granthi-pālikākhyā tāṁ sā rādhā vyadhāt ||52||</w:t>
      </w:r>
    </w:p>
    <w:p w:rsidR="00000000" w:rsidDel="00000000" w:rsidP="00000000" w:rsidRDefault="00000000" w:rsidRPr="00000000" w14:paraId="00000D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sa-kṣīra-sāra-śaśi-taṇḍula-nārikela-jātī</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lavaṅga-maricaiḥ sasitaiḥ supiṣṭaiḥ |</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rambhailayā ca ghṛta-bhāvanayā bhaved yā</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tām anaṅga-guṭikāṁ vidadhe priyeṣṭām ||53||</w:t>
      </w:r>
    </w:p>
    <w:p w:rsidR="00000000" w:rsidDel="00000000" w:rsidP="00000000" w:rsidRDefault="00000000" w:rsidRPr="00000000" w14:paraId="00000D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kṣīrasāreṇa saha śaśī kaṛpūras taṇḍulādayaś ca taiḥ | kīdṛiśaiḥ ? sasitaiḥ śarkarā-sahitaiḥ supiṣṭaiś ca | rambhayā elayāca | ghṛita-bhāvanayā ghṛita-sahitayā pakvayā vā yānaṅgaguṭikā bhavet tāṁ priyeṣṭāṁ sā rādhā vidadhe ||53||</w:t>
      </w:r>
    </w:p>
    <w:p w:rsidR="00000000" w:rsidDel="00000000" w:rsidP="00000000" w:rsidRDefault="00000000" w:rsidRPr="00000000" w14:paraId="00000D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kadala-marica-dugdhaiḥ khaṇḍa-godhūma-pakva-</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prakaṭita-baṭako’yaṁ bhūri-jātīphalāḍhyaḥ |</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nava-vidhu-madhu-madhye yo vilāsaṁ vidhatte</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racita iha tayāsau sīdhu-pūrvo vilāsaḥ ||54||</w:t>
      </w:r>
    </w:p>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kadala-marica-dugdhaiḥ saha khaṇḍa-godhūma-pakvas tena prakaśito'yaṁ vaṭakaḥ | kīdṛiṣaḥ | bhūrijātīphalāḍhyo yo navavidhuḥ karpūraḥ madhu ca tanmadhye vilāsaṁ stitiṁ vidhatte | asau sīdhu-pūrvo vilāsaḥ sīdhu-vilasākhyas tayā rādhayā racitaḥ ||54||</w:t>
      </w:r>
    </w:p>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upāyanānām iti pañcakaṁ sat</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śrī-rādhayā svīya-dhiyā kṛtaṁ yat |</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 tad etat praṇayī satṛṣṇaḥ</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sudhāṁ vinindan param atti nandan ||55||</w:t>
      </w:r>
    </w:p>
    <w:p w:rsidR="00000000" w:rsidDel="00000000" w:rsidP="00000000" w:rsidRDefault="00000000" w:rsidRPr="00000000" w14:paraId="00000D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upāyanānāṁ madhye yat sat pañcakaṁ śrī-rādhayā svavuddhyā kṛitaṁ tadetat amṛita-kelyādi pañcakaṁ praṇayī kṛiṣṇaḥ satṛiṣṇaḥ san sudhāṁ vinindan nandan paramutkṛiṣṭaṁ yathā syāt-tathā atti ||55||</w:t>
      </w:r>
    </w:p>
    <w:p w:rsidR="00000000" w:rsidDel="00000000" w:rsidP="00000000" w:rsidRDefault="00000000" w:rsidRPr="00000000" w14:paraId="00000D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teṣu vraja-prasiddhāni trīṇy antima-yugaṁ ca yat |</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raho bhogyaṁ niśāyāṁ tan-madhu-pāne vidaṁśavat ||56||</w:t>
      </w:r>
    </w:p>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teṣu pañcasu madhye 'mṛita-kelyādīni trīṇi vraje prasidhāni | antima-yugmaṁ anaṅga-guṭikā-sīdhu vilāsaś ca | madhupane mādaka-dravya-pānānantaraṁ vidaṁśavat carvya-dravyavat niśāyāṁ rahobhakṣyaṁ madhu-jātiphalayor mādakatayā ||56||</w:t>
      </w:r>
    </w:p>
    <w:p w:rsidR="00000000" w:rsidDel="00000000" w:rsidP="00000000" w:rsidRDefault="00000000" w:rsidRPr="00000000" w14:paraId="00000D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lavaṅgailendu-maricaiḥ saṁyutaiḥ śarkarā-cayaiḥ |</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cakre gaṅgā-jalākhyāni laḍḍukāny aparāṇi ca ||57||</w:t>
      </w:r>
    </w:p>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lavaṅgai-lākarpūra-maricaiḥ saha saṁyutaiḥ śarkarāmayai gaṅgā-jalākhyāni pakre ||57||</w:t>
      </w:r>
    </w:p>
    <w:p w:rsidR="00000000" w:rsidDel="00000000" w:rsidP="00000000" w:rsidRDefault="00000000" w:rsidRPr="00000000" w14:paraId="00000D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tais tair yutaiḥ kṣīra-sārais tathā lāṅgali-śasyakaiḥ |</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anyāny apy ājya-bhṛṣṭaiḥ sā saraiś ca sara-pūpikāḥ ||58|| </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D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taiḥ lavaṅgādibhis taiḥ śarkarācayaiś ca yutaiḥ kṣīrasārais tathā lāṅgalīr nārikelas tasya śasyairanyāni laḍḍukāni | tathā lavaṅgādi śarkarāyutaiḥ ājya-bhraṣṭairanyāni laḍḍukāni tathā saraiḥ sara-pūpikāś ca sā rādhā cakre | pūrva-ślokasthenānvayaḥ ||58||</w:t>
      </w:r>
    </w:p>
    <w:p w:rsidR="00000000" w:rsidDel="00000000" w:rsidP="00000000" w:rsidRDefault="00000000" w:rsidRPr="00000000" w14:paraId="00000D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sātha snātānuliptāruṇa-ruci-sicayā baddha-veṇī sucitrā </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śrī-sindūrendu-bhālā mṛgamada-cibukā mālinī sābja-hastā |</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nāsāgrāndola-muktāñjana-yuta-nayanottaṁsinī baddha-nīvī</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 tāmbūla-vaktrā sukusuma-cikurā bhāti yāvojjvalāṅghriḥ ||59||</w:t>
      </w:r>
    </w:p>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rādhā snātā kastūryādibhiranuliptā | aruṇaruciḥ sicayo yasyāḥ sā, vaddha-veṇī | sucitrā gaṇḍadvaye stanadvaye ca sucitraṁ yasyāḥ sā, sindurasya pūrṇenduvadbhāle tilakaṁ yasyāḥ sā | mṛigamadasya bhramara-śiśuvaccivuke yasyāḥ sā | mālā vidyate yasyāḥ sā māliknī sāvjahastā līlā-kamala-hastā | uttaṁsaḥ karṇa-bhūṣā tadyutā | vaddhā nīvī adho-vastrasya vandhanaṁ yasyāḥ sā | kusuma-sahitaṁ cikuraṁ keśaṁ veṇyādirūpaṁ yasyāḥ sā | yāvo'laktakastena ujjalacaraṇā ||59||</w:t>
      </w:r>
    </w:p>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cūḍā-ratna-lalāṭike suvalayāṁś cakrī-śalākā-yugaṁ </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kāñcī-kuṇḍala-kaṅkaṇāṅghri-kaṭakān padāṅgulīyāny api |</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graiveyaṁ padakāṅgadādi vividhān hārāṁs tathā mudrikā-</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mañjīrāv iti ratna-bhūṣaṇa-cayaṁ rādhā babhau bibhratī ||60||</w:t>
      </w:r>
    </w:p>
    <w:p w:rsidR="00000000" w:rsidDel="00000000" w:rsidP="00000000" w:rsidRDefault="00000000" w:rsidRPr="00000000" w14:paraId="00000D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lalāṭopari dvivibhaktasya keśasya madhyadeśe sīmantopari cūḍāratnaḥ cūḍā-ratna-lagnaikadeśasyānyadeśaṁ karṇa-paryantaṁ || muktānya-ratnādinirmitaṁ bhūṣaṇaṁ lalāṭikākhyaṁ te cūḍī-ratna-lalāṭike vibhratī suvalayāṁś ca vibhratī valayaṁ indranīlamaṇi-nirmita cūḍītyākhyaṁ | cakrī-śalākāyugaṁ karṇa-bhūṣaṇaṁ | kāñcyādīn | padāṅgulī-bhūṣaṇāni | graiveyakaṁ kaṇḍa-bhūṣaṇaṁ | padakaṁ prasiddhaṁ | aṅgadaṁ kaphoṇiko pari-bhujayor bhūṣaṇaṁ | mudrikā hastāṅgulī-bhūṣaṇaṁ mañjīraṁ caraṇa-bhūṣaṇaṁ vibhratī rādhā vabhau ||60||</w:t>
      </w:r>
    </w:p>
    <w:p w:rsidR="00000000" w:rsidDel="00000000" w:rsidP="00000000" w:rsidRDefault="00000000" w:rsidRPr="00000000" w14:paraId="00000D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susnātālaṅkṛtābhiḥ sā sakhībhiś candra-śālikām |</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samāruhya sthitā kṛṣṇa-vartmany āhita-locanā ||61||</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rādhā sakhībhiḥ saha candra-śālikāṁ sarvorddha-gṛihaṁ samāruhya kṛiṣṇa-vartmani āhitanetrā dattanetrā satī stitā ||61||</w:t>
      </w:r>
    </w:p>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kṛṣṇāmbudāgame kāle ballavī-cātakī-tatiḥ |</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vyāttākṣi-cañcur utkāsīc candra-śālā-gatonmukhī ||62||</w:t>
      </w:r>
    </w:p>
    <w:p w:rsidR="00000000" w:rsidDel="00000000" w:rsidP="00000000" w:rsidRDefault="00000000" w:rsidRPr="00000000" w14:paraId="00000D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śrī-kṛiṣṇa-rūpa-meghāgama-kāle gopī-rūpā cātakītatiḥ vyāttā prasarito'kṣi-rūpā cañcuryayā sā utkaṇṭhitācāsīt ||62||</w:t>
      </w:r>
    </w:p>
    <w:p w:rsidR="00000000" w:rsidDel="00000000" w:rsidP="00000000" w:rsidRDefault="00000000" w:rsidRPr="00000000" w14:paraId="00000D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svārūḍhotkaṇṭhi-gopālī-vṛnda-vaktrendu-maṇḍalaiḥ |</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āsan yathārtha-nāmnyas tā vrajasthās candraśālikāḥ ||63||</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vrajasthā stā ścandra-śālikāḥ svārūḍha-gopī-samūha mukha-cndra-samūhaiś candrāṇāṁ śālāś candraśālikā iti vyutpattyā yathārthanāmnya āsan ||63||</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jāte’parāhne tanayāgamotsukā</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vrajeśvarī sneha-pariplutāśayā |</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tad-bhojya-saṁsādhana-satvarā sakhīṁ</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rohiṇīṁ pāka-kṛte nyayojayat ||64||</w:t>
      </w:r>
    </w:p>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yaśodā | sakhīṁ rohiṇīṁ ||64||</w:t>
      </w:r>
    </w:p>
    <w:p w:rsidR="00000000" w:rsidDel="00000000" w:rsidP="00000000" w:rsidRDefault="00000000" w:rsidRPr="00000000" w14:paraId="00000D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athāhūyātulākhyāṁ sā nandanasya sa-dharmiṇīm |</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pākāya rohiṇī-saṅge dadau sva-laghu-yātaram ||65||</w:t>
      </w:r>
    </w:p>
    <w:p w:rsidR="00000000" w:rsidDel="00000000" w:rsidP="00000000" w:rsidRDefault="00000000" w:rsidRPr="00000000" w14:paraId="00000D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yaśodā nandanasya nanda-bhrātuḥ sadharmiṇīṁ patnīṁ svalaghuyātaraṁ | bhartur bhrātṛi-patnīnāṁ parasparaṁ yātritvaṁ | tathā ca | </w:t>
      </w:r>
      <w:r w:rsidDel="00000000" w:rsidR="00000000" w:rsidRPr="00000000">
        <w:rPr>
          <w:rFonts w:ascii="Times New Roman" w:cs="Times New Roman" w:eastAsia="Times New Roman" w:hAnsi="Times New Roman"/>
          <w:color w:val="0000ff"/>
          <w:rtl w:val="0"/>
        </w:rPr>
        <w:t xml:space="preserve">bhāryāstu bhrātṛi-vargasya yātaraḥ syuḥ paraspara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mityamaraḥ | atulā-nāmnī-māhūya pākāya ||65||</w:t>
      </w:r>
    </w:p>
    <w:p w:rsidR="00000000" w:rsidDel="00000000" w:rsidP="00000000" w:rsidRDefault="00000000" w:rsidRPr="00000000" w14:paraId="00000D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ṣaḍ-ṛtūtpanna-śākādi-kanda-mūla-phalādikaiḥ |</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tat-tad-vyañjana-sampattyā kṛṣṇa-bhojana-pūrtaye ||66||</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vyagrābhyāṁ vrajanāthābhyāṁ niyuktair mālikaiḥ kṛtāḥ |</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śākādi-bāṭikāḥ ṣaṭ yā nānā-dohada-paṇḍitaiḥ ||67||</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vrajasthair jñāyate tat-tad-dohadotthaṁ phalādikam |</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vastutas tāḥ ṣaḍ-ṛtavaḥ sevante bāṭikāḥ sadā ||68||</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tābhyas tat-tad-ṛtūtpanna-śāka-mūla-phalādi te |</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upajahrur vrajeśvaryai bhūri-kaṇḍola-pūritam ||69||</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(caturbhiḥ kulakam)</w:t>
      </w:r>
    </w:p>
    <w:p w:rsidR="00000000" w:rsidDel="00000000" w:rsidP="00000000" w:rsidRDefault="00000000" w:rsidRPr="00000000" w14:paraId="00000D8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ṣaḍṛitutpannaiḥ śākādibhis tadvyañjanasya yā sampattirutpattis tayā kṛiṣṇasya bhojana-pūrtyarthaṁ vyagrābhyāṁ nanda-yaśodābhyāṁ niyuktair mālikaiḥ kṛitā ṣaṭ-śākādi vāṭikās tābhyo vāṭikānyaste mālikā bhūrikaṇḍolaḥ śākādyāharaka-pātraviśeṣas teṣu pūritaṁ tat-tad ṛityutpanna śāka-mūla-phalādi vrajaśvaryai upajarhruriti caturtha-ślokenānvayaḥ | nanu sadā ṣaḍ ṛituttpanna-śākādikaṁ kathaṁ bhavet-trāha | nānādehada-paṇḍitaiḥ sadā sarvā-śākādyutpādane nipuṇair vrajasthais tat-tadohadotthaṁ | phalādikaṁ yena prakāreṇa jalādi-puraṇena yat phalādikaṁ bhavati tajjñāyate vastutaḥ ṣaḍ ṛitavaḥ sadā tā vāṭikāḥ sevante | yathā gautamīya-tantre | </w:t>
      </w:r>
      <w:r w:rsidDel="00000000" w:rsidR="00000000" w:rsidRPr="00000000">
        <w:rPr>
          <w:rFonts w:ascii="Times New Roman" w:cs="Times New Roman" w:eastAsia="Times New Roman" w:hAnsi="Times New Roman"/>
          <w:color w:val="0000ff"/>
          <w:rtl w:val="0"/>
        </w:rPr>
        <w:t xml:space="preserve">sarvartukusumopeta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miti | sevitaṁ ṝtubhiḥ sarvairiti ca ||66-69||</w:t>
      </w:r>
    </w:p>
    <w:p w:rsidR="00000000" w:rsidDel="00000000" w:rsidP="00000000" w:rsidRDefault="00000000" w:rsidRPr="00000000" w14:paraId="00000D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dāsībhis tad vibhajyārdhaṁ sāyaṁ pākārtham ambayā |</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saṁskāritaṁ paraṁ cārdhaṁ prātaḥ-pākāya dhāritam ||70||</w:t>
      </w:r>
    </w:p>
    <w:p w:rsidR="00000000" w:rsidDel="00000000" w:rsidP="00000000" w:rsidRDefault="00000000" w:rsidRPr="00000000" w14:paraId="00000D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anvayā dāsībhis tat-phalādikam arddhaṁ vibhajya ||70||</w:t>
      </w:r>
    </w:p>
    <w:p w:rsidR="00000000" w:rsidDel="00000000" w:rsidP="00000000" w:rsidRDefault="00000000" w:rsidRPr="00000000" w14:paraId="00000D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nārikelādi-pakvāmra-phalāny eṣāhṛtāni taiḥ |</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dāsaiḥ saṁskārayāmāsa sāyaṁ-bhogāya putrayoḥ ||71||</w:t>
      </w:r>
    </w:p>
    <w:p w:rsidR="00000000" w:rsidDel="00000000" w:rsidP="00000000" w:rsidRDefault="00000000" w:rsidRPr="00000000" w14:paraId="00000D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tair mālikairāhṛitāni nārikelādīni eṣā putrayoḥ sāyaṁkālīna-bhogāya ||71||</w:t>
      </w:r>
    </w:p>
    <w:p w:rsidR="00000000" w:rsidDel="00000000" w:rsidP="00000000" w:rsidRDefault="00000000" w:rsidRPr="00000000" w14:paraId="00000D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sve sve karmaṇi dāsādīn śīghra-pāke sva-yātarau |</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tvarayantī harer mātā babhrāmetas tato muhuḥ ||72||</w:t>
      </w:r>
    </w:p>
    <w:p w:rsidR="00000000" w:rsidDel="00000000" w:rsidP="00000000" w:rsidRDefault="00000000" w:rsidRPr="00000000" w14:paraId="00000D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yat karma tasmin sve sve karmaṇi dāsādīn | śīghrapāke svasya yātarau rohiṇī atule harer-mātā tvarayantī muhur-vabhrāma ||72||</w:t>
      </w:r>
    </w:p>
    <w:p w:rsidR="00000000" w:rsidDel="00000000" w:rsidP="00000000" w:rsidRDefault="00000000" w:rsidRPr="00000000" w14:paraId="00000D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sva-yātṛ-pramukhāṅganāvṛtā</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vrajeśvarī putra-vilokanotsukā |</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stanyāśru-viklinna-payodharāmbarā</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gatvā pura-dvāram udānanā sthitā ||73||</w:t>
      </w:r>
    </w:p>
    <w:p w:rsidR="00000000" w:rsidDel="00000000" w:rsidP="00000000" w:rsidRDefault="00000000" w:rsidRPr="00000000" w14:paraId="00000D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tadanantaraṁ svasya yātṛi-pramukhāṅganābhirāvṛitā yaśodā puradvāraṁ gatvā stitā ||73||</w:t>
      </w:r>
    </w:p>
    <w:p w:rsidR="00000000" w:rsidDel="00000000" w:rsidP="00000000" w:rsidRDefault="00000000" w:rsidRPr="00000000" w14:paraId="00000D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sūryaṁ samīkṣya caramācala-caṅkramotkaṁ</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ghoṣeśvaraḥ suta-samīkṣaṇa-jāta-tṛṣṇaḥ |</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go-reṇu-veṇu-ninadārpita-netra-karṇaḥ</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sārdhaṁ sa go-sadanam āpa mudātma-vṛndaiḥ ||74||</w:t>
      </w:r>
    </w:p>
    <w:p w:rsidR="00000000" w:rsidDel="00000000" w:rsidP="00000000" w:rsidRDefault="00000000" w:rsidRPr="00000000" w14:paraId="00000D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suta-sandarśana-jāta-tṛiṣṇo nandaḥ sūryam astācalagamanotsukaḥ samīkṣya goreṇāvarpita-netraḥ veṇu-śabdārpitakarṇaḥ sa ātma-vṛindaiḥ saha gosadanam āpa ||74||</w:t>
      </w:r>
    </w:p>
    <w:p w:rsidR="00000000" w:rsidDel="00000000" w:rsidP="00000000" w:rsidRDefault="00000000" w:rsidRPr="00000000" w14:paraId="00000D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utsarpad-go-rajo-jāla-bāla-pūrṇekṣaṇotsukāḥ |</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ucca-sthāne sthitā āsan vraja-lokā grahā iva ||75||</w:t>
      </w:r>
    </w:p>
    <w:p w:rsidR="00000000" w:rsidDel="00000000" w:rsidP="00000000" w:rsidRDefault="00000000" w:rsidRPr="00000000" w14:paraId="00000D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grahāś candra-sūryādayo yathā utsarpat gorajo-jālaṁ yasmin tadvālasya godhūlī-rūpa-śubha-samaye jātasya vālasya pūrṇekṣaṇotsukāḥ santa uccasthāne sthitā bhavanti | tathā vrajalokā utsarpat udgacchat gorajasāṁ jālaṁ samūha eva vālas tasya kimbā utsarpato gorajo-jālāddhetor vālānāṁ pūrṇekṣṇotsukāḥ pūrṇaṁ samagraṁ yadīkṣaṇaṁ tatrousukāḥ santu uccasthānastitā āsan ||75||</w:t>
      </w:r>
    </w:p>
    <w:p w:rsidR="00000000" w:rsidDel="00000000" w:rsidP="00000000" w:rsidRDefault="00000000" w:rsidRPr="00000000" w14:paraId="00000D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maṇḍayantaḥ sakhīn puṣpair nandayanto girā hariḥ |</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janayanto mudaṁ teṣāṁ vrajāntika-vanaṁ yayau ||76||</w:t>
      </w:r>
    </w:p>
    <w:p w:rsidR="00000000" w:rsidDel="00000000" w:rsidP="00000000" w:rsidRDefault="00000000" w:rsidRPr="00000000" w14:paraId="00000D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hariḥ puṣpaiḥ sakhān maṇḍayantaṁ | girā sakhīnnandayantas teṣāṁ mudaṁ janayanto vrajāntikavanaṁ yayau || </w:t>
      </w:r>
      <w:r w:rsidDel="00000000" w:rsidR="00000000" w:rsidRPr="00000000">
        <w:rPr>
          <w:rFonts w:ascii="Times New Roman" w:cs="Times New Roman" w:eastAsia="Times New Roman" w:hAnsi="Times New Roman"/>
          <w:color w:val="0000ff"/>
          <w:rtl w:val="0"/>
        </w:rPr>
        <w:t xml:space="preserve">gaṇḍi-maṇḍijijaninandibho'ntaḥ</w:t>
      </w:r>
      <w:r w:rsidDel="00000000" w:rsidR="00000000" w:rsidRPr="00000000">
        <w:rPr>
          <w:rFonts w:ascii="Times New Roman" w:cs="Times New Roman" w:eastAsia="Times New Roman" w:hAnsi="Times New Roman"/>
          <w:rtl w:val="0"/>
        </w:rPr>
        <w:t xml:space="preserve"> ||76||</w:t>
      </w:r>
    </w:p>
    <w:p w:rsidR="00000000" w:rsidDel="00000000" w:rsidP="00000000" w:rsidRDefault="00000000" w:rsidRPr="00000000" w14:paraId="00000D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sphāre sarasi muralī-nisvanaiḥ stambhayan gā</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yūthān yūthān pṛthag aracayat pāyayitvātha pāthaḥ |</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nānā-raṅgaiḥ sva-hṛdi maṇibhir yānti mālā tayā’sau</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nānā-varṇān agaṇayad api svān śrī-harir dhenu-yūthān ||77||</w:t>
      </w:r>
    </w:p>
    <w:p w:rsidR="00000000" w:rsidDel="00000000" w:rsidP="00000000" w:rsidRDefault="00000000" w:rsidRPr="00000000" w14:paraId="00000D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vrajāntikavane sphāre ati-vistāre sarasi sarovartīre harir gā muralī-nisvanaiḥ stambhayan pātho jalaṁ pāyayitvā yūthān yūthān pṛithagaracayat | nānāraṅgair nānāvarṇair maṇibhiḥ svasya hṛidi yā mālāsti tayā mālayāsau kṛiṣṇaḥ nānāvarṇān svān dhenu-yūthān agaṇayadapi ||77||</w:t>
      </w:r>
    </w:p>
    <w:p w:rsidR="00000000" w:rsidDel="00000000" w:rsidP="00000000" w:rsidRDefault="00000000" w:rsidRPr="00000000" w14:paraId="00000D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saṅkhyā-pūrtau bhavati muditaḥ svasya kiṁ vā sakhīnāṁ </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saṅkhyā-nyūne sapadi sa gavāṁ veṇu-saṅketa-nādaiḥ |</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tat-tan-nāmnā sva-gaṇa-viyutāḥ śīghram āhūyā gās tās </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tat-tad-yūthe calati ghaṭayaṁś cālayaṁs tān vrajāya ||78||</w:t>
      </w:r>
    </w:p>
    <w:p w:rsidR="00000000" w:rsidDel="00000000" w:rsidP="00000000" w:rsidRDefault="00000000" w:rsidRPr="00000000" w14:paraId="00000D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svasya sakhīnāñca saṁkhyā-pūrtau satyāṁ mudito bhavati | gavāṁ saṁkhyāyāḥ nyūne sati sa kṛiṣṇaḥ veṇu-saṅketanādaiḥ svagaṇādviyutāstā gās tattannāmnā āhūya śīghraṁ tat-tad-yūthe ghaṭayan prāpayan tān yūthān vrajāya cālayan svayaṁ calati ||78||</w:t>
      </w:r>
    </w:p>
    <w:p w:rsidR="00000000" w:rsidDel="00000000" w:rsidP="00000000" w:rsidRDefault="00000000" w:rsidRPr="00000000" w14:paraId="00000D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śrī-dhenu-reṇu-paripiñjaritāṅga-guñjā-</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vanya-srag-ambara-calālaka-keśa-piñchaḥ |</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niryoga-pāśa-muralī-dala-yaṣṭi-śṛṅgī</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lolāruṇāti-vipulāyata-pakṣmalākṣaḥ ||79||</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vanyāṭana-śramaja-kānty-amṛtābhivarṣā-</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saṁsikta-sarva-jana-netra-cakora-vṛndaḥ |</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vaṁśī-kalāhṛta-vighūrṇita-yauvatāliḥ </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sa ghoṣam aviśat sva-samair vayasyaiḥ ||80||</w:t>
      </w:r>
    </w:p>
    <w:p w:rsidR="00000000" w:rsidDel="00000000" w:rsidP="00000000" w:rsidRDefault="00000000" w:rsidRPr="00000000" w14:paraId="00000D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dhenūnāṁ khura-reṇubhiḥ pari sarvataḥ piñjaritāni vyāptānyaṅgādīni yasya saḥ | niryogapāśo gavāṁ dohane chandana-rajjuḥ | muralīdalaṁ yaṣṭiḥ śṛiṅgañca vartante yasya saḥ | lole aruṇe ativipule āyate pakṣmale sthula-pakṣma-yukte akṣiṇī yasya saḥ | vanyā vana-samūhas tatrāṭanena bhramaṇena yā śramajanyā kāntiḥ śobhā saivāmritasyātivaryā tayā saṁsiktaḥ sarvajanānāṁ netra-rūpa-cakora-samūho yena saḥ | vaṁśāḥ kalair madhura-dhanibhirāhṛitā ākṛiṣṭā vighuṇitā ca yuvatīnāṁ śreṇī yena saḥ | saḥ kṛiṣṇaḥ sakhibhiḥ saha ghoṣamaviśat ||79-80||</w:t>
      </w:r>
    </w:p>
    <w:p w:rsidR="00000000" w:rsidDel="00000000" w:rsidP="00000000" w:rsidRDefault="00000000" w:rsidRPr="00000000" w14:paraId="00000D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udgacchantī vraja-bhuvi viśvak-pātair</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vaṁśī-dhvānāmṛta-madhurāsārais tām |</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saṁsiñcantī sva-viraha-dāvocchetrī</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kārṣṇī śocir jaladhara-mālā reje ||81||</w:t>
      </w:r>
    </w:p>
    <w:p w:rsidR="00000000" w:rsidDel="00000000" w:rsidP="00000000" w:rsidRDefault="00000000" w:rsidRPr="00000000" w14:paraId="00000D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kārṣṇau kṛiṣṇa-sambandhinī śociḥ kāntiḥ saiva jaladhara-mālā meghamālā vrajabhuvi udgacchantī udayaṁ prāpnuvantī reje | viśvak-pātaiḥ sarvapatanaśīlair vaṁśī-dvhāna-rūpāmṛita-madhurāsārair madhura-dhārā-sampātais tāṁ vraja-bhūmīṁ saṁsiñcayantī svasya kṛiṣṇasya viraha-rūpadāvaṁ dāvāgniṁ ucchinattī tyucchetrī nāśakatrī ||81||</w:t>
      </w:r>
    </w:p>
    <w:p w:rsidR="00000000" w:rsidDel="00000000" w:rsidP="00000000" w:rsidRDefault="00000000" w:rsidRPr="00000000" w14:paraId="00000D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śrī-kṛṣṇāgama-bhūpateḥ sakhi-camū-śṛṅgādi-kolāhalaṁ</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śrutvodyat-surabhī-rajo-dhvaja-cayān dūrād vilokyodvijan |</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ghoṣāt tad-virahākhya-dasyu-nṛpatir bhītyāpayātaḥ kṣaṇāc</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cintā-tānava-dīnatāti-jaḍatārty-udvega-senānvitaḥ ||82||</w:t>
      </w:r>
    </w:p>
    <w:p w:rsidR="00000000" w:rsidDel="00000000" w:rsidP="00000000" w:rsidRDefault="00000000" w:rsidRPr="00000000" w14:paraId="00000D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śri-kṛiṣṇāgamana-rūparājñaḥ sakhicamūnāṁ sakhi-rūpasenānāṁ śṛiṅgādikolāhalaṁ śrūtvā dūrāt godūlī-rūpa-dvaja-samūttān vīkṣya virahākhyo dasyu-rāja udvijan udvegaṁ prāpnuvan bhītyā cintādisenānvitaḥ san kṣaṇādapayātaḥ palāyitaḥ ||82||</w:t>
      </w:r>
    </w:p>
    <w:p w:rsidR="00000000" w:rsidDel="00000000" w:rsidP="00000000" w:rsidRDefault="00000000" w:rsidRPr="00000000" w14:paraId="00000D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vaṁśī-gānāmṛta-muci gavāṁ dhūlī-jālābda-māle</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hambā-rāva-stanita-valite śrī-harer āgamākhye |</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prāvṛṭ-kāle’bhyudayati mudā sarvataś conmukhīyaṁ</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prodyat-tṛṣṇā vraja-jana-tatiś cātakāly abhyupetā ||83||</w:t>
      </w:r>
    </w:p>
    <w:p w:rsidR="00000000" w:rsidDel="00000000" w:rsidP="00000000" w:rsidRDefault="00000000" w:rsidRPr="00000000" w14:paraId="00000D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kṛiṣṇasyāgamākhye varṣākāle abhyudayati sati tṛiṣṇā-atiśayayutā vraja-janacātaka-śreṇī abhyupetā nikaṭamāgatā | prāvṛiṭ-sādharmyamāha | vaṁśīgānāmṛitasya mocanaṁ varṣā yatra tasmin | dhūlī-samūho meghamālā yatra tasmin | gavāṁ hambā-śabdaḥ stanitaṁ megha-garjitaṁ tena yukte | </w:t>
      </w:r>
      <w:r w:rsidDel="00000000" w:rsidR="00000000" w:rsidRPr="00000000">
        <w:rPr>
          <w:rFonts w:ascii="Times New Roman" w:cs="Times New Roman" w:eastAsia="Times New Roman" w:hAnsi="Times New Roman"/>
          <w:color w:val="0000ff"/>
          <w:rtl w:val="0"/>
        </w:rPr>
        <w:t xml:space="preserve">stanitaṁ garjitaṁ meghanirghoṣe</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ityamaraḥ ||83||</w:t>
      </w:r>
    </w:p>
    <w:p w:rsidR="00000000" w:rsidDel="00000000" w:rsidP="00000000" w:rsidRDefault="00000000" w:rsidRPr="00000000" w14:paraId="00000D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vrajeśo bhrātṛbhir gopair vrajeśā saha yātṛbhiḥ |</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tūrṇaṁ dūrāt samabhyetya tanayau pariṣasvaje ||84||</w:t>
      </w:r>
    </w:p>
    <w:p w:rsidR="00000000" w:rsidDel="00000000" w:rsidP="00000000" w:rsidRDefault="00000000" w:rsidRPr="00000000" w14:paraId="00000D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nandaḥ bhrātṛibhiḥ gopaiḥ yaśodā yātṛibhir nandasya bhrātṛi-patniḥ saha tanayau pariṣasvaje ||84||</w:t>
      </w:r>
    </w:p>
    <w:p w:rsidR="00000000" w:rsidDel="00000000" w:rsidP="00000000" w:rsidRDefault="00000000" w:rsidRPr="00000000" w14:paraId="00000D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tyaktvā rasavatīṁ dāsīḥ saṁrakṣya tad-avekṣaṇe |</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rohiṇy atulayābhyetya nanandāliṅgya tau sutau ||85||</w:t>
      </w:r>
    </w:p>
    <w:p w:rsidR="00000000" w:rsidDel="00000000" w:rsidP="00000000" w:rsidRDefault="00000000" w:rsidRPr="00000000" w14:paraId="00000D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rohiṇī rasavatīṁ pākaśālāṁ tyaktvā atulayā sahābhyetya sutāvāliṅgyānananda | tasyā rasavatyā avekṣaṇe dāsīḥ saṁrakṣa | atulā nandasya bhrātṛi-patnī ||85||</w:t>
      </w:r>
    </w:p>
    <w:p w:rsidR="00000000" w:rsidDel="00000000" w:rsidP="00000000" w:rsidRDefault="00000000" w:rsidRPr="00000000" w14:paraId="00000D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muralī-nadanād utthita-madanā</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gadgada-gadanā vraja-vidhu-vadanāḥ |</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suśikhara-radanā ślathita-cchadanā</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yayur apakadanāḥ sadanāt sadanāt ||86||</w:t>
      </w:r>
    </w:p>
    <w:p w:rsidR="00000000" w:rsidDel="00000000" w:rsidP="00000000" w:rsidRDefault="00000000" w:rsidRPr="00000000" w14:paraId="00000D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vrasthāś candra-vadanāḥ sadanāt sadanāt prati-sadanāt | yayuḥ | kīdṛiśyaḥ | suśikharavat supakva-dāḍima-vījābhamāṇikyavat radanā dantā yāsāṁ tāḥ | ślathitāni chadanāni vrastrāṇi yāsāṁ tāḥ | apagatāni kadanāni duḥkhāni yāsāṁ tāḥ ||86||</w:t>
      </w:r>
    </w:p>
    <w:p w:rsidR="00000000" w:rsidDel="00000000" w:rsidP="00000000" w:rsidRDefault="00000000" w:rsidRPr="00000000" w14:paraId="00000D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udayati bata kṛṣṇe citra-bhānau purastāt</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vraja-vasati-janānāṁ phullatākṣy-utpale’bhūt |</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smita-kumuda-vikāśaḥ svinnatāṅgendu-kānte</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viraha-dahana-taptaṁ jīvanaṁ śītalaṁ ca ||87||</w:t>
      </w:r>
    </w:p>
    <w:p w:rsidR="00000000" w:rsidDel="00000000" w:rsidP="00000000" w:rsidRDefault="00000000" w:rsidRPr="00000000" w14:paraId="00000D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vata harṣe kṛiṣṇe citrabhānau āścarya-sūrye udayati sati vraje vasatir yeṣāṁ teṣāṁ janānāṁ netrotpale phullatābhūt | smita-rūpa-kumudasya vikāśo'bhūt | aṅgarūpā indukānamaṇauy svinnatā gharmo'bhūt | jīvanaṁ virahāgnitaptaṁ prāṇaṁ jalañca śītalamabhūdityadbhutaṁ | sūyodaye eṣāṁ vaiparītyaṁ bhavet ||87||</w:t>
      </w:r>
    </w:p>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udayati bata kṛṣṇe nitya-pūrṇe’dbhutendau</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vraja-yuvati-janānāṁ phullam āsīn mukhābjam |</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arati-viyuti-cintā-ghūka-pālī nilīnā </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milati ca tanu-kokī-saṁhatiḥ prāṇa-kokaiḥ ||88||</w:t>
      </w:r>
    </w:p>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atrāpi candrodaye mukha-padmaṁ pullamāsīt | aratiḥ pīḍā viṣutir viyogaḥ cintā ca ghukapālī pecaka-śreṇī sā vilīnā āsīt | tanurūpa-kokīnāṁ cakravākīnāṁ saṁhatiḥ samūhaḥ prāṇa-rūpakokaiś cakravākaiḥ saha milaiītyadbhūtaṁ | candrodraye eṣāṁ vaiparītyadarśanāt ||88||</w:t>
      </w:r>
    </w:p>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vrajāṅgana-dṛk-tṛṣitāli-mālā</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vilaṅghya lajjā-pratikūla-vātyām |</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samucchalat-kānti-maranda-lubdhā</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papāta kṛṣṇasya mukhāravinde ||89||</w:t>
      </w:r>
    </w:p>
    <w:p w:rsidR="00000000" w:rsidDel="00000000" w:rsidP="00000000" w:rsidRDefault="00000000" w:rsidRPr="00000000" w14:paraId="00000E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vrajāṅganānāṁ netrālimālā lajjā-rūpa-pratikulavātyāṁ vāyu-samūhaṁ vilaṅghya samucchalatkāntirūpa-madhuni luvdhā kṛiṣṇa-mukhapadme papāta ||89||</w:t>
      </w:r>
    </w:p>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latāntarāla-sthita-ballavīnāṁ</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vaktrāṇi matvā vikacāmbujāni |</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hrī-vātyayā bambhramitāpi lubdhā</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papāta śaurer dṛg-ali-dvayīha ||90||</w:t>
      </w:r>
    </w:p>
    <w:p w:rsidR="00000000" w:rsidDel="00000000" w:rsidP="00000000" w:rsidRDefault="00000000" w:rsidRPr="00000000" w14:paraId="00000E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netrādidvayī latāmadhyasthāni gopī-vaktrāṇi phullāmbujāni matvā hrī-vātyayā vaṁbhramitā punaḥ punaḥ bhramitāpi kāntinaranda-luvdhā iha gopī-vaktra-padme-papāta ||90||</w:t>
      </w:r>
    </w:p>
    <w:p w:rsidR="00000000" w:rsidDel="00000000" w:rsidP="00000000" w:rsidRDefault="00000000" w:rsidRPr="00000000" w14:paraId="00000E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darśaṁ darśaṁ vadana-kamalaṁ tad-vapuḥ-saṅgi-vātaṁ</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sparśaṁ sparśaṁ tanu-parimalaṁ śrī-harer gopikālyaḥ |</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ghrāyaṁ ghrāyaṁ tad-adhara-madhu-sphīta-vaṁśī-ninādaṁ</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svādaṁ svādaṁ pupuṣur adhikaṁ svāni pancendriyāṇi ||91||</w:t>
      </w:r>
    </w:p>
    <w:p w:rsidR="00000000" w:rsidDel="00000000" w:rsidP="00000000" w:rsidRDefault="00000000" w:rsidRPr="00000000" w14:paraId="00000E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gopikālyaḥ śrī-harer vadanakamalaṁ darśaṁ dṛiṣṭvā dṛiṣṭvā | tasya harer vapūyaḥ saṅgivāyuṁ sparśaṁ sparśaṁ hares tanuparimalaṁ ghāyaṁ ghrāyaṁ | tasyādhara-madhunā saha sphītavaṁśīninādaṁ svadaṁ svādaṁ | svāni pañcendriyāṇi pupuṣuḥ | vaṁśīnādāsvādena madhunā rasanendriyaṁ | dvaninā karṇendriyaṁ ||91||</w:t>
      </w:r>
    </w:p>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śrī-rādhikāpāṅga-vilokaneṣuṇā</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saṁspṛṣṭa-marmā sa yathākulo’bhavat |</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nānyāṅganā-śreṇi-kaṭākṣa-patribhiḥ</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sambhinna-sarvāvayavo’py asau tathā ||92||</w:t>
      </w:r>
    </w:p>
    <w:p w:rsidR="00000000" w:rsidDel="00000000" w:rsidP="00000000" w:rsidRDefault="00000000" w:rsidRPr="00000000" w14:paraId="00000E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kṛiṣṇaḥ rādhikā-kaṭākṣa-vāṇena saṁspṛiṣṭa marmā san yathā vyākulo'bhavat | tathānyanāyikā-śreṇī-kaṭākṣa-vāṇair nākulo'bhavat | saṁbhinna-sarvāvayav'pītyanena | atra marma-sparśa-kathanena śrī-rādhikā-premāderādhikyaṁ vodhyamevamagre'pi ||92||</w:t>
      </w:r>
    </w:p>
    <w:p w:rsidR="00000000" w:rsidDel="00000000" w:rsidP="00000000" w:rsidRDefault="00000000" w:rsidRPr="00000000" w14:paraId="00000E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yadvat sunirvṛtim avāpa sa rādhikāyā</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vaktrendu-manda-hasitāmṛta-leśa-sekāt |</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tadvan na gopa-sudṛśāṁ vadanendu-vṛnda-</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prodyat-smitāmṛta-jhara-prakarāvagāhāt ||93||</w:t>
      </w:r>
    </w:p>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rādhikā-smita-lośasekāt yad-vat sunirvṛitimānandamavāpa | tadvannirvṛitimanya-gopīnāṁ smita-pravāha-samūha-snānādapi na prāpa ||93||</w:t>
      </w:r>
    </w:p>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go-kulair gokulaṁ ninye go-kulaṁ go-kulair haran |</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go-kulaṁ gokula-strīṇāṁ go-kulair gokuleśvaraḥ ||94||</w:t>
      </w:r>
    </w:p>
    <w:p w:rsidR="00000000" w:rsidDel="00000000" w:rsidP="00000000" w:rsidRDefault="00000000" w:rsidRPr="00000000" w14:paraId="00000E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gokuleśvaraḥ kṛiṣṇaḥ gokulaiḥ kāntisamūhaiḥ gokula-strīṇāṁ gokulaṁ netra-samūhaṁ haran gavāṁ kulaiḥ hihī yamunā-kālindītyādivākyānāṁ kulaiḥ gokulaṁ dhenu-vṛindaṁ gokulaṁ goṣṭhaṁ gokulair valīvardaiḥ saha ninye | </w:t>
      </w:r>
      <w:r w:rsidDel="00000000" w:rsidR="00000000" w:rsidRPr="00000000">
        <w:rPr>
          <w:rFonts w:ascii="Times New Roman" w:cs="Times New Roman" w:eastAsia="Times New Roman" w:hAnsi="Times New Roman"/>
          <w:color w:val="0000ff"/>
          <w:rtl w:val="0"/>
        </w:rPr>
        <w:t xml:space="preserve">gaur nāditye valīr vade kiraṇa-kratubhedayoḥ | strītu syādiśi bhāratyāṁ bhūmau tu surabhāvapi | nṛi-striyoḥ svarga-vajrāmbu-raśmi-dṛigvāṇalomasu</w:t>
      </w:r>
      <w:r w:rsidDel="00000000" w:rsidR="00000000" w:rsidRPr="00000000">
        <w:rPr>
          <w:rFonts w:ascii="Times New Roman" w:cs="Times New Roman" w:eastAsia="Times New Roman" w:hAnsi="Times New Roman"/>
          <w:rtl w:val="0"/>
        </w:rPr>
        <w:t xml:space="preserve"> ||94||</w:t>
      </w:r>
    </w:p>
    <w:p w:rsidR="00000000" w:rsidDel="00000000" w:rsidP="00000000" w:rsidRDefault="00000000" w:rsidRPr="00000000" w14:paraId="00000E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āsādyāgre bhavika-valitaṁ kānanāt saṁmilantaṁ</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prāṇa-prāṇaṁ nidhim iva gataṁ dūrato hastam āptam |</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cumbantau taṁ hṛdi nidadhatau lokayantau tad-āsyaṁ</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sañjighrantau śirasi pitarau prāpatur vāñchitāni ||95||</w:t>
      </w:r>
    </w:p>
    <w:p w:rsidR="00000000" w:rsidDel="00000000" w:rsidP="00000000" w:rsidRDefault="00000000" w:rsidRPr="00000000" w14:paraId="00000E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bhavika-valitaṁ kṣemayutaṁ | kānanāt saṁprāptaṁ | prāṇānāṁ | dūrato dūradeśe gataṁ nidhiṁ tato hastaprāptamivāgre taṁ kṛiṣṇamāsādya prāpya pitarau taṁ cumbantau | taṁ hridi nidadhatau | tadāsyaṁ lokayantau | tacchirasi saṁjighrantau vāñchitāni prāpatuḥ ||95||</w:t>
      </w:r>
    </w:p>
    <w:p w:rsidR="00000000" w:rsidDel="00000000" w:rsidP="00000000" w:rsidRDefault="00000000" w:rsidRPr="00000000" w14:paraId="00000E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godhūli-dhūmrān alakān sabarhakān</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vitustayantau vasanāñcalena tau |</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prakṣālayantau stana-dṛk-payaḥ-sravair</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aṅgāni sūnoḥ pitarau nanandatuḥ ||96||</w:t>
      </w:r>
    </w:p>
    <w:p w:rsidR="00000000" w:rsidDel="00000000" w:rsidP="00000000" w:rsidRDefault="00000000" w:rsidRPr="00000000" w14:paraId="00000E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pitarau sūnoḥ sarvahakān mayura-puccha-sahitān alakān godhūlibhirdhumrān dbhumra-varṇān vasanāñcalena vitustayantau nidūrlīkurvantau | sunoraṅgāni pitā aśru-jalasravair mātā'śru-jala-stana-dugdhasravaiḥ prakṣālayantau nanandatuḥ ||96||</w:t>
      </w:r>
    </w:p>
    <w:p w:rsidR="00000000" w:rsidDel="00000000" w:rsidP="00000000" w:rsidRDefault="00000000" w:rsidRPr="00000000" w14:paraId="00000E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tātādi-lokair milanaṁ bakīripoḥ</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prātarvad āsīd adhunāpi kintu tat |</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prātastanaṁ tad-viraha-klamottaraṁ</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sāyantanaṁ saṁyuti-saṁmadottaram ||97||</w:t>
      </w:r>
    </w:p>
    <w:p w:rsidR="00000000" w:rsidDel="00000000" w:rsidP="00000000" w:rsidRDefault="00000000" w:rsidRPr="00000000" w14:paraId="00000E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tātaḥ pitā tadādilokaiḥ vakaripoḥ prātaḥkāla-vadadhunāpi milanayasīt pratastanaḥ prātaḥkālabhavaṁ milanaṁ tat-tasya kṛiṣṇasya viraha-janyaklamo duḥkhaṁ uttarakāle vanagamane yatra tat | sāyantanaṁ milanaṁ saṁyutiḥ saṁyogas tajjanyaḥ sammado harṣaḥ śri-kṛiṣṇa-lālana-bhojanādijanya uttare uttarakāle yasya tat ||97||</w:t>
      </w:r>
    </w:p>
    <w:p w:rsidR="00000000" w:rsidDel="00000000" w:rsidP="00000000" w:rsidRDefault="00000000" w:rsidRPr="00000000" w14:paraId="00000E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saṁkalayyātha go-jālam astācala ivāṁśumān |</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valayāmāsa gośāle keśavaḥ sva-praveśataḥ ||98||</w:t>
      </w:r>
    </w:p>
    <w:p w:rsidR="00000000" w:rsidDel="00000000" w:rsidP="00000000" w:rsidRDefault="00000000" w:rsidRPr="00000000" w14:paraId="00000E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aṁśumān sūryo yathā gojālaṁ kiraṇa-samūhaṁ saṁkalayyātācale praviśati | tathā keśavaḥ gośāle gojālaṁ gavāṁ samūhaṁ saṁkalayya svaraveśataḥ valayāmāsa praveśayāmāsa ||98||</w:t>
      </w:r>
    </w:p>
    <w:p w:rsidR="00000000" w:rsidDel="00000000" w:rsidP="00000000" w:rsidRDefault="00000000" w:rsidRPr="00000000" w14:paraId="00000E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dhenūr vaskayanīr vatsatarīr gṛṣṭīḥ pareṣṭukāḥ |</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sandhinīr upasaryāś ca praṣṭhauhīś ca pṛthak pṛthak ||99||</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vṛṣān vatsatarān ṣaṇḍān yugya-prāsaṅga-śākaṭān |</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yathāsthānaṁ niveśyāsau pāyayāmāsa tarṇakān ||100||</w:t>
      </w:r>
    </w:p>
    <w:p w:rsidR="00000000" w:rsidDel="00000000" w:rsidP="00000000" w:rsidRDefault="00000000" w:rsidRPr="00000000" w14:paraId="00000E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kṛiṣṇaḥ dhenūḥ nava-prasutā gāḥ | vaskayanīḥ cira-prasūtāḥ | </w:t>
      </w:r>
      <w:r w:rsidDel="00000000" w:rsidR="00000000" w:rsidRPr="00000000">
        <w:rPr>
          <w:rFonts w:ascii="Times New Roman" w:cs="Times New Roman" w:eastAsia="Times New Roman" w:hAnsi="Times New Roman"/>
          <w:color w:val="0000ff"/>
          <w:rtl w:val="0"/>
        </w:rPr>
        <w:t xml:space="preserve">śakṛit-karistu vatsaḥ syād-vatsa-vatsatarau samau</w:t>
      </w:r>
      <w:r w:rsidDel="00000000" w:rsidR="00000000" w:rsidRPr="00000000">
        <w:rPr>
          <w:rFonts w:ascii="Times New Roman" w:cs="Times New Roman" w:eastAsia="Times New Roman" w:hAnsi="Times New Roman"/>
          <w:rtl w:val="0"/>
        </w:rPr>
        <w:t xml:space="preserve"> strī-liṅgatvād īp | gṛiṣṭiralaukikī gauḥ syāt | pareṣṭukā vahu-prasūtā sravadgarbhātu sandhinī | upasaryā ṝtumatī praṣṭhauhī vālagarvbhiṇī | pṛithak pṛithak puṅgavabhedān vṛiṣān ityādi | yugyaḥ yugādīnāṁ voḍhāra | prāsaṅgyaśākaṭāḥ sakaṭavoḍāraḥ tān yathāsthānaṁ niveśya tarṇakān pāyayāmāsa | sadyojātastu tarṇakaḥ ||99-100||</w:t>
      </w:r>
    </w:p>
    <w:p w:rsidR="00000000" w:rsidDel="00000000" w:rsidP="00000000" w:rsidRDefault="00000000" w:rsidRPr="00000000" w14:paraId="00000E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tal-lālanāyotsuka-mānasābhyāṁ</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yadā pitṛbhyāṁ muhur arthito’pi |</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naicchad gṛhaṁ gantum asau gavālī</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dohotsukas taṁ janakas tadāha ||101||</w:t>
      </w:r>
    </w:p>
    <w:p w:rsidR="00000000" w:rsidDel="00000000" w:rsidP="00000000" w:rsidRDefault="00000000" w:rsidRPr="00000000" w14:paraId="00000E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tat-tasya kṛiṣṇasya lālanāyotsukābhyāṁ pitṛibhyām arthito'pi kṛiṣṇo gṛihaṁ gantuṁ yadā naicchat tadā taṁ kṛiṣṇaṁ janako nanda āha ||101||</w:t>
      </w:r>
    </w:p>
    <w:p w:rsidR="00000000" w:rsidDel="00000000" w:rsidP="00000000" w:rsidRDefault="00000000" w:rsidRPr="00000000" w14:paraId="00000E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viśrāmyantu kṣaṇaṁ gāvaḥ pibantu tarṇakāḥ payaḥ |</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aham atrāsmi santy ete gopā go-dohanotsukāḥ ||102||</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vatsau śrāntau yuvāṁ yātaṁ gṛhaṁ mātrātra lālitau |</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snānādyaiḥ punar āyātaṁ go-dohāya gata-śramau ||103||</w:t>
      </w:r>
    </w:p>
    <w:p w:rsidR="00000000" w:rsidDel="00000000" w:rsidP="00000000" w:rsidRDefault="00000000" w:rsidRPr="00000000" w14:paraId="00000E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vatsu ! vūvāṁ śrāntau gṛihaṁ yātaṁ | snānādair mātrā lālitau gata-śramau godohanāya punarāyātaṁ ||102-103||</w:t>
      </w:r>
    </w:p>
    <w:p w:rsidR="00000000" w:rsidDel="00000000" w:rsidP="00000000" w:rsidRDefault="00000000" w:rsidRPr="00000000" w14:paraId="00000E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karṣan baṭuḥ prāha kṣut-tṛḍbhyāṁ bādhitā vayam |</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ehi kṛṣṇa gṛhaṁ prāṇān rakṣa naḥ pāna-bhojanaiḥ ||104||</w:t>
      </w:r>
    </w:p>
    <w:p w:rsidR="00000000" w:rsidDel="00000000" w:rsidP="00000000" w:rsidRDefault="00000000" w:rsidRPr="00000000" w14:paraId="00000E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vaṭuḥ kṛiṣṇa-vāhuṁ gṛihītvā karṣnnāha vayaṁ kṣuttṛiḍbhyāṁ vādhitāḥ pāna-bhojanair no'smākaṁ prāṇān vakṣa ||104||</w:t>
      </w:r>
    </w:p>
    <w:p w:rsidR="00000000" w:rsidDel="00000000" w:rsidP="00000000" w:rsidRDefault="00000000" w:rsidRPr="00000000" w14:paraId="00000E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āmreḍito vatsalayā balāmbayā</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muhur vrajendreṇa kṛtāgrahotkaraḥ |</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nijāmbayākṛṣṭa-karaḥ sahāgrajaḥ</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pratasthe sakhibhir nijālayam ||105||</w:t>
      </w:r>
    </w:p>
    <w:p w:rsidR="00000000" w:rsidDel="00000000" w:rsidP="00000000" w:rsidRDefault="00000000" w:rsidRPr="00000000" w14:paraId="00000E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valāmbayā rohiṇyā āmreḍito dvistriruktaḥ | vrajandreṇa kṛita āgrahyāṇām ūtkaro'tiśayo yatra saḥ | jirāmbyā yaśodayā-kṛiṣṭkaraḥ sahātrajaḥ kṛiṣṇaḥ ||105||</w:t>
      </w:r>
    </w:p>
    <w:p w:rsidR="00000000" w:rsidDel="00000000" w:rsidP="00000000" w:rsidRDefault="00000000" w:rsidRPr="00000000" w14:paraId="00000E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sarvān nayantīṁ sva-gṛhaṁ vrajeśvarīṁ</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samprārthya mārge sakhi-mātaro hareḥ |</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tyāge’py anīśāḥ svayam apy anīśvaraṁ</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sva-svātmajaṁ ninyur aho nijālayam ||106||</w:t>
      </w:r>
    </w:p>
    <w:p w:rsidR="00000000" w:rsidDel="00000000" w:rsidP="00000000" w:rsidRDefault="00000000" w:rsidRPr="00000000" w14:paraId="00000E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sakhīnāṁ mātaraḥ sarvān kṛiṣṇa-sakhīn svagṛihaṁ nayantīṁ vrajeśvarīṁ mārge saṁprārthya svasvātmajaṁ nijālayaṁ ninyuḥ | kīdṛiśā api | tasmāt vraeśvaryāḥ gṛihānnetumaṇīṣā asamarthā api | aho iti viṣmaye ātmajaṁ kīdṛiśaṁ hares tyāge'nīśvaram api ||106||</w:t>
      </w:r>
    </w:p>
    <w:p w:rsidR="00000000" w:rsidDel="00000000" w:rsidP="00000000" w:rsidRDefault="00000000" w:rsidRPr="00000000" w14:paraId="00000E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gṛhe vrajeśayā nīte sa-baṭau sa-bale harau |</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balāmbātulayā dhauta-pādā rasavatīṁ yayau ||107||</w:t>
      </w:r>
    </w:p>
    <w:p w:rsidR="00000000" w:rsidDel="00000000" w:rsidP="00000000" w:rsidRDefault="00000000" w:rsidRPr="00000000" w14:paraId="00000E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savaṭo rāme harau gṛihe nīte | atulayā saha valasyāmbā mātā rehiṇī rasavatīṁ yayau ||107||</w:t>
      </w:r>
    </w:p>
    <w:p w:rsidR="00000000" w:rsidDel="00000000" w:rsidP="00000000" w:rsidRDefault="00000000" w:rsidRPr="00000000" w14:paraId="00000E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śamita-viraha-tāpālokanād gokulendor</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vihita-tad-anuyānā ā-vrajāntaḥ prahṛṣṭāḥ |</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tad-avakalana-vicchedārti-saṁvigna-cittā</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nija-nija-bhavanaṁ śrī-rādhikādyāḥ samīyuḥ ||108||</w:t>
      </w:r>
    </w:p>
    <w:p w:rsidR="00000000" w:rsidDel="00000000" w:rsidP="00000000" w:rsidRDefault="00000000" w:rsidRPr="00000000" w14:paraId="00000E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kṛiṣṇasya avakalanādavalokanāt śamita-virahatāpāḥ | vihitaṁ kṛitaṁ tat-tasya kṛiṣṇsyānu paścāt yānaṁ gamanaṁ yābhis tāḥ vraja-madhya-paryantaṁ praviṣṭāḥ paścāt prahriṣṭāḥ |tadanantaraṁ kṛiāṣṇa-darśana-vicchedārtyā saṁvigna-cittāḥ rādhādyāḥ nija-nija-gṛihaṁ samīyuḥ ||108||</w:t>
      </w:r>
    </w:p>
    <w:p w:rsidR="00000000" w:rsidDel="00000000" w:rsidP="00000000" w:rsidRDefault="00000000" w:rsidRPr="00000000" w14:paraId="00000E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sutasyāpūtrāṇāṁ bahu-kanaka-vṛṣṭer adhanināṁ</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mahā-vṛṣṭer dāvānala-valita-vanyā-sthiti-yuṣām |</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yathākasmāl labdhir bhavati paramānanda-jananī</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tathā ghoṣa-sthānāṁ punar api hareḥ saṅgatir abhūt ||109||</w:t>
      </w:r>
    </w:p>
    <w:p w:rsidR="00000000" w:rsidDel="00000000" w:rsidP="00000000" w:rsidRDefault="00000000" w:rsidRPr="00000000" w14:paraId="00000E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aputrāṇāṁ sutasya lavadhiḥ | adhanināṁ akasmāt kanaka-vṛiṣṭeḥ kanaka-lavdhiḥ | dāvāgni-veṣṭita-vana-samūhasthitānāṁ akasmānnaha-vṛiṣṭer lavdhir yathā mahānanda-jananī | tathā ghoṣasthānāṁ hareḥ saṅgatiḥ prāptiḥ paramānanda-jananī abhūt | iyaṁ mālāpamā | mālopamā yadekasyopamānaṁ vahu dṛiśyate | iti lakṣaṇāt ||109||</w:t>
      </w:r>
    </w:p>
    <w:p w:rsidR="00000000" w:rsidDel="00000000" w:rsidP="00000000" w:rsidRDefault="00000000" w:rsidRPr="00000000" w14:paraId="00000E8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śrī-govinda-līlāmṛitasyāparāhna-līlāyutonaviṁśati sargasya ṭīkāpūṇābhūt ||</w:t>
      </w:r>
    </w:p>
    <w:p w:rsidR="00000000" w:rsidDel="00000000" w:rsidP="00000000" w:rsidRDefault="00000000" w:rsidRPr="00000000" w14:paraId="00000E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śrī-raghunātha-bhaṭṭa-viraje govinda-līlāmṛte</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sargo’sāv aparāhna-keli-valito’gād ūnaviṁśābhidhaḥ ||</w:t>
      </w:r>
    </w:p>
    <w:p w:rsidR="00000000" w:rsidDel="00000000" w:rsidP="00000000" w:rsidRDefault="00000000" w:rsidRPr="00000000" w14:paraId="00000E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E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E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2">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viṁśaḥ sargaḥ</w:t>
      </w:r>
    </w:p>
    <w:p w:rsidR="00000000" w:rsidDel="00000000" w:rsidP="00000000" w:rsidRDefault="00000000" w:rsidRPr="00000000" w14:paraId="00000E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sāyaṁ rādhāṁ sva-sakhyā nija-ramaṇa-kṛte preṣitāneka-bhojyāṁ </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sakhy-ānīteśa-śeṣāśana-mudita-hṛdaṁ tāṁ ca taṁ ca vrajendum | </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susnātaṁ ramya-veśaṁ gṛham anu jananī-lālitaṁ prāpta-goṣṭhaṁ </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nirvyūḍhosrāli-dohaṁ sva-gṛham anu punar bhuktavantaṁ smarāmi ||1|| </w:t>
      </w:r>
    </w:p>
    <w:p w:rsidR="00000000" w:rsidDel="00000000" w:rsidP="00000000" w:rsidRDefault="00000000" w:rsidRPr="00000000" w14:paraId="00000E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sāyaṁkāle tāṁ rādhāṁ tañca vrajenduṁ kṛiṣṇaṁ smarāmi | kīdṛiṣīṁ tāṁ ? svasya sakhyā kāraṇabhūtayā nijaramaṇasya kṛite preṣitamanekabhojyaṁ yayā tāṁ | sakhībhirānīta īśasya kṛiṣṇasya śeṣo bhojanaśeṣas tasyāśanena bhojanena muditaṁ hrit yasyās tāṁ | kīdṛiśaṁ taṁ ? snānamityādi | nirvyūḍhḥ samāptīkṛitaḥ usrāler gośreṇyādoho dohanaṁ yena taṁ | svagṛihe punarbhuktavantaṁ ||1||</w:t>
      </w:r>
    </w:p>
    <w:p w:rsidR="00000000" w:rsidDel="00000000" w:rsidP="00000000" w:rsidRDefault="00000000" w:rsidRPr="00000000" w14:paraId="00000E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athāgatā sā sadanaṁ vrajeśvarī </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sutau vidhāyāplava-vedikāṁ gatau |</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niyujya dāsān api tan-niṣevaṇe</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dhaniṣṭhikām āha nijāntika-sthitām ||2||</w:t>
      </w:r>
    </w:p>
    <w:p w:rsidR="00000000" w:rsidDel="00000000" w:rsidP="00000000" w:rsidRDefault="00000000" w:rsidRPr="00000000" w14:paraId="00000E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sadanamāgatā vrajeśvarī-sūtau snānavedikāṁ gatau vidhāya tat-tayor niṣevane dāsānniyujya dhaniṣṭāmāha ||2||</w:t>
      </w:r>
    </w:p>
    <w:p w:rsidR="00000000" w:rsidDel="00000000" w:rsidP="00000000" w:rsidRDefault="00000000" w:rsidRPr="00000000" w14:paraId="00000E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rādhāṁ prayāhi baṭakaiḥ saha laḍḍukāni</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svādūni kṛṣṇa-ruci-dāni tayā kṛtāni |</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tāṁ prārthya putri śubhadāny adhunānaya tvaṁ</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syātāṁ sutau yad-adanāc cira-jīvinau me ||3||</w:t>
      </w:r>
    </w:p>
    <w:p w:rsidR="00000000" w:rsidDel="00000000" w:rsidP="00000000" w:rsidRDefault="00000000" w:rsidRPr="00000000" w14:paraId="00000E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putri dhaniṣṭhake ! tāṁ rādhāṁ prārtya tayā rādhayā kṛitāni vaṭakeḥ saha laḍḍukāni adhunā tvamānaya | yadadanāt yeṣāṁ laḍḍūkānāṁ bhojanāt me sutau cirajīvinau syātāṁ ||3||</w:t>
      </w:r>
    </w:p>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gatvā rādhikām etāṁ vrajeśvaryā nideśataḥ |</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bhakṣyāṇy ayācataiteṣāṁ svayaṁ prasthāpanotsukām ||4||</w:t>
      </w:r>
    </w:p>
    <w:p w:rsidR="00000000" w:rsidDel="00000000" w:rsidP="00000000" w:rsidRDefault="00000000" w:rsidRPr="00000000" w14:paraId="00000E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dhaniṣṭhā eteṣāṁ laḍḍukānāṁ svayaṁ prasthāpanotsukāmetāṁ rādhāṁ laḍḍukānyayācata ||4||</w:t>
      </w:r>
    </w:p>
    <w:p w:rsidR="00000000" w:rsidDel="00000000" w:rsidP="00000000" w:rsidRDefault="00000000" w:rsidRPr="00000000" w14:paraId="00000E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mālatī tāvad abhyetya vṛndayā prahitā sakhī |</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saṅketa-kuñjam ācakhyau śrī-govinda-sthalābhidham ||5||</w:t>
      </w:r>
    </w:p>
    <w:p w:rsidR="00000000" w:rsidDel="00000000" w:rsidP="00000000" w:rsidRDefault="00000000" w:rsidRPr="00000000" w14:paraId="00000E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vṛindayā prahitā mālatī sakhī saṅketa-kuñjaṁ ||5||</w:t>
      </w:r>
    </w:p>
    <w:p w:rsidR="00000000" w:rsidDel="00000000" w:rsidP="00000000" w:rsidRDefault="00000000" w:rsidRPr="00000000" w14:paraId="00000E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śrī-rādhikāpi bhakṣyāṇi tāni kṛtvā pṛthak pṛthak |</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vastrācchānnāsya-sannavya-mṛt-pātreṣu bhṛtāny alam ||6||</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tāni cādhāya vistīrṇe citrite dāru-sampuṭe |</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sa-kastūryāṁ tulasyāṁ taṁ nyasya śuklāmbarāvṛtam ||7||</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tāmbūla-vīṭikāś cāsyāṁ nyasya tat sakalaṁ punaḥ |</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jñāta-saṅketa-kuñjāyai dhaniṣṭhāyai samarpayat ||8||</w:t>
      </w:r>
    </w:p>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rādhā-bhakṣyāṇi pṛithak pṛithak kṛitvā vastrāvṛita-mukha-navyamṛitpātreṣu dhṛitāni tāni dārusaṁpuṭe ādhāya dhṛitvā tadāru-saṁpuṭaṁ śukla-vastrāvṛitaṁ kṛitvā kasturī-nāmnyāḥ tulasyāñca nyasya asyāṁ tulasyāṁ tāmbula-vīṭikāś ca nyasya | tat sakalaṁ vaṭaka-laḍḍuka-tāmbūlaṁ | jñātaṁ saṅket-kuñjaṁ yayā tasyai dhaniṣṭhāyai samarpayat ||6-8||</w:t>
      </w:r>
    </w:p>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sāpi tābhyāṁ tad ānīya vrajeśvaryai nyavedayat |</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tābhis tāni pātreṣu pṛthak pṛthag akārayat ||9||</w:t>
      </w:r>
    </w:p>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dhaniṣṭhā tābhyāṁ kaṣtūrī-tulasībhyāṁ saha tat-vaṭakādikamānīya yaśodāyai | sā yaśodā tābhir dhaniṣṭhādibhiḥ saha tāni vaṭakādīni ||9||</w:t>
      </w:r>
    </w:p>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tathā svālaya-saṁskṛtānāṁ </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kiyat kiyat sā sad-upāyanānām |</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vidhāya patreṣu dadau tad ādau</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nārāyāṇāyārpayituṁ baṭubhyaḥ ||10||</w:t>
      </w:r>
    </w:p>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teṣāṁ rādhā-kṛitānāṁ svagṛiha-saṁskṛitānāṁ sadupāyanānāṁ kiyat-pātreṣu vidhāya kṛitvā nārāyaṇāya arpayituṁ ādau vaṭubhyaḥ dadau ||10||</w:t>
      </w:r>
    </w:p>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aṅga-prakṣālanābhyaṅgon-mardanodvartanāplavaiḥ |</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mārjanodgamanīyāccha-navyāṁśuka-samarpaṇaiḥ ||11||</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keśa-saṁskāra-tilakālepa-mālya-vibhūṣaṇaiḥ |</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kṛṣṇādyāḥ sevitā dāsair niviṣṭā bhoktum āsane ||12||</w:t>
      </w:r>
    </w:p>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aṅga-prakṣālanādibhir dāsaiḥ sevitāḥ kṛiṣṇādyā bhoktumāsane praviṣṭā vabhūvuriti paraślokenānvayaḥ | udgamanīyaṁ paridheyamuttarīyañca vastra-yugmaṁ acchaṁ svacchaṁ navya-vastraṁ tasya samarpaṇaiḥ ||11-12||</w:t>
      </w:r>
    </w:p>
    <w:p w:rsidR="00000000" w:rsidDel="00000000" w:rsidP="00000000" w:rsidRDefault="00000000" w:rsidRPr="00000000" w14:paraId="00000E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kramān mātā tebhyo nārikelāny athāgrataḥ |</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pānakādi-rasālādi-phalāni vividhāni ca ||13||</w:t>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pīyūṣa-granthi-karpūra-kelikāmṛta-kelikāḥ |</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baṭakān laḍḍukāny ājya-saṁskṛtānnādikāni ca ||14|| </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E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mātā tebhyaḥ kṛiṣṇādibhyaḥ kramādādau nārikelāni | athāgrathaḥ pūrvoktā rasālā tadādi pānakāni | vividhāni āmrādi-phalāni | pīyūṣa-granthi-prabhṛitīn laḍḍukāni ghṛita-saṁskṛitānnādikāni ca dadau ||13-14||</w:t>
      </w:r>
    </w:p>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hasanto hāsayantas te madhumaṅgala-narmabhiḥ |</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bhuktvā pītvā mudācamya kṣaṇaṁ talpe viśaśramuḥ ||15||</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 ete sevitā dāsais tāmbūla-vyajanādibhiḥ |</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gośālaṁ militair mitrair go-dohāya punar yayuḥ ||16||</w:t>
      </w:r>
    </w:p>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kṛiṣṇādayaḥ ||15-16||</w:t>
      </w:r>
    </w:p>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tad-bhukta-śeṣaṁ tat sarvaṁ śrī-rādhāyai dhaniṣṭhikā |</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nibhṛtaṁ preṣayāmāsa sva-sakhyā guṇa-mālayā ||17||</w:t>
      </w:r>
    </w:p>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dhaniṣṭhā kṛiṣṇa-bhuktaśeṣaṁ tatsarvaṁ svasakhyā guṇa-mālayā rādhikāyai preṣayāmāsa ||17||</w:t>
      </w:r>
    </w:p>
    <w:p w:rsidR="00000000" w:rsidDel="00000000" w:rsidP="00000000" w:rsidRDefault="00000000" w:rsidRPr="00000000" w14:paraId="00000E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sāli-vṛndā tad āsvādya sārūḍhā candra-śālikām |</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go-dohna-krīḍaṁ paśyantī mumude bhṛśam ||18||</w:t>
      </w:r>
    </w:p>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āli-vṛinda-sahitā | sā rādhā tat-kṛiṣṇa-bhuktaśeṣamāsādya candra-śālikā sarvopari gṛihamārūḍhā kṛiṣṇaṁ paśyantī mumude ||18||</w:t>
      </w:r>
    </w:p>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kvacid grīṣme kṛṣṇaḥ pathi sakhi-kulaiḥ prārthya jananīṁ</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samaṁ taiḥ saṁsnātuṁ sarati yamunāṁ kvāpi ca saraḥ |</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tadā dāsā mātrārpita-vividha-bhakṣyāṇi muditā</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gṛhītvā snānīyābharaṇa-vasanādīny api yayuḥ ||19||</w:t>
      </w:r>
    </w:p>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kṛiṣṇaḥ sakhi-kulaiḥ saha kvaciddine grīṣmakāle pathi goṣṭha praveśaṁ na kṛitvā jananīṁ yaśodāṁ prārtha he mātaradya snānārthaṁ yamunāṁ sarovaraṁ vā yāsyāmaḥ | iti prarthanāṁ kṛitvā yamunāṁ saro vā saṁ samyak jala-krīḍādi-pūrvarkaṁ snātuṁ sarati gacchati | tadā dāsya yaśodārpita vividhabhakṣyāṇi snānīyābharaṇa-vasanādīni gṛihītvā muditāḥ santo yayuḥ ||19||</w:t>
      </w:r>
    </w:p>
    <w:p w:rsidR="00000000" w:rsidDel="00000000" w:rsidP="00000000" w:rsidRDefault="00000000" w:rsidRPr="00000000" w14:paraId="00000E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snātāḥ suveśās te bhuktvā pītvā gata-śramāḥ |</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go-dohāya pathā tena punar yānti gavālayam ||20||</w:t>
      </w:r>
    </w:p>
    <w:p w:rsidR="00000000" w:rsidDel="00000000" w:rsidP="00000000" w:rsidRDefault="00000000" w:rsidRPr="00000000" w14:paraId="00000E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tatra yamunādau snātāḥ suveśāḥ | te kṛiṣṇādayaḥ bhojana-pānena gata-śramāstena pathā godohanāya gavālayaṁ punaryānti ||20||</w:t>
      </w:r>
    </w:p>
    <w:p w:rsidR="00000000" w:rsidDel="00000000" w:rsidP="00000000" w:rsidRDefault="00000000" w:rsidRPr="00000000" w14:paraId="00000E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tadā rādhāpi sā sāyaṁ snāna-vyājāt sakhī-cayaiḥ |</w:t>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gatvānusrotasi snātvā kṛṣṇāṅga-saṅga-vāriṇi ||21||</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raho bhakṣyāṇi kṛṣṇāya kundavallyārpayaty asau |</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bhuktvā tayāpta-tat-śeṣaṁ paśyantī yāti taṁ gṛham ||22|| </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F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sakhīcayai saha rādhāpi snānacchalāt yamunādau gatvā | anusrotasi kṛiṣṇāṅga-saṅgavāriṇi śri-kṛiṣṇo yatra snāti taj-jalaṁ yatra yāti tatra snātvā | asau rādhā kunda-vallīdvārā rahaḥ śri-kṛiṣṇāya bhakṣyāṇyarpayati | tayā kundavalyā dvārā prāpta-tat-kṛiṣṇa-bhuktśeṣaṁ bhuktvā taṁ kṛiṣṇaṁ paśyantī gṛihaṁ yāti ||21-22||</w:t>
      </w:r>
    </w:p>
    <w:p w:rsidR="00000000" w:rsidDel="00000000" w:rsidP="00000000" w:rsidRDefault="00000000" w:rsidRPr="00000000" w14:paraId="00000F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dāsā bhṛṅgāra-tāmbūla-pātra-vyajana-pāṇayaḥ |</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niryoga-pāśa-vetrādi-dhāriṇas te tam anvayayuḥ ||23||</w:t>
      </w:r>
    </w:p>
    <w:p w:rsidR="00000000" w:rsidDel="00000000" w:rsidP="00000000" w:rsidRDefault="00000000" w:rsidRPr="00000000" w14:paraId="00000F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bhṛiṅgāraṁ jala-pātraṁ tadādipāṇau haste yeṣāṁ te dāsāḥ | niryogapāśo godohanādau rajju-viśeṣaḥ vetrādidhāriṇas te dāsās taṁ kṛiṣṇaṁ ||23||</w:t>
      </w:r>
    </w:p>
    <w:p w:rsidR="00000000" w:rsidDel="00000000" w:rsidP="00000000" w:rsidRDefault="00000000" w:rsidRPr="00000000" w14:paraId="00000F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tātaṁ sa khaṭṭopari saṁniviṣṭaṁ</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puro-dhṛtāneka-payo-ghaṭālim |</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gopāṁś ca dāsāṁś ca samādiśantaṁ</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tat-tat-kṛtau svādhvani datta-dṛṣṭim ||24||</w:t>
      </w:r>
    </w:p>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hari tātaṁ dhenūś ca sakhigaṇañca paśyan paricāraka-gaṇaṁ ṣaṇḍān vatsāṁś ca dṛiṣṭvā mumude iti ṣaṣṭha-ślokaṣthenānvayaḥ | tātaṁ kīdṛiśaṁ ? khaṭvāpari sanniviṣṭaṁ agre dhṛitāneka-dugdhaghaṭānāṁ śreṇī yasya taṁ | tat-tat-kṛitau kārye gopān dāsāṁś ca samādiśantaṁ | evamevaṁ kurvati kathayantaṁ | kadā kṛiṣṇa āgamiṣyatīti svasya kṛiṣṇasyādhvani dattā dṛiṣṭir yena taṁ ||24||</w:t>
      </w:r>
    </w:p>
    <w:p w:rsidR="00000000" w:rsidDel="00000000" w:rsidP="00000000" w:rsidRDefault="00000000" w:rsidRPr="00000000" w14:paraId="00000F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hambā-rāvais tṛṣita-ruvato vatsakān āhvayantīr</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utkarṇāsyāḥ sva-pathi nihita-svāvalokotka-netrāḥ |</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ūdho-bhāraiḥ sthagita-calanā dugdha-pūrān sravantīr</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dugdhā dohyāḥ katicid aparā duhyamānāś ca dhenūḥ ||25||</w:t>
      </w:r>
    </w:p>
    <w:p w:rsidR="00000000" w:rsidDel="00000000" w:rsidP="00000000" w:rsidRDefault="00000000" w:rsidRPr="00000000" w14:paraId="00000F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dhenūḥ kīdṛiśīḥ ? tṛiṣitaruvato vatsakān hambārāvairāhvayantīḥ | ūrdhīkṛite karṇāsye yābhis tāḥ | svasya kṛiṣṇasya pathi nihitāni svānyavalokanāyotkaṇṭhitāni netrāṇi yābhis tāḥ | ūdhobhāreṇa stanastha-dugdhabhāreṇa sthagitaṁ gamanaṁ yāsāṁ tāḥ | ūdhaḥ dugdha-pūrān śravantīḥ | katicit dhenūr dugdhāḥ kṛita-dohanāḥ | katicit dohyāḥ paścād-dohanīyāḥ aparā duhyamānāḥ vartamānadohanāḥ ||25||</w:t>
      </w:r>
    </w:p>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tat-tad-dhenor muhur abhidhayā tā hihī pūrvayotkās</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tat-tan-mātuḥ punar abhidhayā vatsakāṁś cāhvayantam |</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dohaṁ dohaṁ paya iha gavāṁ pūrayantaṁ ghaṭāliṁ </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vinyastākṣaṁ svaka-pathi gaṇaṁ goduhāṁ cāpi paśyan ||26||</w:t>
      </w:r>
    </w:p>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goduhāṁ gaṇaṁ cāpi paśyan mumude | kīdṛiśaṁ ? hihī pūrvayā tat-tadhenorabidhayā tā dhenūr-muhurāhvayantaṁ | tat-tanmātur vatsakāṁś ca punarbidhayā āhvayantaṁ | gavāṁ payaḥ dohaṁ dugdhvā dugdhvā ghaṭāliṁ pūrayantaṁ | svakapathi vinyastākṣaṁ ||26||</w:t>
      </w:r>
    </w:p>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sva-darśanotkaṁ paricārakāṇāṁ</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gaṇaṁ payo-bhāra-vahaṁ ca kumbhān |</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pūrṇān nayantaṁ gṛham ānayantaṁ</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śūnyān gṛhād gopa-pateḥ purastāt ||27||</w:t>
      </w:r>
    </w:p>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parikarāṇāṁ gaṇaṁ kīdṛiṣaṁ | payobhāravahaṁ | svadarśanotsukaṁ | dugdhaiḥ pūrṇān kumbhān gṛihaṁ nayantaṁ | śūnyān kumbān vrajapateḥ purastādagre gṛihādānayantaṁ ||27||</w:t>
      </w:r>
    </w:p>
    <w:p w:rsidR="00000000" w:rsidDel="00000000" w:rsidP="00000000" w:rsidRDefault="00000000" w:rsidRPr="00000000" w14:paraId="00000F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śṛṅgaiḥ khurair dārayato dharāṁ muhur</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gambhīra-tāra-svana-nāditāmbarān |</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tān vāsitā-saṅgataye parasparaṁ</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prayudhyataḥ ṣaṇḍa-varāṁś ca dhāvataḥ ||28||</w:t>
      </w:r>
    </w:p>
    <w:p w:rsidR="00000000" w:rsidDel="00000000" w:rsidP="00000000" w:rsidRDefault="00000000" w:rsidRPr="00000000" w14:paraId="00000F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ṣaṇḍavarān kīdṛiśān | vāsitānāṁ gavāṁ saṅgataye saṅgārthaṁ parasparaṁ prayudhyato dhāvataś ca ṣaṇḍavarān tān dṛiṣṭvā mumude | kīdṛiśān tān | śṛiṅgaiḥ khuraiḥ dharāṁ pṛithvīṁ dārayataḥ | gambīratārairucca-svanair nāditamambaraṁ yairstān ||28||</w:t>
      </w:r>
    </w:p>
    <w:p w:rsidR="00000000" w:rsidDel="00000000" w:rsidP="00000000" w:rsidRDefault="00000000" w:rsidRPr="00000000" w14:paraId="00000F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mastakāmastaki krīḍā-yuddhaṁ vidadhato mithaḥ |</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muhur vatsatarāṁś cāpi dṛṣṭvā saṁmumude hariḥ ||29|| </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(ṣaḍbhiḥ kulakam)</w:t>
      </w:r>
    </w:p>
    <w:p w:rsidR="00000000" w:rsidDel="00000000" w:rsidP="00000000" w:rsidRDefault="00000000" w:rsidRPr="00000000" w14:paraId="00000F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vatsatarān kīdṛiśān | mastakena mastakaṁ prahritya vṛittaṁ krīḍā-yudhaṁ vidadhataḥ ||29||</w:t>
      </w:r>
    </w:p>
    <w:p w:rsidR="00000000" w:rsidDel="00000000" w:rsidP="00000000" w:rsidRDefault="00000000" w:rsidRPr="00000000" w14:paraId="00000F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vijñāpya tātaṁ dohāya gato’sau gāś ca tā mudā |</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militāḥ svābhitaḥ kṛṣṇaḥ sāntvayāmāsa sāntvanaiḥ ||30||</w:t>
      </w:r>
    </w:p>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kṛiṣṇaḥ tātaṁ vijñāpya uktvā dohāya dugha-dohanārthaṁ gataḥ kṛiṣṇo'bhitaś caturdikṣu mudā harṣeṇa militās tā gāś ca hasta-mārjanādibhiḥ sāntvanaiḥ santvayāmāsa ||30||</w:t>
      </w:r>
    </w:p>
    <w:p w:rsidR="00000000" w:rsidDel="00000000" w:rsidP="00000000" w:rsidRDefault="00000000" w:rsidRPr="00000000" w14:paraId="00000F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śrī-hasta-mārjanaiḥ kaṇḍūyanair gāḥ prīṇayan hariḥ |</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dudoha dohayāmāsa vatsāṁs tais taiś ca pāyayan ||31||</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vatsā nipīyodara-pūram uccakais</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tṛptiṁ gatā gopa-gaṇā yathepsitam |</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dugdhvā nivṛttāś ca gavāṁ tathāpy aho</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nodhaḥ-payaḥ-pūrtir avāpa hīnatām ||32||</w:t>
      </w:r>
    </w:p>
    <w:p w:rsidR="00000000" w:rsidDel="00000000" w:rsidP="00000000" w:rsidRDefault="00000000" w:rsidRPr="00000000" w14:paraId="00000F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vatsā udara pūraṁ nipīya uccairatiśayena tṛiptiṁ gatāḥ gopa-gaṇāś ca yathepsitaṁ dugdhvā nivṛittā vabhūvuḥ | tathāpi gavāmūdhaḥ payaḥ pūrtihīnatāṁ nāvāpa na prāpa | aho āścaryaṁ ||32||</w:t>
      </w:r>
    </w:p>
    <w:p w:rsidR="00000000" w:rsidDel="00000000" w:rsidP="00000000" w:rsidRDefault="00000000" w:rsidRPr="00000000" w14:paraId="00000F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kṛṣṇānanābjārpita-netra-cetasāṁ</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gavāṁ svayaṁ saṁsravad-audhasaṁ payaḥ |</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gopāḥ stanādho-dhṛta-kumbha-sañcayaiḥ</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sambhṛtya ninyuḥ purato vrajeśituḥ ||33||</w:t>
      </w:r>
    </w:p>
    <w:p w:rsidR="00000000" w:rsidDel="00000000" w:rsidP="00000000" w:rsidRDefault="00000000" w:rsidRPr="00000000" w14:paraId="00000F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tataḥ kiṁ vṛittaṁ | kṛiṣṇamukha-padme'rpitāni netrāṇi cetāṁsica yābhis tāsāṁ gavāṁ svayaṁ saṁśravadaudhasaṁpayaḥ gopāstanādhodhṛita-kumba-samūhaiḥ saṁbhṛitya gṛihītvā vrajeśituḥ purato ninyuḥ ||33||</w:t>
      </w:r>
    </w:p>
    <w:p w:rsidR="00000000" w:rsidDel="00000000" w:rsidP="00000000" w:rsidRDefault="00000000" w:rsidRPr="00000000" w14:paraId="00000F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praveśya gopair nija-mātṛ-lālitān</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vatsālayaṁ vatsa-gaṇān balānvitaḥ |</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gās tā yathā-sthānam asau niveśya ca</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vrajādhipasyāgamad antikaṁ hariḥ ||34||</w:t>
      </w:r>
    </w:p>
    <w:p w:rsidR="00000000" w:rsidDel="00000000" w:rsidP="00000000" w:rsidRDefault="00000000" w:rsidRPr="00000000" w14:paraId="00000F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valānvito hariḥ gopair nija-mātṛi-lālitān vatsagaṇān vatsālayaṁ praveśya | tā gā yathāsthānaṁ niveśya vrajādhipasyāntikam agamat ||34||</w:t>
      </w:r>
    </w:p>
    <w:p w:rsidR="00000000" w:rsidDel="00000000" w:rsidP="00000000" w:rsidRDefault="00000000" w:rsidRPr="00000000" w14:paraId="00000F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prasthāpya dugdhāni gṛhaṁ sa bhāvikair</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gavālaya-dvārṣu niyujya kiṅkarān |</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samaṁ sutābhyāṁ suhṛdāṁ ca sañcayai</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rājā vrajasyāvrajad ātma-mandiram ||35||</w:t>
      </w:r>
    </w:p>
    <w:p w:rsidR="00000000" w:rsidDel="00000000" w:rsidP="00000000" w:rsidRDefault="00000000" w:rsidRPr="00000000" w14:paraId="00000F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vrajasya rājā nando bhārikair dugdhāni gṛihaṁ prasthāpya gavālayardvāṣu kiṅkarān gorakṣārthaṁ nuyujya sutābhyāṁ suhṛidāṁ sañcayaiś ca samaṁ ātmamandiram avrajat ||35||</w:t>
      </w:r>
    </w:p>
    <w:p w:rsidR="00000000" w:rsidDel="00000000" w:rsidP="00000000" w:rsidRDefault="00000000" w:rsidRPr="00000000" w14:paraId="00000F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śālagrāma-śilāyāṁ te pūjā-kṛd-baṭunā kṛtam |</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sāndhyam ārātrikaṁ viṣṇor dadṛśuḥ kṣālitāṅghrayaḥ ||36||</w:t>
      </w:r>
    </w:p>
    <w:p w:rsidR="00000000" w:rsidDel="00000000" w:rsidP="00000000" w:rsidRDefault="00000000" w:rsidRPr="00000000" w14:paraId="00000F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kṣālitāṅghrayaste nandādayaḥ śālagrāma-śilāyāṁ pūjaka-brāṇa-vālakenakṛitaṁ viṣṇoḥ sāndhyaṁ sandhyākāle kartavyamārātrikaṁ dadṛiśuḥ ||36||</w:t>
      </w:r>
    </w:p>
    <w:p w:rsidR="00000000" w:rsidDel="00000000" w:rsidP="00000000" w:rsidRDefault="00000000" w:rsidRPr="00000000" w14:paraId="00000F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sadasyeṣūpaviṣṭeṣu prahitāni vrajeśayā |</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nānā-vidhāni sārpiṣkāṇy aikṣavāṇi phalāni ca ||37||</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srag-gandha-vīṭikādīni naivedyāni ramāpateḥ |</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yāni tāni vrajādhīśaḥ sarvebhyo vyabhajan mudā ||38|| </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0F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sadasyeṣu sabhyeṣu upaviṣṭeṣu satsu vrajkeśayā prahitāni yāni nānā-vidhāni sārpiṣkāni ghṛita-pakvāni | aikṣavāṇi ikṣuvikāra-śarkarādi-tat-kṛitāni phalāni ca | srag-gandhavīṭikādīni ramāpater viṣṇor naivedyāni tāni vrajeśas tebhyaḥ sadasyebhyo vyabhajat vibhāgaṁ kṛitvā dadau ||37-38||</w:t>
      </w:r>
    </w:p>
    <w:p w:rsidR="00000000" w:rsidDel="00000000" w:rsidP="00000000" w:rsidRDefault="00000000" w:rsidRPr="00000000" w14:paraId="00000F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iṣṭagoṣṭhīṁ kṣaṇaṁ kṛtvā kṛṣṇekṣāṁ tyaktum akṣamāḥ |</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 nyastendriya-prāṇāḥ suhṛl-lokā gṛhaṁ gatāḥ ||39||</w:t>
      </w:r>
    </w:p>
    <w:p w:rsidR="00000000" w:rsidDel="00000000" w:rsidP="00000000" w:rsidRDefault="00000000" w:rsidRPr="00000000" w14:paraId="00000F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suhrillokā kṣaṇaṁ vyāpya iṣṭa-goṣṭhīṁ kathopakathanaṁ kṛitvā sva-sva-gṛihaṁ gatāḥ ||39||</w:t>
      </w:r>
    </w:p>
    <w:p w:rsidR="00000000" w:rsidDel="00000000" w:rsidP="00000000" w:rsidRDefault="00000000" w:rsidRPr="00000000" w14:paraId="00000F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subhadrādīn bhrātṛ-putrān rājā kṛṣṇena sagdhaye |</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sadā nimantrayaty eṣa sahajāṁs tu kvacit kvacit ||40||</w:t>
      </w:r>
    </w:p>
    <w:p w:rsidR="00000000" w:rsidDel="00000000" w:rsidP="00000000" w:rsidRDefault="00000000" w:rsidRPr="00000000" w14:paraId="00000F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eṣa rājā nandaḥ subhadrādīn bhrātṛi-putrān kṛiṣṇena sagdhaye sagdhiḥ saha-bhojanaṁ tadarthaṁ sadā nimantrayati | sahajān sahodarānupanandādīn kvacit kvāpi divase nimantrayati ||40||</w:t>
      </w:r>
    </w:p>
    <w:p w:rsidR="00000000" w:rsidDel="00000000" w:rsidP="00000000" w:rsidRDefault="00000000" w:rsidRPr="00000000" w14:paraId="00000F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tad-dine tāṁs tu sarvān sa nimantrya sva-gṛheśvarīm |</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bhojana-siddhy-arthaṁ baṭu-dvārā samādiśat ||41||</w:t>
      </w:r>
    </w:p>
    <w:p w:rsidR="00000000" w:rsidDel="00000000" w:rsidP="00000000" w:rsidRDefault="00000000" w:rsidRPr="00000000" w14:paraId="00000F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tad-dine tānupanandādīn sa nimantrya teṣāṁ bhojana-sāmagrī-sidhyarthaṁ vaṭudvārā sva-gṛiheśvarīṁ samādiśat ||41||</w:t>
      </w:r>
    </w:p>
    <w:p w:rsidR="00000000" w:rsidDel="00000000" w:rsidP="00000000" w:rsidRDefault="00000000" w:rsidRPr="00000000" w14:paraId="00000F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tato vrajeśvarī tuṅgīṁ pīvarīṁ kuvalāṁ tathā |</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sva-yātṝr āhavayat tat-tat-snuṣā-putry-ādi-saṁyutāḥ ||42||</w:t>
      </w:r>
    </w:p>
    <w:p w:rsidR="00000000" w:rsidDel="00000000" w:rsidP="00000000" w:rsidRDefault="00000000" w:rsidRPr="00000000" w14:paraId="00000F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tatas tacchravaṇānantaraṁ vrajeśvarī tuṅgīṁ tannāmnīṁ pīvarīṁ kuvalāñca svasya yātṝiḥ sva-svāminaḥ bhrātṛi-patnīḥ | tat-tat tasyāsyā snūṣāḥ kunda-valyādayaḥ putra-vadhvaḥ putrāḥ kanyās tadādi-saṁyutā āhvayat ||42||</w:t>
      </w:r>
    </w:p>
    <w:p w:rsidR="00000000" w:rsidDel="00000000" w:rsidP="00000000" w:rsidRDefault="00000000" w:rsidRPr="00000000" w14:paraId="00000F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āhūtā baṭunā rājñyā tatra prakṣālitāṅghrayaḥ |</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bhojanāyopaviviśur madhye kṛtvā vrajeśvaram ||43||</w:t>
      </w:r>
    </w:p>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rājñyā yaśodayā vaṭunāhūtaḥ atra prakṣālitapādāḥ te bhrātaraḥ vrajeśaṁ madhe kṛitnā bhojanāyopaviviśuḥ ||43||</w:t>
      </w:r>
    </w:p>
    <w:p w:rsidR="00000000" w:rsidDel="00000000" w:rsidP="00000000" w:rsidRDefault="00000000" w:rsidRPr="00000000" w14:paraId="00000F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dakṣiṇe’syāgrajau vāme’nujau putrau puraḥsṛtau |</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subhadrādyā harer vāme baṭavo bala-dakṣiṇe ||44||</w:t>
      </w:r>
    </w:p>
    <w:p w:rsidR="00000000" w:rsidDel="00000000" w:rsidP="00000000" w:rsidRDefault="00000000" w:rsidRPr="00000000" w14:paraId="00000F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upaveśana-paripāṭimāha | asya nandasya dakṣiṇe agrajau jyeṣṭha-bhrātarau | vāma-śe'nujau kaniṣṭha-bhrātarau | puraḥsthitau putrau rāma-kṛiṣṇau harer vāme subhadrādyāḥ kṛiṣṇa-pitṛivya-putrāḥ | valadevasya dakṣiṇe vaṭavo-brāhmaṇa-vālakāḥ ||44||</w:t>
      </w:r>
    </w:p>
    <w:p w:rsidR="00000000" w:rsidDel="00000000" w:rsidP="00000000" w:rsidRDefault="00000000" w:rsidRPr="00000000" w14:paraId="00000F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tuṅgī subhadra-jananī jana-nīti-vijñā</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vijñāpitā vraja-payā pariveśanāya |</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bhojyaṁ kramāt pariviveśa sa-rohiṇīkā</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viprātmaja-sva-dhava-devara-putrakebhyaḥ ||45||</w:t>
      </w:r>
    </w:p>
    <w:p w:rsidR="00000000" w:rsidDel="00000000" w:rsidP="00000000" w:rsidRDefault="00000000" w:rsidRPr="00000000" w14:paraId="00000F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janānāṁ nītau vijñā | tuṅgī nandasya sarvajyeṣṭha-bhrātuḥ patnī rohiṇī-sahitā yaśodayā pariveśanāya vijñāpitā kramāt bhojyaṁ vaṭu-sva-svāmidevar-putrādibhyaḥ pariviveśa ||45||</w:t>
      </w:r>
    </w:p>
    <w:p w:rsidR="00000000" w:rsidDel="00000000" w:rsidP="00000000" w:rsidRDefault="00000000" w:rsidRPr="00000000" w14:paraId="00000F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sat-saurabhaiḥ kanaka-varṇa-ghṛtābhiṣiktaiḥ</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stūpīkṛtair vividha-temana-pātra-yuktaiḥ |</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sthālīr bhūtāḥ sumṛdulair viśadodanaiḥ sā</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sandānikopari puro nidadhe sma teṣām ||46||</w:t>
      </w:r>
    </w:p>
    <w:p w:rsidR="00000000" w:rsidDel="00000000" w:rsidP="00000000" w:rsidRDefault="00000000" w:rsidRPr="00000000" w14:paraId="00000F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tuṅgī teṣāṁ vaṭu-dhavādīnāṁ puro'gre sandānikopari sthālyādhārapātropari viśadodanaiḥ sacchukla-taṇḍlānnairbhṛitāḥ pūrṇāḥ sthālīr nidadhesma | kīdṛiśairodanaistūpīkṛitaiḥ sajjīkṛitaiḥ satsaurabhairityādi vividha temanasya vyañjanasya pātrair yuktaiḥ ||46||</w:t>
      </w:r>
    </w:p>
    <w:p w:rsidR="00000000" w:rsidDel="00000000" w:rsidP="00000000" w:rsidRDefault="00000000" w:rsidRPr="00000000" w14:paraId="00000F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jematsu teṣu pariveśayati kramāt sā </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śeṣāṇi bhūri-vidha-ṣaḍ-rasa-temanāni |</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saṁyāva-pāyasa-lasad-baṭakān apūpān</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sad-bhājanāntara-dhṛtā mṛdu-roṭikāś ca ||47||</w:t>
      </w:r>
    </w:p>
    <w:p w:rsidR="00000000" w:rsidDel="00000000" w:rsidP="00000000" w:rsidRDefault="00000000" w:rsidRPr="00000000" w14:paraId="00000F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teṣu śrī-nandādiṣu jematsū bhuñjāneṣu | śeṣāṇi prathama-datta vastubhinnāni | bhūrividhāni nānā-prakārāṇi ṣḍrasayuktāni temanāni vyañjanāni saṁyāvādīn saṁyāvo dugdha-pakva godhūma-cūrṇaḥ | pāyasaṁ paramānnaṁ | vaḍā ityākhyān | sadvaṭakān | apūpān pīṣṭakān sambhājanāntra-dhṛitās tathā mṛiduroṭikāś ca sātu sarohiṇī tuṅgī sā yaśodā rohiṇī tuṅgī dvārā vā pariveśayati ||47||</w:t>
      </w:r>
    </w:p>
    <w:p w:rsidR="00000000" w:rsidDel="00000000" w:rsidP="00000000" w:rsidRDefault="00000000" w:rsidRPr="00000000" w14:paraId="00000F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yasya yasya priyaṁ yad yat taj jñātvātha rohiṇī |</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iṅgitena vrajeśvaryās tasmai tat tad asau muhuḥ ||48||</w:t>
      </w:r>
    </w:p>
    <w:p w:rsidR="00000000" w:rsidDel="00000000" w:rsidP="00000000" w:rsidRDefault="00000000" w:rsidRPr="00000000" w14:paraId="00000F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janasya yad-yad-vastu priyaṁ vrajeśvaryā iṅgitena rohiṇī ñjātvā tat-tasmai muhur dadau ||48||</w:t>
      </w:r>
    </w:p>
    <w:p w:rsidR="00000000" w:rsidDel="00000000" w:rsidP="00000000" w:rsidRDefault="00000000" w:rsidRPr="00000000" w14:paraId="00000F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dugdhaṁ ghanaṁ śikhariṇīṁ mathitaṁ rasālāṁ</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sat-ṣāḍavaṁ dadhi ghanaṁ bahu-sandhitāni |</w:t>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pakvāmra-sad-rasam api vraja-rāja-rājñī</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tebhyaḥ krameṇa pariveśayati sma śaśvat ||49||</w:t>
      </w:r>
    </w:p>
    <w:p w:rsidR="00000000" w:rsidDel="00000000" w:rsidP="00000000" w:rsidRDefault="00000000" w:rsidRPr="00000000" w14:paraId="00000F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dughaṁ ghanaṁ ghanībhūtaṁ | śikharīṇīṁ dadhi-śarkarā-sugandha-dravyādimilanādinā bhavati | mathitaṁ kiñcit pakva-dugdha-mathanāt phenaṁ śri-govindadevālaye bhavet | rasālāmiti svayamevādau kathitaṁ | sat ṣāḍavamapi purā likhitaṁ | sandhitaṁ ācārākhyaṁ pakvāmrasya sadrasaṁ ||49||</w:t>
      </w:r>
    </w:p>
    <w:p w:rsidR="00000000" w:rsidDel="00000000" w:rsidP="00000000" w:rsidRDefault="00000000" w:rsidRPr="00000000" w14:paraId="00000F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sarvaṁ bhojayituṁ samutsuka-mano-vāg-dṛk-prakāśī-kṛtair</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gūḍhair mātṛ-tateḥ sphuṭaiḥ pitṛ-tateḥ sneha-dravac-cetasaḥ |</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bāṣpa-klinna-tanos tad-āgraha-śataiḥ kṛṣṇādayaḥ preritāḥ</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saṁtṛptā api te muhur bubhujire nāntaṁ mudāṁ cāyayuḥ ||50||</w:t>
      </w:r>
    </w:p>
    <w:p w:rsidR="00000000" w:rsidDel="00000000" w:rsidP="00000000" w:rsidRDefault="00000000" w:rsidRPr="00000000" w14:paraId="00000F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snehena dravaccetasaḥ | vāṣpeṇa netra-jalena klinnatanor mātṛitater gūḍairāgrahaśataiḥ | svāmināmagre sphuṭa-kathanāsāmartyāt | tathā-bhūtapitṛitateḥ sphuṭairāgrahaśataiḥ | kīdṛiśaiḥ āgrahaśataiḥ | yad-yad-yadt-taṁ tat-sarvaṁ bhojayitūṁ samutsukābhir manovāgadṛigbhiḥ prakāśīkṛitaiḥ kṛiṣṇādayaḥ preritāḥ saṁtṛiptā api te kṛiṣṇādayo muhur vubhujire | mudāṁ cāntaṁ nāyayuḥ | anantamudaṁ harṣañca te prāpuḥ ||50||</w:t>
      </w:r>
    </w:p>
    <w:p w:rsidR="00000000" w:rsidDel="00000000" w:rsidP="00000000" w:rsidRDefault="00000000" w:rsidRPr="00000000" w14:paraId="00000F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dvayaṁ vyastam abhūt prātarāśāt sāyantanāśane |</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gāmbhīryaṁ narmaṇi baṭor gūḍhatā mātur āgrahe ||51||</w:t>
      </w:r>
    </w:p>
    <w:p w:rsidR="00000000" w:rsidDel="00000000" w:rsidP="00000000" w:rsidRDefault="00000000" w:rsidRPr="00000000" w14:paraId="00000F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prātar bhojanāt dvayaṁ vyastamabhūt tayorekaṁ vaṭor madhumaṅgalasya narmaṇi pari-hasate gāmbhīryaṁ | anyat māturāgrahe gūḍhatā | śrīnandādīnāmagre dvayorevānaucityāt ||51||</w:t>
      </w:r>
    </w:p>
    <w:p w:rsidR="00000000" w:rsidDel="00000000" w:rsidP="00000000" w:rsidRDefault="00000000" w:rsidRPr="00000000" w14:paraId="00000F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asvācchandyaṁ yad api lapitānyonya-hāsa-kriyādau</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kṛṣṇādīnām abhavad aśane lālane cāpi mātuḥ | </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prātar bhuktes tad api śatadhā sagdhitas tāta-mukhyais</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saukhyaṁ tad-avakalanāt koṭidhāsīc ca tasyāḥ ||52||</w:t>
      </w:r>
    </w:p>
    <w:p w:rsidR="00000000" w:rsidDel="00000000" w:rsidP="00000000" w:rsidRDefault="00000000" w:rsidRPr="00000000" w14:paraId="00000F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yadapi kṛiṣṇādīnāṁ lapite bhāṣite'nyonya-hāsakriyādau ca asvācchandyaṁ tathā mātur lālane cāsvācchandyamaśane bhojana-samaye 'bhavat | tadapi prātarbhūkteḥ prātar bhojanāt tātamukhyaiḥ śrī-nandādibhiḥ sagdhitaḥ saha-bhojanāt teṣāṁ kṛiṣṇādīnāṁ śatadhā saukhyaṁ tasyā mātuś ca tadavakalanāt-tadavalokanāt saha-bhojana-darśanāt koṭidhā saukhyamāsīt ||52||</w:t>
      </w:r>
    </w:p>
    <w:p w:rsidR="00000000" w:rsidDel="00000000" w:rsidP="00000000" w:rsidRDefault="00000000" w:rsidRPr="00000000" w14:paraId="00000F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vaktrendoḥ smita-sampadā vraja-vidhos tad-vāk-sudhā-bindubhis</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tat-saurabhya-vimiśra-dhūpa-visarais tat-tāla-vṛntānilaiḥ |</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tac-chrī-sandhyāmṛtābhiṣikta-madhurair bhojyaiś ca saṁlebhire</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pañcendriya-tṛptijām atitamāṁ sambhojanīyāṁ mudam ||53||</w:t>
      </w:r>
    </w:p>
    <w:p w:rsidR="00000000" w:rsidDel="00000000" w:rsidP="00000000" w:rsidRDefault="00000000" w:rsidRPr="00000000" w14:paraId="00000F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vrajavidhoḥ kṛiṣṇa-candrasya smita-sampadā | vākyāmṛita-vindubhiḥ | saurabhya-miśra-dhūpaiḥ | tālapatra-vṛinta-kṛitapavanaiḥ | saha-bhojanāmṛitābhiṣikta-madhuraiḥ | bhojyaiḥ odanādibhiḥ | te pitrādayaḥ pañcendiy-tṛiptijāṁ mudaṁ lobhire ||53||</w:t>
      </w:r>
    </w:p>
    <w:p w:rsidR="00000000" w:rsidDel="00000000" w:rsidP="00000000" w:rsidRDefault="00000000" w:rsidRPr="00000000" w14:paraId="00000F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bhuktvā pītvācamya palyāṅkikālau</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viśrāntās te sevitā dāsa-saṅghaiḥ |</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sat-tāmbūlair vījanādyaiḥ pitā svair</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vargair vedyāṁ sūnur aṭṭālikāyām ||54||</w:t>
      </w:r>
    </w:p>
    <w:p w:rsidR="00000000" w:rsidDel="00000000" w:rsidP="00000000" w:rsidRDefault="00000000" w:rsidRPr="00000000" w14:paraId="00000F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upanandādayo bhuktvā pītvā ācamya palyaṅkikāśreṇau viśrāntāḥ | dāsa-saṅghaiḥ | sattāmbūlair vījanādyaiś ca sevitāḥ vabhūvuḥ | pitā śrī-nandaḥ svairvargaiḥ | saha vedyāṁ sūnuḥ śrī-kṛiṣṇaḥ aṭṭālikāyāṁ palyaṅke virānto dāsaiḥ sat-tāmūla-vījanaiḥ sevito'bhūt | yad-vā te upanandādayaḥ paryaṅka-śreṇyāṁ sevanādibhirāde viśrāntāḥ paścāt vedyāṁ pitā aṭtālikāyāṁ sūnurgataṁ ||54||</w:t>
      </w:r>
    </w:p>
    <w:p w:rsidR="00000000" w:rsidDel="00000000" w:rsidP="00000000" w:rsidRDefault="00000000" w:rsidRPr="00000000" w14:paraId="00000FC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aṭṭālodaya-śailataḥ prasṛmarāṁ kṛṣṇānanendu-dyutir</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jyotsnāṁ sāli-cayeśvarī sva-vaḍabhī-jālādhva-dattānanā |</w:t>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pāyaṁ pāyam apāya-śūnyam apuṣac chrī-dṛk-cakoryau nije</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sarvatraiva hi sarvadā phalavatī sad-bhāgya-bhājāṁ spṛhā ||55||</w:t>
      </w:r>
    </w:p>
    <w:p w:rsidR="00000000" w:rsidDel="00000000" w:rsidP="00000000" w:rsidRDefault="00000000" w:rsidRPr="00000000" w14:paraId="00000F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aṭṭālikā-rūpodaya-parvatāt prasṛimarāṁ nirgatāṁ kṛiṣṇa-mukha-cndra-jyotsnāṁ ālicayaiḥ saha īśvarī rādhā vaḍabhyāś candraśālāyā jālādhvani gavākṣa-dvāre datte nayane yayā sā apāya-śūnyaṁ vighnarahitaṁ yathā syāt-tathā sakhyādīnāmagre kṛiṣṇa-sannidau ca yatheṣṭa-darśane lajjā-vighnakarī pāyaṁ pāyaṁ pītvā pītvā nijadṛikcakāryau apuyat | atra prācīna-sadvākyaṁ pramāṇayati | sadbhāgyabhājāṁ spṛihā sarvatra sarvadā phalavatī syāt ||55||</w:t>
      </w:r>
    </w:p>
    <w:p w:rsidR="00000000" w:rsidDel="00000000" w:rsidP="00000000" w:rsidRDefault="00000000" w:rsidRPr="00000000" w14:paraId="00000F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tasyā mukhābja-suṣamā-makaranda-dhārām</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ārād gavākṣa-mukhato militāṁ piban saḥ |</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pupoṣa tṛṣitau nija-netra-bhṛṅgāv</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utkaṇṭhitaiva mahatāṁ hi phalāpti-hetuḥ ||56||</w:t>
      </w:r>
    </w:p>
    <w:p w:rsidR="00000000" w:rsidDel="00000000" w:rsidP="00000000" w:rsidRDefault="00000000" w:rsidRPr="00000000" w14:paraId="00000F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kṛiṣṇas tasyā rādhāyā mukhāvjasya suṣamā śobhā saiva makaranda-dhārā tāṁ ārāt dūratogavākṣa-mukhānmilitāṁ pivan tṛiṣitau nija-netra-bhṛiṅgau pupoṣa | mahatāṁ janānāṁ phalāptau heturutkaṇṭhitā utkaṇṭhaiva ||56||</w:t>
      </w:r>
    </w:p>
    <w:p w:rsidR="00000000" w:rsidDel="00000000" w:rsidP="00000000" w:rsidRDefault="00000000" w:rsidRPr="00000000" w14:paraId="00000F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vrajeśā tulasīṁ sahālikāṁ</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kṛtāgrahā bhojayituṁ dhaniṣṭhayā |</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abhāṇi seyaṁ prathamaṁ na rādhikāṁ </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vinātti bhojyaṁ na jalaṁ pibaty api ||57||</w:t>
      </w:r>
    </w:p>
    <w:p w:rsidR="00000000" w:rsidDel="00000000" w:rsidP="00000000" w:rsidRDefault="00000000" w:rsidRPr="00000000" w14:paraId="00000F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śrī-kṛiṣṇa-bhojyamādāyāgatāṁ sahālikāṁ tulasīṁ bhojayituṁ krītāgrahā vrajeśā dhaniṣṭhayā abhāṇi | dhaniṣṭhā vrajeśāṁ kimāha | seyaṁ tulasī rādhāṁ vinādau bhojyaṁ nātti jalamapi na pivati ||57||</w:t>
      </w:r>
    </w:p>
    <w:p w:rsidR="00000000" w:rsidDel="00000000" w:rsidP="00000000" w:rsidRDefault="00000000" w:rsidRPr="00000000" w14:paraId="00000F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śrutvā sneha-rītiṁ tāṁ prītāhānnaṁ sa-temanam |</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sa-sakhī-vṛnda-rādhārtham ābhyāṁ prasthāpaya drutam ||58||</w:t>
      </w:r>
    </w:p>
    <w:p w:rsidR="00000000" w:rsidDel="00000000" w:rsidP="00000000" w:rsidRDefault="00000000" w:rsidRPr="00000000" w14:paraId="00000F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vrajeśā tāṁ sneharītiṁ śrutvā prītāha satemanaṁ vyañjana-sahitamannaṁ sakhī-vṛinda-sahitarādhārthamābhyāṁ sa-sakhī-kastūrī-tulasībhyāṁ prasthāpaya ||58||</w:t>
      </w:r>
    </w:p>
    <w:p w:rsidR="00000000" w:rsidDel="00000000" w:rsidP="00000000" w:rsidRDefault="00000000" w:rsidRPr="00000000" w14:paraId="00000F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tato dhaniṣṭhā hari-bhukta-śeṣaṁ</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satemanānnaṁ nibhṛtaṁ nidhāya |</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dadau tulasyai tata-sampuṭe’nyad</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balāmbayā dattam api sphuṭaṁ sā ||59||</w:t>
      </w:r>
    </w:p>
    <w:p w:rsidR="00000000" w:rsidDel="00000000" w:rsidP="00000000" w:rsidRDefault="00000000" w:rsidRPr="00000000" w14:paraId="00000F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dhaniṣṭhā hari-bhuktaśeṣaṁ valāmbayā rohiṇyā dattamannañca tatasampuṭe vistṛita-sampuṭe nidhāya dadau ||59||</w:t>
      </w:r>
    </w:p>
    <w:p w:rsidR="00000000" w:rsidDel="00000000" w:rsidP="00000000" w:rsidRDefault="00000000" w:rsidRPr="00000000" w14:paraId="00000F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vrajeśā bhojayitvādau dāsīr dāsān sa-gopakān |</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sa-snuṣābhiḥ sa-putrībhir yātṛbhiḥ sagdhim ācarat ||60||</w:t>
      </w:r>
    </w:p>
    <w:p w:rsidR="00000000" w:rsidDel="00000000" w:rsidP="00000000" w:rsidRDefault="00000000" w:rsidRPr="00000000" w14:paraId="00000F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vrajeśā dāsī-dāsagopānādau bhajayitvā putravadhū-kanyābhiḥ saha yātṛibhirupanandādi-patnībhīḥ sagdhiṁ sahabhojanamācarat ||60||</w:t>
      </w:r>
    </w:p>
    <w:p w:rsidR="00000000" w:rsidDel="00000000" w:rsidP="00000000" w:rsidRDefault="00000000" w:rsidRPr="00000000" w14:paraId="00000F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annam ādāya yātāyāṁ tulasyāṁ subalāya sā |</w:t>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dhaniṣṭhākhyat keli-kuñjaṁ dadau ca vīṭikā rahaḥ ||61||</w:t>
      </w:r>
    </w:p>
    <w:p w:rsidR="00000000" w:rsidDel="00000000" w:rsidP="00000000" w:rsidRDefault="00000000" w:rsidRPr="00000000" w14:paraId="00000F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dhaniṣṭhā suvalāya kelikuñjaṁ rahaḥ ekānte ākhyat vīṭikāś ca dadau ||61||</w:t>
      </w:r>
    </w:p>
    <w:p w:rsidR="00000000" w:rsidDel="00000000" w:rsidP="00000000" w:rsidRDefault="00000000" w:rsidRPr="00000000" w14:paraId="00000F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athāgatāsau tulasī tad-annaṁ</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sakhyai samastaṁ samadarśayat sā |</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tad-gandha-varṇānubhavena cādau</w:t>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nāsā-dṛśos tṛptir abhūd amūṣām ||62||</w:t>
      </w:r>
    </w:p>
    <w:p w:rsidR="00000000" w:rsidDel="00000000" w:rsidP="00000000" w:rsidRDefault="00000000" w:rsidRPr="00000000" w14:paraId="00000F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asau tulasī ||62||</w:t>
      </w:r>
    </w:p>
    <w:p w:rsidR="00000000" w:rsidDel="00000000" w:rsidP="00000000" w:rsidRDefault="00000000" w:rsidRPr="00000000" w14:paraId="00000F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rūpa-mañjarī nītvā tulasyā bhojanālayam |</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sa-sakhī-vṛnda-rādhāyai pṛthak pātreṣv akalpayat ||63||</w:t>
      </w:r>
    </w:p>
    <w:p w:rsidR="00000000" w:rsidDel="00000000" w:rsidP="00000000" w:rsidRDefault="00000000" w:rsidRPr="00000000" w14:paraId="00000F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rūpa-mañjarī tadannaṁ tulasyāḥ sakāśāt tulasyā sahete vā bhojana-gṛihaṁ nītvā ||63||</w:t>
      </w:r>
    </w:p>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athāhūyāha jaṭilā viśākhāṁ mat-suto gataḥ |</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gośālāṁ śayituṁ bhuktvā bhoktum āhvaya me snuṣām ||64||</w:t>
      </w:r>
    </w:p>
    <w:p w:rsidR="00000000" w:rsidDel="00000000" w:rsidP="00000000" w:rsidRDefault="00000000" w:rsidRPr="00000000" w14:paraId="00000F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sutaḥ śayituṁ gośālāṁ gataḥ | snuṣāṁ rādhāṁ ||64||</w:t>
      </w:r>
    </w:p>
    <w:p w:rsidR="00000000" w:rsidDel="00000000" w:rsidP="00000000" w:rsidRDefault="00000000" w:rsidRPr="00000000" w14:paraId="00001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sāha sāste gṛhe suptā śrāntāraṇya-parikramāt |</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tatraivātsyati dehy annaṁ sā dade’nnaṁ sa-temanam ||65||</w:t>
      </w:r>
    </w:p>
    <w:p w:rsidR="00000000" w:rsidDel="00000000" w:rsidP="00000000" w:rsidRDefault="00000000" w:rsidRPr="00000000" w14:paraId="00001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viśākhāha | sā rādhā vana-parikramāt śrāntā suptā satī gṛihe āste | satemanaṁ vyañjana-sahitamannaṁ | sā jaṭilā ||65</w:t>
      </w:r>
    </w:p>
    <w:p w:rsidR="00000000" w:rsidDel="00000000" w:rsidP="00000000" w:rsidRDefault="00000000" w:rsidRPr="00000000" w14:paraId="00001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sāpi hṛṣṭā tad ānīya cādhāya bhojanālaye |</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śrī-rādhām etya tasyai tad-vārtām āvedayan mudā ||66||</w:t>
      </w:r>
    </w:p>
    <w:p w:rsidR="00000000" w:rsidDel="00000000" w:rsidP="00000000" w:rsidRDefault="00000000" w:rsidRPr="00000000" w14:paraId="00001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ciśākhā tadannaṁ bhojanālaye nītvā | tasyai rādhāyai ||66||</w:t>
      </w:r>
    </w:p>
    <w:p w:rsidR="00000000" w:rsidDel="00000000" w:rsidP="00000000" w:rsidRDefault="00000000" w:rsidRPr="00000000" w14:paraId="00001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sametyopaviveśa bhoktuṁ</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bhṛṅgāra-pīṭhāli-virāji-vedyām |</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sahāli-pāliḥ priya-bhukta-śeṣaṁ</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 marālīva sudhāṁ samutkā ||67||</w:t>
      </w:r>
    </w:p>
    <w:p w:rsidR="00000000" w:rsidDel="00000000" w:rsidP="00000000" w:rsidRDefault="00000000" w:rsidRPr="00000000" w14:paraId="00001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samutkā rādhā sudhāṁ marālīva | priya-bhukta-śeṣaṁ | bhoktuṁ bhṛiṅgārādi-yutāyāṁ vedyāmupaviveśa ||67||</w:t>
      </w:r>
    </w:p>
    <w:p w:rsidR="00000000" w:rsidDel="00000000" w:rsidP="00000000" w:rsidRDefault="00000000" w:rsidRPr="00000000" w14:paraId="00001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asavye lalitā savye viśākhāsyā upāviśat |</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purataḥ pārśvataś cānyā yathā-sthānaṁ sakhī-tatiḥ ||68||</w:t>
      </w:r>
    </w:p>
    <w:p w:rsidR="00000000" w:rsidDel="00000000" w:rsidP="00000000" w:rsidRDefault="00000000" w:rsidRPr="00000000" w14:paraId="00001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asavye dakṣiṇe | savye vāme | yathāyogyaṁ sthānaṁ ||68||</w:t>
      </w:r>
    </w:p>
    <w:p w:rsidR="00000000" w:rsidDel="00000000" w:rsidP="00000000" w:rsidRDefault="00000000" w:rsidRPr="00000000" w14:paraId="00001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tābhyaḥ pariviveśānnaṁ tulasyā rūpa-mañjarī |</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snehena mohinī yadvad devatābhyo’mṛtaṁ kramāt ||69||</w:t>
      </w:r>
    </w:p>
    <w:p w:rsidR="00000000" w:rsidDel="00000000" w:rsidP="00000000" w:rsidRDefault="00000000" w:rsidRPr="00000000" w14:paraId="00001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mohinī yathā devatābhyo 'mṛitaṁ pariviveśa | atra amṛitadānāṇśe dṛiṣṭāntastu asura-vañcanamivātra śvaśvrādivañcanaṁ vodhyaṁ ||69||</w:t>
      </w:r>
    </w:p>
    <w:p w:rsidR="00000000" w:rsidDel="00000000" w:rsidP="00000000" w:rsidRDefault="00000000" w:rsidRPr="00000000" w14:paraId="00001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praṇayi-jana-visṛṣṭaṁ śrī-harer bhukta-śiṣṭaṁ</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tad-adhara-madhu-miṣṭaṁ tat-kareṇābhimṛṣṭam |</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nija-nikhila-gaṇeṣṭaṁ rādhayā netra-dṛṣṭaṁ</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mitam api ca tadāsīd akṣayaṁ baṇṭane’nnam ||70||</w:t>
      </w:r>
    </w:p>
    <w:p w:rsidR="00000000" w:rsidDel="00000000" w:rsidP="00000000" w:rsidRDefault="00000000" w:rsidRPr="00000000" w14:paraId="00001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mitaṁ alpamapyannaṁ vanṭane'kṣayamāsīt | atra kāraṇamāha praṇayijanena visṛiṣṭaṁ dattaṁ | kṛiṣṇa-bhuktaśeṣaṁ | tat-tasya kṛiṣṇasyādharadhumiṣṭamityādi tatkareṇa kṛiṣṇa-kareṇa spṛiṣṭaṁ ||70||</w:t>
      </w:r>
    </w:p>
    <w:p w:rsidR="00000000" w:rsidDel="00000000" w:rsidP="00000000" w:rsidRDefault="00000000" w:rsidRPr="00000000" w14:paraId="00001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ramaṇa-kavala-śiṣṭaṁ san-mṛṇālaṁ marālyaḥ</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kiśalaya-kulam eṇyaḥ śrī-marandaṁ bhramaryaḥ |</w:t>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amṛtam iva cakoryaś caindavaṁ rādhikādyā</w:t>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mumudur adhikam annaṁ prāsya kṛṣṇāvaśiṣṭam ||71||</w:t>
      </w:r>
    </w:p>
    <w:p w:rsidR="00000000" w:rsidDel="00000000" w:rsidP="00000000" w:rsidRDefault="00000000" w:rsidRPr="00000000" w14:paraId="00001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rādhikādya marālyādibhyo'pi kṛiṣṇāvaśiṣṭannaṁ prāśya adhikaṁ jhṛiṣuḥ | marālyo haṁsyaḥ ramaṇasya bhoktāvaśiṣṭaṁ sanmṛiṇālaṁ prāśya | cakorya aindavamamṛitaṁ prāśya yathā hriṣyanti ||71||</w:t>
      </w:r>
    </w:p>
    <w:p w:rsidR="00000000" w:rsidDel="00000000" w:rsidP="00000000" w:rsidRDefault="00000000" w:rsidRPr="00000000" w14:paraId="00001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ācamyāsvādayantyas tāḥ kṛṣṇa-tāmbūla-carvitam |</w:t>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dāsībhiḥ sevitās tṛptā palyaṅkālau viśaśramuḥ ||72||</w:t>
      </w:r>
    </w:p>
    <w:p w:rsidR="00000000" w:rsidDel="00000000" w:rsidP="00000000" w:rsidRDefault="00000000" w:rsidRPr="00000000" w14:paraId="00001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kṛiṣṇa-tāmbūla-carvitāmāsvādayantyas tā dāsībhiḥ sevitā palyaṅkeṣu viśaśramuḥ viśrāmaṁ cakruḥ ||72||</w:t>
      </w:r>
    </w:p>
    <w:p w:rsidR="00000000" w:rsidDel="00000000" w:rsidP="00000000" w:rsidRDefault="00000000" w:rsidRPr="00000000" w14:paraId="00001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tulasī-rūpa-mañjaryau tat-tac-śeṣānna-temanam |</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vṛndāyai mālatī-dvārā presayāmāsatur mudā ||73||</w:t>
      </w:r>
    </w:p>
    <w:p w:rsidR="00000000" w:rsidDel="00000000" w:rsidP="00000000" w:rsidRDefault="00000000" w:rsidRPr="00000000" w14:paraId="00001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tat-tayo rādhā-kṛiṣṇayoḥ tāsāṁ vā śeṣānnena saha śeṣa-vyañjanaṁ vṛindāyai ||73||</w:t>
      </w:r>
    </w:p>
    <w:p w:rsidR="00000000" w:rsidDel="00000000" w:rsidP="00000000" w:rsidRDefault="00000000" w:rsidRPr="00000000" w14:paraId="00001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tatas te bhojayitvānyā vayasyā dāsikā api |</w:t>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sa-gaṇaiḥ saha saṁhṛṣṭaiḥ sveśā-śeṣānnam ādatuḥ ||74||</w:t>
      </w:r>
    </w:p>
    <w:p w:rsidR="00000000" w:rsidDel="00000000" w:rsidP="00000000" w:rsidRDefault="00000000" w:rsidRPr="00000000" w14:paraId="00001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tulasī-rūpa-mañjāryau | anyā vayasyā dāsikā api bhojayitvā sveśā rādhikā tasyāḥ śeṣānnaṁ ||74||</w:t>
      </w:r>
    </w:p>
    <w:p w:rsidR="00000000" w:rsidDel="00000000" w:rsidP="00000000" w:rsidRDefault="00000000" w:rsidRPr="00000000" w14:paraId="00001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tatreṣṭa-vyañjanādīnām anyonya-pariveśane |</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bhojanādau tayor āsīd vyatidāna-kaliḥ kṣaṇam ||75||</w:t>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bhuktvācamya tad-āyāte rādhāyāś caraṇāntikam |</w:t>
      </w:r>
    </w:p>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tāmbūla-carvitaṁ tasyā aśnantyau tām asevatām ||76||</w:t>
      </w:r>
    </w:p>
    <w:p w:rsidR="00000000" w:rsidDel="00000000" w:rsidP="00000000" w:rsidRDefault="00000000" w:rsidRPr="00000000" w14:paraId="00001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tulasī-rūpa-mañjāryau | anyā vayasyā dāsikā api bhojayitvā sveśā rādhikā tasyāḥ śeṣānnaṁ ||74||</w:t>
      </w:r>
    </w:p>
    <w:p w:rsidR="00000000" w:rsidDel="00000000" w:rsidP="00000000" w:rsidRDefault="00000000" w:rsidRPr="00000000" w14:paraId="00001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hṛd-amṛta-ruci-ratna-drāviṇī harṣa-sindhuṁ</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nayana-kuvalayāliṁ cālam uphullayantī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vraja-vasati-janānāṁ sādhu sāyantanīyā</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jayati viśada-līlā-kaumudī gokulendoḥ ||77||</w:t>
      </w:r>
    </w:p>
    <w:p w:rsidR="00000000" w:rsidDel="00000000" w:rsidP="00000000" w:rsidRDefault="00000000" w:rsidRPr="00000000" w14:paraId="00001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gokulendoḥ sādhusāyantanī sayaṁkāla-kṛitā vā viśadalīlā saiva kaumudī jyotsnā sā jayati | jyotsnā-dharmamāha | vraja-vasatijanānāṁ hṛinmanas tadevāmṛita-rucitatnaṁ candrakāntamaṇis tasya drāviṇī hyarṣa-sindhuṁ nayana-kuvalaya-śreṇīñcālam atiśayenotphullayantī ||77||</w:t>
      </w:r>
    </w:p>
    <w:p w:rsidR="00000000" w:rsidDel="00000000" w:rsidP="00000000" w:rsidRDefault="00000000" w:rsidRPr="00000000" w14:paraId="0000104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śrī-govinda-līlāmṛitakāvyasya sāyaṁkelimaya-viṁśati-sarga ṭīkā saṁpūrṇāsīt ||</w:t>
      </w:r>
    </w:p>
    <w:p w:rsidR="00000000" w:rsidDel="00000000" w:rsidP="00000000" w:rsidRDefault="00000000" w:rsidRPr="00000000" w14:paraId="00001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śrī-raghunātha-bhaṭṭa-varaje govinda-līlāmṛte</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sāyaṁ keli-mayo’tra viṁśatitamaḥ sargo’gamat pūrṇatām ||</w:t>
      </w:r>
    </w:p>
    <w:p w:rsidR="00000000" w:rsidDel="00000000" w:rsidP="00000000" w:rsidRDefault="00000000" w:rsidRPr="00000000" w14:paraId="00001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6">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ekaviṁśaḥ sargaḥ</w:t>
      </w:r>
    </w:p>
    <w:p w:rsidR="00000000" w:rsidDel="00000000" w:rsidP="00000000" w:rsidRDefault="00000000" w:rsidRPr="00000000" w14:paraId="00001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rādhāṁ sālī-gaṇāṁ tām asita-sita-niśā-yogya-veśāṁ pradoṣe </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dūtyā vṛndopadeśād abhisṛta-yamunā-tīra-kalpāga-kuñjām | </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gopaiḥ sabhāyāṁ vihita-guṇi-kalālokanaṁ snigdha-mātrā </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yatnād ānīya saṁśāyitam atha nibhṛtaṁ prāpta-kuñjaṁ smarāmi ||1|| </w:t>
      </w:r>
    </w:p>
    <w:p w:rsidR="00000000" w:rsidDel="00000000" w:rsidP="00000000" w:rsidRDefault="00000000" w:rsidRPr="00000000" w14:paraId="00001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tāṁ rādhāṁ kṛiṣṇañca smarāmi pradoṣe | kīdṛiṣāṁ rādhāṁ sāligaṇāṁ asitaniśā kṛiṣṇa-pakṣīya-niśā sita-niśā śukla-pakṣīya-niśā tadyogya-kṛiṣṇa-śukla-varṇa-vastrādibhir veśo yasyās tāṁ | kṛiṣṇaṁ kīdṛiśaṁ sabhāyāṁ gopaiḥ saha vihitaṁ kṛitaṁ guṇināṁ kalālokanaṁ yena taṁ | mātrā sneha-yutayā sabhāyāḥ ānīya saṁśāyitaṁ | atha nibhṛitaṁ yathā syāt-tathā prāpta-kuñjaṁ ||1||</w:t>
      </w:r>
    </w:p>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athāyayau hareḥ pitā bahiḥ-sabhāṁ vrajeśitā</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nijāgrajānujair yutaḥ sumut-samudra-samplutaḥ | </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sahākhila-vraja-prajās tam āgaman guṇi-vrajā</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harer vilokanāśayā samṛddhayā sitāśayaḥ ||2||</w:t>
      </w:r>
    </w:p>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hareḥ pitā nandaḥ vrajeśitā vrajeśvaraḥ jyeṣṭha-kaniṣṭha-bhrātṛibhiryutaḥ suṣṭhumudāṁ samudre saṁplutaḥ saṁmagnaḥ vahiḥ sabhāmāyayau | sahākhila-vraja-prajāḥ | akhilaguṇi-vrajās taṁ nandamāgaman | kīdṛiśaḥ samṛidhayā vṛidhayā harer vilokanāśayā sitāśayā vaddhāśayāḥ | dad-vā sitaḥ śuklaḥ śudhaḥ āśayo yeṣāṁ te ||2||</w:t>
      </w:r>
    </w:p>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śreṇi-mukhya-loka-vipra-gopa-vṛnda-saṅginaḥ</w:t>
      </w:r>
    </w:p>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sva-sva-vidyayā’ghavairi-toṣaṇātiraṅgiṇaḥ | </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āyayuḥ sva-gīta-vādya-hāsya-lāsya-nandinaḥ</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sūta-vaṁśa-śaṁsi-nṛtya-gāna-kartṛ-vandinaḥ ||3||</w:t>
      </w:r>
    </w:p>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śreṇī-mukhyāḥ tailikatāmbulikādayo lokāḥ taiḥ saha vipragopa-vṛindaṁ saṅge yeṣāṁ te sva-svavidyayā aghavairiṇaḥ kṛiṣṇasya toṣaṇe'tiraṅgo vidyate yeṣāṁ te sveṣāṁ gītādau nandinaḥ ānanda-yuktāḥ | </w:t>
      </w:r>
      <w:r w:rsidDel="00000000" w:rsidR="00000000" w:rsidRPr="00000000">
        <w:rPr>
          <w:rFonts w:ascii="Times New Roman" w:cs="Times New Roman" w:eastAsia="Times New Roman" w:hAnsi="Times New Roman"/>
          <w:color w:val="0000ff"/>
          <w:rtl w:val="0"/>
        </w:rPr>
        <w:t xml:space="preserve">sūtāḥ paurāṇikāḥ proktāḥ māgadhā-vaṁśa-śaṁsinaḥ | vandinas tvatvamala-prajñāḥ prastāva-sadṛiśoktaya</w:t>
      </w:r>
      <w:r w:rsidDel="00000000" w:rsidR="00000000" w:rsidRPr="00000000">
        <w:rPr>
          <w:rFonts w:ascii="Times New Roman" w:cs="Times New Roman" w:eastAsia="Times New Roman" w:hAnsi="Times New Roman"/>
          <w:rtl w:val="0"/>
        </w:rPr>
        <w:t xml:space="preserve"> ityamaraḥ | nṛityakartāraś cayayuḥ ||3||</w:t>
      </w:r>
    </w:p>
    <w:p w:rsidR="00000000" w:rsidDel="00000000" w:rsidP="00000000" w:rsidRDefault="00000000" w:rsidRPr="00000000" w14:paraId="00001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gopa-rājñā militā yathāyathaṁ</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sa-gauravam sa-praṇayānukampitam |</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sammānitās tena mudānvitāḥ sthitāḥ</w:t>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kṛṣṇekṣaṇotkaṇṭhita-netra-cetasaḥ ||4||</w:t>
      </w:r>
    </w:p>
    <w:p w:rsidR="00000000" w:rsidDel="00000000" w:rsidP="00000000" w:rsidRDefault="00000000" w:rsidRPr="00000000" w14:paraId="00001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pūrvoktā goparājā-militā iti pāṭhe ā samyan militā ityarthaḥ | goparājñā militās tena yathā-yathaṁ yathā-yogyaṁ sagauravaṁ yathā syāt praṇayena sayānukampitaṁ yathā syāt-tathā | sammānitā mudānvitā api kṛiṣṇa-darśanārthamukaṇṭhitāni netra-cetāṁsi yeṣāṁ te sthitāḥ ||4||</w:t>
      </w:r>
    </w:p>
    <w:p w:rsidR="00000000" w:rsidDel="00000000" w:rsidP="00000000" w:rsidRDefault="00000000" w:rsidRPr="00000000" w14:paraId="00001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śete sutaḥ śrama-bharād vihitāśano’sau</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lokās tad-īkṣaṇa-tṛṣo bata kiṁ vidheyam | </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vicintayati gopa-patāv akasmāt</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svayaṁ sakhi-kulaiḥ sahitaḥ samāyāt ||5||</w:t>
      </w:r>
    </w:p>
    <w:p w:rsidR="00000000" w:rsidDel="00000000" w:rsidP="00000000" w:rsidRDefault="00000000" w:rsidRPr="00000000" w14:paraId="00001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sutaḥ kṛiṣṇaḥ śete | lokāḥ kṛiṣṇa-darśanāya satṛiṣṇāḥ | itthaṁ gopa-patau nande cintayati sati akasmādityādi ||5||</w:t>
      </w:r>
    </w:p>
    <w:p w:rsidR="00000000" w:rsidDel="00000000" w:rsidP="00000000" w:rsidRDefault="00000000" w:rsidRPr="00000000" w14:paraId="00001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svāntāmbudhiṁ netra-cakora-vṛndaṁ</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romauṣadhiś ca smita-kairavālīm | </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samphullayan ghoṣa-kṛtālayānam</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sabhodayādrāv udito harīnduḥ ||6||</w:t>
      </w:r>
    </w:p>
    <w:p w:rsidR="00000000" w:rsidDel="00000000" w:rsidP="00000000" w:rsidRDefault="00000000" w:rsidRPr="00000000" w14:paraId="00001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ghośa-nivāsināṁ svāntāmbudhiṁ saṁphullayan netra-cakorādikaṁ saṁphullayan harīnduḥ sabhā-rūpodaya-parvate udito'bhūt ||6||</w:t>
      </w:r>
    </w:p>
    <w:p w:rsidR="00000000" w:rsidDel="00000000" w:rsidP="00000000" w:rsidRDefault="00000000" w:rsidRPr="00000000" w14:paraId="00001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viprān gurūn svāñjali-bandha-vandanaiḥ</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samān sakhīṁś ca smita-miśritekṣaṇaiḥ | </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pālyāṁs tathānyān sadayāvalokanaiḥ</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sambhāṣya tān so’pi viveśa saṅgibhiḥ ||7||</w:t>
      </w:r>
    </w:p>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viprān gurūn vandanaiḥ samādīn sasmitekṣaṇaiḥ | pālyādīn sadayāvalokanaiḥ sambhāṣya saṅgibhiḥ saha sa kṛiṣṇaḥ ||7||</w:t>
      </w:r>
    </w:p>
    <w:p w:rsidR="00000000" w:rsidDel="00000000" w:rsidP="00000000" w:rsidRDefault="00000000" w:rsidRPr="00000000" w14:paraId="00001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veda-dhvānair jaya-jaya-ravaiḥ pūrva-vaṁśyānuvādais</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tat-tal-līlā-viruda-paṭhanair vāditair bhūri-vādyaiḥ | </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harṣodghoṣaiḥ stuti-kalakalaiḥ saṅgatānāṁ janānāṁ</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ghoṣaḥ kṛṣṇe vyatanutatarāṁ svasya nāmno niruktim ||8||</w:t>
      </w:r>
    </w:p>
    <w:p w:rsidR="00000000" w:rsidDel="00000000" w:rsidP="00000000" w:rsidRDefault="00000000" w:rsidRPr="00000000" w14:paraId="00001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saṅgatānāṁ janānāṁ vedadhvānādibhir ghoṣa ābhīra-pallī śrī-nandasya grāmaḥ ghoṣa iti svasya nāmno niruktiṁ tarāmaśayena kṛiṣṇe vyatanuta | vurudaṁ kavayaḥ prāhur guṇotkarṣādi-varṇanamiti nāṭaka-candrikā ||8||</w:t>
      </w:r>
    </w:p>
    <w:p w:rsidR="00000000" w:rsidDel="00000000" w:rsidP="00000000" w:rsidRDefault="00000000" w:rsidRPr="00000000" w14:paraId="00001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vrajendreṇeritaḥ kṣattā lokān utkara-cālanaiḥ |</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kolāhalān nivāryaitān yathā-sthānaṁ nyaveśayet ||9||</w:t>
      </w:r>
    </w:p>
    <w:p w:rsidR="00000000" w:rsidDel="00000000" w:rsidP="00000000" w:rsidRDefault="00000000" w:rsidRPr="00000000" w14:paraId="00001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vrajenraṇerita ājñaptaḥ kṣattā agravartī vetradhārī dūtaḥ lokān uccaṁ kṛitvā karasya cālanaiḥ kolāhalāt mukha-śabdajān nivāryaitāl lokān yathā-yogyasthānaṁ nyaveśayat ||9||</w:t>
      </w:r>
    </w:p>
    <w:p w:rsidR="00000000" w:rsidDel="00000000" w:rsidP="00000000" w:rsidRDefault="00000000" w:rsidRPr="00000000" w14:paraId="00001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teṣūpaviṣṭeṣu nṛpeṅgitena te </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vicakṣaṇāḥ sva-sva-kalāḥ pṛthak pṛthak | </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pradarśayantaḥ kramaśaḥ kalā-vidaḥ </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sa-lālasān sabhya-janān atoṣayan ||10||</w:t>
      </w:r>
    </w:p>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teṣu janeṣūpaviṣteṣu kalā nāṭyādistāṁ vidanti jānantīti kalāvido vicakṣaṇā nṛipaṅgitena sva-svakalāḥ kramaśaḥ darśayantaḥ sabhyajanān ||10||</w:t>
      </w:r>
    </w:p>
    <w:p w:rsidR="00000000" w:rsidDel="00000000" w:rsidP="00000000" w:rsidRDefault="00000000" w:rsidRPr="00000000" w14:paraId="00001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chālikyādi-nṛtyam eke’nye lāsyaṁ tāṇḍavaṁ pare |</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nṛsiṁha-rāma-carita-rūpakābhinaye pare ||11||</w:t>
      </w:r>
    </w:p>
    <w:p w:rsidR="00000000" w:rsidDel="00000000" w:rsidP="00000000" w:rsidRDefault="00000000" w:rsidRPr="00000000" w14:paraId="00001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kalāḥ prāha | chālikyaṁ sthālyāṁ sthitvā nṛityabhedameke sama-darśayanniti pareṇānvayaḥ | lāsyaṁ strī nṛityaṁ | tāṇḍavaṁ puṁnṛityaṁ |nṛisiṁha-rāmayoś caritasya ca rūpakamabhinayaña | nṛisiṁha-rāmayorūpakaṁ rūpadhāraṇaṁ caritasyābhinayaṁ sadṛiśaceṣṭitam adarśayan ||11||</w:t>
      </w:r>
    </w:p>
    <w:p w:rsidR="00000000" w:rsidDel="00000000" w:rsidP="00000000" w:rsidRDefault="00000000" w:rsidRPr="00000000" w14:paraId="00001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vidyāṁ vaṁśa-naṭīm anye sūtra-sañcārikāṁ pare |</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nānendrajālāny apare nipuṇāḥ samadarśayan ||12||</w:t>
      </w:r>
    </w:p>
    <w:p w:rsidR="00000000" w:rsidDel="00000000" w:rsidP="00000000" w:rsidRDefault="00000000" w:rsidRPr="00000000" w14:paraId="00001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vaṁśanaṭī vaṁśopari kṛitāṁ naṭana-rūpavidyaṁ | sūtrasya nāśādi-dvārā praveśa-nirgamādikāṁ | nānendraajālāni nānādeśastha-dravyāderānāyanṁ vṛikṣa-phalādeḥ sadyotpādanādīni ||12||</w:t>
      </w:r>
    </w:p>
    <w:p w:rsidR="00000000" w:rsidDel="00000000" w:rsidP="00000000" w:rsidRDefault="00000000" w:rsidRPr="00000000" w14:paraId="00001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śrāvayāmāsur itare puṇyāḥ paurāṇikīḥ kathāḥ |</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gītāni vividhāny eke kecit vaṁśānuvarṇanam ||13||</w:t>
      </w:r>
    </w:p>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itare paurāṇikīḥ purāṇokta-kathāḥ | pūrva-vaṁśajātānāṁ caritrānuvarṇanam ||13||</w:t>
      </w:r>
    </w:p>
    <w:p w:rsidR="00000000" w:rsidDel="00000000" w:rsidP="00000000" w:rsidRDefault="00000000" w:rsidRPr="00000000" w14:paraId="00001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catur-vidhānāṁ vidyānāṁ bhedān anye śruti-priyān |</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kecit kṛṣṇasya janmādi-līlāḍhyāṁ virudāvalīm ||14||</w:t>
      </w:r>
    </w:p>
    <w:p w:rsidR="00000000" w:rsidDel="00000000" w:rsidP="00000000" w:rsidRDefault="00000000" w:rsidRPr="00000000" w14:paraId="00001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caturvidhānāḥ tatamānadhaṁ śuṣiraṁ ghanameṣāṁ vādyānāṁ bhedān | </w:t>
      </w:r>
      <w:r w:rsidDel="00000000" w:rsidR="00000000" w:rsidRPr="00000000">
        <w:rPr>
          <w:rFonts w:ascii="Times New Roman" w:cs="Times New Roman" w:eastAsia="Times New Roman" w:hAnsi="Times New Roman"/>
          <w:color w:val="0000ff"/>
          <w:rtl w:val="0"/>
        </w:rPr>
        <w:t xml:space="preserve">tataṁ vīṇādikaṁ vādyamānadhaṁ murajādikaṁ vaṁśyādikantu śuṣiraṁ kāṁsyatālādikaṁghana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mityamaraḥ | vurūdāvalī-lakṣṇaṁ yathā virudaṁ kavayaḥ prāhur guṇotkarṣādi-varṇanam ||14||</w:t>
      </w:r>
    </w:p>
    <w:p w:rsidR="00000000" w:rsidDel="00000000" w:rsidP="00000000" w:rsidRDefault="00000000" w:rsidRPr="00000000" w14:paraId="00001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tebhyo vrajeśādi-sabhāsado dadur</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vāsodhanālaṅkaraṇāny anekadhā | </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tāni kṛṣṇekṣaṇa-pūrṇa-mānasāḥ</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svīcakrur ācāratayā na tṛṣṇayā ||15||</w:t>
      </w:r>
    </w:p>
    <w:p w:rsidR="00000000" w:rsidDel="00000000" w:rsidP="00000000" w:rsidRDefault="00000000" w:rsidRPr="00000000" w14:paraId="00001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tebhyo nartakādibhyo vastra-dhanādīni vrajeśādayo daduḥ | te nartakādayas tāni vatrādīni ācāratayā svīcakrur na tu tṛiṣṇayā | tara hetumāha kṛiṣṇekṣṇa-pūrṇamānasāḥ ||15||</w:t>
      </w:r>
    </w:p>
    <w:p w:rsidR="00000000" w:rsidDel="00000000" w:rsidP="00000000" w:rsidRDefault="00000000" w:rsidRPr="00000000" w14:paraId="00001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kṛṣṇānanendoḥ smita-kaumudīṁ bhṛśaṁ</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nipīya sabhyā’kṣi-cakora-santatiḥ | </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vasanty api svāśru-miṣād atṛpti-bhāk</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pibaty aho prema-gatiḥ sudurgamā ||16||</w:t>
      </w:r>
    </w:p>
    <w:p w:rsidR="00000000" w:rsidDel="00000000" w:rsidP="00000000" w:rsidRDefault="00000000" w:rsidRPr="00000000" w14:paraId="00001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sabhyānāṁ netra-rūpa-cakorāṇāṁ tatiḥ samūhaḥ kṛiṣṇa-mukhendoḥ smitajjotsnāṁ bhṛiśaṁ nipīya svāśrumiṣād vamantyapyaho adbhutaṁ atṛiptirbhāk satī pivati | tatra-hetumāha | premno gatiḥ sudurgamā | te nartakādayaḥ aśru-pulakādiyuktāḥ kṛiṣṇa-mukha-darśane triptiṁ na yayuriti bhāvaḥ ||16||</w:t>
      </w:r>
    </w:p>
    <w:p w:rsidR="00000000" w:rsidDel="00000000" w:rsidP="00000000" w:rsidRDefault="00000000" w:rsidRPr="00000000" w14:paraId="00001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tāvad vrajeśā-prahitaḥ sa raktakaḥ</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sabhāṁ sametyāha naman vrajeśvaram | </w:t>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vrajāvanīśotka-manā vrajeśvarī</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didṛkṣate śrī-yuta-bhartṛ-dārakam ||17||</w:t>
      </w:r>
    </w:p>
    <w:p w:rsidR="00000000" w:rsidDel="00000000" w:rsidP="00000000" w:rsidRDefault="00000000" w:rsidRPr="00000000" w14:paraId="00001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yaśodayā prahitaḥ prasthāpito-raktakanāmā sa kṛiṣṇadāsaḥ sabhāmetya vrajeśvaraṁ namannāha | he vrajāvanīśa utkamanā utkaṇṭitāvrajeśvarī śrīyutaṁ bhartṛidārakaṁ kumāraṁ kṛiṣṇaṁ didṛikṣate | </w:t>
      </w:r>
      <w:r w:rsidDel="00000000" w:rsidR="00000000" w:rsidRPr="00000000">
        <w:rPr>
          <w:rFonts w:ascii="Times New Roman" w:cs="Times New Roman" w:eastAsia="Times New Roman" w:hAnsi="Times New Roman"/>
          <w:color w:val="0000ff"/>
          <w:rtl w:val="0"/>
        </w:rPr>
        <w:t xml:space="preserve">kumāro bhartṛidāraka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ityamaraḥ ||17||</w:t>
      </w:r>
    </w:p>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tato vrajendreṇa kṛtāgrahotkaraḥ</w:t>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sabhyān nijāloka-viyoga-kātarān | </w:t>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sincan sahārdra-smita vīkṣyaṇāmṛtaiḥ</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prapede nija-mātṛ-mandiram ||18||</w:t>
      </w:r>
    </w:p>
    <w:p w:rsidR="00000000" w:rsidDel="00000000" w:rsidP="00000000" w:rsidRDefault="00000000" w:rsidRPr="00000000" w14:paraId="00001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vrajendeṇa kṛita āgrahasyotkaro'tiśayaḥ yasya saḥ kṛiṣṇaḥ sabhyān nijāvalokasya viyogenābhāvena kātarān | ārdreṇa komalena smitena sahitair vīkṣaṇāmṛitaiḥ sañcan nijamātṛi-gṛihaṁ prapede ||18||</w:t>
      </w:r>
    </w:p>
    <w:p w:rsidR="00000000" w:rsidDel="00000000" w:rsidP="00000000" w:rsidRDefault="00000000" w:rsidRPr="00000000" w14:paraId="00001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 āgatau sa-madhumaṅgala-mitra-vṛndau</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mātā sutāv atha niveśya sumṛṣṭa-vedyām | </w:t>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dugdhaṁ ghanaṁ sa-śaśi-śarkaram īṣad-uṣṇaṁ </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stanyāśru-sikta-sicayālam apāyayat tau ||19||</w:t>
      </w:r>
    </w:p>
    <w:p w:rsidR="00000000" w:rsidDel="00000000" w:rsidP="00000000" w:rsidRDefault="00000000" w:rsidRPr="00000000" w14:paraId="00001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madhumaṅala-mitra-vṛindaiḥ sahāgatau tau sutau mātā sumārjita-vedyāṁ niveśya śaśī karpūraḥ śarkarā ca tat-sahitaṁ īṣaduṣṇaṁ ghanaṁ pākātiśayena sāndraṁ dugdhaṁ stanya dugdhenāśrubhiś ca snigdhamārdraṁ sicayaṁ vastraṁ yasyās tathā satī tau alam atiśayenāpāyayat ||19||</w:t>
      </w:r>
    </w:p>
    <w:p w:rsidR="00000000" w:rsidDel="00000000" w:rsidP="00000000" w:rsidRDefault="00000000" w:rsidRPr="00000000" w14:paraId="00001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tato gate mitra-gaṇe nijālayaṁ</w:t>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sa-rohiṇīkā jananī suvatsalā | </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ānīya śayyā-nilaye nije nije </w:t>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baṭuṁ balaṁ kṛṣṇam aśīśayat pṛthak ||20||</w:t>
      </w:r>
    </w:p>
    <w:p w:rsidR="00000000" w:rsidDel="00000000" w:rsidP="00000000" w:rsidRDefault="00000000" w:rsidRPr="00000000" w14:paraId="00001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nija-gṛihaṁ mitragaṇe gate sati jananī nije nije śayyā-gṛihe vaṭaṁ valaṁ kṛiṣṇañca pṛithagaśīśayat ||20||</w:t>
      </w:r>
    </w:p>
    <w:p w:rsidR="00000000" w:rsidDel="00000000" w:rsidP="00000000" w:rsidRDefault="00000000" w:rsidRPr="00000000" w14:paraId="00001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śāyayitvātha tāṁs tad-tad-dāsān saṁyujya sevane |</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svacchanda nidrāyai calitā sā nijālayam ||21||</w:t>
      </w:r>
    </w:p>
    <w:p w:rsidR="00000000" w:rsidDel="00000000" w:rsidP="00000000" w:rsidRDefault="00000000" w:rsidRPr="00000000" w14:paraId="00001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teṣāṁ svacchanda-nidrārthaṁ tat-tadāna sevane saṁyujya sā nijālayaṁ ||21||</w:t>
      </w:r>
    </w:p>
    <w:p w:rsidR="00000000" w:rsidDel="00000000" w:rsidP="00000000" w:rsidRDefault="00000000" w:rsidRPr="00000000" w14:paraId="00001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yāntī dāsān avadad atha sā sneha-viklinna-cittā</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vatsā vatso vana-viharaṇaiḥ śrānti-bhāṅ me yathāsau | </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atrāyātān vividiṣu janān vārayadbhir bahiḥ-sthair</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āpratyūṣāṁ svapiti nibhṛtaṁ tad-vidheyaṁ bhavadbhiḥ ||22||</w:t>
      </w:r>
    </w:p>
    <w:p w:rsidR="00000000" w:rsidDel="00000000" w:rsidP="00000000" w:rsidRDefault="00000000" w:rsidRPr="00000000" w14:paraId="00001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yāntī sā dāsānavadat he vatsāḥ vana-viharaṇaiḥ śrāntibhāgasu me vatsa āpratyūṣaṁ 'uṣaḥkālamabhivyāpya nibhṛitaṁ yathā svapiti tadbhavadbhir vidheyaṁ | kīdṛiśaiḥ | atrāyātān vaktumicchūn janān vārayadbir vahisthitaiḥ ||22||</w:t>
      </w:r>
    </w:p>
    <w:p w:rsidR="00000000" w:rsidDel="00000000" w:rsidP="00000000" w:rsidRDefault="00000000" w:rsidRPr="00000000" w14:paraId="00001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śrī-rādhikāpy aśakalendu-karojjvalāyāṁ</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rātrāv ihātma-ramaṇāpti-samutsukāsau | </w:t>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saṅketa-kuñja-gamana-tvaritā sakhībhiḥ</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śuklābhisāra-racanāṁ caturā cakāra ||23||</w:t>
      </w:r>
    </w:p>
    <w:p w:rsidR="00000000" w:rsidDel="00000000" w:rsidP="00000000" w:rsidRDefault="00000000" w:rsidRPr="00000000" w14:paraId="00001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śrī-rādhikāpi aśkalendoḥ | </w:t>
      </w:r>
      <w:r w:rsidDel="00000000" w:rsidR="00000000" w:rsidRPr="00000000">
        <w:rPr>
          <w:rFonts w:ascii="Times New Roman" w:cs="Times New Roman" w:eastAsia="Times New Roman" w:hAnsi="Times New Roman"/>
          <w:color w:val="0000ff"/>
          <w:rtl w:val="0"/>
        </w:rPr>
        <w:t xml:space="preserve">bhittaṁ śakala-khaṇḍe vā</w:t>
      </w:r>
      <w:r w:rsidDel="00000000" w:rsidR="00000000" w:rsidRPr="00000000">
        <w:rPr>
          <w:rFonts w:ascii="Times New Roman" w:cs="Times New Roman" w:eastAsia="Times New Roman" w:hAnsi="Times New Roman"/>
          <w:rtl w:val="0"/>
        </w:rPr>
        <w:t xml:space="preserve"> ityamarakoṣāt | aśaklasya pūrṇa-candrasya kareṇa kiraṇenojjalāyāṁ rātrau kṛiṣṇa-prāptau samutsukā śklābhi-sāraracanāṁ cakāra ||23||</w:t>
      </w:r>
    </w:p>
    <w:p w:rsidR="00000000" w:rsidDel="00000000" w:rsidP="00000000" w:rsidRDefault="00000000" w:rsidRPr="00000000" w14:paraId="00001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haṁsāṁśukā sa-śaśi-candana-lipta-kāyā</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muktā-vibhūṣaṇa-citā dhṛta-mallikā-srak | </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yatnena mūkita-sunūpura-kiṅkinīkā </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 yayau sva-sadṛśāli-yutā nikuñjam ||24||</w:t>
      </w:r>
    </w:p>
    <w:p w:rsidR="00000000" w:rsidDel="00000000" w:rsidP="00000000" w:rsidRDefault="00000000" w:rsidRPr="00000000" w14:paraId="00001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racanām āha | haṁsavat śukla-varṇamaṁśukaṁ vastraṁ yasyāḥ sā | śaśī karpūras tadayukta-candanena liptaṁ śarīraṁ yasyāḥ sā | mūkite śabdarahitīkṛite sunūpuraṁ kiṅgiṇī kṣudra-ghaṇṭikā ca te yasyāḥ | sva-sdṛiśābhis tulyaveśābhiḥ sakhīryutā nikuñjaṁ yayau ||24||</w:t>
      </w:r>
    </w:p>
    <w:p w:rsidR="00000000" w:rsidDel="00000000" w:rsidP="00000000" w:rsidRDefault="00000000" w:rsidRPr="00000000" w14:paraId="00001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kadācit tāmasyām asita-vasanā sā mṛgamadair</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viliptāṅgī kālāguru-tilaka-citrotpala-kulaiḥ | </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kṛtottaṁsā nānāsita-maṇi-kṛtālaṅkṛti-yutā</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nirābādhā rādhā priyam abhisaraty āli-sahitā ||25||</w:t>
      </w:r>
    </w:p>
    <w:p w:rsidR="00000000" w:rsidDel="00000000" w:rsidP="00000000" w:rsidRDefault="00000000" w:rsidRPr="00000000" w14:paraId="00001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tāmasyāmandhakārasya varṇasāmyāt nirāvādhā vādhārahitā priyaṁ ||25||</w:t>
      </w:r>
    </w:p>
    <w:p w:rsidR="00000000" w:rsidDel="00000000" w:rsidP="00000000" w:rsidRDefault="00000000" w:rsidRPr="00000000" w14:paraId="00001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vṛkṣa-cchāye pathi pathi bhiyā vañcayantī sva-gamyaṁ</w:t>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sthānaṁ vaṁśīvaṭa-viṭapinaḥ śākhayā lakṣayantī | </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nyasya svīye hṛdaya-kamale sohyamānā nigūḍhaṁ</w:t>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yantrākāre vraja-vana-bhuvā prāpa kṛṣṇā-samīpam ||26||</w:t>
      </w:r>
    </w:p>
    <w:p w:rsidR="00000000" w:rsidDel="00000000" w:rsidP="00000000" w:rsidRDefault="00000000" w:rsidRPr="00000000" w14:paraId="00001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rādhā vṛikṣāṇāṁ chāyā yatra tatra | yadvā chāyāvāhulya iti sūtreṇa vṛikṣāṇāṁ vāhulyācchāyāyā napuṁsakatvaṁ vṛikṣa-cchāyāyāmityarthe vṛikṣacchāye pati pathītyekasmin pati pratipādane tu patho vāhulyamityarthaḥ | tatra svagamyaṁ svagamanaṁ vañcayantī satī vaṁśī-vaṭākhyasya viṭapino vṛikṣasya śākhayā sthānaṁ saṅketa-sthānaṁ lakṣayantī aṅkayantī paricayantī jānantī paśyantī vā | kimbā | sakhīrjñāpayantī darśayantī vā | </w:t>
      </w:r>
      <w:r w:rsidDel="00000000" w:rsidR="00000000" w:rsidRPr="00000000">
        <w:rPr>
          <w:rFonts w:ascii="Times New Roman" w:cs="Times New Roman" w:eastAsia="Times New Roman" w:hAnsi="Times New Roman"/>
          <w:color w:val="0000ff"/>
          <w:rtl w:val="0"/>
        </w:rPr>
        <w:t xml:space="preserve">lakṣa darśanāṅkayoḥ</w:t>
      </w:r>
      <w:r w:rsidDel="00000000" w:rsidR="00000000" w:rsidRPr="00000000">
        <w:rPr>
          <w:rFonts w:ascii="Times New Roman" w:cs="Times New Roman" w:eastAsia="Times New Roman" w:hAnsi="Times New Roman"/>
          <w:rtl w:val="0"/>
        </w:rPr>
        <w:t xml:space="preserve"> lakṣayantīti curādiḥ preraṇambā | vraja-vanabhuvā nigūḍaṁ yathā syāt-tathā yantrākāre svīye hṛidaya-kamale nyasya dhṛitvā uhyamānā prāpyamānā satī āli-sahitā rādhā yamunātīraṁ prāpa | kṛiṣṇāyā yamunāyāḥ samīpaṁ tatsthānaṁ prāpa | vraja-bhuvo'dbhutā śaktiriyaṁ śrī-kṛiṣṇa-tatparikarāṇāṁ yadā yatra gantamicchā bhavet tadaiva tatra sthale tān prāpayati | yathā kāṣṭhādinirmita-yantraṁ yantroparisthān janān kṣṇenaiva dūradeśaṁ nayati tathetyarthaḥ ||26||</w:t>
      </w:r>
    </w:p>
    <w:p w:rsidR="00000000" w:rsidDel="00000000" w:rsidP="00000000" w:rsidRDefault="00000000" w:rsidRPr="00000000" w14:paraId="00001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jānu-daghna-jalaṁ tīrtvā yamunā-nirjharaṁ mudā |</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dvīpāyamānaṁ saṅketī-kṛta-kṛṣṇā-taṭaṁ yayau ||27||</w:t>
      </w:r>
    </w:p>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yamunāyā nirjharaṁ jānu-parimitaṁ jalaṁ yatra taṁ bhīrtvā dvīpamivācaritaṁ dvīpāyamānaṁ saṅketī-kṛitaṁ kṛiṣṇāyā yamunāyās taṭaṁ yayau ||27||</w:t>
      </w:r>
    </w:p>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śrī-govinda-sthalākhyaṁ taṭam idam amalaṁ kṛṣṇa-saṁyoga-pīṭhaṁ</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vṛndāraṇyottamāṅgaṁ krama-natam abhitaḥ kūrma-pīṭha-sthalābham |</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kuñja-śreṇī-dalāḍhyaṁ maṇi-maya-gṛha-sat-karṇikaṁ svarṇa-rambhā-</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śreṇī-kiñjalkam eṣā daśa-śata-dala-rājīva-tulyaṁ dadarśa ||28||</w:t>
      </w:r>
    </w:p>
    <w:p w:rsidR="00000000" w:rsidDel="00000000" w:rsidP="00000000" w:rsidRDefault="00000000" w:rsidRPr="00000000" w14:paraId="00001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eṣā śrī-rādhā daśa-śatadalarājīvatulyaṁ sahasradala-kamala-sadṛiśaṁ śrī-govindasthalākhyaṁ taṭaṁ śrutinetrahārīti catvāriṁśat-ślokasthasthaṁ dadarśa | kīdṛiśaṁ taṭaṁ | kṛiṣṇasya śrī-rādhāyāś ca yogaḥ saṁyogo yatra tathābhūtaṁ pīṭhaṁ yogapīṭhākhyaṁ | vṛindāvanasyottamāṅgaṁ mastakarūpaṁ abhitaścaturdikṣu kramanataṁ | kramanatau dṛiṣṭāntamāha kurma-pṛiṭhastalatulyaṁ | kamala-sadṛiśaṁ yaduktaṁ tadevāha | kuñja-śreṇaya eva dalāni dala-tulyāstairāḍhyaṁ yuktaṁ | maṇimaya-gṛihaṁ satkarṇikātulyaṁ yatra tat | svarṇa-varṇa-kadalī-śreṇyeva kiñjalkāḥ keśarāṇi keśaratulyā yatra tat ||28||</w:t>
      </w:r>
    </w:p>
    <w:p w:rsidR="00000000" w:rsidDel="00000000" w:rsidP="00000000" w:rsidRDefault="00000000" w:rsidRPr="00000000" w14:paraId="00001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vahantyā kṛṣṇayodīcyāṁ pūrva-paścima-bhāgayoḥ |</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niryan-nirjhara-bāhubhyāṁ kroḍīkṛtam ivābhitaḥ ||29||</w:t>
      </w:r>
    </w:p>
    <w:p w:rsidR="00000000" w:rsidDel="00000000" w:rsidP="00000000" w:rsidRDefault="00000000" w:rsidRPr="00000000" w14:paraId="00001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udīcyāmuttarasyāṁ diśi vahantyā yamunayā pūrva-paścimabhāgadvaye niryadbhyāṁ nirgacchadbhyāṁ nirjhara-rūpavāhubhyāmabhitaḥ kroḍī-kṛitamiva ||29||</w:t>
      </w:r>
    </w:p>
    <w:p w:rsidR="00000000" w:rsidDel="00000000" w:rsidP="00000000" w:rsidRDefault="00000000" w:rsidRPr="00000000" w14:paraId="00001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śālais tālais tamālaiś cala-dala-bakulair nārikelai rasālaiḥ</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kuddālaiḥ sapriyālair dadhiphala-saralaiḥ śrīphalolūkhalaiś ca | </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uddālaiḥ kandarālaiḥ salakuca-tilakair jambhalaiḥ pīta-śālaiḥ</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plakṣais tūlaiḥ palāśair abalu-guḍa-phalair gālavair granthilaiś ca ||30||</w:t>
      </w:r>
    </w:p>
    <w:p w:rsidR="00000000" w:rsidDel="00000000" w:rsidP="00000000" w:rsidRDefault="00000000" w:rsidRPr="00000000" w14:paraId="00001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punaḥ kīdṛiśaṁ | yat-taṭaṁ latārājibhir virājitāni aṅgāni yeṣāṁ taiḥ śālādibhir bhūruhair vṛikṣair vyāptamiti pañcama-ślokenānvayaḥ | śālaiḥ tālaiḥ tamālai caladalairśvatthaiḥ vakulaiḥ rasālaiḥ nārikelairāmraiḥ kuddālaiḥ kovidāraiḥ | </w:t>
      </w:r>
      <w:r w:rsidDel="00000000" w:rsidR="00000000" w:rsidRPr="00000000">
        <w:rPr>
          <w:rFonts w:ascii="Times New Roman" w:cs="Times New Roman" w:eastAsia="Times New Roman" w:hAnsi="Times New Roman"/>
          <w:color w:val="0000ff"/>
          <w:rtl w:val="0"/>
        </w:rPr>
        <w:t xml:space="preserve">kovidāre camarikaḥ kuddālo yugapatrak</w:t>
      </w:r>
      <w:r w:rsidDel="00000000" w:rsidR="00000000" w:rsidRPr="00000000">
        <w:rPr>
          <w:rFonts w:ascii="Times New Roman" w:cs="Times New Roman" w:eastAsia="Times New Roman" w:hAnsi="Times New Roman"/>
          <w:rtl w:val="0"/>
        </w:rPr>
        <w:t xml:space="preserve"> ityamaraḥ | sa-priyālaiḥ priyālasahitair dadhi-phalaiḥ kapitthaiḥ saralaiś ca śrīphalair vilvaiḥ ulūkhalair guggulubhiḥ | uddālair vahudārakaiḥ kandarālair gandha-pippalībhiḥ lakucai saha tilakaiḥ jambhalair jambīraiḥ | pītaśālairāsanaiḥ | plakṣair vaṭaiḥ | tulair brahmadārubhiḥ | palāśaiḥ avalubhiḥ guḍa-phalaiḥ pīlubhiḥ gālavair lodhaiḥ gālavaḥ śāravolodhra iti granthilaiḥ karīraiḥ | </w:t>
      </w:r>
      <w:r w:rsidDel="00000000" w:rsidR="00000000" w:rsidRPr="00000000">
        <w:rPr>
          <w:rFonts w:ascii="Times New Roman" w:cs="Times New Roman" w:eastAsia="Times New Roman" w:hAnsi="Times New Roman"/>
          <w:color w:val="0000ff"/>
          <w:rtl w:val="0"/>
        </w:rPr>
        <w:t xml:space="preserve">karavīre karīre tu krakaragṛinthilāvubhā</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vityamaraḥ ||30||</w:t>
      </w:r>
    </w:p>
    <w:p w:rsidR="00000000" w:rsidDel="00000000" w:rsidP="00000000" w:rsidRDefault="00000000" w:rsidRPr="00000000" w14:paraId="00001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golīḍhaiḥ kaṇṭaki-phalair madhuṣṭhīlair madhūlakaiḥ | </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kṛtamālair drukilimaiḥ phalādhyakṣair halipriyaiḥ ||31||</w:t>
      </w:r>
    </w:p>
    <w:p w:rsidR="00000000" w:rsidDel="00000000" w:rsidP="00000000" w:rsidRDefault="00000000" w:rsidRPr="00000000" w14:paraId="00001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golīḍhaiḥ | golīḍho jhāṭaloghaṇṭā pāṭalir mokṣamuskakau | kaṇṭakiphalaiḥ panasaiḥ | madhuṣṭhīlaiḥ madhulakaiḥ kṛitamālaiḥ drukilimair devadārubhiḥ | phalādhyakṣairājādanaiḥ | halipriyaiḥ kadambaiḥ ||31||</w:t>
      </w:r>
    </w:p>
    <w:p w:rsidR="00000000" w:rsidDel="00000000" w:rsidP="00000000" w:rsidRDefault="00000000" w:rsidRPr="00000000" w14:paraId="00001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mañjulair vañjulaiḥ kolair vañjulair vañjulair api | </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drumotpalaiḥ karparālaiḥ kulakair deva-vallabhaiḥ ||32||</w:t>
      </w:r>
    </w:p>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vañjulairaśokaiḥ | </w:t>
      </w:r>
      <w:r w:rsidDel="00000000" w:rsidR="00000000" w:rsidRPr="00000000">
        <w:rPr>
          <w:rFonts w:ascii="Times New Roman" w:cs="Times New Roman" w:eastAsia="Times New Roman" w:hAnsi="Times New Roman"/>
          <w:color w:val="0000ff"/>
          <w:rtl w:val="0"/>
        </w:rPr>
        <w:t xml:space="preserve">vakulo vañjulo'śke</w:t>
      </w:r>
      <w:r w:rsidDel="00000000" w:rsidR="00000000" w:rsidRPr="00000000">
        <w:rPr>
          <w:rFonts w:ascii="Times New Roman" w:cs="Times New Roman" w:eastAsia="Times New Roman" w:hAnsi="Times New Roman"/>
          <w:rtl w:val="0"/>
        </w:rPr>
        <w:t xml:space="preserve"> ityamaraḥ | kolair vadaraiḥ | vañjulair vakulaiḥ | vañjulaiḥ kari-pippyalyākhyaiḥ | drumotpalaiḥ karparālaiḥ | kulakair devavallabhaiḥ kesaraiḥ ||32||</w:t>
      </w:r>
    </w:p>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kalpa-drumair vāñchita-dāna-kalpair</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apārijātair api pārijātaiḥ | </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mandāra-vṛkṣair api rāṅkyadāraiḥ</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santānakaiḥ sammada-tānakaiś ca ||33||</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śaśvad dhareś citta-śarīra-candanair</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yac candanaiḥ śrī-hari-candanair api | </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mahā-vadānyair itaraiś ca bhūruhair</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vyāptaṁ latā-rāji-virājitāṅgakaiḥ ||34|| </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(pañcabhiḥ kulakam)</w:t>
      </w:r>
    </w:p>
    <w:p w:rsidR="00000000" w:rsidDel="00000000" w:rsidP="00000000" w:rsidRDefault="00000000" w:rsidRPr="00000000" w14:paraId="00001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pārijātairapi mandāraiḥ api | santānakaiḥ santānaiś ca | mandāraḥ pārijātakaṁ | </w:t>
      </w:r>
      <w:r w:rsidDel="00000000" w:rsidR="00000000" w:rsidRPr="00000000">
        <w:rPr>
          <w:rFonts w:ascii="Times New Roman" w:cs="Times New Roman" w:eastAsia="Times New Roman" w:hAnsi="Times New Roman"/>
          <w:color w:val="0000ff"/>
          <w:rtl w:val="0"/>
        </w:rPr>
        <w:t xml:space="preserve">santānaḥ kalpa-vṛikṣa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śaityamaraḥ || candaiḥ hari-candanaiḥ | </w:t>
      </w:r>
      <w:r w:rsidDel="00000000" w:rsidR="00000000" w:rsidRPr="00000000">
        <w:rPr>
          <w:rFonts w:ascii="Times New Roman" w:cs="Times New Roman" w:eastAsia="Times New Roman" w:hAnsi="Times New Roman"/>
          <w:color w:val="0000ff"/>
          <w:rtl w:val="0"/>
        </w:rPr>
        <w:t xml:space="preserve">puṁsi vā haricandana </w:t>
      </w:r>
      <w:r w:rsidDel="00000000" w:rsidR="00000000" w:rsidRPr="00000000">
        <w:rPr>
          <w:rFonts w:ascii="Times New Roman" w:cs="Times New Roman" w:eastAsia="Times New Roman" w:hAnsi="Times New Roman"/>
          <w:rtl w:val="0"/>
        </w:rPr>
        <w:t xml:space="preserve">mityamaraḥ | itarairuktebhyo bhinnair bhuruhaiś ca etaiḥ sarvaiḥ | kīdṛiśaiḥ mañjulair manoharaiḥ | punaḥ kalpa-drumair vāñchitānāṁ varāṇāṁ dāne kalpaaiḥ samarthaiḥ | yat-vā | kalpadrumair deva-vṛikṣairarthād aprākṛitaiḥ vāñchitadāna-kalpaiḥ prāṇināṁ vāñchitānāṁ śrī-kṛiṣṇādīnāmapi līlopayogināṁ vāñchitānāṁ vastūnāñca dāne kalpaiḥ samarthyaiḥ apārijātaiḥ apavarjitamarijātaṁ prāṇināṁ kāma-krodhādikṣut-pipāsādi-śatru-samūho yebhyaḥ sakāśāt | kimvā | varjitamarijātaṁ jarā-maraṇādiśeāāntaiḥ sadaiva nava-navāyamānairityarthaḥ | mahāvadānyaiḥ | </w:t>
      </w:r>
      <w:r w:rsidDel="00000000" w:rsidR="00000000" w:rsidRPr="00000000">
        <w:rPr>
          <w:rFonts w:ascii="Times New Roman" w:cs="Times New Roman" w:eastAsia="Times New Roman" w:hAnsi="Times New Roman"/>
          <w:color w:val="0000ff"/>
          <w:rtl w:val="0"/>
        </w:rPr>
        <w:t xml:space="preserve">vadānyo dātṛimahato</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rityamaraḥ | ato rāṅkyadāraiḥ raṅkasya bhāvorāñkaṁ duḥkhaṁ tasya dāro vidāraṇaṁ yebhyastaiḥ ! kimvā | rāṅkyaṁ dārayantīti rāṅkyadārāstaiḥ karmaṇyan sammadatānakaiḥ sarveṣāṁ harṣvistārakaiḥ anyeṣāṁ harṣaṁ vistārakatva kiṁ vaktavyaṁ | śaśvat sadā punaḥ punar vā hareḥ sarveṣāṁ duḥkha-haraṇaśīlasya parama-sukhapradasya śrī-kṛiṣṇasya cittaśarīra-candanaiḥ citta-śarīrahoś candanavadāhlādakaiḥ ||33-34||</w:t>
      </w:r>
    </w:p>
    <w:p w:rsidR="00000000" w:rsidDel="00000000" w:rsidP="00000000" w:rsidRDefault="00000000" w:rsidRPr="00000000" w14:paraId="00001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śrī-vāsantī-saptalā-svarṇa-yūthī</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jātī-yūthī-mallikā-mudgarādyaiḥ | </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viṣṇukrāntā-kṛṣṇalā-bhīru-bimbā</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kubjāsphotādyaiś ca vallī-samūhaiḥ ||35||</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lavaṅgāśoka-kundāmra-latābhiś cānvitaṁ ca yat |</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drākṣā-bhujaga-vallīnāṁ valajaiś ca kvacit kvacit ||36|| </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1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 yogapīṭhaṁ punaḥ kīdṛiśaṁ tadāha śrītyādi dvābhyāṁ | śrī-yuktā vāsantī mādhavīlatā | saptalā vanamallikā | svarṇa-yūthī | jātī yūthī mallikā | mudgarādyaiḥ | viṣṇukrāntā aparājitā | kṛiṣṇalā guñjā | </w:t>
      </w:r>
      <w:r w:rsidDel="00000000" w:rsidR="00000000" w:rsidRPr="00000000">
        <w:rPr>
          <w:rFonts w:ascii="Times New Roman" w:cs="Times New Roman" w:eastAsia="Times New Roman" w:hAnsi="Times New Roman"/>
          <w:color w:val="0000ff"/>
          <w:rtl w:val="0"/>
        </w:rPr>
        <w:t xml:space="preserve">ciñcāguñje tu kṛiṣṇale</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tyamaraḥ | bhīruḥ śatamūlī vimvā vimba-phalalatā | kvacit kvacit | drākṣāṇāṁ bhujagavallīnāṁ tāmbula-vallīnāñca-valajaiḥ kṣetraiścāmbitaṁ | </w:t>
      </w:r>
      <w:r w:rsidDel="00000000" w:rsidR="00000000" w:rsidRPr="00000000">
        <w:rPr>
          <w:rFonts w:ascii="Times New Roman" w:cs="Times New Roman" w:eastAsia="Times New Roman" w:hAnsi="Times New Roman"/>
          <w:color w:val="0000ff"/>
          <w:rtl w:val="0"/>
        </w:rPr>
        <w:t xml:space="preserve">valaje kṣetra-pūrdvāre valajā valgu-darśanā</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iti nānārthaḥ | </w:t>
      </w:r>
      <w:r w:rsidDel="00000000" w:rsidR="00000000" w:rsidRPr="00000000">
        <w:rPr>
          <w:rFonts w:ascii="Times New Roman" w:cs="Times New Roman" w:eastAsia="Times New Roman" w:hAnsi="Times New Roman"/>
          <w:color w:val="0000ff"/>
          <w:rtl w:val="0"/>
        </w:rPr>
        <w:t xml:space="preserve">valajaṁ gopure kṣetre śasya saṅgarayorapi | valajā varaṣoṣāyā</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miti medinī ||35-36||</w:t>
      </w:r>
    </w:p>
    <w:p w:rsidR="00000000" w:rsidDel="00000000" w:rsidP="00000000" w:rsidRDefault="00000000" w:rsidRPr="00000000" w14:paraId="00001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vallyaḥ sarvā yatra tāḥ kalpavallyo</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vṛkṣāḥ sarve kalpavṛkṣā bakāreḥ | </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gopīnāṁ cābhīṣṭa-pūrtau samarthā</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jātyā yā ye tādṛśaḥ kintu tās te ||37||</w:t>
      </w:r>
    </w:p>
    <w:p w:rsidR="00000000" w:rsidDel="00000000" w:rsidP="00000000" w:rsidRDefault="00000000" w:rsidRPr="00000000" w14:paraId="00001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pīṭhe tāḥ sarvāḥ vallyaḥ kalpa-vallyaḥ sarveḥ vṛikṣāḥ kalpa-vṛikṣāḥ | kṛiṣṇa-gopyorabhīṣṭa-pūrti-viṣaye samarthāḥ kintu jātyā yā latāḥ ye vṛikṣāḥ tā latāḥ te vṛikṣāḥ tādṛiśāstadākārāḥ ||37||</w:t>
      </w:r>
    </w:p>
    <w:p w:rsidR="00000000" w:rsidDel="00000000" w:rsidP="00000000" w:rsidRDefault="00000000" w:rsidRPr="00000000" w14:paraId="00001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puṣpavatyo’py amālinyāḥ sandṛṣṭa-rajaso’py aho |</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sukumāryaḥ sa-prasavā api mugdhā latā iha ||38||</w:t>
      </w:r>
    </w:p>
    <w:p w:rsidR="00000000" w:rsidDel="00000000" w:rsidP="00000000" w:rsidRDefault="00000000" w:rsidRPr="00000000" w14:paraId="00001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iha pīthe latāḥ | strījātayo'pi strībhyo'pi vilakṣṇā ityāha, vailakṣaṇyaṁ yathā puṣpavatyaḥ vikasita-kusumā api punaḥ amālinyāḥ | saṁdṛiṣṭarajasaḥ samyak dṛiṣṭāni rajāṁsi dhūlayaḥ parāgā yāsāṁ tā api punaḥ sukumāryaḥ sundara-komala-patra-śākhādiyutāḥ saprasavāḥ saphalā api punaḥ mugdhāḥ sundaryaḥ santītyūhyaṁ | puṣpaphalānām ekakālodayāt ahao āścaryamiti | asminnarthe api śabdānāṁ samuccayārthaḥ | strījātitaḥ strītvāropetu garhārthāḥ | yathā puṣpavatyo'pyamālinyaḥ | saṁdṛiṣṭarajaso'pi suṣṭhu kumāryo vālikāḥ | saprasavāḥ prasūta-putrā api mugdhā aśṛiṅgāravidaḥ etat sarvamaho āścaryam ||38||</w:t>
      </w:r>
    </w:p>
    <w:p w:rsidR="00000000" w:rsidDel="00000000" w:rsidP="00000000" w:rsidRDefault="00000000" w:rsidRPr="00000000" w14:paraId="00001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yatrāniśaṁ kṛṣṇa-saṅgād</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gopyaḥ śyāmalatāṁ gatāḥ |</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stabdhāḥ sthāvaratāṁ prāptāḥ</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santi śyāma-latā-cchalāt ||39||</w:t>
      </w:r>
    </w:p>
    <w:p w:rsidR="00000000" w:rsidDel="00000000" w:rsidP="00000000" w:rsidRDefault="00000000" w:rsidRPr="00000000" w14:paraId="00001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yatrāniśaṁ sadā kṛiṣṇa-saṅgāt gopyaḥ śyāmalatāṁ śyāma-varṇatāṁ gatāḥ | śyāmalatācchalāt stvdhā sthāvaratāṁ prāptāḥ santi ||39||</w:t>
      </w:r>
    </w:p>
    <w:p w:rsidR="00000000" w:rsidDel="00000000" w:rsidP="00000000" w:rsidRDefault="00000000" w:rsidRPr="00000000" w14:paraId="00001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sahacaryaś ca dāsyaś ca rādheśāloka-modataḥ |</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stabdhāḥ kaṇṭakitā mūrti-bhedair gulmatayā sthitāḥ ||40|| </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1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sahacaryaṁ sakhyo dāsyaśca rādheśaḥ kṛiṣṇas tasya rādheśayorādhākṛiṣṇayorvā darśanānandāt stvdhāḥ sathaḥ sthāvaratāṁ prāptā mūrtibhedaiḥ kaṇṭakitāḥ pulakena kaṇṭakyutā gulmalatākyatayā sthitāḥ ||40||</w:t>
      </w:r>
    </w:p>
    <w:p w:rsidR="00000000" w:rsidDel="00000000" w:rsidP="00000000" w:rsidRDefault="00000000" w:rsidRPr="00000000" w14:paraId="00001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śrī-bhū-līlāḥ sevane nanda-sūnor lubdhā</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labdhāḥ sthāsnutāṁ bhūri-puṇyaiḥ |</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jātī-dhātrī-śrī-tulasyātmanāddhā</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kurvantyas tad yatra nityaṁ vasanti ||41||</w:t>
      </w:r>
    </w:p>
    <w:p w:rsidR="00000000" w:rsidDel="00000000" w:rsidP="00000000" w:rsidRDefault="00000000" w:rsidRPr="00000000" w14:paraId="00001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kṛiṣṇa-sevane luvdhāḥ śrī-bhūlīlāśaktayaḥ bhūri-puṇyaiḥ krameṇa jātī dhatrī śri-tulasī svarūpenāddhā sākṣāt sthāvaratāṁ lavdhāḥ satyaḥ tat-kṛiṣṇa-sevanaṁ kurvantyaḥ satyo yatra nityaṁ vasanti ||41||</w:t>
      </w:r>
    </w:p>
    <w:p w:rsidR="00000000" w:rsidDel="00000000" w:rsidP="00000000" w:rsidRDefault="00000000" w:rsidRPr="00000000" w14:paraId="00001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brāhmī haimavatī cātra kṛṣṇāloka-trṣṇayā |</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somavallī-harītakyoś chalena sthāsnutāṁ gate ||42||</w:t>
      </w:r>
    </w:p>
    <w:p w:rsidR="00000000" w:rsidDel="00000000" w:rsidP="00000000" w:rsidRDefault="00000000" w:rsidRPr="00000000" w14:paraId="00001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brāhmī sāvitrī haimavatī pārvatī catra sova-vallī haritakyormiṣeṇa sthāvaratāṁ gate | brāhmītu matsyākṣī vayasthā soma-vallarīti | harītakī gaimavatīti cāmaraḥ ||42||</w:t>
      </w:r>
    </w:p>
    <w:p w:rsidR="00000000" w:rsidDel="00000000" w:rsidP="00000000" w:rsidRDefault="00000000" w:rsidRPr="00000000" w14:paraId="00001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kṛṣṇāyānandadā bhānti padminyo’tra jale sthale |</w:t>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cara-sthiratayā tadvaj jale rājīva-pālayaḥ ||43||</w:t>
      </w:r>
    </w:p>
    <w:p w:rsidR="00000000" w:rsidDel="00000000" w:rsidP="00000000" w:rsidRDefault="00000000" w:rsidRPr="00000000" w14:paraId="00001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jale padminyaḥ kamalinyaḥ sthale padminyā kariṇyaḥ | tad-vaj-jalecara-sthiratayā rājīvapālayaḥ | sthiratayā rājīva-pālayaḥ padma-śreṇayaḥ | etāḥ kṛiṣṇāyā nandadā harṣadāḥ | kṛiṣṇayā yamunāyāḥ nandadā samṛiddhidā vā bhānti | ṭu nadi samṛiddhau ||43||</w:t>
      </w:r>
    </w:p>
    <w:p w:rsidR="00000000" w:rsidDel="00000000" w:rsidP="00000000" w:rsidRDefault="00000000" w:rsidRPr="00000000" w14:paraId="00001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yatra bhāti sthirā phullā rajanī divase’py aho |</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dine’pi kṛṣṇa-pakṣe’pi jyotsnī ca sthāsnutāṁ gatā ||44||</w:t>
      </w:r>
    </w:p>
    <w:p w:rsidR="00000000" w:rsidDel="00000000" w:rsidP="00000000" w:rsidRDefault="00000000" w:rsidRPr="00000000" w14:paraId="00001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divase sthirā phullā ca sati rajanī bhāti | atra divase rajanī rātris tasyāḥ sthitir virodhaḥ rajanī latāviśeṣaḥ sthirā iti virodhābhāvād-virodhābhāsā laṅkāraḥ | </w:t>
      </w:r>
      <w:r w:rsidDel="00000000" w:rsidR="00000000" w:rsidRPr="00000000">
        <w:rPr>
          <w:rFonts w:ascii="Times New Roman" w:cs="Times New Roman" w:eastAsia="Times New Roman" w:hAnsi="Times New Roman"/>
          <w:color w:val="0000ff"/>
          <w:rtl w:val="0"/>
        </w:rPr>
        <w:t xml:space="preserve">janī jatūkā rajanī</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tyamaraḥ jyotsnī candrakayānviteti candra-kiraṇa-yuktā rātriḥ sā dine'pi kṛiṣṇa-pakṣe'pi sthāsnu tāṁ gatā iti virodhaḥ | jyotsnīlatā iti virodhābhāvāt virodhābhāsaḥ | </w:t>
      </w:r>
      <w:r w:rsidDel="00000000" w:rsidR="00000000" w:rsidRPr="00000000">
        <w:rPr>
          <w:rFonts w:ascii="Times New Roman" w:cs="Times New Roman" w:eastAsia="Times New Roman" w:hAnsi="Times New Roman"/>
          <w:color w:val="0000ff"/>
          <w:rtl w:val="0"/>
        </w:rPr>
        <w:t xml:space="preserve">jyosnī paṭolikā jālī </w:t>
      </w:r>
      <w:r w:rsidDel="00000000" w:rsidR="00000000" w:rsidRPr="00000000">
        <w:rPr>
          <w:rFonts w:ascii="Times New Roman" w:cs="Times New Roman" w:eastAsia="Times New Roman" w:hAnsi="Times New Roman"/>
          <w:rtl w:val="0"/>
        </w:rPr>
        <w:t xml:space="preserve">tyamaraḥ ||44||</w:t>
      </w:r>
    </w:p>
    <w:p w:rsidR="00000000" w:rsidDel="00000000" w:rsidP="00000000" w:rsidRDefault="00000000" w:rsidRPr="00000000" w14:paraId="00001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śarālir bhāty apsu carā śarāliś ca sthirā sthale |</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cara-sthiratayā yatra jhaṣā bhānti jale sthale ||45||</w:t>
      </w:r>
    </w:p>
    <w:p w:rsidR="00000000" w:rsidDel="00000000" w:rsidP="00000000" w:rsidRDefault="00000000" w:rsidRPr="00000000" w14:paraId="00001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apsucarā śarāliḥ pakṣi-viśeṣaḥ | sthale sthiyā śarāliḥ śarāṇāṁ muñjanāṁ śreṇīḥ | caratayā jale jhaṣā matsyāḥ stiratayā sthale jhaṣā gorakhabhaṭāḥ | </w:t>
      </w:r>
      <w:r w:rsidDel="00000000" w:rsidR="00000000" w:rsidRPr="00000000">
        <w:rPr>
          <w:rFonts w:ascii="Times New Roman" w:cs="Times New Roman" w:eastAsia="Times New Roman" w:hAnsi="Times New Roman"/>
          <w:color w:val="0000ff"/>
          <w:rtl w:val="0"/>
        </w:rPr>
        <w:t xml:space="preserve">gāṅgerukī nāgavalā jhaṣā hrasva gaveṣukā</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ityamara ||45||</w:t>
      </w:r>
    </w:p>
    <w:p w:rsidR="00000000" w:rsidDel="00000000" w:rsidP="00000000" w:rsidRDefault="00000000" w:rsidRPr="00000000" w14:paraId="00001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śālā bhānti carās toye yatra śālā sthirā sthale |</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rohito’psu caras tīre rohitau ca cara-sthirau ||46||</w:t>
      </w:r>
    </w:p>
    <w:p w:rsidR="00000000" w:rsidDel="00000000" w:rsidP="00000000" w:rsidRDefault="00000000" w:rsidRPr="00000000" w14:paraId="00001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toye carāḥ śālāḥ rohitamatsyā bhānti | </w:t>
      </w:r>
      <w:r w:rsidDel="00000000" w:rsidR="00000000" w:rsidRPr="00000000">
        <w:rPr>
          <w:rFonts w:ascii="Times New Roman" w:cs="Times New Roman" w:eastAsia="Times New Roman" w:hAnsi="Times New Roman"/>
          <w:color w:val="0000ff"/>
          <w:rtl w:val="0"/>
        </w:rPr>
        <w:t xml:space="preserve">rohitomudgaraḥ śāla</w:t>
      </w:r>
      <w:r w:rsidDel="00000000" w:rsidR="00000000" w:rsidRPr="00000000">
        <w:rPr>
          <w:rFonts w:ascii="Times New Roman" w:cs="Times New Roman" w:eastAsia="Times New Roman" w:hAnsi="Times New Roman"/>
          <w:rtl w:val="0"/>
        </w:rPr>
        <w:t xml:space="preserve"> ityamaraḥ | sthale stirā śālā vṛikṣā gṛihāṇi vā bhānti | </w:t>
      </w:r>
      <w:r w:rsidDel="00000000" w:rsidR="00000000" w:rsidRPr="00000000">
        <w:rPr>
          <w:rFonts w:ascii="Times New Roman" w:cs="Times New Roman" w:eastAsia="Times New Roman" w:hAnsi="Times New Roman"/>
          <w:color w:val="0000ff"/>
          <w:rtl w:val="0"/>
        </w:rPr>
        <w:t xml:space="preserve">śāla-dru-skanda-śākhāyāṁ gṛihagehaikadeśayo</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riti medinī | apsucaro rohitamatasyaḥ matsya-viśeṣastīre sthalecara-rohito mṛiga-viśeṣaḥ | sthirarohito vṛikṣ-viśeṣaḥ | </w:t>
      </w:r>
    </w:p>
    <w:p w:rsidR="00000000" w:rsidDel="00000000" w:rsidP="00000000" w:rsidRDefault="00000000" w:rsidRPr="00000000" w14:paraId="0000117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8">
      <w:pPr>
        <w:ind w:left="720" w:firstLine="0"/>
        <w:jc w:val="left"/>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rohitaṁ kuṅkume rakte ṝju śatru-śarāsane | </w:t>
      </w:r>
    </w:p>
    <w:p w:rsidR="00000000" w:rsidDel="00000000" w:rsidP="00000000" w:rsidRDefault="00000000" w:rsidRPr="00000000" w14:paraId="00001179">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puṁsi syānmīna-mṛigayor bhederohitakadrume</w:t>
      </w:r>
      <w:r w:rsidDel="00000000" w:rsidR="00000000" w:rsidRPr="00000000">
        <w:rPr>
          <w:rFonts w:ascii="Times New Roman" w:cs="Times New Roman" w:eastAsia="Times New Roman" w:hAnsi="Times New Roman"/>
          <w:rtl w:val="0"/>
        </w:rPr>
        <w:t xml:space="preserve"> | iti medinī ||46||</w:t>
      </w:r>
    </w:p>
    <w:p w:rsidR="00000000" w:rsidDel="00000000" w:rsidP="00000000" w:rsidRDefault="00000000" w:rsidRPr="00000000" w14:paraId="00001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kamalā bhānti kuñjeṣu yatra kṛṣṇasya tuṣṭaye |</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dīvyanti kamalās tīre kamale kamalāny api ||47||</w:t>
      </w:r>
    </w:p>
    <w:p w:rsidR="00000000" w:rsidDel="00000000" w:rsidP="00000000" w:rsidRDefault="00000000" w:rsidRPr="00000000" w14:paraId="00001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kṛiṣṇasya tuṣṭaye kuñjeṣu kamalā nāyikā bhānti tīre kamalāḥ kuraṅgā-mṛiga-viśeṣā bhāntni | </w:t>
      </w:r>
      <w:r w:rsidDel="00000000" w:rsidR="00000000" w:rsidRPr="00000000">
        <w:rPr>
          <w:rFonts w:ascii="Times New Roman" w:cs="Times New Roman" w:eastAsia="Times New Roman" w:hAnsi="Times New Roman"/>
          <w:color w:val="0000ff"/>
          <w:rtl w:val="0"/>
        </w:rPr>
        <w:t xml:space="preserve">syāt kuraṅgastu kamala</w:t>
      </w:r>
      <w:r w:rsidDel="00000000" w:rsidR="00000000" w:rsidRPr="00000000">
        <w:rPr>
          <w:rFonts w:ascii="Times New Roman" w:cs="Times New Roman" w:eastAsia="Times New Roman" w:hAnsi="Times New Roman"/>
          <w:rtl w:val="0"/>
        </w:rPr>
        <w:t xml:space="preserve"> ityamaraḥ | </w:t>
      </w:r>
      <w:r w:rsidDel="00000000" w:rsidR="00000000" w:rsidRPr="00000000">
        <w:rPr>
          <w:rFonts w:ascii="Times New Roman" w:cs="Times New Roman" w:eastAsia="Times New Roman" w:hAnsi="Times New Roman"/>
          <w:color w:val="0000ff"/>
          <w:rtl w:val="0"/>
        </w:rPr>
        <w:t xml:space="preserve">mṛigabhedetu kamalaḥ kamalāḥ śrī-varastriyo </w:t>
      </w:r>
      <w:r w:rsidDel="00000000" w:rsidR="00000000" w:rsidRPr="00000000">
        <w:rPr>
          <w:rFonts w:ascii="Times New Roman" w:cs="Times New Roman" w:eastAsia="Times New Roman" w:hAnsi="Times New Roman"/>
          <w:rtl w:val="0"/>
        </w:rPr>
        <w:t xml:space="preserve">riti medinī kamale jale kalāni padmāni bhānti</w:t>
      </w:r>
      <w:r w:rsidDel="00000000" w:rsidR="00000000" w:rsidRPr="00000000">
        <w:rPr>
          <w:rtl w:val="0"/>
        </w:rPr>
        <w:t xml:space="preserve">—</w:t>
      </w:r>
      <w:r w:rsidDel="00000000" w:rsidR="00000000" w:rsidRPr="00000000">
        <w:rPr>
          <w:rFonts w:ascii="Times New Roman" w:cs="Times New Roman" w:eastAsia="Times New Roman" w:hAnsi="Times New Roman"/>
          <w:color w:val="0000ff"/>
          <w:rtl w:val="0"/>
        </w:rPr>
        <w:t xml:space="preserve">salilaṁ kamalaṁ jalamiti vā puṁsi padmaṁ nalinamaravindaṁ mahotpalaṁ | sahasrapatraṁ kamalam </w:t>
      </w:r>
      <w:r w:rsidDel="00000000" w:rsidR="00000000" w:rsidRPr="00000000">
        <w:rPr>
          <w:rFonts w:ascii="Times New Roman" w:cs="Times New Roman" w:eastAsia="Times New Roman" w:hAnsi="Times New Roman"/>
          <w:rtl w:val="0"/>
        </w:rPr>
        <w:t xml:space="preserve">iti cāmaraḥ ||47||</w:t>
      </w:r>
    </w:p>
    <w:p w:rsidR="00000000" w:rsidDel="00000000" w:rsidP="00000000" w:rsidRDefault="00000000" w:rsidRPr="00000000" w14:paraId="00001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virahitam api raktākṣaiḥ prāṇibhir abhitaḥ sadā yad idam |</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raktākṣai raktākṣai raktākṣaiś cānvitam satatam ||48||</w:t>
      </w:r>
    </w:p>
    <w:p w:rsidR="00000000" w:rsidDel="00000000" w:rsidP="00000000" w:rsidRDefault="00000000" w:rsidRPr="00000000" w14:paraId="00001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raktākṣaiḥ krūrai prāṇibhiḥ sadā viraritaṁ yadapīdantīraṁ tadapi satataṁ raktākṣairanvatamityatra bhāvā-bhāvayor ekatra sthiter asambhavād-virodhaḥ raktākṣaiḥ sārasaiḥ raktākṣaiḥ pārāvataiḥ rāktkṣaiḥ cakoraiś cānvitamityatra raktākṣ-śbdena sārasādi paratayā vyākhyānāt virodhābhāvād-virodhābhāsaḥ | evamagre jñeyaṁ | </w:t>
      </w:r>
      <w:r w:rsidDel="00000000" w:rsidR="00000000" w:rsidRPr="00000000">
        <w:rPr>
          <w:rFonts w:ascii="Times New Roman" w:cs="Times New Roman" w:eastAsia="Times New Roman" w:hAnsi="Times New Roman"/>
          <w:color w:val="0000ff"/>
          <w:rtl w:val="0"/>
        </w:rPr>
        <w:t xml:space="preserve">raktākṣaḥ sārase krūre pārāvata cakorayo</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riti viśva-prakāśaḥ ||48||</w:t>
      </w:r>
    </w:p>
    <w:p w:rsidR="00000000" w:rsidDel="00000000" w:rsidP="00000000" w:rsidRDefault="00000000" w:rsidRPr="00000000" w14:paraId="00001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viyutaṁ kalikārair yat saṁyutaṁ kalikārakaiḥ |</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bhīmaiḥ sattvair vihīnaṁ ca sthirair bhīmaiḥ sadānvitam ||49||</w:t>
      </w:r>
    </w:p>
    <w:p w:rsidR="00000000" w:rsidDel="00000000" w:rsidP="00000000" w:rsidRDefault="00000000" w:rsidRPr="00000000" w14:paraId="00001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yatkalikāraiḥ kaliṁ kalahaṁ kurvantīti kalikārāḥ | karmaṇyan taiḥ | yad-vā | ralayoraikyāt kalikālair viyuktaṁ rahitaṁ kalikāraiḥ karañjākhya-vṛikṣaiḥ saṁyutaṁ | </w:t>
      </w:r>
      <w:r w:rsidDel="00000000" w:rsidR="00000000" w:rsidRPr="00000000">
        <w:rPr>
          <w:rFonts w:ascii="Times New Roman" w:cs="Times New Roman" w:eastAsia="Times New Roman" w:hAnsi="Times New Roman"/>
          <w:color w:val="0000ff"/>
          <w:rtl w:val="0"/>
        </w:rPr>
        <w:t xml:space="preserve">prakīrya pūtikarajaḥ pūtikaḥ kālakāraka</w:t>
      </w:r>
      <w:r w:rsidDel="00000000" w:rsidR="00000000" w:rsidRPr="00000000">
        <w:rPr>
          <w:rFonts w:ascii="Times New Roman" w:cs="Times New Roman" w:eastAsia="Times New Roman" w:hAnsi="Times New Roman"/>
          <w:rtl w:val="0"/>
        </w:rPr>
        <w:t xml:space="preserve"> ityamaraḥ | bhīmairbhayānakaiḥ sattvair jaṅgamaiḥ prāṇibhir vihīnaṁ sthiraiḥ sthāvarair bhīmairamlavetasa-vṛikṣaiḥ sadānvataṁ </w:t>
      </w:r>
      <w:r w:rsidDel="00000000" w:rsidR="00000000" w:rsidRPr="00000000">
        <w:rPr>
          <w:rFonts w:ascii="Times New Roman" w:cs="Times New Roman" w:eastAsia="Times New Roman" w:hAnsi="Times New Roman"/>
          <w:color w:val="0000ff"/>
          <w:rtl w:val="0"/>
        </w:rPr>
        <w:t xml:space="preserve">bhīmo'mlavetase ghere śambau madhyamapāṇḍave</w:t>
      </w:r>
      <w:r w:rsidDel="00000000" w:rsidR="00000000" w:rsidRPr="00000000">
        <w:rPr>
          <w:rFonts w:ascii="Times New Roman" w:cs="Times New Roman" w:eastAsia="Times New Roman" w:hAnsi="Times New Roman"/>
          <w:rtl w:val="0"/>
        </w:rPr>
        <w:t xml:space="preserve"> iti medinī ||49||</w:t>
      </w:r>
    </w:p>
    <w:p w:rsidR="00000000" w:rsidDel="00000000" w:rsidP="00000000" w:rsidRDefault="00000000" w:rsidRPr="00000000" w14:paraId="00001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vihīnam api kharjūrair ariṣṭaiś ca palāśakaiḥ |</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kharjurair apy ariṣṭaiś ca palāśaiś cānvitaṁ sadā ||50||</w:t>
      </w:r>
    </w:p>
    <w:p w:rsidR="00000000" w:rsidDel="00000000" w:rsidP="00000000" w:rsidRDefault="00000000" w:rsidRPr="00000000" w14:paraId="00001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kharjuraiḥ khalaiḥ kharjurair apyakhalayoriti medinī | ariṣṭam amaṅgalaṁ taiḥ sūtikā-gṛihaiś ca </w:t>
      </w:r>
      <w:r w:rsidDel="00000000" w:rsidR="00000000" w:rsidRPr="00000000">
        <w:rPr>
          <w:rFonts w:ascii="Times New Roman" w:cs="Times New Roman" w:eastAsia="Times New Roman" w:hAnsi="Times New Roman"/>
          <w:color w:val="0000ff"/>
          <w:rtl w:val="0"/>
        </w:rPr>
        <w:t xml:space="preserve">ariṣṭaṁ sūtikāgṛiha </w:t>
      </w:r>
      <w:r w:rsidDel="00000000" w:rsidR="00000000" w:rsidRPr="00000000">
        <w:rPr>
          <w:rFonts w:ascii="Times New Roman" w:cs="Times New Roman" w:eastAsia="Times New Roman" w:hAnsi="Times New Roman"/>
          <w:rtl w:val="0"/>
        </w:rPr>
        <w:t xml:space="preserve">mityamaraḥ | palaṁ māṁsa aśnātīti palāśakā rākṣasās tais ca vihīnam api | kharjūra-vṛikṣai ariṣṭaiḥ ariṣṭaḥ phenilaḥ samāvityamarāt rīṭhākhya-vṛikṣaiḥ sarvatobhadra-vṛikṣair vā palāśa-vṛikṣaiś ca sadānvitaṁ yaditi śeṣaḥ ||50||</w:t>
      </w:r>
    </w:p>
    <w:p w:rsidR="00000000" w:rsidDel="00000000" w:rsidP="00000000" w:rsidRDefault="00000000" w:rsidRPr="00000000" w14:paraId="0000118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kanakācita-bhūḥ kanakaiḥ kanakaiḥ</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kanakaiḥ kanakaiḥ kanakaiś ca vṛtā |</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vibabhāv iha sā kramukaiḥ kramukaiḥ</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kramukaiḥ kramukair api ya nicitā ||51||</w:t>
      </w:r>
    </w:p>
    <w:p w:rsidR="00000000" w:rsidDel="00000000" w:rsidP="00000000" w:rsidRDefault="00000000" w:rsidRPr="00000000" w14:paraId="00001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iha yogapīṭhasthale yā kanakācitabhūḥ sarṇamayībhūḥ kanakaiś campakaiḥ kanakaiḥ kiṁśukaiḥ kanakair nāgakeśaraiḥ kanakaiḥ kanakair dustūraiḥ kāñcanāraiś ca vṛitā sā bhūḥ kramukaiḥ lodhrarakṣaiḥ kramukaiḥ bhadramustak-vṛikṣaiḥ kramukaiḥ guvākaiḥ kramukaiḥ brahmadāru-vṛikṣaiḥ nicitā vyāptā | </w:t>
      </w:r>
      <w:r w:rsidDel="00000000" w:rsidR="00000000" w:rsidRPr="00000000">
        <w:rPr>
          <w:rFonts w:ascii="Times New Roman" w:cs="Times New Roman" w:eastAsia="Times New Roman" w:hAnsi="Times New Roman"/>
          <w:color w:val="0000ff"/>
          <w:rtl w:val="0"/>
        </w:rPr>
        <w:t xml:space="preserve">kanakaṁ campake svaṇe kiṁśuke nāgakeśare | dhustūre kāñcanāreceti | kramukaḥ paṭṭikālodhre bhadramustaka pūgayoḥ | phale kārpāsake caiva kramukau brahma-dāruṇī</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ti viśvaḥ ||51||</w:t>
      </w:r>
    </w:p>
    <w:p w:rsidR="00000000" w:rsidDel="00000000" w:rsidP="00000000" w:rsidRDefault="00000000" w:rsidRPr="00000000" w14:paraId="00001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priyakair jaṅgamair yuktaṁ priyakaiḥ priyakaiḥ sthiraiḥ |</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mayūrair jaṅgamais tadvan mayūraiḥ sthāvarair api ||52||</w:t>
      </w:r>
    </w:p>
    <w:p w:rsidR="00000000" w:rsidDel="00000000" w:rsidP="00000000" w:rsidRDefault="00000000" w:rsidRPr="00000000" w14:paraId="00001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jaṅgamaiḥ priyakaiḥ mṛigaiḥ kadalī-kandalī-cīnaś camūra-priyakāvapītyamaraḥ | sthiraiḥ priyakaiḥ priyaṅgu-vṛikṣaiḥ | sarjakāsana-vandhūka-puṣpa-priyakajīvakā”ityamaraḥ | priyakaiḥ kadambaiḥ | nīpapriyaka kadambāstu halipriya ityamaraḥ | carairmayūraiḥ pakṣibhiḥ sthāvaraiḥ mayūraiḥ vṛikṣabhedeaiḥ yuktaṁ taditi śeṣaḥ mayūro locamastaka iti | apāmārgaḥ śaikhariko dhāmārgava-mayūrakāviti cāmaraḥ ||52||</w:t>
      </w:r>
    </w:p>
    <w:p w:rsidR="00000000" w:rsidDel="00000000" w:rsidP="00000000" w:rsidRDefault="00000000" w:rsidRPr="00000000" w14:paraId="00001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bakulaiś ca nava-kulais tamālair nata-mālakaiḥ |</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sadrumā vidrumā ceti vṛtāś caryāsti yan mahī ||53||</w:t>
      </w:r>
    </w:p>
    <w:p w:rsidR="00000000" w:rsidDel="00000000" w:rsidP="00000000" w:rsidRDefault="00000000" w:rsidRPr="00000000" w14:paraId="00001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yad-yasya sthalasya mahī āścaryasti | kathaṁ | vakulair vakula-vṛikṣaiḥ prasiddhair vṛitā kīdṛiśaiḥ navāni manoharāṇī kūlāni samūhā yeṣāṁ taiḥ | kīdṛiśaiḥ natapatra-pallava-puṣpa-phalātibhāreṇa natā namrā mālā śreṇī yeṣāṁ taiḥ sadrumā drumair vṛikṣaiḥ saha vartmānā vidrumāḥ pavālāste santyasyāmiti astyarthe'ca | atra vakulair navakulairi sadrumā iti ca virodhaḥ bhāvābhāvayor ekatra sattābhāvāt | navakulādi-śabdānāma arthāntara-vivaraṇānnavirodhas tasmād-virodhābhāsālaṅkāraḥ ||53||</w:t>
      </w:r>
    </w:p>
    <w:p w:rsidR="00000000" w:rsidDel="00000000" w:rsidP="00000000" w:rsidRDefault="00000000" w:rsidRPr="00000000" w14:paraId="00001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kṛṣṇasāraiḥ kṛṣṇa-sārai rurubhī rurubhiś ca yat |</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śambaraiḥ śambarair vyāptaṁ rohiṣai rohiṣa-priyaiḥ ||54||</w:t>
      </w:r>
    </w:p>
    <w:p w:rsidR="00000000" w:rsidDel="00000000" w:rsidP="00000000" w:rsidRDefault="00000000" w:rsidRPr="00000000" w14:paraId="00001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yatyogapīṭhaṁ | kṛiṣṇaṁ sarantyanusarantīti kṛiṣṇa-sārāḥ karmaṇyan kimbā kṛiṣṇaḥ-sāro valaṁ jīvanaṁ yeṣāṁ taiḥ </w:t>
      </w:r>
      <w:r w:rsidDel="00000000" w:rsidR="00000000" w:rsidRPr="00000000">
        <w:rPr>
          <w:rFonts w:ascii="Times New Roman" w:cs="Times New Roman" w:eastAsia="Times New Roman" w:hAnsi="Times New Roman"/>
          <w:color w:val="0000ff"/>
          <w:rtl w:val="0"/>
        </w:rPr>
        <w:t xml:space="preserve">sṛovale sthirāṁśe ca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tyamaraḥ | tādṛiśaiḥ kṛiṣṇa-sāraiḥ puṁhariṇai | </w:t>
      </w:r>
    </w:p>
    <w:p w:rsidR="00000000" w:rsidDel="00000000" w:rsidP="00000000" w:rsidRDefault="00000000" w:rsidRPr="00000000" w14:paraId="000011A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5">
      <w:pPr>
        <w:ind w:left="720" w:firstLine="0"/>
        <w:jc w:val="left"/>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dhanyāḥ sma mūḍhamatayo'pi hariṇā etā yā nanda-nandanamupātta vicitraveśaṁ | </w:t>
      </w:r>
    </w:p>
    <w:p w:rsidR="00000000" w:rsidDel="00000000" w:rsidP="00000000" w:rsidRDefault="00000000" w:rsidRPr="00000000" w14:paraId="000011A6">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ākarṇya-veṇuraṇitaṁ saha kṛiṣṇa-sārāḥ pūjāṁ dadhurviracitāṁ praṇayāvalokair</w:t>
      </w:r>
      <w:r w:rsidDel="00000000" w:rsidR="00000000" w:rsidRPr="00000000">
        <w:rPr>
          <w:rFonts w:ascii="Times New Roman" w:cs="Times New Roman" w:eastAsia="Times New Roman" w:hAnsi="Times New Roman"/>
          <w:color w:val="00ae00"/>
          <w:rtl w:val="0"/>
        </w:rPr>
        <w:t xml:space="preserve"> | </w:t>
      </w:r>
      <w:r w:rsidDel="00000000" w:rsidR="00000000" w:rsidRPr="00000000">
        <w:rPr>
          <w:rFonts w:ascii="Times New Roman" w:cs="Times New Roman" w:eastAsia="Times New Roman" w:hAnsi="Times New Roman"/>
          <w:rtl w:val="0"/>
        </w:rPr>
        <w:t xml:space="preserve">ityādyukteḥ | </w:t>
      </w:r>
    </w:p>
    <w:p w:rsidR="00000000" w:rsidDel="00000000" w:rsidP="00000000" w:rsidRDefault="00000000" w:rsidRPr="00000000" w14:paraId="000011A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urubhir mahadbhiḥ rurubhir mṛigabhedaiḥ śaṁ sukhaṁ vṛiṇute samyag bhajantīti śamvarāḥ samyak sukhina ityarthaḥ | </w:t>
      </w:r>
      <w:r w:rsidDel="00000000" w:rsidR="00000000" w:rsidRPr="00000000">
        <w:rPr>
          <w:rFonts w:ascii="Times New Roman" w:cs="Times New Roman" w:eastAsia="Times New Roman" w:hAnsi="Times New Roman"/>
          <w:color w:val="0000ff"/>
          <w:rtl w:val="0"/>
        </w:rPr>
        <w:t xml:space="preserve">vṛiṅsambhktau</w:t>
      </w:r>
      <w:r w:rsidDel="00000000" w:rsidR="00000000" w:rsidRPr="00000000">
        <w:rPr>
          <w:rFonts w:ascii="Times New Roman" w:cs="Times New Roman" w:eastAsia="Times New Roman" w:hAnsi="Times New Roman"/>
          <w:rtl w:val="0"/>
        </w:rPr>
        <w:t xml:space="preserve"> tādṛiśaiḥ śambaraiḥ mṛigaviśeṣaiḥ rohiṣair mṛigabhedaiḥ rohiṣapriyais tṛiṇabhedaiś ca vyāptaṁ ||54||</w:t>
      </w:r>
    </w:p>
    <w:p w:rsidR="00000000" w:rsidDel="00000000" w:rsidP="00000000" w:rsidRDefault="00000000" w:rsidRPr="00000000" w14:paraId="00001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 karṇa-hāri-hārīta-bharadvāja-śukoktibhiḥ |</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vatsa-gālava-śāṇḍilyānvitaṁ muni-sado yathā ||55||</w:t>
      </w:r>
    </w:p>
    <w:p w:rsidR="00000000" w:rsidDel="00000000" w:rsidP="00000000" w:rsidRDefault="00000000" w:rsidRPr="00000000" w14:paraId="00001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tad-yogapīṭhaṁ hārītabharadvājaśukānāṁ pakṣināmuktibhiḥ śabdaiḥ karṇahāri karṇasukhadaṁ vatsa-gālava-śāṇḍilyair vṛikṣabhedairanvitañca kimiva munisadomunisabhā yathā | hārīta bharadvāja śukākhya-munīnām uktibhir vākyaiḥ karṇahārī | vatsa-gālava-śāṇḍilyair munibhiś cānvitañca tathā ||55||</w:t>
      </w:r>
    </w:p>
    <w:p w:rsidR="00000000" w:rsidDel="00000000" w:rsidP="00000000" w:rsidRDefault="00000000" w:rsidRPr="00000000" w14:paraId="00001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śruti-ṛtu-vasukoṇair maṇḍalāṅgaiś ca kaiścid</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vividha-maṇi-vicitrair dikṣu sopāna-yuktaiḥ |</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gala-hṛd-udara-nābhi-śroṇi-jānūru-daghnair</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valita-lalitamūlā-kuṭṭimaiḥ sālabālaiḥ ||56||</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nīla-rakta-maṇibaddha-kuṭṭimāḥ</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kecid indu-maṇi-jāla-vālakāḥ |</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nīla-rakta-maṇi-jāla-vālakāḥ </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ke’pi candramaṇi-baddha-kuṭṭimāḥ ||57||</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vṛkṣā haimā harimaṇi-mayaiḥ kāñcanair aindranīlā</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vaiduryābhāḥ sphaṭika-maṇijaiḥ sphāṭikāḥ padmarāgaiḥ |</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glaukāntāṅgā marakata-mayais taiś ca te’nye tathānyair </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dīvyanty asmin vratati-valayaiḥ śliṣṭa-śākhāḥ praphullāḥ ||58|| </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(sandānitakam)</w:t>
      </w:r>
    </w:p>
    <w:p w:rsidR="00000000" w:rsidDel="00000000" w:rsidP="00000000" w:rsidRDefault="00000000" w:rsidRPr="00000000" w14:paraId="00001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asmin yogapīṭhe vratatayo latās tadrupavalayaiḥ śliṣṭā āliṅgitāḥ śākhā yeṣāṁ te | praphullāś ca vṛikṣā dīvyantīti trṛitīya-ślokenānvayaḥ | kīdṛiśā vṛikṣāḥ sālavālaiḥ ālavāle vṛikṣa-mūlajalādhāreṇa sahitaiḥ kuṭṭimair vedikābhir valitāni vaddhāni lalitāni mūlāni yeṣāṁ te | </w:t>
      </w:r>
      <w:r w:rsidDel="00000000" w:rsidR="00000000" w:rsidRPr="00000000">
        <w:rPr>
          <w:rFonts w:ascii="Times New Roman" w:cs="Times New Roman" w:eastAsia="Times New Roman" w:hAnsi="Times New Roman"/>
          <w:color w:val="0000ff"/>
          <w:rtl w:val="0"/>
        </w:rPr>
        <w:t xml:space="preserve">syādālavālamāvālavāpa</w:t>
      </w:r>
      <w:r w:rsidDel="00000000" w:rsidR="00000000" w:rsidRPr="00000000">
        <w:rPr>
          <w:rFonts w:ascii="Times New Roman" w:cs="Times New Roman" w:eastAsia="Times New Roman" w:hAnsi="Times New Roman"/>
          <w:rtl w:val="0"/>
        </w:rPr>
        <w:t xml:space="preserve"> ityamaraḥ | kīdṛiśaiḥ kuṭṭimaiḥ śrutayaś catvārāḥ ṝtavaḥ ṣaṭ vasavo'ṣtau tat-sakhyāni koṇāni yeṣāṁ taiḥ | kaiścit kaiṭṭimair maṇḍalāṅgair maṇḍalākāraiḥ kiṭṭimānāṁ catuṣkoṇa ṣaṭkoṇāṣṭakoṇākāraṁ maṇḍalākārañcvo maṇinirmitatvamāha | vivida-maṇibhir vicitraiḥ dikṣu sopānayoktai uccāṁśamāha | galadaghaiḥ galadeśa-parimitoccaiḥ | evaṁ hrit udaranābhī-śroṇijānu uruparimitaiḥ vividhamani-nirmitālavālaiḥ saha vididha-maṇi-nirmitaiḥ kuṭṭimair vaddhā vṛikṣā ityuktvā tad-bhedānāha | kecid-vṛikṣāḥ nīlami-raktamaṇibhir vadhakiṭṭimāḥ teṣu kuṭṭimeṣu indumaṇibhir jātānyālavālāni yeṣāṁ te ke'pi vṛikṣāḥ candamaṇi-nirmita vadhakuṭṭimāḥ nīla-rakta-manijātālavālāḥ kuṭṭima-vṛikṣayor varṇabhedena śobhāmāha | ye vṛikṣā haimāḥ svarṇa-varṇāste vṛikṣā harimaṇimayairindra-nīlamanimayaiḥ kuṭṭimaiḥ vaddhāḥ ye indra-nīlamaṇi varṇā vṛikṣās te kāñcanair vaddhāḥ vaiduya-varṇā vṛikṣāsphaṭikamaṇijaiḥ kuṭṭimaiḥ sphāṭikāḥ padmarāgaiḥ glauścandras tat-kāntamaṇi-varṇā marakatamayaiḥ tathā 'nye'nyaiḥ anyaratnakuṭṭimaiḥ te taiś ca yadratna-varṇās tadratna kuṭṭimaiś ca vaddhā iti vaddhyaṁ vratativalayairityanenānvayo vā ||56-58||</w:t>
      </w:r>
    </w:p>
    <w:p w:rsidR="00000000" w:rsidDel="00000000" w:rsidP="00000000" w:rsidRDefault="00000000" w:rsidRPr="00000000" w14:paraId="00001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harimaṇi-bhuvi haimā vaidrumā vai drumāś ca</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sphaṭika-maṇi-dharāyāṁ sphāṭikāḥ svarṇa-bhūmau |</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aruṇa-maṇi-dharāyāṁ śākra-nīlāś ca yasmin</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marakata-maṇi-dhātryāṁ padmarāgā vibhānti ||59||</w:t>
      </w:r>
    </w:p>
    <w:p w:rsidR="00000000" w:rsidDel="00000000" w:rsidP="00000000" w:rsidRDefault="00000000" w:rsidRPr="00000000" w14:paraId="00001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yasmin harimaṇimayāṁ bhūvi bhūmau haimāḥ suvarṇa-varṇā drumā vṛikṣāḥ vai niścitaṁ sphaṭika-maṇimaya-bhūmau vaidrumāḥ pravālavarṇā vṛikṣāḥ svarṇa-bhūmau sphaṭikāḥ sphaṭika-varṇā-vṛikṣāḥ | evamagre'pi aruṇa-bhūmau śākranīlā indranīlamani-varṇā vṛikṣāḥ | marakata-maṇidhātryāṁ pṛithivyāṁ bhūmau vṛikṣā bhānti | dhātrī-janyāmalakī vasumatyupamātriṣiti medinī ||59||</w:t>
      </w:r>
    </w:p>
    <w:p w:rsidR="00000000" w:rsidDel="00000000" w:rsidP="00000000" w:rsidRDefault="00000000" w:rsidRPr="00000000" w14:paraId="00001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svarṇa-skandhāḥ śiti-sitamaṇi-sthūla-śākhopaśākhāḥ</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kecid vṛkṣā marakata-dalāḥ padmarāga-pravālāḥ |</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vibhrājante sphaṭika-kusumāḥ sthūla-muktāphalaughāś</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cānye tat-tan-maṇi-viracanā vaiparītyena yasmin ||60||</w:t>
      </w:r>
    </w:p>
    <w:p w:rsidR="00000000" w:rsidDel="00000000" w:rsidP="00000000" w:rsidRDefault="00000000" w:rsidRPr="00000000" w14:paraId="00001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yasmin kecid-vṛikṣāḥ svarṇaskandhāḥ śitiḥ śyāmaḥ śyāmamaṇeḥ sthūla-śākhāḥ sitaḥ śuklaḥ śuklamaṇerupaśākhāḥ marakatyasya dalāni patrāṇi yeṣāṁ te | padmarāga-maṇeḥ pravālāḥ kiṣalayāḥ yeṣāṁ testhula-muktāṁ phalaughā yeṣāṁ te anye vṛikṣāḥ tat-tanmaṇibhir viracanāyā vaiparītyena vibrājante | kiśalo'strī kiśalayaḥ pravālalḥ pravalo'pi sa iti vācaspatiḥ ||60||</w:t>
      </w:r>
    </w:p>
    <w:p w:rsidR="00000000" w:rsidDel="00000000" w:rsidP="00000000" w:rsidRDefault="00000000" w:rsidRPr="00000000" w14:paraId="00001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phalāny akhila-vāñchitadāny agānāṁ</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dīvyanti ratna-pṛthu-sampuṭa-sannibhāni |</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śrī-kṛṣṇa-kṛṣṇa-ramaṇī-caya-yogya-vastrā-</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laṅkāra-gandha-paṭavāsa-yūtāni yatra ||61||</w:t>
      </w:r>
    </w:p>
    <w:p w:rsidR="00000000" w:rsidDel="00000000" w:rsidP="00000000" w:rsidRDefault="00000000" w:rsidRPr="00000000" w14:paraId="00001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teṣāmagānāṁ vṛikṣāṇāṁ phalāni akhila-vāñchitadāni divyanti phalāni kīdṛiśāni ratnādhāra-pṛithu-sampuṭānāṁ tulyāni kṛiṣṇa-ramaṇī-samūhasya ca yogya-vastrālaṅkāra-gandha-paṭa-vāsaiḥ gandha-cūrṇair yutāni ||61||</w:t>
      </w:r>
    </w:p>
    <w:p w:rsidR="00000000" w:rsidDel="00000000" w:rsidP="00000000" w:rsidRDefault="00000000" w:rsidRPr="00000000" w14:paraId="00001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svabhāva-mālākṛti-puṣpa-bhājāṁ</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phalāni tāsāṁ rurucur latānām |</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kuṣmāṇḍa-tumbī-sadṛśāni yatra</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śrī-kṛṣṇa-līlocita-vastu-bhāñji ||62||</w:t>
      </w:r>
    </w:p>
    <w:p w:rsidR="00000000" w:rsidDel="00000000" w:rsidP="00000000" w:rsidRDefault="00000000" w:rsidRPr="00000000" w14:paraId="00001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svabhāvādeva mālānāmākṛitirākāro teṣāṁ tādṛiśa-puṣpabhājāṁ tāsāṁ latānāṁ phalāni rurucur didīpuḥ | </w:t>
      </w:r>
      <w:r w:rsidDel="00000000" w:rsidR="00000000" w:rsidRPr="00000000">
        <w:rPr>
          <w:rFonts w:ascii="Times New Roman" w:cs="Times New Roman" w:eastAsia="Times New Roman" w:hAnsi="Times New Roman"/>
          <w:color w:val="00ae00"/>
          <w:rtl w:val="0"/>
        </w:rPr>
        <w:t xml:space="preserve">“ruca dīptau”</w:t>
      </w:r>
      <w:r w:rsidDel="00000000" w:rsidR="00000000" w:rsidRPr="00000000">
        <w:rPr>
          <w:rFonts w:ascii="Times New Roman" w:cs="Times New Roman" w:eastAsia="Times New Roman" w:hAnsi="Times New Roman"/>
          <w:rtl w:val="0"/>
        </w:rPr>
        <w:t xml:space="preserve"> | phalāni kīdṛiśāni kuṣmāṇḍa-tumbī sadṛiśāni śrī-kṛiṣṇa-līlāyāṁ ucitāni yogyāni vastūni bhajantīti tāni | tad-vastu yuktānītyarthaḥ ||62||</w:t>
      </w:r>
    </w:p>
    <w:p w:rsidR="00000000" w:rsidDel="00000000" w:rsidP="00000000" w:rsidRDefault="00000000" w:rsidRPr="00000000" w14:paraId="00001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kusuma-racita-śayyolloca-bhūṣopadhānaiḥ</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sa-madhu-caṣaka-tāmbūlāmbu-gandhādi-pātraiḥ |</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vyajana-mukura-sindūrāñjanāmatrakaiś cā-</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nvita-maṇi-nicitāntar-bhūmayo bhūri-citrāḥ ||63||</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kusumita-bahu-vallī-maṇḍalair bhitti-kalpair</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upari ca paṭalābhaiḥ śliṣṭa-śākhā-samūhaiḥ |</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niviḍa-dala-phalānāṁ chāditāḥ pādapānāṁ</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maṇi-maya-gṛha-tūlyā yatra kuñjā vibhānti ||64||</w:t>
      </w:r>
    </w:p>
    <w:p w:rsidR="00000000" w:rsidDel="00000000" w:rsidP="00000000" w:rsidRDefault="00000000" w:rsidRPr="00000000" w14:paraId="00001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kuñjā vibhāntīti paraślokenānvayaḥ | kimbhūtāḥ puṣpaśayā ullocaś candrātapaḥ bhūṣā uttamālaṅkaraṇāni upadhānaṁ mastakādhāraṁ etaiḥ samadhu madhunā saha caṣakaṁ pānapātraṁ tena | tāmbulādi-pātraiḥ vyajanena mukurena darpaṇena etaiḥ sindurāñjanayor amatrakairam atraiḥ pātraiś cānvitā yuktā maninicitāś cāntar bhūmayo yeṣāṁ te | punaḥ bhūrīni citrāṇi teṣu te punaḥ kimbhūtāḥ kuñjāḥ bhitti-kalpaiḥ bhittayaḥ iva kalpanta iti tair bhittirūpaiḥ kusumita vahu-vallī-maṇḍalairuparica paṭalābhaiś chādanarūpaiḥ | niviḍa-phaladalānāṁ pālapānāṁ śliṣṭaiḥ paraspara-saṁlagnaiḥ śākhā-samūhaś chāditāḥ | āto maṇimaya gṛihatulyāḥ ||63-64||</w:t>
      </w:r>
    </w:p>
    <w:p w:rsidR="00000000" w:rsidDel="00000000" w:rsidP="00000000" w:rsidRDefault="00000000" w:rsidRPr="00000000" w14:paraId="00001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yatrāticitrāmbara-puṣpa-citritāḥ</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śākhāsu sat-kalpa-palāśināṁ sitāḥ |</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dīvyanti nānā-maṇibhiḥ sucitritā</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hindolikāḥ śrī-hari-rādhikā-priyāḥ ||65||</w:t>
      </w:r>
    </w:p>
    <w:p w:rsidR="00000000" w:rsidDel="00000000" w:rsidP="00000000" w:rsidRDefault="00000000" w:rsidRPr="00000000" w14:paraId="00001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yatra yogapīṭhe satkalpalāśināṁ kalpa-vṛikṣāṇāṁ śākhāsu sitāḥ vaddhāḥ hindolikā divyanti kīdṛiśyaḥ aticitrāmvaraiḥ puṣpaiś ca citritāḥ ||65||</w:t>
      </w:r>
    </w:p>
    <w:p w:rsidR="00000000" w:rsidDel="00000000" w:rsidP="00000000" w:rsidRDefault="00000000" w:rsidRPr="00000000" w14:paraId="00001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kapota-pārāvata-kokilānāṁ</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hārīta-kāpiñjala-ṭaiṭṭibhānām |</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māyūra-cākoraka-cātakānāṁ</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cāṣāli-lāvāvali-vartakānām ||66||</w:t>
      </w:r>
    </w:p>
    <w:p w:rsidR="00000000" w:rsidDel="00000000" w:rsidP="00000000" w:rsidRDefault="00000000" w:rsidRPr="00000000" w14:paraId="00001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yadyogapīṭhaṁ kapotādīnāṁ svanaiḥ śabdair vilāsaiś ca śrutinetrahāri kapotetyādi svārthe'ṇ | kapotāditrayaṁ prasiddhaṁ teṣāṁ viśeṣāḥ hārītomadguḥ kāraṇḍavaḥ plavaḥ” ityamaraḥ kāpiñjalaḥ pakṣī-viśeṣaḥ | </w:t>
      </w:r>
      <w:r w:rsidDel="00000000" w:rsidR="00000000" w:rsidRPr="00000000">
        <w:rPr>
          <w:rFonts w:ascii="Times New Roman" w:cs="Times New Roman" w:eastAsia="Times New Roman" w:hAnsi="Times New Roman"/>
          <w:color w:val="0000ff"/>
          <w:rtl w:val="0"/>
        </w:rPr>
        <w:t xml:space="preserve">koṣaṣṭikaṭiṭṭibha</w:t>
      </w:r>
      <w:r w:rsidDel="00000000" w:rsidR="00000000" w:rsidRPr="00000000">
        <w:rPr>
          <w:rFonts w:ascii="Times New Roman" w:cs="Times New Roman" w:eastAsia="Times New Roman" w:hAnsi="Times New Roman"/>
          <w:rtl w:val="0"/>
        </w:rPr>
        <w:t xml:space="preserve"> ityamaraḥ | mayūrāditrayaṁ sidhaṁ cāṣāli cātakaśeṇī lāvāvaliḥ | </w:t>
      </w:r>
      <w:r w:rsidDel="00000000" w:rsidR="00000000" w:rsidRPr="00000000">
        <w:rPr>
          <w:rFonts w:ascii="Times New Roman" w:cs="Times New Roman" w:eastAsia="Times New Roman" w:hAnsi="Times New Roman"/>
          <w:color w:val="0000ff"/>
          <w:rtl w:val="0"/>
        </w:rPr>
        <w:t xml:space="preserve">tittiriḥ kakubho lāvo jīvañjīvaś cakoraka</w:t>
      </w:r>
      <w:r w:rsidDel="00000000" w:rsidR="00000000" w:rsidRPr="00000000">
        <w:rPr>
          <w:rFonts w:ascii="Times New Roman" w:cs="Times New Roman" w:eastAsia="Times New Roman" w:hAnsi="Times New Roman"/>
          <w:rtl w:val="0"/>
        </w:rPr>
        <w:t xml:space="preserve"> ityamaraḥ | varttakovartikādayaḥ ||66||</w:t>
      </w:r>
    </w:p>
    <w:p w:rsidR="00000000" w:rsidDel="00000000" w:rsidP="00000000" w:rsidRDefault="00000000" w:rsidRPr="00000000" w14:paraId="00001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yac chauka-śārī-tati-cāṭakānāṁ</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kāliṅga-pādāyudha-taittirīṇām |</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vyāghrāṭa-bhāṣāvali-kaukkubhānāṁ</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svanair vilāsaiḥ śruti-netra-hāri ||67|| </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1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śukaśārī cāṭakānāṁ | kaliṅga-bhṛiṅga-dhūmyāṭaḥ phiṅgā ityākhyastsya | pādāyudhaḥ kukkuṭaḥ | tittirī titirītyākhyā | </w:t>
      </w:r>
      <w:r w:rsidDel="00000000" w:rsidR="00000000" w:rsidRPr="00000000">
        <w:rPr>
          <w:rFonts w:ascii="Times New Roman" w:cs="Times New Roman" w:eastAsia="Times New Roman" w:hAnsi="Times New Roman"/>
          <w:color w:val="0000ff"/>
          <w:rtl w:val="0"/>
        </w:rPr>
        <w:t xml:space="preserve">vyāghrāṭaḥ syādbhardvāja</w:t>
      </w:r>
      <w:r w:rsidDel="00000000" w:rsidR="00000000" w:rsidRPr="00000000">
        <w:rPr>
          <w:rFonts w:ascii="Times New Roman" w:cs="Times New Roman" w:eastAsia="Times New Roman" w:hAnsi="Times New Roman"/>
          <w:rtl w:val="0"/>
        </w:rPr>
        <w:t xml:space="preserve"> iti cāmaraḥ | bhāṣā valirbhāva ityākhyāḥ kaukkubhaḥ pakṣīviśeṣaḥ ||67||</w:t>
      </w:r>
    </w:p>
    <w:p w:rsidR="00000000" w:rsidDel="00000000" w:rsidP="00000000" w:rsidRDefault="00000000" w:rsidRPr="00000000" w14:paraId="00001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vistīrṇā ratna-citrāntā tad-antaḥ-kanaka-sthalī |</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nikuñja-maṇḍalaiḥ kalpa-drumānām asti veṣṭitā ||68||</w:t>
      </w:r>
    </w:p>
    <w:p w:rsidR="00000000" w:rsidDel="00000000" w:rsidP="00000000" w:rsidRDefault="00000000" w:rsidRPr="00000000" w14:paraId="00001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punaḥ kīdṛiśaṁ tadyogapīṭhaṁ tad-varṇatyunaviṁśati-ślokaiḥ tadantas tanmadhye kalpadrumāṇāṁ nikuñjamaṇḍalair veṣṭitā kanakasthalyasti | kīdṛiṣī sthalī vistiṛṇā ratnacitrās tā ratnaiś citro'ntaḥ svarūpaṁ yasyāḥ sā | ratnaiś citretyathaḥ | </w:t>
      </w:r>
      <w:r w:rsidDel="00000000" w:rsidR="00000000" w:rsidRPr="00000000">
        <w:rPr>
          <w:rFonts w:ascii="Times New Roman" w:cs="Times New Roman" w:eastAsia="Times New Roman" w:hAnsi="Times New Roman"/>
          <w:color w:val="0000ff"/>
          <w:rtl w:val="0"/>
        </w:rPr>
        <w:t xml:space="preserve">antaḥprāntasvarūyo</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riti viśva ||68||</w:t>
      </w:r>
    </w:p>
    <w:p w:rsidR="00000000" w:rsidDel="00000000" w:rsidP="00000000" w:rsidRDefault="00000000" w:rsidRPr="00000000" w14:paraId="00001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madhye vicitra-maṇi-mandiram asti tasyāḥ</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kalpa-drumāṅkam anu kuṭṭima-śobhi-dikṣu |</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sopāna-pāli-lalitaṁ valitaṁ vidikṣu</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santānakādy-apara-vṛkṣa-catuṣṭayena ||69||</w:t>
      </w:r>
    </w:p>
    <w:p w:rsidR="00000000" w:rsidDel="00000000" w:rsidP="00000000" w:rsidRDefault="00000000" w:rsidRPr="00000000" w14:paraId="00001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tasyāḥ kanaksthalyā madhye kalpa-drumāṅkamanu-kalpa-vṛikṣasya kṛoḍe mūle ityarthaḥ | vicitra-maṇimandiram asti | kīdṛiśaṁ | dikṣu pūrvādiṣu kuṭṭima-caturbhiḥ śobhi śobhāyutaṁ sopānapālibhir lalitaṁ vidikṣu vanhyādikoṇeṣu santāna-kādya-paravṛikṣa-catuṣṭayena valitaṁ yuktaṁ | ādiśabdena haricandana mandāra-pārijātāḥ vastu-tastu kalpavṛikṣā eva ||69||</w:t>
      </w:r>
    </w:p>
    <w:p w:rsidR="00000000" w:rsidDel="00000000" w:rsidP="00000000" w:rsidRDefault="00000000" w:rsidRPr="00000000" w14:paraId="00001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sva-kānti-jālāyata-lola-pakṣair</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ūrdhva-kramāt kuñcita-pūrva-pādaiḥ |</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paścād adho nyasta-darāyatānya-</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svīyāṅghri-yugmārpita-deha-bhāraiḥ ||70||</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māṇikyā netrai ravi-kānta-gātrair</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utpuccha-karṇaiḥ kapiśocchaṭaughaiḥ |</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uḍḍīyamānair iva ratna-siṁhair</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 uhyamānaṁ viyatīva dikṣu ||71||</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sucela-tūlīṣuta-hema-karṇikaṁ</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khaṭṭāyamānaṁ maṇi-kānti-keśaram |</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yasyāntar-aṣṭa-cchada-padma-sannibhaṁ</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siṁhāsanam asti kāñcanam ||72|| </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(sandānitakam)</w:t>
      </w:r>
    </w:p>
    <w:p w:rsidR="00000000" w:rsidDel="00000000" w:rsidP="00000000" w:rsidRDefault="00000000" w:rsidRPr="00000000" w14:paraId="00001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tan-mandiraṁ kīdṛiśaṁ yasyāntar madhye kāñcana-nirmitam maṣṭacchada-padmasannibhaṁ kṛiṣṇasya siṁhāsanam astīti tṛitīya-ślokenānvayaṁ | kīdṛiśaṁ siṁhāsanaṁ sucelatulyā hema-nirmita kaṇikā yasya tat | maṇīnāṁ kāntaya eva keśarā yasya tat | khaṭvāyamānaṁ khaṭṭatulyaṁ punaḥ kīdṛiśaṁ | yat siṁhāsanamuḍḍīyamānairiva ratna-siṁhai ratna kṛitasiṁhair viyati ākāśe iva pṛithvītobhinnam iva dikṣu caturdikṣūhyamānaṁ dhāryamānaṁ kona-catuṣṭaye siṁha-catuṣṭayopari sthitamāsanaṁ siṁhāsanamiti madhyapadalopī kīdṛiśaiḥ siṁhaiḥ sveṣāṁ teṣāṁ siṁhānāṁ kāntijālaṁ kiraṇa-samūhastadevāyatau vistṛitau lolau cañcalau pakṣau yeṣāṁ taiḥ urdhakramādūrdhamākramāṇat kuñcitāni pūrvacarāṇāni yeṣāṁ taiḥ paścad adhodeśe nyastāni sthāpitāni dareṣadāyatānyanyānītarāṇi svīyāṅghi yugmāni teṣvarpito dehabhāro yaistaiḥ mānīkyānāṁ netrāṇi yeṣāṁ taiḥ raviḥ sūryas satkāntamaṇīnāṁ gātraṁ śarīraṁ yeṣāṁ taiḥ urdhdeśe kṛitā pucchakarṇā yais taiḥ kapiṣaḥ kapiśa-varṇa utkṛiṣṭānāṁ skandhoparikeśānāmoghaḥ samūho yeṣāṁ taiḥ ||70-72||</w:t>
      </w:r>
    </w:p>
    <w:p w:rsidR="00000000" w:rsidDel="00000000" w:rsidP="00000000" w:rsidRDefault="00000000" w:rsidRPr="00000000" w14:paraId="00001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laghu-ratnālaya-svāṅkaiḥ kuñjaiḥ kalpa-latāvṛtaiḥ |</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aṣṭabhiḥ kalpa-vṛkṣāṇāṁ bahir yad dikṣu śobhitam ||73||</w:t>
      </w:r>
    </w:p>
    <w:p w:rsidR="00000000" w:rsidDel="00000000" w:rsidP="00000000" w:rsidRDefault="00000000" w:rsidRPr="00000000" w14:paraId="00001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 mandiraṁ vahirvāhye dikṣvaṣṭsu dikṣu kalpa-vṛikṣāṇām aṣṭabhiḥ kuñjaiḥ śobhitaṁ kīdṛiśaiḥ | laghuḥ kṣudro-ratnālayaḥ sveṣāmaṅke kṛoḍe yeṣāṁ taiḥ kalpalatābhirāvṛitaiḥ ||73||</w:t>
      </w:r>
    </w:p>
    <w:p w:rsidR="00000000" w:rsidDel="00000000" w:rsidP="00000000" w:rsidRDefault="00000000" w:rsidRPr="00000000" w14:paraId="00001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vallī-yuk-kalpa-vṛkṣāṇi kuñjānāṁ tad-bahir-bahiḥ kramād |</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dviguṇa-saṅkhyānāṁ bahubhir maṇḍalair vṛtam ||74||</w:t>
      </w:r>
    </w:p>
    <w:p w:rsidR="00000000" w:rsidDel="00000000" w:rsidP="00000000" w:rsidRDefault="00000000" w:rsidRPr="00000000" w14:paraId="00001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punaḥ kīdṛiśaṁ mandiraṁ tat-teṣām aṣṭa-kuñjānāṁ vahirvahiḥ kramāddviguṇa-saṁkhyānāṁ ṣoḍaśānāṁ tad-vahir dvātriṁśatas tadvahiś catuḥṣaṣṭyās stadvahirṣṭāviṁśottaraśatasyaivaṁ krame vallīyuk kalpa-vṛikṣāṇi kuñjānāṁ vahubhiranekair maṇḍalairvṛitam ||74||</w:t>
      </w:r>
    </w:p>
    <w:p w:rsidR="00000000" w:rsidDel="00000000" w:rsidP="00000000" w:rsidRDefault="00000000" w:rsidRPr="00000000" w14:paraId="00001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bhāsvatā mṛga-pakṣyādi-mithunai ratna-citritaiḥ |</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śūnya-hema-sthalī-prānta-bhāgena tad-bahir vṛtam ||75||</w:t>
      </w:r>
    </w:p>
    <w:p w:rsidR="00000000" w:rsidDel="00000000" w:rsidP="00000000" w:rsidRDefault="00000000" w:rsidRPr="00000000" w14:paraId="00001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tat-teṣāṁ kuñjamaṇḍalānāṁ vahiḥ ratnacitritair mṛiga-pakṣyādimithunaiḥ saha bhāsvatā prakāśamānena śūnyahemasthalyāḥ prāntabhāgena vṛitam ||75||</w:t>
      </w:r>
    </w:p>
    <w:p w:rsidR="00000000" w:rsidDel="00000000" w:rsidP="00000000" w:rsidRDefault="00000000" w:rsidRPr="00000000" w14:paraId="00001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tad-bahiḥ kadalī-ṣaṇḍaiḥ saphalaiḥ śītala-cchadaiḥ |</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vṛtaṁ nānā-jāti-bhedaiḥ karpūrākara-valkalaiḥ ||76||</w:t>
      </w:r>
    </w:p>
    <w:p w:rsidR="00000000" w:rsidDel="00000000" w:rsidP="00000000" w:rsidRDefault="00000000" w:rsidRPr="00000000" w14:paraId="00001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tadvahiḥ karpūrāṇāmākarā utpādakā valkalā yeṣāṁ taiḥ nānājātibhedaiḥ saphalaiḥ phala-sahitaiḥ śītalāni chadāni patrāṇi yeṣāṁ taiḥ kadalīnāṁ ṣaṇḍaiḥ samūhaivṛitam ||76||</w:t>
      </w:r>
    </w:p>
    <w:p w:rsidR="00000000" w:rsidDel="00000000" w:rsidP="00000000" w:rsidRDefault="00000000" w:rsidRPr="00000000" w14:paraId="00001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tad-bahir veṣṭitaṁ puṣpodyānenātiprathīyasā |</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pṛthak-tat-tat-puṣpa-bāṭī-valitena samantataḥ ||77||</w:t>
      </w:r>
    </w:p>
    <w:p w:rsidR="00000000" w:rsidDel="00000000" w:rsidP="00000000" w:rsidRDefault="00000000" w:rsidRPr="00000000" w14:paraId="00001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tad-vahiḥ pṛithak tat-tat-puṣpāṇāṁ pūrvoktamālatyādi-puṣpāṇāṁ vāṭībhiḥ puṣpodyānair valitena veṣṭitena atiprathīyasā vistīrṇena pūṣpodyānena atra puṣpodyānena iti jātavekavacanaṁ puṣpodyānairityabhiprāyaḥ | samantataḥ sarvatodikṣu veṣṭitam ||77||</w:t>
      </w:r>
    </w:p>
    <w:p w:rsidR="00000000" w:rsidDel="00000000" w:rsidP="00000000" w:rsidRDefault="00000000" w:rsidRPr="00000000" w14:paraId="00001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tad-bahir bhūri-bhedānāṁ namrāṇāṁ phala-bhārataḥ |</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ārāma-maṇḍalais tais tair veṣṭitam phala-bhūruhām ||78||</w:t>
      </w:r>
    </w:p>
    <w:p w:rsidR="00000000" w:rsidDel="00000000" w:rsidP="00000000" w:rsidRDefault="00000000" w:rsidRPr="00000000" w14:paraId="00001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tad-vahir bhuribhedānānāṁ panasāmrādīnāṁ phalabhārataḥ phalabhārānnamrāṇāṁ phalabhūruhāṁ phalad-vṛikṣāṇāṁ tais taiḥ pūrvauktair ārāma-maṇḍalair upavana-maṇḍalair veṣṭitam ||78||</w:t>
      </w:r>
    </w:p>
    <w:p w:rsidR="00000000" w:rsidDel="00000000" w:rsidP="00000000" w:rsidRDefault="00000000" w:rsidRPr="00000000" w14:paraId="00001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tayor madhye’raṇya-devī-kuñja-dāsī-śatānvitaiḥ |</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sevopakaraṇāgāra-nikaraiḥ parito vṛtam ||79||</w:t>
      </w:r>
    </w:p>
    <w:p w:rsidR="00000000" w:rsidDel="00000000" w:rsidP="00000000" w:rsidRDefault="00000000" w:rsidRPr="00000000" w14:paraId="00001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tayoḥ puṣpavāṭī ārāmayor madhye'raṇyadevīnāṁ kuñjadāsīnāñca śatena samūhenānvitair yuktaiḥ saha sevopakaraṇānāṁ puṣpa-phala-vastrālaṅkāra bhakṣyabhojya sugandha kastūryādīnām āgāranikaraiḥ paritovṛitam ||79||</w:t>
      </w:r>
    </w:p>
    <w:p w:rsidR="00000000" w:rsidDel="00000000" w:rsidP="00000000" w:rsidRDefault="00000000" w:rsidRPr="00000000" w14:paraId="00001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bahir bahiḥ kramāt tasmād vṛtaṁ tat-tal-latā-yutaiḥ |</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sāntarālaiḥ pṛthak tais taiḥ śreṇī-bhūtair dru-maṇḍalaiḥ ||80||</w:t>
      </w:r>
    </w:p>
    <w:p w:rsidR="00000000" w:rsidDel="00000000" w:rsidP="00000000" w:rsidRDefault="00000000" w:rsidRPr="00000000" w14:paraId="00001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tasmād ārāmād-vahirvahiḥ kramāt santarālair avakāśa-sahitai rasaṁlagnaiḥ tat-talltāḥ pūrvoktas tābhir yutaiḥ pṛithak-śreṇī-bhūtais tais tair drumamaṇḍalair vṛitam ||80||</w:t>
      </w:r>
    </w:p>
    <w:p w:rsidR="00000000" w:rsidDel="00000000" w:rsidP="00000000" w:rsidRDefault="00000000" w:rsidRPr="00000000" w14:paraId="00001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kara-labhya-harit-pītāruṇāccha-phala-gucchakaiḥ |</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tad-bahir vṛta-kaṇṭhānāṁ pūgānāṁ maṇḍalair vṛtam ||81||</w:t>
      </w:r>
    </w:p>
    <w:p w:rsidR="00000000" w:rsidDel="00000000" w:rsidP="00000000" w:rsidRDefault="00000000" w:rsidRPr="00000000" w14:paraId="00001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tad-vahiḥ kareṇa labhyā hata prāpyā haritpītāruṇa varṇāś ca te'cchā nirmalāś ca phalānāṁ gucchās tair vṛitakaṇṭhānāṁ pugānāṁ guvāka-vṛikṣāṇāṁ maṇlair vṛitam ||81||</w:t>
      </w:r>
    </w:p>
    <w:p w:rsidR="00000000" w:rsidDel="00000000" w:rsidP="00000000" w:rsidRDefault="00000000" w:rsidRPr="00000000" w14:paraId="00001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ālabāla-niṭilopari-suptair veṣṭitaṁ suphala-gucchaka-vṛndaiḥ |</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bhūṣaṇālibhir ivāṅkita-kaṇṭhair nārikela-valayair bahir asmāt ||82||</w:t>
      </w:r>
    </w:p>
    <w:p w:rsidR="00000000" w:rsidDel="00000000" w:rsidP="00000000" w:rsidRDefault="00000000" w:rsidRPr="00000000" w14:paraId="00001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asmād vahir nārikela-vṛikṣāṇāṁ valayaiḥ ṣreṇībhir veṣṭitaṁ | kīdṛiśaiḥ | ālavālasya vṛikṣa-secanārthaṁ jalādhārasya niṭilo mastakas tadupari suptaiḥ patitaiḥ | punaḥ kīdṛiśaiḥ | bhūṣaṇālibhiriva suphala-gucchakānāṁ vṛindairaṅkita-kaṇḍaiḥ ||82||</w:t>
      </w:r>
    </w:p>
    <w:p w:rsidR="00000000" w:rsidDel="00000000" w:rsidP="00000000" w:rsidRDefault="00000000" w:rsidRPr="00000000" w14:paraId="00001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campakāśoka-nīpāmrādīnāṁ kṛṣṇā-taṭopari |</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punnāga-bakulādīnāṁ nikuñjais tad-bahir vṛtam ||83||</w:t>
      </w:r>
    </w:p>
    <w:p w:rsidR="00000000" w:rsidDel="00000000" w:rsidP="00000000" w:rsidRDefault="00000000" w:rsidRPr="00000000" w14:paraId="00001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tad-vahiḥ yamunātaṭopari campakādīnāṁ pūnnāgo nāgakeśaras tadādīnāṁ vṛikṣāṇāṁ nikuñjair vṛitaṁ ||83||</w:t>
      </w:r>
    </w:p>
    <w:p w:rsidR="00000000" w:rsidDel="00000000" w:rsidP="00000000" w:rsidRDefault="00000000" w:rsidRPr="00000000" w14:paraId="00001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tīra-nīrānamra-śākhaiḥ phulla-vāsantikāvṛtaiḥ |</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mañjulair vāñjulaiḥ kuñjair vāñjulaiś cābhito vṛtam ||84||</w:t>
      </w:r>
    </w:p>
    <w:p w:rsidR="00000000" w:rsidDel="00000000" w:rsidP="00000000" w:rsidRDefault="00000000" w:rsidRPr="00000000" w14:paraId="00001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yamunāyās tīrasthanīramabhivyāpya namraśākhā yeṣāṁ taiḥ phullamādhavīlatāvṛitaiḥ mañjulair mānojñaiḥ vāñjulairāśokair vāñjulair vetasaiḥ pānicchiṭakākhyaiḥ kuñjairabhitaḥ sarvatodikṣu vṛitaṁ | vakulovañjula iti vañjulaś citrakṛiccātha iti atha vetase | </w:t>
      </w:r>
      <w:r w:rsidDel="00000000" w:rsidR="00000000" w:rsidRPr="00000000">
        <w:rPr>
          <w:rFonts w:ascii="Times New Roman" w:cs="Times New Roman" w:eastAsia="Times New Roman" w:hAnsi="Times New Roman"/>
          <w:color w:val="0000ff"/>
          <w:rtl w:val="0"/>
        </w:rPr>
        <w:t xml:space="preserve">rathābhra puṣpavidulaśītavānīravañjulā</w:t>
      </w:r>
      <w:r w:rsidDel="00000000" w:rsidR="00000000" w:rsidRPr="00000000">
        <w:rPr>
          <w:rFonts w:ascii="Times New Roman" w:cs="Times New Roman" w:eastAsia="Times New Roman" w:hAnsi="Times New Roman"/>
          <w:rtl w:val="0"/>
        </w:rPr>
        <w:t xml:space="preserve"> iti cāmaraḥ ||84||</w:t>
      </w:r>
    </w:p>
    <w:p w:rsidR="00000000" w:rsidDel="00000000" w:rsidP="00000000" w:rsidRDefault="00000000" w:rsidRPr="00000000" w14:paraId="00001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sva-pārśvayoḥ śrī-bakulāvalibhyāṁ</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sañcchāditāny atra citāni ratnaiḥ |</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āmandirād yāmuna-tīrthagāni</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catvāri vartmāni vibhānti dikṣu ||85||</w:t>
      </w:r>
    </w:p>
    <w:p w:rsidR="00000000" w:rsidDel="00000000" w:rsidP="00000000" w:rsidRDefault="00000000" w:rsidRPr="00000000" w14:paraId="00001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sthalemandiramārabhya yamunāyās tīrthagāni dikṣu catvāri vartmāni vibhānti | kīdṛiśāni pārśvadvaye vakula-śreṇībhyāṁ citāni madhye ratnaiśitāni ||85||</w:t>
      </w:r>
    </w:p>
    <w:p w:rsidR="00000000" w:rsidDel="00000000" w:rsidP="00000000" w:rsidRDefault="00000000" w:rsidRPr="00000000" w14:paraId="00001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yasyaiśānyāṁ diśi maṇi-taṭaṁ brahma-kuṇḍaṁ yad āste</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tasyaiśānyāṁ śiva iha sadā so’sti gopīśvarākhyaḥ |</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tasyodīcyāṁ taṭa-bhuvi taruḥ so’sti vaṁśī-vaṭākhyas</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tiṣṭhan vaṁśy āhvayati ramaṇīḥ kuṭṭime yasya kṛṣṇaḥ ||86|| </w:t>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(ūnaviṁśatyā kulakam)</w:t>
      </w:r>
    </w:p>
    <w:p w:rsidR="00000000" w:rsidDel="00000000" w:rsidP="00000000" w:rsidRDefault="00000000" w:rsidRPr="00000000" w14:paraId="00001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yogapīṭhasyaiśānyāṁ diśi brahma-kuṇḍamāste | asya brahma-kuṇḍsyaiśānakoṇe gopīśvarākhyaḥ śivo'sti śivasyottare yamunātaṭe vaṁśīvaṭākhyas tarurasti | yasya vaṁśīvaṭasya kuṭṭime vedyāṁ śrī-kṛiṣṇas tiṣṭhan vaṁśyā ramaṇīr vrajasundarīrāhvayati ||86||</w:t>
      </w:r>
    </w:p>
    <w:p w:rsidR="00000000" w:rsidDel="00000000" w:rsidP="00000000" w:rsidRDefault="00000000" w:rsidRPr="00000000" w14:paraId="00001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jānūru-daghnaiḥ kaṭi-nābhi-mātrair</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hṛt-kaṇṭha-mūrdha-dvayasaiḥ kvacic ca |</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kutrāpy agādhaiḥ salilair aghāreḥ</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sampādayitrī jala-keli-saukhyam ||87||</w:t>
      </w:r>
    </w:p>
    <w:p w:rsidR="00000000" w:rsidDel="00000000" w:rsidP="00000000" w:rsidRDefault="00000000" w:rsidRPr="00000000" w14:paraId="00001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punas tad-yogapīṭhaṁ varṇayan san tadviśeṣaṇatayā yamunāṁ varṇayati jānūrudaghnairityādi saptabhiḥ sā kīdṛiśī | jānu ūru-kaṭi-nābhi-hṛit-kaṇṭha-mūrdhadvayasiḥ jānvādviparimitaiḥ salilaiḥ parimitārthe dvayasaṭ pratyaḥ | aghārer jalakelisaukhyaṁ sampādayitrī ||87||</w:t>
      </w:r>
    </w:p>
    <w:p w:rsidR="00000000" w:rsidDel="00000000" w:rsidP="00000000" w:rsidRDefault="00000000" w:rsidRPr="00000000" w14:paraId="00001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kahlāra-kokanada-kairava-puṇḍarīkair</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indīvarāmburuha-hallaka-hema-padmaiḥ |</w:t>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phullair lasan-madhukaraiḥ sarasair manojñā</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tat-tat-parāga-makaranda-sugandha-toyā ||88||</w:t>
      </w:r>
    </w:p>
    <w:p w:rsidR="00000000" w:rsidDel="00000000" w:rsidP="00000000" w:rsidRDefault="00000000" w:rsidRPr="00000000" w14:paraId="00001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phullaiḥ sarasaiḥ lasanmadhukaraiḥ kahlārādibhir manojñā | tat-tateṣāṁ kahlarādīnāṁ puṣparajaḥ puṣparasaiḥ sugandhaṁ yasyāḥ sā toyaṁ </w:t>
      </w:r>
      <w:r w:rsidDel="00000000" w:rsidR="00000000" w:rsidRPr="00000000">
        <w:rPr>
          <w:rFonts w:ascii="Times New Roman" w:cs="Times New Roman" w:eastAsia="Times New Roman" w:hAnsi="Times New Roman"/>
          <w:color w:val="0000ff"/>
          <w:rtl w:val="0"/>
        </w:rPr>
        <w:t xml:space="preserve">saugandhikantu kahlāra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miti| </w:t>
      </w:r>
      <w:r w:rsidDel="00000000" w:rsidR="00000000" w:rsidRPr="00000000">
        <w:rPr>
          <w:rFonts w:ascii="Times New Roman" w:cs="Times New Roman" w:eastAsia="Times New Roman" w:hAnsi="Times New Roman"/>
          <w:color w:val="0000ff"/>
          <w:rtl w:val="0"/>
        </w:rPr>
        <w:t xml:space="preserve">raktotpalaṁ kokanada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miti | </w:t>
      </w:r>
      <w:r w:rsidDel="00000000" w:rsidR="00000000" w:rsidRPr="00000000">
        <w:rPr>
          <w:rFonts w:ascii="Times New Roman" w:cs="Times New Roman" w:eastAsia="Times New Roman" w:hAnsi="Times New Roman"/>
          <w:color w:val="0000ff"/>
          <w:rtl w:val="0"/>
        </w:rPr>
        <w:t xml:space="preserve">site kumudakairava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iti | </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color w:val="0000ff"/>
          <w:rtl w:val="0"/>
        </w:rPr>
        <w:t xml:space="preserve">puṇḍarīkaṁ sitāmbhoja</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miti | </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color w:val="0000ff"/>
          <w:rtl w:val="0"/>
        </w:rPr>
        <w:t xml:space="preserve">indīvarañca nīle'sminni </w:t>
      </w:r>
      <w:r w:rsidDel="00000000" w:rsidR="00000000" w:rsidRPr="00000000">
        <w:rPr>
          <w:rFonts w:ascii="Times New Roman" w:cs="Times New Roman" w:eastAsia="Times New Roman" w:hAnsi="Times New Roman"/>
          <w:rtl w:val="0"/>
        </w:rPr>
        <w:t xml:space="preserve">ti | amburuhaṁ kamalaṁ hallakaṁ rakta-sandhyakamiti cāmaraḥ ||88||</w:t>
      </w:r>
    </w:p>
    <w:p w:rsidR="00000000" w:rsidDel="00000000" w:rsidP="00000000" w:rsidRDefault="00000000" w:rsidRPr="00000000" w14:paraId="00001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cakrāṅga-madgu-plava-cakravāka-</w:t>
      </w:r>
    </w:p>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sarāri-koṣaṣṭika-sārasānām |</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kādamba-kāraṇḍava-khañjanānāṁ</w:t>
      </w:r>
    </w:p>
    <w:p w:rsidR="00000000" w:rsidDel="00000000" w:rsidP="00000000" w:rsidRDefault="00000000" w:rsidRPr="00000000" w14:paraId="00001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svanair vilāsair yuta-tīra-nīrā ||89||</w:t>
      </w:r>
    </w:p>
    <w:p w:rsidR="00000000" w:rsidDel="00000000" w:rsidP="00000000" w:rsidRDefault="00000000" w:rsidRPr="00000000" w14:paraId="00001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cakrāṅgo-haṁsaḥ sārītomadguḥ kāraguvaḥ plavaḥ sarārirāṭivāṭi-vāḍiśceti koṣaṣṭi-kaṣṭiṭṭibhakaḥ nā iti sārasaḥ svanāmaprasidhaḥ kādamvaḥ kalahaṁsaḥ syā</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diti cāmaraḥ | khañjanaśca eṣāṁ svanaiḥ śabdair vilāsaiś ca yutaṁ tīraṁ nīrañca yasyā sā ||89||</w:t>
      </w:r>
    </w:p>
    <w:p w:rsidR="00000000" w:rsidDel="00000000" w:rsidP="00000000" w:rsidRDefault="00000000" w:rsidRPr="00000000" w14:paraId="00001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gokarṇa-rohiṣika-śambara-kṛṣṇasārair</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nyaṅkveṇa-raṅku-pṛṣatair gavayaiḥ śaśaiś ca |</w:t>
      </w:r>
    </w:p>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gandharva-rohita-samūru-camūru-cīnair</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anyair mṛgair valita-tīra-vanānta-bhāgāḥ ||90||</w:t>
      </w:r>
    </w:p>
    <w:p w:rsidR="00000000" w:rsidDel="00000000" w:rsidP="00000000" w:rsidRDefault="00000000" w:rsidRPr="00000000" w14:paraId="00001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gokarṇādibhiranyair mṛigair valitaṁ yutaṁ tīraṁ vanañca yasyāḥ sā | gokarṇa-rihiṣikaśamvara kṛiṣṇasāranyaṅku eṇa raṅku pṛiṣata gavaya śaśa gandarva-rohitamayuracīnair mṛigabhedaiḥ </w:t>
      </w:r>
      <w:r w:rsidDel="00000000" w:rsidR="00000000" w:rsidRPr="00000000">
        <w:rPr>
          <w:rFonts w:ascii="Times New Roman" w:cs="Times New Roman" w:eastAsia="Times New Roman" w:hAnsi="Times New Roman"/>
          <w:color w:val="0000ff"/>
          <w:rtl w:val="0"/>
        </w:rPr>
        <w:t xml:space="preserve">| gokarṇa-pṛiṣataiṇāś ca rohitāś camaro-mṛigā</w:t>
      </w:r>
      <w:r w:rsidDel="00000000" w:rsidR="00000000" w:rsidRPr="00000000">
        <w:rPr>
          <w:rFonts w:ascii="Times New Roman" w:cs="Times New Roman" w:eastAsia="Times New Roman" w:hAnsi="Times New Roman"/>
          <w:rtl w:val="0"/>
        </w:rPr>
        <w:t xml:space="preserve"> ityamaraḥ </w:t>
      </w:r>
      <w:r w:rsidDel="00000000" w:rsidR="00000000" w:rsidRPr="00000000">
        <w:rPr>
          <w:rFonts w:ascii="Times New Roman" w:cs="Times New Roman" w:eastAsia="Times New Roman" w:hAnsi="Times New Roman"/>
          <w:color w:val="0000ff"/>
          <w:rtl w:val="0"/>
        </w:rPr>
        <w:t xml:space="preserve">kṛiṣṇasāraruru nyaṅkuraṅkuśamvara rohiṣā</w:t>
      </w:r>
      <w:r w:rsidDel="00000000" w:rsidR="00000000" w:rsidRPr="00000000">
        <w:rPr>
          <w:rFonts w:ascii="Times New Roman" w:cs="Times New Roman" w:eastAsia="Times New Roman" w:hAnsi="Times New Roman"/>
          <w:rtl w:val="0"/>
        </w:rPr>
        <w:t xml:space="preserve"> ityamaraḥ | </w:t>
      </w:r>
      <w:r w:rsidDel="00000000" w:rsidR="00000000" w:rsidRPr="00000000">
        <w:rPr>
          <w:rFonts w:ascii="Times New Roman" w:cs="Times New Roman" w:eastAsia="Times New Roman" w:hAnsi="Times New Roman"/>
          <w:color w:val="0000ff"/>
          <w:rtl w:val="0"/>
        </w:rPr>
        <w:t xml:space="preserve">gandharvaḥ sarabhorāmaḥ sṛimarogavayaḥ śaśa</w:t>
      </w:r>
      <w:r w:rsidDel="00000000" w:rsidR="00000000" w:rsidRPr="00000000">
        <w:rPr>
          <w:rFonts w:ascii="Times New Roman" w:cs="Times New Roman" w:eastAsia="Times New Roman" w:hAnsi="Times New Roman"/>
          <w:rtl w:val="0"/>
        </w:rPr>
        <w:t xml:space="preserve"> iti cāmaraḥ ||90||</w:t>
      </w:r>
    </w:p>
    <w:p w:rsidR="00000000" w:rsidDel="00000000" w:rsidP="00000000" w:rsidRDefault="00000000" w:rsidRPr="00000000" w14:paraId="00001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ekāni nirjhara-vṛtāny abhito’parāṇi</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prānte’timukta-sunikuñja-śatānvitāni |</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anyāni dikṣu kusumopavanāvṛtāni</w:t>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pūrṇendu-maṇḍala-nibhāni manoharāṇi ||91||</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karpūra-cūrṇa-mada-nindaka-bālukāni</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pūrṇāmṛta-dyuti-kara-dviguṇojjvalāni |</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śrī-krṣṇa-ballava-vadhū-caya-rāsa-nṛtya-</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lakṣmānvitāni pulināni ca bhānti yasyāḥ ||92||</w:t>
      </w:r>
    </w:p>
    <w:p w:rsidR="00000000" w:rsidDel="00000000" w:rsidP="00000000" w:rsidRDefault="00000000" w:rsidRPr="00000000" w14:paraId="00001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punaḥ kathambhūtā tadāha dvābhyāṁ | yasyāḥ yamunāyāḥ pulināni bhānti | ekāni mukhyāni pulinānyabhito nirjharai rāvṛitāni aparāni </w:t>
      </w:r>
      <w:r w:rsidDel="00000000" w:rsidR="00000000" w:rsidRPr="00000000">
        <w:rPr>
          <w:rFonts w:ascii="Times New Roman" w:cs="Times New Roman" w:eastAsia="Times New Roman" w:hAnsi="Times New Roman"/>
          <w:color w:val="0000ff"/>
          <w:rtl w:val="0"/>
        </w:rPr>
        <w:t xml:space="preserve">atimuktaḥ puṇḍakaḥ syā</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dityamaraḥ | prānte'timuktānāṁ suni-kuñja-śatiranvitāni anyāni pulinādi dikṣu kusumānām upavanair āvṛitāni | pūrṇa-candra-maṇḍala-sadṛiṣāni karpūracūrṇasya madanindakā vālukā yeṣāṁ tāni purṇacandrasya karāt kiraṇād-dviguṇojjalāni kṛiṣṇa-gopī-samūha-kṛitarāsanṛityasya cihnairanvitāni ||91-92||</w:t>
      </w:r>
    </w:p>
    <w:p w:rsidR="00000000" w:rsidDel="00000000" w:rsidP="00000000" w:rsidRDefault="00000000" w:rsidRPr="00000000" w14:paraId="00001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yasyottarāyāṁ yamunā-diśi svayaṁ</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sāraṇya-tīraiḥ pulinātirājitaiḥ |</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svair nirjharair bhūribhir āntarāntarā</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saṁveṣṭya rāsa-sthalikāṁ vibhāti sā ||93|| </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(saptabhiḥ kulakam)</w:t>
      </w:r>
    </w:p>
    <w:p w:rsidR="00000000" w:rsidDel="00000000" w:rsidP="00000000" w:rsidRDefault="00000000" w:rsidRPr="00000000" w14:paraId="00001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yasya yogapīṭhasyottarasyāṁ diśi svayaṁ sā yamunāsāraṇyatīraiḥ saraṇiḥ panthās tatsamvandhi tīraṁ yeṣāṁ taiḥ pulinair atiśayena rājitair bhūribhiḥ svair nijharair antrāntarā mdhye rāsasthalikāṁ saṁveṣṭya vibhāti | mānasarovaraṁ madhye kṛitvā purā śrī-yamunā uttara-diśāyāmāsīt | yatrādhunā śrī-yamunā vartate tatrādau śrī-yamunā nirjharairāsīt ||93||</w:t>
      </w:r>
    </w:p>
    <w:p w:rsidR="00000000" w:rsidDel="00000000" w:rsidP="00000000" w:rsidRDefault="00000000" w:rsidRPr="00000000" w14:paraId="00001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kalpa-drumādhaḥ-sthita-ratna-mandiraṁ</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gopāla-siṁhāsana-yoga-pīṭhakam |</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yam āgamajñāḥ pravadanti yaṁ hareḥ </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priyā-gaṇaḥ keli-nikuñjam āha ca ||94||</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evaṁ-vidhaṁ taṁ sthala-rājatallajaṁ</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kandarpa-līlā-sukha-satra-mandiram |</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govinda-saṁsmārakam ātmano guṇair</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vīkṣyāparādhā sa-sakhī-tatir mudam ||95||</w:t>
      </w:r>
    </w:p>
    <w:p w:rsidR="00000000" w:rsidDel="00000000" w:rsidP="00000000" w:rsidRDefault="00000000" w:rsidRPr="00000000" w14:paraId="00001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evaṁ vidhaṁ taṁ sthalarājatallajaṁ praśastasthalarājaṁ vīkṣya | sakhītatibhiḥ saha rādhā mudamāpeti paraślokena samvandhaḥ | “matallikāmarccikā prakāṇḍa-mudghatallajau | praśasta-vācakān yamūnītyamaraḥ | kīdṛiśaṁ kalpa-drumasyādhaḥ sthale sthitaṁ ratna-mandiraṁ yasmin | āgamajñāḥ yaṁ gopāla-siṁhāsana-yogapīṭhaṁ vadanti hareḥ priyāgaṇo'yaṁ keli-kuñjamāha ca kandarpa-līlābhiḥ sukhānāṁ satrasya mandiraṁ ātmanoguṇair govindasya samyak smārakaṁ ||94-95||</w:t>
      </w:r>
    </w:p>
    <w:p w:rsidR="00000000" w:rsidDel="00000000" w:rsidP="00000000" w:rsidRDefault="00000000" w:rsidRPr="00000000" w14:paraId="00001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 savṛndātra vibhūṣayantī</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kuñjāni nānā-racanopacāraiḥ |</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nijeśayor vartmani datta-dṛṣṭiḥ</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sveśām akasmān militām dadarśa ||96||</w:t>
      </w:r>
    </w:p>
    <w:p w:rsidR="00000000" w:rsidDel="00000000" w:rsidP="00000000" w:rsidRDefault="00000000" w:rsidRPr="00000000" w14:paraId="00001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evaṁ vidhaṁ taṁ sthalarājatallajaṁ praśastasthalarājaṁ vīkṣya | sakhītatibhiḥ saha rādhā mudamāpeti paraślokena samvandhaḥ | “matallikāmarccikā prakāṇḍa-mudghatallajau | praśasta-vācakān yamūnītyamaraḥ | kīdṛiśaṁ kalpa-drumasyādhaḥ sthale sthitaṁ ratna-mandiraṁ yasmin | āgamajñāḥ yaṁ gopāla-siṁhāsana-yogapīṭhaṁ vadanti hareḥ priyāgaṇo'yaṁ keli-kuñjamāha ca kandarpa-līlābhiḥ sukhānāṁ satrasya mandiraṁ ātmanoguṇair govindasya samyak smārakaṁ ||94-95||</w:t>
      </w:r>
    </w:p>
    <w:p w:rsidR="00000000" w:rsidDel="00000000" w:rsidP="00000000" w:rsidRDefault="00000000" w:rsidRPr="00000000" w14:paraId="00001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abhyudgatāsyai vinivedya hallake </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keśavottaṁsa-care mudānvitā |</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sandarśayantī vana-kuñja-mañjutāṁ</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nikuñja-rājaṁ prati tām anaiṣīm ||97||</w:t>
      </w:r>
    </w:p>
    <w:p w:rsidR="00000000" w:rsidDel="00000000" w:rsidP="00000000" w:rsidRDefault="00000000" w:rsidRPr="00000000" w14:paraId="00001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vṛindā abhyudgatā abhigamanaṁ kurvatī keśavasya kṛiṣṇasyottaṁsacare pūrvaṁ karṇabhūṣaṇe hallake rakta-sandhyake asyai rādhāyai vinivedya tāṁ rādhāṁ vanakuñjayor mañjutāṁ manojñatāṁ saṁdarśayantī satī nikuñjarājaṁ pratyanaiṣīt ||97||</w:t>
      </w:r>
    </w:p>
    <w:p w:rsidR="00000000" w:rsidDel="00000000" w:rsidP="00000000" w:rsidRDefault="00000000" w:rsidRPr="00000000" w14:paraId="000012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śobhāṁ vanasyendu-karānurañjitāṁ</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soddīpanīṁ bhāva-tateḥ svabhāvataḥ |</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nikuñja-vṛndasya ca vṛndayācitāṁ</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vīkṣyāsa lolā hari-saṅgamāptaye ||98||</w:t>
      </w:r>
    </w:p>
    <w:p w:rsidR="00000000" w:rsidDel="00000000" w:rsidP="00000000" w:rsidRDefault="00000000" w:rsidRPr="00000000" w14:paraId="00001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rādhā vanasya nikuñja-vṛindasya ca śobhāṁ vīkṣya hari-saṅgamāptaye lolā cañcalā satṛiṣṇāvāsa | kīdṛiśīṁ śobhāṁ vṛindayācitāṁ nānāracanopacārair vibhūṣitāṁ candrakarānirañjitāṁ svabhāvato bhāvatater uddīpanīṁ ||98||</w:t>
      </w:r>
    </w:p>
    <w:p w:rsidR="00000000" w:rsidDel="00000000" w:rsidP="00000000" w:rsidRDefault="00000000" w:rsidRPr="00000000" w14:paraId="00001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tasyā uddīpta-bhāvālī vātyayoccālitaṁ manaḥ |</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kṛṣṇāpty-āśāpagotkaṇṭhāvarte tūlam ivāpatat ||99||</w:t>
      </w:r>
    </w:p>
    <w:p w:rsidR="00000000" w:rsidDel="00000000" w:rsidP="00000000" w:rsidRDefault="00000000" w:rsidRPr="00000000" w14:paraId="00001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tasyāḥ rādhāyā manaḥ dhūmāyita-jvalita-dīptebhyobhāvebhyaś caturthā uddīptā ye bhāvās teṣāmālī saiva vyātyā vāyu-samūhas tayā tūlavad uccālitaṁ urdhaṁ nītaṁ bhūtvā kṛiṣṇasyāptiḥ prāptis tatra yā āśā saivāpagā nadī tasyām utkaṇṭhā-rūpāvarte ghūrṇayāmāpatat tūla-khaṇḍo yathā vātyānītona-dīghūrṇā-madhye patitvā ghūrṇāti tathā'bhūdityarthaḥ ||99||</w:t>
      </w:r>
    </w:p>
    <w:p w:rsidR="00000000" w:rsidDel="00000000" w:rsidP="00000000" w:rsidRDefault="00000000" w:rsidRPr="00000000" w14:paraId="000012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kuñjaṁ muhur viśati paśyati tatra citrāny </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asmān nireti saraṇiṁ sarati priyasya |</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patre kvacic calati taṁ manute sametaṁ</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vṛndāṁ ca pṛcchati tad-āgamam utsukeyam ||100||</w:t>
      </w:r>
    </w:p>
    <w:p w:rsidR="00000000" w:rsidDel="00000000" w:rsidP="00000000" w:rsidRDefault="00000000" w:rsidRPr="00000000" w14:paraId="000012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manaso-gh'urṇanāt-tasyāś ceṣṭitam āha | muhuḥ kuñjaṁ viśati tatra kuñje citrāṇi paśyati | asmāt kuñjānnireti nirgacchati | priyasya saranīṁ panthānaṁ sarati gacchati | kvacit patre calati sati sametamāgataṁ taṁ kṛiṣṇaṁ manute | utsukena tadāgamaṁ tasya kṛiṣṇasyāgamaṁ vṛindāñca pṛicchati ||100||</w:t>
      </w:r>
    </w:p>
    <w:p w:rsidR="00000000" w:rsidDel="00000000" w:rsidP="00000000" w:rsidRDefault="00000000" w:rsidRPr="00000000" w14:paraId="00001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saṁkalpān hariṇā vilāsa-vitateḥ prāptau vikalpān hareḥ</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saṁjalpān sphuratāmunā ca purataḥ santanvatī bhūriśaḥ |</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ākalpaṁ sva-tanoḥ sukalpam api sā talpaṁ ca saṁkurvatī</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sukalpaṁ kālam analpa-kalpa-dṛśaṁ mene priyāpty-utsukā ||101||</w:t>
      </w:r>
    </w:p>
    <w:p w:rsidR="00000000" w:rsidDel="00000000" w:rsidP="00000000" w:rsidRDefault="00000000" w:rsidRPr="00000000" w14:paraId="00001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śrī-rādhā hariṇā saha vilāsatateḥ vilāsa-śreṇeḥ saṁkalpān abhilāṣān “saṁkalpaḥ karma mānasa” mityamaraḥ | hareḥ prāptau vikalpān harirāgamiṣyatyeva kimbā kenāpi vighnena nāgamiṣyatītyādi prakārān sphuratā sphurti-prāptenāmunā kṛiṣṇena saha saṁjalpān paraspara-kathopakathanāni bhūriśaḥ santanvatī satī svatanoḥ svaśarīrasyākalpaṁ bhūṣaṇaṁ sukalpaṁ subhūṣitaṁ talpaṁ śayāmapi saṁskurvatī ca svaḷpamapi kālaṁ analpaś cāsau kalpas tasya sadṛiśaṁ mene | atra hetumāha | priyetyādi ||101||</w:t>
      </w:r>
    </w:p>
    <w:p w:rsidR="00000000" w:rsidDel="00000000" w:rsidP="00000000" w:rsidRDefault="00000000" w:rsidRPr="00000000" w14:paraId="00001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athātra ghoṣeśa-sutaḥ savitryāṁ</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svaṁ śāyayitvā sva-gṛhaṁ gatāyām |</w:t>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kṣaṇaṁ sa viśramya bahiḥ-svadāsān</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prasthāpya gehāc chayanād udasthām ||102||</w:t>
      </w:r>
    </w:p>
    <w:p w:rsidR="00000000" w:rsidDel="00000000" w:rsidP="00000000" w:rsidRDefault="00000000" w:rsidRPr="00000000" w14:paraId="00001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athātra ca svagṛihe samaye vā kṛiṣṇaḥ savitryāṁ mātari sva-mātmānaṁ śāyayitvā sva-gṛihaṁ gatāyāṁ satyāṁ sa kṛiṣṇaḥ kṣaṇaṁ viśramya gṛihād-vahiḥ sva-dāsān prasthāpya śayanāt talpādudasthāt utthitaḥ ||102||</w:t>
      </w:r>
    </w:p>
    <w:p w:rsidR="00000000" w:rsidDel="00000000" w:rsidP="00000000" w:rsidRDefault="00000000" w:rsidRPr="00000000" w14:paraId="00001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kīlayitvā puro-dvāraṁ dāsān prasthāpya tad-bahiḥ |</w:t>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gantum utkamanāḥ kuñjaṁ pakṣa-dvāreṇa niryayau ||103||</w:t>
      </w:r>
    </w:p>
    <w:p w:rsidR="00000000" w:rsidDel="00000000" w:rsidP="00000000" w:rsidRDefault="00000000" w:rsidRPr="00000000" w14:paraId="00001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tad-vahiḥ dāsān prasthāpya purodvāraṁ kīlayitvā śṛiṅkhalādihiḥ ruddhaṁ kṛitvā kṛiṣṇaḥ kuñjaṁ gantumutkamanāḥ pakḥadvāreṇa khidkītyākhyad vārena niryayau ||103||</w:t>
      </w:r>
    </w:p>
    <w:p w:rsidR="00000000" w:rsidDel="00000000" w:rsidP="00000000" w:rsidRDefault="00000000" w:rsidRPr="00000000" w14:paraId="000012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anācchannaṁ hitvā śaśi-kara-citaṁ ghoṣa-vasateḥ</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pura-dvāraṁ sambhāvita-vividha-lokāgama-gamam |</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sukham paścāt-sṛtyā viṭapi-vṛtayā yāmi vipinaṁ</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vicāryetthaṁ gantuṁ pada-yugam adhād yarhi sa puraḥ ||104||</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tadaiva sā sve vraja-bhūr atarkitaṁ</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nidhāya yantrārpita-yāna-sannibhe |</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manojave hṛt-kamale nināya taṁ</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kuñjālayaṁ tan-manasā saha drutam ||105|| </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1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ghoṣa-vasateḥ puradvāramanācchannaṁ | śaśikareṇa jyotsnayācitaṁ sambhāvitaṁ vividhajanānāṁ gamanāgamanaṁ yatra taṁ | hitvā viṭapibhir vṛitayā paścāt sṛityāsukhaṁ yathāsyāt-tathā vipinaṁ yāmītthaṁ vicārya saḥ kṛiṣṇaḥ gantuṁ puro'gre yarhipada-yugamadhāt | tadaiva sā vraja-bhūratarkitaṁ yathāsyāt-tathā yantrārpita-yānasannibhe yantrārpita-vāhanatulye manojave manaso mana ivar vā javovego yasya tasmin | sve svīye hṛitkamale taṁ kṛiṣṇaṁ nidhāya tasya kṛiṣṇasya manasā saha drutaṁ kuñjālayaṁ nināya prāpayāmāsa ||104-105||</w:t>
      </w:r>
    </w:p>
    <w:p w:rsidR="00000000" w:rsidDel="00000000" w:rsidP="00000000" w:rsidRDefault="00000000" w:rsidRPr="00000000" w14:paraId="00001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jyotsnā-pūrṇaṁ tūrṇam ullaṅghya yatnāc</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chāyācchannaṁ vartma gṛhṇaṁs tarūṇām |</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āyāto’haṁ preyasī sāgatā me</w:t>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kiṁ vā netthaṁ kṛṣṇa āsīt tadotkaḥ ||106||</w:t>
      </w:r>
    </w:p>
    <w:p w:rsidR="00000000" w:rsidDel="00000000" w:rsidP="00000000" w:rsidRDefault="00000000" w:rsidRPr="00000000" w14:paraId="00001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jyotsnā-pūrṇaṁ vartna yantāt tūrṇa-mūllaṅghya tarūṇāṁ chāyācchannaṁ vartna gṛihnannahamāyātaḥ me preyasī sā rādhā āgatā kīmvā nāgatā itthamanena pṛikāreṇa kṛiṣṇas tadotka āsīt ||106||</w:t>
      </w:r>
    </w:p>
    <w:p w:rsidR="00000000" w:rsidDel="00000000" w:rsidP="00000000" w:rsidRDefault="00000000" w:rsidRPr="00000000" w14:paraId="000012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itas tāvaj jyotsnojjvalita-pavanāndolita-dalaṁ</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tamālaṁ rādhārāt-kanaka-citam ālokya muditā |</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priyaṁ matvāyāntaṁ vihasitum amuṁ kautukavatī</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nilīnāsīt kuñjālayam anuvayasyāly-anumatā ||107||</w:t>
      </w:r>
    </w:p>
    <w:p w:rsidR="00000000" w:rsidDel="00000000" w:rsidP="00000000" w:rsidRDefault="00000000" w:rsidRPr="00000000" w14:paraId="00001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tāvadito'tra rādhā ārāt samīpe jyosnayojvalitaś cāsau pavanenāndolitāni dalāni yasya sa ceti taṁ kanakacitaṁ kanaka-vadhaṁ mūlañca tamālaṁ tamāla-vṛikṣamālokya bhāvāveśena jyotsnā-janyojvale hāsabhrāntyā mūla-vadhakanake pīta-vasana-bhrāntyā pavana-kṛitāndolane āgamana-bhrāntyā tamāle kṛikṣṇa-bhrāntyā taṁ priyaṁ kṛiṣṇamāyāntaṁ matvā | taṁ vihasitauṁ vayasyālibhiranumatā kautukavatī rādhā kuñjālayena nilīnāsīt ||107||</w:t>
      </w:r>
    </w:p>
    <w:p w:rsidR="00000000" w:rsidDel="00000000" w:rsidP="00000000" w:rsidRDefault="00000000" w:rsidRPr="00000000" w14:paraId="00001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ratna-pradīpādika-dhāri-bhitti-</w:t>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pralagna-haima-pratimāli-madhye |</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sthitā priyaṁ prekṣya puraḥ sphurantaṁ</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dṛṣṭāsmy aneneti muhur nililye ||108||</w:t>
      </w:r>
    </w:p>
    <w:p w:rsidR="00000000" w:rsidDel="00000000" w:rsidP="00000000" w:rsidRDefault="00000000" w:rsidRPr="00000000" w14:paraId="00001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ratnadīpadhāri svarṇa-pratimā śreṇimadhye sthitā rādhā puraḥsphurantaṁ priyaṁ prekṣyānena dṛiṣṭāsmīti matvā muhurnililye ||108||</w:t>
      </w:r>
    </w:p>
    <w:p w:rsidR="00000000" w:rsidDel="00000000" w:rsidP="00000000" w:rsidRDefault="00000000" w:rsidRPr="00000000" w14:paraId="00001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tāvat kṛṣṇo’pi tatrāyād vṛkṣācchannena vartmanā |</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vṛndābhyetya dadau tasmai karṇikārāvataṁsakau ||109|| </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(sandānitakam)</w:t>
      </w:r>
    </w:p>
    <w:p w:rsidR="00000000" w:rsidDel="00000000" w:rsidP="00000000" w:rsidRDefault="00000000" w:rsidRPr="00000000" w14:paraId="00001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tāvat samaye kṛiṣṇo'pi vṛikṣācchannapathāḥtatrāyāt | taṁ vṛindābhyetya tasmai kṛiṣṇāya karṇikāra-puṣpa-kṛitāvataṁsakau karṇabhūṣaṇau dadau ||109||</w:t>
      </w:r>
    </w:p>
    <w:p w:rsidR="00000000" w:rsidDel="00000000" w:rsidP="00000000" w:rsidRDefault="00000000" w:rsidRPr="00000000" w14:paraId="00001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pulaka-mukula-jālā-bāṣpa-dhārā-marandā</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vikṛti-malaya-vātotkampitā sāli-pāliḥ |</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smita-kusuma-sitāṅgī gadgadāli-svanāsīd</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udayati dayite’smin mādhavī mādhavīva ||110||</w:t>
      </w:r>
    </w:p>
    <w:p w:rsidR="00000000" w:rsidDel="00000000" w:rsidP="00000000" w:rsidRDefault="00000000" w:rsidRPr="00000000" w14:paraId="00001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lalitādyālipāliḥ asmin dayite udayati sati mādhavī vasantartu samvandhinī mādhavīlatevāsīt | kīdṛiśī pulakameva mukulajālaṁ yasyāḥ sā vāṣpasya dhāraiva marando madhu yasyāḥ vikṛitir vikāraḥ saiva malayavātas tenotkampitā | smitameva kusumaṁ tenāsitāṅgī śuklāṅgī | gadgadaṁ gadgada-vacanamevālisvano bhramara-śabdo yasyāṁ sā kṛiṣṇa-darśanena tāsāmaṣṭasāttvikatvam abhūdityarthaḥ ||110||</w:t>
      </w:r>
    </w:p>
    <w:p w:rsidR="00000000" w:rsidDel="00000000" w:rsidP="00000000" w:rsidRDefault="00000000" w:rsidRPr="00000000" w14:paraId="000013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kṛṣṇo’pi tāsām avaloka-jātā-</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nandottha-bhāvāli-vibhūṣitāṅgaḥ |</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kāntāvalokottaralākṣi-cetāḥ </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kāntām apaśyann avadat tadālīḥ ||111||</w:t>
      </w:r>
    </w:p>
    <w:p w:rsidR="00000000" w:rsidDel="00000000" w:rsidP="00000000" w:rsidRDefault="00000000" w:rsidRPr="00000000" w14:paraId="000013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kṛiṣṇo'pi tāsāṁ darśana-jabhāvavibhūṣitāṅgaḥ san kāntāvalokanāyottaralāni akṣiṇī cetaśca yasya saḥ kāntāṁ rādhām apaśyan tadālī tasyā rādhāyā ālīḥ kimbā | tā ālīravadat ||111||</w:t>
      </w:r>
    </w:p>
    <w:p w:rsidR="00000000" w:rsidDel="00000000" w:rsidP="00000000" w:rsidRDefault="00000000" w:rsidRPr="00000000" w14:paraId="00001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vayasyā vaḥ sakhyaḥ kva nu nija-gṛhe tad-virahitāḥ</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kathaṁ yūyaṁ prāptāḥ kusumam avacetuṁ ravi-kṛte |</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kutas tat-saurabhyaṁ prasarati tad-aṅgena militāc </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charirād asmākaṁ vitatham idam astv eva vitatham ||112||</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3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sakhyaḥ vaḥ vayasyā rādhā kva ? tā āhur nijagṛihe, sa āha tadityādi tā āhuḥ, ravikṛite kusuma-mvacetuṁ | sa āha kuta ityādi | tā āhurasmākaṁ tadaṅgeneti | sa āha idaṁ vitatthaṁ mithyā-vākyaṁ tā āhur vitathamevāsu | </w:t>
      </w:r>
      <w:r w:rsidDel="00000000" w:rsidR="00000000" w:rsidRPr="00000000">
        <w:rPr>
          <w:rFonts w:ascii="Times New Roman" w:cs="Times New Roman" w:eastAsia="Times New Roman" w:hAnsi="Times New Roman"/>
          <w:color w:val="0000ff"/>
          <w:rtl w:val="0"/>
        </w:rPr>
        <w:t xml:space="preserve">vitathaṁ tvanṛitaṁ vaca</w:t>
      </w:r>
      <w:r w:rsidDel="00000000" w:rsidR="00000000" w:rsidRPr="00000000">
        <w:rPr>
          <w:rFonts w:ascii="Times New Roman" w:cs="Times New Roman" w:eastAsia="Times New Roman" w:hAnsi="Times New Roman"/>
          <w:rtl w:val="0"/>
        </w:rPr>
        <w:t xml:space="preserve"> ityamaraḥ ||112||</w:t>
      </w:r>
    </w:p>
    <w:p w:rsidR="00000000" w:rsidDel="00000000" w:rsidP="00000000" w:rsidRDefault="00000000" w:rsidRPr="00000000" w14:paraId="00001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tāṁ vinā na vane yuṣmad-gatiḥ sambhāvyate kvacit |</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candra-mūrtiṁ vinākāśe nekṣyante tan-marīcayaḥ ||113||</w:t>
      </w:r>
    </w:p>
    <w:p w:rsidR="00000000" w:rsidDel="00000000" w:rsidP="00000000" w:rsidRDefault="00000000" w:rsidRPr="00000000" w14:paraId="00001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kṛiṣṇaḥ mithyātvaṁ sidhayati tāmiti | candraṁ vinā candrajyotsneva tāṁ vinā yuṣmadgatir nasaṁbhāvyate ||113||</w:t>
      </w:r>
    </w:p>
    <w:p w:rsidR="00000000" w:rsidDel="00000000" w:rsidP="00000000" w:rsidRDefault="00000000" w:rsidRPr="00000000" w14:paraId="00001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neyaṁ candra-tanūḥ kintu śrīr iyaṁ vṛṣabhānujā |</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yaika-deśe sthitā vyāpnoty amūṁ tvāṁ ca sva-dīptibhiḥ ||114||</w:t>
      </w:r>
    </w:p>
    <w:p w:rsidR="00000000" w:rsidDel="00000000" w:rsidP="00000000" w:rsidRDefault="00000000" w:rsidRPr="00000000" w14:paraId="00001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 āhuḥ iyaṁ candratanūr na kintu vṛiṣabhānujā | vṛiṣabhānureva vṛiṣabhānurjaiṣṭha-sūryas tasmājjātā śrī-dyutiḥ yā śrī-rekadeśe sthitāpi amūṁ candraṁ tvāñca svakāntibhir vyāpnoti | candraṁ malinayati tvām utkaṇṭhayatītyartha ||114||</w:t>
      </w:r>
    </w:p>
    <w:p w:rsidR="00000000" w:rsidDel="00000000" w:rsidP="00000000" w:rsidRDefault="00000000" w:rsidRPr="00000000" w14:paraId="00001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evaṁ narmālibhis tanvan vṛndayāsau dṛśeritaḥ |</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 sandarśanotkaṇṭhaḥ prāviśat svarṇa-mandiram ||115||</w:t>
      </w:r>
    </w:p>
    <w:p w:rsidR="00000000" w:rsidDel="00000000" w:rsidP="00000000" w:rsidRDefault="00000000" w:rsidRPr="00000000" w14:paraId="00001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kṛiṣṇaḥ ālibhiḥ sahaivaṁ narma tanvan vṛindayeritaḥ svarṇamandiraṁ prāviśat ||115||</w:t>
      </w:r>
    </w:p>
    <w:p w:rsidR="00000000" w:rsidDel="00000000" w:rsidP="00000000" w:rsidRDefault="00000000" w:rsidRPr="00000000" w14:paraId="00001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rādhā-kānty-ucchalat-svarṇa-geha-kāntyākhile kṛte |</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pītādvaite’ntare’paśyat sarvaṁ hema-mayaṁ hariḥ ||116||</w:t>
      </w:r>
    </w:p>
    <w:p w:rsidR="00000000" w:rsidDel="00000000" w:rsidP="00000000" w:rsidRDefault="00000000" w:rsidRPr="00000000" w14:paraId="00001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rādhākāntyā hetunocchalantyā svarṇa-gṛiha-kāntyā'khile pītādvaite pītena pīta-varṇenādvaite'bhinne kṛite sati harirantare gṛihamadhye sarvaṁ hemamayamapaśyat ||116||</w:t>
      </w:r>
    </w:p>
    <w:p w:rsidR="00000000" w:rsidDel="00000000" w:rsidP="00000000" w:rsidRDefault="00000000" w:rsidRPr="00000000" w14:paraId="00001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tāvat sva-kānti-milanāt procchalantyā ca tat-tviṣā |</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vyāptaṁ sāpaśyad atratyaṁ sarvaṁ marakata-prabham ||117||</w:t>
      </w:r>
    </w:p>
    <w:p w:rsidR="00000000" w:rsidDel="00000000" w:rsidP="00000000" w:rsidRDefault="00000000" w:rsidRPr="00000000" w14:paraId="00001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tāvat sā rādhā svasyāḥ kānter milanāducchalantyā tat-tasyā kāntyā ca vyāptaṁ tatratyaṁ mandire sthitaṁ sarvaṁ marakata-prabhamapaśyat ||117||</w:t>
      </w:r>
    </w:p>
    <w:p w:rsidR="00000000" w:rsidDel="00000000" w:rsidP="00000000" w:rsidRDefault="00000000" w:rsidRPr="00000000" w14:paraId="00001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pañcālikāntare’nviṣya paśyann api muhuḥ priyām |</w:t>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stabdhāṁ svāloka-mud-bhībhyāṁ mene pañcālikāṁ priyaḥ ||118||</w:t>
      </w:r>
    </w:p>
    <w:p w:rsidR="00000000" w:rsidDel="00000000" w:rsidP="00000000" w:rsidRDefault="00000000" w:rsidRPr="00000000" w14:paraId="00001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priyaḥ kṛiṣṇaḥ pañcālikāḥ svarṇa-pratimāḥ tāsāmantare madhye'nviṣya muhuḥ paśyannapi svasyāvalokena mudānando bhīrbhayañca tābhyāṁ stavdhāṁ priyāṁ pañcālikāṁ svarṇa-pratimāṁ mene ||118||</w:t>
      </w:r>
    </w:p>
    <w:p w:rsidR="00000000" w:rsidDel="00000000" w:rsidP="00000000" w:rsidRDefault="00000000" w:rsidRPr="00000000" w14:paraId="00001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tāṁ lālasā dayita-saṅgataye purastād</w:t>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drag-vāmatāpasṛtaye ca cakarṣa paścāt |</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tāvan mud-uttha-jaḍataitya nivārya tāṁ tāṁ</w:t>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vāmā sakhīva nirurodha hareḥ purastāt ||119||</w:t>
      </w:r>
    </w:p>
    <w:p w:rsidR="00000000" w:rsidDel="00000000" w:rsidP="00000000" w:rsidRDefault="00000000" w:rsidRPr="00000000" w14:paraId="00001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tāṁ rādhāṁ dayitasya saṅgataye saṅgārthaṁ lālasā purastāt agre cakarṣa | vāmatā vāmyaṁ drāk śīghramapasṛitaye gamana-nivṛittyarthaṁ paścāddeśe cakarṣa | tāvat-tasyāmudutthājaḍatā jāḍyametyāgatya | tāṁ vāmatāṁ nivārya tāṁ rādhāṁ vāmā sakhīva hareḥ purastāt nirurodha jāḍyabhāvena śrī-rādhā | tato'pagantuṁ na samarthā vabhūvetyarthaḥ ||119||</w:t>
      </w:r>
    </w:p>
    <w:p w:rsidR="00000000" w:rsidDel="00000000" w:rsidP="00000000" w:rsidRDefault="00000000" w:rsidRPr="00000000" w14:paraId="00001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tāṁ spraṣṭum utsukatayeritam antikāptaṁ</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stabdhatādhvani rurodha balān mud-utthā |</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tāṁ lālasetya vinivārya haṭhāt priyāṁ taṁ</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prāpayya tat-karam adhārayad āśu sogrā ||120||</w:t>
      </w:r>
    </w:p>
    <w:p w:rsidR="00000000" w:rsidDel="00000000" w:rsidP="00000000" w:rsidRDefault="00000000" w:rsidRPr="00000000" w14:paraId="000013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tāṁ rādhāṁ spraṣṭumutsukatayā autsukyena kartreritaṁ preritaṁ antikāptaṁ tasyā antike samīpe āptaṁ taṁ kṛiṣṇaṁ muduthā haryotthā-stvdhatā'dvhani pathi rurodha lālasaitya āgatya tāṁ stvdhatāṁ haṭhāt vinivārya tāṁ kṛiṣṇaṁ priyāṁ rādhāṁ prāpaya ūgrā sā lālasā tatkaraṁ rādhā-karamāśvadhārayat ||120||</w:t>
      </w:r>
    </w:p>
    <w:p w:rsidR="00000000" w:rsidDel="00000000" w:rsidP="00000000" w:rsidRDefault="00000000" w:rsidRPr="00000000" w14:paraId="00001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tat-sparśataḥ pulaka-kampa-dṛg-ambu-kīrṇā</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vaivarṇya-gharmajalabhāk-taralāyatākṣī |</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paśyanty amuṁ kuṭila-cilli-latā tiro-dṛk-</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prāntena sā priya-karāt sva-karaṁ cakarṣa ||121||</w:t>
      </w:r>
    </w:p>
    <w:p w:rsidR="00000000" w:rsidDel="00000000" w:rsidP="00000000" w:rsidRDefault="00000000" w:rsidRPr="00000000" w14:paraId="00001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tat-tasya sparśāt pulakādibhiḥ kīrṇā vyāptyā vaivarṇya-svedabhāk sā rādhā kuṭilacillilatayā saha tiryak netrā tenāmuṁ kṛiṣṇaṁ paśhantī priyasya karāt svakaraṁ cakarṣa ||121||</w:t>
      </w:r>
    </w:p>
    <w:p w:rsidR="00000000" w:rsidDel="00000000" w:rsidP="00000000" w:rsidRDefault="00000000" w:rsidRPr="00000000" w14:paraId="000013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smerāruṇānta-kuṭilāśru-kalāñci-pakṣma-</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helollasac-capala-locanam utsmitārdram |</w:t>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kaṇṭhādhva-khañjita-sa-huṅkṛti-bhartsanokti</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preksyāmitāṁ mudam avāpa hariḥ priyāsyam ||122||</w:t>
      </w:r>
    </w:p>
    <w:p w:rsidR="00000000" w:rsidDel="00000000" w:rsidP="00000000" w:rsidRDefault="00000000" w:rsidRPr="00000000" w14:paraId="00001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priyāmukhaṁ prekṣyāmitāmaparimitāṁ mudamavāpa | kīdṛiśaṁ mukhaṁ smere vikasiteca te arūṇānte ca aśrukalāñci pakṣmaṇī ca helayā śṛiṅgārabhāvajayā ullasantī ca capale te locane yatra tat | mudā harṣeṇa hetunā yatsmitaṁ tenārdraṁ tacca tacca tat-kaṇṭhasyādyvani mārge khañjitā bhugnā huṁkṛityā saha bhartsanoktir yatra tat ||122||</w:t>
      </w:r>
    </w:p>
    <w:p w:rsidR="00000000" w:rsidDel="00000000" w:rsidP="00000000" w:rsidRDefault="00000000" w:rsidRPr="00000000" w14:paraId="00001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nāsā-rasajñā-śruti-netra-varṣmabhir</w:t>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lubdhaiḥ sva-tat-tad-viṣaye priyau mithaḥ |</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tau luṇṭhayāmāsatur aṅga-nīvṛtaṁ priyā</w:t>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chalācchanna-mayaṁ balāt sphuṭam ||123||</w:t>
      </w:r>
    </w:p>
    <w:p w:rsidR="00000000" w:rsidDel="00000000" w:rsidP="00000000" w:rsidRDefault="00000000" w:rsidRPr="00000000" w14:paraId="00001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sveṣāṁ nāsādīnāṁ tat-tad-viṣaye teṣāṁ nāsādīnāṁ krameṇa gandha-rasa-śabda-rūpa-sparśākāra-viṣaye luvdhair nāsādibhiḥ karaṇai tau priyau rādhā-kṛiṣṇau mithaḥ parasparaṁ aṅgarūpanīvṛitaṁ deśaṁ luṇṭhayāmāsatuḥ | kathaṁ priyā chalācchannamayaṁ valātsphuṭaṁ | priyā śrī-rādhā chalaṁ kṛitvā bhrūtarjanādikaṁ kṛitvā channaṁ gūḍhaṁ yathāsyāt-tathā priyāsyāṅgadeśaṁ luṇṭhayāmasa | ayaṁ śrī-kṛiṣṇaḥ valātkāreṇa sphuṭaṁ vyaktaṁ yathā syāt-tathā priyāyā aṅgadeśaṁ luṇṭhayāmāsetyarthaḥ | luṇṭhāpahareṇe dhātuḥ ||123||</w:t>
      </w:r>
    </w:p>
    <w:p w:rsidR="00000000" w:rsidDel="00000000" w:rsidP="00000000" w:rsidRDefault="00000000" w:rsidRPr="00000000" w14:paraId="00001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gūḍhau punaḥ svarṇa-ghaṭau vimoṣituṁ</w:t>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sarīsṛpantaṁ nija-kañcukāntare |</w:t>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kāmāṅku-śāstraṁ kara-taskaraṁ hareḥ</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kareṇa sāruddha paraṁ na vāñchitam ||124||</w:t>
      </w:r>
    </w:p>
    <w:p w:rsidR="00000000" w:rsidDel="00000000" w:rsidP="00000000" w:rsidRDefault="00000000" w:rsidRPr="00000000" w14:paraId="00001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punaḥ gūḍhau guptau svarṇaghaṭau vimoṣitauṁ corayituṁ nijakañcuka-madhye sarīsṛipantaṁ kāmāṅkuśāstraṁ hare karataskaraṁ kararūpacauraṁ paraṁ kevalaṁ sā rādhā kareṇārūdhaṁ na vāñchitamaruddhetyarthaḥ | yadvā karataskaramarudha paraṁ tato bhinnaṁ tasya harervāñchitaṁ nārudhetyarthaḥ ||124||</w:t>
      </w:r>
    </w:p>
    <w:p w:rsidR="00000000" w:rsidDel="00000000" w:rsidP="00000000" w:rsidRDefault="00000000" w:rsidRPr="00000000" w14:paraId="00001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 sumadhura-līlānanda-sindhau nimagne</w:t>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śithilita-tanu-citte preyasi preyasī sā |</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priya-saha-nija-līlālokanāyāgatālī </w:t>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valita-mudita-vāmyā kuṭṭimaṁ prāpa gehāt ||125||</w:t>
      </w:r>
    </w:p>
    <w:p w:rsidR="00000000" w:rsidDel="00000000" w:rsidP="00000000" w:rsidRDefault="00000000" w:rsidRPr="00000000" w14:paraId="00001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 kṛiṣṇe sumadhur-līlānanda-sindhau nimagne sati tathā ṣithilite tanucitte yasya tathābhūte preyasi kṛiṣṇa sati | sā preyasī rādhā priyeṇa saha nijalīlāyā darṣanāyāgatālibhir valitaṁ yuktaṁ kuṭṭimaṁ vahirvedīṁ uditavāmyā sā gehāt prāp ||125||</w:t>
      </w:r>
    </w:p>
    <w:p w:rsidR="00000000" w:rsidDel="00000000" w:rsidP="00000000" w:rsidRDefault="00000000" w:rsidRPr="00000000" w14:paraId="00001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harir api rasa-bhaṅgaiḥ prāpitas tat-samīpaṁ</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tad-avakalana-bhītyā sā nililye sakhīṣu |</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punar iha vicinvan tāsu tāṁ tac-chalāt tāḥ</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praṇaya-kuṭila-dṛṣṭiḥ saṁspṛśan modam āpa ||126||</w:t>
      </w:r>
    </w:p>
    <w:p w:rsidR="00000000" w:rsidDel="00000000" w:rsidP="00000000" w:rsidRDefault="00000000" w:rsidRPr="00000000" w14:paraId="00001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rasabhaṅgaiḥ rasataraṅgair harirapi tasyā rādhāyāḥ samipaṁ prāpitaṁ tasya kṛiṣṇasyāvakalane grahaṇe yā bhītis tayā sā rādhā sakhiṣu nililye | </w:t>
      </w:r>
      <w:r w:rsidDel="00000000" w:rsidR="00000000" w:rsidRPr="00000000">
        <w:rPr>
          <w:rFonts w:ascii="Times New Roman" w:cs="Times New Roman" w:eastAsia="Times New Roman" w:hAnsi="Times New Roman"/>
          <w:color w:val="0000ff"/>
          <w:rtl w:val="0"/>
        </w:rPr>
        <w:t xml:space="preserve">bhaṅgas taraṅga urmirve</w:t>
      </w:r>
      <w:r w:rsidDel="00000000" w:rsidR="00000000" w:rsidRPr="00000000">
        <w:rPr>
          <w:rFonts w:ascii="Times New Roman" w:cs="Times New Roman" w:eastAsia="Times New Roman" w:hAnsi="Times New Roman"/>
          <w:color w:val="00ae00"/>
          <w:rtl w:val="0"/>
        </w:rPr>
        <w:t xml:space="preserve"> </w:t>
      </w:r>
      <w:r w:rsidDel="00000000" w:rsidR="00000000" w:rsidRPr="00000000">
        <w:rPr>
          <w:rFonts w:ascii="Times New Roman" w:cs="Times New Roman" w:eastAsia="Times New Roman" w:hAnsi="Times New Roman"/>
          <w:rtl w:val="0"/>
        </w:rPr>
        <w:t xml:space="preserve">tyamaraḥ | sa tāsu sakhiṣu madhye tāṁ vicinvan tacchalāt tasyā anveṣaṇacchalāt praṇayena kuṭilā driṣṭiḥ yāsāṁ tāḥ sakhīḥ saṁspṛiśan mudamāp ||126||</w:t>
      </w:r>
    </w:p>
    <w:p w:rsidR="00000000" w:rsidDel="00000000" w:rsidP="00000000" w:rsidRDefault="00000000" w:rsidRPr="00000000" w14:paraId="00001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 api hṛdi vivṛddhāṁ kāñcid āśāṁ tayos tāṁ</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nyaruṇad atibaliṣṭhā vāmataitya priyāyāḥ |</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api sukha-samṛddhiṁ prāpatus tāv udagrāṁ</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prathayati hi sukhābdhīn vāmatāpy aṅganānām ||127||</w:t>
      </w:r>
    </w:p>
    <w:p w:rsidR="00000000" w:rsidDel="00000000" w:rsidP="00000000" w:rsidRDefault="00000000" w:rsidRPr="00000000" w14:paraId="00001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yadapi tayo rādā-kṛiṣṇayor hṛidi kāñcidāśāṁ vivṛidhāṁ priyāyā rādhāyā ativaliṣṭhā vāmatā etyāgatya tāmāśāṁ nyaruṇat tadapi tau rādhākṛiṣṇau udagrāṁ atiśayāṁ sukha-samṛiddhiṁ prāpatuḥ | atra hetumāha |aṅganānāṁ vāmatāpi sukhāvdhīn prathayati ||127||</w:t>
      </w:r>
    </w:p>
    <w:p w:rsidR="00000000" w:rsidDel="00000000" w:rsidP="00000000" w:rsidRDefault="00000000" w:rsidRPr="00000000" w14:paraId="0000137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śrī-govinda-līlāmṛite pūrvaniśāyāṁ pradoṣe ye vilāsās tair valita ekaviṁśaḥ sargaḥ samāpto'bhut | </w:t>
      </w:r>
    </w:p>
    <w:p w:rsidR="00000000" w:rsidDel="00000000" w:rsidP="00000000" w:rsidRDefault="00000000" w:rsidRPr="00000000" w14:paraId="00001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sadānanda-vidhāyinyāmekaviṁśa-sargārthaḥ ||</w:t>
      </w:r>
    </w:p>
    <w:p w:rsidR="00000000" w:rsidDel="00000000" w:rsidP="00000000" w:rsidRDefault="00000000" w:rsidRPr="00000000" w14:paraId="00001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śrī-raghunātha-bhaṭṭa-viraje govinda-līlāmṛte</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sargaḥ pūrva-niśā-vilāsa-valito’gād ekaviṁśābhidhaḥ ||</w:t>
      </w:r>
    </w:p>
    <w:p w:rsidR="00000000" w:rsidDel="00000000" w:rsidP="00000000" w:rsidRDefault="00000000" w:rsidRPr="00000000" w14:paraId="00001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1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1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8">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dvāviṁśaḥ sargaḥ</w:t>
      </w:r>
    </w:p>
    <w:p w:rsidR="00000000" w:rsidDel="00000000" w:rsidP="00000000" w:rsidRDefault="00000000" w:rsidRPr="00000000" w14:paraId="00001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tāv utkau labdha-saṅghau bahu-paricaraṇair vṛndayārādhyamānau </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preṣṭhālībhir lasantau vipina-viharaṇair gāna-rāsādi-lāsyaiḥ |</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nānā-līlā-nitāntau praṇayi-sahacarī-vṛnda-saṁsevyamānau</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rādhā-kṛṣṇau niśāyāṁ su-kusuma-śayane prāpta-nidrau smarāmi ||1|| </w:t>
      </w:r>
    </w:p>
    <w:p w:rsidR="00000000" w:rsidDel="00000000" w:rsidP="00000000" w:rsidRDefault="00000000" w:rsidRPr="00000000" w14:paraId="00001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 rādhā-kṛiṣṇau smarāmi | kīdṛiśau , niśāyāṁ dvādaśa-daṇḍamite naktakāle ādāvutkau parasparaṁ militumutsukau paścallavdha-saṅgau | tataḥ praṣṭhālībhiḥ saha vṛindayā vahu-parivaraṇairārādhyamāṇau | tatas tābhiḥ saha vipina-viharaṇair gānarāsādinṛityair lasantau santau nānālīlābhir nitāntau gāḍhatarau | yad-vā niḥśeṣeṇa tāstau śrāntau bhūtvā praṇayinā sahacarī-vṛindena samyak vyajanahimāmvu-tāmvula-pāda-samvāhanādinā sevyamānau santau kusumaśayyāyāṁ prāptanidrau ||1||</w:t>
      </w:r>
    </w:p>
    <w:p w:rsidR="00000000" w:rsidDel="00000000" w:rsidP="00000000" w:rsidRDefault="00000000" w:rsidRPr="00000000" w14:paraId="00001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 sa-vṛndātha sahāli-vṛndau</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vṛndāvaneśāv anunāthya nāthau |</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tad-ālayālindam aninda-śobhaṁ</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pūrṇendu-kānty-ujjvalitaṁ nināya ||2||</w:t>
      </w:r>
    </w:p>
    <w:p w:rsidR="00000000" w:rsidDel="00000000" w:rsidP="00000000" w:rsidRDefault="00000000" w:rsidRPr="00000000" w14:paraId="000013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nijagaṇenā sahita satī sā vṛindā athānantaraṁ ālivṛinda-sahitau nāthau vṛindāvaneśau tau anunātya saṁprārtha anunayaṁ kṛitvā tadālayasya ṣadratna-mandirāt śrī-rādhā-kuṭṭimamāpa tasyālayasyālindaṁ nināya | kīdṛiśaṁ anindaśobhāṁ | na nindā yasyāḥ sā śobhā yasya taṁ </w:t>
      </w:r>
      <w:r w:rsidDel="00000000" w:rsidR="00000000" w:rsidRPr="00000000">
        <w:rPr>
          <w:rFonts w:ascii="Times New Roman" w:cs="Times New Roman" w:eastAsia="Times New Roman" w:hAnsi="Times New Roman"/>
          <w:color w:val="0000ff"/>
          <w:rtl w:val="0"/>
        </w:rPr>
        <w:t xml:space="preserve">praghāṇa praghaṇālindā vahirdvāraprakoṣṭhake </w:t>
      </w:r>
      <w:r w:rsidDel="00000000" w:rsidR="00000000" w:rsidRPr="00000000">
        <w:rPr>
          <w:rFonts w:ascii="Times New Roman" w:cs="Times New Roman" w:eastAsia="Times New Roman" w:hAnsi="Times New Roman"/>
          <w:rtl w:val="0"/>
        </w:rPr>
        <w:t xml:space="preserve">ityamaraḥ ||2||</w:t>
      </w:r>
    </w:p>
    <w:p w:rsidR="00000000" w:rsidDel="00000000" w:rsidP="00000000" w:rsidRDefault="00000000" w:rsidRPr="00000000" w14:paraId="00001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tatra tau puṣpa-citāntarāyāṁ</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sucīna-vastrāstaraṇānvitāyām |</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kalinda-kanyānila-śītalāyāṁ </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nyavīviśat kāñcana-vedikāyām ||3||</w:t>
      </w:r>
    </w:p>
    <w:p w:rsidR="00000000" w:rsidDel="00000000" w:rsidP="00000000" w:rsidRDefault="00000000" w:rsidRPr="00000000" w14:paraId="00001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vṛindā tatrālinde kāñcana-vedikāyāṁ tau nyavīviśat upaveśayāmāsa | kimbhūtāyāṁ puṣpaiścitamantar madhyaṁ yasyās tasyāṁ puṣpopari susūkṣma-vastrasyās taraṇe-nānvitāyāṁ ||3||</w:t>
      </w:r>
    </w:p>
    <w:p w:rsidR="00000000" w:rsidDel="00000000" w:rsidP="00000000" w:rsidRDefault="00000000" w:rsidRPr="00000000" w14:paraId="00001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āveśanād āli-gaṇopanītair</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vicitra-puṣpābharaṇaiś ca nālyaiḥ |</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tāmbūla-gandha-vyajanaiḥ sutoyaiḥ</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tau nijeśau sagaṇau siṣeve ||4||</w:t>
      </w:r>
    </w:p>
    <w:p w:rsidR="00000000" w:rsidDel="00000000" w:rsidP="00000000" w:rsidRDefault="00000000" w:rsidRPr="00000000" w14:paraId="00001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āveśanāt śilpa-gṛihāt āliganopasamīpe nītair vicitra-puṣpābharaṇādibhiḥ sā vṛinā sagaṇai siṣeve ||4||</w:t>
      </w:r>
    </w:p>
    <w:p w:rsidR="00000000" w:rsidDel="00000000" w:rsidP="00000000" w:rsidRDefault="00000000" w:rsidRPr="00000000" w14:paraId="000013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 kānanaṁ tāṁ rajanīṁ priyās tāḥ</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kṛṣṇāṁ ca tāṁ tat-pulināni tāni |</w:t>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samīkṣya kṛṣṇo hṛdi jātayābhavat</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prerito rāsa-vilāsa-vāñchayā ||5||</w:t>
      </w:r>
    </w:p>
    <w:p w:rsidR="00000000" w:rsidDel="00000000" w:rsidP="00000000" w:rsidRDefault="00000000" w:rsidRPr="00000000" w14:paraId="00001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kṛiṣṇas tatkānanādikaṁ samīkṣya hridi jātayā rāsavilāsa-vāñchayā prerito'bhavat ||5||</w:t>
      </w:r>
    </w:p>
    <w:p w:rsidR="00000000" w:rsidDel="00000000" w:rsidP="00000000" w:rsidRDefault="00000000" w:rsidRPr="00000000" w14:paraId="00001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sa-gaṇo’raṇya-vihṛtiś cakra-bhramaṇa-nartanam |</w:t>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hallīsakaṁ yugma-nṛtyaṁ tāṇḍavaṁ lāsyam ekakam ||6||</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tat-tat-prabandha-gānaṁ ca sanṛtya-rati-narmaṇī |</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jala-khelety amūny eṣa rāsāṅgāni vyadhāt kramāt ||7|| </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1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eṣa kṛiṣṇaḥ amūni rāsāṅgāni | kramāt vyadādakaroditi pareṇānvayaḥ | aṅgānyāha | ādāvaraṇya-vihāraṁ tataḥ cakra-bhramaṇena saha nartanaṁ | nartanairiti pāṭhe rādṛiśa-nartanaiḥ saha sagaṇo gaṇena sahāraṇyavihritir vanavihāraṁ | hallīsakaṁ “nārīṇāṁ maṇḍalīnṛityaṁ | tāṇḍavaṁ pūrūṣanṛityaṁ | lāsyaṁ strīnṛityaṁ strī-puruṣayorekadā militvā nṛityaṁ | tāṇdavaṁ puruṣanṛityaṁ | lāsyaṁ srīnṛityaṁ | ekakaṁ ekaikena kṛitaṁ nṛityaṁ | tathāhi śrī-nārada-kṛita-pañcama-sāra-saṁhitāyāṁ dvitīyādyāye | </w:t>
      </w:r>
      <w:r w:rsidDel="00000000" w:rsidR="00000000" w:rsidRPr="00000000">
        <w:rPr>
          <w:rFonts w:ascii="Times New Roman" w:cs="Times New Roman" w:eastAsia="Times New Roman" w:hAnsi="Times New Roman"/>
          <w:color w:val="00ae00"/>
          <w:rtl w:val="0"/>
        </w:rPr>
        <w:t xml:space="preserve">“puṁnṛityaṁ tāṇḍavaṁ prāhuḥ srīnṛityaṁ lāsyamucyate”</w:t>
      </w:r>
      <w:r w:rsidDel="00000000" w:rsidR="00000000" w:rsidRPr="00000000">
        <w:rPr>
          <w:rFonts w:ascii="Times New Roman" w:cs="Times New Roman" w:eastAsia="Times New Roman" w:hAnsi="Times New Roman"/>
          <w:rtl w:val="0"/>
        </w:rPr>
        <w:t xml:space="preserve"> iti | sanṛityaṁ nṛityasahitaṁ tattaṁ pravandhānāṁ loka-prasidhānāṁ | ratiḥ rasasyalīlā | narma prihāsavākyādi jalakrīḍā cetyetāni ||6-7||</w:t>
      </w:r>
    </w:p>
    <w:p w:rsidR="00000000" w:rsidDel="00000000" w:rsidP="00000000" w:rsidRDefault="00000000" w:rsidRPr="00000000" w14:paraId="00001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jyotsnojjvalaṁ manda-samīra-vellitaṁ</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sva-saṅgamoddīpta-vasanta-jṛmbhitam |</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nṛtyan-mayūraṁ pika-bhṛṅga-nāditaṁ</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vanaṁ samīkṣyātra vihartum aicchat ||8||</w:t>
      </w:r>
    </w:p>
    <w:p w:rsidR="00000000" w:rsidDel="00000000" w:rsidP="00000000" w:rsidRDefault="00000000" w:rsidRPr="00000000" w14:paraId="00001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śrī-krīṣṇaḥ vanaṁ samīkṣyātra vane vihartumaicchat vanaṁ viśinaṣṭi jyotsnayā candrakiraṇenojjalaṁ mandapavanavālitaṁ | svasya saṅgamenoddīpta-vasantartunāca jṛimbhitaṁ navyapatra-puṣpādibhir vikāśitaṁ | nṛityanto mayurā yatra tat | pika-bhṛiṅgar nāditaṁ śabditaṁ anena vasanta-dharmamuddīpano-vibhāvavcoktaḥ ||8||</w:t>
      </w:r>
    </w:p>
    <w:p w:rsidR="00000000" w:rsidDel="00000000" w:rsidP="00000000" w:rsidRDefault="00000000" w:rsidRPr="00000000" w14:paraId="000013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vaṁśī-gānena tāsv eṣa jñāpayāmāsa vāñchitam |</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tan-nāmnaivānugānena sa tābhiś cānumoditaḥ ||9||</w:t>
      </w:r>
    </w:p>
    <w:p w:rsidR="00000000" w:rsidDel="00000000" w:rsidP="00000000" w:rsidRDefault="00000000" w:rsidRPr="00000000" w14:paraId="00001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eṣa kṛiṣṇaḥ vaṁvīgānena tāsu gopīṣu svavāñchitaṁ ñjāpayāmāsa | tannāmnā kṛiṣṇanāmnaivānugānena pratyuttarākāreṇa tābhiḥ gopībhiḥ sa kṛiṣṇo'numoditaśca vabhūveti veṣaḥ ||9||</w:t>
      </w:r>
    </w:p>
    <w:p w:rsidR="00000000" w:rsidDel="00000000" w:rsidP="00000000" w:rsidRDefault="00000000" w:rsidRPr="00000000" w14:paraId="00001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kānane sudhāṁśu-kānti-śubhra-mañju-vigrahe |</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puṣpite samas tvayādya me priyāli-varga he |</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rantum atra vāñchitāni citta-vṛttir udvahed </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evam astu kṛṣṇa kṛṣṇa kṛṣṇa kṛṣṇa kānta he ||10||</w:t>
      </w:r>
    </w:p>
    <w:p w:rsidR="00000000" w:rsidDel="00000000" w:rsidP="00000000" w:rsidRDefault="00000000" w:rsidRPr="00000000" w14:paraId="00001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uktārsya vyaktimāha,-he priyāli-varga! atra kānane 'dya tayā priyālivargeṇa samaṁ rantaṁ me citta-vṛittir-vāchitāni abhilāṣānudvahet | kānane kathambhūte | śbhrāṁśoś cndrasya kāntibhir jyotsnābhiḥ śubhronirmalo mañjurmaharaśca vigraho mūrtir-vṛikṣa-latādi-samūho yasya tatra | iti śrutvā tā hriṣṭā āhuḥ,-he kṛiṣṇa he kānta evamastu | atra sanvamstu | atra samvodanapadasya vāhulyaṁ tāsamanekānānāṁ samvodhanāditi vodhyaṁ ||10||</w:t>
      </w:r>
    </w:p>
    <w:p w:rsidR="00000000" w:rsidDel="00000000" w:rsidP="00000000" w:rsidRDefault="00000000" w:rsidRPr="00000000" w14:paraId="00001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utthitaḥ sva-ramaṇī-gaṇa-saṅgī</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vṛndayāpy anugato mṛdu gāyan |</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praty agaṁ prati lataṁ prati kuñjaṁ </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pradakṣiṇatayā bhramati sma ||11||</w:t>
      </w:r>
    </w:p>
    <w:p w:rsidR="00000000" w:rsidDel="00000000" w:rsidP="00000000" w:rsidRDefault="00000000" w:rsidRPr="00000000" w14:paraId="00001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ādau vanavihāramāha,-vṛindayāpi saha svaramīgaṇa-saṅgī sa kṛiṣṇaḥ uthitaḥ san vṛindayānugato bhūtvā mṛidu gāyan pradakṣiṇaytayā agaṁ agaṁ vṛikṣaṁ vṛikṣaṁ prati pratyagaṁ latāṁ prati pratilataṁ kuñjaṁ kuñjaṁ prati pratikuñjañca bhramati sma vabhrama ||11||</w:t>
      </w:r>
    </w:p>
    <w:p w:rsidR="00000000" w:rsidDel="00000000" w:rsidP="00000000" w:rsidRDefault="00000000" w:rsidRPr="00000000" w14:paraId="000013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mṛdu-malayānilaijita-latā-taru-patra-cayaṁ</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sumadhura-pañcama-dhvani-kalā-cana-kokilakam |</w:t>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dhvanad-ali-barhiṇaṁ praṇayinī-gaṇa-gīta-guṇo</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vanam avagāhya tat sa ramate harir atra mudā ||12||</w:t>
      </w:r>
    </w:p>
    <w:p w:rsidR="00000000" w:rsidDel="00000000" w:rsidP="00000000" w:rsidRDefault="00000000" w:rsidRPr="00000000" w14:paraId="00001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hariḥ praṇayinī-gaṇair gīta-guṇaḥ san tat vanam avagāhya praviśyātra vane mudā vamate | vanaṁ kīdṛiśaṁ ? mṛidū-malaya-parvata-vāyunā ejitaḥ kampito latā-tarūṇāṁ patrāṇāṁ cayaḥ samūho yatra tat | sumadhura-pañcama-dhvani-kalāyāṁ canā nipuṇāḥ kokilā yatrā tat | dhvānanto'layo bhramarā varhiṇo mayurāś ca yatra tat | </w:t>
      </w:r>
      <w:r w:rsidDel="00000000" w:rsidR="00000000" w:rsidRPr="00000000">
        <w:rPr>
          <w:rFonts w:ascii="Times New Roman" w:cs="Times New Roman" w:eastAsia="Times New Roman" w:hAnsi="Times New Roman"/>
          <w:color w:val="0000ff"/>
          <w:rtl w:val="0"/>
        </w:rPr>
        <w:t xml:space="preserve"> mayure-varhiṇovarhī </w:t>
      </w:r>
      <w:r w:rsidDel="00000000" w:rsidR="00000000" w:rsidRPr="00000000">
        <w:rPr>
          <w:rFonts w:ascii="Times New Roman" w:cs="Times New Roman" w:eastAsia="Times New Roman" w:hAnsi="Times New Roman"/>
          <w:rtl w:val="0"/>
        </w:rPr>
        <w:t xml:space="preserve">tyamaraḥ ||12||</w:t>
      </w:r>
    </w:p>
    <w:p w:rsidR="00000000" w:rsidDel="00000000" w:rsidP="00000000" w:rsidRDefault="00000000" w:rsidRPr="00000000" w14:paraId="00001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mūrcchotthitā iva punar navatām ivāptāḥ</w:t>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snātā ivāmṛta-rasair madhu-citritā vā |</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vṛndāvane taru-latā-mṛga-pakṣi-bhṛṅgā</w:t>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āsan harer vana-vihāra-viloka-harṣāt ||13||</w:t>
      </w:r>
    </w:p>
    <w:p w:rsidR="00000000" w:rsidDel="00000000" w:rsidP="00000000" w:rsidRDefault="00000000" w:rsidRPr="00000000" w14:paraId="00001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vana-vihāra-viloka-janya-haryād vṛndāvane tarv-ādayaḥ | ādau mūrchitāḥ paścād utthitā iva | ādau jirṇāḥ punar navatāṁ prāptā iva | ādau rogādi-pīḍitāḥ, tataḥ paraṁ punar amṛita-rasaiḥ snātā iva madhunā vasantena citritā vā ivārthe āsan babhūvuḥ śrī-kṛṣṇa-darśanādy-abhāvaja-duḥkhato haṭhāt tad-darśanaja-harṣātiśaya-prāptāv ete dṛṣṭāntāḥ ||13||</w:t>
      </w:r>
    </w:p>
    <w:p w:rsidR="00000000" w:rsidDel="00000000" w:rsidP="00000000" w:rsidRDefault="00000000" w:rsidRPr="00000000" w14:paraId="00001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kṛtvāgre dvija-mṛga-cañcarīka-vṛndaṁ</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kṛṣṇotsukam aṭavī-praharṣiṇīyam |</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candrāṁśūtkara-valitā maruc-calārād</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āyāntaṁ svaritam ivābhyupaiti kṛṣṇam ||14||</w:t>
      </w:r>
    </w:p>
    <w:p w:rsidR="00000000" w:rsidDel="00000000" w:rsidP="00000000" w:rsidRDefault="00000000" w:rsidRPr="00000000" w14:paraId="000013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marudbhiś calā cañcalā candrasyāṁśūnām ukaraur atiśayair valitā yuktā | iyam praharṣiṇī harṣvatī aṭavī kṛiṣṇsyekṣāyām  darśane utsukam dvija-mṛiga-cañcarīkāṇām pakṣi-mṛiga-bhramarāṇām vṛindam agre kṛitvā ārāt samīpe āyāntām kṛiṣṇam tvaritam abhyūpa-itīva vabhūveti śeṣaḥ ||14||</w:t>
      </w:r>
    </w:p>
    <w:p w:rsidR="00000000" w:rsidDel="00000000" w:rsidP="00000000" w:rsidRDefault="00000000" w:rsidRPr="00000000" w14:paraId="00001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gaurāṅgīṇāṁ vapuḥ-kānti-militendu-rucā vanam |</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viliptaṁ bhāti dhautaṁ vā jalena kala-dhautayoḥ ||15||</w:t>
      </w:r>
    </w:p>
    <w:p w:rsidR="00000000" w:rsidDel="00000000" w:rsidP="00000000" w:rsidRDefault="00000000" w:rsidRPr="00000000" w14:paraId="000013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gaurāṅgīṇām vapuṣaḥ kāntibhir militayā candrarucā viliptām vanam kaladautayor jalena dautamvā  iva bhāti | kaladautam </w:t>
      </w:r>
      <w:r w:rsidDel="00000000" w:rsidR="00000000" w:rsidRPr="00000000">
        <w:rPr>
          <w:rFonts w:ascii="Times New Roman" w:cs="Times New Roman" w:eastAsia="Times New Roman" w:hAnsi="Times New Roman"/>
          <w:color w:val="0000ff"/>
          <w:rtl w:val="0"/>
        </w:rPr>
        <w:t xml:space="preserve">kaladautam raupya-hemno</w:t>
      </w:r>
      <w:r w:rsidDel="00000000" w:rsidR="00000000" w:rsidRPr="00000000">
        <w:rPr>
          <w:rFonts w:ascii="Times New Roman" w:cs="Times New Roman" w:eastAsia="Times New Roman" w:hAnsi="Times New Roman"/>
          <w:rtl w:val="0"/>
        </w:rPr>
        <w:t xml:space="preserve"> ritya maraḥ | raupyam jalam candra-kiraṇa-gopī-vapuḥ-kāntyoḥ rupya-svarṇa-jalābhyām upamā ||15||</w:t>
      </w:r>
    </w:p>
    <w:p w:rsidR="00000000" w:rsidDel="00000000" w:rsidP="00000000" w:rsidRDefault="00000000" w:rsidRPr="00000000" w14:paraId="00001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śrī-rādhikāṅga-dyuti-vṛnda-saṅgamāt</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kṛṣṇāṅga-cañcad-dyutayo virejire |</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sudhāṁśu-mūrter dyuti-puñja-rañjitāś </w:t>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calat-tamālāga-dalālayo yathā ||16||</w:t>
      </w:r>
    </w:p>
    <w:p w:rsidR="00000000" w:rsidDel="00000000" w:rsidP="00000000" w:rsidRDefault="00000000" w:rsidRPr="00000000" w14:paraId="00001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candra-dyuti-puñjair-añjitāś capalās tamālasyāgasya dalānām patrāṇām ālayaḥ śreṇyo yathā virājante tathā rādāṅga-kānti-vṛinda-saṅgāt kṛiṣṇāṅgasya cañcat-kāntayor virejire ||16||</w:t>
      </w:r>
    </w:p>
    <w:p w:rsidR="00000000" w:rsidDel="00000000" w:rsidP="00000000" w:rsidRDefault="00000000" w:rsidRPr="00000000" w14:paraId="00001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svāgatāḥ stha sukhinaḥ khagā mṛgāḥ</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śarma vo lasati kiṁ nagā latāḥ |</w:t>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bhavyam avyavahitaṁ madhupā vas</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tān apṛcchad akhilān iti kṛṣṇaḥ ||17||</w:t>
      </w:r>
    </w:p>
    <w:p w:rsidR="00000000" w:rsidDel="00000000" w:rsidP="00000000" w:rsidRDefault="00000000" w:rsidRPr="00000000" w14:paraId="000013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khagāḥ yūyam sukhinaḥ stha | he nagāḥ he latāḥ vo yuṣmākam śarma sukham kim lasati vartate? he madhupā vo 'vyavahitam bigna-rhitam bhavyam kuśalam lasatīti kṛiṣṇas tān akhilān apṛicchat ||17||</w:t>
      </w:r>
    </w:p>
    <w:p w:rsidR="00000000" w:rsidDel="00000000" w:rsidP="00000000" w:rsidRDefault="00000000" w:rsidRPr="00000000" w14:paraId="00001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kiśalaya-kara-bhāk supuṣpitāgrā</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madhupa-pikāli-nināda-mañju-gānā |</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pavana-guru-vicālitāṭavīyaṁ</w:t>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harim avalokya nanarta nartakīva ||18||</w:t>
      </w:r>
    </w:p>
    <w:p w:rsidR="00000000" w:rsidDel="00000000" w:rsidP="00000000" w:rsidRDefault="00000000" w:rsidRPr="00000000" w14:paraId="000013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pavana-guruṇā vicāliteyam aṭavī harim avalokya nanarta | kīdṛiśī ? kiśalayāḥ pallavā eva karās tān bhajatīti kiśalayakarabhāk supuṣpitm agram yasyāḥ nartakī-pakṣe | prasanna-dṛiṣṭī sā madupa-pikālīnām ninādo mañju gānam yasyāḥ sā ||18||</w:t>
      </w:r>
    </w:p>
    <w:p w:rsidR="00000000" w:rsidDel="00000000" w:rsidP="00000000" w:rsidRDefault="00000000" w:rsidRPr="00000000" w14:paraId="00001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rādhā-kṛṣṇāv anv anucalato’saṅkhyān bhṛṅgān</w:t>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śrāntān matvā pāyayitum iva svaṁ mādhvīkam |</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vātālīvellat-kiśalaya-hastenotphullā</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śaśvat-premārdrāhvayati mudā vāsantīyam ||19||</w:t>
      </w:r>
    </w:p>
    <w:p w:rsidR="00000000" w:rsidDel="00000000" w:rsidP="00000000" w:rsidRDefault="00000000" w:rsidRPr="00000000" w14:paraId="000014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rādhā-kṛiṣṇāṅgayoḥ saurabhena tayoś calat 'saṁkhyan bhramarān matvā premārdreyam vāsanti-mādhavyūtphullā svam madhu pāyayitum iva vāyucālita-kiśalayā hastena tān āhvayati ||19||</w:t>
      </w:r>
    </w:p>
    <w:p w:rsidR="00000000" w:rsidDel="00000000" w:rsidP="00000000" w:rsidRDefault="00000000" w:rsidRPr="00000000" w14:paraId="00001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nija-kula-dharmam apohya gopikā</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sukhayati kṛṣṇam itīva śikṣayā |</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api surabhau sphuṭitātha tan</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mude tam ali-rutair iha nauti mālatī ||20||</w:t>
      </w:r>
    </w:p>
    <w:p w:rsidR="00000000" w:rsidDel="00000000" w:rsidP="00000000" w:rsidRDefault="00000000" w:rsidRPr="00000000" w14:paraId="000014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gopikā nija-kula-dharmam apohya tyaktvā kṛiṣṇam sukhayati iti śikṣayā iva surabhau vasanta-kāle sphuṭitā mālatyapi tasya kṛiṣṇasya mude harṣayālirutais tam nauti stauti ||20||</w:t>
      </w:r>
    </w:p>
    <w:p w:rsidR="00000000" w:rsidDel="00000000" w:rsidP="00000000" w:rsidRDefault="00000000" w:rsidRPr="00000000" w14:paraId="000014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cañcan-matta-bhramara-vilasitāpāṅgālokā kusuma-vihasitā |</w:t>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nṛtyantīvānila-cala-vapuṣā mallī-vallī hari-mudam atanot ||21||</w:t>
      </w:r>
    </w:p>
    <w:p w:rsidR="00000000" w:rsidDel="00000000" w:rsidP="00000000" w:rsidRDefault="00000000" w:rsidRPr="00000000" w14:paraId="000014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mallī-vallī anilena hetunā cañcalena vapuṣā nṛityatīva harer mudamatanot | cañcan matta-bhramarāṇām vilasitam evāpāṅgair netrāntair āloko darśanam yasyāḥ sā kusumāny eva vihasitam hasyam yasyaḥ sā ||21||</w:t>
      </w:r>
    </w:p>
    <w:p w:rsidR="00000000" w:rsidDel="00000000" w:rsidP="00000000" w:rsidRDefault="00000000" w:rsidRPr="00000000" w14:paraId="000014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sva-savidham ayitaṁ vīkṣya kṛṣṇaṁ latālī</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pramudita-vihaga-dhvāna-nāndīmukhīyam |</w:t>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malayaja-pavanollālasat-pallavaijat-</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kara-vivṛta-nayair nṛtyatīva pramodāt ||22||</w:t>
      </w:r>
    </w:p>
    <w:p w:rsidR="00000000" w:rsidDel="00000000" w:rsidP="00000000" w:rsidRDefault="00000000" w:rsidRPr="00000000" w14:paraId="00001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svasya sa-vidhaṁ nikaṭaṁ ayitaṁ prāptaṁ kṛiṣṇaṁ vīkṣya iyaṁ latālī pramuditānāṁ vihagānāṁ pakṣiṇāṁ dhvaniḥ śabda eva nāndī nāṭy ārambhe maṅgala-vāṇī yasyāḥ sā malayaja-pavanenollālasato 'tiśayena punaḥ punarnavā lasantaḥ pallavā eva ejat-karāḥ kampamānkarās tair vivṛitir vistāritair nayar nṛityābhinayaiḥ pramodānnṛityatīva vabhāviti śeṣaḥ ||22||</w:t>
      </w:r>
    </w:p>
    <w:p w:rsidR="00000000" w:rsidDel="00000000" w:rsidP="00000000" w:rsidRDefault="00000000" w:rsidRPr="00000000" w14:paraId="00001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praṇayati kuñjāvalir api guñjā-tati-kṛta-citrā kusuma-vicitrā |</w:t>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nava-dala-talpātyali-pika-jalpā sa-dayita-kṛṣṇādika-hṛdi tṛṣṇāḥ ||23||</w:t>
      </w:r>
    </w:p>
    <w:p w:rsidR="00000000" w:rsidDel="00000000" w:rsidP="00000000" w:rsidRDefault="00000000" w:rsidRPr="00000000" w14:paraId="000014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kuñjāvalir api dayitayā śrīrādhayā saha vartamānaḥ sadayitaḥ sa-cāsau kṛiṣṇaś ceti sa ādir yeṣāṁ hṛidi tṛiṣṇāḥ sadaiva kṛiḍā 'bhilāṣan praṇayati prakāśayati prakarṣeṇa prāpayati vākīdṛiśī ? guñjātatibhiḥ kṛitaṁ citraṁ śyāma-raktādi-citra-racanā yatra sā | punaḥ kusumair vicitrā  manoharā | punaḥ navadalānāṁ komala-patrāṇāṁ talpaṁ śayyā yatra sā | punaḥ atiśayenālipikānāṁ jalpo dhvani-rūpa-kathanaṁ yatra sā ||23||</w:t>
      </w:r>
    </w:p>
    <w:p w:rsidR="00000000" w:rsidDel="00000000" w:rsidP="00000000" w:rsidRDefault="00000000" w:rsidRPr="00000000" w14:paraId="000014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rādhā-śampāliṅgita-dehe’mṛta-varṣe</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mandra-dhvāne kṛṣṇa-payode sphurite’gre |</w:t>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kekā-dhvānair unnata-piñchaiḥ śikhinībhir</w:t>
      </w:r>
    </w:p>
    <w:p w:rsidR="00000000" w:rsidDel="00000000" w:rsidP="00000000" w:rsidRDefault="00000000" w:rsidRPr="00000000" w14:paraId="00001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nṛtyaty ārān matta-mayūrāvalir uccaiḥ ||24||</w:t>
      </w:r>
    </w:p>
    <w:p w:rsidR="00000000" w:rsidDel="00000000" w:rsidP="00000000" w:rsidRDefault="00000000" w:rsidRPr="00000000" w14:paraId="000014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rādha iva śampā vidyuttayā āliṅgito deho yasya tasmin | amṛitanāṁ rūpa-rāgādīnāṁ varṣā yatra tatra | mandro gambhīro dhvāno vaṁśī-dhvanīḥ kaṇṭha-dhvānaś ca yatra tasmin kṛiṣṇa-payode 'gre sphurite sati śikhinībhir mayurībhiḥ saha matta-mayurāvaliḥ kekābhiḥ sva-vāṇībhir unnataiḥ piñchaiś ca sahoccairārān nikaṭe nṛityati ārāt dūrāntikayoḥ ||24||</w:t>
      </w:r>
    </w:p>
    <w:p w:rsidR="00000000" w:rsidDel="00000000" w:rsidP="00000000" w:rsidRDefault="00000000" w:rsidRPr="00000000" w14:paraId="000014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dhvanad-ali-vihagaṁ śīta-vāteritaṁ</w:t>
      </w:r>
    </w:p>
    <w:p w:rsidR="00000000" w:rsidDel="00000000" w:rsidP="00000000" w:rsidRDefault="00000000" w:rsidRPr="00000000" w14:paraId="00001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pariṇata-phala-yuk candrikā-rūṣitam |</w:t>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vikaca-kusuma-sat-saurabhaṁ śrī-harer</w:t>
      </w:r>
    </w:p>
    <w:p w:rsidR="00000000" w:rsidDel="00000000" w:rsidP="00000000" w:rsidRDefault="00000000" w:rsidRPr="00000000" w14:paraId="00001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vanam idam atanod indriyāṇāṁ mudam ||25||</w:t>
      </w:r>
    </w:p>
    <w:p w:rsidR="00000000" w:rsidDel="00000000" w:rsidP="00000000" w:rsidRDefault="00000000" w:rsidRPr="00000000" w14:paraId="00001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idaṁ vanaṁ harer indriyāṇāṁ mudam atanot kathambhūtaṁ ? dhvanata 'livihagā- yatra iti karṇasya | śīta-vāter itamiti tvacaḥ | pariṇataiḥ pakkaiḥ phalair yujyata iti pariṇata-phalayug iti rasanāyāḥ | candrikābhir jyotsnābhīr ūṣitam iti netrasya vikaca-kusumānāṁ sat saurabhaṁ yatra tat iti nāsāyāḥ ||25||</w:t>
      </w:r>
    </w:p>
    <w:p w:rsidR="00000000" w:rsidDel="00000000" w:rsidP="00000000" w:rsidRDefault="00000000" w:rsidRPr="00000000" w14:paraId="00001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dara-phullam aśoka-latā-</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stavaka-yugaṁ vṛṣabhānu-sutā |</w:t>
      </w:r>
    </w:p>
    <w:p w:rsidR="00000000" w:rsidDel="00000000" w:rsidP="00000000" w:rsidRDefault="00000000" w:rsidRPr="00000000" w14:paraId="00001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svayam avacitya hareḥ śravasoś</w:t>
      </w:r>
    </w:p>
    <w:p w:rsidR="00000000" w:rsidDel="00000000" w:rsidP="00000000" w:rsidRDefault="00000000" w:rsidRPr="00000000" w14:paraId="00001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capala-kareṇa dadhau sumukhī ||26||</w:t>
      </w:r>
    </w:p>
    <w:p w:rsidR="00000000" w:rsidDel="00000000" w:rsidP="00000000" w:rsidRDefault="00000000" w:rsidRPr="00000000" w14:paraId="000014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vṛiṣabhānusutādareṣatphullam aśokalatāyāḥ stavakayoḥ puṣpa-gucchayoḥ yugaṁ svayam avacitya utthāpya bhāvāveśāc calena karena hareḥ śravasoḥ  karṇayor dvaye dadhau ||26||</w:t>
      </w:r>
    </w:p>
    <w:p w:rsidR="00000000" w:rsidDel="00000000" w:rsidP="00000000" w:rsidRDefault="00000000" w:rsidRPr="00000000" w14:paraId="00001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anu ca calitā svayaṁ hariṇā’py asau</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praṇaya-kalahe sadā’py aparājitā |</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 api sa ca tat-karād apahṛtya tat-</w:t>
      </w:r>
    </w:p>
    <w:p w:rsidR="00000000" w:rsidDel="00000000" w:rsidP="00000000" w:rsidRDefault="00000000" w:rsidRPr="00000000" w14:paraId="00001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stavaka-yugalaṁ priyā-śravasor nyadhāt ||27||</w:t>
      </w:r>
    </w:p>
    <w:p w:rsidR="00000000" w:rsidDel="00000000" w:rsidP="00000000" w:rsidRDefault="00000000" w:rsidRPr="00000000" w14:paraId="000014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 anu tat-paścat stavaka-yugam ānetuṁ śrīhariś calitas tena saha asau śrīrādhā 'pi calitā punar api stavaka-yugaṁ kṛiṣṇasya karṇe dātum udyatāpi hariṇā saha praṇya-kalahe sadā aparājitā aparābhūtā | tad api sa kṛiṣṇas tasyā rādhāyāḥ karāt stavaka-yugam apahṛitya priyāyās tasyā rādhāyāḥ śravasor nyadhāt | kṛiṣṇena saha praṇaya-kalahe śrī-rādhāyāḥ sarvatra jaye 'pi śrī-rādhāyāḥ karṇayor aśokastavaka-dāne kṛiṣṇasya iva jayo 'bhut ||27||</w:t>
      </w:r>
    </w:p>
    <w:p w:rsidR="00000000" w:rsidDel="00000000" w:rsidP="00000000" w:rsidRDefault="00000000" w:rsidRPr="00000000" w14:paraId="00001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sukaṇṭhībhiḥ kaṇṭhī-rava-madhura-madhyābhir</w:t>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abhitaḥ kalaṁ gāyantībhiḥ sarasam anugītāmala-guṇaiḥ |</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spṛśann aṅgāny āsāṁ stavaka-kusumādy-arpaṇa-miṣād</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akuṇṭhām utkaṇṭhāṁ nibhṛta-rataye’vardhayad ayam ||28||</w:t>
      </w:r>
    </w:p>
    <w:p w:rsidR="00000000" w:rsidDel="00000000" w:rsidP="00000000" w:rsidRDefault="00000000" w:rsidRPr="00000000" w14:paraId="000014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suṣṭhu-kaṇṭhaṁ kaṇṭhasvaro yāsāṁ tābhiḥ kaṇṭhīr avāt siṁhāt madhuraṁ madhyaṁ yāsāṁ tābhiḥ | abhitaḥ sarvataḥ sthitvā kalaṁ madhuraṁ gāyantībhiḥ śrī-gopībhiḥ sarasaṁ yathā tathā | anu punaḥ pūnar gīto'malo guṇo yasya so'yaṁ śrī-kṛiṣṇaḥ stavak-kusumādy arpaṇamiṣāt āṣām aṅgāni spṛiśan nibhṛitar ataye 'kuṇṭhām utkaṇṭhām avardhayat ||28||</w:t>
      </w:r>
    </w:p>
    <w:p w:rsidR="00000000" w:rsidDel="00000000" w:rsidP="00000000" w:rsidRDefault="00000000" w:rsidRPr="00000000" w14:paraId="000014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kilakiñcita-vivvoka-vilāsa-lalitādikaiḥ |</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 tā bhūṣitāś cakre sva-saṅgād bhāva-bhūṣaṇaiḥ ||29||</w:t>
      </w:r>
    </w:p>
    <w:p w:rsidR="00000000" w:rsidDel="00000000" w:rsidP="00000000" w:rsidRDefault="00000000" w:rsidRPr="00000000" w14:paraId="00001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kṛiṣṇaḥ sva-saṅgād dhetoḥ  kila-īñcitādibhir bhāva-rūpa-bhūṣaṇais tā gopīrbhūṣitāś cakre | kila-kiñcitādi lakṣaṇam ādau darśitaṁ ||29||</w:t>
      </w:r>
    </w:p>
    <w:p w:rsidR="00000000" w:rsidDel="00000000" w:rsidP="00000000" w:rsidRDefault="00000000" w:rsidRPr="00000000" w14:paraId="00001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sva-varṇitābhir vallībhir ali-dhvani-miṣād asau |</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anugīto’nandayat tāḥ puṣpādāna-miṣāt spṛśan ||30||</w:t>
      </w:r>
    </w:p>
    <w:p w:rsidR="00000000" w:rsidDel="00000000" w:rsidP="00000000" w:rsidRDefault="00000000" w:rsidRPr="00000000" w14:paraId="00001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svena kṛiṣṇena varṇitābhis tābhir vallībhir vallīsthānām alīnāṁ dhvanimiṣād asau kṛiṣṇaḥ anu-paścād gītaṁ san tābhyaḥ puṣpāṇam adānmiṣāt śpṛiśan tā vallīr nandayad ānandayat ||30||</w:t>
      </w:r>
    </w:p>
    <w:p w:rsidR="00000000" w:rsidDel="00000000" w:rsidP="00000000" w:rsidRDefault="00000000" w:rsidRPr="00000000" w14:paraId="000014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 yaj jagau candra-latādikaṁ haris</w:t>
      </w:r>
    </w:p>
    <w:p w:rsidR="00000000" w:rsidDel="00000000" w:rsidP="00000000" w:rsidRDefault="00000000" w:rsidRPr="00000000" w14:paraId="00001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tenaiva paścāt priyayā yutaṁ harim |</w:t>
      </w:r>
    </w:p>
    <w:p w:rsidR="00000000" w:rsidDel="00000000" w:rsidP="00000000" w:rsidRDefault="00000000" w:rsidRPr="00000000" w14:paraId="00001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varṇārthayoḥ kvāpi viparyayeṇa tāḥ</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nāmnā’nujaguḥ kva cālayaḥ ||31||</w:t>
      </w:r>
    </w:p>
    <w:p w:rsidR="00000000" w:rsidDel="00000000" w:rsidP="00000000" w:rsidRDefault="00000000" w:rsidRPr="00000000" w14:paraId="00001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kva cāpi samaye harir yad-yac-candra-latādikaṁ yena varṇa-śabd-svar-tāla-māna-grāma-mūrcchanādinā jagau | ālayaḥ sakhyaḥ  priyayā rādhayā yutaṁ hariṁ tena iva varṇādinā kvāpi samaye anu paścāt jaguḥ | kvaca samaye tā gopyo varṇa-viparyayeṇa kṛiṣṇasy nāmnā jñaguḥ ||31||</w:t>
      </w:r>
    </w:p>
    <w:p w:rsidR="00000000" w:rsidDel="00000000" w:rsidP="00000000" w:rsidRDefault="00000000" w:rsidRPr="00000000" w14:paraId="00001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jagad-āhlādaka-śīlaḥ pramadā-</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hṛdi vardhita-manasija-pīlaḥ |</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rādhānurādhikāntar vilasan</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śuśubhe kalā-nidhiḥ so’yam ||32||</w:t>
      </w:r>
    </w:p>
    <w:p w:rsidR="00000000" w:rsidDel="00000000" w:rsidP="00000000" w:rsidRDefault="00000000" w:rsidRPr="00000000" w14:paraId="000014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śrī-kṛiṣṇaḥ prathamaṁ jagau | so'yaṁ kalā-nidhiś candraḥ rādhānurādhayos tannāma-nakṣatrayor antar madhye vilasan śuśubhe | kīdṛiśaḥ jagad āhlādakaṁ śīlaṁ svabhāvo yasya saḥ | pramadānāṁ strīnāṁ hṛidi vardhitā masijasya kandarpasya pīlā ḍalayoraikyāt pīḍā yena saḥ ||32||</w:t>
      </w:r>
    </w:p>
    <w:p w:rsidR="00000000" w:rsidDel="00000000" w:rsidP="00000000" w:rsidRDefault="00000000" w:rsidRPr="00000000" w14:paraId="000014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jagad-āhlādaka-śilaḥ pramadā-</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hṛdi vardhita-manasija-pīlaḥ |</w:t>
      </w:r>
    </w:p>
    <w:p w:rsidR="00000000" w:rsidDel="00000000" w:rsidP="00000000" w:rsidRDefault="00000000" w:rsidRPr="00000000" w14:paraId="00001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rādhānurādhikāntar vilasan</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śuśubhe kalānidhiḥ so’yam ||33||</w:t>
      </w:r>
    </w:p>
    <w:p w:rsidR="00000000" w:rsidDel="00000000" w:rsidP="00000000" w:rsidRDefault="00000000" w:rsidRPr="00000000" w14:paraId="000014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amum eva ślokaṁ śrīgopyaḥ jaguḥ | ayaṁ kalā-nidhiḥ kalānāṁ vilasa-vaidagdhīnāṁ nidhir āśrayaḥ śrī-kṛiṣṇaḥ rādhānurādhayoḥ śrī-rādhā-lalitayor madhye vilasana śuśubhe eka-śabda-kṛita-ślokadvayaṁ anuprāsālaṅkāraḥ kathyate ||33||</w:t>
      </w:r>
    </w:p>
    <w:p w:rsidR="00000000" w:rsidDel="00000000" w:rsidP="00000000" w:rsidRDefault="00000000" w:rsidRPr="00000000" w14:paraId="000014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san-mālatyām asyāṁ mālatyāṁ mālatībhiḥ phullābhiḥ |</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saṁveṣṭita iha paritaḥ punnāgo’yaṁ virājate gahane ||34||</w:t>
      </w:r>
    </w:p>
    <w:p w:rsidR="00000000" w:rsidDel="00000000" w:rsidP="00000000" w:rsidRDefault="00000000" w:rsidRPr="00000000" w14:paraId="000014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śrī-kṛiṣṇaḥ sammālatyāṁ satī praśastā mālatī jyotsnāṁ yasyaṁ tasyām asyāṁ mālatyāṁ rātrau phullābhir mālatībhis tannāmalatābhiḥ paritaḥ saṁveṣṭitaḥ punnāgo nāga-keśro'yaṁ iha gahane vane virājate ||34||</w:t>
      </w:r>
    </w:p>
    <w:p w:rsidR="00000000" w:rsidDel="00000000" w:rsidP="00000000" w:rsidRDefault="00000000" w:rsidRPr="00000000" w14:paraId="00001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san-mālatyām asyāṁ mālatyāṁ mālatībhiḥ phullābhiḥ |</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saṁveṣṭita iha paritaḥ punnāgo’yaṁ virājate gahane ||35||</w:t>
      </w:r>
    </w:p>
    <w:p w:rsidR="00000000" w:rsidDel="00000000" w:rsidP="00000000" w:rsidRDefault="00000000" w:rsidRPr="00000000" w14:paraId="00001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śrī-gopyaḥ mālatībhir nāyikābhiḥ | punnāgaḥ puruṣa-śreṭaḥ śrī-kṛīṣṇaḥ | anyat samanarthākaṁ | atra pullābhiriti dvitīya-pādāntasya guror laghutvaṁ vodyaṁ ||35||</w:t>
      </w:r>
    </w:p>
    <w:p w:rsidR="00000000" w:rsidDel="00000000" w:rsidP="00000000" w:rsidRDefault="00000000" w:rsidRPr="00000000" w14:paraId="000014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mādhavāliṅgita-mādhavī bhrājate</w:t>
      </w:r>
    </w:p>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mādhavaś cānayā phullayā rājate |</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viśvam apy etayoḥ saṅgam ānandataś</w:t>
      </w:r>
    </w:p>
    <w:p w:rsidR="00000000" w:rsidDel="00000000" w:rsidP="00000000" w:rsidRDefault="00000000" w:rsidRPr="00000000" w14:paraId="00001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cakṣuṣī nandayan modate sarvataḥ ||36||</w:t>
      </w:r>
    </w:p>
    <w:p w:rsidR="00000000" w:rsidDel="00000000" w:rsidP="00000000" w:rsidRDefault="00000000" w:rsidRPr="00000000" w14:paraId="00001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śrī-kṛiṣṇaḥ mādhavena vasantenāliṅgitā mādhavī latā bhrājate mādhavo vasantaś ca pullayānayā mādhavyālīṅgitā rājate | etayor mādhavī-mādhavayoḥ saṅgamānandena viśvam api cakṣuṣī nandayat sarveto modate ||36||</w:t>
      </w:r>
    </w:p>
    <w:p w:rsidR="00000000" w:rsidDel="00000000" w:rsidP="00000000" w:rsidRDefault="00000000" w:rsidRPr="00000000" w14:paraId="00001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mādhavāliṅgita-mādhavī bhrājate</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mādhavaś cānayā phullayā rājate |</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viśvam apy etayoḥ saṅgam ānandataś</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cakṣuṣī nandayan modate sarvataḥ ||37||</w:t>
      </w:r>
    </w:p>
    <w:p w:rsidR="00000000" w:rsidDel="00000000" w:rsidP="00000000" w:rsidRDefault="00000000" w:rsidRPr="00000000" w14:paraId="00001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śrī-gopyaḥ | mādhavaḥ kṛiṣṇaḥ mādhavī rādhā | anyat samārthakḥ ||37||</w:t>
      </w:r>
    </w:p>
    <w:p w:rsidR="00000000" w:rsidDel="00000000" w:rsidP="00000000" w:rsidRDefault="00000000" w:rsidRPr="00000000" w14:paraId="000014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samphullā samphullo milanān mitha iha vane sadālīnām |</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kāñcana-vallī cāsau sukhadā tāpiñcha-mauliś ca ||38||</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samphullā samphullo milanān mitha iha vane sadālīnām |</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kāñcana-vallī cāsau sukhadā tāpiñcha-mauliś ca ||39||</w:t>
      </w:r>
    </w:p>
    <w:p w:rsidR="00000000" w:rsidDel="00000000" w:rsidP="00000000" w:rsidRDefault="00000000" w:rsidRPr="00000000" w14:paraId="000014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śrī-gopyaḥ | saṁpullā kāñcana-vallī śrī-rādhā saṁpullas-tāpiñccha-maulis tāpiñcchaṁ varhaṁ-maulau yasya sa yad vā piñccha-mauliḥ sukhadātā kāñcana-vallī ca cakārāt sukha datrīty arthaḥ | śrī-kṛiṣṇaś ca ālināṁ sakhīnāṁ milanāt mithaḥ parasparaṁ sukhadā sukhadaṣ ca ||39||</w:t>
      </w:r>
    </w:p>
    <w:p w:rsidR="00000000" w:rsidDel="00000000" w:rsidP="00000000" w:rsidRDefault="00000000" w:rsidRPr="00000000" w14:paraId="000014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śaṁsann iva madanājñāṁ madayan hṛdayaṁ kalaṁ gāyan |</w:t>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nava-padminīṣu rātrau vilasati madhusūdanaś citram ||40||</w:t>
      </w:r>
    </w:p>
    <w:p w:rsidR="00000000" w:rsidDel="00000000" w:rsidP="00000000" w:rsidRDefault="00000000" w:rsidRPr="00000000" w14:paraId="00001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śrī-kṛiṣṇaḥ madhusūdanaḥ bhramaraḥ kalaṁ madhuraṁ gāyan gānena hṛidayaṁ śṛiṇvatāṁ hṛidayaṁ madayan harṣayan madanasyājñāṁ śaṁsan kathayn iva rātrau nava-padminīṣu vilasati | citraṁ idam iti śeṣaḥ ||40||</w:t>
      </w:r>
    </w:p>
    <w:p w:rsidR="00000000" w:rsidDel="00000000" w:rsidP="00000000" w:rsidRDefault="00000000" w:rsidRPr="00000000" w14:paraId="00001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śaṁsann iva madanājñāṁ madayan hṛdayaṁ kalaṁ gāyan |</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nava-padminīṣu rātrau vilasati madhusūdanaś citram ||41||</w:t>
      </w:r>
    </w:p>
    <w:p w:rsidR="00000000" w:rsidDel="00000000" w:rsidP="00000000" w:rsidRDefault="00000000" w:rsidRPr="00000000" w14:paraId="00001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śrī-gopyaḥ | kṛiṣṇo madhuraṁ gāyan hṛidayaṁ madayan madanājñāṁ śaṁsan iva-nava-padamiṣu uttamastrīṣu rātrau citraṁ nānāvidhaṁ vilasati ||41||</w:t>
      </w:r>
    </w:p>
    <w:p w:rsidR="00000000" w:rsidDel="00000000" w:rsidP="00000000" w:rsidRDefault="00000000" w:rsidRPr="00000000" w14:paraId="00001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rajanī-ramaṇas tamasāṁ śamano</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nalinī-kulam unmahasām apanut |</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śitigur gagane śitibhe vighane</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subabhau kumudāvaka eṣa mudā ||42||</w:t>
      </w:r>
    </w:p>
    <w:p w:rsidR="00000000" w:rsidDel="00000000" w:rsidP="00000000" w:rsidRDefault="00000000" w:rsidRPr="00000000" w14:paraId="00001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śrī-kṛiṣṇaḥ | eṣa śitiguḥ </w:t>
      </w:r>
      <w:r w:rsidDel="00000000" w:rsidR="00000000" w:rsidRPr="00000000">
        <w:rPr>
          <w:rFonts w:ascii="Times New Roman" w:cs="Times New Roman" w:eastAsia="Times New Roman" w:hAnsi="Times New Roman"/>
          <w:color w:val="0000ff"/>
          <w:rtl w:val="0"/>
        </w:rPr>
        <w:t xml:space="preserve">śitī dhavalam ecakā</w:t>
      </w:r>
      <w:r w:rsidDel="00000000" w:rsidR="00000000" w:rsidRPr="00000000">
        <w:rPr>
          <w:rFonts w:ascii="Times New Roman" w:cs="Times New Roman" w:eastAsia="Times New Roman" w:hAnsi="Times New Roman"/>
          <w:rtl w:val="0"/>
        </w:rPr>
        <w:t xml:space="preserve"> rity amaraḥ | śitiḥ śuklā gauḥkāntir yasya saḥ | śitibhe śitiḥ śuklā bhā dīptir yasya tasmin vighane megha-rahite gagane subabhau | </w:t>
      </w:r>
      <w:r w:rsidDel="00000000" w:rsidR="00000000" w:rsidRPr="00000000">
        <w:rPr>
          <w:rFonts w:ascii="Times New Roman" w:cs="Times New Roman" w:eastAsia="Times New Roman" w:hAnsi="Times New Roman"/>
          <w:color w:val="0000ff"/>
          <w:rtl w:val="0"/>
        </w:rPr>
        <w:t xml:space="preserve">bhā dīptau</w:t>
      </w:r>
      <w:r w:rsidDel="00000000" w:rsidR="00000000" w:rsidRPr="00000000">
        <w:rPr>
          <w:rFonts w:ascii="Times New Roman" w:cs="Times New Roman" w:eastAsia="Times New Roman" w:hAnsi="Times New Roman"/>
          <w:rtl w:val="0"/>
        </w:rPr>
        <w:t xml:space="preserve"> dhātuḥ | kīdṛiśaḥ kumudāvakaḥ kumudānām avako rakṣakaḥ </w:t>
      </w:r>
      <w:r w:rsidDel="00000000" w:rsidR="00000000" w:rsidRPr="00000000">
        <w:rPr>
          <w:rFonts w:ascii="Times New Roman" w:cs="Times New Roman" w:eastAsia="Times New Roman" w:hAnsi="Times New Roman"/>
          <w:color w:val="0000ff"/>
          <w:rtl w:val="0"/>
        </w:rPr>
        <w:t xml:space="preserve">ava rakṣaṇe</w:t>
      </w:r>
      <w:r w:rsidDel="00000000" w:rsidR="00000000" w:rsidRPr="00000000">
        <w:rPr>
          <w:rFonts w:ascii="Times New Roman" w:cs="Times New Roman" w:eastAsia="Times New Roman" w:hAnsi="Times New Roman"/>
          <w:rtl w:val="0"/>
        </w:rPr>
        <w:t xml:space="preserve"> dhātuḥ | punaḥ rajanīṣu ramaṇaṁ yasya saḥ | tamasāṁ śamanaḥ nāśakaḥ nalina-kulasya mudo harṣasya mahasāṁ kāntīnāṁ cāpanut nāśakaḥ ||42||</w:t>
      </w:r>
    </w:p>
    <w:p w:rsidR="00000000" w:rsidDel="00000000" w:rsidP="00000000" w:rsidRDefault="00000000" w:rsidRPr="00000000" w14:paraId="000014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rajanī-ramaṇas tamasāṁ śamano</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nalinī-kulam unmahasām apanut |</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śitigur gagane śitibhe vighane</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subabhau kumudāvaka eṣa mudā ||43||</w:t>
      </w:r>
    </w:p>
    <w:p w:rsidR="00000000" w:rsidDel="00000000" w:rsidP="00000000" w:rsidRDefault="00000000" w:rsidRPr="00000000" w14:paraId="000014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śrī-gopyaḥ | eṣḥ śitiguḥ śitiḥ kṛiṣṇā gauḥ kāntir yasya sa kṛiṣṇaḥ ramaṇīṣu ramaṇaṁ yasya saḥ tamasāṁ pāpkanāṁ śamanaḥ khalinīnāṁ khala-śreṇināṁ kulasya samuhasya munmahasāṁ harṣa-kāntīnāṁ apanut nāśakṛit kumud ākaraḥ | koḥ pṛithivyām udām ākaraḥ vighane vibhiḥ pakṣibhir ghane sāndre śitibhe nīla-varṇe gahane vane vivabhau | akṣrasya kvāpi viparyayeṇeti yad uktaṁ tad atra jñeyaṁ ||43||</w:t>
      </w:r>
    </w:p>
    <w:p w:rsidR="00000000" w:rsidDel="00000000" w:rsidP="00000000" w:rsidRDefault="00000000" w:rsidRPr="00000000" w14:paraId="000014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kamalinī-malinī-karaṇe paṭur</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vidhuritā-dhuritān iha cakravān |</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nivi dadhad vidadhad bhagaṇe dhṛtiṁ</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 sa mude samudeti vidhur mama ||44||</w:t>
      </w:r>
    </w:p>
    <w:p w:rsidR="00000000" w:rsidDel="00000000" w:rsidP="00000000" w:rsidRDefault="00000000" w:rsidRPr="00000000" w14:paraId="00001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kṛiṣṇaḥ kamalinīnāṁ padmināṁ malinīkaraṇe paṭur nipuṇaḥ sa vidhuś candraḥ iha rātrau cakravān keśā vidynte asyeti keśva itivat astyarthe va pratyayaḥ cakraṁ cakra śabdau nāmni vidyate yeṣāṁ tān cakravān | cakrakān iti pāṭhe tu svārthe kaḥ | cakrān ityarthaḥ sugamaḥ | </w:t>
      </w:r>
      <w:r w:rsidDel="00000000" w:rsidR="00000000" w:rsidRPr="00000000">
        <w:rPr>
          <w:rFonts w:ascii="Times New Roman" w:cs="Times New Roman" w:eastAsia="Times New Roman" w:hAnsi="Times New Roman"/>
          <w:color w:val="0000ff"/>
          <w:rtl w:val="0"/>
        </w:rPr>
        <w:t xml:space="preserve">kokaś cakraś cakravākor athāṅgāhvayanāmaka</w:t>
      </w:r>
      <w:r w:rsidDel="00000000" w:rsidR="00000000" w:rsidRPr="00000000">
        <w:rPr>
          <w:rFonts w:ascii="Times New Roman" w:cs="Times New Roman" w:eastAsia="Times New Roman" w:hAnsi="Times New Roman"/>
          <w:rtl w:val="0"/>
        </w:rPr>
        <w:t xml:space="preserve"> ity amaraḥ | tān vidhuritā-dhuritān viśiṣṭaś casau dharo-bhāro-duḥkhañceti vidhuraḥ so 'syāstīti vidhurī tasya bhāvo vidhuritā sa eva dhurobhārojāta eṣām iti vidhuritā-dhuritā stathāvidhān arthāt pīḍitān nividadhat | atiśayena kurvan bhagaṇe nakṣatra-gaṇe dhṛitiṁ vidadhat san sa mama mude harṣāya na samyag udety eva ||44||</w:t>
      </w:r>
    </w:p>
    <w:p w:rsidR="00000000" w:rsidDel="00000000" w:rsidP="00000000" w:rsidRDefault="00000000" w:rsidRPr="00000000" w14:paraId="00001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sudṛśāṁ sudṛśāṁ ruci-kṛd</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rucir virahitā rahitā nija-tārakāḥ |</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suvidadhad vidadhat kumudāvanam</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vara-mude sa mudeti vidhur hi naḥ ||45||</w:t>
      </w:r>
    </w:p>
    <w:p w:rsidR="00000000" w:rsidDel="00000000" w:rsidP="00000000" w:rsidRDefault="00000000" w:rsidRPr="00000000" w14:paraId="00001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śrī-gopyaḥ sa prasidho vidhuḥ vidhunoti duḥkham iti vidhuḥ, dhuñ kampane ḍu-pratyaḥ | yad vā vidadhāti sukham iti vidhuḥ, ḍu dhāña ḍu pratya | śrī-kṛiṣṇaḥ hi niścitaṁ no 'smakaṁ vara-mude utkṛiṣṭ-harṣāya araṁ śīghaṁ ralayoḥ sāvaryṇād alam atiśayaṁ vā udeti | samudeti pāṭhe sugamaḥ | kīdṛiśaḥ sudṛiśāṁ sudṛiśāṁ suṣṭhu-dṛiśāṁ cakṣuṣāṁ rucikṛit spṛihākṛit ruciḥ kāntir yasya saḥ kiṁ kurvan nija-tārakāḥ | tāraka-śabdena lakṣaṇayā 'tiśayoktyā vā gopī-virahiṇobhāvas tayā rahitā vañcitāḥ suṣṭu vidadhat kurvan punaḥ kiṁ kurvan kumudāvanaṁ koḥ pṛithivyā mudāt harṣāṇām āsamyg-vanaṁ rakṣaṇaṁ didhat kurvan ||45||</w:t>
      </w:r>
    </w:p>
    <w:p w:rsidR="00000000" w:rsidDel="00000000" w:rsidP="00000000" w:rsidRDefault="00000000" w:rsidRPr="00000000" w14:paraId="000014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gāyan madhura-vipina-śrī-bharāloka-tṛptaḥ</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kāntāvallīr api viracayan svābhimardena phullāḥ |</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bhrāmaṁ bhrāmaṁ bhramara-nikaraiḥ svānugair veṣṭito’sau </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tābhir vaṁśī-vaṭa-viṭapinaḥ kuṭṭimaṁ prāpa kṛṣṇaḥ ||46|| </w:t>
      </w:r>
    </w:p>
    <w:p w:rsidR="00000000" w:rsidDel="00000000" w:rsidP="00000000" w:rsidRDefault="00000000" w:rsidRPr="00000000" w14:paraId="000014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itthaṁ gāyan kāntā gopīr vallī latāś ca sva-syabhimardena karādi-kṛitena phullāḥ viracayan kurvan | abhimarśeneti pāṭhe svaṅga-sparśena madhura-vipinasya śobhā tasyā bharasyātiśayasyāvalokana tṛiptir yasya sa kṛiṣṇa sva-syānugair bhramara-nikarair veṣṭitas tābhir gopībhiḥ saha bhrāmaṁ  bhrāmaṁ  bhrāntā bhrāntā vaṁśī-vaṭākhya-viṭapino vṛikṣasya kuṭṭimaṁ vedīṁ prāpa ||46||</w:t>
      </w:r>
    </w:p>
    <w:p w:rsidR="00000000" w:rsidDel="00000000" w:rsidP="00000000" w:rsidRDefault="00000000" w:rsidRPr="00000000" w14:paraId="000014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tatropaviṣṭaḥ sa dadarśa kṛṣṇāṁ</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sva-darśanānanda-vivṛddha-tṛṣṇām |</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phenāli-hāsāṁ khaga-nāda-gānāṁ</w:t>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sva-saṅgamāyotka-hṛṣīka-vargām ||47||</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sparśotsavayocchalad-ūrmi-hastāṁ</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lolābja-raktotpala-phulla-netrām |</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samucchalan-nakra-mukhocca-nāsām </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āvarta-gartotsuka-karṇa-pālīm ||48|| </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(yugmakam)</w:t>
      </w:r>
    </w:p>
    <w:p w:rsidR="00000000" w:rsidDel="00000000" w:rsidP="00000000" w:rsidRDefault="00000000" w:rsidRPr="00000000" w14:paraId="000014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tatropaviṣṭaḥ sa kṛiṣṇaḥ kṛiṣṇāṁ yamunāṁ dadarśa | kīdṛiśīṁ ? svasya darśan ānandena vivṛidhā tṛiṣṇā yasyās tāṁ | phenālir hāsyaṁ yasyās tāṁ khagānāṁ pakṣiṇāṁ nādo gānaṁ yasyas tāṁ sva-saṅgārthaṁ utko hṛisīkāṇāṁ indriyāṇāṁ vargo yasyās tāṁ sparśotsavāya ucchalad urmayas taraṅgā hastā yasyās tāṁ lolānyabjani rakto upalāni ca phullāni netrāṇi yasyās tāṁ samucchalannkramukhaṁ kumbhīrādi uccanāsā yasyās tāṁ āvartjanya-gartnāṁ utsuka-karṇānāṁ pālir yasyās tām ||47-48||</w:t>
      </w:r>
    </w:p>
    <w:p w:rsidR="00000000" w:rsidDel="00000000" w:rsidP="00000000" w:rsidRDefault="00000000" w:rsidRPr="00000000" w14:paraId="000014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pulināni samīkṣyāsau tatra rantu-manā hariḥ |</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kṛṣṇā-pāraṁ gantu-kāmaḥ samuttasthau priyā-gaṇaiḥ ||49||</w:t>
      </w:r>
    </w:p>
    <w:p w:rsidR="00000000" w:rsidDel="00000000" w:rsidP="00000000" w:rsidRDefault="00000000" w:rsidRPr="00000000" w14:paraId="000014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pulināni samīkṣya atra puline rantumnā hariḥ kṛiṣṇāyā yamunāyāḥ pāraṁ gantu-kāmaḥ san priuyā-gaṇaiḥ saha samuttasthau ||49||</w:t>
      </w:r>
    </w:p>
    <w:p w:rsidR="00000000" w:rsidDel="00000000" w:rsidP="00000000" w:rsidRDefault="00000000" w:rsidRPr="00000000" w14:paraId="00001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athāgatānāṁ sva-jalāntikaṁ sā</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teṣāṁ padābjeṣu taraṅga-hastaiḥ |</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samarpya padmāny atha tāni kṛṣṇā</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tais taiḥ spṛśantīva muhur vavande ||50||</w:t>
      </w:r>
    </w:p>
    <w:p w:rsidR="00000000" w:rsidDel="00000000" w:rsidP="00000000" w:rsidRDefault="00000000" w:rsidRPr="00000000" w14:paraId="000014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sā kṛiṣṇā yamunā sva-jalāntikam āgatānāṁ teṣāṁ kṛiṣṇādīnāṁ padābjeṣu taraṅga-hastaiḥ padmāni samarpya tāni padābjāni tais tais taraṅga-hastaiḥ spṛiśantī iva muhur vavande ||50||</w:t>
      </w:r>
    </w:p>
    <w:p w:rsidR="00000000" w:rsidDel="00000000" w:rsidP="00000000" w:rsidRDefault="00000000" w:rsidRPr="00000000" w14:paraId="000014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gati-śiñjite mura-ripor vanitānāṁ</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drutam abhyasann iva nijair gati-nādaiḥ |</w:t>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tam ihābhyupaiti puratas taṭa-kacchāt</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kalahaṁsikāli-valitaḥ kalahaṁsaḥ ||51||</w:t>
      </w:r>
    </w:p>
    <w:p w:rsidR="00000000" w:rsidDel="00000000" w:rsidP="00000000" w:rsidRDefault="00000000" w:rsidRPr="00000000" w14:paraId="000014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muraripoḥ kṛiṣṇasya vanitānāṁ ca gatiśiñjite gamana-bhūṣaṇa-śabdau drutam abhya san tadbhyāsaṁ kurvan iva nijair gatinādaiḥ haṁsībhiḥ saha kalahaṁsas taṭa-kacchāt taṭa-nikaṭāt puratas taṁ kṛiksṇam abhyupaiti ||51||</w:t>
      </w:r>
    </w:p>
    <w:p w:rsidR="00000000" w:rsidDel="00000000" w:rsidP="00000000" w:rsidRDefault="00000000" w:rsidRPr="00000000" w14:paraId="000014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skhalad-gatitayācyutāgati-mudā</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samṛddha-jalatāṁ jagāma yamunā |</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sva-pāram ayituṁ samutkam atha taṁ</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samīkṣya tanutāṁ jaloddhata-gatiḥ ||52||</w:t>
      </w:r>
    </w:p>
    <w:p w:rsidR="00000000" w:rsidDel="00000000" w:rsidP="00000000" w:rsidRDefault="00000000" w:rsidRPr="00000000" w14:paraId="000014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yamunā acyutasyāgatir āgamanaṁ tena yā mut harṣas tena skhalad gatitayāskhalitā stabdhā gatvir jala-vego yasyās tat tayā samṛidha-jalatāṁ vahu-jalatāṁ jagāma atha svasya pāramiyituṁ gantuṁ samut-sukaṁ taṁ kṛiṣṇaṁ samīkṣya jalodhata-gatiḥ jalair udhatā prakharā gatir yasyās tādṛiśī sati tanutāṁ kṣīṇatāṁ jagāma ||52||</w:t>
      </w:r>
    </w:p>
    <w:p w:rsidR="00000000" w:rsidDel="00000000" w:rsidP="00000000" w:rsidRDefault="00000000" w:rsidRPr="00000000" w14:paraId="000014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jānu-dvayasa-toyāyāṁ kṛṣṇāyāṁ kṛṣṇa-tuṣṭaye |</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gulpha-daghna-jalā āsan nirjharāḥ pulināvṛtāḥ ||53||</w:t>
      </w:r>
    </w:p>
    <w:p w:rsidR="00000000" w:rsidDel="00000000" w:rsidP="00000000" w:rsidRDefault="00000000" w:rsidRPr="00000000" w14:paraId="000014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kṛiṣṇasya tuṣṭaye kṛiṣṇayāṁ yamunāyāṁ jānudvayasa-toyāyāṁ janu-parimita-toyāyāṁ satyāṁ | parimitārthe dvayasaṭ pratyaḥ | pulināvṛitā nirjharā gulphaḥ daghna-jalā gulpha-primita-jalā āsan vabhuvuḥ ||53||</w:t>
      </w:r>
    </w:p>
    <w:p w:rsidR="00000000" w:rsidDel="00000000" w:rsidP="00000000" w:rsidRDefault="00000000" w:rsidRPr="00000000" w14:paraId="000014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tīrtvā tīrtvā sukhenaitān krameṇa nirjharān hariḥ |</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babhrāma pulineṣv eṣu viharan sa-priyā-gaṇaḥ ||54||</w:t>
      </w:r>
    </w:p>
    <w:p w:rsidR="00000000" w:rsidDel="00000000" w:rsidP="00000000" w:rsidRDefault="00000000" w:rsidRPr="00000000" w14:paraId="000014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sa-priyā-gaṇo hariḥ sukhanaitān nirjharān krmeṇa tīrtvā eṣu pulineṣu viharan vamrāma ||54||</w:t>
      </w:r>
    </w:p>
    <w:p w:rsidR="00000000" w:rsidDel="00000000" w:rsidP="00000000" w:rsidRDefault="00000000" w:rsidRPr="00000000" w14:paraId="000014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sākūta-sa-smita-vilokana-narma-jalpair</w:t>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āliṅgana-stana-nakhārpaṇa-cumbanādyaiḥ |</w:t>
      </w:r>
    </w:p>
    <w:p w:rsidR="00000000" w:rsidDel="00000000" w:rsidP="00000000" w:rsidRDefault="00000000" w:rsidRPr="00000000" w14:paraId="00001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sva-saṅgaja-manoja-vilāsa-tṛṣṇāṁ</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kurvan muhuḥ sa vipulāṁ vilalāsa kṛṣṇaḥ ||55||</w:t>
      </w:r>
    </w:p>
    <w:p w:rsidR="00000000" w:rsidDel="00000000" w:rsidP="00000000" w:rsidRDefault="00000000" w:rsidRPr="00000000" w14:paraId="00001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kṛiṣṇaḥ sākutaḥ sasmita-vilokanaiḥ parihāsa-vākyair rāliṅganaiḥ staneṣu nakhārpaṇaiś cumbanādyais tāsāṁ svasya saṅga-janyamanoja-vilāsa tṛiṣṇāṁ vipulāṁ kurvan vilalāsa | śrī-bhāgavate | </w:t>
      </w:r>
      <w:r w:rsidDel="00000000" w:rsidR="00000000" w:rsidRPr="00000000">
        <w:rPr>
          <w:rFonts w:ascii="Times New Roman" w:cs="Times New Roman" w:eastAsia="Times New Roman" w:hAnsi="Times New Roman"/>
          <w:color w:val="0000ff"/>
          <w:rtl w:val="0"/>
        </w:rPr>
        <w:t xml:space="preserve">vāhu-prasāra-prirambha</w:t>
      </w:r>
      <w:r w:rsidDel="00000000" w:rsidR="00000000" w:rsidRPr="00000000">
        <w:rPr>
          <w:rFonts w:ascii="Times New Roman" w:cs="Times New Roman" w:eastAsia="Times New Roman" w:hAnsi="Times New Roman"/>
          <w:rtl w:val="0"/>
        </w:rPr>
        <w:t xml:space="preserve"> ityādivad atrāpi ramayāñcakāra iti vodhyaṁ ||55||</w:t>
      </w:r>
    </w:p>
    <w:p w:rsidR="00000000" w:rsidDel="00000000" w:rsidP="00000000" w:rsidRDefault="00000000" w:rsidRPr="00000000" w14:paraId="000014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pulinam āgatya sa cakra-bhramaṇābhidham |</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rantu-manāś cakram āruroha priyā-gaṇaiḥ ||56||</w:t>
      </w:r>
    </w:p>
    <w:p w:rsidR="00000000" w:rsidDel="00000000" w:rsidP="00000000" w:rsidRDefault="00000000" w:rsidRPr="00000000" w14:paraId="000014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kṛiṣṇas tadanantaraṁ pulinam āgatya tatra cakra-bhramaṇābhidhaṁ rantumanāḥ san priyā-gaṇaiḥ saha cakram āruroha ||56||</w:t>
      </w:r>
    </w:p>
    <w:p w:rsidR="00000000" w:rsidDel="00000000" w:rsidP="00000000" w:rsidRDefault="00000000" w:rsidRPr="00000000" w14:paraId="000014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vitasti-mātrocca-nikhāta-śaṅkuga-</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trinemi-cakropari rādhayā saha |</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sthitaḥ sa madhye’nya-sakhī-gaṇaiḥ kramād </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bahiś cakārātha sumaṇḍala-trayīm ||57||</w:t>
      </w:r>
    </w:p>
    <w:p w:rsidR="00000000" w:rsidDel="00000000" w:rsidP="00000000" w:rsidRDefault="00000000" w:rsidRPr="00000000" w14:paraId="000014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vitastimātroccaś cāsau pṛithivyāṁ nikhātaś ca yaḥ śṅkus tatragaṁ tadupari sthitaṁ cakraṁ tatra trinemi-cakropari rādhayā saha madhye sthitaṁ sa kṛiṣṇaḥ anya-sakhī-gaṇair vahiḥ kramat sumaṇḍalatrayīñ cakāra ||57||</w:t>
      </w:r>
    </w:p>
    <w:p w:rsidR="00000000" w:rsidDel="00000000" w:rsidP="00000000" w:rsidRDefault="00000000" w:rsidRPr="00000000" w14:paraId="000014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āvṛtya pūrṇaṁ rasa-dhārayā hariṁ</w:t>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rādhopagūḍhaṁ kila maṇḍala-trayī |</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suvarṇa-vally-añci-tamāla-śākhinaṁ</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svarṇāla-bālālir ivābabhāv asau ||58||</w:t>
      </w:r>
    </w:p>
    <w:p w:rsidR="00000000" w:rsidDel="00000000" w:rsidP="00000000" w:rsidRDefault="00000000" w:rsidRPr="00000000" w14:paraId="00001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maṇḍala-trayī-rasasya dhārayā parasparayā pūrṇaṁ rādhayaupagūḍham āliṅgitaṁ hariṁ āvṛitya madhye kṛitvā suvarṇa-vallyāñcitaṁ yuktaṁ tamāla-vṛikṣaṁ āvṛitya svarṇasya āla-vālālir ivāvabhau ||58||</w:t>
      </w:r>
    </w:p>
    <w:p w:rsidR="00000000" w:rsidDel="00000000" w:rsidP="00000000" w:rsidRDefault="00000000" w:rsidRPr="00000000" w14:paraId="000014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ādiśya hallīśaka-keli-raṅge</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rādhā-mukundau lalitādikālīḥ |</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tatrāṁsa-vinyasta-bhujau mithas tāv</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anṛtyatāṁ lāsya-vidāṁ variṣṭhau ||59||</w:t>
      </w:r>
    </w:p>
    <w:p w:rsidR="00000000" w:rsidDel="00000000" w:rsidP="00000000" w:rsidRDefault="00000000" w:rsidRPr="00000000" w14:paraId="000014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rādhā-mukundau hallīśaka-keli-raṅge maṇḍī-nṛitya-raṅge lalitādi-kālīrādiśya pravartya | </w:t>
      </w:r>
      <w:r w:rsidDel="00000000" w:rsidR="00000000" w:rsidRPr="00000000">
        <w:rPr>
          <w:rFonts w:ascii="Times New Roman" w:cs="Times New Roman" w:eastAsia="Times New Roman" w:hAnsi="Times New Roman"/>
          <w:color w:val="0000ff"/>
          <w:rtl w:val="0"/>
        </w:rPr>
        <w:t xml:space="preserve">nārīṇāṁ maṇḍalī-nṛityaṁ vudhā hallīśakaṁ viduḥ</w:t>
      </w:r>
      <w:r w:rsidDel="00000000" w:rsidR="00000000" w:rsidRPr="00000000">
        <w:rPr>
          <w:rFonts w:ascii="Times New Roman" w:cs="Times New Roman" w:eastAsia="Times New Roman" w:hAnsi="Times New Roman"/>
          <w:rtl w:val="0"/>
        </w:rPr>
        <w:t xml:space="preserve"> | tatra lāsya-vidāṁvariṣṭhau tau mityo'ṁse skandhe nyasta-bhūjau santau anṛityatāṁ ||59||</w:t>
      </w:r>
    </w:p>
    <w:p w:rsidR="00000000" w:rsidDel="00000000" w:rsidP="00000000" w:rsidRDefault="00000000" w:rsidRPr="00000000" w14:paraId="000015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nṛtyan nitambinīnāṁ tad-vaidagdhya-pada-cālanaiḥ |</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kulāla-cakravac cakraṁ bhramad āsīt tayor api ||60||</w:t>
      </w:r>
    </w:p>
    <w:p w:rsidR="00000000" w:rsidDel="00000000" w:rsidP="00000000" w:rsidRDefault="00000000" w:rsidRPr="00000000" w14:paraId="000015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nṛityantīnāṁ nitambinīnāṁ sakhīnāṁ tat tatra nṛitye vaidabdhyen pada-cālanais tayoḥ rādhā-kṛiṣṇayor api vaidagdyena pāda-cālanaiḥ hetubhiś cakraṁ tābhir ārūḍhaṁ tābhyām ārūḍham api kulāla-cakravat bhramad āsīt bhramaṇaśilam abhūt | kulāla-cakraṁ mṛiṇmaya-ghaṭādi-nirmāṇaka-cakraṁ ||60||</w:t>
      </w:r>
    </w:p>
    <w:p w:rsidR="00000000" w:rsidDel="00000000" w:rsidP="00000000" w:rsidRDefault="00000000" w:rsidRPr="00000000" w14:paraId="000015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vidhāya rādhāṁ lalitā-viśākhayor</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madhye tad-aṁsārpita-bāhur acyutaḥ |</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gāyan sa gāyadbhir alaṁ kadāpy asau</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babhrāma nṛtyan saha nartakī-gaṇaiḥ ||61||</w:t>
      </w:r>
    </w:p>
    <w:p w:rsidR="00000000" w:rsidDel="00000000" w:rsidP="00000000" w:rsidRDefault="00000000" w:rsidRPr="00000000" w14:paraId="000015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acyutaḥ lalitā-viśākhayor madhye rādhāṁ vidhāya kṛitvā | tat tasyāḥ śrī-rādhāḥ kiṁ vā tayor lalitā-viśākhayor aṁse skandhe'rpitau bhujau yena tathābhūtaḥ san gayan san kadāpi gāyadbhis tair nartakigaṇair nṛityantībhir anya vrajāṅganābhiḥ saha alaṁ atiśayena nṛitanasau vabhrāma ||61||</w:t>
      </w:r>
    </w:p>
    <w:p w:rsidR="00000000" w:rsidDel="00000000" w:rsidP="00000000" w:rsidRDefault="00000000" w:rsidRPr="00000000" w14:paraId="000015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laghu-bhramac-cakra-gateḥ samā tāsāṁ gatiḥ kvacit |</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kvacin mandā kvacic chīghrā vividhāsīt priyā hareḥ ||62||</w:t>
      </w:r>
    </w:p>
    <w:p w:rsidR="00000000" w:rsidDel="00000000" w:rsidP="00000000" w:rsidRDefault="00000000" w:rsidRPr="00000000" w14:paraId="000015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laghau yathāsyat tathā bhrāmac cakrasya gater hetos tāsāṁ gatiḥ kvacit samā kvacit mandā kvacit śīghrā vividhā ca hareḥ priyā-prītikarāsīt | evambhūtā harer gatis tāsāṁ prītikarāsīd vā ||62||</w:t>
      </w:r>
    </w:p>
    <w:p w:rsidR="00000000" w:rsidDel="00000000" w:rsidP="00000000" w:rsidRDefault="00000000" w:rsidRPr="00000000" w14:paraId="000015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dvayor dvayor madhye tad-aṁsa-nyasta-doḥ sphuran |</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sa-calat-svarṇa-vallīnāṁ nṛtyat-tāpiñchavad babhau ||63||</w:t>
      </w:r>
    </w:p>
    <w:p w:rsidR="00000000" w:rsidDel="00000000" w:rsidP="00000000" w:rsidRDefault="00000000" w:rsidRPr="00000000" w14:paraId="00001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tāsāṁ gopīnāṁ dvayor dvayor madhye praviśya tat tāsāṁ aṁseṣu skndheṣu nyastador nyasta bhujaḥ sa kṛiṣṇaḥ sphuran sana calat svarṇa-vallānāṁ madhye nṛityat tāpiñchavan nṛityat tamālavad vabhau ||63||</w:t>
      </w:r>
    </w:p>
    <w:p w:rsidR="00000000" w:rsidDel="00000000" w:rsidP="00000000" w:rsidRDefault="00000000" w:rsidRPr="00000000" w14:paraId="000015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so’lāta-cakravat kvāpi laghu-gatyābhramat tathā |</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hitvā māṁ kvāpy asau nāgād iti tā menire yathā ||64||</w:t>
      </w:r>
    </w:p>
    <w:p w:rsidR="00000000" w:rsidDel="00000000" w:rsidP="00000000" w:rsidRDefault="00000000" w:rsidRPr="00000000" w14:paraId="000015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kvāpi samaye sa kṛiṣṇaḥ laghu-gatyā śīghra-gatyā alāta-cakravat tathā abhramat yathā tā gopyaḥ māṁ hitvā tyaktvāsau kṛiṣṇaḥ kvāpi nāgāditi pratyekaṁ menire alāta-ckraṁ kāṣṭhasya bhramaṇavegena kāṣṭha-prānta-deśastha-vahner maṇḍalākāra-drśanaṁ ||64||</w:t>
      </w:r>
    </w:p>
    <w:p w:rsidR="00000000" w:rsidDel="00000000" w:rsidP="00000000" w:rsidRDefault="00000000" w:rsidRPr="00000000" w14:paraId="000015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ekāṁ maṇḍalī-kṛtvā prānte sarva-priyā-gaṇaiḥ |</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madhye sphuran nṛtyan cakraṁ ca bhramayan babhau ||65||</w:t>
      </w:r>
    </w:p>
    <w:p w:rsidR="00000000" w:rsidDel="00000000" w:rsidP="00000000" w:rsidRDefault="00000000" w:rsidRPr="00000000" w14:paraId="000015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kṛiṣṇaḥ priyāgaṇaiś cakrasya prānte antabhāge ekāṁ maṇḍalīṁ kṛitvā tāsāt gopīnāṁ madhye sphuran nṛityan cakraṁ ca bhramayan vabhau ||65||</w:t>
      </w:r>
    </w:p>
    <w:p w:rsidR="00000000" w:rsidDel="00000000" w:rsidP="00000000" w:rsidRDefault="00000000" w:rsidRPr="00000000" w14:paraId="000015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sva-śaktiṁ darśayan cakrād yugapad vā kramāc calāt |</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avaruhya muhus tat tat sthānam āśv āruroha saḥ ||66||</w:t>
      </w:r>
    </w:p>
    <w:p w:rsidR="00000000" w:rsidDel="00000000" w:rsidP="00000000" w:rsidRDefault="00000000" w:rsidRPr="00000000" w14:paraId="000015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śrī-kṛiṣṇaḥ sva-śaktim iti ekasmin neva kāle tāsāṁ madhye sthiti-nṛitya-cakra-bhramaṇa-krtṛitva-rūpāṁ vakṣyamāṇāṁ sva-śktiṁ darśayan calāt bhramitāc cakrāt yugapad ekadā kramād vā avaruhya tat tat-sthānaṁ cakrasya yat-sthalāt bhūmyām avarohaṁ karoti tasya tat tat-sthānam āśu śīghraṁ muhuḥ punaḥ punaḥ āruroha ||66||</w:t>
      </w:r>
    </w:p>
    <w:p w:rsidR="00000000" w:rsidDel="00000000" w:rsidP="00000000" w:rsidRDefault="00000000" w:rsidRPr="00000000" w14:paraId="000015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gopyaś ca yugapat sarvāḥ kadāpy ekaikaśaḥ kvacit |</w:t>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avaruhyāram āruhya cakrur maṇḍala-bandhanam ||67||</w:t>
      </w:r>
    </w:p>
    <w:p w:rsidR="00000000" w:rsidDel="00000000" w:rsidP="00000000" w:rsidRDefault="00000000" w:rsidRPr="00000000" w14:paraId="000015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gopyaś ceti yathā śrī-kṛiṣṇaś chakṛād avarohaṇāro'ṇa-rūpāṁ sva-śaktim adrśayat tathā gopyaś ca yugapad eka-kāle sarvā kadāpi samaye ekaikaśaḥ satyaścakrād avaruhya śīghraṁ bhūmyām āgatya punaś cakropari gatvā maṇḍala-vandhanaṁ cakraḥ ||67||</w:t>
      </w:r>
    </w:p>
    <w:p w:rsidR="00000000" w:rsidDel="00000000" w:rsidP="00000000" w:rsidRDefault="00000000" w:rsidRPr="00000000" w14:paraId="000015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vilasyetthaṁ haris tābhiś cakra-bhramaṇa-nartanaiḥ |</w:t>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rāsa-līlā-viśeṣāya cakrād avaruroha saḥ ||68||</w:t>
      </w:r>
    </w:p>
    <w:p w:rsidR="00000000" w:rsidDel="00000000" w:rsidP="00000000" w:rsidRDefault="00000000" w:rsidRPr="00000000" w14:paraId="000015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ittham ukta-prakāreṇa haristābhiḥ saha cakrasya bhramaṇaṁ bhramaṇa-samaye cakropari nartanaṁ tair vilasya rāsa-līlāyāḥ prakārabhedāya cakrād avaruroha ||68||</w:t>
      </w:r>
    </w:p>
    <w:p w:rsidR="00000000" w:rsidDel="00000000" w:rsidP="00000000" w:rsidRDefault="00000000" w:rsidRPr="00000000" w14:paraId="000015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sva-lahari-mṛdu-hastaiḥ saṁskṛtaṁ kṛṣṇa ālyā</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kumuda-surabhi-vātair mārjitaṁ sphāram agryam |</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śaśi-kiraṇa-sudhābhiḥ sikta-liptaṁ sa tābhiḥ</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pulina-varam anaṅgollāsa-raṅgākhyam āyāt ||69||</w:t>
      </w:r>
    </w:p>
    <w:p w:rsidR="00000000" w:rsidDel="00000000" w:rsidP="00000000" w:rsidRDefault="00000000" w:rsidRPr="00000000" w14:paraId="000015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kṛiṣṇas tābhiḥ gopībhiḥ sa anaṅgollāsa-raṅgākhyaṁ pulina-varamāyāt āgacchat | kīdṛiśaṁ ? kṛiṣṇa ālyā ityatrāsamasta rūpakaṁ | kṛiṣṇā śrī-yamunā saivālīty arthaḥ tayā kartyālaharaya eva mṛidu-hastās taiḥ karaṇaiḥ saṁskṛitaṁ kumudasya sugandi-pavanair mājitaṁ liptaṁ ca ||69||</w:t>
      </w:r>
    </w:p>
    <w:p w:rsidR="00000000" w:rsidDel="00000000" w:rsidP="00000000" w:rsidRDefault="00000000" w:rsidRPr="00000000" w14:paraId="000015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vidhāya kṛṣṇaḥ paritaḥ sumaṇḍalīṁ</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tasmin mitho baddha-karaiḥ priyā-gaṇaiḥ |</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tad-antarāyaṁ priyayā babhau yathā</w:t>
      </w:r>
    </w:p>
    <w:p w:rsidR="00000000" w:rsidDel="00000000" w:rsidP="00000000" w:rsidRDefault="00000000" w:rsidRPr="00000000" w14:paraId="00001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viśākhayenduḥ pariveṣa madhyagaḥ ||70||</w:t>
      </w:r>
    </w:p>
    <w:p w:rsidR="00000000" w:rsidDel="00000000" w:rsidP="00000000" w:rsidRDefault="00000000" w:rsidRPr="00000000" w14:paraId="000015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ayaṁ kṛiṣṇas tasmin puline mithaḥ parasparaṁ vadhakaraiḥ priyāṇāṁ gaṇaiḥ śobhanāṁ maṇḍaliṁ vidhāya tat tasyā maṇḍalyā antarā madhye priyayā śrī-rādhayā sa tathā vabhau  | pariveṣasya maṇḍasya madhyago viśākhāyā sa indur yathā bhāti | </w:t>
      </w:r>
      <w:r w:rsidDel="00000000" w:rsidR="00000000" w:rsidRPr="00000000">
        <w:rPr>
          <w:rFonts w:ascii="Times New Roman" w:cs="Times New Roman" w:eastAsia="Times New Roman" w:hAnsi="Times New Roman"/>
          <w:color w:val="0000ff"/>
          <w:rtl w:val="0"/>
        </w:rPr>
        <w:t xml:space="preserve">pariveśas tu paridhi-rupa-sūrya-kamaṇḍala</w:t>
      </w:r>
      <w:r w:rsidDel="00000000" w:rsidR="00000000" w:rsidRPr="00000000">
        <w:rPr>
          <w:rFonts w:ascii="Times New Roman" w:cs="Times New Roman" w:eastAsia="Times New Roman" w:hAnsi="Times New Roman"/>
          <w:rtl w:val="0"/>
        </w:rPr>
        <w:t xml:space="preserve"> iti amarḥ ||70||</w:t>
      </w:r>
    </w:p>
    <w:p w:rsidR="00000000" w:rsidDel="00000000" w:rsidP="00000000" w:rsidRDefault="00000000" w:rsidRPr="00000000" w14:paraId="000015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paribhramat-tal-lalanāli-maṇḍalaṁ</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babhau yathā kāma-kulāla-bhūpateḥ |</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rāsādi-līlākhya-ghaṭādi-nirmitau </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suvarṇa-cakraṁ hari-daṇḍa-cālitam ||71||</w:t>
      </w:r>
    </w:p>
    <w:p w:rsidR="00000000" w:rsidDel="00000000" w:rsidP="00000000" w:rsidRDefault="00000000" w:rsidRPr="00000000" w14:paraId="000015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 lalanālīnāṁ maṇḍalaṁ kāma eva kulāla-bhūpatiḥ kumbhakāra-śreṣṭhas tasya sūvarṇa-cakraṁ lalanālī-maṇḍalam eva kāma-kulālasya syavarṇa-cakram ity arthaḥ | tat rāsādi līlākhya-ghaṭādīnāṁ nirmitau nirmāṇa-viṣaye hari-daṇda-cālitaṁ hariḥ śrī-kṛiṣṇaḥ sa eva daṇdo hari-daṇdaḥ | sa eva hari-daṇdo hari-maṇi-nirmito daṇdaś cakra-madhyādhaḥsthaś cakra-bhramaṇa-hetu-rupas tena hari-daṇdena kartṛi-bhūta-hetunā cālitaṁ bhramat sa yathā yathā-yogyaṁ vabhau ||71||</w:t>
      </w:r>
    </w:p>
    <w:p w:rsidR="00000000" w:rsidDel="00000000" w:rsidP="00000000" w:rsidRDefault="00000000" w:rsidRPr="00000000" w14:paraId="000015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tan-maṇḍalaṁ bhāti vilāsa-sāgare</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roddhuṁ mano-mīnam ihaiva kiṁ hareḥ |</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kandarpa-kaivarta-vara-prasāritaṁ</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haimaṁ mahā-jālam uroja-tumbikam ||72||</w:t>
      </w:r>
    </w:p>
    <w:p w:rsidR="00000000" w:rsidDel="00000000" w:rsidP="00000000" w:rsidRDefault="00000000" w:rsidRPr="00000000" w14:paraId="00001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manomīnaṁ iha iva vilāsa-sāgare rodhuṁ tan maṇdalaṁ haimaṁ hemaṁ hema-nirmitaṁ mahājālaṁ kandarpa-rūpakaivarta-vareṇa prasāritaṁ sa bhāti kiṁ | kīdṛiśaṁ ? urojāḥ stanās tumbikāni yatra tat ||72||</w:t>
      </w:r>
    </w:p>
    <w:p w:rsidR="00000000" w:rsidDel="00000000" w:rsidP="00000000" w:rsidRDefault="00000000" w:rsidRPr="00000000" w14:paraId="000015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parasparābaddha-kara-priyā-tater </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dvayor dvayor madhya-gataḥ kvacit prabhuḥ |</w:t>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priyā-yugāṁsārpita-dor-yugo’sphurat</w:t>
      </w:r>
    </w:p>
    <w:p w:rsidR="00000000" w:rsidDel="00000000" w:rsidP="00000000" w:rsidRDefault="00000000" w:rsidRPr="00000000" w14:paraId="00001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tābhiḥ sa nānā-gati-nartanair bhraman ||73||</w:t>
      </w:r>
    </w:p>
    <w:p w:rsidR="00000000" w:rsidDel="00000000" w:rsidP="00000000" w:rsidRDefault="00000000" w:rsidRPr="00000000" w14:paraId="000015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kvacit-samaye parasparam āvadhāḥ kara yayā tasyāḥ priyātater dvayor dvayor madhya-gataṁ san priyā-yugasyāṁse skndhe'pitaṁ doryugaṁ yena tathābhūtaḥ san tābhiḥ sa nāā-gatibhiḥr nartanaiś ca bhraman saḥ prabhūr ekena iva svarūpeṇa nānā-gatirnartanair bhraman ananta-gopīnāṁ dvayor dvayor madhye gtvā priyā-yugasya skndhe svasya bhūja-dvaya-dāne samartho 'sphurat ||73||</w:t>
      </w:r>
    </w:p>
    <w:p w:rsidR="00000000" w:rsidDel="00000000" w:rsidP="00000000" w:rsidRDefault="00000000" w:rsidRPr="00000000" w14:paraId="000015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bhuja-śirasi virājad-dor-yugaṁ sva-priyālyāḥ</w:t>
      </w:r>
    </w:p>
    <w:p w:rsidR="00000000" w:rsidDel="00000000" w:rsidP="00000000" w:rsidRDefault="00000000" w:rsidRPr="00000000" w14:paraId="00001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pracalad ajayad etan maṇḍalaṁ kṛṣṇa-mūrteḥ |</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jalada-śakala-jālaṁ madhya-madhyātirājat-</w:t>
      </w:r>
    </w:p>
    <w:p w:rsidR="00000000" w:rsidDel="00000000" w:rsidP="00000000" w:rsidRDefault="00000000" w:rsidRPr="00000000" w14:paraId="00001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sthira-taḍid-upagūḍhaṁ sambhramac-cakra-vātaiḥ ||74||</w:t>
      </w:r>
    </w:p>
    <w:p w:rsidR="00000000" w:rsidDel="00000000" w:rsidP="00000000" w:rsidRDefault="00000000" w:rsidRPr="00000000" w14:paraId="000015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kṛiṣṇa-mūrtaiḥ pracaladetan maṇdalaṁ jaladaśa-kalānāṁ megha-khaṇḍānāṁ jālaṁ samūha majayat | kīdṛiśaṁ maṇḍalaṁ svapriyālyāḥ svasya priyāṇāṁ preyasīnāṁ ālyāṁ śreṇyā bhuja-śirasi skandhe virājador yugaṁ yatra tat | bhuja-śirasi ity ekavacanād ekaikasyā ekaikasmin skandhe ityarthaḥ | jalada-śakala-jālaṁ kīdṛiśaṁ madhye madhye 'tiśayena rājantībhiḥ sthira-taḍidbhir upagūḍham āliṅgitaṁ | punaś cakravātair bhramac ca | anena śrī-kṛiṣṇam ūtīrnāṁ megha-khaṇḍa-maṇḍla-jayitvaṁ śrī-gopīnāṁ vidyucchreṇī jayitvaṁ bhramaṇa-līlāyāś cakravāta-jayitvañcāyātaṁ ||74|</w:t>
      </w:r>
    </w:p>
    <w:p w:rsidR="00000000" w:rsidDel="00000000" w:rsidP="00000000" w:rsidRDefault="00000000" w:rsidRPr="00000000" w14:paraId="000015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kadācid eka evāyaṁ svīya-bhramaṇa-lāghavāt |</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bhramann alāta-cakrābhaḥ sarvāsāṁ pārśvago’sphurat ||75||</w:t>
      </w:r>
    </w:p>
    <w:p w:rsidR="00000000" w:rsidDel="00000000" w:rsidP="00000000" w:rsidRDefault="00000000" w:rsidRPr="00000000" w14:paraId="00001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kadācit-samaye eka evāyaṁ kṛiṣṇaḥ svīya-bhramaṇasya lāghavāt vegāt alāte cakra-sadṛiśo bhraman san sarvāsāṁ goīnāṁ pārśvathaḥ sannasphurat ||75||</w:t>
      </w:r>
    </w:p>
    <w:p w:rsidR="00000000" w:rsidDel="00000000" w:rsidP="00000000" w:rsidRDefault="00000000" w:rsidRPr="00000000" w14:paraId="000015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hari-hari-dayitānāṁ vaṁśikā-kaṇṭha-gānair</w:t>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milita-valaya-kāñcī-nūpurāli-svanaughaiḥ |</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naṭana-gati-virājat-pāda-tālānugāmī</w:t>
      </w:r>
    </w:p>
    <w:p w:rsidR="00000000" w:rsidDel="00000000" w:rsidP="00000000" w:rsidRDefault="00000000" w:rsidRPr="00000000" w14:paraId="00001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nija-vara-madhurimṇā vyānaśe’sau jaganti ||76||</w:t>
      </w:r>
    </w:p>
    <w:p w:rsidR="00000000" w:rsidDel="00000000" w:rsidP="00000000" w:rsidRDefault="00000000" w:rsidRPr="00000000" w14:paraId="000015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harer iti harer vaṁśikāgānair haripriyāṇāṁ kaṇṭha-gānaiś ca sa militau valaya-kāñcī-nupūra-śreṇīnāṁ svanaughaḥ dhvani-samūhaḥ | kīdṛiśaḥ naṭanagatau virājataḥ sphurataḥ pādatālānugacchatīti saḥ | kiṁ vā tatra virājantaḥ pādatālā anugāmino yasya evambhūtaḥ san nijasya varam ahimnā jaganti sarvaṁ jagat vyānaśe vyāpnot </w:t>
      </w:r>
      <w:r w:rsidDel="00000000" w:rsidR="00000000" w:rsidRPr="00000000">
        <w:rPr>
          <w:rFonts w:ascii="Times New Roman" w:cs="Times New Roman" w:eastAsia="Times New Roman" w:hAnsi="Times New Roman"/>
          <w:color w:val="0000ff"/>
          <w:rtl w:val="0"/>
        </w:rPr>
        <w:t xml:space="preserve">aśūṅ vyāptau saṁgatau ca</w:t>
      </w:r>
      <w:r w:rsidDel="00000000" w:rsidR="00000000" w:rsidRPr="00000000">
        <w:rPr>
          <w:rFonts w:ascii="Times New Roman" w:cs="Times New Roman" w:eastAsia="Times New Roman" w:hAnsi="Times New Roman"/>
          <w:rtl w:val="0"/>
        </w:rPr>
        <w:t xml:space="preserve"> ||76||</w:t>
      </w:r>
    </w:p>
    <w:p w:rsidR="00000000" w:rsidDel="00000000" w:rsidP="00000000" w:rsidRDefault="00000000" w:rsidRPr="00000000" w14:paraId="000015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anibaddhaṁ nibaddhaṁ ca dvidhā gītaṁ ca te jaguḥ |</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sārigamapadhany-ākhya svarān ālalapuḥ pṛthak ||77||</w:t>
      </w:r>
    </w:p>
    <w:p w:rsidR="00000000" w:rsidDel="00000000" w:rsidP="00000000" w:rsidRDefault="00000000" w:rsidRPr="00000000" w14:paraId="000015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śrī-kṛiṣṇādayaḥ anivadhaṁ nivadhañceti dvividhaṁ gītaña jaguḥ | anivadha-nivadhayor lakṣaṇaṁ yathā saṅgīta-darpaṇe |</w:t>
      </w:r>
      <w:r w:rsidDel="00000000" w:rsidR="00000000" w:rsidRPr="00000000">
        <w:rPr>
          <w:rFonts w:ascii="Times New Roman" w:cs="Times New Roman" w:eastAsia="Times New Roman" w:hAnsi="Times New Roman"/>
          <w:color w:val="0000ff"/>
          <w:rtl w:val="0"/>
        </w:rPr>
        <w:t xml:space="preserve"> vadhaṁ dhātubhir aṅgaiś ca nivadhm abhidhīyate | ālapti candha-hīnatvad anivadham itīr itaṁ |</w:t>
      </w:r>
      <w:r w:rsidDel="00000000" w:rsidR="00000000" w:rsidRPr="00000000">
        <w:rPr>
          <w:rFonts w:ascii="Times New Roman" w:cs="Times New Roman" w:eastAsia="Times New Roman" w:hAnsi="Times New Roman"/>
          <w:rtl w:val="0"/>
        </w:rPr>
        <w:t xml:space="preserve"> ādāvanivadhaṁ gītvā paścān nivadhaṁ jagur ityatra nivadhaṁ vivṛiṇotyutarārdhena | prathaṁ sāri-gamapadhanyākhyān ṣaḍaja-ṛṣabha-gāndhāra madhyama-pañcama-dhaivavata-niṣādetyākhyān sapta-svarān pṛithag aikaikaṁ kṛivā ālalapuḥ | svaralakṣaṇantu tatra iva | </w:t>
      </w:r>
      <w:r w:rsidDel="00000000" w:rsidR="00000000" w:rsidRPr="00000000">
        <w:rPr>
          <w:rFonts w:ascii="Times New Roman" w:cs="Times New Roman" w:eastAsia="Times New Roman" w:hAnsi="Times New Roman"/>
          <w:color w:val="0000ff"/>
          <w:rtl w:val="0"/>
        </w:rPr>
        <w:t xml:space="preserve">snigdhaś ca rañjakaś casau svara ityabhidhīyate</w:t>
      </w:r>
      <w:r w:rsidDel="00000000" w:rsidR="00000000" w:rsidRPr="00000000">
        <w:rPr>
          <w:rFonts w:ascii="Times New Roman" w:cs="Times New Roman" w:eastAsia="Times New Roman" w:hAnsi="Times New Roman"/>
          <w:rtl w:val="0"/>
        </w:rPr>
        <w:t xml:space="preserve"> sa punas tatra iva | </w:t>
      </w:r>
      <w:r w:rsidDel="00000000" w:rsidR="00000000" w:rsidRPr="00000000">
        <w:rPr>
          <w:rFonts w:ascii="Times New Roman" w:cs="Times New Roman" w:eastAsia="Times New Roman" w:hAnsi="Times New Roman"/>
          <w:color w:val="0000ff"/>
          <w:rtl w:val="0"/>
        </w:rPr>
        <w:t xml:space="preserve">svayaṁ yo jājate nādaḥ sa svaraḥ parikirtitaḥ |</w:t>
      </w:r>
      <w:r w:rsidDel="00000000" w:rsidR="00000000" w:rsidRPr="00000000">
        <w:rPr>
          <w:rFonts w:ascii="Times New Roman" w:cs="Times New Roman" w:eastAsia="Times New Roman" w:hAnsi="Times New Roman"/>
          <w:rtl w:val="0"/>
        </w:rPr>
        <w:t xml:space="preserve"> te yathā | </w:t>
      </w:r>
      <w:r w:rsidDel="00000000" w:rsidR="00000000" w:rsidRPr="00000000">
        <w:rPr>
          <w:rFonts w:ascii="Times New Roman" w:cs="Times New Roman" w:eastAsia="Times New Roman" w:hAnsi="Times New Roman"/>
          <w:color w:val="0000ff"/>
          <w:rtl w:val="0"/>
        </w:rPr>
        <w:t xml:space="preserve">ṣaḍ jaryabhau ca gāndhāro-madhyamaḥ pañcamas tathā | dhaivataś ca niṣādaś ca svarāḥ syuḥ śruti-sambhavāḥ | mayura-cataka-cchāga-krauñca-kokila-dadur durāḥ | mātaṅgaś ca svarānāhuḥ krameṇaitān sudurgamān</w:t>
      </w:r>
      <w:r w:rsidDel="00000000" w:rsidR="00000000" w:rsidRPr="00000000">
        <w:rPr>
          <w:rFonts w:ascii="Times New Roman" w:cs="Times New Roman" w:eastAsia="Times New Roman" w:hAnsi="Times New Roman"/>
          <w:rtl w:val="0"/>
        </w:rPr>
        <w:t xml:space="preserve"> iti ||77||</w:t>
      </w:r>
    </w:p>
    <w:p w:rsidR="00000000" w:rsidDel="00000000" w:rsidP="00000000" w:rsidRDefault="00000000" w:rsidRPr="00000000" w14:paraId="00001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śuddhāṁ ca vikṛtāṁ jātiṁ dvividhaṁ ca mudā jaguḥ |</w:t>
      </w:r>
    </w:p>
    <w:p w:rsidR="00000000" w:rsidDel="00000000" w:rsidP="00000000" w:rsidRDefault="00000000" w:rsidRPr="00000000" w14:paraId="00001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sapta-vidhāṁ śuddhām ekādaśa-vidhāṁ parām ||78||</w:t>
      </w:r>
    </w:p>
    <w:p w:rsidR="00000000" w:rsidDel="00000000" w:rsidP="00000000" w:rsidRDefault="00000000" w:rsidRPr="00000000" w14:paraId="000015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śudhāṁ vikṛitāṁ ca dvividhāṁ jātiṁ ca jaguḥ | tatra tanmdhye saptavidhāṁ śudhāṁ jaguḥ | ekādaśavidhāṁ parāṁ vivṛitāṁ jaguḥ | jāti-lakṣaṇaṁ yathā tatra iva | </w:t>
      </w:r>
      <w:r w:rsidDel="00000000" w:rsidR="00000000" w:rsidRPr="00000000">
        <w:rPr>
          <w:rFonts w:ascii="Times New Roman" w:cs="Times New Roman" w:eastAsia="Times New Roman" w:hAnsi="Times New Roman"/>
          <w:color w:val="0000ff"/>
          <w:rtl w:val="0"/>
        </w:rPr>
        <w:t xml:space="preserve">yābhyo rāgāḥ sambhavanti jātayas tāḥ prkīrtāḥ | sapta-śudhā vikṛitā ekādaśa samīritāḥ</w:t>
      </w:r>
      <w:r w:rsidDel="00000000" w:rsidR="00000000" w:rsidRPr="00000000">
        <w:rPr>
          <w:rFonts w:ascii="Times New Roman" w:cs="Times New Roman" w:eastAsia="Times New Roman" w:hAnsi="Times New Roman"/>
          <w:rtl w:val="0"/>
        </w:rPr>
        <w:t xml:space="preserve"> ||78||</w:t>
      </w:r>
    </w:p>
    <w:p w:rsidR="00000000" w:rsidDel="00000000" w:rsidP="00000000" w:rsidRDefault="00000000" w:rsidRPr="00000000" w14:paraId="00001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ṣaḍja-madhyama-gāndhāra-bhedād grāmāṁs tri-bhedakān |</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tatra martyāgocaraṁ te gāndhāra-grāmam ujjaguḥ ||79||</w:t>
      </w:r>
    </w:p>
    <w:p w:rsidR="00000000" w:rsidDel="00000000" w:rsidP="00000000" w:rsidRDefault="00000000" w:rsidRPr="00000000" w14:paraId="00001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ṣaḍja madhyama-gāndhārabhedāt trīn bhedakān bhedān grāmān jaguḥ | tatra trayāṇāṁ grāmāṇāṁ madhye martyāgocaraṁ manuṣyair agamyaṁ gāndhār-grāmam utkarṣeṇa jaguḥ | grām-traya-lakṣaṇaṁ tatra iva </w:t>
      </w:r>
      <w:r w:rsidDel="00000000" w:rsidR="00000000" w:rsidRPr="00000000">
        <w:rPr>
          <w:rFonts w:ascii="Times New Roman" w:cs="Times New Roman" w:eastAsia="Times New Roman" w:hAnsi="Times New Roman"/>
          <w:color w:val="0000ff"/>
          <w:rtl w:val="0"/>
        </w:rPr>
        <w:t xml:space="preserve">svarāṇāṁ suvyavasthānāṁ samūho grāma ucyate | ṣaḍja madhyama-gāndhārbhedāt sa trividhaḥ smṛitaḥ | ṣaḍja-grāmaḥ pañcame svacatutrtha śruti-saṁsthitoḥ svopānta-śrutige tasmin madhyama-grāma ucyate ṛṣabhoḥ śrutim ekaikāṁ gāndhāraś cet samāśritaḥ  | paśrutiṁ dhoniṣādaś ca dhaśruti saśruti śritaḥ | gāndāra-grāmam ācaṣṭe tadā tan nārado munir</w:t>
      </w:r>
      <w:r w:rsidDel="00000000" w:rsidR="00000000" w:rsidRPr="00000000">
        <w:rPr>
          <w:rFonts w:ascii="Times New Roman" w:cs="Times New Roman" w:eastAsia="Times New Roman" w:hAnsi="Times New Roman"/>
          <w:rtl w:val="0"/>
        </w:rPr>
        <w:t xml:space="preserve"> iti | </w:t>
      </w:r>
      <w:r w:rsidDel="00000000" w:rsidR="00000000" w:rsidRPr="00000000">
        <w:rPr>
          <w:rFonts w:ascii="Times New Roman" w:cs="Times New Roman" w:eastAsia="Times New Roman" w:hAnsi="Times New Roman"/>
          <w:color w:val="0000ff"/>
          <w:rtl w:val="0"/>
        </w:rPr>
        <w:t xml:space="preserve">gāndhāraḥ sa-parivāro-grāmas tu divi gīyata</w:t>
      </w:r>
      <w:r w:rsidDel="00000000" w:rsidR="00000000" w:rsidRPr="00000000">
        <w:rPr>
          <w:rFonts w:ascii="Times New Roman" w:cs="Times New Roman" w:eastAsia="Times New Roman" w:hAnsi="Times New Roman"/>
          <w:rtl w:val="0"/>
        </w:rPr>
        <w:t xml:space="preserve"> iti ||79||</w:t>
      </w:r>
    </w:p>
    <w:p w:rsidR="00000000" w:rsidDel="00000000" w:rsidP="00000000" w:rsidRDefault="00000000" w:rsidRPr="00000000" w14:paraId="000015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śrutīḥ sapta-svara-gatā dvāviṁśati-bhidā jaguḥ |</w:t>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samīra-saṅkhyāṁs tānāṁś ca mūrcchanās tv ekaviṁśatiḥ ||80||</w:t>
      </w:r>
    </w:p>
    <w:p w:rsidR="00000000" w:rsidDel="00000000" w:rsidP="00000000" w:rsidRDefault="00000000" w:rsidRPr="00000000" w14:paraId="000015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sapta-svara-gatā dvāviṁśati-prakarāḥ śrutīr jaguḥ | samīra-saṁkhyān ekonapañcāśat-prakārān tānān jaguḥ | ekaviṁśati-prakārā mūrcchanā jaguḥ | te kṛiṣṇādaya iti prakaraṇa-vodhyaṁ | eṣāṁ lakṣaṇāni tatra iva | tatra śrutayaḥ | </w:t>
      </w:r>
      <w:r w:rsidDel="00000000" w:rsidR="00000000" w:rsidRPr="00000000">
        <w:rPr>
          <w:rFonts w:ascii="Times New Roman" w:cs="Times New Roman" w:eastAsia="Times New Roman" w:hAnsi="Times New Roman"/>
          <w:color w:val="0000ff"/>
          <w:rtl w:val="0"/>
        </w:rPr>
        <w:t xml:space="preserve">tīvrā kumudvatī mandā chndovatyas tu ṣaḍjagāḥ | dayāvatī rajanī ca ratikā ṛṣabhe sthitā | rauṭrī kradhā ca gāndhāre vajikā'tha prasāriṇī | prītiś ca mārjanītyetāḥ śrutayo madhym āśritaḥ | kṣitī raktā ca sandīpinyāvāpiny atha pañcame | mandantī rohiṇī rāmetyetā dhaivata-saṁśrayāḥ | ugrā ca kṣobhiṇī te dve niṣāde vasataḥ śrutī |</w:t>
      </w:r>
      <w:r w:rsidDel="00000000" w:rsidR="00000000" w:rsidRPr="00000000">
        <w:rPr>
          <w:rFonts w:ascii="Times New Roman" w:cs="Times New Roman" w:eastAsia="Times New Roman" w:hAnsi="Times New Roman"/>
          <w:rtl w:val="0"/>
        </w:rPr>
        <w:t xml:space="preserve"> iti dvāviṁśati śrutayaḥ | atha tānāḥ | </w:t>
      </w:r>
      <w:r w:rsidDel="00000000" w:rsidR="00000000" w:rsidRPr="00000000">
        <w:rPr>
          <w:rFonts w:ascii="Times New Roman" w:cs="Times New Roman" w:eastAsia="Times New Roman" w:hAnsi="Times New Roman"/>
          <w:color w:val="0000ff"/>
          <w:rtl w:val="0"/>
        </w:rPr>
        <w:t xml:space="preserve">kramāt svarāṇāṁ saptānām ārohac cavarohaṇaṁ | mūrcchanetyucyate grāmatrayotāḥ sapta ca | atha mūrcchanā eva nyānāḥ nyuḥ śudhā ārohaṇāśritāḥ | teṣāṁ bhūritarābhedāḥ kastān kārtsnyena vakṣati</w:t>
      </w:r>
      <w:r w:rsidDel="00000000" w:rsidR="00000000" w:rsidRPr="00000000">
        <w:rPr>
          <w:rFonts w:ascii="Times New Roman" w:cs="Times New Roman" w:eastAsia="Times New Roman" w:hAnsi="Times New Roman"/>
          <w:rtl w:val="0"/>
        </w:rPr>
        <w:t xml:space="preserve"> ||80||</w:t>
      </w:r>
    </w:p>
    <w:p w:rsidR="00000000" w:rsidDel="00000000" w:rsidP="00000000" w:rsidRDefault="00000000" w:rsidRPr="00000000" w14:paraId="000015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pañcadaśa-prakārāṁś ca gamakāṁs tiri-pādikān |</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cālādi-bahu-bhedaṁ ca sthāyaṁ ramyam ime jaguḥ ||81||</w:t>
      </w:r>
    </w:p>
    <w:p w:rsidR="00000000" w:rsidDel="00000000" w:rsidP="00000000" w:rsidRDefault="00000000" w:rsidRPr="00000000" w14:paraId="000015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ime śrī-kṛiṣṇādayaḥ | tiripādikān pañcadaśa-gamakān jaguḥ | tatra cālādi vahubhedaṁ ca sthāyaṁ ca ramyaṁ manoharaṁ yathāsyāt tathā jaguḥ | gamaka-lakṣaṇaṁ tatraiva | </w:t>
      </w:r>
      <w:r w:rsidDel="00000000" w:rsidR="00000000" w:rsidRPr="00000000">
        <w:rPr>
          <w:rFonts w:ascii="Times New Roman" w:cs="Times New Roman" w:eastAsia="Times New Roman" w:hAnsi="Times New Roman"/>
          <w:color w:val="0000ff"/>
          <w:rtl w:val="0"/>
        </w:rPr>
        <w:t xml:space="preserve">svarasya kampo-gamakaḥ śrotuś citta-sukhāvahaḥ | bhedāḥ pañcadaśaivāsya kathitās tiripādayaḥ | laghiṭho-ḍamaru dhvāna-kampo 'nukṛiti-sundaraḥ | druta-turyāṁśa-vegena tiripaḥ sa prakīrtitaḥ</w:t>
      </w:r>
      <w:r w:rsidDel="00000000" w:rsidR="00000000" w:rsidRPr="00000000">
        <w:rPr>
          <w:rFonts w:ascii="Times New Roman" w:cs="Times New Roman" w:eastAsia="Times New Roman" w:hAnsi="Times New Roman"/>
          <w:rtl w:val="0"/>
        </w:rPr>
        <w:t xml:space="preserve"> | evan tu upa-kāndolita valaka-ruśādaraḥ pañcadaśa-gamakāḥ saṅgīta-darpaṇe jñeyāḥ | </w:t>
      </w:r>
      <w:r w:rsidDel="00000000" w:rsidR="00000000" w:rsidRPr="00000000">
        <w:rPr>
          <w:rFonts w:ascii="Times New Roman" w:cs="Times New Roman" w:eastAsia="Times New Roman" w:hAnsi="Times New Roman"/>
          <w:color w:val="0000ff"/>
          <w:rtl w:val="0"/>
        </w:rPr>
        <w:t xml:space="preserve">sthāyā api bhavanty atra gamakāvayavātmanā prasidhās  tadvidāṁ tetu noktā vistārabhītitaḥ</w:t>
      </w:r>
      <w:r w:rsidDel="00000000" w:rsidR="00000000" w:rsidRPr="00000000">
        <w:rPr>
          <w:rFonts w:ascii="Times New Roman" w:cs="Times New Roman" w:eastAsia="Times New Roman" w:hAnsi="Times New Roman"/>
          <w:rtl w:val="0"/>
        </w:rPr>
        <w:t xml:space="preserve"> ||81||</w:t>
      </w:r>
    </w:p>
    <w:p w:rsidR="00000000" w:rsidDel="00000000" w:rsidP="00000000" w:rsidRDefault="00000000" w:rsidRPr="00000000" w14:paraId="00001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śuddha-sālaga-bhedena nibaddhaṁ dvividhaṁ jaguḥ |</w:t>
      </w:r>
    </w:p>
    <w:p w:rsidR="00000000" w:rsidDel="00000000" w:rsidP="00000000" w:rsidRDefault="00000000" w:rsidRPr="00000000" w14:paraId="00001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śuddhaṁ saṁjñā-trayaṁ tatra prabaddhaṁ vastu-rūpakam ||82||</w:t>
      </w:r>
    </w:p>
    <w:p w:rsidR="00000000" w:rsidDel="00000000" w:rsidP="00000000" w:rsidRDefault="00000000" w:rsidRPr="00000000" w14:paraId="000015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śudha-sālagabhedena śudhaś ca sālagaś ca tābhyāṁ bhedakābhyāṁ bhedena | kiṁ vā śudha-sālagayor grahaṇe tat saṅgiṁ saṁkīrṇasyāpi grahaṇāt śudha-sālaga-saṅkīrṇais tribhir bhedakair bhedena nivadhaṁ kṛitvā trividhaṁ pūrṇa-ṣāḍavauḍavākhyaṁ rāga-viśeṣaṁ jaguḥ | kiṁ vā tena bhedena trividhaṁ kritvā pūrṇa-ṣāḍavauḍavākhya tṛividhaṁ rāga-viśeṣaṁ kṛitvā nivadhaṁ pūrva ṣaṣtha-ślokārthe iruktaṁ dhātvaṅga-raṅga-gītaṁ jaguḥ | tatrārthe dvaye rāga-viśeṣo gītañcaite dve pade viśleṣeṇa ladhe | tatra tan madhe śudhasya saṁjñā trayaṁ pravandha vastra-rūpakaṁ ceti trayaṁ jaguḥ | teṣāṁ lakṣaṇāni tatra iva | </w:t>
      </w:r>
      <w:r w:rsidDel="00000000" w:rsidR="00000000" w:rsidRPr="00000000">
        <w:rPr>
          <w:rFonts w:ascii="Times New Roman" w:cs="Times New Roman" w:eastAsia="Times New Roman" w:hAnsi="Times New Roman"/>
          <w:color w:val="0000ff"/>
          <w:rtl w:val="0"/>
        </w:rPr>
        <w:t xml:space="preserve">sa ca rāgas tridhā pūrṇa-ṣāḍavauḍavad edataḥ | tara sapta-svaraiḥ pūrṇaḥ ṣaṭ-svaraiḥ ṣāḍavomataḥ | pañca-svarairau | ḍavaḥ syāt pratyekaṁ trividhas tu saḥ | sa rāgaḥ | śudha sālaga saṅkirṇabhedair bharata-sammataḥ | anyopajīvitā śūnyaḥ śudho'nyasya tu jīvanāt | sālagaḥ sa tu vijñeyaḥ saṅkīrṇodvaya-jīvanāt</w:t>
      </w:r>
      <w:r w:rsidDel="00000000" w:rsidR="00000000" w:rsidRPr="00000000">
        <w:rPr>
          <w:rFonts w:ascii="Times New Roman" w:cs="Times New Roman" w:eastAsia="Times New Roman" w:hAnsi="Times New Roman"/>
          <w:rtl w:val="0"/>
        </w:rPr>
        <w:t xml:space="preserve"> | iti ||82||</w:t>
      </w:r>
    </w:p>
    <w:p w:rsidR="00000000" w:rsidDel="00000000" w:rsidP="00000000" w:rsidRDefault="00000000" w:rsidRPr="00000000" w14:paraId="000015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prabandhe svara-pāṭhādi-bhedān nānā-vidhān jaguḥ |</w:t>
      </w:r>
    </w:p>
    <w:p w:rsidR="00000000" w:rsidDel="00000000" w:rsidP="00000000" w:rsidRDefault="00000000" w:rsidRPr="00000000" w14:paraId="00001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rāgān nānā-prakārāṁś ca grahāṁś ca nyāsa-saṁyutān ||83||</w:t>
      </w:r>
    </w:p>
    <w:p w:rsidR="00000000" w:rsidDel="00000000" w:rsidP="00000000" w:rsidRDefault="00000000" w:rsidRPr="00000000" w14:paraId="000015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prvandhe pravandha-vastu rūpakāṇāṁ madhye śudha-viśeṣe nānāvidhān svara-pāṭhādi bhedān jaguḥ | nānā-prakārān rāgāṁś ca jaguḥ nyāsa-saṁyutān grahāṁśca jaguḥ te śrī-kṛiṣṇādaya iti | tatraiva rāgā-grahanyāsānāṁ lakṣaṇāni | yo'yaṁ dhvāna-viśeṣas tu svara-varṇa-vibhūṣitaḥ | rañjako-jana-cittānāṁ sa rāgaḥ kathito vudhaiḥ | gītādau sthāpitā yastu sa grahaḥ svara uccate | nyāsa-svarstu vijñeyo yastu gīta-samapakaḥ | iti ||83||</w:t>
      </w:r>
    </w:p>
    <w:p w:rsidR="00000000" w:rsidDel="00000000" w:rsidP="00000000" w:rsidRDefault="00000000" w:rsidRPr="00000000" w14:paraId="000015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sapta-svarāṁs tu sampūrṇān ṣaṭ-svarān ṣāḍavābhidhān |</w:t>
      </w:r>
    </w:p>
    <w:p w:rsidR="00000000" w:rsidDel="00000000" w:rsidP="00000000" w:rsidRDefault="00000000" w:rsidRPr="00000000" w14:paraId="00001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pañca-svarān auḍavāṁś ca jagus te tāṁs tri-bhedakān ||84||</w:t>
      </w:r>
    </w:p>
    <w:p w:rsidR="00000000" w:rsidDel="00000000" w:rsidP="00000000" w:rsidRDefault="00000000" w:rsidRPr="00000000" w14:paraId="000015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saṁpūrṇān saṁ-pūrṇākhyān sapta-svarān ṣāḍavākhyān ṣaṭ-svarārāṁ auḍavākhyān pañca-svarāṁś ca | evaṁ tribhedakān svarthe ka strīn bhedān te jaguḥ | kiṁ vā etāṁ strīn bhedān svarān tān pūrvoktāṁ strīn bhedān śudha-sālaga saṅkīrṇān rāgāṁś ca jaguḥ ||84||</w:t>
      </w:r>
    </w:p>
    <w:p w:rsidR="00000000" w:rsidDel="00000000" w:rsidP="00000000" w:rsidRDefault="00000000" w:rsidRPr="00000000" w14:paraId="000015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mallāra-karṇāṭaka-naṭṭa-sāma-</w:t>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kedāra-kāmodaka-bhairavādīn |</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gāndhāra-deśāga-vasantakāṁś ca</w:t>
      </w:r>
    </w:p>
    <w:p w:rsidR="00000000" w:rsidDel="00000000" w:rsidP="00000000" w:rsidRDefault="00000000" w:rsidRPr="00000000" w14:paraId="00001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rāgān agāyan saha mālavāṁs te ||85||</w:t>
      </w:r>
    </w:p>
    <w:p w:rsidR="00000000" w:rsidDel="00000000" w:rsidP="00000000" w:rsidRDefault="00000000" w:rsidRPr="00000000" w14:paraId="000015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rāgān nāmabhir vyañjayanti mallāretyādi | mallāra-karṇāṭaketyādīn mālava sahitān rāgān te kṛiṣṇādayo 'gāyan | mallārādīn māla-vañcāgāyan ity arthaḥ | na tu sarvatra mālavasya sāhityaṁ | mallārasya dhyānaṁ yathā śrī-nārada-kṛita-pañcama-sāra-saṁhitāyāṁ </w:t>
      </w:r>
      <w:r w:rsidDel="00000000" w:rsidR="00000000" w:rsidRPr="00000000">
        <w:rPr>
          <w:rFonts w:ascii="Times New Roman" w:cs="Times New Roman" w:eastAsia="Times New Roman" w:hAnsi="Times New Roman"/>
          <w:color w:val="0000ff"/>
          <w:rtl w:val="0"/>
        </w:rPr>
        <w:t xml:space="preserve">vidvān suśīlo 'tisukānti-dehaḥ kāntā-priyā-dhārmika ojasāḍhyaḥ ! kāvāturaḥ piṅga-netra-yugmo-mallāra-rāgaḥ kusuma-priyaś</w:t>
      </w:r>
      <w:r w:rsidDel="00000000" w:rsidR="00000000" w:rsidRPr="00000000">
        <w:rPr>
          <w:rFonts w:ascii="Times New Roman" w:cs="Times New Roman" w:eastAsia="Times New Roman" w:hAnsi="Times New Roman"/>
          <w:rtl w:val="0"/>
        </w:rPr>
        <w:t xml:space="preserve"> ceti | evaṁ sarvoṣām uktānāṁ vakṣyamāṇāṁ ca rāgāṇāṁ rāgiṇīnāṁ ca dhyānāni drpaṇa pañcama-sāra-saṁhitādau santi ? vāhulya-bhayād atra na likhitāni ||85||</w:t>
      </w:r>
    </w:p>
    <w:p w:rsidR="00000000" w:rsidDel="00000000" w:rsidP="00000000" w:rsidRDefault="00000000" w:rsidRPr="00000000" w14:paraId="000015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śrī-gurjarīṁ rāmakirīṁ ca gaurī-</w:t>
      </w:r>
    </w:p>
    <w:p w:rsidR="00000000" w:rsidDel="00000000" w:rsidP="00000000" w:rsidRDefault="00000000" w:rsidRPr="00000000" w14:paraId="00001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māsāvarīṁ goṇḍakirīṁ ca toḍīm |</w:t>
      </w:r>
    </w:p>
    <w:p w:rsidR="00000000" w:rsidDel="00000000" w:rsidP="00000000" w:rsidRDefault="00000000" w:rsidRPr="00000000" w14:paraId="00001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velāvalīṁ maṅgala-gurjarīṁ ca</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varāṭikāṁ deśa-varāṭikāṁ ca ||86||</w:t>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māgadhīṁ kauśikīṁ pālīṁ lalitāṁ paṭha-mañjarīm |</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subhagāṁ sindhuḍām etā rāgiṇīs tāḥ kramāj jaguḥ ||87||</w:t>
      </w:r>
    </w:p>
    <w:p w:rsidR="00000000" w:rsidDel="00000000" w:rsidP="00000000" w:rsidRDefault="00000000" w:rsidRPr="00000000" w14:paraId="000015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saha gānād adhikaṁ śrī-kṛiṣṇaṁ rañjayitu-kāmāḥ satyaḥ svato rañjikāḥ strījāti-rāgiṇīḥ kṛiṣṇābhilā-vajñāḥ śrī-gopyaḥ eva jaguḥ śrī-gujjarīti dvābhyāṁ ṣrī-gujjaryādi rāgiṇīs tāḥ śrī-gopyaḥ kramāj jaguḥ ||86-87||</w:t>
      </w:r>
    </w:p>
    <w:p w:rsidR="00000000" w:rsidDel="00000000" w:rsidP="00000000" w:rsidRDefault="00000000" w:rsidRPr="00000000" w14:paraId="000015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ghanānaddha-tatānantāḥ śuṣirāṇāṁ ca bhedakān |</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vṛndayopahṛtāṁs tāṁś ca krameṇāvādayan muhuḥ ||88||</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murajaṁ ḍamaruṁ ḍamphaṁ maṇḍuṁ ca mamakādikam |</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muralīṁ pāvikāṁ vaṁśīṁ mandirāṁ karatālikām ||89||</w:t>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vipañcīṁ mahatīṁ vīṇāṁ kacchapīṁ karināsikām |</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svara-maṇḍalikāṁ rudra-vīṇāṁ ca tā avādayan ||90||</w:t>
      </w:r>
    </w:p>
    <w:p w:rsidR="00000000" w:rsidDel="00000000" w:rsidP="00000000" w:rsidRDefault="00000000" w:rsidRPr="00000000" w14:paraId="000015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vṛindayopahṛitān dattān tān prsidhān ghanān-adhatatānānāṁ śuṣirāṇāṁ ca bhedakān bhedān krameṇa tā gopyā muhur avādayan | </w:t>
      </w:r>
      <w:r w:rsidDel="00000000" w:rsidR="00000000" w:rsidRPr="00000000">
        <w:rPr>
          <w:rFonts w:ascii="Times New Roman" w:cs="Times New Roman" w:eastAsia="Times New Roman" w:hAnsi="Times New Roman"/>
          <w:color w:val="0000ff"/>
          <w:rtl w:val="0"/>
        </w:rPr>
        <w:t xml:space="preserve">tataṁ vīṇādikaṁ vādya-mānadhaṁ murajādikaṁ | vaṁśyādikantu śuṣiraṁ kaṁśya-tālādikaṁ ghana mity</w:t>
      </w:r>
      <w:r w:rsidDel="00000000" w:rsidR="00000000" w:rsidRPr="00000000">
        <w:rPr>
          <w:rFonts w:ascii="Times New Roman" w:cs="Times New Roman" w:eastAsia="Times New Roman" w:hAnsi="Times New Roman"/>
          <w:rtl w:val="0"/>
        </w:rPr>
        <w:t xml:space="preserve"> amaraḥ | sāra-saṁhitāyāṁ </w:t>
      </w:r>
      <w:r w:rsidDel="00000000" w:rsidR="00000000" w:rsidRPr="00000000">
        <w:rPr>
          <w:rFonts w:ascii="Times New Roman" w:cs="Times New Roman" w:eastAsia="Times New Roman" w:hAnsi="Times New Roman"/>
          <w:color w:val="0000ff"/>
          <w:rtl w:val="0"/>
        </w:rPr>
        <w:t xml:space="preserve">tataṁ vadyaṁ tu devānāṁ gandharvāṇāṁ tu śauṣiraṁ | ānadhaṁ rākṣasānāṁ tu mānavānāṁ ghanaṁ viduḥ | nijāvatāre govindaḥ sarvam evānayat kṣitau | caturvidheṣu vādyeṣu svayaṁ vadati bhāratī | eteṣāṁ dhvani-ratnānāṁ bhoktā nārāyaṇaḥ svayaṁ | caturvidheṣu pradhānaṁ murajomataḥ | yasya saṁyogam āsādya sarvaṁ vādyaṁ suśobhate | murajaṁ padminī-patra-dvayopam amukhadvayaḥ</w:t>
      </w:r>
      <w:r w:rsidDel="00000000" w:rsidR="00000000" w:rsidRPr="00000000">
        <w:rPr>
          <w:rFonts w:ascii="Times New Roman" w:cs="Times New Roman" w:eastAsia="Times New Roman" w:hAnsi="Times New Roman"/>
          <w:rtl w:val="0"/>
        </w:rPr>
        <w:t xml:space="preserve"> | iti | evaṁ sarvadādyānāṁ lakṣaṇāni saṅgīta-śāstre santi, vāhulya-bhayad atra na likhitāni | murajādīni rudra-vīṇāṁ tāni ca vādyāni tā gopyo avādayan ||88-90||</w:t>
      </w:r>
    </w:p>
    <w:p w:rsidR="00000000" w:rsidDel="00000000" w:rsidP="00000000" w:rsidRDefault="00000000" w:rsidRPr="00000000" w14:paraId="000015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patākāṁ tripatākāṁ ca haṁsāsyāṁ kartarī-mukham |</w:t>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śukāsyaṁ mṛgaśīrṣaṁ ca sandaṁśaṁ khaṭṭakā-mukham ||91||</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śucīmukhaṁ cārdha-candraṁ padma-koṣāhi-tuṇḍikam |</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nartane darśayāmāsus tā ity ādika-hastakān ||92||</w:t>
      </w:r>
    </w:p>
    <w:p w:rsidR="00000000" w:rsidDel="00000000" w:rsidP="00000000" w:rsidRDefault="00000000" w:rsidRPr="00000000" w14:paraId="000015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tāḥ śrī-gopyaḥ patākādīn ahi-tuṇḍakāntādīn hastakān nartane darśayākāsuḥ | hastaka-lakṣaṇaṁ yathā śāstrāntare | </w:t>
      </w:r>
      <w:r w:rsidDel="00000000" w:rsidR="00000000" w:rsidRPr="00000000">
        <w:rPr>
          <w:rFonts w:ascii="Times New Roman" w:cs="Times New Roman" w:eastAsia="Times New Roman" w:hAnsi="Times New Roman"/>
          <w:color w:val="0000ff"/>
          <w:rtl w:val="0"/>
        </w:rPr>
        <w:t xml:space="preserve">nartane vyakti janakaḥ padārthā-kṛiti-kārakaḥ | padetarāṅgulinyāsa-viśeṣo-hastakaḥ smritaḥ</w:t>
      </w:r>
      <w:r w:rsidDel="00000000" w:rsidR="00000000" w:rsidRPr="00000000">
        <w:rPr>
          <w:rFonts w:ascii="Times New Roman" w:cs="Times New Roman" w:eastAsia="Times New Roman" w:hAnsi="Times New Roman"/>
          <w:rtl w:val="0"/>
        </w:rPr>
        <w:t xml:space="preserve"> | iti | </w:t>
      </w:r>
      <w:r w:rsidDel="00000000" w:rsidR="00000000" w:rsidRPr="00000000">
        <w:rPr>
          <w:rFonts w:ascii="Times New Roman" w:cs="Times New Roman" w:eastAsia="Times New Roman" w:hAnsi="Times New Roman"/>
          <w:color w:val="0000ff"/>
          <w:rtl w:val="0"/>
        </w:rPr>
        <w:t xml:space="preserve">asaṁyutaḥ saṁyutaś ca viprayuktaś ca sa tridhā | tatraika-hastaś cārtha-prakāśaḥ syād asaṁyutaḥ | hastadvaya-yuterartha prakāśaḥ saṁyuto bhavet | hastābhyāṁ viprayuktābhyāṁ yadyarthya syāt prakāśitaḥ | naṭasya hastako nāmnā viprayuktaḥ sa ucyate</w:t>
      </w:r>
      <w:r w:rsidDel="00000000" w:rsidR="00000000" w:rsidRPr="00000000">
        <w:rPr>
          <w:rFonts w:ascii="Times New Roman" w:cs="Times New Roman" w:eastAsia="Times New Roman" w:hAnsi="Times New Roman"/>
          <w:rtl w:val="0"/>
        </w:rPr>
        <w:t xml:space="preserve"> iti | akha patākādi-bhedānāṁ lakṣaṇāni | yathā | kuñvcitāṅguṣṭhakaḥ samyak tarjanī-mulam āśritaḥ | parāko yatra sahita-prasārika-karāṅgulir iti |1| kaniṣṭhāṅguṣṭhayor agra-saṁyogo yatra bhāti saḥ | tarjaṇī-madhyamānāmā prsāras tripatākakaḥ |2| tarjanī-madhyamāṅguṣṭhā militāgrāḥ pare punaḥ | aṅgulī virale cordhe haṁsāsyo hastakas tu saḥ |3| kaniṣṭhā 'nāmikā 'ṅguṣṭhā militāgrāḥ parāṅgulī | yatra prasṛitabhinne sa kartarī-mukha hastakaḥ |4| tarjanyanāmikāṅguṣṭhā vyaktā yathāgra-saṁyutāḥ | parākasya tadā tu syāt śuka-tuṇḍk-hastakaḥ |5| aṅguṣṭha-madhyamānāmāḥ saṁyutāgrāḥ parāṅgulī | yatrordhaṁ prasṛite sa syān mṛiga-śīrṣaka-hastakaḥ |6| tarjanyaṅguṣṭhakau yatra militāvagra-kuñcitau | viralordhāḥ paraṅgulyaḥ saṁdaṁśaḥ sa tu kathyate |7| vaktike madhyamāṅgulyo-viralordhve pare punaḥ | patrāgre 'ṅguṣṭha-tarjanyau yukte taṭa khaṭakā-mukhaṁ |8| ayantu hastakaḥ saṁyuta eva | asyārthaḥ madhyamāṅgulyāvitukte  hastayor iti jñātaṁ | madhyame ca te aṅgulau ceti madhyamāṅgulyāv iti samāsaḥ | yatra te vaktike vakte | aṅguṣṭha-tarjanyau tvagra-yuktau | atrāṅguṣṭhayos tarjanyoś caikaika-vacane nāṅguṣṭha-tarjanyorityuktam iti jñeyaṁ | prāṇyaṅgatūryasenānīm ekavadbhāva iti pāṇinīya-sūtraṁ | punaḥ pare tathaika-vacanenokte anāmākaniṣṭhe viralordhe tat khaṭakā-mukhaṁ | arthādhas tayor madhyame vaktre | aṅguṣṭhāvagre militau | tathā tarjantau cagre milite anāme kaniṣṭhe ca viralordha yatra madhyataḥ sa-khaṭakā-mukha-hastakaḥ |9| aṅgṣṭha-madhyame saṁyuktāgre cordhva 'tha tarjanī | kaniṣṭhā anāmike cordhve sūcī-mukham itīritaṁ |10| patākāṅguṣṭhakaś cet tat syād ākṛiṣṭo 'nyataḥ punaḥ | ardha-candra iti pokto bharatādi-miunīśvaraiḥ | iti | asyārthaḥ | ced yadi aṅguṣṭha 'nyata ākṛiṣṭaḥ syāt tat tatdā patākā punar adhacandra-hastakaḥ syāt |11| dhanur-latāgramilitāṅgulikaḥ padma-koṣakaḥ | patāko nimna-madhye yaḥ sa tu syād āhi-tuṇḍikaḥ |12| ||91-92||</w:t>
      </w:r>
    </w:p>
    <w:p w:rsidR="00000000" w:rsidDel="00000000" w:rsidP="00000000" w:rsidRDefault="00000000" w:rsidRPr="00000000" w14:paraId="000015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dadhus tālān bahu-vidhān kāścit tu dhruva-lakṣaṇān |</w:t>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maṇṭha-lakṣaṇakāṁś cānyān kāṁścit tat-tad-vilakṣaṇān ||93||</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atītānāgata-samair grahaiś ca trividhair yutān |</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samā-gopucchikā-sroto-vahādi-yatibhir yutān ||94||</w:t>
      </w:r>
    </w:p>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layaiś ca trividhair yuktān druta-madhya-vilambitaiḥ |</w:t>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niḥśabda-śabda-yuktena dvidhā dharaṇa-saṁyutān ||95||</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vardhamānābhidhas tv eko hīyamānābhidhaḥ paraḥ |</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ity āvarta-dvayāḍhyena mānena ca samanvitān ||96|| </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(caturbhiḥ kulakam)</w:t>
      </w:r>
    </w:p>
    <w:p w:rsidR="00000000" w:rsidDel="00000000" w:rsidP="00000000" w:rsidRDefault="00000000" w:rsidRPr="00000000" w14:paraId="000015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vahu-vidhāṁs tālān dadhuḥ | tā uktāḥ śrī-gopya iti śeṣaḥ | tālān kathambhūtāṁs tad āha caturbhiḥ | kaścit tu dhruva-lakṣaṇān | </w:t>
      </w:r>
      <w:r w:rsidDel="00000000" w:rsidR="00000000" w:rsidRPr="00000000">
        <w:rPr>
          <w:rFonts w:ascii="Times New Roman" w:cs="Times New Roman" w:eastAsia="Times New Roman" w:hAnsi="Times New Roman"/>
          <w:color w:val="0000ff"/>
          <w:rtl w:val="0"/>
        </w:rPr>
        <w:t xml:space="preserve">dhruvo's taya pādaḥ syācchoṭikā-śabda-pūrvaka</w:t>
      </w:r>
      <w:r w:rsidDel="00000000" w:rsidR="00000000" w:rsidRPr="00000000">
        <w:rPr>
          <w:rFonts w:ascii="Times New Roman" w:cs="Times New Roman" w:eastAsia="Times New Roman" w:hAnsi="Times New Roman"/>
          <w:rtl w:val="0"/>
        </w:rPr>
        <w:t xml:space="preserve"> iti tatraiva | maṇṭha-lakṣaṇakāṁś ca maṇṭha-lakṣaṇakā vijayādayo dvatriṁśat tatra darpaṇe jñeyāḥ | anyān kāṁścit tat tan maṇṭhakādito vilakṣaṇān anyajātīyān | atītānāgatasamais trividhair grahair yutāṁś ca | eṣāṁ lakṣaṇāni tatraiva </w:t>
      </w:r>
      <w:r w:rsidDel="00000000" w:rsidR="00000000" w:rsidRPr="00000000">
        <w:rPr>
          <w:rFonts w:ascii="Times New Roman" w:cs="Times New Roman" w:eastAsia="Times New Roman" w:hAnsi="Times New Roman"/>
          <w:color w:val="0000ff"/>
          <w:rtl w:val="0"/>
        </w:rPr>
        <w:t xml:space="preserve">samo'tīto hanāgataś ca viṣamaś ca grahā matāḥ | catvāro jñeyakās tāle sūkṣma-dṛiṣṭyā vicakṣaṇaiḥ | gītādi-samakālas tu samapāṇiḥ samagrahaḥ | gītādau vihite paścāt tālavṛittir vidhīyate | atītākhyo graho jñeyaḥ so'vapāṇir iti smṛitaḥ | pūrvaṁ tāla-pravṛittiḥ syāt paścād gītādi-rucyate | anāgataḥ sa vijñeya sa eṣo paripāṇikaḥ | ādyantayor na nyamo viṣam-graha-śabdabhāk gīta-madhyāvasānuṣu prayogaṁ sūkṣmamācaret | tālo vitālo 'nutālaḥ pratitālaś caturvidhaḥ | samagraho bhavet tālo-vitālo 'tītakaḥ smṛitaḥ | anāgato 'nutālaḥ syād viṣamaḥ pratitālaka</w:t>
      </w:r>
      <w:r w:rsidDel="00000000" w:rsidR="00000000" w:rsidRPr="00000000">
        <w:rPr>
          <w:rFonts w:ascii="Times New Roman" w:cs="Times New Roman" w:eastAsia="Times New Roman" w:hAnsi="Times New Roman"/>
          <w:rtl w:val="0"/>
        </w:rPr>
        <w:t xml:space="preserve"> iti | samādibhir yatibhir yutān | samādayo yathā tatra | trtra yatiḥ laya-pravṛiti-niyamo yatirity abhidhīyate | samā strotovahā canyā mṛidagdhā ca prakīrtitā | pipīlikā ca gopucchā yatayaḥ pañcadhā smṛitāḥ | ādi-madhyāvasānenṣu layaikatve tridhā matā | layātray ādādi-madhyāvasānuṣu yathā krāmāt | evaṁ samā | evam anyas tatra jñeyāḥ | </w:t>
      </w:r>
      <w:r w:rsidDel="00000000" w:rsidR="00000000" w:rsidRPr="00000000">
        <w:rPr>
          <w:rFonts w:ascii="Times New Roman" w:cs="Times New Roman" w:eastAsia="Times New Roman" w:hAnsi="Times New Roman"/>
          <w:color w:val="0000ff"/>
          <w:rtl w:val="0"/>
        </w:rPr>
        <w:t xml:space="preserve">druta-madhya-vilambitais trividhair layaiś ca yutān | kriyānantara-viśrāntir layaḥ sa trividho mataḥ | dviguṇa-dviguṇau jñeyau tasmān madhya-vilambitau | margabhedāc cirakṣipta-madhya-bhāgo'pyanekadhā | layo'kṣare pade vākye yau'sau nātropayujyate </w:t>
      </w:r>
      <w:r w:rsidDel="00000000" w:rsidR="00000000" w:rsidRPr="00000000">
        <w:rPr>
          <w:rFonts w:ascii="Times New Roman" w:cs="Times New Roman" w:eastAsia="Times New Roman" w:hAnsi="Times New Roman"/>
          <w:rtl w:val="0"/>
        </w:rPr>
        <w:t xml:space="preserve">| iti | </w:t>
      </w:r>
      <w:r w:rsidDel="00000000" w:rsidR="00000000" w:rsidRPr="00000000">
        <w:rPr>
          <w:rFonts w:ascii="Times New Roman" w:cs="Times New Roman" w:eastAsia="Times New Roman" w:hAnsi="Times New Roman"/>
          <w:color w:val="0000ff"/>
          <w:rtl w:val="0"/>
        </w:rPr>
        <w:t xml:space="preserve">niḥśabda-śabda-yuktena dvidhā ca rava-saṁyutān</w:t>
      </w:r>
      <w:r w:rsidDel="00000000" w:rsidR="00000000" w:rsidRPr="00000000">
        <w:rPr>
          <w:rFonts w:ascii="Times New Roman" w:cs="Times New Roman" w:eastAsia="Times New Roman" w:hAnsi="Times New Roman"/>
          <w:rtl w:val="0"/>
        </w:rPr>
        <w:t xml:space="preserve"> | te yathā tatra | te tadbheda-ravāḥ | </w:t>
      </w:r>
      <w:r w:rsidDel="00000000" w:rsidR="00000000" w:rsidRPr="00000000">
        <w:rPr>
          <w:rFonts w:ascii="Times New Roman" w:cs="Times New Roman" w:eastAsia="Times New Roman" w:hAnsi="Times New Roman"/>
          <w:color w:val="0000ff"/>
          <w:rtl w:val="0"/>
        </w:rPr>
        <w:t xml:space="preserve">niḥśabdā śabdayuktā ca kriyā ca dvividhā matā | niḥśabdā ca kalā proktā caturdhā niṣkāmo vikṣepaś ca viśeṣakaḥ | nīḥśabdeti caturdhoktā sa-śabdā ca caturvidhā | dhruva-śampā tathā kālaḥ sannipāta itīritaḥ</w:t>
      </w:r>
      <w:r w:rsidDel="00000000" w:rsidR="00000000" w:rsidRPr="00000000">
        <w:rPr>
          <w:rFonts w:ascii="Times New Roman" w:cs="Times New Roman" w:eastAsia="Times New Roman" w:hAnsi="Times New Roman"/>
          <w:rtl w:val="0"/>
        </w:rPr>
        <w:t xml:space="preserve"> | eṣāṁ prtyekaṁ lakṣaṇāni tatraiva jñeyāni | vardhamānābhidho-hīyanānābhidhaś ceti dvābhyām āvartābhyām āḍhyena mānena ca samanvitān | āvartayor lakṣaṇaṁ tatraiva jñeyaṁ | māna-lakṣaṇaṁ tatraiva | </w:t>
      </w:r>
      <w:r w:rsidDel="00000000" w:rsidR="00000000" w:rsidRPr="00000000">
        <w:rPr>
          <w:rFonts w:ascii="Times New Roman" w:cs="Times New Roman" w:eastAsia="Times New Roman" w:hAnsi="Times New Roman"/>
          <w:color w:val="0000ff"/>
          <w:rtl w:val="0"/>
        </w:rPr>
        <w:t xml:space="preserve">kriyor antaraṁ yastu viśrāmo māna ucyate</w:t>
      </w:r>
      <w:r w:rsidDel="00000000" w:rsidR="00000000" w:rsidRPr="00000000">
        <w:rPr>
          <w:rFonts w:ascii="Times New Roman" w:cs="Times New Roman" w:eastAsia="Times New Roman" w:hAnsi="Times New Roman"/>
          <w:rtl w:val="0"/>
        </w:rPr>
        <w:t xml:space="preserve"> iti ||93-96||</w:t>
      </w:r>
    </w:p>
    <w:p w:rsidR="00000000" w:rsidDel="00000000" w:rsidP="00000000" w:rsidRDefault="00000000" w:rsidRPr="00000000" w14:paraId="000015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cañcat-puṭaṁ cācapuṭaṁ rūpakaṁ siṁha-nandanam |</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gaja-līlām eka-tālaṁ niḥsārīmādi-tālakam ||97||</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aḍḍakaṁ pratimaṇṭhaṁ ca jhampañca tripuṭaṁ yatim |</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nalakūvaranudghaṭṭaṁ kuṭṭakaṁ kokilāravam ||98||</w:t>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upāṭṭaṁ darpaṇaṁ rāja-kolāhala-śacī-priyau |</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raṅga-vidyādharaṁ vādakānukūlaka-kaṅkaṇe ||99||</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śrī-raṅgākhyaṁ ca kandarpaṁ ṣaṭ-pitā-putrakaṁ tathā |</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pārvatī-locanaṁ rāja-cūḍāmaṇi-jaya-priyau ||100||</w:t>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rati-līlaṁ tribhaṅgīṁ ca caccarat vāra-vikramam |</w:t>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ity ādīn nartane tālān dadhuḥ kṛṣṇo’sya ca priyāḥ ||101||</w:t>
      </w:r>
    </w:p>
    <w:p w:rsidR="00000000" w:rsidDel="00000000" w:rsidP="00000000" w:rsidRDefault="00000000" w:rsidRPr="00000000" w14:paraId="000015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śrī-kṛiṣṇo 'sya priyāḥ gopyaś ca cañcat-puṭādi-tālān dadhur iti pañcabhir anvayaḥ | tatra vañcat-pūṭa-cāca-puṭayor lakṣaṇaṁ yathā | vaturasra iti tālo dvidhā mataḥ | cañcat-puṭaś cācapuṭa iti nāmnī yayoḥ kramāt | iti anayo-vahavo-bhedā evaṁ sarveṣām ātrokta-tālānāṁ lakṣaṇāni bheda-prakārāṁś ca tatraiva jñeyaṁ vāhulya-bhayāt tat sarvaṁ na likhitaṁ ||97-101||</w:t>
      </w:r>
    </w:p>
    <w:p w:rsidR="00000000" w:rsidDel="00000000" w:rsidP="00000000" w:rsidRDefault="00000000" w:rsidRPr="00000000" w14:paraId="000015D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śrī-govinda-līlāmṛite rāsa-vilasa-varṇane dvāviṁśaḥ sargo 'yaṁ samāpto 'bhūt |</w:t>
      </w:r>
    </w:p>
    <w:p w:rsidR="00000000" w:rsidDel="00000000" w:rsidP="00000000" w:rsidRDefault="00000000" w:rsidRPr="00000000" w14:paraId="00001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sadānanda-vidhāyinyāṁ dvāviṁśapsargārthāḥ ||</w:t>
      </w:r>
    </w:p>
    <w:p w:rsidR="00000000" w:rsidDel="00000000" w:rsidP="00000000" w:rsidRDefault="00000000" w:rsidRPr="00000000" w14:paraId="00001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śrī-raghunātha-bhaṭṭa-viraje govinda-līlāmṛte</w:t>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sargo rāsa-vilāsa-varṇanam anu dvāviṁśāko’yaṁ gataḥ ||</w:t>
      </w:r>
    </w:p>
    <w:p w:rsidR="00000000" w:rsidDel="00000000" w:rsidP="00000000" w:rsidRDefault="00000000" w:rsidRPr="00000000" w14:paraId="000015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15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1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2">
      <w:pPr>
        <w:pStyle w:val="Heading2"/>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trayoviṁśaḥ sargaḥ</w:t>
      </w:r>
    </w:p>
    <w:p w:rsidR="00000000" w:rsidDel="00000000" w:rsidP="00000000" w:rsidRDefault="00000000" w:rsidRPr="00000000" w14:paraId="00001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atha prabandha-gānam sa nānā-tālaiḥ pṛthag-vidham |</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kartum ārabhataitābhir vidagdhābhiḥ sa-nartanam ||1||</w:t>
      </w:r>
    </w:p>
    <w:p w:rsidR="00000000" w:rsidDel="00000000" w:rsidP="00000000" w:rsidRDefault="00000000" w:rsidRPr="00000000" w14:paraId="00001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athāntaraṁ sa śrī-kṛiṣṇaḥ etābhir gopībhiḥ saha nānātālaiḥ sa-nartanaṁ yathā syāt tathā pṛithag vidhaṁ kṛitvā pravandha-gānaṁ kartum ārabhata ||1||</w:t>
      </w:r>
    </w:p>
    <w:p w:rsidR="00000000" w:rsidDel="00000000" w:rsidP="00000000" w:rsidRDefault="00000000" w:rsidRPr="00000000" w14:paraId="00001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śrī-rādhayā nṛtyati kṛṣṇa-candre</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gāyantya āsan lalitādayas tadā |</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citrādayo’nyāḥ kila tāla-dhārikā</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vṛndādayaḥ sabhyatayā vyavasthitāḥ ||2||</w:t>
      </w:r>
    </w:p>
    <w:p w:rsidR="00000000" w:rsidDel="00000000" w:rsidP="00000000" w:rsidRDefault="00000000" w:rsidRPr="00000000" w14:paraId="000015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tat pravandha-gānaṁ vivṛiṇoti śrī-rādhayetyādibhiḥ | kṛiṣṇa-candre śrī-rādhayā saha nṛityati sati tadā lalitādayaḥ gāyantya agāyan | anyāś citrādyas tāladhārikā āsan vṛindādaya sabhyatayā vyavasthitā āsan | </w:t>
      </w:r>
      <w:r w:rsidDel="00000000" w:rsidR="00000000" w:rsidRPr="00000000">
        <w:rPr>
          <w:rFonts w:ascii="Times New Roman" w:cs="Times New Roman" w:eastAsia="Times New Roman" w:hAnsi="Times New Roman"/>
          <w:color w:val="0000ff"/>
          <w:rtl w:val="0"/>
        </w:rPr>
        <w:t xml:space="preserve">gīta-vāditra-nṛityader bhadrābhadra-vivecakāḥ | sabhā-madhye sthitā yetu sabhyās te parikīrtitā</w:t>
      </w:r>
      <w:r w:rsidDel="00000000" w:rsidR="00000000" w:rsidRPr="00000000">
        <w:rPr>
          <w:rFonts w:ascii="Times New Roman" w:cs="Times New Roman" w:eastAsia="Times New Roman" w:hAnsi="Times New Roman"/>
          <w:rtl w:val="0"/>
        </w:rPr>
        <w:t xml:space="preserve"> iti ||2||</w:t>
      </w:r>
    </w:p>
    <w:p w:rsidR="00000000" w:rsidDel="00000000" w:rsidP="00000000" w:rsidRDefault="00000000" w:rsidRPr="00000000" w14:paraId="000015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 nṛtyaty ekale rādhikādyā</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gāyanti smāścarya-tālair durūhaiḥ |</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tasmin sabhye rādhikādyāḥ krameṇā-</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ścaryaṁ nṛtyaṁ sāṅga-hāraṁ vyadhus tāḥ ||3||</w:t>
      </w:r>
    </w:p>
    <w:p w:rsidR="00000000" w:rsidDel="00000000" w:rsidP="00000000" w:rsidRDefault="00000000" w:rsidRPr="00000000" w14:paraId="00001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tataḥ-paraṁ śrī-kṛiṣṇe ekale nṛityati sati śrī-rādhādyā dupūhairāścaryais tālair gāyanti sma jagurityarthaḥ | tasmin śrī-kṛiṣṇe sabhye sati śrī-rādhikādyāḥ krameṇāścaryaṁ nṛityaṁ sāṅga-hāraṁ aṅgavikṣepaiḥ sahitaṁ yathā syāt tahā vyadhurakārṣuḥ | </w:t>
      </w:r>
      <w:r w:rsidDel="00000000" w:rsidR="00000000" w:rsidRPr="00000000">
        <w:rPr>
          <w:rFonts w:ascii="Times New Roman" w:cs="Times New Roman" w:eastAsia="Times New Roman" w:hAnsi="Times New Roman"/>
          <w:color w:val="0000ff"/>
          <w:rtl w:val="0"/>
        </w:rPr>
        <w:t xml:space="preserve">aṅga-hāro 'ṅga-vikṣepa</w:t>
      </w:r>
      <w:r w:rsidDel="00000000" w:rsidR="00000000" w:rsidRPr="00000000">
        <w:rPr>
          <w:rFonts w:ascii="Times New Roman" w:cs="Times New Roman" w:eastAsia="Times New Roman" w:hAnsi="Times New Roman"/>
          <w:rtl w:val="0"/>
        </w:rPr>
        <w:t xml:space="preserve"> ityamaraḥ ||3||</w:t>
      </w:r>
    </w:p>
    <w:p w:rsidR="00000000" w:rsidDel="00000000" w:rsidP="00000000" w:rsidRDefault="00000000" w:rsidRPr="00000000" w14:paraId="000015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raṅge kramāc chreṇitayā sthitānām</w:t>
      </w:r>
    </w:p>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antaḥ-paṭatvaṁ naṭatāṁ gatānām |</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vīṇādi-vādyāvali-dhārikāṇāṁ </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nānā-prabandhādika-gāyikānām ||4||</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tata-ghana-śuṣirāḍhyānaddha-kaṇṭha-svaraughe</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mṛdu-vividha-gatitve’py aikyam āpte’ṅganānām |</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tad-anuga-pada-tālair bhrū-karāṅgākṣi-cālair</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nanṛtur iha sa-kṛṣṇās tāḥ praviśya krameṇa ||5||</w:t>
      </w:r>
    </w:p>
    <w:p w:rsidR="00000000" w:rsidDel="00000000" w:rsidP="00000000" w:rsidRDefault="00000000" w:rsidRPr="00000000" w14:paraId="000016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śrī-kṛiṣṇādīnāṁ nṛityaṁ sadhāraṇatayā ati-manoharaṁ varṇayati raṅga iti dvābhyām anvayaḥ | raṅge raṅga-sthale śreṇitānāṁ naṭatāṁ teṣu kṛiṣṇādīnām antaḥpaṭatvaṁ vastrā-vṛititvaṁ gatānāṁ vīṇādi-vādyā-validhārikāṇāṁ nānā-pravandhādika-gāyikānām aṅganānāṁ tāsāṁ tata-ghana-śuṣivair vīṇādikāṁsya tālādi-vaṁśyādibhir vādyairāḍhyasya yuktasyānadhasya murajāder vādya-samūhaśya tāsāṁ kaṇḍānāṁ ca svaraughe savra-samūhe mṛidu-vividha-gatitve 'pi mṛiduḥ komalā vividhā nānā vāturyavatī ca gatir yāsāṁ bhāvo-mṛidu-vividha-gatitvaṁ | arthān mṛidu-vividha-gatiḥ | tathaikyaṁ prāpte sati | tathā tat tat-svara-samūtad gatyāḥ parasparaṁ milane sati gatau svarānurūpāyāṁ satyāṁ svare gatānurūpe sati ca tāḥ śrī-rādhādyāḥ śrī-kṛiṣṇena sahitāḥ saya iha ukta-prakārāvṛiter aṅge tadraṅga-sthale praviśya tad anuga-padatālaiḥ tāsām antaḥ-paṭabhūtānāṁ vividha-vādya-gīta-gati-śīlānāṁ vadya-gīta-gatīnām anugataiḥ pādatālair bhrūr karāṅgākṣi cālaiś ca saha krameṇa śṛī-kṛiṣṇa-rādhā-lalitetyādi-krameṇa nanṛituḥ | </w:t>
      </w:r>
    </w:p>
    <w:p w:rsidR="00000000" w:rsidDel="00000000" w:rsidP="00000000" w:rsidRDefault="00000000" w:rsidRPr="00000000" w14:paraId="000016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3">
      <w:pPr>
        <w:ind w:left="720" w:firstLine="0"/>
        <w:jc w:val="left"/>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tataṁ vīṇādikaṁ-vādyamānadhaṁ murajādikaṁ | </w:t>
      </w:r>
    </w:p>
    <w:p w:rsidR="00000000" w:rsidDel="00000000" w:rsidP="00000000" w:rsidRDefault="00000000" w:rsidRPr="00000000" w14:paraId="00001604">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vaṁśyādikantu śuṣiraṁ kāṁsyatālādikāṁ ghanam</w:t>
      </w:r>
      <w:r w:rsidDel="00000000" w:rsidR="00000000" w:rsidRPr="00000000">
        <w:rPr>
          <w:rFonts w:ascii="Times New Roman" w:cs="Times New Roman" w:eastAsia="Times New Roman" w:hAnsi="Times New Roman"/>
          <w:rtl w:val="0"/>
        </w:rPr>
        <w:t xml:space="preserve"> | ityamaraḥ ||4-5||</w:t>
      </w:r>
    </w:p>
    <w:p w:rsidR="00000000" w:rsidDel="00000000" w:rsidP="00000000" w:rsidRDefault="00000000" w:rsidRPr="00000000" w14:paraId="00001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śrīmān muhur iha samāgatya tāsāṁ samadhyān</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nānā-tāla-krama-vaśatayā cālayan śrī-padābje |</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dhunvan prāṇī naṭati nigadann ittham ānandayaṁs tās</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tattā tatthe dṛgiti dṛgi thai dṛk tathai dṛk tathai thā ||6||</w:t>
      </w:r>
    </w:p>
    <w:p w:rsidR="00000000" w:rsidDel="00000000" w:rsidP="00000000" w:rsidRDefault="00000000" w:rsidRPr="00000000" w14:paraId="00001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kṛiṣṇādīnāṁ nṛityaṁ pṛithak pṛithak varṇayati kṛiṣṇa ityādibhiḥ | sa śrīmān kṛiṣṇas tāsāṁ gopīnāṁ madhyādiha raṅga-sthale samāgatya praviśhya nānātāla krama-vaśatayā muhuḥ punaḥ punaḥ śrī-padābje calayan pāṇī kara-padme dhunvan tāḥ gopīrānandayan san tatā thai thai dṛigiti dṛik tathai thā itthaṁ nigadan naṭati ||6||</w:t>
      </w:r>
    </w:p>
    <w:p w:rsidR="00000000" w:rsidDel="00000000" w:rsidP="00000000" w:rsidRDefault="00000000" w:rsidRPr="00000000" w14:paraId="000016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thodik dāṁ dāṁ kiṭa kiṭa kaṇajheṁ thokku tho dikku āre </w:t>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jheṁ drāṁ jheṁ drāṁ kiṭi kiṭi kiṭidhāṁ jheṅkujheṁ jheṅkujheṁ jhem |</w:t>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thodik dāṁ dāṁ dṛmi dṛmi dṛmi dhāṁ kāṅkujheṁ kāṅkujheṁ drām</w:t>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āgatyaivaṁ naṭati sa hariś cāru pāṭha-prabandham ||7||</w:t>
      </w:r>
    </w:p>
    <w:p w:rsidR="00000000" w:rsidDel="00000000" w:rsidP="00000000" w:rsidRDefault="00000000" w:rsidRPr="00000000" w14:paraId="000016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harirāgatya thodik dāṁ dāṁ kiṭa kiṭetyādyārabhya kāṅku jheṁ drāṁ kujheṁ drāmityantaṁ pāṭha-pravandhaṁ cāru yathā syāt tathā naṭati ||7||</w:t>
      </w:r>
    </w:p>
    <w:p w:rsidR="00000000" w:rsidDel="00000000" w:rsidP="00000000" w:rsidRDefault="00000000" w:rsidRPr="00000000" w14:paraId="000016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kūjat-kāñcī-kaṭaka-viraṇan-nūpura-dhvāna-ramyaṁ</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pāṇi-dvandvaṁ muhur iha nadat-kaṅkaṇaṁ cālayantī |</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rādhā-kṛṣṇa-dyuti-ghana-caye cañcaleva sphurantī</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nṛtyantītthaṁ gadati tathathai thaitathai thaitathai thā ||8||</w:t>
      </w:r>
    </w:p>
    <w:p w:rsidR="00000000" w:rsidDel="00000000" w:rsidP="00000000" w:rsidRDefault="00000000" w:rsidRPr="00000000" w14:paraId="000016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śrī-rādhā śrī-kṛiṣṇasya dyutireva ghanacayo megha-samūhas tatra cañcaleva taḍid iva sphurantī satī | kūjatāṁ kāñcī-kaṭakānāṁ viraṇator nūpurayoś ca dhvānairamyaṁ yathā syāt tathā | nadanti kaṅkaṇāni yatra tathābhūtaṁ pāṇi-dvandvaṁ muhuś calayantī satī | iha raṅga-sthale nṛityantī satī tatha thai thai tathai thai tathai thā itthaṁ vadati ||8||</w:t>
      </w:r>
    </w:p>
    <w:p w:rsidR="00000000" w:rsidDel="00000000" w:rsidP="00000000" w:rsidRDefault="00000000" w:rsidRPr="00000000" w14:paraId="000016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dhāṁ dhāṁ dṛk dṛk caṅ caṅ nināṅ ṇaṅ nināṁ ṇaṁ niṅāṁ nāṁ</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tuttuk tuṅ tuṅ guḍu guḍu guḍu dhāṁ drāṁ guḍu drāṁ guḍu drām |</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dhek dhek dho dho kiriṭi kiriṭi drāṁ drimi drāṁ drimi drām</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āgatyaivaṁ muhur iha mudā śrī-madīśā nanarta ||9||</w:t>
      </w:r>
    </w:p>
    <w:p w:rsidR="00000000" w:rsidDel="00000000" w:rsidP="00000000" w:rsidRDefault="00000000" w:rsidRPr="00000000" w14:paraId="000016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śrī-madīśā śrī-matī rādhā raṅga-sthale āgatya dhāṁ dhāṁ dṛik dṛik ityādi drāṁ drimidrāṁ drimidrām ityantaṁ vadantī saī mudā harṣeṇa muhur nanarta ||9||</w:t>
      </w:r>
    </w:p>
    <w:p w:rsidR="00000000" w:rsidDel="00000000" w:rsidP="00000000" w:rsidRDefault="00000000" w:rsidRPr="00000000" w14:paraId="000016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jhaṁ jhaṁ kurvat kanaka-valaye dhunvatī pāṇi-padme</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madhyāt sapadi lalitā’py āgatā kṛṣṇa-kāntyā |</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śyāme raṅge taḍid iva ghane nṛtyatītthaṁ vadantī</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thai thai tho tho tigaḍa tigaḍa tho tathai tho tathai tā ||10||</w:t>
      </w:r>
    </w:p>
    <w:p w:rsidR="00000000" w:rsidDel="00000000" w:rsidP="00000000" w:rsidRDefault="00000000" w:rsidRPr="00000000" w14:paraId="000016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tāsāṁ śroṇitayā sthitānāṁ śrī-vrasundarīṇāṁ madhyāt śrī-lalitā 'pi kṛiṣṇasya kāntyā śyāme śhyā'ma-varṇe gaṅge raṅg-sthale ghane taḍidiva sa-padyāgatā praviṣṭā satī thai thai tho tho tigaḍitiga-thai thai tathai thā itthāṁ vadantī satī nṛityati ||10||</w:t>
      </w:r>
    </w:p>
    <w:p w:rsidR="00000000" w:rsidDel="00000000" w:rsidP="00000000" w:rsidRDefault="00000000" w:rsidRPr="00000000" w14:paraId="00001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dṛmi dṛmi dṛmi dho dho mṛdaṅgādi-nādaiḥ</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kaṇa kaṇa kaṇa vīṇā-śabda-miśrair viśākhā |</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naṭati jhaṇaṇa jhaṁ jhatkāry-alaṅkāra-jālā</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dṛgiti drgiti dṛk thai tho tatho tho bruvāṇā ||11||</w:t>
      </w:r>
    </w:p>
    <w:p w:rsidR="00000000" w:rsidDel="00000000" w:rsidP="00000000" w:rsidRDefault="00000000" w:rsidRPr="00000000" w14:paraId="000016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kvaṇa kaṇa kaṇa iti vīṇāyāḥ śabdena miśrair yuktair dṛimi dṛimi dho dho  dho iti mṛidaṅgādīnāḥ nādair viśākhā nṛityati | kimbhūtā satī jhaṇana jhaṁ jhaditi śabda-kartuṁ śīlamalaṅkār-jālaṁ yasyāḥ sā | punaḥ dṛigiti dṛigitītyādi śabdān vruvāṇā ||11||</w:t>
      </w:r>
    </w:p>
    <w:p w:rsidR="00000000" w:rsidDel="00000000" w:rsidP="00000000" w:rsidRDefault="00000000" w:rsidRPr="00000000" w14:paraId="000016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kācit svanan-nūpura-kiṅkiṇīkā</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muhuḥ kvaṇat-kaṅkaṇa-pāṇi-yugmam |</w:t>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vidhunvatītthaṁ naṭatīr ayantī</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thaiyā tathaiyā tathathai tathaiyā ||12||</w:t>
      </w:r>
    </w:p>
    <w:p w:rsidR="00000000" w:rsidDel="00000000" w:rsidP="00000000" w:rsidRDefault="00000000" w:rsidRPr="00000000" w14:paraId="000016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kācit sakhī | svanantyo-nūpura-kiṅkiṇyo yasyās tathābhūtā satī muhuḥ kvaṇanti kaṅkaṇani yatra thathā-bhūtaṁ pāṇi-yugmaṁ vidhunvatī satī thaiyā tathaiyā tathai tathaiyā itthamīrayantī satī naṭati ||12||</w:t>
      </w:r>
    </w:p>
    <w:p w:rsidR="00000000" w:rsidDel="00000000" w:rsidP="00000000" w:rsidRDefault="00000000" w:rsidRPr="00000000" w14:paraId="00001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pāda-nyāsaiḥ śrī-kara-dvandva-cālair</w:t>
      </w:r>
    </w:p>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nṛtyaty anyā nūpura-dhvāna-miśraiḥ |</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tālotthānāyettham uccārayantī thai</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thai thai thai thai tathai thai tathai thāḥ ||13||</w:t>
      </w:r>
    </w:p>
    <w:p w:rsidR="00000000" w:rsidDel="00000000" w:rsidP="00000000" w:rsidRDefault="00000000" w:rsidRPr="00000000" w14:paraId="000016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anyā gopī nūpura-dhvani-miśraiḥ pādanyāsaiḥ pṛithivyāṁ pādayoḥ pātaiḥ śrī-yukta-kara-dvandvasya cālanaiś ca nṛityati | kiṁ kurvatī satī | tālānām utthānāya thai thai thai thai thai tathai thai tathai thā itthaṁ uccārayantī ||13||</w:t>
      </w:r>
    </w:p>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raṅgaṁ prāptā tad anutathānyā</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nṛtyantī sā lapati tadettham |</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thaiyā thaiyā tatha tatha thaiyā</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thaiyā thaiyā tigaḍa tathaiyā ||14||</w:t>
      </w:r>
    </w:p>
    <w:p w:rsidR="00000000" w:rsidDel="00000000" w:rsidP="00000000" w:rsidRDefault="00000000" w:rsidRPr="00000000" w14:paraId="000016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tadanu tat-paścat tathā sā prsidhā anyā gopī raṅgaṁ prāptā satī tadā nṛityantī satī thaiyā thaiyā tatha tatha thaiyā thaiyā thaiyā tigaḍa tathaiyā | itthaṁ lapati ||14||</w:t>
      </w:r>
    </w:p>
    <w:p w:rsidR="00000000" w:rsidDel="00000000" w:rsidP="00000000" w:rsidRDefault="00000000" w:rsidRPr="00000000" w14:paraId="000016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ā-ā-ī-āti-ā-ā ti-a-i-a-ti-a-ā āti-ā āti-ā ā </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 ā jyotsnojjvalāṅgaṁ naṭad iva pulinaṁ rādhike paśya āre |</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ā-ā-ā-āti-ā-ā naṭati ca vipinaṁ manda vāteritaṁ ā </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 ā ā eti kṛṣṇaḥ punar iha nigadan sālasāṅgaṁ nanarta ||15||</w:t>
      </w:r>
    </w:p>
    <w:p w:rsidR="00000000" w:rsidDel="00000000" w:rsidP="00000000" w:rsidRDefault="00000000" w:rsidRPr="00000000" w14:paraId="000016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evaṁ sakhīṣu nṛityantīṣu śṛi-kṛiṣṇaḥ punarullasan nṛityañcakāra ā ā ityādi he rādhe paśya jyotsnayojvalam aṅgaṁ yasya thābhūtaṁ pulinaṁ ā ā ī āti ityādi nṛtya-viśeṣaṁ naṭadiva bhātīti śeṣaḥ | vipinaṁ ca manda-vāyuneritaṁ preritaṁ sat ā ā ī ātītyādi nṛitya-viśeṣaṁ naṭati iti nigadan san śrī-kṛiṣṇaḥ ā ā ā eti tat tan nṛitya-viśeṣaṁ punariha raṅga-bhūmau sāla-sāṅgaṁ alasaṁ madana-mada-ghurṇitaṁ ālasaṁ samyag dedīpymānaṁ vā | tac ca tac ca vā tadaṅaṁ ceti tat alasāṅgaṁ ālasāṅgaṁ vā tena sahitaṁ yathā syāt tathā nanarta | lasa dīptau | guṇi-grahaṇena guṇā eva gṛihyante | athaḥ sāhityaṁ ghurṇanena | dīptau vānatvaṅgena | aṅgasya svataḥ sidhatvāt | tathāhi māghe, </w:t>
      </w:r>
      <w:r w:rsidDel="00000000" w:rsidR="00000000" w:rsidRPr="00000000">
        <w:rPr>
          <w:rFonts w:ascii="Times New Roman" w:cs="Times New Roman" w:eastAsia="Times New Roman" w:hAnsi="Times New Roman"/>
          <w:color w:val="0000ff"/>
          <w:rtl w:val="0"/>
        </w:rPr>
        <w:t xml:space="preserve">sālakānana-yoge 'pi salakānana-vañcitā</w:t>
      </w:r>
      <w:r w:rsidDel="00000000" w:rsidR="00000000" w:rsidRPr="00000000">
        <w:rPr>
          <w:rFonts w:ascii="Times New Roman" w:cs="Times New Roman" w:eastAsia="Times New Roman" w:hAnsi="Times New Roman"/>
          <w:rtl w:val="0"/>
        </w:rPr>
        <w:t xml:space="preserve"> iti ||15||</w:t>
      </w:r>
    </w:p>
    <w:p w:rsidR="00000000" w:rsidDel="00000000" w:rsidP="00000000" w:rsidRDefault="00000000" w:rsidRPr="00000000" w14:paraId="000016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ā-i-a-ā-i atipriya-hāsaś candrati kundati haṁsati āre |</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kṣīrati hīrati hārati āre ā-i-a-ā-i-a nṛtyati rādhā ||16||</w:t>
      </w:r>
    </w:p>
    <w:p w:rsidR="00000000" w:rsidDel="00000000" w:rsidP="00000000" w:rsidRDefault="00000000" w:rsidRPr="00000000" w14:paraId="000016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tataḥ śrī-rādhāpi | he priya te tava hāsaś candrati candra ivācarati sarvam āhlādayati | kundati kunda-puṣpam iva vikasati | kim vā kunda-śabdena kundalatā gṛihyate | seva svakuṭmalāni iva tava dantān prkāśayati | haṁsati haṁsa iva vilasati sarvaṁ rañjayati | kṣīrati kṣīram iva madhurāyate rocate | hīrati hīram iva pīpyate | bhavati saṁyoginīnāṁ bhūṣāyate viyoginīnāṁ tu viṣāyate iti vyaṅgaṁ | hārati hāro muktā-sare yudhīti medinī | hāra iva śeṇīyati punaḥ punarudayati | kim vā yudhiva yudhmiv āvarati  | tat-saṅga-raṅga-vipavināśa-bhūmir-bhavati | etaiḥ śuklaiś candrādibhir upameyatvāt śuklāyate ca | yudhasya ca kṣatrāṇāṁ yaśo-dharma-mayatvac chuklatvaṁ jñeyaṁ | iti vadantī satī ā i a ā i a āre āre ā i a ā i a iti nṛitya-viśeṣaṁ nṛityati ||16||</w:t>
      </w:r>
    </w:p>
    <w:p w:rsidR="00000000" w:rsidDel="00000000" w:rsidP="00000000" w:rsidRDefault="00000000" w:rsidRPr="00000000" w14:paraId="000016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 dhik tā dhik dhig iti ninādaṁ</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kurvan rāse varamurajo’yam |</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lāsyairāsām atiśaya tuṣṭo</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nindatyanyāḥ suravanitāḥ kim ||17||</w:t>
      </w:r>
    </w:p>
    <w:p w:rsidR="00000000" w:rsidDel="00000000" w:rsidP="00000000" w:rsidRDefault="00000000" w:rsidRPr="00000000" w14:paraId="000016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śrī-vrajāṅganānāṁ nṛitya-kauśalaṁ sarvataḥ koṭyadhikam iti grantha-kartāro varṇayati tādhigiti | ayaṁ vara uttamo 'cetano 'pi sārāsāra-viveka-caturaḥ sa cāsau murajo-mṛidaṅgaś ceti saḥ varmurajaḥ | rāse āsāṁ śrī-gopīnāṁ lāsyair atiśaya-tuṣṭaḥ san tādhik tādhik dhigiti tās tāś ca dhik dhik dhigiti ninādaṁ punaḥ kurvan sura-vanitā urvaśyādīr apsarasaḥ | anyāḥ gandharva-kinnaryādīś ca | etā vrajāṅganānāṁ lāsya-kauśalasya leśam api na jānantīti matvā nindati kiṁ ityahaṁ manye ||17||</w:t>
      </w:r>
    </w:p>
    <w:p w:rsidR="00000000" w:rsidDel="00000000" w:rsidP="00000000" w:rsidRDefault="00000000" w:rsidRPr="00000000" w14:paraId="000016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vaiṇikyo vaiṇivikyaś ca gāyantyas tāladhārikāḥ |</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maurajikyaś ca nṛtyanti nartakībhiḥ samaṁ mudā ||18||</w:t>
      </w:r>
    </w:p>
    <w:p w:rsidR="00000000" w:rsidDel="00000000" w:rsidP="00000000" w:rsidRDefault="00000000" w:rsidRPr="00000000" w14:paraId="000016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tāsāṁ nṛityollāsaṁ varṇayati vaiṇikya iti | vaiṇikyo-vīṇāvādinyaḥ marajikyo mṛidaṅga-vādinyaś ca nartakībhiḥ samaṁ mudā harṣeṇa sva-sva-vādana-gāna-parāḥ satyo nṛityantītyarthaḥ ||18||</w:t>
      </w:r>
    </w:p>
    <w:p w:rsidR="00000000" w:rsidDel="00000000" w:rsidP="00000000" w:rsidRDefault="00000000" w:rsidRPr="00000000" w14:paraId="000016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āviṣṭānāṁ gāna-nṛtye’ṅganānāṁ</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tat-tad-gatyā’tyucchvasad-gāḍha-bandham |</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nīvī-veṇī-kuñcukādi svayaṁ tat</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kṣipraṁ nṛtya-madhye babandha ||19||</w:t>
      </w:r>
    </w:p>
    <w:p w:rsidR="00000000" w:rsidDel="00000000" w:rsidP="00000000" w:rsidRDefault="00000000" w:rsidRPr="00000000" w14:paraId="000016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gāna-nṛitye gānam ityupalakṣaṇena gāna-vādana-sahita-nṛitye āviṣṭānām aṅganānāṁ tāsāṁ gopīnāṁ tat tad gatyā teṣāṁ teṣāṁ nṛitya-gīta-vādyānāṁ gatyā tat tadanurūpeṇa pādādinyāsa-bhaṅgyā 'tiśayenocchvasan sraṁsan gāḍho-vandhao yasya tathābhūtaṁ nīvi-veṇī-kañcukādi śrī-kṛiṣṇaḥ svayaṁ kṣipraṁ tat kṣaṇam eva tat tatra nṛitya-madhye vavandha | nīvyādīnāṁ sāmānyān napuṁsakatvam atra ||19||</w:t>
      </w:r>
    </w:p>
    <w:p w:rsidR="00000000" w:rsidDel="00000000" w:rsidP="00000000" w:rsidRDefault="00000000" w:rsidRPr="00000000" w14:paraId="000016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 nānā-śabda-bandhena sasṛjur gāyanī-janāḥ |</w:t>
      </w:r>
    </w:p>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ṣa-ṛ-gā-mā-pa-dhai-ny-ākhyaiḥ svarai rāgān navān navān ||20||</w:t>
      </w:r>
    </w:p>
    <w:p w:rsidR="00000000" w:rsidDel="00000000" w:rsidP="00000000" w:rsidRDefault="00000000" w:rsidRPr="00000000" w14:paraId="000016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gāyanījanā gāna-parāḥ śrī-gopyo nānā-śabda-vandhena ṣ ṛ gā ma pa dhai nyākhyaḥ ṣaḍbha, ṛṣabha gāndhāra madhyama pañcama dhaivata niṣādetyākhyā yeṣāṁ taiḥ saptabhiḥ svarair navān navān pūrvān pūrvān | kim vā apūrvādyapūrvān | kim vā nūyate iti nava uttamas taodrūpān | kimvā uttamād apyuttamān rāgān sasṛijauḥ ||20||</w:t>
      </w:r>
    </w:p>
    <w:p w:rsidR="00000000" w:rsidDel="00000000" w:rsidP="00000000" w:rsidRDefault="00000000" w:rsidRPr="00000000" w14:paraId="000016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svarān ālāpayan śuddhān saṅkīrṇāṁś ca sahasradhā |</w:t>
      </w:r>
    </w:p>
    <w:p w:rsidR="00000000" w:rsidDel="00000000" w:rsidP="00000000" w:rsidRDefault="00000000" w:rsidRPr="00000000" w14:paraId="00001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gītaṁ ca mārga-deśīya-bhedāt tā bahudhā jaguḥ ||21||</w:t>
      </w:r>
    </w:p>
    <w:p w:rsidR="00000000" w:rsidDel="00000000" w:rsidP="00000000" w:rsidRDefault="00000000" w:rsidRPr="00000000" w14:paraId="000016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tāḥ śrī-gopyaḥ śudhān śudhākhyān saṅkīrṇān saṅkīrṇākhyāṁś ca | kimvā ādyanta-grahaṇena madhyasthasya sālagasya ca grahaṇāt śudhān sālagān saṅkīrṇaṁś ca svarān sahasradhā tat tadbhedaiḥ sahasra-prakārān kṛitvā jaguḥ | śudhasālaga-saṁkīrṇānāṁ mārga-deśīyayoś ca lakṣaṇāni yathā tatraiva saṁgīta-darpaṇe | </w:t>
      </w:r>
      <w:r w:rsidDel="00000000" w:rsidR="00000000" w:rsidRPr="00000000">
        <w:rPr>
          <w:rFonts w:ascii="Times New Roman" w:cs="Times New Roman" w:eastAsia="Times New Roman" w:hAnsi="Times New Roman"/>
          <w:color w:val="0000ff"/>
          <w:rtl w:val="0"/>
        </w:rPr>
        <w:t xml:space="preserve">anyopajīvitā-śūnyaḥ śudho'nyasya tu jīvanāt | sālagaḥ sa tu vijñeyaḥ saṅkīrṇo dvayajīvanā</w:t>
      </w:r>
      <w:r w:rsidDel="00000000" w:rsidR="00000000" w:rsidRPr="00000000">
        <w:rPr>
          <w:rFonts w:ascii="Times New Roman" w:cs="Times New Roman" w:eastAsia="Times New Roman" w:hAnsi="Times New Roman"/>
          <w:rtl w:val="0"/>
        </w:rPr>
        <w:t xml:space="preserve"> diti | </w:t>
      </w:r>
      <w:r w:rsidDel="00000000" w:rsidR="00000000" w:rsidRPr="00000000">
        <w:rPr>
          <w:rFonts w:ascii="Times New Roman" w:cs="Times New Roman" w:eastAsia="Times New Roman" w:hAnsi="Times New Roman"/>
          <w:color w:val="0000ff"/>
          <w:rtl w:val="0"/>
        </w:rPr>
        <w:t xml:space="preserve">gītaṁ vādyaṁ nartanaṁ ca trayaṁ saṅgītam uchate | mārgadeśīya-bhedena saṅgītaṁ dvividhaṁ mataṁ | tatra deśasthayā gītyā yat syāllokānarañjakaṁ | deśe deśe tu saṅgītaṁ taddeśīyamitīryate</w:t>
      </w:r>
      <w:r w:rsidDel="00000000" w:rsidR="00000000" w:rsidRPr="00000000">
        <w:rPr>
          <w:rFonts w:ascii="Times New Roman" w:cs="Times New Roman" w:eastAsia="Times New Roman" w:hAnsi="Times New Roman"/>
          <w:rtl w:val="0"/>
        </w:rPr>
        <w:t xml:space="preserve"> | mārga-lakṣaṇaṁ tatraiva dvitīya prāṇe vivṛitam asti | vāhula-bhayād atra na likhitaṁ ||21||</w:t>
      </w:r>
    </w:p>
    <w:p w:rsidR="00000000" w:rsidDel="00000000" w:rsidP="00000000" w:rsidRDefault="00000000" w:rsidRPr="00000000" w14:paraId="000016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prāvṛṇ-nabha iva sa-ghanaṁ sūcī-mūlam iva sa-śuṣiraṁ gānam |</w:t>
      </w:r>
    </w:p>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gaganam ivātitataṁ tad ratnam iva babhau sadā naddham ||22||</w:t>
      </w:r>
    </w:p>
    <w:p w:rsidR="00000000" w:rsidDel="00000000" w:rsidP="00000000" w:rsidRDefault="00000000" w:rsidRPr="00000000" w14:paraId="000016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 nṛitya-sthale jātaṁ śrī-gopīnāṁ gānaṁ vabhau rarāja | kim iva | prāvṛiṇṇabha iva | pṛāvṛiṣo varṣā-kālasya nabha ākāśaṁ yathā saghanaṁ sameghaṁ syāt tathedaṁ saghanaṁ kaṁsya-tālādi-vādya-sahitaṁ | </w:t>
      </w:r>
      <w:r w:rsidDel="00000000" w:rsidR="00000000" w:rsidRPr="00000000">
        <w:rPr>
          <w:rFonts w:ascii="Times New Roman" w:cs="Times New Roman" w:eastAsia="Times New Roman" w:hAnsi="Times New Roman"/>
          <w:color w:val="0000ff"/>
          <w:rtl w:val="0"/>
        </w:rPr>
        <w:t xml:space="preserve">striyāṁ prāvṛiṭ striyāṁ bhūmni</w:t>
      </w:r>
      <w:r w:rsidDel="00000000" w:rsidR="00000000" w:rsidRPr="00000000">
        <w:rPr>
          <w:rFonts w:ascii="Times New Roman" w:cs="Times New Roman" w:eastAsia="Times New Roman" w:hAnsi="Times New Roman"/>
          <w:rtl w:val="0"/>
        </w:rPr>
        <w:t xml:space="preserve"> ityamaraḥ | śuṣireṇavivareṇa sahitaṁ | tathedaṁ śuṣireṇa vaṁśyādi-vādyena sahitaṁ | </w:t>
      </w:r>
      <w:r w:rsidDel="00000000" w:rsidR="00000000" w:rsidRPr="00000000">
        <w:rPr>
          <w:rFonts w:ascii="Times New Roman" w:cs="Times New Roman" w:eastAsia="Times New Roman" w:hAnsi="Times New Roman"/>
          <w:color w:val="0000ff"/>
          <w:rtl w:val="0"/>
        </w:rPr>
        <w:t xml:space="preserve">śuṣiraṁ vivaraṁ vila</w:t>
      </w:r>
      <w:r w:rsidDel="00000000" w:rsidR="00000000" w:rsidRPr="00000000">
        <w:rPr>
          <w:rFonts w:ascii="Times New Roman" w:cs="Times New Roman" w:eastAsia="Times New Roman" w:hAnsi="Times New Roman"/>
          <w:rtl w:val="0"/>
        </w:rPr>
        <w:t xml:space="preserve"> mityamarā | punaḥ gaganam iva | gaganaṁ yathā atitataḥ ati-vistṛitaṁ tathedama tyatiśayaṁ | tataṁ vīṇādikaṁ yatra tathābhūtaṁ | punaḥ ratnam iva yathā sadānadhaṁ vadhaṁ | </w:t>
      </w:r>
      <w:r w:rsidDel="00000000" w:rsidR="00000000" w:rsidRPr="00000000">
        <w:rPr>
          <w:rFonts w:ascii="Times New Roman" w:cs="Times New Roman" w:eastAsia="Times New Roman" w:hAnsi="Times New Roman"/>
          <w:color w:val="0000ff"/>
          <w:rtl w:val="0"/>
        </w:rPr>
        <w:t xml:space="preserve">naha vandhane</w:t>
      </w:r>
      <w:r w:rsidDel="00000000" w:rsidR="00000000" w:rsidRPr="00000000">
        <w:rPr>
          <w:rFonts w:ascii="Times New Roman" w:cs="Times New Roman" w:eastAsia="Times New Roman" w:hAnsi="Times New Roman"/>
          <w:rtl w:val="0"/>
        </w:rPr>
        <w:t xml:space="preserve"> | thedaṁ sadānadhaḥ sat uttamamānadhaṁ murajādikaṁ yatra tat </w:t>
      </w:r>
      <w:r w:rsidDel="00000000" w:rsidR="00000000" w:rsidRPr="00000000">
        <w:rPr>
          <w:rFonts w:ascii="Times New Roman" w:cs="Times New Roman" w:eastAsia="Times New Roman" w:hAnsi="Times New Roman"/>
          <w:color w:val="0000ff"/>
          <w:rtl w:val="0"/>
        </w:rPr>
        <w:t xml:space="preserve">tataṁ vīṇādikaṁ vadyamānadhaṁ murajādikaṁ | vaṁśyādikantu śuṣiraṁ kāṁsya-tālādikaṁ  ghana </w:t>
      </w:r>
      <w:r w:rsidDel="00000000" w:rsidR="00000000" w:rsidRPr="00000000">
        <w:rPr>
          <w:rFonts w:ascii="Times New Roman" w:cs="Times New Roman" w:eastAsia="Times New Roman" w:hAnsi="Times New Roman"/>
          <w:rtl w:val="0"/>
        </w:rPr>
        <w:t xml:space="preserve">mityamaraḥ ||22||</w:t>
      </w:r>
    </w:p>
    <w:p w:rsidR="00000000" w:rsidDel="00000000" w:rsidP="00000000" w:rsidRDefault="00000000" w:rsidRPr="00000000" w14:paraId="000016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yo’yaṁ mahān dhvanir abhūn naṭa-nartakīnāṁ</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mañjīra-sad-valaya-kaṅkaṇa-kiṅkiṇījaḥ |</w:t>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pattāla-sampad-anugāmitayā caturṣu</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vādyeṣu teṣu kila pañcamatāṁ sa lebhe ||23||</w:t>
      </w:r>
    </w:p>
    <w:p w:rsidR="00000000" w:rsidDel="00000000" w:rsidP="00000000" w:rsidRDefault="00000000" w:rsidRPr="00000000" w14:paraId="000016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naṭa-nartakīnāṁ śrī-kṛiṣṇa-vraja-sundarīṇāṁ mañjīrādi-janmā yo'yaṁ mahān dhvanir abhūt | atra varṇanāveśena sakṣādiva sphuraṇāt ayamity agra-prasāritāṅgulī nirdiṣṭaḥ | sa dhvaniḥ pattāla-sampad anugāmitayā pattālāḥ pādatālāsta eva sampadaḥ svapoṣikas tāsām anugāmitayā | tā anugāminyo yasya vā tat tayā | tat tāleti pāṭhe tu | tat sa tālo ghana-pradhānaṁ kaṁsyatālaḥ sampads tasya sampadas tadādi-vādya-rūpā tataḥ śuṣirānadha-rūpāś ca | sa ca tāś ca te | teṣām anugāmitayā te anu gāmino yasya vā tat tayā arthāt tat tat-sahityena teṣu carurṣu ghanādiṣu madhye pañcamatāṁ lebhe ||23||</w:t>
      </w:r>
    </w:p>
    <w:p w:rsidR="00000000" w:rsidDel="00000000" w:rsidP="00000000" w:rsidRDefault="00000000" w:rsidRPr="00000000" w14:paraId="000016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āsye gītis tad-abhinayanaṁ śrī-kare śrī-padābje</w:t>
      </w:r>
    </w:p>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tālo grīvā kaṭiṣu dhuvanaṁ netrayor dolanaṁ ca |</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savyāsavyāgamana-gamanaṁ tārakāyāṁ kaṭākṣaḥ</w:t>
      </w:r>
    </w:p>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kṛṣṇasyābje manasija-sukhaṁ ballavīnāṁ tadāsīt ||24||</w:t>
      </w:r>
    </w:p>
    <w:p w:rsidR="00000000" w:rsidDel="00000000" w:rsidP="00000000" w:rsidRDefault="00000000" w:rsidRPr="00000000" w14:paraId="000016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tadā tasmin nṛitya-kāle vallavīnāmāsye gītir gītaṁ | śrī-karaiḥ tasya gītasya abhinayanaṁ artha-vyañjanaṁ | śrī-padābje tālaḥ | grīvā-kaṭiṣu dhuvanaṁ kampanaṁ | netrayor dolanamitas tataś calanaṁ | tārakāṁ netra-kanīnikāyāṁ savyā-savyau vāma-dakṣiṇau bhāgau prati āgamanaṁ ca gamaṁ ca tat | </w:t>
      </w:r>
      <w:r w:rsidDel="00000000" w:rsidR="00000000" w:rsidRPr="00000000">
        <w:rPr>
          <w:rFonts w:ascii="Times New Roman" w:cs="Times New Roman" w:eastAsia="Times New Roman" w:hAnsi="Times New Roman"/>
          <w:color w:val="0000ff"/>
          <w:rtl w:val="0"/>
        </w:rPr>
        <w:t xml:space="preserve">tārakākṣṇoḥ kanīnike</w:t>
      </w:r>
      <w:r w:rsidDel="00000000" w:rsidR="00000000" w:rsidRPr="00000000">
        <w:rPr>
          <w:rFonts w:ascii="Times New Roman" w:cs="Times New Roman" w:eastAsia="Times New Roman" w:hAnsi="Times New Roman"/>
          <w:rtl w:val="0"/>
        </w:rPr>
        <w:t xml:space="preserve"> tyamaraḥ | śrī-kṛiṣṇasya mukhābje manasija-sukhaṁ āsīt śrī-kṛiṣṇa-mukha-darśane sambhoga-sukham āsīdityarthaḥ | darśanasya sambhoga-viśeṣoktatvāt | āsīditi akarmka-prayogāt pryatnaṁ vinaivaitat sarvam āsīditi jñeyaṁ ||24|| </w:t>
      </w:r>
    </w:p>
    <w:p w:rsidR="00000000" w:rsidDel="00000000" w:rsidP="00000000" w:rsidRDefault="00000000" w:rsidRPr="00000000" w14:paraId="000016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jātayaḥ śrutayo yāś ca mūrcchanā-gamakāś ca ye |</w:t>
      </w:r>
    </w:p>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noccaranti vinā vīṇāṁ kaṇṭhe tāṁs tāṁś ca tā jaguḥ ||25||</w:t>
      </w:r>
    </w:p>
    <w:p w:rsidR="00000000" w:rsidDel="00000000" w:rsidP="00000000" w:rsidRDefault="00000000" w:rsidRPr="00000000" w14:paraId="000016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punaḥ sūcī-mūlam iva tad yathā sa-śuṣiraṁ yā jātayaḥ śrutayo mūrcchanāś ca ye ca gamakāḥ vīṇāṁ vinā noccaranti tā jātyādīs tāṁś ca gamakān tā gopyaḥ kaṇṭhe jaguḥ ||25||</w:t>
      </w:r>
    </w:p>
    <w:p w:rsidR="00000000" w:rsidDel="00000000" w:rsidP="00000000" w:rsidRDefault="00000000" w:rsidRPr="00000000" w14:paraId="000016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asaṁmiśrā jātīḥ śruti-gamaka-ramyāḥ svara-tateḥ</w:t>
      </w:r>
    </w:p>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samunnīnye yaikā mudita-hariṇā sādhv iti girā |</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pupūje teneyaṁ tad api ca tadāyāsam anayad </w:t>
      </w:r>
    </w:p>
    <w:p w:rsidR="00000000" w:rsidDel="00000000" w:rsidP="00000000" w:rsidRDefault="00000000" w:rsidRPr="00000000" w14:paraId="00001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dhruvābhogaṁ sāsmād alabhatatarāṁ mānam adhikam ||26||</w:t>
      </w:r>
    </w:p>
    <w:p w:rsidR="00000000" w:rsidDel="00000000" w:rsidP="00000000" w:rsidRDefault="00000000" w:rsidRPr="00000000" w14:paraId="00001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yā evā kācit gopīśvara-taterjātir asaṁmiśra-vyaktāḥ śruti-gamakaramyāś ca kṛitvā unnīnye uccair agāyat | iyaṁ sā gopī tena mudita-hariṇā sādhviti girā pupūje tadā | tadapi ca tāḥ svaratater jātir api ca yā gopī dhruvābhogaṁ anayat | dhruvaṁ nītbvā ābhogañcānayat | sā asmācchrī-kṛiṣṇād adhikaṁ mānaṁ pūjāmalabhatatarāṁ | atiśayenālabhatetyarthaḥ | dhruvābhogayor lakṣaṇaṁ yathā tatra darpaṇe | </w:t>
      </w:r>
      <w:r w:rsidDel="00000000" w:rsidR="00000000" w:rsidRPr="00000000">
        <w:rPr>
          <w:rFonts w:ascii="Times New Roman" w:cs="Times New Roman" w:eastAsia="Times New Roman" w:hAnsi="Times New Roman"/>
          <w:color w:val="0000ff"/>
          <w:rtl w:val="0"/>
        </w:rPr>
        <w:t xml:space="preserve">dhātu-pravandhāvayavaḥ sa cod grāhādi bhedataḥ | caturdhā kathito bhāgas tvadya udgrāha-saṁjñakāḥ | ādāvud gṛihyate gītaṁ yenodgrāhaḥ sa ucyate | melāpako dvtīyastūdgrāha-dhruvaka-melanāt | dhruvatvādhuva saṁjñas tu tṛitīyo bhā-ucyate | ābhogastvantimo bhāgogīta-pūrṇatva-sūcaka</w:t>
      </w:r>
      <w:r w:rsidDel="00000000" w:rsidR="00000000" w:rsidRPr="00000000">
        <w:rPr>
          <w:rFonts w:ascii="Times New Roman" w:cs="Times New Roman" w:eastAsia="Times New Roman" w:hAnsi="Times New Roman"/>
          <w:rtl w:val="0"/>
        </w:rPr>
        <w:t xml:space="preserve"> iti ||26||</w:t>
      </w:r>
    </w:p>
    <w:p w:rsidR="00000000" w:rsidDel="00000000" w:rsidP="00000000" w:rsidRDefault="00000000" w:rsidRPr="00000000" w14:paraId="000016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chālikya-nṛtye rādhāyā deyam anyad apaśyatā |</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tuṣṭenātmā’rpitas tasyai kṛṣṇenāliṅgana-cchalāt ||27||</w:t>
      </w:r>
    </w:p>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śrī-rādhāyāḥ chālikya-nṛitye chālikyaṁ iti nṛitya-viśeṣas tasmin tuṣṭena tasai deyamanyat kim apyaśyatā kṛiṣṇaenāliṅganac chalāt tasyai ātma 'rpitaḥ ||27||</w:t>
      </w:r>
    </w:p>
    <w:p w:rsidR="00000000" w:rsidDel="00000000" w:rsidP="00000000" w:rsidRDefault="00000000" w:rsidRPr="00000000" w14:paraId="000016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 kāntāṁ naṭayati mudā kvāpi vaṁśī-pragāṇair</w:t>
      </w:r>
    </w:p>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narmonnītaṁ skhalanam iha sā tasya dṛṣṭyā diśantī |</w:t>
      </w:r>
    </w:p>
    <w:p w:rsidR="00000000" w:rsidDel="00000000" w:rsidP="00000000" w:rsidRDefault="00000000" w:rsidRPr="00000000" w14:paraId="00001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tālaṁ tasya skhalitam api sambhālayanty ātmano drāk</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taṁ cāpy eṣā naṭayati tathā kvāpi vīṇādi-gānaiḥ ||28||</w:t>
      </w:r>
    </w:p>
    <w:p w:rsidR="00000000" w:rsidDel="00000000" w:rsidP="00000000" w:rsidRDefault="00000000" w:rsidRPr="00000000" w14:paraId="000016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iha nṛityasthale kvāpi samaye śrī-kṛiṣṇo vaṁśī-pragāṇaiḥ kāntāṁ mudā naṭayati satī tasya vrī-kṛiṣṇasya skhalanaṁ gānānāṁ skhalanaṁ sā kāntā śrī-rādhā narmonnītaṁ narmaṇā kautukenoc chalitaṁ sthāpitaṁ yathā syāt tathā dṛiṣṭyā diśantī satī gāyantaṁ taṁ kimvā paśyantīranyāḥ darśayantī satī tasyā skhalitaṁ tālamapi drāk śīghraṁ sambhālayantī | kvāpi samaye eṣā śrī-rādhāpi ātmano vīṇādigānais taṁ ca kṛiṣṇaṁ tathā naṭayati ||28||</w:t>
      </w:r>
    </w:p>
    <w:p w:rsidR="00000000" w:rsidDel="00000000" w:rsidP="00000000" w:rsidRDefault="00000000" w:rsidRPr="00000000" w14:paraId="00001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kṛṣṇena rādhātha tayā samaṁ harir </w:t>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yathā nanartātra jagāv avādayat |</w:t>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sāhāyyakotkāpi tayoḥ sakhī-tatir </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nālaṁ tathāsīn nṛti-gāna-vādane ||29||</w:t>
      </w:r>
    </w:p>
    <w:p w:rsidR="00000000" w:rsidDel="00000000" w:rsidP="00000000" w:rsidRDefault="00000000" w:rsidRPr="00000000" w14:paraId="00001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 raṅga-sthale kṛiṣṇena samaṁ rādhā | athāntaraṁ tayā samaṁ hariś ca yathā nanarta jagāva-vādayat | tathā tayoḥ sāhāyake sahāyatve utkā utkaṇṭhitā 'pi sakhītati nṛitye gāne vadane'pyalaṁ samarthya nāsīt ||29||</w:t>
      </w:r>
    </w:p>
    <w:p w:rsidR="00000000" w:rsidDel="00000000" w:rsidP="00000000" w:rsidRDefault="00000000" w:rsidRPr="00000000" w14:paraId="000016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tālāvasāne harir ātma-pāṇi-</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nyāsaṁ priyā-vakṣasi saṁvidhatte |</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priyāpi savyena kareṇa tuṣṭā </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nirasyatīśasya karaṁ ruṣeva ||30||</w:t>
      </w:r>
    </w:p>
    <w:p w:rsidR="00000000" w:rsidDel="00000000" w:rsidP="00000000" w:rsidRDefault="00000000" w:rsidRPr="00000000" w14:paraId="000016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tālasyāvasāne ante harirātmanaḥ svasya pāṇinyāsaṁ priyā-vakṣasi saṁvidhatte karoti priyā tuṣṭāpi savyena kareṇa īśasya kṛiṣṇasya karaṁ ruṣeva nirasyati nivārayati ||30||</w:t>
      </w:r>
    </w:p>
    <w:p w:rsidR="00000000" w:rsidDel="00000000" w:rsidP="00000000" w:rsidRDefault="00000000" w:rsidRPr="00000000" w14:paraId="000016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jānubhyāṁ kṣitim ālambya prasāryaikā tatau bhujau |</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jughūrṇe kāñcanī-vega-kṣipteva smara-cakrikā ||31||</w:t>
      </w:r>
    </w:p>
    <w:p w:rsidR="00000000" w:rsidDel="00000000" w:rsidP="00000000" w:rsidRDefault="00000000" w:rsidRPr="00000000" w14:paraId="00001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ekā gopī jānubhyāṁ kṣitiṁ pṛithivī-mālambā bhūjau tatau kṛitvā vāmadakṣi-ṇayor-vistīrṇau kṛitvā prasārya lambayitvā jughūrṇe keva vegena kṣiptā kāñcananirmitā smarasya cakrikeva ||31||</w:t>
      </w:r>
    </w:p>
    <w:p w:rsidR="00000000" w:rsidDel="00000000" w:rsidP="00000000" w:rsidRDefault="00000000" w:rsidRPr="00000000" w14:paraId="000016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līlotsarpāpasarpābhyāṁ doḥ-prasāra-nikuñcanaiḥ |</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aṅgāny aṅgaiḥ spṛśanty anyā nṛtiṁ cakre’nya-duṣkarām ||32||</w:t>
      </w:r>
    </w:p>
    <w:p w:rsidR="00000000" w:rsidDel="00000000" w:rsidP="00000000" w:rsidRDefault="00000000" w:rsidRPr="00000000" w14:paraId="000016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anyā kācid gopī līlayot sarpāpa-sarpābhyāṁ doṣoḥ vāhvoḥ prasārair nikuñcanaiś cāṅgair raṅgāni spṛiśantī satī nṛitaṁ cakāra | kimbhūtāṁ anyaduṣkarāṁ anyaiḥ kartuṁ duḥśakyāṁ ||32||</w:t>
      </w:r>
    </w:p>
    <w:p w:rsidR="00000000" w:rsidDel="00000000" w:rsidP="00000000" w:rsidRDefault="00000000" w:rsidRPr="00000000" w14:paraId="000016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spṛṣṭvā karaikena bhuvaṁ kvacit parā</w:t>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dehaṁ parāvṛttya muhur muhur divi |</w:t>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patanty anṛtyad bhuvi sā kadāpy asau</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vinā tad-ālambanam ambare param ||33||</w:t>
      </w:r>
    </w:p>
    <w:p w:rsidR="00000000" w:rsidDel="00000000" w:rsidP="00000000" w:rsidRDefault="00000000" w:rsidRPr="00000000" w14:paraId="000016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parā kācid goī kvacit rāse kvacit samaye kvacit pradeśe vā karaikena ekena kareṇa bhūvaṁ spṛiṣṭvā divi ākāśe dehaṁ muhur muhuḥ parāvṛitya bhramayitā bhuvi patantī satī anṛityat | soktāsau gopī punaḥ kadāpi samaye tadālambanaṁ pṛithivyālambanaṁ vināpi paraṁ kevale ambare ākākśe tathā dehaṁ muhur muhuḥ parāvṛityā-nṛityat | śaram ityavyaṁ | gopīnām ākāśe nṛityaṁ nāścaryaṁ sarva-śaktimatvāt | agre vakṣamāṇasya gītaṁ vādyaṁ ca nṛityam ityetat śloke varṇitasya brahmādināṁ nṛityādeḥ krtṛitvāc ca ||33||</w:t>
      </w:r>
    </w:p>
    <w:p w:rsidR="00000000" w:rsidDel="00000000" w:rsidP="00000000" w:rsidRDefault="00000000" w:rsidRPr="00000000" w14:paraId="000016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ūrdhve sthitottānatayā vibhugnā</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kṣīṇodarī pārṣṇiga-veṇir ekā |</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nanarta pṛṣṭhātata-śiñjinīkā</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kṛṣṭvā tanor hema-dhanur-lateva ||34||</w:t>
      </w:r>
    </w:p>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ekā goī pṛiṣṭhe ātatā saṁyojitā śiñjinī guṇo yasyāḥ tathābhūtā satī kṛiṣṭāyā atanoḥ kandarpasya hema-nirmitā dhanurlatā tad vat uttāna-tayor dvesthitā satī kṣīṇaṁ pṛiṣṭe lagnamiva udaraḥ yasyās tathābhūtā pārṣṇi-lagnā veṇir yasyās tathānbhūtā vibhugnā vakrā satī nanarta | </w:t>
      </w:r>
      <w:r w:rsidDel="00000000" w:rsidR="00000000" w:rsidRPr="00000000">
        <w:rPr>
          <w:rFonts w:ascii="Times New Roman" w:cs="Times New Roman" w:eastAsia="Times New Roman" w:hAnsi="Times New Roman"/>
          <w:color w:val="0000ff"/>
          <w:rtl w:val="0"/>
        </w:rPr>
        <w:t xml:space="preserve">dhanurjyā śiñjinī guṇa</w:t>
      </w:r>
      <w:r w:rsidDel="00000000" w:rsidR="00000000" w:rsidRPr="00000000">
        <w:rPr>
          <w:rFonts w:ascii="Times New Roman" w:cs="Times New Roman" w:eastAsia="Times New Roman" w:hAnsi="Times New Roman"/>
          <w:rtl w:val="0"/>
        </w:rPr>
        <w:t xml:space="preserve"> iti amaraḥ | </w:t>
      </w:r>
      <w:r w:rsidDel="00000000" w:rsidR="00000000" w:rsidRPr="00000000">
        <w:rPr>
          <w:rFonts w:ascii="Times New Roman" w:cs="Times New Roman" w:eastAsia="Times New Roman" w:hAnsi="Times New Roman"/>
          <w:color w:val="0000ff"/>
          <w:rtl w:val="0"/>
        </w:rPr>
        <w:t xml:space="preserve">tadgranthī ghuṭike gulphau pumān pkarṣṇir adhastator</w:t>
      </w:r>
      <w:r w:rsidDel="00000000" w:rsidR="00000000" w:rsidRPr="00000000">
        <w:rPr>
          <w:rFonts w:ascii="Times New Roman" w:cs="Times New Roman" w:eastAsia="Times New Roman" w:hAnsi="Times New Roman"/>
          <w:rtl w:val="0"/>
        </w:rPr>
        <w:t xml:space="preserve"> iti ca ||34||</w:t>
      </w:r>
    </w:p>
    <w:p w:rsidR="00000000" w:rsidDel="00000000" w:rsidP="00000000" w:rsidRDefault="00000000" w:rsidRPr="00000000" w14:paraId="000016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mañjīrāntargata-vivaragān kāpi tālānurodhād</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eka-dvi-tri-krama-vaśatayā vādayantī kalāyān |</w:t>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sarvān kvāpi sthagayati padau cālayanty atyapūrvaṁ</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nṛtyanty eṣā guṇibhir akhilaiḥ sādhu-vādaiḥ pupūje ||35||</w:t>
      </w:r>
    </w:p>
    <w:p w:rsidR="00000000" w:rsidDel="00000000" w:rsidP="00000000" w:rsidRDefault="00000000" w:rsidRPr="00000000" w14:paraId="000016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kvāpi gopī pādau cālayantī satī mañjīrāntargata-vivaragān nūpurayor madhyastha-vivaragatān kalāyān caṇaka-sadṛiśa-svarṇādi-nirmita-viśeṣān tālānurodhāt tālānurodhaṁ kṛitvā tālān anusṛitya ekadvi-tri-krama-vaśatayā ekañca dvau ca trīṁś ca iti krameṇa kṛitvā sarvān vādayantī saī sthagayati tālanivṛitau nivartayati | kvāpi samaye atya-pūrvaṁ nṛityantī satī akhilair guṇibhiḥ śrī-kṛṣṇādibhiḥ sabhyaiḥ sādhuvādaiḥ sādhu sādhviti vādaiḥ pupūje ||35||</w:t>
      </w:r>
    </w:p>
    <w:p w:rsidR="00000000" w:rsidDel="00000000" w:rsidP="00000000" w:rsidRDefault="00000000" w:rsidRPr="00000000" w14:paraId="000016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gītaṁ vādyaṁ ca nṛtyaṁ vidhi-śiva-racitaṁ yac ca vaikuṇṭha-loke</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yal lakṣmī-kānta-lakṣmī-caya-naya-racitaṁ svena yad yat praṇītam |</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anyāgamyaṁ yadābhir vraja-vara-lalanā-nartakībhiś ca sṛṣṭaṁ</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rāse kṛṣṇas tad etan muhur iha kutukī sarvam ābhir vyatānīt ||36||</w:t>
      </w:r>
    </w:p>
    <w:p w:rsidR="00000000" w:rsidDel="00000000" w:rsidP="00000000" w:rsidRDefault="00000000" w:rsidRPr="00000000" w14:paraId="000016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vaikuṇṭha-loke vidhiśiveti vidhiśivādibhi devaiḥ racitaṁ bhavat-santoṣārthaṁ ati prayatnena iva kṛitaṁ yat gītaṁ vādyaṁ nṛityaṁ ceti trikaṁ | lakṣīkāntena śrī-mannārāyaṇena lakṣīcayena ca nayena nītyā tatprtvena ravitaṁ yadgītāditrikaṁ | ayāgamyaṁ anyair agamyañceti tat yat trikaṁ | ābhiḥ śrī-vrajavara-lalanā-rūpa-nartakībhiś ca sṛiṣṭaṁ yat trikaṁ | tad etat sarvaṁ kutukī śrī-kṛiṣṇaḥ ābhiḥ śrī-rādhādi-vraja-sundarībhiḥ saha rāse muhur vyatānīt pūrvato vistārayāmāsa ekaikaṁ koṭi-koṭi-guṇī-cakāretyarthaḥ ||36||</w:t>
      </w:r>
    </w:p>
    <w:p w:rsidR="00000000" w:rsidDel="00000000" w:rsidP="00000000" w:rsidRDefault="00000000" w:rsidRPr="00000000" w14:paraId="000016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kāścit paśyati kāś ca cumbati parāḥ sākūtam ālokate </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kāsāñcid daśana-cchadau pibati so’nyāsāṁ kucau karṣati |</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vakṣoje nakharān atarkitam adhāt kāsāṁ ca nṛtye bhramann </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evaṁ rāsa-miṣeṇa tāḥ sa ramayan reme rasābdhau hariḥ ||37||</w:t>
      </w:r>
    </w:p>
    <w:p w:rsidR="00000000" w:rsidDel="00000000" w:rsidP="00000000" w:rsidRDefault="00000000" w:rsidRPr="00000000" w14:paraId="000016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hariḥ śrī-kṛiṣṇaḥ nṛitye bhraman san atarkitaṁ yathāsyāt tathā kāścid gopīḥ payati | kāś ca cumvati | parā anyā sākutaṁ sābhiprāyaṁ yathā syāt thā-lokate paśyati | kāsāñcid daśanacchadā-vauṣṭhādharau pivati | anyāsyāṁ kucau karṣati kāsāṁ ca vakṣoje nakharānadhāt | evaṁ rāsasya miṣeṇa vyājena rasābdhau tāḥ śrī-rādhādīḥ ramayan svayaṁ reme ||37||</w:t>
      </w:r>
    </w:p>
    <w:p w:rsidR="00000000" w:rsidDel="00000000" w:rsidP="00000000" w:rsidRDefault="00000000" w:rsidRPr="00000000" w14:paraId="000016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evaṁ gāyan gāyayaṁs tān sva-dārāṁś</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citraṁ nṛtyan nartayan nartitas taiḥ |</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gītaś caitān ślāghayan ślāghitas tai</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reme’tyuccair bālako vā sva-bimbaiḥ ||38||</w:t>
      </w:r>
    </w:p>
    <w:p w:rsidR="00000000" w:rsidDel="00000000" w:rsidP="00000000" w:rsidRDefault="00000000" w:rsidRPr="00000000" w14:paraId="000016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uktaḥ śrī-kṛiṣṇaḥ evāṁ tān svadārān śrī-vraja-sundarīr gāyayan nartayan san | tair gīto nartitaś ca svayaṁ citraṁ yathā syāt tahā gāyan nṛityan taiḥ ślāghitaḥ  etān lśāghayan san taiḥ sahātyuccair atiśayaṁ reme | kaiḥ ka iva | svavimbaiḥ sva pritivimbair vālako yathā krīḍati tathā | vā-śabda upamārthaḥ ||38||</w:t>
      </w:r>
    </w:p>
    <w:p w:rsidR="00000000" w:rsidDel="00000000" w:rsidP="00000000" w:rsidRDefault="00000000" w:rsidRPr="00000000" w14:paraId="000016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kācit samāghrāya bhujaṁ nijāṁse</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nyastaṁ hareḥ sādhu-paṭīra-liptam |</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ānanda-magnotpulakāśru-kampā</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sañcumbya śampeva babhau sthirābbhre ||39||</w:t>
      </w:r>
    </w:p>
    <w:p w:rsidR="00000000" w:rsidDel="00000000" w:rsidP="00000000" w:rsidRDefault="00000000" w:rsidRPr="00000000" w14:paraId="000016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kācid gopī nijāṁse, svasyāḥ skndhe nyastaṁ sādhu-paṭīreṇotta-candanena liptaṁ harer-bhujaṁ samāghrāya ānanda-magnot-pulakāśru-kampā satī avbhre meghe sthirā śampeva vabhau ||39||</w:t>
      </w:r>
    </w:p>
    <w:p w:rsidR="00000000" w:rsidDel="00000000" w:rsidP="00000000" w:rsidRDefault="00000000" w:rsidRPr="00000000" w14:paraId="000016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sā nṛtyajā śrāntir amūr mṛgākṣīr</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viśrāmayāmāsa vilāsa-vṛndāt |</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snehākulālīva vibhūṣayantī</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svedāṅkurair bhāla-kapolayos tāḥ ||40||</w:t>
      </w:r>
    </w:p>
    <w:p w:rsidR="00000000" w:rsidDel="00000000" w:rsidP="00000000" w:rsidRDefault="00000000" w:rsidRPr="00000000" w14:paraId="000016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nṛitena jātā śrāntiḥ snehā-kulā sakhīva amūrmṛigākṣīḥ śrī-gopīḥ svedāṅkurair bhāla-kapolayor vibhūṣayantī satī vilāsa-vṛindāt tā viśrāmayāmāsa | yadyapi tāḥ śrī-kṛiṣṇa-saṅga-vilāse santatam atṛiptās tatḥāpi samayanusṛityāgatāyāḥ śrāneḥ sevām aṅgīkṛitya viśaśramur ityarthaḥ ||40||</w:t>
      </w:r>
    </w:p>
    <w:p w:rsidR="00000000" w:rsidDel="00000000" w:rsidP="00000000" w:rsidRDefault="00000000" w:rsidRPr="00000000" w14:paraId="000016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śithila-vasana-keśāḥ śvāsa-vellat-kucāgrāḥ</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śrama-jala-yuta-bhālāḥ sālasāṅgyaḥ kriyāsu |</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klama-janita-rucāpi preṣṭha-netrātituṣṭiṁ</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pupūṣur adhikam etā rāsa-nṛtyāvasāne ||41||</w:t>
      </w:r>
    </w:p>
    <w:p w:rsidR="00000000" w:rsidDel="00000000" w:rsidP="00000000" w:rsidRDefault="00000000" w:rsidRPr="00000000" w14:paraId="000016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rāse nṛityāvasāne etāḥ śrī-gopyaḥ klamajanitayā rucā kāntyāpi preṣṭhasya śrī-kṛiṣṇasya netrayor atituṣṭim adhikaṁ yathā syāt thā pupuṣuḥ | kīdṛiśyaḥ ? śithilatetyādi-viśiṣṭāḥ ||41||</w:t>
      </w:r>
    </w:p>
    <w:p w:rsidR="00000000" w:rsidDel="00000000" w:rsidP="00000000" w:rsidRDefault="00000000" w:rsidRPr="00000000" w14:paraId="000016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phulla-puṇḍarīka-ṣaṇḍa-garva-khaṇḍi-cakṣuṣo</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hiṇḍa-daṇḍajeśa-kuṇḍale’sya gaṇḍa-maṇḍale |</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kāpi tāṇḍavāti-paṇḍitā sva-gaṇḍa-maṇḍalaṁ</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nyasya tena dattam atti parṇa-pūga-carvitam ||42||</w:t>
      </w:r>
    </w:p>
    <w:p w:rsidR="00000000" w:rsidDel="00000000" w:rsidP="00000000" w:rsidRDefault="00000000" w:rsidRPr="00000000" w14:paraId="00001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phullānāṁ puṇdarīkāṇāṁ sitāmbhojānāṁ yaṇḍasya samūhasya garvaṁ khaṇḍituṁ śīlaṁ yayos tathā tu te cakṣuṣī yasya tasya asya kṛiṣṇasya hiṇḍalī aṇḍajeāu makarau tāviva tadākāre kuṇḍale yatra thābhūteḥ gaṇḍayor maṇḍale | tāṇḍave 'tip-paṇḍitā kāpi gopikā sva-gaṇḍa-maṇḍalaṁ nyasya tena dattaṁ parṇa-pūga-carvitam atti | </w:t>
      </w:r>
      <w:r w:rsidDel="00000000" w:rsidR="00000000" w:rsidRPr="00000000">
        <w:rPr>
          <w:rFonts w:ascii="Times New Roman" w:cs="Times New Roman" w:eastAsia="Times New Roman" w:hAnsi="Times New Roman"/>
          <w:color w:val="0000ff"/>
          <w:rtl w:val="0"/>
        </w:rPr>
        <w:t xml:space="preserve">nūdas tu gūgaḥ kramuko guvāka khapura</w:t>
      </w:r>
      <w:r w:rsidDel="00000000" w:rsidR="00000000" w:rsidRPr="00000000">
        <w:rPr>
          <w:rFonts w:ascii="Times New Roman" w:cs="Times New Roman" w:eastAsia="Times New Roman" w:hAnsi="Times New Roman"/>
          <w:rtl w:val="0"/>
        </w:rPr>
        <w:t xml:space="preserve"> iti amaraḥ ||42||</w:t>
      </w:r>
    </w:p>
    <w:p w:rsidR="00000000" w:rsidDel="00000000" w:rsidP="00000000" w:rsidRDefault="00000000" w:rsidRPr="00000000" w14:paraId="000016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sva-sparśotpulakākīrṇe tat-sparśotpulakāñcitam |</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kṛṣṇasyāṁse bhujaṁ nyasya viśaśrāma kṣaṇaṁ parā ||43||</w:t>
      </w:r>
    </w:p>
    <w:p w:rsidR="00000000" w:rsidDel="00000000" w:rsidP="00000000" w:rsidRDefault="00000000" w:rsidRPr="00000000" w14:paraId="000016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parā gopī kṛiṣṇasyāṁse skndhe bhujaṁ nyasya kṣaṇaṁ viśaśrāma | skandhe kimbhute svasyāḥ sparśena hetunotpulakaiḥ kīrṇe vyāpte | bhujaṁ kimbhutaṁ tasya śrī-kṛiṣṇasya sparśādhetor utkṛiṣṭaiḥ pulakaiḥ añcitaṁ maṇḍitaṁ ||43||</w:t>
      </w:r>
    </w:p>
    <w:p w:rsidR="00000000" w:rsidDel="00000000" w:rsidP="00000000" w:rsidRDefault="00000000" w:rsidRPr="00000000" w14:paraId="000016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kuca-śirasi nidhāyānyonya-saṁsparśa-harṣāt</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pulakinī pulakāḍhyāṁ svedi-nisveda-yuktam |</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śata-śata-śaśi-śītaṁ nṛtyaja-klānti-digdhā</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sva-ramaṇa-karam ekā śrānti-śāntiṁ jagāma ||44||</w:t>
      </w:r>
    </w:p>
    <w:p w:rsidR="00000000" w:rsidDel="00000000" w:rsidP="00000000" w:rsidRDefault="00000000" w:rsidRPr="00000000" w14:paraId="000017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ekā gopī nṛityajayā klānyā digdhopacitā satī kucayoḥ śirasyupari svasya ramaṇasya śrī-kṛiṣṇasya karaṁ nidhāya śrānti-śāntiṁ jagāma prāpa | kucaśirasi kathāmbhūte paraspara-saṁsparśena harṣāt pulakini svedavati | karaṁ kimbhūtaṁ pulakāḍhyaṁ sveda-yuktaṁ | evam api  | śataśta-śaśibhyo 'pi śītaṁ ||44||</w:t>
      </w:r>
    </w:p>
    <w:p w:rsidR="00000000" w:rsidDel="00000000" w:rsidP="00000000" w:rsidRDefault="00000000" w:rsidRPr="00000000" w14:paraId="000017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muhuḥ karābjena dāyābdhi-magnas</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mukhāt sveda-jalāni kṛṣṇaḥ |</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saṁmārjayann apy aśakan na mārṣṭuṁ</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tat-sparśa-saukhyād dviguṇī-kṛtāni ||45||</w:t>
      </w:r>
    </w:p>
    <w:p w:rsidR="00000000" w:rsidDel="00000000" w:rsidP="00000000" w:rsidRDefault="00000000" w:rsidRPr="00000000" w14:paraId="000017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dayābdhi-magnaḥ śrī-kṛiṣṇaḥ sva-karābjena tāsāṁ mukhābjāt svedajalāni muhuḥ saṁmārjayan napi māṣṭuṁ nāśakat | tatra hetum āha | svasya kṛiṣṇasya sparśa-saukhyād dhetor dviguṇī-ṛitāni ||45||</w:t>
      </w:r>
    </w:p>
    <w:p w:rsidR="00000000" w:rsidDel="00000000" w:rsidP="00000000" w:rsidRDefault="00000000" w:rsidRPr="00000000" w14:paraId="000017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ekāsu sakhyāmṛta-digdha-buddhiḥ</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kāntasya saṁvyāna-paṭāñcalena |</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mamārja sa-sveda-jalaṁ nijāsyaṁ</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svasyāpi tenāsya ca tādṛśaṁ tat ||46||</w:t>
      </w:r>
    </w:p>
    <w:p w:rsidR="00000000" w:rsidDel="00000000" w:rsidP="00000000" w:rsidRDefault="00000000" w:rsidRPr="00000000" w14:paraId="000017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ekā gopī | suṣṭhu sakhyam evāmṛitaṁ tena dvigdhā saṁyuktā vudhir yasyās tathābhūtā satī kāntasya śrī-kṛiṣṇasya saṁvyāna-paṭasyottarīya-vastrasyāñcalena sveda-jala-sahitaṁ nija-mukhaṁ mamārja | svasya svasyā api tena saṁvyāna-paṭāñcalenāsya śrī-kṛiṣṇasya tādṛiśaṁ sasvedajalaṁ tat mukhaṁ cakārān mārja ||46||</w:t>
      </w:r>
    </w:p>
    <w:p w:rsidR="00000000" w:rsidDel="00000000" w:rsidP="00000000" w:rsidRDefault="00000000" w:rsidRPr="00000000" w14:paraId="000017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kṛṣṇāṅga-saṅgādi-vilāsa-sindhāv</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ānanda-jālasya taraṅga-magnāḥ |</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bhraśyat-sva-mālyāmbara-kuntalānāṁ</w:t>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nāsann alaṁ saṁvaraṇe mṛgākṣyaḥ ||47||</w:t>
      </w:r>
    </w:p>
    <w:p w:rsidR="00000000" w:rsidDel="00000000" w:rsidP="00000000" w:rsidRDefault="00000000" w:rsidRPr="00000000" w14:paraId="000017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mṛigākṣyaḥ śrī-gopyaḥ | kṛiṣṇasyāṅga-saṅgādayo vilāsā eva sindhus tatra yat ānanda-jālaṁ ānanda-samūhas tasya taraṅgā laharyaḥ paramparāḥ | kimvā | tdānandāj jātamālasyaṁ magnāḥ satyaḥ | bhraśatāṁ svamālyāmbara-kuntalānāṁ sambaraṇe 'laṁ samarthāmāsan ||47||</w:t>
      </w:r>
    </w:p>
    <w:p w:rsidR="00000000" w:rsidDel="00000000" w:rsidP="00000000" w:rsidRDefault="00000000" w:rsidRPr="00000000" w14:paraId="000017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samāpya vividhāṅgam ananya-siddhaṁ</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tābhiḥ samaṁ sarasa-rāsa-vilāsa-nṛtyam |</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prodyat-smaraṁ punar amuṁ rati-keli-nṛtyaṁ</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kartuṁ samutka-manasaṁ hi vividya vṛndā ||48||</w:t>
      </w:r>
    </w:p>
    <w:p w:rsidR="00000000" w:rsidDel="00000000" w:rsidP="00000000" w:rsidRDefault="00000000" w:rsidRPr="00000000" w14:paraId="000017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vividhāy aṅgāni yasya thābhutaṁ | ananya-sidhaṁ svataḥsidhaṁ sarasarāsa vilāsa-nṛityaṁ | ittham anena rūpeṇa tābhiḥ saha samapya punaḥ hi niścitaṁ ratikeli-nṛityaṁ | kartūṁ samyak utsukaṁ mano yasya thābhūtaṁ | atra hetumāha | prodyan smaraḥ kandrpo yasya tamacyutaṁ śrī-kṛiṣṇaṁ vṛinda vividya viśiṣṭaṁ jñātvā ||48||</w:t>
      </w:r>
    </w:p>
    <w:p w:rsidR="00000000" w:rsidDel="00000000" w:rsidP="00000000" w:rsidRDefault="00000000" w:rsidRPr="00000000" w14:paraId="000017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hima-bāluka-bāluke’male puline saha rādhayācyutam |</w:t>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viniveśya tayoḥ puraḥ sakhī-nicayaṁ sa-gaṇā nyavīviśat ||49||</w:t>
      </w:r>
    </w:p>
    <w:p w:rsidR="00000000" w:rsidDel="00000000" w:rsidP="00000000" w:rsidRDefault="00000000" w:rsidRPr="00000000" w14:paraId="000017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amūm acyutaṁ rādhayā saha puline niveśya tayoḥ puraḥ sakhīnicayaṁ nyavīviśat niveśayāmāsa | puline kīdṛiśe amale | punaḥ hima-vāluka-vālukā hima-vālukā karpūraḥ saiva seva vā vālukā yatra tara ghana-sāraś cndra-saṁjñaḥ </w:t>
      </w:r>
      <w:r w:rsidDel="00000000" w:rsidR="00000000" w:rsidRPr="00000000">
        <w:rPr>
          <w:rFonts w:ascii="Times New Roman" w:cs="Times New Roman" w:eastAsia="Times New Roman" w:hAnsi="Times New Roman"/>
          <w:color w:val="0000ff"/>
          <w:rtl w:val="0"/>
        </w:rPr>
        <w:t xml:space="preserve">śitābhro-hima-vālukake</w:t>
      </w:r>
      <w:r w:rsidDel="00000000" w:rsidR="00000000" w:rsidRPr="00000000">
        <w:rPr>
          <w:rFonts w:ascii="Times New Roman" w:cs="Times New Roman" w:eastAsia="Times New Roman" w:hAnsi="Times New Roman"/>
          <w:rtl w:val="0"/>
        </w:rPr>
        <w:t xml:space="preserve"> tyamaraḥ ||49||</w:t>
      </w:r>
    </w:p>
    <w:p w:rsidR="00000000" w:rsidDel="00000000" w:rsidP="00000000" w:rsidRDefault="00000000" w:rsidRPr="00000000" w14:paraId="000017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kusuma-phala-rasais tair bhūri-bhedaiḥ</w:t>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kṛtāni maṇi-caṣaka-bhṛtāni svādu-vaiśiṣṭya-bhāñji |</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vividha-phala-vidaṁśair anvitāni nyadhāt sā </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hari-hari-dayitānām agrataḥ san-madhūni ||50||</w:t>
      </w:r>
    </w:p>
    <w:p w:rsidR="00000000" w:rsidDel="00000000" w:rsidP="00000000" w:rsidRDefault="00000000" w:rsidRPr="00000000" w14:paraId="000017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sā vṛindā harer haridayitānāṁ cāgre sanmadhūni nyadhāt | kīdṛiśāni taiḥ prsidhair bhuribhedair nānāvidhaiḥ kusumānāṁ phalānaṁ ca rasaiḥ kṛitāni maṇi-nirmiteṣu caṣakeṣu pānapātreṣu bhṛitāni punaḥ svāduvaiśiṣṭya-yuktāni | vividha-phala-vidaṁśai yuktāni ca ||50||</w:t>
      </w:r>
    </w:p>
    <w:p w:rsidR="00000000" w:rsidDel="00000000" w:rsidP="00000000" w:rsidRDefault="00000000" w:rsidRPr="00000000" w14:paraId="000017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pratyaṅganā-yugala-madhyam asau sva-śaktyā</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kṛṣṇaḥ sphuraṁs tad-adharāmṛta-vāsitāni |</w:t>
      </w:r>
    </w:p>
    <w:p w:rsidR="00000000" w:rsidDel="00000000" w:rsidP="00000000" w:rsidRDefault="00000000" w:rsidRPr="00000000" w14:paraId="00001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hāsair vidaṁsa sadṛśair api tair vidaṁśais</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tāḥ pāyayann apibad eṣa madhūni tāni ||51||</w:t>
      </w:r>
    </w:p>
    <w:p w:rsidR="00000000" w:rsidDel="00000000" w:rsidP="00000000" w:rsidRDefault="00000000" w:rsidRPr="00000000" w14:paraId="000017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kṛiṣṇaḥ svaśaktyā prtyaṅganā-yugalānāṁ madhye madhye sphuran san vidaṁśa-sadṛiśair hāsais tair vidaṁśair api saha tāḥ śrī-gopī madhuni pāyayan napi tat tāsāma adharāmṛitena vāsitāni surabhī-kṛitāni yuktāni vā tāni madhuni eṣa śrī-kṛiṣṇaḥ svayaṁ apivat ||51||</w:t>
      </w:r>
    </w:p>
    <w:p w:rsidR="00000000" w:rsidDel="00000000" w:rsidP="00000000" w:rsidRDefault="00000000" w:rsidRPr="00000000" w14:paraId="000017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kandarpa-mādhvīka-madākulāṅgīṁ</w:t>
      </w:r>
    </w:p>
    <w:p w:rsidR="00000000" w:rsidDel="00000000" w:rsidP="00000000" w:rsidRDefault="00000000" w:rsidRPr="00000000" w14:paraId="00001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kandarpa-mādhvīka-madānuśiṣṭe |</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rādhāṁ samādāya harau praviṣṭe</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vinyasta-talpaṁ pulināntaḥ-kuñjam ||52||</w:t>
      </w:r>
    </w:p>
    <w:p w:rsidR="00000000" w:rsidDel="00000000" w:rsidP="00000000" w:rsidRDefault="00000000" w:rsidRPr="00000000" w14:paraId="000017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kandarpa-mādhvīkayor madanākulam aṅgaṁ yasyās tāṁ rādhām ādāya nītvā kandarpa-madhvīkamadenānuśiṣṭe prerite matteḥ harau vinyas taṁ talpaṁ śayā yasmin taṁ pulinasyāntaḥ-kuñjaṁ prānta-deśa-vartinam ekānta-kuñjaṁ praviṣṭe sati ||52||</w:t>
      </w:r>
    </w:p>
    <w:p w:rsidR="00000000" w:rsidDel="00000000" w:rsidP="00000000" w:rsidRDefault="00000000" w:rsidRPr="00000000" w14:paraId="000017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kandarpa-mada-vaiklavyād ghūrṇa-pūrṇekṣaṇāḥ sakhīḥ |</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vṛndāpy ādāya kuñjeṣu pṛthak pṛthag aśāyayat ||53||</w:t>
      </w:r>
    </w:p>
    <w:p w:rsidR="00000000" w:rsidDel="00000000" w:rsidP="00000000" w:rsidRDefault="00000000" w:rsidRPr="00000000" w14:paraId="000017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kandarpamadena vaiklavyād dhetor ghūrṇayā pūrṇān īkṣaṇāni yāsāṁ tāḥ sakḥīr api vṛindā nitvā pṛithāk pṛithāk kuñjeṣv aśāyayat ||53||</w:t>
      </w:r>
    </w:p>
    <w:p w:rsidR="00000000" w:rsidDel="00000000" w:rsidP="00000000" w:rsidRDefault="00000000" w:rsidRPr="00000000" w14:paraId="000017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svādhīna-bhartṛkāvasthāṁ prāpayya rādhikāṁ tayā |</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sahāyayau bahiḥ kṛṣṇaḥ smayan pūrṇa-manorathaḥ ||54||</w:t>
      </w:r>
    </w:p>
    <w:p w:rsidR="00000000" w:rsidDel="00000000" w:rsidP="00000000" w:rsidRDefault="00000000" w:rsidRPr="00000000" w14:paraId="000017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śrī-kṛiṣṇaḥ śrī-rādhāṁ svādhīna-bhartṛikāvasthāṁ prāpaya kṛīḍānte tasyā veṣa-bhūṣaṇādikaṁ tadādeśena prayatnād vidhāya tayā saha pūrṇamanorathaḥ san smayan san vahir āyayau ||54||</w:t>
      </w:r>
    </w:p>
    <w:p w:rsidR="00000000" w:rsidDel="00000000" w:rsidP="00000000" w:rsidRDefault="00000000" w:rsidRPr="00000000" w14:paraId="000017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tayeritaḥ sa kuñjeṣu praviśya yugapat pṛthak |</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svādhīna-bhartṛkāvasthāṁ prāpayāmāsa tāḥ sakhīḥ ||55||</w:t>
      </w:r>
    </w:p>
    <w:p w:rsidR="00000000" w:rsidDel="00000000" w:rsidP="00000000" w:rsidRDefault="00000000" w:rsidRPr="00000000" w14:paraId="000017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tayā śrī-rādhāyā īritaḥ preritaḥ san sa kṛiṣṇaḥ pṛithak ekaikaṁ bhūtvā kuñjeṣu praviśya tāḥ sakhīḥ svādhīna-bhartṛikāvasthāṁ prapayāmāsa ||55|</w:t>
      </w:r>
    </w:p>
    <w:p w:rsidR="00000000" w:rsidDel="00000000" w:rsidP="00000000" w:rsidRDefault="00000000" w:rsidRPr="00000000" w14:paraId="000017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nirgataḥ kuñja-nikarāt kṛṣṇas tābhir alakṣitaḥ |</w:t>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ekaḥ san rādhikām āgāt sva-darśana-mṛdu-smitām ||56||</w:t>
      </w:r>
    </w:p>
    <w:p w:rsidR="00000000" w:rsidDel="00000000" w:rsidP="00000000" w:rsidRDefault="00000000" w:rsidRPr="00000000" w14:paraId="000017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śrī-kṛiṣṇas tābhir alakṣitaṁ yathā syāt tathā kuñjanikarāt kuñja-samūhāt nirgato-bhūtvā ekaḥ san sā rādhāṁ āgādāgamat kīdṛiśīṁ | tat tasya śrī-kṛiṣṇasya darśanena mṛidu madhuraṁ smitaṁ yasyās taṁ ||56||</w:t>
      </w:r>
    </w:p>
    <w:p w:rsidR="00000000" w:rsidDel="00000000" w:rsidP="00000000" w:rsidRDefault="00000000" w:rsidRPr="00000000" w14:paraId="000017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tatrāgatā kuñja-tater nivītā</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dṛṣṭvā nijālīṁ purato hasantīm |</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yatnāvṛta-svāṅga-cayāli-pālir</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namrānanā lola-dṛg etayoce ||57||</w:t>
      </w:r>
    </w:p>
    <w:p w:rsidR="00000000" w:rsidDel="00000000" w:rsidP="00000000" w:rsidRDefault="00000000" w:rsidRPr="00000000" w14:paraId="000017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kuñjatater niṛvītā trāgatā putato hasantī jijālīṁ śrī-rādhāṁ dṛiṣṭvā yantenāvṛitaḥ ācchāditaḥ svāṅgacayo yayā sā namrānanā lola-dṛik ca | evambhūtā āli-pāliḥ sakhī-śreṇī tayā śrī-rādhayā uce ||57||</w:t>
      </w:r>
    </w:p>
    <w:p w:rsidR="00000000" w:rsidDel="00000000" w:rsidP="00000000" w:rsidRDefault="00000000" w:rsidRPr="00000000" w14:paraId="000017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 nāyakaḥ so’tra sa vṛndayā mayā</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raṅge sthitaḥ kvāpi gato na hi kṣaṇam |</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nānartayad vo rati-nartane’sakau</w:t>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daśedṛśī vo vapuṣaḥ kuto’bhavat ||58||</w:t>
      </w:r>
    </w:p>
    <w:p w:rsidR="00000000" w:rsidDel="00000000" w:rsidP="00000000" w:rsidRDefault="00000000" w:rsidRPr="00000000" w14:paraId="000017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yaḥ śrī-kṛiṣṇo nāyakaḥ so'tra raṅge raṅgasthale sa-vṛindayā mayā saha sthito'sti kvāpi kṣaṇam api nahi gato'sti ato'sakāvasau nāyako vo yusmān rati nartanenānartayat | vo yusmākaṁ vapuṣa īdṛiśī daśā kuto'bhavat |58||</w:t>
      </w:r>
    </w:p>
    <w:p w:rsidR="00000000" w:rsidDel="00000000" w:rsidP="00000000" w:rsidRDefault="00000000" w:rsidRPr="00000000" w14:paraId="000017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harir hasann āha nikuñja-raṅge</w:t>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naṭyas tv imā mūrtimatojjvalena |</w:t>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raty-ākhya-nṛtye rasa-nāyakena</w:t>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saṁnarttitā yat sphuṭa-tat-tad-aṅkāḥ ||59||</w:t>
      </w:r>
    </w:p>
    <w:p w:rsidR="00000000" w:rsidDel="00000000" w:rsidP="00000000" w:rsidRDefault="00000000" w:rsidRPr="00000000" w14:paraId="000017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śrutvā harir hasan āha, mūrtimatā rasanāyakena rasa-śreṣṭhena rasa-rūpanāyakena vā | ujjalena śṛiṅgāra-rasena arthānmayā kuñja eva raṅga-sthalaṁ tatra ratyākhyanṛitye ratir ityākhyā yasya tasmin nṛitye imā naṭyaḥ samyaṅ nartitā āsuḥ | yatsphuṭat tat tadaṅkāḥ sphuṭāvyaktās te te rati-nṛitya-sambandhino 'ṅkāś cihnāni yāsu tathābhūtā bhāntītā śeṣaḥ ||59||</w:t>
      </w:r>
    </w:p>
    <w:p w:rsidR="00000000" w:rsidDel="00000000" w:rsidP="00000000" w:rsidRDefault="00000000" w:rsidRPr="00000000" w14:paraId="000017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kṛṣṇe sva-sakhyāṁ praṇayodgaterṣyās</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 ūcur asmin rati-nṛtya eṣā |</w:t>
      </w:r>
    </w:p>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tvāṁ nartayantī satataṁ gurus te</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kartuṁ tvayā vāñchati naḥ praśiṣyāḥ ||60||</w:t>
      </w:r>
    </w:p>
    <w:p w:rsidR="00000000" w:rsidDel="00000000" w:rsidP="00000000" w:rsidRDefault="00000000" w:rsidRPr="00000000" w14:paraId="000017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 śrutvā tāḥ sakhyā kṛiṣṇe sva-sakhyāṁ śrī-rādhāyāṁ ca praṇayod gateryāḥ satya ucuḥ | he kṛiṣṇa asmin rati-nṛitye tvāṁ satataṁ nartayatī eṣā te tava gurū rādhā tvayā sva-śiṣyadvāreṇa no'smān praśiṣyāḥ śiṣyasya tava śiṣyāḥ kartuṁ vāñchati ||60||</w:t>
      </w:r>
    </w:p>
    <w:p w:rsidR="00000000" w:rsidDel="00000000" w:rsidP="00000000" w:rsidRDefault="00000000" w:rsidRPr="00000000" w14:paraId="000017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nijecchayā yātra gurūpasattiḥ</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syāc chiṣyatā śāstra-matā tayaiva |</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balāt-kṛtā naiva tato na śiṣyā </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vayaṁ gurus tvaṁ viphalaḥ śramo vām ||61||</w:t>
      </w:r>
    </w:p>
    <w:p w:rsidR="00000000" w:rsidDel="00000000" w:rsidP="00000000" w:rsidRDefault="00000000" w:rsidRPr="00000000" w14:paraId="000017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nijecchayā śiṣyecchayā yā gurū-pasattir guroḥ sevā saṅgo vā tayaiva śiṣyatā-śāstramatā śāstraṁ śastra-vihitaṁ mataṁ hasyas tathā-bhūtā syāt | tato hetoḥ sā śiṣyecchayā-kṛita-gurūpasattir valāt kṛitvā naiva ucitaiva atas tvaṁ sva-guro rādhayā upasattiṁ nijecchayā ācareti bhāḥ | </w:t>
      </w:r>
      <w:r w:rsidDel="00000000" w:rsidR="00000000" w:rsidRPr="00000000">
        <w:rPr>
          <w:rFonts w:ascii="Times New Roman" w:cs="Times New Roman" w:eastAsia="Times New Roman" w:hAnsi="Times New Roman"/>
          <w:color w:val="0000ff"/>
          <w:rtl w:val="0"/>
        </w:rPr>
        <w:t xml:space="preserve">upasattiḥ saṅgamātre sevāyām api ṣoyitī</w:t>
      </w:r>
      <w:r w:rsidDel="00000000" w:rsidR="00000000" w:rsidRPr="00000000">
        <w:rPr>
          <w:rFonts w:ascii="Times New Roman" w:cs="Times New Roman" w:eastAsia="Times New Roman" w:hAnsi="Times New Roman"/>
          <w:rtl w:val="0"/>
        </w:rPr>
        <w:t xml:space="preserve"> ti medinī | vayaṁ śiṣyā na tvaṁ gurur na | atraiko 'pi nakāra ubhayatra yojyaḥ | </w:t>
      </w:r>
      <w:r w:rsidDel="00000000" w:rsidR="00000000" w:rsidRPr="00000000">
        <w:rPr>
          <w:rFonts w:ascii="Times New Roman" w:cs="Times New Roman" w:eastAsia="Times New Roman" w:hAnsi="Times New Roman"/>
          <w:color w:val="0000ff"/>
          <w:rtl w:val="0"/>
        </w:rPr>
        <w:t xml:space="preserve">na khalu gopikānandanobhavā</w:t>
      </w:r>
      <w:r w:rsidDel="00000000" w:rsidR="00000000" w:rsidRPr="00000000">
        <w:rPr>
          <w:rFonts w:ascii="Times New Roman" w:cs="Times New Roman" w:eastAsia="Times New Roman" w:hAnsi="Times New Roman"/>
          <w:rtl w:val="0"/>
        </w:rPr>
        <w:t xml:space="preserve"> neta-ślokasya śrī-toṣaṇyarthavat | tato vāṁ yuvayoḥ śramo'smyakaṁ tvadupasattau tavāsmat-svīkṛitau ca yatnau viphala eva ||61||</w:t>
      </w:r>
    </w:p>
    <w:p w:rsidR="00000000" w:rsidDel="00000000" w:rsidP="00000000" w:rsidRDefault="00000000" w:rsidRPr="00000000" w14:paraId="000017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jānāsi no no nakulāṅganānāṁ</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vṛttiṁ viśuddhāṁ sakhi bhogini tvam |</w:t>
      </w:r>
    </w:p>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tathāpi sampādayituṁ sva-sāmyaṁ</w:t>
      </w:r>
    </w:p>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kiṁ khidyase prerya vṛthā bhujaṅgam ||62||</w:t>
      </w:r>
    </w:p>
    <w:p w:rsidR="00000000" w:rsidDel="00000000" w:rsidP="00000000" w:rsidRDefault="00000000" w:rsidRPr="00000000" w14:paraId="000017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sakhi he bhogini he sarpi nakulāṅganānāṁ no'smākaṁ viśudhāṁ vṛittiṁ no jānāsi iti netrasphāra-bhrū-vṛiti-yukta-tarjana-niṣedhaḥ | arthāt jānāsyeva | tathā'pi svasyā sāmyaṁ sampādayituṁ bhūjaṅgaṁ sarpaṁ tvapiṁ prerṣya vṛithā kiṁ kimarthaṁ khidyse | preraṇa-rūpa-khedaṁ prāpnoṣi | anena vyapadeśārthena sākṣād arthas tu he sahi bhogini | sakhe darśaya sannidhiṁ | sakha udeyivān satvatāṁ kule ityādukteḥ sakhā kṛiṣṇas tena saha bhogo vilāsa-sukhaṁ vidyate yasyāḥ | </w:t>
      </w:r>
      <w:r w:rsidDel="00000000" w:rsidR="00000000" w:rsidRPr="00000000">
        <w:rPr>
          <w:rFonts w:ascii="Times New Roman" w:cs="Times New Roman" w:eastAsia="Times New Roman" w:hAnsi="Times New Roman"/>
          <w:color w:val="0000ff"/>
          <w:rtl w:val="0"/>
        </w:rPr>
        <w:t xml:space="preserve">bhogḥ sukhe dhane srpaśarīra-phaṇayor apī </w:t>
      </w:r>
      <w:r w:rsidDel="00000000" w:rsidR="00000000" w:rsidRPr="00000000">
        <w:rPr>
          <w:rFonts w:ascii="Times New Roman" w:cs="Times New Roman" w:eastAsia="Times New Roman" w:hAnsi="Times New Roman"/>
          <w:rtl w:val="0"/>
        </w:rPr>
        <w:t xml:space="preserve">ti medinī | kimvā tasya bhogaḥ sambhogo-vidyate yasyāṁ tathābhūte | sakhi-kartṛik-bhogaśīle vā | arthāt sakhi bhoginīti bhrātur bhoginītivat bhartsanaṁ | he rādhe kulāṅganānāṁ nosmākaṁ viśudhāṁ vṛittiṁ no jānāsi na jānāsyeva | tathāpi sva-sāmyaṁ sampādayituṁ bhujaṅgaṁ svaṁ kāmukaṁ puruṣaṁ | </w:t>
      </w:r>
      <w:r w:rsidDel="00000000" w:rsidR="00000000" w:rsidRPr="00000000">
        <w:rPr>
          <w:rFonts w:ascii="Times New Roman" w:cs="Times New Roman" w:eastAsia="Times New Roman" w:hAnsi="Times New Roman"/>
          <w:color w:val="0000ff"/>
          <w:rtl w:val="0"/>
        </w:rPr>
        <w:t xml:space="preserve">bhujaṅgaḥ pannage śiḍge</w:t>
      </w:r>
      <w:r w:rsidDel="00000000" w:rsidR="00000000" w:rsidRPr="00000000">
        <w:rPr>
          <w:rFonts w:ascii="Times New Roman" w:cs="Times New Roman" w:eastAsia="Times New Roman" w:hAnsi="Times New Roman"/>
          <w:rtl w:val="0"/>
        </w:rPr>
        <w:t xml:space="preserve"> iti nānārthaḥ | kimvā bhujaṅgaṁ bhuja-gataṁ kuñje bhujābhyāṁ vadhaṁ | idānīntu tad vat sva-vaśī-kṛitaṁ hastaṁ gṛihītaṁ vā | kṛiṣṇaṁ amuṁ prerṣya vṛithā kiṁ khidyase ||62||</w:t>
      </w:r>
    </w:p>
    <w:p w:rsidR="00000000" w:rsidDel="00000000" w:rsidP="00000000" w:rsidRDefault="00000000" w:rsidRPr="00000000" w14:paraId="000017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vidhāya puru-narma-vihāra-nṛtyaṁ</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tābhiḥ samaṁ mada-karīva kareṇubhiḥ saḥ |</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tat-tac-chramāpanayanāya kalinda-putryāṁ</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kartuṁ samārabhata vāri-vihāra-nṛtyam ||63||</w:t>
      </w:r>
    </w:p>
    <w:p w:rsidR="00000000" w:rsidDel="00000000" w:rsidP="00000000" w:rsidRDefault="00000000" w:rsidRPr="00000000" w14:paraId="000017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śṛi-kṛiṣṇas tābhir gopībhiḥ samaṁ itthaṁ puru pūrṇaṁ vihāra-nṛityaṁ vihāya tat tacchramāṇām apanayanāya nāśāya kareṇubhir hastinībhiḥ saha madakarīva kalinda-putryāṁ śrīyamunāyāṁ vāri-vihāra-nṛityaṁ kartuṁ samārabhata ||63||</w:t>
      </w:r>
    </w:p>
    <w:p w:rsidR="00000000" w:rsidDel="00000000" w:rsidP="00000000" w:rsidRDefault="00000000" w:rsidRPr="00000000" w14:paraId="000017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toye tadoru-dvayase kadācit </w:t>
      </w:r>
    </w:p>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 nābhi-mātre kva ca kaṇṭha-daghne |</w:t>
      </w:r>
    </w:p>
    <w:p w:rsidR="00000000" w:rsidDel="00000000" w:rsidP="00000000" w:rsidRDefault="00000000" w:rsidRPr="00000000" w14:paraId="00001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ākṛṣya tās tābhir alaṁ niṣiktaḥ</w:t>
      </w:r>
    </w:p>
    <w:p w:rsidR="00000000" w:rsidDel="00000000" w:rsidP="00000000" w:rsidRDefault="00000000" w:rsidRPr="00000000" w14:paraId="00001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priyā hasaṁs tāḥ kutukī nyaṣiñcat ||64||</w:t>
      </w:r>
    </w:p>
    <w:p w:rsidR="00000000" w:rsidDel="00000000" w:rsidP="00000000" w:rsidRDefault="00000000" w:rsidRPr="00000000" w14:paraId="000017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kutukī śrī-kṛiṣṇaḥ tadā tasmin-kāle urudvayase uruparimite toye | kadācit samaye nābhimātre toye | kva ca samaye kaṇṭha-daghne kaṇṭha-parimite toye dvayasa-mātra-daghnā ete parimāṇārtha-pratyayāḥ | tāḥ priyā ākṛiṣya tābhir alam atiśayena niṣiktiḥ san hasan tā nyaṣiñcit ||64||</w:t>
      </w:r>
    </w:p>
    <w:p w:rsidR="00000000" w:rsidDel="00000000" w:rsidP="00000000" w:rsidRDefault="00000000" w:rsidRPr="00000000" w14:paraId="000017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ekaikābhiḥ pañca-ṣābhiḥ samastābhiḥ pṛthak pṛthak |</w:t>
      </w:r>
    </w:p>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nānā-līlā-glahāṁ tābhir vyātyukṣīṁ vidadhe hariḥ ||65||</w:t>
      </w:r>
    </w:p>
    <w:p w:rsidR="00000000" w:rsidDel="00000000" w:rsidP="00000000" w:rsidRDefault="00000000" w:rsidRPr="00000000" w14:paraId="000017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ekaikābhiḥ pañcaṣābhiḥ pañcābhiḥ ṣaḍbhiś ca samastābhir gopībhiḥ saha hariḥ pṛithak pṛithak ekaika-maṇḍale ekaiko-bhūtvā vyātyukṣīṁ jala-secana-krīldāṁ vidadhe | katham-bhūtābhiḥ | nānā līlā-glahāntāntiḥ | glaho-krīḍā-parājaye dayo nirvadhaḥ paṇaḥ so'nte yāsāṁ tā glahāntāḥ | nānālīlā eva glahāntā yāsāṁ tābhiḥ | yad vā | tābhir icchedaḥ | vyātyukṣīṁ kīdṛiśīṁ | nānālīlāś cumbanāliṅgaṇādayo glahā yasyās tāṁ ||65||</w:t>
      </w:r>
    </w:p>
    <w:p w:rsidR="00000000" w:rsidDel="00000000" w:rsidP="00000000" w:rsidRDefault="00000000" w:rsidRPr="00000000" w14:paraId="000017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jaye taṁ taṁ samādātuṁ glahaṁ dātuṁ parājaye |</w:t>
      </w:r>
    </w:p>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anicchubhir dvayaṁ kartuṁ sa tābhiḥ kalahāyate ||66||</w:t>
      </w:r>
    </w:p>
    <w:p w:rsidR="00000000" w:rsidDel="00000000" w:rsidP="00000000" w:rsidRDefault="00000000" w:rsidRPr="00000000" w14:paraId="000017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jaye svāsāṁ jaye taṁ taṁ glahaṁ tasmāt kṛiṣṇāt samādātuṁ samyag grahītuṁ | parājaye tasmai dātuṁ | etadvayaṁ kartum anicchubhis tābhiḥ sa kṛiṣṇaḥ kalahāyate kalahaṁ karoti ||66||</w:t>
      </w:r>
    </w:p>
    <w:p w:rsidR="00000000" w:rsidDel="00000000" w:rsidP="00000000" w:rsidRDefault="00000000" w:rsidRPr="00000000" w14:paraId="000017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rātrau ca cakra-mithunena yutāni bhṛṅgaḥ</w:t>
      </w:r>
    </w:p>
    <w:p w:rsidR="00000000" w:rsidDel="00000000" w:rsidP="00000000" w:rsidRDefault="00000000" w:rsidRPr="00000000" w14:paraId="00001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phullāmbujāni pibatīti harau bruvāṇe |</w:t>
      </w:r>
    </w:p>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doḥ-svastikena rurudhur hṛdayaṁ priyās tā </w:t>
      </w:r>
    </w:p>
    <w:p w:rsidR="00000000" w:rsidDel="00000000" w:rsidP="00000000" w:rsidRDefault="00000000" w:rsidRPr="00000000" w14:paraId="00001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vāso’ñcalena vadanaṁ ca viśaṅkitā drāk ||67||</w:t>
      </w:r>
    </w:p>
    <w:p w:rsidR="00000000" w:rsidDel="00000000" w:rsidP="00000000" w:rsidRDefault="00000000" w:rsidRPr="00000000" w14:paraId="000017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rātrau cakramithunena cakravāk-yugalena yutāni nannikaṭe sthitāni phullāmbujāni bhṛiṅgaḥ pivatīti harau vruvāṇe sati | yadyapi svator vṛihatāṁ pakhiṇāṁ yugmena yutāni tathāpi sva cāñcalyena tad yugāni spriṣṭvā tāni niḥśaṅkaṁ pivatīti sva-dṛiṣṭāntar abhūt bhramarasyāvāryaṁ darśayati sati tāḥ priyāḥ śrī-gopya-viśaṅkitāḥ satyo doḥsvastikena dorbhyāṁ svastika-vandhanena vāma-dakṣiṇa-pāṇibhyāṁ dakṣiṇa-vāma-skandha-grahaṇena hṛidayaṁ vakṣaḥ vāso'ñcalena vadanaṁ ca drāk śīghraṁ rurudhuṁ ||67||</w:t>
      </w:r>
    </w:p>
    <w:p w:rsidR="00000000" w:rsidDel="00000000" w:rsidP="00000000" w:rsidRDefault="00000000" w:rsidRPr="00000000" w14:paraId="000017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nija-dṛk-vijita-śapharyā ghaṭṭita-prasṛtā svayaṁ hariṁ cakitā |</w:t>
      </w:r>
    </w:p>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 parirebhe rādhā-sakhyaṁ mene sa tenāsyāḥ ||68||</w:t>
      </w:r>
    </w:p>
    <w:p w:rsidR="00000000" w:rsidDel="00000000" w:rsidP="00000000" w:rsidRDefault="00000000" w:rsidRPr="00000000" w14:paraId="000017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nija-dṛśā vijitayā śaphryā lajjayā śṛī-rādhā-pador madhye layena tyā ghaṭṭite spṛṣṭe prasṛte jaṅghe yasyāḥ sā | ataś cakitā satī rādhā svayaṁ yat hariṁ prirebhe tena hetunā pri-rambhena sa haris tasyāḥ sakhyaṁ mene | </w:t>
      </w:r>
      <w:r w:rsidDel="00000000" w:rsidR="00000000" w:rsidRPr="00000000">
        <w:rPr>
          <w:rFonts w:ascii="Times New Roman" w:cs="Times New Roman" w:eastAsia="Times New Roman" w:hAnsi="Times New Roman"/>
          <w:color w:val="0000ff"/>
          <w:rtl w:val="0"/>
        </w:rPr>
        <w:t xml:space="preserve">proṣṭhī tu śapharī-dvayo</w:t>
      </w:r>
      <w:r w:rsidDel="00000000" w:rsidR="00000000" w:rsidRPr="00000000">
        <w:rPr>
          <w:rFonts w:ascii="Times New Roman" w:cs="Times New Roman" w:eastAsia="Times New Roman" w:hAnsi="Times New Roman"/>
          <w:rtl w:val="0"/>
        </w:rPr>
        <w:t xml:space="preserve"> rityamaraḥ | jaṅghātu prasṛteti ca ||68||</w:t>
      </w:r>
    </w:p>
    <w:p w:rsidR="00000000" w:rsidDel="00000000" w:rsidP="00000000" w:rsidRDefault="00000000" w:rsidRPr="00000000" w14:paraId="000017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kamalākamali-sakhīnāṁ kamalākamali ca visāvisi-pradhanam |</w:t>
      </w:r>
    </w:p>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yad abhūt tat paśyata iha dūrāc citraṁ harer mano vijitam ||69||</w:t>
      </w:r>
    </w:p>
    <w:p w:rsidR="00000000" w:rsidDel="00000000" w:rsidP="00000000" w:rsidRDefault="00000000" w:rsidRPr="00000000" w14:paraId="000017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iha jala-vihāre sakhīnāṁ kamalā-kamali kamalaṁ jalaṁ tena tena pravṛttaṁ | punaḥ kamalā-kamali kamalaṁ padmaṁ tena tena pravṛttaṁ | visā-visi visaṁ mṛṇālaṁ tena tena pravṛtaṁ ca pradhanaṁ yudhaṁ yad abhut tad dūrāt paśyato harer mano-bijitaṁ tabhiḥ parās taṁ kṛtaṁ babhuveti śeṣaḥ | idaṁ citraṁ yudhe tābhis tāsāṁ kāpi jitā nāsīt dūrāt paśyato harer mano-vijitam iti citraṁ citratve hatuḥ ||69||</w:t>
      </w:r>
    </w:p>
    <w:p w:rsidR="00000000" w:rsidDel="00000000" w:rsidP="00000000" w:rsidRDefault="00000000" w:rsidRPr="00000000" w14:paraId="000017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dvitrābhiḥ pañcaṣābhiś ca saptāṣṭābhiḥ sahācyutaḥ |</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vyatanon maṇḍalī-bhūya jala-maṇḍuka-vādyakam ||70||</w:t>
      </w:r>
    </w:p>
    <w:p w:rsidR="00000000" w:rsidDel="00000000" w:rsidP="00000000" w:rsidRDefault="00000000" w:rsidRPr="00000000" w14:paraId="000017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acyutaḥ | dvitrābhir dvābhyāṁ tribhiś ca | pañcaṣābhiḥ pañcabhiḥ ṣaḍbhiś ca | saptāṣṭābhiḥ saptabhir aṣṭabhiś ca tābhiḥ saha maṇḍalībhūya jala-maṇḍuka-vādyakaṁ vyatanot ||70||</w:t>
      </w:r>
    </w:p>
    <w:p w:rsidR="00000000" w:rsidDel="00000000" w:rsidP="00000000" w:rsidRDefault="00000000" w:rsidRPr="00000000" w14:paraId="000017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nirlepatāṁ kuca-yugāni nirañjanatvaṁ</w:t>
      </w:r>
    </w:p>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netrāṇi mokṣam agaman rasanāḥ kacāś ca |</w:t>
      </w:r>
    </w:p>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nīvyaś ca nirguṇa-daśāṁ saha-hāra-mālyā</w:t>
      </w:r>
    </w:p>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magnāsu tad-ghana-rase ramaṇīṣv amūṣām ||71||</w:t>
      </w:r>
    </w:p>
    <w:p w:rsidR="00000000" w:rsidDel="00000000" w:rsidP="00000000" w:rsidRDefault="00000000" w:rsidRPr="00000000" w14:paraId="000017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tad-ghana-rase-tasmin jale | </w:t>
      </w:r>
      <w:r w:rsidDel="00000000" w:rsidR="00000000" w:rsidRPr="00000000">
        <w:rPr>
          <w:rFonts w:ascii="Times New Roman" w:cs="Times New Roman" w:eastAsia="Times New Roman" w:hAnsi="Times New Roman"/>
          <w:color w:val="0000ff"/>
          <w:rtl w:val="0"/>
        </w:rPr>
        <w:t xml:space="preserve">megha-puṣpaṁ ghana-rasa</w:t>
      </w:r>
      <w:r w:rsidDel="00000000" w:rsidR="00000000" w:rsidRPr="00000000">
        <w:rPr>
          <w:rFonts w:ascii="Times New Roman" w:cs="Times New Roman" w:eastAsia="Times New Roman" w:hAnsi="Times New Roman"/>
          <w:rtl w:val="0"/>
        </w:rPr>
        <w:t xml:space="preserve"> mityamaraḥ | tasmin ghane niviḍe ase jale krīḍāyāṁ vā | raso gandha-rase jale | </w:t>
      </w:r>
      <w:r w:rsidDel="00000000" w:rsidR="00000000" w:rsidRPr="00000000">
        <w:rPr>
          <w:rFonts w:ascii="Times New Roman" w:cs="Times New Roman" w:eastAsia="Times New Roman" w:hAnsi="Times New Roman"/>
          <w:color w:val="0000ff"/>
          <w:rtl w:val="0"/>
        </w:rPr>
        <w:t xml:space="preserve">śṛṅgārādau viṣe virye tiktādau drava-rāgayo</w:t>
      </w:r>
      <w:r w:rsidDel="00000000" w:rsidR="00000000" w:rsidRPr="00000000">
        <w:rPr>
          <w:rFonts w:ascii="Times New Roman" w:cs="Times New Roman" w:eastAsia="Times New Roman" w:hAnsi="Times New Roman"/>
          <w:rtl w:val="0"/>
        </w:rPr>
        <w:t xml:space="preserve"> riti medinī | ranaṇiṣu magnāsu satīṣu | amūṣāṁ ramaṇīnāṁ kuca-yugāni | nirlepatāṁ nirlepatā nirgato lepaḥ kuṁ kuma-candan ādi-lepanaṁ yebhyas teṣāṁ bhāvaḥ nirlepatā | nirgato lepaḥ prakṛti-vandho yeṣāṁ brahma-ikaniṣṭhānāṁ teṣāṁ bhāvas tāṁ netrāṇi nirañjanatvaṁ nirgatam añjanaṁ kajjvalaṁ yebhyas teṣāṁ bhāvaḥ | tadeva nirañjanatvaṁ nirgatam añjanaṁ upādhir yeṣāṁ muktānāṁ teṣāṁ bhāvas taṁ | rasanāḥ kiṅkiṇyaḥ kacāś ca mokṣaṁ mokṣaḥ sraṁsaḥ | sa eva mokṣo muktis taṁ | hārairḥr muktā-maṇi-mālābhiḥ mālyaiḥ puṣpa-mālābhiś ca | </w:t>
      </w:r>
      <w:r w:rsidDel="00000000" w:rsidR="00000000" w:rsidRPr="00000000">
        <w:rPr>
          <w:rFonts w:ascii="Times New Roman" w:cs="Times New Roman" w:eastAsia="Times New Roman" w:hAnsi="Times New Roman"/>
          <w:color w:val="0000ff"/>
          <w:rtl w:val="0"/>
        </w:rPr>
        <w:t xml:space="preserve">mālyaṁ kusuma-tat-srajo</w:t>
      </w:r>
      <w:r w:rsidDel="00000000" w:rsidR="00000000" w:rsidRPr="00000000">
        <w:rPr>
          <w:rFonts w:ascii="Times New Roman" w:cs="Times New Roman" w:eastAsia="Times New Roman" w:hAnsi="Times New Roman"/>
          <w:rtl w:val="0"/>
        </w:rPr>
        <w:t xml:space="preserve"> riti medinī | saha vartamānā nīvyaś ca | nirguṇa-daśāṁ n irgatā stroṭitā guṇā grathana-tantvo yāsāṁ tāsāṁ daśā saiva niguṇa-daśā nirgatā-guṇāḥ satva-rajas tamāsi yeṣāṁ teṣāṁ daśā tāṁ | aganana prāpuḥ agaman iti kriyā sarvatra yojyā | tāsu, dadrase magnāsu tadiyāni tāni kucādīni nirlepatādi śuṣka-jñāna-niṣṭha-dharmān āpuriti virodhābhāsaḥ | kiṁvā | </w:t>
      </w:r>
      <w:r w:rsidDel="00000000" w:rsidR="00000000" w:rsidRPr="00000000">
        <w:rPr>
          <w:rFonts w:ascii="Times New Roman" w:cs="Times New Roman" w:eastAsia="Times New Roman" w:hAnsi="Times New Roman"/>
          <w:color w:val="0000ff"/>
          <w:rtl w:val="0"/>
        </w:rPr>
        <w:t xml:space="preserve">bhaktiṁ labdhavataḥ sadhoḥ kim anyad avaśiṣyate</w:t>
      </w:r>
      <w:r w:rsidDel="00000000" w:rsidR="00000000" w:rsidRPr="00000000">
        <w:rPr>
          <w:rFonts w:ascii="Times New Roman" w:cs="Times New Roman" w:eastAsia="Times New Roman" w:hAnsi="Times New Roman"/>
          <w:rtl w:val="0"/>
        </w:rPr>
        <w:t xml:space="preserve"> ityāduktes tāni te muktānāṁ dharmāḥ sva-kṛtārthāya svayaṁ evāśritā ityucitam eva ||71||</w:t>
      </w:r>
    </w:p>
    <w:p w:rsidR="00000000" w:rsidDel="00000000" w:rsidP="00000000" w:rsidRDefault="00000000" w:rsidRPr="00000000" w14:paraId="000017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ālepanālaṅkaraṇair amūṣām</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anāvṛtā vāri-vihāra-dhautā |</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klinnāmbarodyat-sahajāṅga-śobhā</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lobhāya kṛṣṇasya dṛśos tadāsīt ||72||</w:t>
      </w:r>
    </w:p>
    <w:p w:rsidR="00000000" w:rsidDel="00000000" w:rsidP="00000000" w:rsidRDefault="00000000" w:rsidRPr="00000000" w14:paraId="000017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ālepanālaṅkāra-nairan āvṛtā vāribihāreṇa dhautā | klin nāmārdraṁ sadaṅga-lagnam ambaraṁ yatra sā | amūṣām udyantī sahajā aṅga-śobhā kṛṣṇasya dṛiṣor lobhāya tadāsīt ||72||</w:t>
      </w:r>
    </w:p>
    <w:p w:rsidR="00000000" w:rsidDel="00000000" w:rsidP="00000000" w:rsidRDefault="00000000" w:rsidRPr="00000000" w14:paraId="000017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tāsāṁ vakṣaś candanaiḥ śveta-toyā</w:t>
      </w:r>
    </w:p>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 sāmyaṁ gaṅgayāsau gatāpi |</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śaures tat-tat-keli-saubhāgya-lābhāt</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tābhiḥ śaśvat suṣṭhu sā tām ajaiṣīt ||73||</w:t>
      </w:r>
    </w:p>
    <w:p w:rsidR="00000000" w:rsidDel="00000000" w:rsidP="00000000" w:rsidRDefault="00000000" w:rsidRPr="00000000" w14:paraId="000017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asau kṛṣṇā yamunā | tāsāṁ ramaṇīnāṁ vakṣasāṁ candanaiḥ śvetaḥ toyaṁ jalaṁ yasyās tathā-bhutā satī gaṅgayā sāmyaṁ gatāpi | śaśvat punaḥ punas tābhiḥ śrī-gopībhiḥ saha śaures tat-keli-saubhāgya-lābhāt | sā yamūnā tāṁ gaṅgāṁ suṣṭhu ajaiṣīt ||73||</w:t>
      </w:r>
    </w:p>
    <w:p w:rsidR="00000000" w:rsidDel="00000000" w:rsidP="00000000" w:rsidRDefault="00000000" w:rsidRPr="00000000" w14:paraId="000017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itthaṁ vidhāyāmbu-vihāra-nṛtyaṁ</w:t>
      </w:r>
    </w:p>
    <w:p w:rsidR="00000000" w:rsidDel="00000000" w:rsidP="00000000" w:rsidRDefault="00000000" w:rsidRPr="00000000" w14:paraId="00001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kāntaḥ sakāntābhir avāpta-tīraḥ |</w:t>
      </w:r>
    </w:p>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sakhī-kulair mārjita-keśa-varṣmā</w:t>
      </w:r>
    </w:p>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dadhāra pratyudgamanīya-vastram ||74||</w:t>
      </w:r>
    </w:p>
    <w:p w:rsidR="00000000" w:rsidDel="00000000" w:rsidP="00000000" w:rsidRDefault="00000000" w:rsidRPr="00000000" w14:paraId="000017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kāntaḥ śrī-kṛṣṇaḥ kānṭābhiḥ saha itthaṁ vāri-bihāra-nṛtyaṁ vidhāya | avāpta tīras tīraṅgataḥ san sakhīkulair mārjitāni keṣā varma ca tathā-bhūtaḥ san paridhānottīya-rūpaṁ dhauta-vastra-dvayaṁ dadhāra ||74||</w:t>
      </w:r>
    </w:p>
    <w:p w:rsidR="00000000" w:rsidDel="00000000" w:rsidP="00000000" w:rsidRDefault="00000000" w:rsidRPr="00000000" w14:paraId="000017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 tābhiḥ samaṁ kṛṣṇam ānīya svarṇa-maṇḍapam |</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tat-pūrva-kuṭṭime puṣpāstaraṇe taṁ nyavīviśat ||75||</w:t>
      </w:r>
    </w:p>
    <w:p w:rsidR="00000000" w:rsidDel="00000000" w:rsidP="00000000" w:rsidRDefault="00000000" w:rsidRPr="00000000" w14:paraId="000017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vṛndā tābhiḥ śrī-gopībhiḥ samaṁ śrī-kṛṣṇam ānīya tat tasya svarṇa-maṇḍapasya pūrva-kuṭṭime puṣpāsane nyavī-biśad vāsayāmāsa ||75||</w:t>
      </w:r>
    </w:p>
    <w:p w:rsidR="00000000" w:rsidDel="00000000" w:rsidP="00000000" w:rsidRDefault="00000000" w:rsidRPr="00000000" w14:paraId="000017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tataḥ savṛndopanināya vṛndā</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kalpāga-valli-phala-sampuṭāṁs tān |</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pūrṇān vicitrāmbara-bhūṣaṇānu-</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lepāñjanair nāgaja-varṇakaiś ca ||76||</w:t>
      </w:r>
    </w:p>
    <w:p w:rsidR="00000000" w:rsidDel="00000000" w:rsidP="00000000" w:rsidRDefault="00000000" w:rsidRPr="00000000" w14:paraId="000017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tatas tadanantaraṁ vṛndena sva-gaṇena saha vartamānā  bṛndā tān prasidhān kalpāga-vallī phala-sampuṭān kalpā vāñcchita-dāne yamarthāś ca te 'gā vṛikṣās tā vallyaś ceti teṣāṁ phalanyeva sampuṭās tān | upa kṛṣṇālināṁ samīpaṁ nināya prāpamāmāsa | kim bhūtān | vicitrair manoharair ambara-bhūṣaṇānulepāñjanaiḥ | nāgajaṁ sindūraṁ varṇakās tilakād yarthaṁ kastūryādayaḥ śrī-kṛṣṇāṅga-bhūṣaṇārthaṁ gairikādayaś ca taiś ca pūrṇān ||76||</w:t>
      </w:r>
    </w:p>
    <w:p w:rsidR="00000000" w:rsidDel="00000000" w:rsidP="00000000" w:rsidRDefault="00000000" w:rsidRPr="00000000" w14:paraId="000017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tat-tan-nāmāṅkitān ālī-tatir ādāya peṭikān |</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kṛṣṇaṁ rādhāṁ sakhīś cāmūḥ pṛthak pṛthag abhūṣayat ||77||</w:t>
      </w:r>
    </w:p>
    <w:p w:rsidR="00000000" w:rsidDel="00000000" w:rsidP="00000000" w:rsidRDefault="00000000" w:rsidRPr="00000000" w14:paraId="000017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ālītatiḥ sevā-parā sakhī-śreṇī | tat tan nāmāṅkitān teṣāṁ kṛṣṇādīnāṁ nāmabhir aṅkitān likhitān peṭakān tat tat-phala-rūpān ādāya amuṁ kṛṣṇaṁ rādhāṁ sakhīr lalitādīś ca pṛthak pṛthag abhūṣayat ||77||</w:t>
      </w:r>
    </w:p>
    <w:p w:rsidR="00000000" w:rsidDel="00000000" w:rsidP="00000000" w:rsidRDefault="00000000" w:rsidRPr="00000000" w14:paraId="000017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harir ujjvala-rasa-mūrtī rati-pariṇata-mūrtayo hi rādhādyāḥ |</w:t>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vidhur ayam asya kalās tā ekātmano’pi tat-pṛthag-dehāḥ ||78||</w:t>
      </w:r>
    </w:p>
    <w:p w:rsidR="00000000" w:rsidDel="00000000" w:rsidP="00000000" w:rsidRDefault="00000000" w:rsidRPr="00000000" w14:paraId="000017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harir ujjvala-rasa-murtir ujjvala-rasa eva murtir yasya saḥ | śrī-rādhādyā rati-pariṇati-murtayaḥ rateḥ pariṇatiḥ paripāka eva murtayo yāsāṁ tāḥ | ayaṁ śrī-kṛṣṇaḥ vidhuś candraḥ | tāḥ śrī-rādhādayaḥ asya kalāḥ | tat tasmāt te ekātmanaḥ | tathāpi krīḍārthaḥ pṛthak pṛthag dehādi yeṣāṁ tathā-bhūtāḥ ||78||</w:t>
      </w:r>
    </w:p>
    <w:p w:rsidR="00000000" w:rsidDel="00000000" w:rsidP="00000000" w:rsidRDefault="00000000" w:rsidRPr="00000000" w14:paraId="000017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mithaḥ-snehābhyaṅga-ramyaḥ sakhyodvartana-suprabhāḥ |</w:t>
      </w:r>
    </w:p>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tāruṇyāmṛta-susnātā lāvaṇya-rasanojjvalāḥ ||79||</w:t>
      </w:r>
    </w:p>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mithaḥ-saubhāgya-tilakāḥ saundarya-sthāsakāñcitāḥ |</w:t>
      </w:r>
    </w:p>
    <w:p w:rsidR="00000000" w:rsidDel="00000000" w:rsidP="00000000" w:rsidRDefault="00000000" w:rsidRPr="00000000" w14:paraId="00001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aṣṭābhiś citritāṅgyaś ca stambhādyair bhāva-varṇakaiḥ ||80||</w:t>
      </w:r>
    </w:p>
    <w:p w:rsidR="00000000" w:rsidDel="00000000" w:rsidP="00000000" w:rsidRDefault="00000000" w:rsidRPr="00000000" w14:paraId="00001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kilakiñcita-vivvokādy-unmādotsukatādibhiḥ |</w:t>
      </w:r>
    </w:p>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nānā-bhāvair alaṅkāraiḥ suṣṭhv-alaṅkṛta-mūrtayaḥ ||81||</w:t>
      </w:r>
    </w:p>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supriyās tāḥ priyā yadyapy antar itthaṁ vibhūṣitāḥ |</w:t>
      </w:r>
    </w:p>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priyālibhir bahir api bhūṣitā bhūṣaṇair babhūḥ ||82||</w:t>
      </w:r>
    </w:p>
    <w:p w:rsidR="00000000" w:rsidDel="00000000" w:rsidP="00000000" w:rsidRDefault="00000000" w:rsidRPr="00000000" w14:paraId="000017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ekātmatāṁ varṇayatiḥ mitha iti caturbhiḥ | tāḥ priyāḥ śrī-rādhādayaḥ priyeṇa śrī-kṛṣṇena sahitaḥ satyo mithaḥ parṣ paraṁ snādādau gātra-keśa-lepanīyaṁ tena suṣṭhu prabhā yāsāṁ tāḥ | tāruṇyam evāmṛtaṁ tena su-snātāḥ | lavaṇyam eva vasanaḥ tenojjvalāḥ | tathā mithaṁ saubhāgyam eva tilakaṁ yasāṁ tāḥ | saundaryam eva sthāsakaś cārcikyaṁ tenāñcitāḥ | aṣṭābhiḥ stambhādair bhāva-rūpa-varṇakaiś citritāṅgyaḥ | kila-kiñcitādi nānā-bhāvālaṅkārair alaṅkṛtā mutayo yāsāṁ tāḥ | yadyapīttham antar vibhūṣitās tathāpi vahir api priyālibhir bhūṣaṇair bhūṣitāḥ styo babhuḥ śuśubhire ||79-82||</w:t>
      </w:r>
    </w:p>
    <w:p w:rsidR="00000000" w:rsidDel="00000000" w:rsidP="00000000" w:rsidRDefault="00000000" w:rsidRPr="00000000" w14:paraId="000017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anaṅga-guṭikāṁ sīdhu-vilāsaṁ dugdha-laḍḍukam |</w:t>
      </w:r>
    </w:p>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ānītaṁ rūpa-mañjaryā yad yāni vṛndayā vanāt ||83||</w:t>
      </w:r>
    </w:p>
    <w:p w:rsidR="00000000" w:rsidDel="00000000" w:rsidP="00000000" w:rsidRDefault="00000000" w:rsidRPr="00000000" w14:paraId="00001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phalāni rasa-rūpāṇi madhu-tulya-rasāni ca |</w:t>
      </w:r>
    </w:p>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tāny attvācamya tābhiḥ sa viveśa keli-mandiram ||84||</w:t>
      </w:r>
    </w:p>
    <w:p w:rsidR="00000000" w:rsidDel="00000000" w:rsidP="00000000" w:rsidRDefault="00000000" w:rsidRPr="00000000" w14:paraId="000017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teṣāṁ bhjanādināpi tāmekātmatāṁ darśayati anaṅgeti dvābhyāṁ | rūpa-mañjaryā ānītaṁ yad aṅga-guṭikādikaṁ | vanād vṛndayā ānītāni yāni phalāni | katham-bhūtāni | rasa-rūpāṇi | aṣṭi-valkalādi-heyāṁśa-varjitāni ity arthaḥ | punaḥ | madhu-tulya-rasāni madhu-tulyo miṣṭaḥ saurabhya-yukto mādakaś ca raso yeṣāṁ tāni | tāni sa śrī-kṛṣṇas tābhiḥ saha attā bhūktvā ācamya keli-mandiraṁ viveśa ||83-84||</w:t>
      </w:r>
    </w:p>
    <w:p w:rsidR="00000000" w:rsidDel="00000000" w:rsidP="00000000" w:rsidRDefault="00000000" w:rsidRPr="00000000" w14:paraId="000017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tasmin mukta-catur-dvāri yamunānila-śītale |</w:t>
      </w:r>
    </w:p>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koṭi-sūryāṁśu-sad-ratna-cayāṁśu-paramojjvale ||85||</w:t>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manoja-keli-nilaye’guru-dhūpāti-saurabhe |</w:t>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vinyasta-ratna-paryaṅke haṁsa-tulikayānvite ||86||</w:t>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sūkṣmāmbarāvṛtāvṛnta-sat-puṣpāstaraṇopari |</w:t>
      </w:r>
    </w:p>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nānopadhāna-citrās te kṛṣṇaḥ suṣvāpa kāntayā ||87|| </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(sandānitakam)</w:t>
      </w:r>
    </w:p>
    <w:p w:rsidR="00000000" w:rsidDel="00000000" w:rsidP="00000000" w:rsidRDefault="00000000" w:rsidRPr="00000000" w14:paraId="00001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 keli-mandira-sauṣṭhavaṁ tatra tayoḥ śayanaṁ ca varṇayati tasmin nityādi-tribhiḥ | tasmin keli-mandire kīdṛśe | muktānud ghāṭitāni catvari dvārāṇi yatra tatra | punaḥ yamunāyā anilena śītale | koṭi-sūryānāṁ aṁśava ivāṁ-śavaḥ kiraṇā yeṣāṁ teṣāṁ sad ratnām aṁśubhiḥ prmojjvale | manoja-sambandi-kelīnāṁ nilaye nivāse | iti sārtha-nāmāni | punaḥ agurūṇāṁ dhūpena gurunottamena dhūpena vā ati-saurabhe | īdṛśe tatra mandire vinyasto-madhye pātito yo ratna-paryaṅkas tasmin | kīdṛśe | haṁsa-tulikayā 'nvite īdṛśe tatra paryaṅke sūkṣmāmbareṇ āvṛtasyāc chāditasyā-vṛtānāṁ satām uttamānāṁ komala-sugandha-sadyaḥ sphuṭitānāṁ puṣpāṇām astaraṇasya śayyāyā | upari kīdṛśe tatra | nānāvidhair nānā-varnaiḥ śiraḥ-kara-pādādi-yogyair vṛhan madhyama-laghu-bheda-yuktair upadhānaiś citro'ntaḥ sīmā yatra | tatra śrī-kṛṣṇaḥ kāntayā śrī-rādhayā sa suṣvapa ||85-87||</w:t>
      </w:r>
    </w:p>
    <w:p w:rsidR="00000000" w:rsidDel="00000000" w:rsidP="00000000" w:rsidRDefault="00000000" w:rsidRPr="00000000" w14:paraId="000017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paryaṅka-pārśva-sthita-khaṭṭikā-yuge</w:t>
      </w:r>
    </w:p>
    <w:p w:rsidR="00000000" w:rsidDel="00000000" w:rsidP="00000000" w:rsidRDefault="00000000" w:rsidRPr="00000000" w14:paraId="00001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sukhaṁ niviṣṭe lalitā-viśākhike |</w:t>
      </w:r>
    </w:p>
    <w:p w:rsidR="00000000" w:rsidDel="00000000" w:rsidP="00000000" w:rsidRDefault="00000000" w:rsidRPr="00000000" w14:paraId="00001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kṛṣṇāsya-tāmbūla-sucarvitānane</w:t>
      </w:r>
    </w:p>
    <w:p w:rsidR="00000000" w:rsidDel="00000000" w:rsidP="00000000" w:rsidRDefault="00000000" w:rsidRPr="00000000" w14:paraId="00001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tāmbūlam āsvādayatāṁ nijeśvarau ||88||</w:t>
      </w:r>
    </w:p>
    <w:p w:rsidR="00000000" w:rsidDel="00000000" w:rsidP="00000000" w:rsidRDefault="00000000" w:rsidRPr="00000000" w14:paraId="000017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paryāṅkasya tasya pārśvayoḥ sthite khaṭṭikā-yuge khaṭtā-dvaye śīlalitā-viśākhe sukhaṁ niviṣṭe satyau nijeśvarau tāmbulam āsvādayatāṁ abhojayatāṁ | kīdṛśe | kṛṣṇāsya-tāmbula-sucarvitānena | kṛṣṇasyāsya-sambandhi | arthāttenāsyān mukhāt svāsye dattaṁ | itthaṁ bhūtaṁ tāmbulam ānanayor yayos te ||88||</w:t>
      </w:r>
    </w:p>
    <w:p w:rsidR="00000000" w:rsidDel="00000000" w:rsidP="00000000" w:rsidRDefault="00000000" w:rsidRPr="00000000" w14:paraId="000018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śrī-rūpa-rati-mañjaryau pāda-saṁvāhanaṁ tayoḥ |</w:t>
      </w:r>
    </w:p>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cakratuś cāparā dhanyā vyajanais tāv avījayan ||89||</w:t>
      </w:r>
    </w:p>
    <w:p w:rsidR="00000000" w:rsidDel="00000000" w:rsidP="00000000" w:rsidRDefault="00000000" w:rsidRPr="00000000" w14:paraId="000018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śrī-rūpa-rati-mañjaryau tayoḥ śrī-rādhā-kṛṣṇayoḥ pāda-sambāhanaṁ cakratuḥ | aparā skhyo dhanyās tau vyajanair avījayan ||89||</w:t>
      </w:r>
    </w:p>
    <w:p w:rsidR="00000000" w:rsidDel="00000000" w:rsidP="00000000" w:rsidRDefault="00000000" w:rsidRPr="00000000" w14:paraId="000018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kṣaṇaṁ tau paricaryetthaṁ nirgatāḥ keli-mandirāt |</w:t>
      </w:r>
    </w:p>
    <w:p w:rsidR="00000000" w:rsidDel="00000000" w:rsidP="00000000" w:rsidRDefault="00000000" w:rsidRPr="00000000" w14:paraId="00001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sakhyas tāḥ suṣupuḥ sve sve kalpa-vṛkṣa-latālaye ||90||</w:t>
      </w:r>
    </w:p>
    <w:p w:rsidR="00000000" w:rsidDel="00000000" w:rsidP="00000000" w:rsidRDefault="00000000" w:rsidRPr="00000000" w14:paraId="000018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tāḥ sakhya itthaṁ tau kṣaṇaṁ paricarya keli-mandirān nirgatya sve sve kuñje suṣupūḥ ||90||</w:t>
      </w:r>
    </w:p>
    <w:p w:rsidR="00000000" w:rsidDel="00000000" w:rsidP="00000000" w:rsidRDefault="00000000" w:rsidRPr="00000000" w14:paraId="000018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śrī-rūpa-mañjarī-mukhyāḥ sevā-para-sakhī-janāḥ |</w:t>
      </w:r>
    </w:p>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tal-līlā-mandira-bahiḥ-kuṭṭime śiśyire sukham ||91||</w:t>
      </w:r>
    </w:p>
    <w:p w:rsidR="00000000" w:rsidDel="00000000" w:rsidP="00000000" w:rsidRDefault="00000000" w:rsidRPr="00000000" w14:paraId="000018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śrī-rūpa-mañjaryādayaḥ sevā-parāḥ sakhyas tasya lilā-mandirasya vahiḥ-kuṭṭime sukhaṁ śiśyire ||91||</w:t>
      </w:r>
    </w:p>
    <w:p w:rsidR="00000000" w:rsidDel="00000000" w:rsidP="00000000" w:rsidRDefault="00000000" w:rsidRPr="00000000" w14:paraId="000018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yat pālitaṁ tata-mukhair vardhitaṁ</w:t>
      </w:r>
    </w:p>
    <w:p w:rsidR="00000000" w:rsidDel="00000000" w:rsidP="00000000" w:rsidRDefault="00000000" w:rsidRPr="00000000" w14:paraId="00001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līlā-rasair mitra-gaṇair niṣevitam |</w:t>
      </w:r>
    </w:p>
    <w:p w:rsidR="00000000" w:rsidDel="00000000" w:rsidP="00000000" w:rsidRDefault="00000000" w:rsidRPr="00000000" w14:paraId="00001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bhaktaiḥ sadāsvāditam etad-ālibhiḥ</w:t>
      </w:r>
    </w:p>
    <w:p w:rsidR="00000000" w:rsidDel="00000000" w:rsidP="00000000" w:rsidRDefault="00000000" w:rsidRPr="00000000" w14:paraId="00001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śrī-rādhayā kṛṣṇa-rasāmṛtaṁ phalam ||92||</w:t>
      </w:r>
    </w:p>
    <w:p w:rsidR="00000000" w:rsidDel="00000000" w:rsidP="00000000" w:rsidRDefault="00000000" w:rsidRPr="00000000" w14:paraId="000018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evaṁ śrī-kṛṣṇasya niśāntādi-naktāntāṣṭa-kāla-līlā-varṇanaṁ samāpya tasya dāsādi-caturvidha-prikareṣu madhye madhūra-parikarāṇām eva sarvataḥ sukhotkarṣa iti darśayati yaditi | yat kṛṣṇa-rasāmṛta-phalaṁ | rasaḥ premā dāsya-sakhya-vātsaly madhura-rūpaḥ sa evāmṛtam ivāmṛtaṁ yasya sa rasāmṛtaḥ | kṛṣṇa eva rasāmṛtaḥ kṛṣṇa-rasāmṛtaḥ | sukṛtam eva vandhuḥ sukṛta-vandhur itivad avadhāraṇa-pūrva-pada-karmadhārayaḥ | evaṁ kṛṣṇa-rasāmṛtam eva phalaṁ | idaṁ tu pada-dvayaṁ kvacin na samasyate iti-sūtrāt mukhaṁ candro virājate itivad asamasta-tayā kṛṣṇa-rasāmṛtaṁ phalam iti dvitve stritaṁ | arthāt śrī-kṛṣṇa-rūpa-rasāmṛta-phalaḥ | tata-mukhaiḥ śrī-nanda-yaśodādibhiḥ | lilā-rsaiḥ | priyānukaraṇaṁ lilā priyaṁ prīti-pātram anyu anulakṣya kriyate yat tat-priyānukaraṇaṁ tadeva lilā | </w:t>
      </w:r>
      <w:r w:rsidDel="00000000" w:rsidR="00000000" w:rsidRPr="00000000">
        <w:rPr>
          <w:rFonts w:ascii="Times New Roman" w:cs="Times New Roman" w:eastAsia="Times New Roman" w:hAnsi="Times New Roman"/>
          <w:color w:val="0000ff"/>
          <w:rtl w:val="0"/>
        </w:rPr>
        <w:t xml:space="preserve">lilā-vilāsa-kriyayo</w:t>
      </w:r>
      <w:r w:rsidDel="00000000" w:rsidR="00000000" w:rsidRPr="00000000">
        <w:rPr>
          <w:rFonts w:ascii="Times New Roman" w:cs="Times New Roman" w:eastAsia="Times New Roman" w:hAnsi="Times New Roman"/>
          <w:rtl w:val="0"/>
        </w:rPr>
        <w:t xml:space="preserve"> riti nānārthaḥ | ataḥ kṛyāpi līlā saieva rasas tair vātsalya-rūpaiḥ karaṇaiḥ sadā pālitaṁ | yat tat phalaṁ mitra-gaṇeḥ śrī-suvala-madhu-maṅgalādibhiḥ | līlā-rasaiḥ sakhya-rūpaiḥ karaṇaiḥ sadā vardhitaṁ | yat tat phalaṁ bhaktair dāsaiḥ śrī-raktaka-patrakādibhir lilā rasair madhura-rūpaiḥ sadā āsvāditaṁ | tat sambhoga-sukham anubhūtam ityarthaḥ ||92||</w:t>
      </w:r>
    </w:p>
    <w:p w:rsidR="00000000" w:rsidDel="00000000" w:rsidP="00000000" w:rsidRDefault="00000000" w:rsidRPr="00000000" w14:paraId="000018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kṛṣṇasya vṛndā-vipine’tra rādhayā</w:t>
      </w:r>
    </w:p>
    <w:p w:rsidR="00000000" w:rsidDel="00000000" w:rsidP="00000000" w:rsidRDefault="00000000" w:rsidRPr="00000000" w14:paraId="00001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līlā anantā madhurāś cakāsati |</w:t>
      </w:r>
    </w:p>
    <w:p w:rsidR="00000000" w:rsidDel="00000000" w:rsidP="00000000" w:rsidRDefault="00000000" w:rsidRPr="00000000" w14:paraId="00001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kṣaṇe kṣaṇe nūtana-nūtanāḥ śubhā</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diṅ-mātram etan mayakā pradarśitam ||93||</w:t>
      </w:r>
    </w:p>
    <w:p w:rsidR="00000000" w:rsidDel="00000000" w:rsidP="00000000" w:rsidRDefault="00000000" w:rsidRPr="00000000" w14:paraId="000018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madhura-līlānāṁ ānantyaṁ darśayati kṛṣṇasyeti | atra vṛndābane śrī-rādhayā saha śrī-kṛṣṇasya madhura-līlā anantāḥ satyaś cakāsati rājante | kimbhūtāḥ | kṣaṇe kṣaṇe nūtanād api nūtanā atya-pūrvā ityarthaḥ | punaḥ śubhāḥ  | tāsāṁ diṅmātram evan mayā pradarśitaṁ ||93||</w:t>
      </w:r>
    </w:p>
    <w:p w:rsidR="00000000" w:rsidDel="00000000" w:rsidP="00000000" w:rsidRDefault="00000000" w:rsidRPr="00000000" w14:paraId="000018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śrī-rūpa-darśita-diśā likhitāṣṭakālyā</w:t>
      </w:r>
    </w:p>
    <w:p w:rsidR="00000000" w:rsidDel="00000000" w:rsidP="00000000" w:rsidRDefault="00000000" w:rsidRPr="00000000" w14:paraId="00001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śrī-rādhikeśa-keli-tatir mayeyam |</w:t>
      </w:r>
    </w:p>
    <w:p w:rsidR="00000000" w:rsidDel="00000000" w:rsidP="00000000" w:rsidRDefault="00000000" w:rsidRPr="00000000" w14:paraId="00001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sevāsya yogya-vapuṣāniśam atra cāsyā</w:t>
      </w:r>
    </w:p>
    <w:p w:rsidR="00000000" w:rsidDel="00000000" w:rsidP="00000000" w:rsidRDefault="00000000" w:rsidRPr="00000000" w14:paraId="00001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rāgādhva-sādhaka-janair manasā vidheyā ||94||</w:t>
      </w:r>
    </w:p>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līlā-pradarśana-hetum āha śrī-rūpeti | iyamāṣṭa-kālyā aṣṭasu kāleṣu jātā śrī-rādhikeśa-kṛta-kelitatiḥ śrī-rādhikāyā īśaḥ śrī-kṛṣṇas tena śrī-rādhikayā saheśena kṛṣṇena vā | śrī-rādhikā caīśaḥ kṛṣṇaś ca tābhyāṁ vā kṛtā kelitatiḥ | śrī-rūpa-gosvāminā darśitā diśā yasyāḥ seti keli-tati-viśeṣaṇaṁ | atreti kelitatyāṁ kelitati-madhye | śrī-vṛndābane vā | asya śrī-kṛṣṇasya asyāḥ śrī-rādhāyāś ca sevā | rāgādhva-sādhaka-janai-rāga-marga-sādhaka-bhaktair manasā mano-bhāvitena yogya-vapuṣā śrī-gurvājñā tatsevā-yogya-sidha-vapuṣā | kimbā sādhakā vasthāyāṁ manasa | etad bhaṅge tu  tad yogya-vapuṣā | aniśaṁ samayānusāraṁ | vidheyā kāryā ||94||</w:t>
      </w:r>
    </w:p>
    <w:p w:rsidR="00000000" w:rsidDel="00000000" w:rsidP="00000000" w:rsidRDefault="00000000" w:rsidRPr="00000000" w14:paraId="000018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pādāravinda-bhṛṅgeṇa śrī-rūpa-raghunāthayoḥ |</w:t>
      </w:r>
    </w:p>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kṛṣṇa-dāsena govinda-līlāmṛtam idaṁ citam ||95||</w:t>
      </w:r>
    </w:p>
    <w:p w:rsidR="00000000" w:rsidDel="00000000" w:rsidP="00000000" w:rsidRDefault="00000000" w:rsidRPr="00000000" w14:paraId="000018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līlā-pradarśana-hetum āha śrī-rūpeti | iyamāṣṭa-kālyā aṣṭasu kāleṣu jātā śrī-rādhikeśa-kṛta-kelitatiḥ śrī-rādhikāyā īśaḥ śrī-kṛṣṇas tena śrī-rādhikayā saheśena kṛṣṇena vā | śrī-rādhikā caīśaḥ kṛṣṇaś ca tābhyāṁ vā kṛtā kelitatiḥ | śrī-rūpa-gosvāminā darśitā diśā yasyāḥ seti keli-tati-viśeṣaṇaṁ | atreti kelitatyāṁ kelitati-madhye | śrī-vṛndābane vā | asya śrī-kṛṣṇasya asyāḥ śrī-rādhāyāś ca sevā | rāgādhva-sādhaka-janai-rāga-marga-sādhaka-bhaktair manasā mano-bhāvitena yogya-vapuṣā śrī-gurvājñā tatsevā-yogya-sidha-vapuṣā | kimbā sādhakā vasthāyāṁ manasa | etad bhaṅge tu  tad yogya-vapuṣā | aniśaṁ samayānusāraṁ | vidheyā kāryā ||94||</w:t>
      </w:r>
    </w:p>
    <w:p w:rsidR="00000000" w:rsidDel="00000000" w:rsidP="00000000" w:rsidRDefault="00000000" w:rsidRPr="00000000" w14:paraId="000018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yair etat paripīyate hṛdi lasat-tṛṣṇātirekān muhur</w:t>
      </w:r>
    </w:p>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brahmādyair api durgamaṁ vraja-vidhor līlāmṛtaṁ rādhayā |</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vṛndāraṇya-vilāsinī-kumudinī-vṛndasya bandhur vraje</w:t>
      </w:r>
    </w:p>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kāruṇyād acireṇa vāñchitatamaṁ teṣāṁ tanotu svayam ||96||</w:t>
      </w:r>
    </w:p>
    <w:p w:rsidR="00000000" w:rsidDel="00000000" w:rsidP="00000000" w:rsidRDefault="00000000" w:rsidRPr="00000000" w14:paraId="000018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etad granthā svāda māhātmyaṁ darśayati | yairiti | śrī-rādhayā sa vraja-vidhoḥ śrī-kṛṣṇa-līlaivāmṛtametat | yair bhaktair hṛdi lasantyās tṛṣṇāyā atirekād atiśayād dhetos tasyā atirekaṁ kṛtvā vā pri-pīyate | atyāgraheṇa śrūyate paṭhyate vā | idaṁ kīdṛśaṁ ? brahmādair api durgamaṁ agocaraṁ, vṛndāraṇya-vilāsinyaḥ śrī-rādhādyā vrajasundaryas tā eva kumudiyas tāsāṁ vṛndasya vandhuḥ śrī-kṛṣṇa-candras teṣāṁ vāñchita-tamaṁ atiśayena vāñchitaṁ | bhāve ktaḥ | vāñcitam miti lakṣaṇoktaṁ vāñchitārhaṁ vastu śrī-rādhayā saha sva-caraṇāra-vinda-prema-sevālabhanaṁ | brhmādair api durgamam iti vāñchitasya viśeṣaṇaṁ vā kiṁbā karmaṇi ktaḥ | vāñcitam iti viṣeṣya-vodhaka-viṣeṣaṇaṁ | </w:t>
      </w:r>
      <w:r w:rsidDel="00000000" w:rsidR="00000000" w:rsidRPr="00000000">
        <w:rPr>
          <w:rFonts w:ascii="Times New Roman" w:cs="Times New Roman" w:eastAsia="Times New Roman" w:hAnsi="Times New Roman"/>
          <w:color w:val="0000ff"/>
          <w:rtl w:val="0"/>
        </w:rPr>
        <w:t xml:space="preserve">ayam udayati muydrā-bhañjanaḥ padminīnā</w:t>
      </w:r>
      <w:r w:rsidDel="00000000" w:rsidR="00000000" w:rsidRPr="00000000">
        <w:rPr>
          <w:rFonts w:ascii="Times New Roman" w:cs="Times New Roman" w:eastAsia="Times New Roman" w:hAnsi="Times New Roman"/>
          <w:rtl w:val="0"/>
        </w:rPr>
        <w:t xml:space="preserve"> mitivat | etad viśeṣaṇa vodhitaṁ viśeṣyaṁ tallabhanaṁ brahmadair api durgamaṁ iti viśeṣaṇa-vad uktaṁ vā viṣeṣyaṁ tallabhanaṁ | viśeṣyasya viśeṣaṇavad uktir yathā śrī-gīta-govinde | mīlad dṛṣṭimilat-kapola-pulakaṁ sītkār-dhārā-vaśād avyaktā-kuā-keli-kāku-vila-sad dantāṁśudhautādharaḥ | śyāmot tuṅga-payodharo-pari-pariṣvaṅgī kuraṅgī-dṛśo harṣotkarṣa-vimukti-niḥsahatanor dhanyo dhayatyānanam itātra dhanya iti-viśeṣaṇa tanotu vistārayatu | śrī-caraṇāra-vinda-sevāṁ santataṁ prāpayatvi tyarthaḥ ||96||</w:t>
      </w:r>
    </w:p>
    <w:p w:rsidR="00000000" w:rsidDel="00000000" w:rsidP="00000000" w:rsidRDefault="00000000" w:rsidRPr="00000000" w14:paraId="0000183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śrī-govinda-līlāmṛte śrī-rādhā-kṛṣṇayoḥ rajanyāṁ ye vilāsas tair valitas trayo-viṁśaḥ sargaḥ pūrṇo 'bhūd iti śeṣaḥ ||97||</w:t>
      </w:r>
    </w:p>
    <w:p w:rsidR="00000000" w:rsidDel="00000000" w:rsidP="00000000" w:rsidRDefault="00000000" w:rsidRPr="00000000" w14:paraId="0000183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śrī-mad-govinda-līlāmṛta-valita-sadarthālitaḥ kāṁścid arthāṁ</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ṣṭikā yatnād yathā-dṛg vyaraci kila mayā śrīla-vṛndābane asmin |</w:t>
      </w:r>
    </w:p>
    <w:p w:rsidR="00000000" w:rsidDel="00000000" w:rsidP="00000000" w:rsidRDefault="00000000" w:rsidRPr="00000000" w14:paraId="00001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etāṁ śākār kakhābdhi-kṣitiśaradi sahaḥ-pūrṇimendv ahni pūrṇāṁ</w:t>
      </w:r>
    </w:p>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nāmnā vṛndābanena pracurataram udaḥ sādhavaḥ śīlayantu ||97||</w:t>
      </w:r>
    </w:p>
    <w:p w:rsidR="00000000" w:rsidDel="00000000" w:rsidP="00000000" w:rsidRDefault="00000000" w:rsidRPr="00000000" w14:paraId="0000183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śrī-sadānanda-vidhāyinyāṁ trayoviṁśa-sargārthaḥ |</w:t>
      </w:r>
    </w:p>
    <w:p w:rsidR="00000000" w:rsidDel="00000000" w:rsidP="00000000" w:rsidRDefault="00000000" w:rsidRPr="00000000" w14:paraId="000018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samapteyaṁ śrī-vṛndābana-cakra-varti-viracitā sandānanda-vidhāyinī nāma ṭīkā ||</w:t>
      </w:r>
    </w:p>
    <w:p w:rsidR="00000000" w:rsidDel="00000000" w:rsidP="00000000" w:rsidRDefault="00000000" w:rsidRPr="00000000" w14:paraId="000018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śrīla-kṛṣṇa-dāsa kavirāj gosvāmī viracita śrī-govinda-līlāmṛta mahākāvya samapta |</w:t>
      </w:r>
    </w:p>
    <w:p w:rsidR="00000000" w:rsidDel="00000000" w:rsidP="00000000" w:rsidRDefault="00000000" w:rsidRPr="00000000" w14:paraId="000018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śrī-caitanya-padāravinda-madhupa-śrī-rūpa-sevā-phale</w:t>
      </w:r>
    </w:p>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diṣṭe śrī-raghunātha-dāsa-kṛtinā śrī-jīva-saṅgodgate |</w:t>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kāvye śrī-raghunātha-bhaṭṭa-viraje govinda-līlāmṛte</w:t>
      </w:r>
    </w:p>
    <w:p w:rsidR="00000000" w:rsidDel="00000000" w:rsidP="00000000" w:rsidRDefault="00000000" w:rsidRPr="00000000" w14:paraId="00001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sargo’yaṁ rajanī vilāsa valitaḥ pūrṇas trayoviṁśakaḥ ||</w:t>
      </w:r>
    </w:p>
    <w:p w:rsidR="00000000" w:rsidDel="00000000" w:rsidP="00000000" w:rsidRDefault="00000000" w:rsidRPr="00000000" w14:paraId="000018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18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 śrī-kṛṣṇa-dāsa-kavirāja-gosvāmi-</w:t>
      </w:r>
    </w:p>
    <w:p w:rsidR="00000000" w:rsidDel="00000000" w:rsidP="00000000" w:rsidRDefault="00000000" w:rsidRPr="00000000" w14:paraId="00001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viracitaṁ śrī-govinda-līlāmṛtaṁ</w:t>
      </w:r>
    </w:p>
    <w:p w:rsidR="00000000" w:rsidDel="00000000" w:rsidP="00000000" w:rsidRDefault="00000000" w:rsidRPr="00000000" w14:paraId="00001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mahā-kāvyaṁ samāptam</w:t>
      </w:r>
    </w:p>
    <w:p w:rsidR="00000000" w:rsidDel="00000000" w:rsidP="00000000" w:rsidRDefault="00000000" w:rsidRPr="00000000" w14:paraId="000018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18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1850">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gambhīro’tisthira-matir ativrīḍito nirvikārī</w:t>
      </w:r>
    </w:p>
    <w:p w:rsidR="00000000" w:rsidDel="00000000" w:rsidP="00000000" w:rsidRDefault="00000000" w:rsidRPr="00000000" w14:paraId="00001851">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yaḥ kṛṣṇas te subala savayāḥ sāmprataṁ paśya so’yam |</w:t>
      </w:r>
    </w:p>
    <w:p w:rsidR="00000000" w:rsidDel="00000000" w:rsidP="00000000" w:rsidRDefault="00000000" w:rsidRPr="00000000" w14:paraId="00001852">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śrī-rādhāyāḥ sama-savayasaḥ śrī-mukhāloka-jātair</w:t>
      </w:r>
    </w:p>
    <w:p w:rsidR="00000000" w:rsidDel="00000000" w:rsidP="00000000" w:rsidRDefault="00000000" w:rsidRPr="00000000" w14:paraId="00001853">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bhāvair lolaḥ smara-vivaśa-dhīḥ sambhramād bambhramīti ||17|| iti pāṭhāntaram.</w:t>
      </w:r>
    </w:p>
  </w:footnote>
  <w:footnote w:id="1">
    <w:p w:rsidR="00000000" w:rsidDel="00000000" w:rsidP="00000000" w:rsidRDefault="00000000" w:rsidRPr="00000000" w14:paraId="00001854">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daurjanya-vṛndāni iti pāṭhaḥ.</w:t>
      </w:r>
    </w:p>
  </w:footnote>
  <w:footnote w:id="2">
    <w:p w:rsidR="00000000" w:rsidDel="00000000" w:rsidP="00000000" w:rsidRDefault="00000000" w:rsidRPr="00000000" w14:paraId="00001855">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tiṣṭhanti vijñair iha gīyamānāḥ</w:t>
      </w:r>
    </w:p>
  </w:footnote>
  <w:footnote w:id="3">
    <w:p w:rsidR="00000000" w:rsidDel="00000000" w:rsidP="00000000" w:rsidRDefault="00000000" w:rsidRPr="00000000" w14:paraId="00001856">
      <w:pPr>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ete duḥśīla-vanitā muralī-dhvanayo’ratim iti śliṣṭa-pāṭhaḥ.</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b w:val="1"/>
      <w:sz w:val="32"/>
      <w:szCs w:val="32"/>
    </w:rPr>
  </w:style>
  <w:style w:type="paragraph" w:styleId="Heading2">
    <w:name w:val="heading 2"/>
    <w:basedOn w:val="Normal"/>
    <w:next w:val="Normal"/>
    <w:pPr>
      <w:keepNext w:val="1"/>
      <w:spacing w:after="60" w:before="240" w:lineRule="auto"/>
    </w:pPr>
    <w:rPr>
      <w:b w:val="1"/>
      <w:sz w:val="28"/>
      <w:szCs w:val="28"/>
    </w:rPr>
  </w:style>
  <w:style w:type="paragraph" w:styleId="Heading3">
    <w:name w:val="heading 3"/>
    <w:basedOn w:val="Normal"/>
    <w:next w:val="Normal"/>
    <w:pPr>
      <w:keepNext w:val="1"/>
      <w:spacing w:after="60" w:before="240" w:lineRule="auto"/>
    </w:pPr>
    <w:rPr>
      <w:b w:val="1"/>
      <w:sz w:val="26"/>
      <w:szCs w:val="26"/>
    </w:rPr>
  </w:style>
  <w:style w:type="paragraph" w:styleId="Heading4">
    <w:name w:val="heading 4"/>
    <w:basedOn w:val="Normal"/>
    <w:next w:val="Normal"/>
    <w:pPr>
      <w:keepNext w:val="1"/>
      <w:spacing w:after="6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sid w:val="000F21A9"/>
    <w:pPr>
      <w:spacing w:after="0" w:line="240" w:lineRule="auto"/>
      <w:jc w:val="center"/>
    </w:pPr>
    <w:rPr>
      <w:rFonts w:ascii="Arial" w:cs="Arial" w:eastAsia="Arial" w:hAnsi="Arial"/>
      <w:sz w:val="24"/>
      <w:szCs w:val="24"/>
      <w:lang w:val="fr-CA"/>
    </w:rPr>
  </w:style>
  <w:style w:type="paragraph" w:styleId="Ttulo1">
    <w:name w:val="heading 1"/>
    <w:basedOn w:val="Normal"/>
    <w:next w:val="Normal"/>
    <w:link w:val="Ttulo1Car"/>
    <w:rsid w:val="000F21A9"/>
    <w:pPr>
      <w:keepNext w:val="1"/>
      <w:spacing w:after="60" w:before="240"/>
      <w:outlineLvl w:val="0"/>
    </w:pPr>
    <w:rPr>
      <w:b w:val="1"/>
      <w:sz w:val="32"/>
      <w:szCs w:val="32"/>
    </w:rPr>
  </w:style>
  <w:style w:type="paragraph" w:styleId="Ttulo2">
    <w:name w:val="heading 2"/>
    <w:basedOn w:val="Normal"/>
    <w:next w:val="Normal"/>
    <w:link w:val="Ttulo2Car"/>
    <w:rsid w:val="000F21A9"/>
    <w:pPr>
      <w:keepNext w:val="1"/>
      <w:spacing w:after="60" w:before="240"/>
      <w:outlineLvl w:val="1"/>
    </w:pPr>
    <w:rPr>
      <w:b w:val="1"/>
      <w:sz w:val="28"/>
      <w:szCs w:val="28"/>
    </w:rPr>
  </w:style>
  <w:style w:type="paragraph" w:styleId="Ttulo3">
    <w:name w:val="heading 3"/>
    <w:basedOn w:val="Normal"/>
    <w:next w:val="Normal"/>
    <w:link w:val="Ttulo3Car"/>
    <w:rsid w:val="000F21A9"/>
    <w:pPr>
      <w:keepNext w:val="1"/>
      <w:spacing w:after="60" w:before="240"/>
      <w:outlineLvl w:val="2"/>
    </w:pPr>
    <w:rPr>
      <w:b w:val="1"/>
      <w:sz w:val="26"/>
      <w:szCs w:val="26"/>
    </w:rPr>
  </w:style>
  <w:style w:type="paragraph" w:styleId="Ttulo4">
    <w:name w:val="heading 4"/>
    <w:basedOn w:val="Normal"/>
    <w:next w:val="Normal"/>
    <w:link w:val="Ttulo4Car"/>
    <w:rsid w:val="000F21A9"/>
    <w:pPr>
      <w:keepNext w:val="1"/>
      <w:spacing w:after="60" w:before="240"/>
      <w:outlineLvl w:val="3"/>
    </w:pPr>
    <w:rPr>
      <w:b w:val="1"/>
    </w:rPr>
  </w:style>
  <w:style w:type="paragraph" w:styleId="Ttulo5">
    <w:name w:val="heading 5"/>
    <w:basedOn w:val="Normal"/>
    <w:next w:val="Normal"/>
    <w:link w:val="Ttulo5Car"/>
    <w:rsid w:val="000F21A9"/>
    <w:pPr>
      <w:keepNext w:val="1"/>
      <w:keepLines w:val="1"/>
      <w:spacing w:after="40" w:before="220"/>
      <w:outlineLvl w:val="4"/>
    </w:pPr>
    <w:rPr>
      <w:b w:val="1"/>
      <w:sz w:val="22"/>
      <w:szCs w:val="22"/>
    </w:rPr>
  </w:style>
  <w:style w:type="paragraph" w:styleId="Ttulo6">
    <w:name w:val="heading 6"/>
    <w:basedOn w:val="Normal"/>
    <w:next w:val="Normal"/>
    <w:link w:val="Ttulo6Car"/>
    <w:rsid w:val="000F21A9"/>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0F21A9"/>
    <w:rPr>
      <w:rFonts w:ascii="Arial" w:cs="Arial" w:eastAsia="Arial" w:hAnsi="Arial"/>
      <w:b w:val="1"/>
      <w:sz w:val="32"/>
      <w:szCs w:val="32"/>
      <w:lang w:val="fr-CA"/>
    </w:rPr>
  </w:style>
  <w:style w:type="character" w:styleId="Ttulo2Car" w:customStyle="1">
    <w:name w:val="Título 2 Car"/>
    <w:basedOn w:val="Fuentedeprrafopredeter"/>
    <w:link w:val="Ttulo2"/>
    <w:rsid w:val="000F21A9"/>
    <w:rPr>
      <w:rFonts w:ascii="Arial" w:cs="Arial" w:eastAsia="Arial" w:hAnsi="Arial"/>
      <w:b w:val="1"/>
      <w:sz w:val="28"/>
      <w:lang w:val="fr-CA"/>
    </w:rPr>
  </w:style>
  <w:style w:type="character" w:styleId="Ttulo3Car" w:customStyle="1">
    <w:name w:val="Título 3 Car"/>
    <w:basedOn w:val="Fuentedeprrafopredeter"/>
    <w:link w:val="Ttulo3"/>
    <w:rsid w:val="000F21A9"/>
    <w:rPr>
      <w:rFonts w:ascii="Arial" w:cs="Arial" w:eastAsia="Arial" w:hAnsi="Arial"/>
      <w:b w:val="1"/>
      <w:sz w:val="26"/>
      <w:szCs w:val="26"/>
      <w:lang w:val="fr-CA"/>
    </w:rPr>
  </w:style>
  <w:style w:type="character" w:styleId="Ttulo4Car" w:customStyle="1">
    <w:name w:val="Título 4 Car"/>
    <w:basedOn w:val="Fuentedeprrafopredeter"/>
    <w:link w:val="Ttulo4"/>
    <w:rsid w:val="000F21A9"/>
    <w:rPr>
      <w:rFonts w:ascii="Arial" w:cs="Arial" w:eastAsia="Arial" w:hAnsi="Arial"/>
      <w:b w:val="1"/>
      <w:sz w:val="24"/>
      <w:szCs w:val="24"/>
      <w:lang w:val="fr-CA"/>
    </w:rPr>
  </w:style>
  <w:style w:type="character" w:styleId="Ttulo5Car" w:customStyle="1">
    <w:name w:val="Título 5 Car"/>
    <w:basedOn w:val="Fuentedeprrafopredeter"/>
    <w:link w:val="Ttulo5"/>
    <w:rsid w:val="000F21A9"/>
    <w:rPr>
      <w:rFonts w:ascii="Arial" w:cs="Arial" w:eastAsia="Arial" w:hAnsi="Arial"/>
      <w:b w:val="1"/>
      <w:szCs w:val="22"/>
      <w:lang w:val="fr-CA"/>
    </w:rPr>
  </w:style>
  <w:style w:type="character" w:styleId="Ttulo6Car" w:customStyle="1">
    <w:name w:val="Título 6 Car"/>
    <w:basedOn w:val="Fuentedeprrafopredeter"/>
    <w:link w:val="Ttulo6"/>
    <w:rsid w:val="000F21A9"/>
    <w:rPr>
      <w:rFonts w:ascii="Arial" w:cs="Arial" w:eastAsia="Arial" w:hAnsi="Arial"/>
      <w:b w:val="1"/>
      <w:sz w:val="20"/>
      <w:szCs w:val="20"/>
      <w:lang w:val="fr-CA"/>
    </w:rPr>
  </w:style>
  <w:style w:type="character" w:styleId="TtuloCar" w:customStyle="1">
    <w:name w:val="Título Car"/>
    <w:basedOn w:val="Fuentedeprrafopredeter"/>
    <w:link w:val="Ttulo"/>
    <w:rsid w:val="000F21A9"/>
    <w:rPr>
      <w:rFonts w:ascii="Arial" w:cs="Arial" w:eastAsia="Arial" w:hAnsi="Arial"/>
      <w:b w:val="1"/>
      <w:sz w:val="72"/>
      <w:szCs w:val="72"/>
      <w:lang w:val="fr-CA"/>
    </w:rPr>
  </w:style>
  <w:style w:type="paragraph" w:styleId="Ttulo">
    <w:name w:val="Title"/>
    <w:basedOn w:val="Normal"/>
    <w:next w:val="Normal"/>
    <w:link w:val="TtuloCar"/>
    <w:rsid w:val="000F21A9"/>
    <w:pPr>
      <w:keepNext w:val="1"/>
      <w:keepLines w:val="1"/>
      <w:spacing w:after="120" w:before="480"/>
    </w:pPr>
    <w:rPr>
      <w:b w:val="1"/>
      <w:sz w:val="72"/>
      <w:szCs w:val="72"/>
    </w:rPr>
  </w:style>
  <w:style w:type="character" w:styleId="SubttuloCar" w:customStyle="1">
    <w:name w:val="Subtítulo Car"/>
    <w:basedOn w:val="Fuentedeprrafopredeter"/>
    <w:link w:val="Subttulo"/>
    <w:rsid w:val="000F21A9"/>
    <w:rPr>
      <w:rFonts w:ascii="Georgia" w:cs="Georgia" w:eastAsia="Georgia" w:hAnsi="Georgia"/>
      <w:i w:val="1"/>
      <w:color w:val="666666"/>
      <w:sz w:val="48"/>
      <w:szCs w:val="48"/>
      <w:lang w:val="fr-CA"/>
    </w:rPr>
  </w:style>
  <w:style w:type="paragraph" w:styleId="Subttulo">
    <w:name w:val="Subtitle"/>
    <w:basedOn w:val="Normal"/>
    <w:next w:val="Normal"/>
    <w:link w:val="SubttuloCar"/>
    <w:rsid w:val="000F21A9"/>
    <w:pPr>
      <w:keepNext w:val="1"/>
      <w:keepLines w:val="1"/>
      <w:spacing w:after="80" w:before="360"/>
    </w:pPr>
    <w:rPr>
      <w:rFonts w:ascii="Georgia" w:cs="Georgia" w:eastAsia="Georgia" w:hAnsi="Georgia"/>
      <w:i w:val="1"/>
      <w:color w:val="666666"/>
      <w:sz w:val="48"/>
      <w:szCs w:val="48"/>
    </w:rPr>
  </w:style>
  <w:style w:type="character" w:styleId="TextodegloboCar" w:customStyle="1">
    <w:name w:val="Texto de globo Car"/>
    <w:basedOn w:val="Fuentedeprrafopredeter"/>
    <w:link w:val="Textodeglobo"/>
    <w:uiPriority w:val="99"/>
    <w:semiHidden w:val="1"/>
    <w:rsid w:val="000F21A9"/>
    <w:rPr>
      <w:rFonts w:ascii="Tahoma" w:cs="Tahoma" w:eastAsia="Arial" w:hAnsi="Tahoma"/>
      <w:sz w:val="16"/>
      <w:szCs w:val="20"/>
      <w:lang w:val="fr-CA"/>
    </w:rPr>
  </w:style>
  <w:style w:type="paragraph" w:styleId="Textodeglobo">
    <w:name w:val="Balloon Text"/>
    <w:basedOn w:val="Normal"/>
    <w:link w:val="TextodegloboCar"/>
    <w:uiPriority w:val="99"/>
    <w:semiHidden w:val="1"/>
    <w:unhideWhenUsed w:val="1"/>
    <w:rsid w:val="000F21A9"/>
    <w:rPr>
      <w:rFonts w:ascii="Tahoma" w:cs="Tahoma" w:hAnsi="Tahoma"/>
      <w:sz w:val="16"/>
      <w:szCs w:val="20"/>
    </w:rPr>
  </w:style>
  <w:style w:type="paragraph" w:styleId="MainVerse" w:customStyle="1">
    <w:name w:val="Main Verse"/>
    <w:basedOn w:val="Normal"/>
    <w:link w:val="MainVerseChar"/>
    <w:qFormat w:val="1"/>
    <w:rsid w:val="00CF77CF"/>
    <w:pPr>
      <w:autoSpaceDE w:val="0"/>
      <w:autoSpaceDN w:val="0"/>
      <w:adjustRightInd w:val="0"/>
    </w:pPr>
    <w:rPr>
      <w:rFonts w:ascii="Times New Roman" w:cs="Cambria" w:eastAsia="MS Mincho" w:hAnsi="Times New Roman"/>
      <w:b w:val="1"/>
      <w:bCs w:val="1"/>
      <w:noProof w:val="1"/>
      <w:sz w:val="28"/>
      <w:szCs w:val="28"/>
      <w:lang w:bidi="ar-SA" w:val="en-IN"/>
    </w:rPr>
  </w:style>
  <w:style w:type="character" w:styleId="MainVerseChar" w:customStyle="1">
    <w:name w:val="Main Verse Char"/>
    <w:basedOn w:val="Fuentedeprrafopredeter"/>
    <w:link w:val="MainVerse"/>
    <w:rsid w:val="00CF77CF"/>
    <w:rPr>
      <w:rFonts w:ascii="Times New Roman" w:cs="Cambria" w:eastAsia="MS Mincho" w:hAnsi="Times New Roman"/>
      <w:b w:val="1"/>
      <w:bCs w:val="1"/>
      <w:noProof w:val="1"/>
      <w:sz w:val="28"/>
      <w:lang w:bidi="ar-SA" w:val="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QuXqzvpYdK4IVHG6mQ1jkNEF1w==">AMUW2mViOyAt3rituaaQShXZA6ggOxhnqQa9aJCMHTCXS7OR5R4+C08R37SQsuwNEv9cVxRZ6DMwzavoizsFGaMQsBS+zPaJWGesix7uNIwaB7jrYtcAHd+Q/JhimNqrgNKkPhgtT4i4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2021-12-25T07:17:00Z</dcterms:created>
  <dc:creator>Vraja-mohana</dc:creator>
</cp:coreProperties>
</file>