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ourier" w:hAnsi="Courier"/>
          <w:sz w:val="26"/>
          <w:szCs w:val="26"/>
        </w:rPr>
      </w:pPr>
    </w:p>
    <w:p>
      <w:pPr>
        <w:pStyle w:val="Default"/>
        <w:suppressAutoHyphens w:val="1"/>
        <w:spacing w:before="0" w:line="240" w:lineRule="auto"/>
        <w:rPr>
          <w:rFonts w:ascii="Courier" w:hAnsi="Courier"/>
          <w:sz w:val="26"/>
          <w:szCs w:val="26"/>
        </w:rPr>
      </w:pPr>
    </w:p>
    <w:p>
      <w:pPr>
        <w:pStyle w:val="Default"/>
        <w:suppressAutoHyphens w:val="1"/>
        <w:spacing w:before="0" w:line="240" w:lineRule="auto"/>
        <w:rPr>
          <w:rFonts w:ascii="Courier" w:hAnsi="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Z PRT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Srimat Anantadas Babaji Maharaj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Mahant of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heritage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ri eri Padhakund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Srimat Ananta Das Babaji Maharaj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Mahant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First Edition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Published by Sri Sri Krishna Chaitanya Shastra Mandir.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First Edition Published 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SHUKLA EKADASHI, PURUSHOTTAM MONTH,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2004 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Available at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Krishna Chaitanya Shastra Mandir,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Brajananda Ghera,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P.O. :-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Dist :- Mathura (U.P.)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copyrights reserved.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 one is allowed to print or xerox any part of this book.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Donation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HOLY INVOCATIONS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etdciiitiititttin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Gurave gaura-chandraya radhikayai tadalaye,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Kyishnaya Kyishna-bhaktaya tadbhaktaya namo namah.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Yatha radha priya vishnostasyah Rundam priyam tatha,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Sarvagopishu sevaika vishnoratyasta vallabha.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Sri Padmapurana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Vaikunthat-janita vara madhupurt tatrapi raasotsavad-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vrindaranyam-udara-pant ramanat-tatrapigovardhanah,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Radhakundm-ihapi goRulapateh prema-amrita-plavanat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kuryad-yasya virajato giritate sevat viveki na kah.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Sripad Rupa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xml:space="preserve">— “ </w:t>
      </w:r>
      <w:r>
        <w:rPr>
          <w:rFonts w:ascii="Courier" w:hAnsi="Courier"/>
          <w:sz w:val="26"/>
          <w:szCs w:val="26"/>
          <w:rtl w:val="0"/>
          <w:lang w:val="en-US"/>
        </w:rPr>
        <w:t xml:space="preserve">Mathura is greater than Vaikuntha; - within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Sri Vrindavan is greater since it is the location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Raas festival. Therein Sri Govardhan is greater since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Govinda enacts His pleasure sports here. Therein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greater since it is flooded with the nectarine love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Gokulapati Sri Krishnachandra. Is there any conscious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person who would not serve this Sri Radhakurd present at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foothills of Govardhan?</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text is being offered devoutly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lotus-palms of all Vaishnavas who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embodiments of Sri Kundeshwari's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mercy and have sought refuge at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It is they who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verily cooled the scorched heart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this fallen soul by the dense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shade of their affectionate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sympathy and made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ever grateful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arousing in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tendency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Harikatha,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PREFACE,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kaza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banks of River Godavari, Srimanmahaprabhu had guestioned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Ramananda Roy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rPr>
        <w:t>Sarya tyaji jivera kartavya kahan vasa ?</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Giving up everything material where ought the Jiva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zh-TW" w:eastAsia="zh-TW"/>
        </w:rPr>
        <w:t>live?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Ramananda Roy replied - </w:t>
      </w:r>
      <w:r>
        <w:rPr>
          <w:rFonts w:ascii="Courier" w:hAnsi="Courier" w:hint="default"/>
          <w:sz w:val="26"/>
          <w:szCs w:val="26"/>
          <w:rtl w:val="0"/>
          <w:lang w:val="de-DE"/>
        </w:rPr>
        <w:t xml:space="preserve">“ </w:t>
      </w:r>
      <w:r>
        <w:rPr>
          <w:rFonts w:ascii="Courier" w:hAnsi="Courier"/>
          <w:sz w:val="26"/>
          <w:szCs w:val="26"/>
          <w:rtl w:val="0"/>
        </w:rPr>
        <w:t xml:space="preserve">Vraja bhumi Vrindavan yahan Lila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Raas</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Meaning : "In Vraja</w:t>
      </w:r>
      <w:r>
        <w:rPr>
          <w:rFonts w:ascii="Courier" w:hAnsi="Courier" w:hint="default"/>
          <w:sz w:val="26"/>
          <w:szCs w:val="26"/>
          <w:rtl w:val="0"/>
          <w:lang w:val="en-US"/>
        </w:rPr>
        <w:t xml:space="preserve">— </w:t>
      </w:r>
      <w:r>
        <w:rPr>
          <w:rFonts w:ascii="Courier" w:hAnsi="Courier"/>
          <w:sz w:val="26"/>
          <w:szCs w:val="26"/>
          <w:rtl w:val="0"/>
          <w:lang w:val="en-US"/>
        </w:rPr>
        <w:t xml:space="preserve">Bhumi Vrindavan where the Raas </w:t>
      </w:r>
      <w:r>
        <w:rPr>
          <w:rFonts w:ascii="Courier" w:hAnsi="Courier" w:hint="default"/>
          <w:sz w:val="26"/>
          <w:szCs w:val="26"/>
          <w:rtl w:val="0"/>
          <w:lang w:val="en-US"/>
        </w:rPr>
        <w:t xml:space="preserve">— </w:t>
      </w:r>
      <w:r>
        <w:rPr>
          <w:rFonts w:ascii="Courier" w:hAnsi="Courier"/>
          <w:sz w:val="26"/>
          <w:szCs w:val="26"/>
          <w:rtl w:val="0"/>
        </w:rPr>
        <w:t xml:space="preserve">Lila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Rupa Goswami has also mentioned in Bhakti Rasamrita Sindhu,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living in Vraja is one of the highest indispensable parts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Bhajan. It is said, that, if a sadhaka cannot actually live in Vraja,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should at least, live there mentally, always. The opportunity to live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Dham is very rare. However it is extremely powerful. Let alone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living, even if one comes in mere contact with Dham, 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is the subject and inspiration of Bhava appears in the heart of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inoffensive devotee. Sometimes we see that inspite of practising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bhajan for many years in the all-powerful transcendental Dham,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Prema-bhakti remains far from our reach. There is only one reason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offenses. If we do not know the original form (swarupa) of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particular thing, it is an offence by itself. Especially, Sri Dham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Dhamvasis both appear to be material to an ordinary devotee. Yet,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unless and until we consider both as transcendental, our Sri Dhamvas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will never be successful. Srila Prabodhananda Saraswatipad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written in Sri Vrindavan Mahimamrrita ( 17.83 )-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rPr>
        <w:t xml:space="preserve">Svananda </w:t>
      </w:r>
      <w:r>
        <w:rPr>
          <w:rFonts w:ascii="Courier" w:hAnsi="Courier" w:hint="default"/>
          <w:sz w:val="26"/>
          <w:szCs w:val="26"/>
          <w:rtl w:val="0"/>
          <w:lang w:val="en-US"/>
        </w:rPr>
        <w:t xml:space="preserve">— </w:t>
      </w:r>
      <w:r>
        <w:rPr>
          <w:rFonts w:ascii="Courier" w:hAnsi="Courier"/>
          <w:sz w:val="26"/>
          <w:szCs w:val="26"/>
          <w:rtl w:val="0"/>
          <w:lang w:val="de-DE"/>
        </w:rPr>
        <w:t xml:space="preserve">sachhcid </w:t>
      </w:r>
      <w:r>
        <w:rPr>
          <w:rFonts w:ascii="Courier" w:hAnsi="Courier" w:hint="default"/>
          <w:sz w:val="26"/>
          <w:szCs w:val="26"/>
          <w:rtl w:val="0"/>
          <w:lang w:val="en-US"/>
        </w:rPr>
        <w:t xml:space="preserve">— </w:t>
      </w:r>
      <w:r>
        <w:rPr>
          <w:rFonts w:ascii="Courier" w:hAnsi="Courier"/>
          <w:sz w:val="26"/>
          <w:szCs w:val="26"/>
          <w:rtl w:val="0"/>
          <w:lang w:val="nl-NL"/>
        </w:rPr>
        <w:t xml:space="preserve">ghana </w:t>
      </w:r>
      <w:r>
        <w:rPr>
          <w:rFonts w:ascii="Courier" w:hAnsi="Courier" w:hint="default"/>
          <w:sz w:val="26"/>
          <w:szCs w:val="26"/>
          <w:rtl w:val="0"/>
          <w:lang w:val="en-US"/>
        </w:rPr>
        <w:t xml:space="preserve">— </w:t>
      </w:r>
      <w:r>
        <w:rPr>
          <w:rFonts w:ascii="Courier" w:hAnsi="Courier"/>
          <w:sz w:val="26"/>
          <w:szCs w:val="26"/>
          <w:rtl w:val="0"/>
          <w:lang w:val="es-ES_tradnl"/>
        </w:rPr>
        <w:t xml:space="preserve">rupta matir </w:t>
      </w:r>
      <w:r>
        <w:rPr>
          <w:rFonts w:ascii="Courier" w:hAnsi="Courier" w:hint="default"/>
          <w:sz w:val="26"/>
          <w:szCs w:val="26"/>
          <w:rtl w:val="0"/>
          <w:lang w:val="en-US"/>
        </w:rPr>
        <w:t xml:space="preserve">— </w:t>
      </w:r>
      <w:r>
        <w:rPr>
          <w:rFonts w:ascii="Courier" w:hAnsi="Courier"/>
          <w:sz w:val="26"/>
          <w:szCs w:val="26"/>
          <w:rtl w:val="0"/>
        </w:rPr>
        <w:t xml:space="preserve">yavanna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vasi jantuhu, tavat pravihstopi na tatra vindate tato </w:t>
      </w:r>
      <w:r>
        <w:rPr>
          <w:rFonts w:ascii="Courier" w:hAnsi="Courier" w:hint="default"/>
          <w:sz w:val="26"/>
          <w:szCs w:val="26"/>
          <w:rtl w:val="0"/>
          <w:lang w:val="en-US"/>
        </w:rPr>
        <w:t xml:space="preserve">— </w:t>
      </w:r>
      <w:r>
        <w:rPr>
          <w:rFonts w:ascii="Courier" w:hAnsi="Courier"/>
          <w:sz w:val="26"/>
          <w:szCs w:val="26"/>
          <w:rtl w:val="0"/>
        </w:rPr>
        <w:t xml:space="preserve">paradhat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padavim parat </w:t>
      </w:r>
      <w:r>
        <w:rPr>
          <w:rFonts w:ascii="Courier" w:hAnsi="Courier" w:hint="default"/>
          <w:sz w:val="26"/>
          <w:szCs w:val="26"/>
          <w:rtl w:val="0"/>
          <w:lang w:val="en-US"/>
        </w:rPr>
        <w:t xml:space="preserve">— </w:t>
      </w:r>
      <w:r>
        <w:rPr>
          <w:rFonts w:ascii="Courier" w:hAnsi="Courier"/>
          <w:sz w:val="26"/>
          <w:szCs w:val="26"/>
          <w:rtl w:val="0"/>
          <w:lang w:val="pt-PT"/>
        </w:rPr>
        <w:t>param.</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de-DE"/>
        </w:rPr>
        <w:t xml:space="preserve">“ </w:t>
      </w:r>
      <w:r>
        <w:rPr>
          <w:rFonts w:ascii="Courier" w:hAnsi="Courier"/>
          <w:sz w:val="26"/>
          <w:szCs w:val="26"/>
          <w:rtl w:val="0"/>
          <w:lang w:val="en-US"/>
        </w:rPr>
        <w:t xml:space="preserve">Even if we enter Vrindavan, unless and until we consider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each and every living entity of Vrindavan as filled with the rasa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blissful love, eternity and consciousness, we shall only commit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offences. Due to these offence we will never attain the highest title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(that of a maid-servant of Sri Radha).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Hence, before entering Sri Dham, we should definitely become aware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the form, philosophy and glory of Sri Dham. The aim of this tiny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book is to reveal the original form and little- bit of the glory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Radhakund-Shyamakund which are the crest-jewel of Vrajadham.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My most worshiped Nityalila</w:t>
      </w:r>
      <w:r>
        <w:rPr>
          <w:rFonts w:ascii="Courier" w:hAnsi="Courier" w:hint="default"/>
          <w:sz w:val="26"/>
          <w:szCs w:val="26"/>
          <w:rtl w:val="0"/>
          <w:lang w:val="en-US"/>
        </w:rPr>
        <w:t>—</w:t>
      </w:r>
      <w:r>
        <w:rPr>
          <w:rFonts w:ascii="Courier" w:hAnsi="Courier"/>
          <w:sz w:val="26"/>
          <w:szCs w:val="26"/>
          <w:rtl w:val="0"/>
        </w:rPr>
        <w:t xml:space="preserve">pravihsta Sri Sri Guru Maharaj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published a small booklet titled </w:t>
      </w:r>
      <w:r>
        <w:rPr>
          <w:rFonts w:ascii="Courier" w:hAnsi="Courier" w:hint="default"/>
          <w:sz w:val="26"/>
          <w:szCs w:val="26"/>
          <w:rtl w:val="1"/>
          <w:lang w:val="ar-SA" w:bidi="ar-SA"/>
        </w:rPr>
        <w:t>“</w:t>
      </w:r>
      <w:r>
        <w:rPr>
          <w:rFonts w:ascii="Courier" w:hAnsi="Courier"/>
          <w:sz w:val="26"/>
          <w:szCs w:val="26"/>
          <w:rtl w:val="0"/>
          <w:lang w:val="en-US"/>
        </w:rPr>
        <w:t xml:space="preserve">The Appearance and Glory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Sri Radhakund and Shyamakund.</w:t>
      </w:r>
      <w:r>
        <w:rPr>
          <w:rFonts w:ascii="Courier" w:hAnsi="Courier" w:hint="default"/>
          <w:sz w:val="26"/>
          <w:szCs w:val="26"/>
          <w:rtl w:val="0"/>
        </w:rPr>
        <w:t xml:space="preserve">” </w:t>
      </w:r>
      <w:r>
        <w:rPr>
          <w:rFonts w:ascii="Courier" w:hAnsi="Courier"/>
          <w:sz w:val="26"/>
          <w:szCs w:val="26"/>
          <w:rtl w:val="0"/>
          <w:lang w:val="en-US"/>
        </w:rPr>
        <w:t xml:space="preserve">In this booklet he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published 20 verses composed by Srila Vishwanatha Chakravartipad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describing the incidents after the killing of Arishtasura as mentioned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Srimad Bhagavatam. He had also explained these verses. Here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Chakravartipad has described the creation of Sri Kundas.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booklets got over many Vaishnavas and 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humble unworthy person to reveal the philo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glory of Sri Kund. I had to obey them most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 devotees inspired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sophy, source, history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submissively.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completion of 500 years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Mahaprabhu</w:t>
      </w:r>
      <w:r>
        <w:rPr>
          <w:rFonts w:ascii="Courier" w:hAnsi="Courier" w:hint="default"/>
          <w:sz w:val="26"/>
          <w:szCs w:val="26"/>
          <w:rtl w:val="1"/>
        </w:rPr>
        <w:t>’</w:t>
      </w:r>
      <w:r>
        <w:rPr>
          <w:rFonts w:ascii="Courier" w:hAnsi="Courier"/>
          <w:sz w:val="26"/>
          <w:szCs w:val="26"/>
          <w:rtl w:val="0"/>
          <w:lang w:val="en-US"/>
        </w:rPr>
        <w:t xml:space="preserve">s appearance the then Mahant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Maharaj and other virakta Vaishnavas shelte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resolved to clean the mire of the lakes. 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auspicious occasion had risen in the 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Hence the publication of "The Glo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Radhakund</w:t>
      </w:r>
      <w:r>
        <w:rPr>
          <w:rFonts w:ascii="Courier" w:hAnsi="Courier" w:hint="default"/>
          <w:sz w:val="26"/>
          <w:szCs w:val="26"/>
          <w:rtl w:val="0"/>
        </w:rPr>
        <w:t xml:space="preserve">” </w:t>
      </w:r>
      <w:r>
        <w:rPr>
          <w:rFonts w:ascii="Courier" w:hAnsi="Courier"/>
          <w:sz w:val="26"/>
          <w:szCs w:val="26"/>
          <w:rtl w:val="0"/>
          <w:lang w:val="en-US"/>
        </w:rPr>
        <w:t xml:space="preserve">(the Bengali version).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Krishna Chaitanya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Srila Shachinandan dasji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red in Sri Radhakund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 desire to commemorate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eart of this humble person.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ry and Heritage of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book contains facts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 Sri Krishna Sandarbha by Srila Jiva 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 Sri Vrindavan Mahimamritaby  srita Prabodhananda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3) Das Goswami who was sheltered in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4) History of Sri Radhakund by the ex</w:t>
      </w:r>
      <w:r>
        <w:rPr>
          <w:rFonts w:ascii="Courier" w:hAnsi="Courier" w:hint="default"/>
          <w:sz w:val="26"/>
          <w:szCs w:val="26"/>
          <w:rtl w:val="0"/>
          <w:lang w:val="en-US"/>
        </w:rPr>
        <w:t>—</w:t>
      </w:r>
      <w:r>
        <w:rPr>
          <w:rFonts w:ascii="Courier" w:hAnsi="Courier"/>
          <w:sz w:val="26"/>
          <w:szCs w:val="26"/>
          <w:rtl w:val="0"/>
          <w:lang w:val="en-US"/>
        </w:rPr>
        <w:t xml:space="preserve">Mahant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Radhakund , Srila Nabadweepa dasji Maharaj,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Srimati Prema Banerjee, a good devotee, has borne the entire cost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publishing this text, to cherish the memory of her dear departed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husband Sri Anup Kumar Banerjee, himself a devotee par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excellence. We pray at the Lotus Feet of Sri Kundeshwari for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welfare of her Bhajan. We would also like to extend our heartfelt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thanks to Sri Pradip Gupta and Master Pranav for offering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priceless Computer-seva without which this text would not have been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possible. We are grateful to Srimati Purnima Basak for helping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proof reading.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My dear good devotees, if you rectify the mistakes made by me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relish the glory of Sri Radhakund, then this humble soul will consider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attempt fruitful in all respects!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Ananta das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ELE EEE E E E LALA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Index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Title Page Number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kkkkkkkkkkkkkkkkkkkkkkkkkkkkkkkkkkkk</w:t>
      </w:r>
      <w:r>
        <w:rPr>
          <w:rFonts w:ascii="Courier" w:hAnsi="Courier" w:hint="default"/>
          <w:sz w:val="26"/>
          <w:szCs w:val="26"/>
          <w:rtl w:val="0"/>
        </w:rPr>
        <w:t>ě</w:t>
      </w:r>
      <w:r>
        <w:rPr>
          <w:rFonts w:ascii="Courier" w:hAnsi="Courier"/>
          <w:sz w:val="26"/>
          <w:szCs w:val="26"/>
          <w:rtl w:val="0"/>
        </w:rPr>
        <w:t xml:space="preserve">kkkkkkkkkkkkkkkkkkkk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Aalntroductiony, saa a bean anmai da 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2} The Swarupa of Sri Dham.................ccccceceseccuesececsscnececeees 3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3} The Swarupa of Sri Radhakund................02...cceceeeeeaveceesseee 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4} The beauty of Sri Radhakund.................00cecceeeceeeeeeeeeeceeesees 9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5} The kunjas of the Ashtasakhi...............wwwwwwwwwwwmmwasmmwz www. 14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6} Sri Shyamakund and the kunjas of the sakhas........................ 26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8} The appearance of the twin kundas.........000....cceceeeecce00cee005. 28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 Sri Sri Radhakundashtakam (An ode to Sri Sri Radhakund).......35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10} Sri Radhakund - The crest-jewel of Sri Wrajasnees. a02..08..292 38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11} How the places of the Divine pastimes were nam</w:t>
      </w:r>
      <w:r>
        <w:rPr>
          <w:rFonts w:ascii="Courier" w:hAnsi="Courier" w:hint="default"/>
          <w:sz w:val="26"/>
          <w:szCs w:val="26"/>
          <w:rtl w:val="0"/>
          <w:lang w:val="fr-FR"/>
        </w:rPr>
        <w:t>é</w:t>
      </w:r>
      <w:r>
        <w:rPr>
          <w:rFonts w:ascii="Courier" w:hAnsi="Courier"/>
          <w:sz w:val="26"/>
          <w:szCs w:val="26"/>
          <w:rtl w:val="0"/>
        </w:rPr>
        <w:t xml:space="preserve">d................... 45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12} The discovery of the kundas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24} Sri Jahnava Ghat.........................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25} Sri Vishwanatha Chakravartipad...... 92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26} The destruction of Temples in Vrindavan... 94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273 The Deity OF Radharani WAPAA wa AA oe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28} The composition of Vedanta-bhashya eRe om WA 96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29} The Deity of Pareta Ce ee a Ni fs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30} The Mahantas of Sri Radhakund and s ; minene eres eee eees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 The 'must-see' places in Sri ana E SEURE Pets.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32} The beginning of Bhajan-kutirs.. BOS Osi 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33} Where to stay in Radhakund....................... ET WA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ZA Glossary. iii DET Ka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Sri Sri Radha-Krishnabhyam namah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eri eri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radhakuna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Sri Radhakund, the crest jewel of Vraja, has been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extensively glorified in the scriptures. However, we are unable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perceive any of these glories due to our material vision. That wish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fulfilling gem of a land, the jewel studded throne under the gem-filled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wishing tree -- those banks strewn with coral and gems -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transcendental beauty and sweetness of gardens that are alive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dancing peacocks, singing cuckoos and nightingales, buzzing bees,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fragrant with lotuses, served by the gentle breeze of spring - none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these are visible to our material eyes. The scriptures say -" adrshyam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charma-chaksusha," which means </w:t>
      </w:r>
      <w:r>
        <w:rPr>
          <w:rFonts w:ascii="Courier" w:hAnsi="Courier" w:hint="default"/>
          <w:sz w:val="26"/>
          <w:szCs w:val="26"/>
          <w:rtl w:val="1"/>
          <w:lang w:val="ar-SA" w:bidi="ar-SA"/>
        </w:rPr>
        <w:t>“</w:t>
      </w:r>
      <w:r>
        <w:rPr>
          <w:rFonts w:ascii="Courier" w:hAnsi="Courier"/>
          <w:sz w:val="26"/>
          <w:szCs w:val="26"/>
          <w:rtl w:val="0"/>
          <w:lang w:val="en-US"/>
        </w:rPr>
        <w:t xml:space="preserve">invisible to material eyes."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Modern astronomers say that there are many stars, whose light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yet reached the world. This does not mean that they do not exist.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this is the state of material things, then it is evident that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different type of vision is required in order to perceive spiritual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things.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Although Divine places such as Vrindavan are situated in this world,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are beyond worldly perception - just as the conscious super soul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(Paramatma) is always different and detached from the body in spite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living in the material body. Just as the super soul is not destroyed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 after the destruction of the body, in the same way, the Divine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Places do not perish even after the dissolution of the material world.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Gaudiya Vaishnava teachers have proved that the </w:t>
      </w:r>
      <w:r>
        <w:rPr>
          <w:rFonts w:ascii="Courier" w:hAnsi="Courier" w:hint="default"/>
          <w:sz w:val="26"/>
          <w:szCs w:val="26"/>
          <w:rtl w:val="1"/>
        </w:rPr>
        <w:t>‘</w:t>
      </w:r>
      <w:r>
        <w:rPr>
          <w:rFonts w:ascii="Courier" w:hAnsi="Courier"/>
          <w:sz w:val="26"/>
          <w:szCs w:val="26"/>
          <w:rtl w:val="0"/>
          <w:lang w:val="en-US"/>
        </w:rPr>
        <w:t xml:space="preserve">Dhami 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Divine places are as eternal as the forms of the Supreme Personality.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only this, Srila Vishwanatha Chakravarti has mentioned that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 illumination of the worldly Sri Dham is more beautiful than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brilliance of the transcendental places. He has said, so in 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ARAMA RARER ARR A REAR RER ARR EHERAKAR AREA KAA AAA ARH AMARA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purport to the verse "Prapancham nisprapancha </w:t>
      </w:r>
      <w:r>
        <w:rPr>
          <w:rFonts w:ascii="Courier" w:hAnsi="Courier" w:hint="default"/>
          <w:sz w:val="26"/>
          <w:szCs w:val="26"/>
          <w:rtl w:val="1"/>
        </w:rPr>
        <w:t>‘</w:t>
      </w:r>
      <w:r>
        <w:rPr>
          <w:rFonts w:ascii="Courier" w:hAnsi="Courier"/>
          <w:sz w:val="26"/>
          <w:szCs w:val="26"/>
          <w:rtl w:val="0"/>
        </w:rPr>
        <w:t xml:space="preserve">pi vidam vayasi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bhutale " which is a part of </w:t>
      </w:r>
      <w:r>
        <w:rPr>
          <w:rFonts w:ascii="Courier" w:hAnsi="Courier" w:hint="default"/>
          <w:sz w:val="26"/>
          <w:szCs w:val="26"/>
          <w:rtl w:val="1"/>
        </w:rPr>
        <w:t>‘</w:t>
      </w:r>
      <w:r>
        <w:rPr>
          <w:rFonts w:ascii="Courier" w:hAnsi="Courier"/>
          <w:sz w:val="26"/>
          <w:szCs w:val="26"/>
          <w:rtl w:val="0"/>
          <w:lang w:val="de-DE"/>
        </w:rPr>
        <w:t>Brahma</w:t>
      </w:r>
      <w:r>
        <w:rPr>
          <w:rFonts w:ascii="Courier" w:hAnsi="Courier" w:hint="default"/>
          <w:sz w:val="26"/>
          <w:szCs w:val="26"/>
          <w:rtl w:val="1"/>
        </w:rPr>
        <w:t>’</w:t>
      </w:r>
      <w:r>
        <w:rPr>
          <w:rFonts w:ascii="Courier" w:hAnsi="Courier"/>
          <w:sz w:val="26"/>
          <w:szCs w:val="26"/>
          <w:rtl w:val="0"/>
          <w:lang w:val="en-US"/>
        </w:rPr>
        <w:t>s prayer</w:t>
      </w:r>
      <w:r>
        <w:rPr>
          <w:rFonts w:ascii="Courier" w:hAnsi="Courier" w:hint="default"/>
          <w:sz w:val="26"/>
          <w:szCs w:val="26"/>
          <w:rtl w:val="1"/>
        </w:rPr>
        <w:t>’</w:t>
      </w:r>
      <w:r>
        <w:rPr>
          <w:rFonts w:ascii="Courier" w:hAnsi="Courier"/>
          <w:sz w:val="26"/>
          <w:szCs w:val="26"/>
          <w:rtl w:val="0"/>
          <w:lang w:val="en-US"/>
        </w:rPr>
        <w:t xml:space="preserve">. If we keep a diamond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white glass vessel, it does not look so beautiful as it would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it been displayed in a blue and yellow casket. In the same way,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pastimes of the Lord are displayed more nicely in the Dham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world rather than in the Dham beyond this world. Although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Dham in this world is also transcendental, the human-like pastimes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Supreme Lord gain more sweetness since it is displayed in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world.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Jiva Gosvami, the Gaudiya Vaishnava preceptor has made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statement about Sri Dham in his Sri Krishna Sandarbha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Ya Yatha bhuvi vartante puryo bhagavatah priyah, tastatha shanti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Vaikunthe  tat-tat-lilarthamadrtah. Iti skanda-vacana-anusarena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vaikunthe yad yat-sthanam vartate tatadeveti mantavyam, tesamapi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vaikunthantarvat _ prapancatitatva nityat-alaukika-rupatva .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bhagavat-nityaspadatva _ kathanat,-------</w:t>
      </w:r>
      <w:r>
        <w:rPr>
          <w:rFonts w:ascii="Courier" w:hAnsi="Courier" w:hint="default"/>
          <w:sz w:val="26"/>
          <w:szCs w:val="26"/>
          <w:rtl w:val="0"/>
          <w:lang w:val="en-US"/>
        </w:rPr>
        <w:t>—</w:t>
      </w:r>
      <w:r>
        <w:rPr>
          <w:rFonts w:ascii="Courier" w:hAnsi="Courier"/>
          <w:sz w:val="26"/>
          <w:szCs w:val="26"/>
          <w:rtl w:val="0"/>
        </w:rPr>
        <w:t xml:space="preserve">- dvaraka-- mathura--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gokulatmakah sriKrishnalokah svayam bhagavato visharaspadatvena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bhavati sarvopariti siddhum , </w:t>
      </w:r>
      <w:r>
        <w:rPr>
          <w:rFonts w:ascii="Courier" w:hAnsi="Courier" w:hint="default"/>
          <w:sz w:val="26"/>
          <w:szCs w:val="26"/>
          <w:rtl w:val="0"/>
          <w:lang w:val="en-US"/>
        </w:rPr>
        <w:t>—</w:t>
      </w:r>
      <w:r>
        <w:rPr>
          <w:rFonts w:ascii="Courier" w:hAnsi="Courier"/>
          <w:sz w:val="26"/>
          <w:szCs w:val="26"/>
          <w:rtl w:val="0"/>
        </w:rPr>
        <w:t>-</w:t>
      </w:r>
      <w:r>
        <w:rPr>
          <w:rFonts w:ascii="Courier" w:hAnsi="Courier" w:hint="default"/>
          <w:sz w:val="26"/>
          <w:szCs w:val="26"/>
          <w:rtl w:val="0"/>
          <w:lang w:val="en-US"/>
        </w:rPr>
        <w:t>—</w:t>
      </w:r>
      <w:r>
        <w:rPr>
          <w:rFonts w:ascii="Courier" w:hAnsi="Courier"/>
          <w:sz w:val="26"/>
          <w:szCs w:val="26"/>
          <w:rtl w:val="0"/>
        </w:rPr>
        <w:t>-esam ca prakasah prthivi</w:t>
      </w:r>
      <w:r>
        <w:rPr>
          <w:rFonts w:ascii="Courier" w:hAnsi="Courier" w:hint="default"/>
          <w:sz w:val="26"/>
          <w:szCs w:val="26"/>
          <w:rtl w:val="1"/>
        </w:rPr>
        <w:t>’</w:t>
      </w:r>
      <w:r>
        <w:rPr>
          <w:rFonts w:ascii="Courier" w:hAnsi="Courier"/>
          <w:sz w:val="26"/>
          <w:szCs w:val="26"/>
          <w:rtl w:val="0"/>
          <w:lang w:val="en-US"/>
        </w:rPr>
        <w:t xml:space="preserve">stho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pyantardhanasktya tamasprsannaiva virajate. Atastaya na sprsyale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prithivya dibhutamayairasma bhirvarahoktamahakadamba diriva,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yastu prapancikalokagocaro mathuradi prakasah lokam kripaya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prthivim  sprsanneva vatirnah,-</w:t>
      </w:r>
      <w:r>
        <w:rPr>
          <w:rFonts w:ascii="Courier" w:hAnsi="Courier" w:hint="default"/>
          <w:sz w:val="26"/>
          <w:szCs w:val="26"/>
          <w:rtl w:val="0"/>
          <w:lang w:val="en-US"/>
        </w:rPr>
        <w:t>—</w:t>
      </w:r>
      <w:r>
        <w:rPr>
          <w:rFonts w:ascii="Courier" w:hAnsi="Courier"/>
          <w:sz w:val="26"/>
          <w:szCs w:val="26"/>
          <w:rtl w:val="0"/>
        </w:rPr>
        <w:t xml:space="preserve">---asmimsca prakase yada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valirnobhugavamsiuda tats Sparsenapi tatsparsatiam sprsannevale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 Samprat tad asprstaprakase viharamanah punarasprsanneva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havati,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"All the Dham that are dear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world, are also existent in exactly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spiritual world) in order to fulfi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Skandapurana, the Dham that are present 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also present in this world and fe Ct madoa 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Dham of this world have all the qualities of Vaikuntha - whi his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also eternal, transcendental and unworldly. Amongst all 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HAH EEUEREDES ES ES EESERSSSSESSER ER RENEE EEK 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 FERCEA RRR KERR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Lord, that exist in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same form in Vaikuntha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 His pastimes. According 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PRAAARAN ER AAA RR AR RA AHARR AREA AAR REA AEA AAA AAA AAA AA AAA AAA AAA AA kk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Dvaraka, Mathura and Gokul are the topmost because 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has enjoyed His pastimes here.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SWARUPA OF SRI 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Dham exists in three ways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(1) Non - apparent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 Visible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 Apparent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 NON - APPARENT MANIFESTATION :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that part of Dham where Lord Krishna is still enjoying himself.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Although this part exists in this world, it is invisible to us. It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untouched by this material world. So just as we are unable to perceive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great Kadamba trees (as mentioned in the </w:t>
      </w:r>
      <w:r>
        <w:rPr>
          <w:rFonts w:ascii="Courier" w:hAnsi="Courier" w:hint="default"/>
          <w:sz w:val="26"/>
          <w:szCs w:val="26"/>
          <w:rtl w:val="1"/>
        </w:rPr>
        <w:t>‘</w:t>
      </w:r>
      <w:r>
        <w:rPr>
          <w:rFonts w:ascii="Courier" w:hAnsi="Courier"/>
          <w:sz w:val="26"/>
          <w:szCs w:val="26"/>
          <w:rtl w:val="0"/>
        </w:rPr>
        <w:t>Varahapurana</w:t>
      </w:r>
      <w:r>
        <w:rPr>
          <w:rFonts w:ascii="Courier" w:hAnsi="Courier" w:hint="default"/>
          <w:sz w:val="26"/>
          <w:szCs w:val="26"/>
          <w:rtl w:val="1"/>
        </w:rPr>
        <w:t>’</w:t>
      </w:r>
      <w:r>
        <w:rPr>
          <w:rFonts w:ascii="Courier" w:hAnsi="Courier"/>
          <w:sz w:val="26"/>
          <w:szCs w:val="26"/>
          <w:rtl w:val="0"/>
        </w:rPr>
        <w:t xml:space="preserve">)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account of our material bodies, in the same way the world is unable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touch this part of 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"Aprakrita Dham nahe prakrita gochar."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 Dham is transcendental and cannot be perceived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material senses."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 VISIBLE MANIFESTATION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that part of Dham that we, the worldly mortals are able to sec.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that part which is mercifully touching this world. If a person becks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calls from beyond a great ocean, we can never </w:t>
      </w:r>
      <w:r>
        <w:rPr>
          <w:rFonts w:ascii="Courier" w:hAnsi="Courier" w:hint="default"/>
          <w:sz w:val="26"/>
          <w:szCs w:val="26"/>
          <w:rtl w:val="0"/>
        </w:rPr>
        <w:t>£</w:t>
      </w:r>
      <w:r>
        <w:rPr>
          <w:rFonts w:ascii="Courier" w:hAnsi="Courier"/>
          <w:sz w:val="26"/>
          <w:szCs w:val="26"/>
          <w:rtl w:val="0"/>
          <w:lang w:val="en-US"/>
        </w:rPr>
        <w:t xml:space="preserve">0 there. But if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ship mercifully arrives at this coast and takes us there, we would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grateful. In the same way, Sri Dham has mercifully descended on this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earth to take us back to the spiritual world where we would have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never managed to go on our own: Some people think that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aC Oe EE EE EE ERE EE ERE EEE E ES SES EERE SES ERE EERE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FEISS SIO IOIOI IR ITO OCCU OCIA CTSA IIIS tk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we are seeing is not really Dham but just a region of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world and that Dham existed only during the pastimes of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Such thinking is factually wrong.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spite of being beyond all illusion and having a transcendental,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blissful and eternal form, Lord Krishna descends on this earth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accepts many human characteristics only to shower His mercy upon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us. In the same way Dham such as Vrindavan is beyond illusion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transcendental. He is present on the earth eternally in order to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shower mercy upon us. Just as Lord Krishna accepts human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characteristics, Sri Dham also accepts worldly nature out of kindness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us. Without this mercy, we would have never </w:t>
      </w:r>
      <w:r>
        <w:rPr>
          <w:rFonts w:ascii="Courier" w:hAnsi="Courier" w:hint="default"/>
          <w:sz w:val="26"/>
          <w:szCs w:val="26"/>
          <w:rtl w:val="1"/>
        </w:rPr>
        <w:t>‘</w:t>
      </w:r>
      <w:r>
        <w:rPr>
          <w:rFonts w:ascii="Courier" w:hAnsi="Courier"/>
          <w:sz w:val="26"/>
          <w:szCs w:val="26"/>
          <w:rtl w:val="0"/>
          <w:lang w:val="en-US"/>
        </w:rPr>
        <w:t xml:space="preserve">been able 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perceive Sri Dham. As a result we would have never gained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mercy of 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(4) APPARENT MANIFESTATION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Lord Krishna descends in the visible form of Dham, 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performs various pastimes. The Places where the pastimes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performed also become apparent. This is called apparent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manifestation. When Krishna enjoys in this form, He touches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visible part. By touching Dham, He touches the earth. Hence it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said-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yavat sa padapadmabhyam Sprsannaste ramapat; saba.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ivi apa; kalirva!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prthivim parakrantum na ca sakat.</w:t>
      </w:r>
      <w:r>
        <w:rPr>
          <w:rFonts w:ascii="Courier" w:hAnsi="Courier" w:hint="default"/>
          <w:sz w:val="26"/>
          <w:szCs w:val="26"/>
          <w:rtl w:val="0"/>
        </w:rPr>
        <w:t xml:space="preserve">” </w:t>
      </w:r>
      <w:r>
        <w:rPr>
          <w:rFonts w:ascii="Courier" w:hAnsi="Courier"/>
          <w:sz w:val="26"/>
          <w:szCs w:val="26"/>
          <w:rtl w:val="0"/>
        </w:rPr>
        <w:t xml:space="preserve">patih, tavat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SB.. 12.2.30.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Till Earth was touched by the | 7 li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(iron age ) was not able to attack her.</w:t>
      </w:r>
      <w:r>
        <w:rPr>
          <w:rFonts w:ascii="Courier" w:hAnsi="Courier" w:hint="default"/>
          <w:sz w:val="26"/>
          <w:szCs w:val="26"/>
          <w:rtl w:val="0"/>
        </w:rPr>
        <w:t xml:space="preserve">” </w:t>
      </w:r>
      <w:r>
        <w:rPr>
          <w:rFonts w:ascii="Courier" w:hAnsi="Courier"/>
          <w:sz w:val="26"/>
          <w:szCs w:val="26"/>
          <w:rtl w:val="0"/>
          <w:lang w:val="nl-NL"/>
        </w:rPr>
        <w:t xml:space="preserve">Sindee Banai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visible portion touches the earth. If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means He is touching the earth as well. Just no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enjoying in the non-apparent portion that does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Actually, the same transcendental Vraja Dham WA the eau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ists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HAKKAR ERA EKERER L E EEK KE &amp; 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FORK j E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touches this portion,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 however, Krishna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RRA AAAI aA RRA ARA AREER ARRAN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peak of the spiritual world and is the abode of Krishna's eternal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has appeared in infinite portions of infinite universes viz.-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Beyond the material world lies the spiritual world. Its opulence is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same as that of the Deity of Krishna. All Dham such as Vaikuntha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eternal, opulent and conscious. Lord Krishna and His incarnations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rest therein. Above this is Krishna-loka (the abode of Krishna).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comprises of Dvaraka, Mathura and Gokul. Above all is Sri Gokul,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place where the Brajavasis live. Sri Gokul, Shvetadvip,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are its names. It is non-different from the eternal conscious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opulent form of Krishna. It extends above and below </w:t>
      </w:r>
      <w:r>
        <w:rPr>
          <w:rFonts w:ascii="Courier" w:hAnsi="Courier" w:hint="default"/>
          <w:sz w:val="26"/>
          <w:szCs w:val="26"/>
          <w:rtl w:val="0"/>
          <w:lang w:val="en-US"/>
        </w:rPr>
        <w:t xml:space="preserve">— </w:t>
      </w:r>
      <w:r>
        <w:rPr>
          <w:rFonts w:ascii="Courier" w:hAnsi="Courier"/>
          <w:sz w:val="26"/>
          <w:szCs w:val="26"/>
          <w:rtl w:val="0"/>
        </w:rPr>
        <w:t xml:space="preserve">it is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unlimited. By Krishna</w:t>
      </w:r>
      <w:r>
        <w:rPr>
          <w:rFonts w:ascii="Courier" w:hAnsi="Courier" w:hint="default"/>
          <w:sz w:val="26"/>
          <w:szCs w:val="26"/>
          <w:rtl w:val="1"/>
        </w:rPr>
        <w:t>’</w:t>
      </w:r>
      <w:r>
        <w:rPr>
          <w:rFonts w:ascii="Courier" w:hAnsi="Courier"/>
          <w:sz w:val="26"/>
          <w:szCs w:val="26"/>
          <w:rtl w:val="0"/>
          <w:lang w:val="en-US"/>
        </w:rPr>
        <w:t xml:space="preserve">s wish it is manifested in the universe. It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only one form </w:t>
      </w:r>
      <w:r>
        <w:rPr>
          <w:rFonts w:ascii="Courier" w:hAnsi="Courier" w:hint="default"/>
          <w:sz w:val="26"/>
          <w:szCs w:val="26"/>
          <w:rtl w:val="0"/>
          <w:lang w:val="en-US"/>
        </w:rPr>
        <w:t xml:space="preserve">— </w:t>
      </w:r>
      <w:r>
        <w:rPr>
          <w:rFonts w:ascii="Courier" w:hAnsi="Courier"/>
          <w:sz w:val="26"/>
          <w:szCs w:val="26"/>
          <w:rtl w:val="0"/>
          <w:lang w:val="en-US"/>
        </w:rPr>
        <w:t xml:space="preserve">never more than one. It is a touchstone land,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containing forests filled with wish fulfilling trees. When we see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material eyes, we feel it is just like this world, but when we see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love-filled eyes, we are able to see its original form complete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Gopas, Gopis and Krishna all enjoying together.</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SWARUPA OF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shall first describe this original form of Sri Radhakund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Shyamakund and then speak of the visible manifestation. Srila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Prabodhananda Saraswati, a dear associate of Mahaprabhu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described the natural beauty of Sri Kunda in his book Sri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Mahimamritam in this manner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sv-SE"/>
        </w:rPr>
        <w:t>Prafulla</w:t>
      </w:r>
      <w:r>
        <w:rPr>
          <w:rFonts w:ascii="Courier" w:hAnsi="Courier" w:hint="default"/>
          <w:sz w:val="26"/>
          <w:szCs w:val="26"/>
          <w:rtl w:val="0"/>
          <w:lang w:val="en-US"/>
        </w:rPr>
        <w:t>—</w:t>
      </w:r>
      <w:r>
        <w:rPr>
          <w:rFonts w:ascii="Courier" w:hAnsi="Courier"/>
          <w:sz w:val="26"/>
          <w:szCs w:val="26"/>
          <w:rtl w:val="0"/>
        </w:rPr>
        <w:t>divya-mallika</w:t>
      </w:r>
      <w:r>
        <w:rPr>
          <w:rFonts w:ascii="Courier" w:hAnsi="Courier" w:hint="default"/>
          <w:sz w:val="26"/>
          <w:szCs w:val="26"/>
          <w:rtl w:val="0"/>
          <w:lang w:val="en-US"/>
        </w:rPr>
        <w:t>—</w:t>
      </w:r>
      <w:r>
        <w:rPr>
          <w:rFonts w:ascii="Courier" w:hAnsi="Courier"/>
          <w:sz w:val="26"/>
          <w:szCs w:val="26"/>
          <w:rtl w:val="0"/>
        </w:rPr>
        <w:t xml:space="preserve">lavanga-jati yuthika, kadamba-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champakavati -sthalaravinda  vithibhih, __ sirisa-kunda-ketaki</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kusumbha  kimsukadibhi rmanogya- madhavi _latadyananta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puspavallibhih.*102*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ERREERESSSAEEEREREESSEEEEDEREEEESESESESE SEES ESEEER ESSENSE SEES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EAA AE AAEE AEA AE HE AE AE AE AEA Ae AEA Ae AEB Ae E BE DE DEAA A A A Be Be AAA TT TT Tet TT Tet 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Priyangu naga-kesarairAshoka-karnikarkaih Sfutatimukta-saptate-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suvarna-yuthikadibhih, viChitrabheda-jhintika-sugandhabandhy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Jjivakai rhayari-kubjakadibhih prafullite</w:t>
      </w:r>
      <w:r>
        <w:rPr>
          <w:rFonts w:ascii="Courier" w:hAnsi="Courier" w:hint="default"/>
          <w:sz w:val="26"/>
          <w:szCs w:val="26"/>
          <w:rtl w:val="0"/>
          <w:lang w:val="en-US"/>
        </w:rPr>
        <w:t>—</w:t>
      </w:r>
      <w:r>
        <w:rPr>
          <w:rFonts w:ascii="Courier" w:hAnsi="Courier"/>
          <w:sz w:val="26"/>
          <w:szCs w:val="26"/>
          <w:rtl w:val="0"/>
          <w:lang w:val="it-IT"/>
        </w:rPr>
        <w:t xml:space="preserve">vicitritam;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The Sri Kund at the foothills of </w:t>
      </w:r>
      <w:r>
        <w:rPr>
          <w:rFonts w:ascii="Courier" w:hAnsi="Courier" w:hint="default"/>
          <w:sz w:val="26"/>
          <w:szCs w:val="26"/>
          <w:rtl w:val="1"/>
        </w:rPr>
        <w:t>‘</w:t>
      </w:r>
      <w:r>
        <w:rPr>
          <w:rFonts w:ascii="Courier" w:hAnsi="Courier"/>
          <w:sz w:val="26"/>
          <w:szCs w:val="26"/>
          <w:rtl w:val="0"/>
        </w:rPr>
        <w:t xml:space="preserve">Giriraj Govardhan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such wondrous beauty! It is decorated with fully bloomed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Divine flowers such as Arabian jasmine, cloves, varieties of jasmine,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Kadamba, Champaka, land lotus, gum-tree, pine, safflower, infinite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flower-laden creepers such as Myrtle, Kinsuka (tree with 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flowers), enchanting Priyangu, Nagakesar, Ashoka, Kamika, golden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Jasmine etc. variety of Jhintika, fragrant Hayari and Kubjaka</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ViChitra pallava-udgamaih-viChitra puspa sambhrtair viChitra patra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manjarir viChitra gucchajalakaih, viChitra saurabhodayair viChitra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sidhuvarsibhih, viChitra rucirujjvalaih paraisca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Sakhibhirvrtam. *]04*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0"/>
          <w:lang w:val="de-DE"/>
        </w:rPr>
        <w:t xml:space="preserve">“ </w:t>
      </w:r>
      <w:r>
        <w:rPr>
          <w:rFonts w:ascii="Courier" w:hAnsi="Courier"/>
          <w:sz w:val="26"/>
          <w:szCs w:val="26"/>
          <w:rtl w:val="0"/>
          <w:lang w:val="en-US"/>
        </w:rPr>
        <w:t xml:space="preserve">The Kundas are adorned with a variety of leaves, variety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flowers, variety of inflorescence, variety of leaf-bouquets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variety of brilliant trees filled with variety of fragrances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showering variety of honey.</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katha-anuvadanat ascarya-madhuryavat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dhanaih  srisukasarikg ti i 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kuhuh kuhuriti kal vyatikaraivananda sarasavadam, karn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5 apairvriam kokilai amanya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vihagaischanda kotahalam </w:t>
      </w:r>
      <w:r>
        <w:rPr>
          <w:rFonts w:ascii="Courier" w:hAnsi="Courier" w:hint="default"/>
          <w:sz w:val="26"/>
          <w:szCs w:val="26"/>
          <w:rtl w:val="0"/>
          <w:lang w:val="de-DE"/>
        </w:rPr>
        <w:t xml:space="preserve">“ </w:t>
      </w:r>
      <w:r>
        <w:rPr>
          <w:rFonts w:ascii="Courier" w:hAnsi="Courier"/>
          <w:sz w:val="26"/>
          <w:szCs w:val="26"/>
          <w:rtl w:val="0"/>
        </w:rPr>
        <w:t xml:space="preserve">kilair nrtyanmatta mayur 3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 eoo Ya aes nocturnal conversations are being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Soig 7 the parrot </w:t>
      </w:r>
      <w:r>
        <w:rPr>
          <w:rFonts w:ascii="Courier" w:hAnsi="Courier" w:hint="default"/>
          <w:sz w:val="26"/>
          <w:szCs w:val="26"/>
          <w:rtl w:val="0"/>
          <w:lang w:val="en-US"/>
        </w:rPr>
        <w:t xml:space="preserve">— </w:t>
      </w:r>
      <w:r>
        <w:rPr>
          <w:rFonts w:ascii="Courier" w:hAnsi="Courier"/>
          <w:sz w:val="26"/>
          <w:szCs w:val="26"/>
          <w:rtl w:val="0"/>
          <w:lang w:val="en-US"/>
        </w:rPr>
        <w:t xml:space="preserve">couples. Their bliss i8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being enhanced by the cooing cuckoos. The ue a hoing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inexpressible sweet S are ec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peacocks.</w:t>
      </w:r>
      <w:r>
        <w:rPr>
          <w:rFonts w:ascii="Courier" w:hAnsi="Courier" w:hint="default"/>
          <w:sz w:val="26"/>
          <w:szCs w:val="26"/>
          <w:rtl w:val="0"/>
        </w:rPr>
        <w:t xml:space="preserve">” </w:t>
      </w:r>
      <w:r>
        <w:rPr>
          <w:rFonts w:ascii="Courier" w:hAnsi="Courier"/>
          <w:sz w:val="26"/>
          <w:szCs w:val="26"/>
          <w:rtl w:val="0"/>
          <w:lang w:val="en-US"/>
        </w:rPr>
        <w:t xml:space="preserve">TEES Oi Singing cuckoos and dancing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aE T 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ERE 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FELLA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6 aaa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RR tet te de d Ae de Ae Ae dr Ae de Ar Ar de Ae A de e r A Ae AAR Ka Ae r e de Ae Ae d Ae de de de de dedede kkk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Tan-madhye nava-manju kunja-valayam  sobha-vibhutya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samanordham divya-viChitra ratnala-tilakady-ananda puspasriya,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antastalpavaram vara-upakaranairadhyam samantaddadhad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madhava bhukta bhogyamakhila nandaika samrajyabhuh</w:t>
      </w:r>
      <w:r>
        <w:rPr>
          <w:rFonts w:ascii="Courier" w:hAnsi="Courier" w:hint="default"/>
          <w:sz w:val="26"/>
          <w:szCs w:val="26"/>
          <w:rtl w:val="0"/>
        </w:rPr>
        <w:t xml:space="preserve">” </w:t>
      </w:r>
      <w:r>
        <w:rPr>
          <w:rFonts w:ascii="Courier" w:hAnsi="Courier"/>
          <w:sz w:val="26"/>
          <w:szCs w:val="26"/>
          <w:rtl w:val="0"/>
        </w:rPr>
        <w:t xml:space="preserve">. *106*.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Therein lie new, attractive flower-groves that are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incomparable beauty. There are blissful creepers laden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gemstones. In the flower groves there is a superb bed which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conspicuous due to sheer luxury. It is decorated all around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articles that have been used and the ones that will be used by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Divine Couple. Thus every corner is flooded with bliss.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Madhya tadrsa kunjamandalamaho Kundam mahamohanam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sandranandamaharasa mrtabharaih svacchaih sada sambhrtam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ratnabaddhacatustativilasitam  sadratna sopanavat tirtham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Sritatasatkadambaka -talacchaya manikuttimam. ~ *107*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Oh ! Amidst these flower-groves exist the all-attractive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Kundas --- always filled with most blissful, clear nectarine water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banks are bound with precious jewels, their steps are decked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gems and under the shade of the Kadamba trees there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bejeweled pavements. </w:t>
      </w:r>
      <w:r>
        <w:rPr>
          <w:rFonts w:ascii="Courier" w:hAnsi="Courier" w:hint="default"/>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Gadhagadhataya tayoratimudam kurvat parapresthayo rnana-divya-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rasottama-anavasare vyanjattayoh pritaye, ascayam kamala-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utpaladi-kutakayonmilayan-milayan nanaratnamaya ca hatambudhi-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alayam vyanjan-nikunja dikam.</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vyan; y: ORA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To bring about blissful enjoyment for the supreme most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Divine Couple, the Kundas are filled with less water somewhere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deep water elsewhere. Some parts are filled with juices. To entertain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Lordships there are wonderful lotuses and water lilies that keep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TREE RHEE EER EEE EEEEEEEE EKER OEE EREREERE EH EEESELELSERES ESE SS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FEAR TI IRI IIIT IIE TO AICI IOI I A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opening and closing their petals. The wavelets are reflecting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brilliance of the gem-studded flower groves.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Nirmaryada mahasaurabha chamat karairvi  vardhisnubhi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rmadhuryaisca pade pade adbhutatbamairomnam muhur harsanaih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nana ratnasarojini kumudini mukhair mahasundaram  kirnam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puspacayaishtata ksitiruham syandairmadhunamapi. Madhyevari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ratotkayoh rasikayorvyanjanni kunjottamam yadva ratnamaya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atisundaragrham sarvalivismapakam ambhahsambhavadeva vatha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paritoscordham tale svacchasad ratnaksauhini - samihito pakarane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divyaprasunantare</w:t>
      </w:r>
      <w:r>
        <w:rPr>
          <w:rFonts w:ascii="Courier" w:hAnsi="Courier" w:hint="default"/>
          <w:sz w:val="26"/>
          <w:szCs w:val="26"/>
          <w:rtl w:val="1"/>
        </w:rPr>
        <w:t xml:space="preserve">”’ </w:t>
      </w:r>
      <w:r>
        <w:rPr>
          <w:rFonts w:ascii="Courier" w:hAnsi="Courier"/>
          <w:sz w:val="26"/>
          <w:szCs w:val="26"/>
          <w:rtl w:val="0"/>
        </w:rPr>
        <w:t xml:space="preserve">*109-110*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One is thrilled every moment by the greatly exuberant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fragrance and the ever-increasing sweetness of the lotuses, water lilies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other flowers that pervade the flower-groves in which the Divine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Couple sports. One may behold very beautiful wondrous gem-studded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abodes of the sakhis being reflected in the water, appearing as if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ascending from the Kunda itself. All around there are collections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requirements kept on clear, beautiful gem floors. There are Divine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flowers deep inside the Kundas as well.</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it-IT"/>
        </w:rPr>
        <w:t xml:space="preserve">Mahamanimaya-ujvalattata catustaye tyullasad viChitra </w:t>
      </w:r>
      <w:r>
        <w:rPr>
          <w:rFonts w:ascii="Courier" w:hAnsi="Courier" w:hint="default"/>
          <w:sz w:val="26"/>
          <w:szCs w:val="26"/>
          <w:rtl w:val="0"/>
          <w:lang w:val="en-US"/>
        </w:rPr>
        <w:t xml:space="preserve">— </w:t>
      </w:r>
      <w:r>
        <w:rPr>
          <w:rFonts w:ascii="Courier" w:hAnsi="Courier"/>
          <w:sz w:val="26"/>
          <w:szCs w:val="26"/>
          <w:rtl w:val="0"/>
        </w:rPr>
        <w:t xml:space="preserve">bahu-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mandana-adbhutamaho lata mandape viChitra bahu-panktika sfuta-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kadamba-mukhya-adbhuta ca hatamritamaya drumavalisamrddhi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sobhadbhutam</w:t>
      </w:r>
      <w:r>
        <w:rPr>
          <w:rFonts w:ascii="Courier" w:hAnsi="Courier" w:hint="default"/>
          <w:sz w:val="26"/>
          <w:szCs w:val="26"/>
          <w:rtl w:val="0"/>
        </w:rPr>
        <w:t>”</w:t>
      </w:r>
      <w:r>
        <w:rPr>
          <w:rFonts w:ascii="Courier" w:hAnsi="Courier"/>
          <w:sz w:val="26"/>
          <w:szCs w:val="26"/>
          <w:rtl w:val="0"/>
        </w:rPr>
        <w:t xml:space="preserve">. *111*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nl-NL"/>
        </w:rPr>
        <w:t xml:space="preserve">RadhaKrishna-parokandarpa-trsna-sindhorvrddhj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ace imtanvadatyantam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eva atyascaryam kelivaidagdhyavrind, , vrind. ohi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sadisaitat</w:t>
      </w:r>
      <w:r>
        <w:rPr>
          <w:rFonts w:ascii="Courier" w:hAnsi="Courier" w:hint="default"/>
          <w:sz w:val="26"/>
          <w:szCs w:val="26"/>
          <w:rtl w:val="0"/>
        </w:rPr>
        <w:t xml:space="preserve">” </w:t>
      </w:r>
      <w:r>
        <w:rPr>
          <w:rFonts w:ascii="Courier" w:hAnsi="Courier"/>
          <w:sz w:val="26"/>
          <w:szCs w:val="26"/>
          <w:rtl w:val="0"/>
        </w:rPr>
        <w:t xml:space="preserve">'ndaranyanandinoh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*112."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5HAAAAAA HATA AKIRI KIKA AA AAAH KAA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Pet tages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8 ILEILE 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AAA AHA ER EERE RARE ARE RARER AAA RRA REE EAEKKEAEEREEE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O Sri Kunda ! You, who extremely enhance the infinite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amorous thirst of Sri Radha-Krishna, please reveal unto me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wonderful and skilful pastimes of the Divine Couple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Vrindavan</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an answer to his prayer he was further inspired by a sweet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 in the Kunda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lang w:val="da-DK"/>
        </w:rPr>
        <w:t>Madhura</w:t>
      </w:r>
      <w:r>
        <w:rPr>
          <w:rFonts w:ascii="Courier" w:hAnsi="Courier" w:hint="default"/>
          <w:sz w:val="26"/>
          <w:szCs w:val="26"/>
          <w:rtl w:val="0"/>
          <w:lang w:val="en-US"/>
        </w:rPr>
        <w:t>—</w:t>
      </w:r>
      <w:r>
        <w:rPr>
          <w:rFonts w:ascii="Courier" w:hAnsi="Courier"/>
          <w:sz w:val="26"/>
          <w:szCs w:val="26"/>
          <w:rtl w:val="0"/>
        </w:rPr>
        <w:t xml:space="preserve">madhura-gunjan-manjurolamba-punje kanaka-kamalini-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nam kanane yatra radha priyamadh-igatavakatra bhrantikam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padmacumbe svapi nijamukha cumbenasvasantam jahas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Once, in the groves of golden lotus-buds in the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 Shyamasundar had kissed a bunch of golden lotus-buds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surrounded by sweetly humming bees mishtaking it to be Radharani</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face crowned with rippling tresses. Seeing this, Radharani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giggled abundantly and then pacified him by offering Her face to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kissed.</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BEAUTY OF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Krishnadas Kaviraj Gosvami, who gained the endless mercy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Mahaprabhu has described in detail the transcendental form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Radha-Shyamkund and the positions of the flower groves in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seventh chapter of Sri Govinda Lilamrita.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Parito  mani-sopana-valibhih parivestitam, _ catur-bhir-mani-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samvaddha-tirthayir-diksu susobhitam. Tirthoparisphurad-ratna-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Por ee ee eT Peer rT ret ttt tet tite ttre totes thee tk kh tt et 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RIAA RARER AKA EAA RARE e EERE AA kthkitkhhk ehhh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mandapaih sanganairytam, tattirthorbhaya-parsvastha-manikuttima-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manditam</w:t>
      </w:r>
      <w:r>
        <w:rPr>
          <w:rFonts w:ascii="Courier" w:hAnsi="Courier" w:hint="default"/>
          <w:sz w:val="26"/>
          <w:szCs w:val="26"/>
          <w:rtl w:val="1"/>
        </w:rPr>
        <w:t xml:space="preserve">”’ </w:t>
      </w:r>
      <w:r>
        <w:rPr>
          <w:rFonts w:ascii="Courier" w:hAnsi="Courier"/>
          <w:sz w:val="26"/>
          <w:szCs w:val="26"/>
          <w:rtl w:val="0"/>
        </w:rPr>
        <w:t xml:space="preserve">*2-3%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Oh! Sri Sri Radhakund has such inexpressible beauty!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all four sides there are bejeweled steps and banks made of gems,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all four banks, there are bejeweled altars and both sides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adorned with eight benches made of gemstones.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Pratimandapa-parsvastha-taru-sakha-valambanaih gutam- nana-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puspa-vasas-Chitrair-dola </w:t>
      </w:r>
      <w:r>
        <w:rPr>
          <w:rFonts w:ascii="Courier" w:hAnsi="Courier" w:hint="default"/>
          <w:sz w:val="26"/>
          <w:szCs w:val="26"/>
          <w:rtl w:val="0"/>
          <w:lang w:val="en-US"/>
        </w:rPr>
        <w:t xml:space="preserve">— </w:t>
      </w:r>
      <w:r>
        <w:rPr>
          <w:rFonts w:ascii="Courier" w:hAnsi="Courier"/>
          <w:sz w:val="26"/>
          <w:szCs w:val="26"/>
          <w:rtl w:val="0"/>
        </w:rPr>
        <w:t xml:space="preserve">catustayaih. Yamye champakayoh purve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nipayoramrayoh pare, saumye bakulayorvaddha-ratna-hindo likan-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vitam</w:t>
      </w:r>
      <w:r>
        <w:rPr>
          <w:rFonts w:ascii="Courier" w:hAnsi="Courier" w:hint="default"/>
          <w:sz w:val="26"/>
          <w:szCs w:val="26"/>
          <w:rtl w:val="0"/>
        </w:rPr>
        <w:t xml:space="preserve">” </w:t>
      </w:r>
      <w:r>
        <w:rPr>
          <w:rFonts w:ascii="Courier" w:hAnsi="Courier"/>
          <w:sz w:val="26"/>
          <w:szCs w:val="26"/>
          <w:rtl w:val="0"/>
        </w:rPr>
        <w:t xml:space="preserve">+*4-5*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Each pavilion is flanked on both sides by swings hanging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branches of trees. The swings are decked with various flowers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decorations. The swings hang from Champaka trees in the south,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the Kadamba trees in the east, from mango trees in the west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Bakula trees in the north. The swings are made of gemstones</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Purvagneya - disormadhye priya kundena sangatam, tatrordhe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eee amt - Chitrasetu = samanvitam</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boa </w:t>
      </w:r>
      <w:r>
        <w:rPr>
          <w:rFonts w:ascii="Courier" w:hAnsi="Courier" w:hint="default"/>
          <w:sz w:val="26"/>
          <w:szCs w:val="26"/>
          <w:rtl w:val="1"/>
          <w:lang w:val="ar-SA" w:bidi="ar-SA"/>
        </w:rPr>
        <w:t>“</w:t>
      </w:r>
      <w:r>
        <w:rPr>
          <w:rFonts w:ascii="Courier" w:hAnsi="Courier"/>
          <w:sz w:val="26"/>
          <w:szCs w:val="26"/>
          <w:rtl w:val="0"/>
          <w:lang w:val="en-US"/>
        </w:rPr>
        <w:t xml:space="preserve">In bees the east and south - east; where RadhaKunda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meets ama Kunda, there is a beautiful brid. enn</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studded pedestals.</w:t>
      </w:r>
      <w:r>
        <w:rPr>
          <w:rFonts w:ascii="Courier" w:hAnsi="Courier" w:hint="default"/>
          <w:sz w:val="26"/>
          <w:szCs w:val="26"/>
          <w:rtl w:val="0"/>
        </w:rPr>
        <w:t xml:space="preserve">” </w:t>
      </w:r>
      <w:r>
        <w:rPr>
          <w:rFonts w:ascii="Courier" w:hAnsi="Courier"/>
          <w:sz w:val="26"/>
          <w:szCs w:val="26"/>
          <w:rtl w:val="0"/>
          <w:lang w:val="en-US"/>
        </w:rPr>
        <w:t xml:space="preserve">ridge erected on 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Gala-hrd-udara nabhi-sroni-janurudaghn, aih sarudadhi-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vasukonair-mandal-angaisca </w:t>
      </w:r>
      <w:r>
        <w:rPr>
          <w:rFonts w:ascii="Courier" w:hAnsi="Courier" w:hint="default"/>
          <w:sz w:val="26"/>
          <w:szCs w:val="26"/>
          <w:rtl w:val="0"/>
          <w:lang w:val="en-US"/>
        </w:rPr>
        <w:t>—</w:t>
      </w:r>
      <w:r>
        <w:rPr>
          <w:rFonts w:ascii="Courier" w:hAnsi="Courier"/>
          <w:sz w:val="26"/>
          <w:szCs w:val="26"/>
          <w:rtl w:val="0"/>
        </w:rPr>
        <w:t xml:space="preserve">kaiscit,  sisiramanu  samusndi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grismakale susital- suvidha mani-nibaddhrir-diksu sopan-ayuktaish.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Maniruci-jalavici bhranti trsnabhibuta patita - viha ae ji cent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balantaralath, pariyan yuta- radhaKrishn gavrinda ci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ayornarmagasthi - pramada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krdupavesalpavedi </w:t>
      </w:r>
      <w:r>
        <w:rPr>
          <w:rFonts w:ascii="Courier" w:hAnsi="Courier" w:hint="default"/>
          <w:sz w:val="26"/>
          <w:szCs w:val="26"/>
          <w:rtl w:val="0"/>
        </w:rPr>
        <w:t>„</w:t>
      </w:r>
      <w:r>
        <w:rPr>
          <w:rFonts w:ascii="Courier" w:hAnsi="Courier"/>
          <w:sz w:val="26"/>
          <w:szCs w:val="26"/>
          <w:rtl w:val="0"/>
        </w:rPr>
        <w:t xml:space="preserve">~  susobhaih. Nicita :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kuttimaisChitravarnaih kusumita- bahuyalli - Slishtaskha bhujanam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RARE IAA A HIE IO AA TAK EINER EE Ky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bhatt tre tT Terre Tes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AHAAHARAAARAAARARARARKAAAAKAKKKKKKKHKKKKaKAKkKkKkkkhhhkkthikhhieh ik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ghanadala phalapuspa  srenibharanatanam. vitatibhirabhitah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samvestitam padapanam</w:t>
      </w:r>
      <w:r>
        <w:rPr>
          <w:rFonts w:ascii="Courier" w:hAnsi="Courier" w:hint="default"/>
          <w:sz w:val="26"/>
          <w:szCs w:val="26"/>
          <w:rtl w:val="0"/>
        </w:rPr>
        <w:t xml:space="preserve">” </w:t>
      </w:r>
      <w:r>
        <w:rPr>
          <w:rFonts w:ascii="Courier" w:hAnsi="Courier"/>
          <w:sz w:val="26"/>
          <w:szCs w:val="26"/>
          <w:rtl w:val="0"/>
        </w:rPr>
        <w:t xml:space="preserve">*7-9*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The vicinity of Sri Radhakund is covered with rows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various prominent trees bowing low, weighed down: with dense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leaves, flowers and blossoming creepers. At the roots of the trees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are wide, gem-studded pavements decorated with fountains.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Such pavements are cool during summer and warm in winter. There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cascades of various shapes, made of gems. Some are as high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one's shoulder, or chest, or knees or waist etc. Some are square,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octahedral or round. If you chance upon such gem-cascades all of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sudden, you would mishtake them for water-fountains. Sometimes.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thirsty birds are seen diving and falling on them. Amongst these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cascades, Radha - Madhava constantly stroll with their friends.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Catuskonesu vashanti-catuhsala-bhiravrtam, vanira-kesarAshoka-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nikunjaih parito vrtam. Tadvahih paktrima-pakva-phala-puspot-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Karakaraih, paritah kadali-sandair-manditam sital-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acchadaihtadvahirvahyo pavanaslishta puspatavivriam, svamadhya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Saliladivyat sasetu </w:t>
      </w:r>
      <w:r>
        <w:rPr>
          <w:rFonts w:ascii="Courier" w:hAnsi="Courier" w:hint="default"/>
          <w:sz w:val="26"/>
          <w:szCs w:val="26"/>
          <w:rtl w:val="0"/>
          <w:lang w:val="en-US"/>
        </w:rPr>
        <w:t xml:space="preserve">— </w:t>
      </w:r>
      <w:r>
        <w:rPr>
          <w:rFonts w:ascii="Courier" w:hAnsi="Courier"/>
          <w:sz w:val="26"/>
          <w:szCs w:val="26"/>
          <w:rtl w:val="0"/>
        </w:rPr>
        <w:t>ratna-mandiram</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All around the banks there are vernal quadrangles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surrounded by groves of Vanir, Kesar and Ashoka trees. Banana trees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decorated with ripe and unripe fruits, flowers and cooling leaves,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further flank them. This beautiful sight is topped with the marvelous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gem-studded altar conceded to the flower - gardens through a bridge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on the water.</w:t>
      </w:r>
      <w:r>
        <w:rPr>
          <w:rFonts w:ascii="Courier" w:hAnsi="Courier" w:hint="default"/>
          <w:sz w:val="26"/>
          <w:szCs w:val="26"/>
          <w:rtl w:val="0"/>
        </w:rPr>
        <w:t xml:space="preserve">” </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Nanapuspa - phalocchari - vanadevi - gananvitaih, sevopacara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samsakta - kunjadasi </w:t>
      </w:r>
      <w:r>
        <w:rPr>
          <w:rFonts w:ascii="Courier" w:hAnsi="Courier" w:hint="default"/>
          <w:sz w:val="26"/>
          <w:szCs w:val="26"/>
          <w:rtl w:val="0"/>
          <w:lang w:val="en-US"/>
        </w:rPr>
        <w:t xml:space="preserve">— </w:t>
      </w:r>
      <w:r>
        <w:rPr>
          <w:rFonts w:ascii="Courier" w:hAnsi="Courier"/>
          <w:sz w:val="26"/>
          <w:szCs w:val="26"/>
          <w:rtl w:val="0"/>
        </w:rPr>
        <w:t xml:space="preserve">satavrtaih.. Phalarama - puspavati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madhyasthair  vrindayacitaih, sevopakaranagar- ikarairabhito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vrtam.</w:t>
      </w:r>
      <w:r>
        <w:rPr>
          <w:rFonts w:ascii="Courier" w:hAnsi="Courier" w:hint="default"/>
          <w:sz w:val="26"/>
          <w:szCs w:val="26"/>
          <w:rtl w:val="1"/>
        </w:rPr>
        <w:t xml:space="preserve">”’ </w:t>
      </w:r>
      <w:r>
        <w:rPr>
          <w:rFonts w:ascii="Courier" w:hAnsi="Courier"/>
          <w:sz w:val="26"/>
          <w:szCs w:val="26"/>
          <w:rtl w:val="0"/>
        </w:rPr>
        <w:t xml:space="preserve">*13-14*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Under the leadership of Sri Vrindadevi, one can find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innumerous flowers laden with the ingredients of service to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AGIOS OGIO OI OR AR TOR RAR AR A ii t i d d id d E Ra aOR 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BRI IIDISI ISIS IIS IIIISIISIII SESE SESIELL LESS LEED LEE rrr SII te 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Divine Couple. Goddesses of the forest llecting fruits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tubers. The flower-groves are surrounded by hundreds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maidservants.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"Rturayadi </w:t>
      </w:r>
      <w:r>
        <w:rPr>
          <w:rFonts w:ascii="Courier" w:hAnsi="Courier" w:hint="default"/>
          <w:sz w:val="26"/>
          <w:szCs w:val="26"/>
          <w:rtl w:val="0"/>
          <w:lang w:val="en-US"/>
        </w:rPr>
        <w:t xml:space="preserve">— </w:t>
      </w:r>
      <w:r>
        <w:rPr>
          <w:rFonts w:ascii="Courier" w:hAnsi="Courier"/>
          <w:sz w:val="26"/>
          <w:szCs w:val="26"/>
          <w:rtl w:val="0"/>
          <w:lang w:val="pt-PT"/>
        </w:rPr>
        <w:t xml:space="preserve">sarvartu-guna-sevita-kananam, vrinda- </w:t>
      </w:r>
      <w:r>
        <w:rPr>
          <w:rFonts w:ascii="Courier" w:hAnsi="Courier" w:hint="default"/>
          <w:sz w:val="26"/>
          <w:szCs w:val="26"/>
          <w:rtl w:val="0"/>
          <w:lang w:val="en-US"/>
        </w:rPr>
        <w:t xml:space="preserve">— </w:t>
      </w:r>
      <w:r>
        <w:rPr>
          <w:rFonts w:ascii="Courier" w:hAnsi="Courier"/>
          <w:sz w:val="26"/>
          <w:szCs w:val="26"/>
          <w:rtl w:val="0"/>
          <w:lang w:val="sv-SE"/>
        </w:rPr>
        <w:t xml:space="preserve">sammrsta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gandhambhah samsiktadhvangana layam.Taa toranakollaca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patakalamba - gucchakaih, paus paiscitrita kunjadhva- dola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catvaramandapam.</w:t>
      </w:r>
      <w:r>
        <w:rPr>
          <w:rFonts w:ascii="Courier" w:hAnsi="Courier" w:hint="default"/>
          <w:sz w:val="26"/>
          <w:szCs w:val="26"/>
          <w:rtl w:val="1"/>
        </w:rPr>
        <w:t xml:space="preserve">”’ </w:t>
      </w:r>
      <w:r>
        <w:rPr>
          <w:rFonts w:ascii="Courier" w:hAnsi="Courier"/>
          <w:sz w:val="26"/>
          <w:szCs w:val="26"/>
          <w:rtl w:val="0"/>
        </w:rPr>
        <w:t xml:space="preserve">*15-16*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The gardens are served by various seasons such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spring, and are cleansed by Sri Vrinda. The pathways, courtyards and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ow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Z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staff, the grove- paths decorated by flower bougu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pavilions all are wonderfully beautiful.</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it-IT"/>
        </w:rPr>
        <w:t xml:space="preserve">Navakamaladalali - pallavayrntanana kusumaracita sayyocchirsa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chandropadhanaih, samadhucasaka - tambule mbupatradi - yuktaih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suvalita - talalilagara kunja pr. z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apancam. Kahiara raktotpala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pundarikam pankoruhendivara - kairayanam. Ksaran marandaisca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patat paragath suvasitambhah plasaram samantat.</w:t>
      </w:r>
      <w:r>
        <w:rPr>
          <w:rFonts w:ascii="Courier" w:hAnsi="Courier" w:hint="default"/>
          <w:sz w:val="26"/>
          <w:szCs w:val="26"/>
          <w:rtl w:val="0"/>
        </w:rPr>
        <w:t xml:space="preserve">” </w:t>
      </w:r>
      <w:r>
        <w:rPr>
          <w:rFonts w:ascii="Courier" w:hAnsi="Courier"/>
          <w:sz w:val="26"/>
          <w:szCs w:val="26"/>
          <w:rtl w:val="0"/>
        </w:rPr>
        <w:t xml:space="preserve">+77-18*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oware</w:t>
      </w:r>
      <w:r>
        <w:rPr>
          <w:rFonts w:ascii="Courier" w:hAnsi="Courier" w:hint="default"/>
          <w:sz w:val="26"/>
          <w:szCs w:val="26"/>
          <w:rtl w:val="0"/>
          <w:lang w:val="de-DE"/>
        </w:rPr>
        <w:t xml:space="preserve">“ </w:t>
      </w:r>
      <w:r>
        <w:rPr>
          <w:rFonts w:ascii="Courier" w:hAnsi="Courier"/>
          <w:sz w:val="26"/>
          <w:szCs w:val="26"/>
          <w:rtl w:val="0"/>
          <w:lang w:val="en-US"/>
        </w:rPr>
        <w:t xml:space="preserve">lotuses, blue-lotuses and other aquatic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it-IT"/>
        </w:rPr>
        <w:t xml:space="preserve">Hams-sarasa datyuha madgu-kokadi As 3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dinam kalalapaih Srutipriyam. Sar ani inam (SERA ict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 Krishna-lila-rasollasi -anyonya prthagasanga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ranginam </w:t>
      </w:r>
      <w:r>
        <w:rPr>
          <w:rFonts w:ascii="Courier" w:hAnsi="Courier" w:hint="default"/>
          <w:sz w:val="26"/>
          <w:szCs w:val="26"/>
          <w:rtl w:val="1"/>
        </w:rPr>
        <w:t>‘</w:t>
      </w:r>
      <w:r>
        <w:rPr>
          <w:rFonts w:ascii="Courier" w:hAnsi="Courier"/>
          <w:sz w:val="26"/>
          <w:szCs w:val="26"/>
          <w:rtl w:val="0"/>
        </w:rPr>
        <w:t>asollasi kavyalapa</w:t>
      </w:r>
      <w:r>
        <w:rPr>
          <w:rFonts w:ascii="Courier" w:hAnsi="Courier" w:hint="default"/>
          <w:sz w:val="26"/>
          <w:szCs w:val="26"/>
          <w:rtl w:val="0"/>
          <w:lang w:val="en-US"/>
        </w:rPr>
        <w:t>—</w:t>
      </w:r>
      <w:r>
        <w:rPr>
          <w:rFonts w:ascii="Courier" w:hAnsi="Courier"/>
          <w:sz w:val="26"/>
          <w:szCs w:val="26"/>
          <w:rtl w:val="0"/>
        </w:rPr>
        <w:t xml:space="preserve">-manohar, Jalada-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bhrantikrt-Krishnakantiya 5 am. Jai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adannrtyacchikhivratair vyaptarama </w:t>
      </w:r>
      <w:r>
        <w:rPr>
          <w:rFonts w:ascii="Courier" w:hAnsi="Courier" w:hint="default"/>
          <w:sz w:val="26"/>
          <w:szCs w:val="26"/>
          <w:rtl w:val="0"/>
          <w:lang w:val="en-US"/>
        </w:rPr>
        <w:t xml:space="preserve">— </w:t>
      </w:r>
      <w:r>
        <w:rPr>
          <w:rFonts w:ascii="Courier" w:hAnsi="Courier"/>
          <w:sz w:val="26"/>
          <w:szCs w:val="26"/>
          <w:rtl w:val="0"/>
        </w:rPr>
        <w:t xml:space="preserve">tatajiram, </w:t>
      </w:r>
      <w:r>
        <w:rPr>
          <w:rFonts w:ascii="Courier" w:hAnsi="Courier" w:hint="default"/>
          <w:sz w:val="26"/>
          <w:szCs w:val="26"/>
          <w:rtl w:val="1"/>
        </w:rPr>
        <w:t>‘</w:t>
      </w:r>
      <w:r>
        <w:rPr>
          <w:rFonts w:ascii="Courier" w:hAnsi="Courier"/>
          <w:sz w:val="26"/>
          <w:szCs w:val="26"/>
          <w:rtl w:val="0"/>
        </w:rPr>
        <w:t xml:space="preserve">ee ala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catakadika - pradhrsta -  nanavidha k rita-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hitri inam,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4AMHERED IDE SAY KAKUKI KIKI KAKA HAKUKAA "rapakshinam,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12 IIIA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RRARAAAAA ARAKI AAHAR RAHA REAR RR oth tt ittek toh kik 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krishneksananananda - viphulla - varsmanam karnamrita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dhvanamanangya </w:t>
      </w:r>
      <w:r>
        <w:rPr>
          <w:rFonts w:ascii="Courier" w:hAnsi="Courier" w:hint="default"/>
          <w:sz w:val="26"/>
          <w:szCs w:val="26"/>
          <w:rtl w:val="0"/>
          <w:lang w:val="en-US"/>
        </w:rPr>
        <w:t xml:space="preserve">— </w:t>
      </w:r>
      <w:r>
        <w:rPr>
          <w:rFonts w:ascii="Courier" w:hAnsi="Courier"/>
          <w:sz w:val="26"/>
          <w:szCs w:val="26"/>
          <w:rtl w:val="0"/>
          <w:lang w:val="es-ES_tradnl"/>
        </w:rPr>
        <w:t xml:space="preserve">kananam Rakesarbuda - nirmanchya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radhesasyendupyibhih, chakorairnyakkrtyakta - chandrairvrta</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nabhastalam</w:t>
      </w:r>
      <w:r>
        <w:rPr>
          <w:rFonts w:ascii="Courier" w:hAnsi="Courier" w:hint="default"/>
          <w:sz w:val="26"/>
          <w:szCs w:val="26"/>
          <w:rtl w:val="0"/>
        </w:rPr>
        <w:t>” “</w:t>
      </w:r>
      <w:r>
        <w:rPr>
          <w:rFonts w:ascii="Courier" w:hAnsi="Courier"/>
          <w:sz w:val="26"/>
          <w:szCs w:val="26"/>
          <w:rtl w:val="0"/>
        </w:rPr>
        <w:t>21-23</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Birds such as ducks, swallows, cranes, signets, swans,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cormorants and parrot-couples sport and converse with each other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about the sweet and savory pastimes of Krishna. The peacocks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mishtake Krishna to be clouds and start calling and dancing sweetly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grove-courts. On seeing Krishna, the parrots, pigeons, swallows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other birds are thrilled and happily make joyous prattling sounds.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Chakora birds abandon the sky beautified with moon, in. order-to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drink the honey from the lotus - face of Krishna that puts even a full-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moon to shame ! </w:t>
      </w:r>
      <w:r>
        <w:rPr>
          <w:rFonts w:ascii="Courier" w:hAnsi="Courier" w:hint="default"/>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Vipakva-jala-pakvaphalaih kusuma-allavaih, _mukulair-manjari-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bhisca namrair-valli-drumair-vriam. Aneka - padmakaramadhya-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Samsthitam harervitasanvita - tira - nirakam, nanabja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Kantyucchalitam nirantaram gunairjitaksira - samudramadbhutam.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Svasadrktiraniranirena Krishna - padabjanmana, niya parsyopaviste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nArishta kundena sangatam</w:t>
      </w:r>
      <w:r>
        <w:rPr>
          <w:rFonts w:ascii="Courier" w:hAnsi="Courier" w:hint="default"/>
          <w:sz w:val="26"/>
          <w:szCs w:val="26"/>
          <w:rtl w:val="0"/>
        </w:rPr>
        <w:t xml:space="preserve">” </w:t>
      </w:r>
      <w:r>
        <w:rPr>
          <w:rFonts w:ascii="Courier" w:hAnsi="Courier"/>
          <w:sz w:val="26"/>
          <w:szCs w:val="26"/>
          <w:rtl w:val="0"/>
        </w:rPr>
        <w:t xml:space="preserve">*24-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Oh! For the pleasure of Lord Hari, the charming shores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water of Sri Radhakund are shadowed by trees laden with ripe,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half-ripe, and unripe fruits, young shoots, flowers, inflorescence,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flower- spikes and creepers. Vast Lotus- forests exist on the floor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Kunda, the brilliance of which is reflected in its waves, thus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mocking even the milk-ocean (the abode of Lord Vishnu). Its shores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water mingle with Sri Shyamakund that has risen from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Krishna's lotus -feet.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"Tire kunja yasya bhantya stadiksu presthalinam svasva namna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prasidha tabhih promna hastena yatnat kridatustyai presthayoh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SRK RE KERR ER ERE EAA AAR EERE EEE AEE EERE RES ER EASES E E SE ERE TEES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RARER EERE REREER AER EAR ERE RER EAE LER AA AREA IHERERERARER RK KKK 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samskrtya ye.Tattat kastha - pranta - vicchinnasimarama-udaya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navesanam-sanvitasca tattat simabhyantaro tpanna - vrksa - sreni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yugmacchanna - vartmaliyuktah.Upari tanu - tarangakara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critrancisuddha -sphatikamani - citanyasphara -vartmani tani,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marakata - manivrindairacit-abhyantarani pratanu - laharikulya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bhrantimut padayanti. Manicayaracanabhi svesu bhitti-bhraman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drak svanikata - manibhittau catmabuddhim dadhadbhih,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upavanayugamadhye dvaravrindairyutani __ pravisaditara loke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darshanadeva bhanti" *27-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"On the banks of Sri Radhakund, from North to North 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west, there are eight groves belonging to eight dearest Sakhis. Since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are the abodes of the pleasure - sports enjoyed by the Divine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Couple, the sakhis maintain them and cleanse them with their own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hands. Small gardens, woodlands and studios surround each grove.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Various trees standing in rows shade the pathways to the groves.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Since the narrow pathways are made of small picturesque, wave-like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pure crystals and the middle portion is filled with emeralds, they look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like tiny wave filled streams. The paths lead to the doorways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connecting two small gardens. The doorways are decorated with gems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such a way that ordinary people would mishtake the walls to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doors and vice versa.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KUNJAS OF THE ASHTASAKHIS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LALITA-ANANDAD-KUNJA ; -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causes pleasure to Lalita ) ( The flower - grove tha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SELEEEESEESSESSSFSSORSSESE SES ESSERE E E 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14 ee ee eae sean ne nee 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 de tte Arte Pete tote ete Be Ae Be RH IA AAAI IBIS ELAS IIIB SAIS IAB IISISIA IIIS AI IAA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"Chakastyudicyam disi trthasannidhavananga rangambuja- nama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catvaram, padmabha - kunjasta - dalairvirajitam suhema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rambhavali - kesaranvitam Sahasrapatrambuja -asannibhim sphurat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suvarna -sat kuttima - manjukarnikam lilanulyocita - santatollasa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duistirnata- laghavamunnata_ prabham. Lalita sisyaya nityam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kalavatya susanskrtam, sarvartu - sukha sampannam nanakeli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rasakaram" *31-33*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north of Sri Radhakund there is a quadrangle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named 'Ananga rangambuja'. It is surrounded by eight groves shaped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like an eight - petalled lotus. Superior golden bananas are its stigma,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gold benches shaped like thousand petalled lotuses form the seed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vessel. The quadrangle expands sometimes and contracts at other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times, as required by the pastimes of Radha-Krishna.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extremely brilliant and luminous. Lalita's disciple Kalavati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always careful about its maintenance. The joys of all seasons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available here, according to the pleasure of Their Lordships."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"Lalitanandadam Radha Krishnayoh savayasyoh, nikunjarajayoh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pattaMandiram _ sphuradindiram. Manikyakesarasreni  vestitam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svarnakarnikam vahirvahih  kramadvarDhamana  samkhya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pramanakaih.Ekaikavarna - sadratna - kadambena eitaih prthak,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racitam bahubhiscaru samapatrah - mandalaih.</w:t>
      </w:r>
      <w:r>
        <w:rPr>
          <w:rFonts w:ascii="Courier" w:hAnsi="Courier" w:hint="default"/>
          <w:sz w:val="26"/>
          <w:szCs w:val="26"/>
          <w:rtl w:val="0"/>
        </w:rPr>
        <w:t xml:space="preserve">” </w:t>
      </w:r>
      <w:r>
        <w:rPr>
          <w:rFonts w:ascii="Courier" w:hAnsi="Courier"/>
          <w:sz w:val="26"/>
          <w:szCs w:val="26"/>
          <w:rtl w:val="0"/>
        </w:rPr>
        <w:t xml:space="preserve">*34-36*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"This Lalitanandadkunja filled with all the sakhis is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chief Temple and the King of all the Aunjas. It is opulent with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transcendental beauty of Sri Sri Radha - Madhava. The grove is lotus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shaped, its filaments are made of ruby, its seed - vessel is made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gold and each petal is made of different gemstones. Outside the seed-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vessel are the filaments bordered with petals whose size and number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increase gradually.</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"Pancendriya-alhada-karaih saityadyabyagu - nairyutam, tadvahih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kramasah svarnair-vaiduryair-indra- nilakaih. Sphatikaih padma-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ragaisca citair-mandapa- pancakaih, sobhitam mandapa-svantarana-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RERAHOREEERERDESSSESESESSSSSDESSSESSESESESESESELES SSL OLSSESSS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Be Ae e Ae de e Ae Ae ARERR Ae RARER ARR ERE EERE ART III kikik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ratna- vinirmitaih. Kevalair-mithuni-bhava - sangatair-mrga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paksibhih devairnrbhiryutam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canyaiscitritairasadipanaih. Pancavarna - bhuriChitra - patra - puspa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visphurat kesaradi sakhi - sakhikali - sadvitanakam, antar asyabhati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janudaghna - ratnakuttimagara - madhya - karnika - sahasra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patrasarasam." *37-40*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"Five festive-booths surrounding the filaments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enhancing the incomparable beauty of the kunja. They are studded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gold, chrysoberyl (cat's eye), sapphire, quartz and ruby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respectively. They delight the five senses and are cooling.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center, there are gem-studded statu</w:t>
      </w:r>
      <w:r>
        <w:rPr>
          <w:rFonts w:ascii="Courier" w:hAnsi="Courier" w:hint="default"/>
          <w:sz w:val="26"/>
          <w:szCs w:val="26"/>
          <w:rtl w:val="0"/>
          <w:lang w:val="fr-FR"/>
        </w:rPr>
        <w:t>é</w:t>
      </w:r>
      <w:r>
        <w:rPr>
          <w:rFonts w:ascii="Courier" w:hAnsi="Courier"/>
          <w:sz w:val="26"/>
          <w:szCs w:val="26"/>
          <w:rtl w:val="0"/>
          <w:lang w:val="en-US"/>
        </w:rPr>
        <w:t xml:space="preserve">s of deer, birds, demi-gods,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human beings, gandharvas, kinnaras (heavenly musicians and artists)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other living beings in love-making posture, thereby creating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atmosphere of ardor. Trees beautified with white, red, green, yellow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blue colored flowers and leaves form superior canopy. Such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wonderful. festive-booths also contain knee-high gem-studded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benches resembling a seed-vessel.</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VASANTA-SUKHADA-KUNJA : - ( the flower grove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harbors the joys of spring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Amula-puspitAshoka-vallimandala-sancayaih sitaruna-harita-pita-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Shyama-puspaih prakalpitaih. Padmapuspa- dala-karair-upakunja-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ashtakair-vrtam pravina - tadrs-Ashokataru kunja-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varatakam. Vasanta sukhadam yasya bhrnga-kokil - naditam.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Vayavyam disi bhatyastadala - kunjambuj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 - dalam."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North - west of Anan 2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i ga-rangamb adrangle,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is Vasantasukhad flower-grove. Tt is lee wA acini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creepers and flowers from top to bottom. It is a, derrieavithe white!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orange, green, yellow and dark blue flowers. It is designed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various creepers. Huge Ashoka trees laden Fon xs s designe 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flowers are its filaments and it is surrounded by oa ee 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s-sha)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KAKAA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16 eee eer TTT Ty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Radhakynd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dee de de POR ARIA INIA ADA Be e Be ERA Be Pe e IESE De de II IDI LIAO L SSS Ae De Aa SSL II IIL ILIA.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small kunja. It is always a-buzzing with the sweet sound of bees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cuckoos.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PADMA MANDIR : ( The Lotus - Temple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SripadmaMandiram namam nairrtyam rajate dalam, Caturdvaram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catusparsve Vatayana Samanvitam.Nanamanicitaneka - Chitrabhitti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catustayam, antah saKrishna gopinam purvaragadi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cestitaih.Raskunjavilasaisca lalita citritairyutam, putanArishta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samharadyanta - taccairitairvahih. *44-46*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Meaning-"There is a spot named Sri Padma Mandir in the South-west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Lalitanandad kunja. It has doors and windows on all four sides. Its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walls are studded with gems. Lalitadevi has painted various pictures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walls, such as - courtship of Krishna and the gopis, Raas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dance, dalliance in the flower - groves. Outside she has painted all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of Krishna right from killing of Putana to the killing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Arishta.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Ratnali - dyuti - kinjalkam sad-garbhagara - karnikam yahirabja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dalakarai rvrtam sodasa-kosthakaih. Tat-tad-yugantaral-asthatr-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dvyasto pakosthakair-api urddhe tadrk - sannivesa - sphuradat-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talika-anvitam. Antarantah kramad-ucca - nirbhitti - stambha-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panktisu sphatikisu suvinyasta pravala - balabhi - kule. Chaditena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maharatna - pata laishtaryag-urdhagaih, bhrajitena sukumbhena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sikharena  virajitam. Atyuccena yanaloka sukhadena nijesayoh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mukta parsva-trtiyoccakhandena-ca-sumanaditam. 2 *47-51*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"There are sixteen mansions shaped as lotus - petals. Its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rooms are its seed- vessel and brilliant gems make up its filament.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Within these sixteen mansions, there are sixteen small mansions.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upper portion of the Temple there are sixteen mansions having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smaller mansions. Over and above there are crystal pillars decorated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coral turrets which are topped with an ascending curved roof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made of most precious gems to protect from rain etc. On the roof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 IIAIR AAPA AD TTET TTET E a EOS ESES ERE SSS SEES ELSES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17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BABES SSEISCI III OO CI AA SCOTTI eet kets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are well-decorated gem-filled pinnacles that spread: joy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around. On the third floor of this Temple, there is a balcony,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surrounded by various gemstones. Sri Sri Radha-Krishna admire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beauty of the woodlands from the top of this high-rise mansion."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"Adhoratna-citaneka - Chitra - citrena bhasvata, upa-kuttimadi-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gantardiksu sopana - sobhina. Kantha-daghna tivistirna - kuttimena-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abhitovrtam, _paritastavaduccnam _ prantotpannam-mahiruham.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Phalaih  puspasca  samslishta kuttimapranta  deshakam,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keliratnakaram radhaKrishnayoh savayasyayeh"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*52-54*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"Below are small pavements studded with gems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painted with attractive pictures. In between each pair of such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pavements, there are flights of stairs surrounded by neck - high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pedestals strewn with flowers and fruits. In the background, trees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laden with various flowers and fruits are spreading great beauty every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where. This is the reservoir for all sports indulged in by Sri Radha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along with their sakhis"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HINDOLA-KUTTIM : (Swing - Ground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Madhyagau Radhikacyutau, Gayadanyavayasyabh Agneyam Bhati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Pasmabha Satnahindola ems ey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Kuttimam Purvapara-digutpanna - pravina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bakulagayoh.Saci  Kincid-vinir 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ai G Vakrordhayopari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Militabhyam Susakhabhyam gatya Gatya Vakrordhay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Chaditam Mandapakrti.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Tacchakhamula - Samnaddhaih Pattarajju - Catustayaih,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Drdharbaddha Catuskonam Nabhimatrocca 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Samstithi. Padmaragasca Patti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 i - Dvyasta patrambuja kara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ratnali - Chitrakarnikam, dvidvi DA AEE Wie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dalairvrtam. Ratnapatti kesar. hoja - dalabhas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rPr>
        <w:t xml:space="preserve">anta-rdvar-asht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Daksine dala - parsva-stharo-hadvara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18 BANA 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 fe Se Pe te Pe Be te Be Be de e Be BARR REI IIA AIA AAAI IAEA SADA I IASI AI ASA SA IAS SII SISA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sutrambarairapl, Lasac-chandravali - Muktadama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Gucchavitanakam Yatra-astadala-galinam irvrinda dolayatis varau.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Suarudha - Radhacyutayoh. Sarvabhimukhato Karam, Hindola-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ambujamabhati Madanandolana bhidham"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*55-64*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south - east corner of Lalitanandad kunja there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gem-filled swing - grounds shaped as lotuses. In the east and west,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pair of Bakula trees is forming a curved canopy on this ground.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roots of these branches, an attractive swing has been let down.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four</w:t>
      </w:r>
      <w:r>
        <w:rPr>
          <w:rFonts w:ascii="Courier" w:hAnsi="Courier" w:hint="default"/>
          <w:sz w:val="26"/>
          <w:szCs w:val="26"/>
          <w:rtl w:val="1"/>
        </w:rPr>
        <w:t>’</w:t>
      </w:r>
      <w:r>
        <w:rPr>
          <w:rFonts w:ascii="Courier" w:hAnsi="Courier"/>
          <w:sz w:val="26"/>
          <w:szCs w:val="26"/>
          <w:rtl w:val="0"/>
          <w:lang w:val="en-US"/>
        </w:rPr>
        <w:t xml:space="preserve">sides of the swing are tied: firmly with jute ropes. The swing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navel-high. It has eight straps of ruby and eight lotuses of corals. It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surrounded by two rows of lotuses.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swing has tiny pillars to support the backsides of Radha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In the middle there are silk mattresses, and there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cushions at the side and back. These are covered with wonderfully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painted cloths embroidered with golden threads. The seat is shaded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canopy decorated with artificial moons, pearl - strings and flowers.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Divine Couple seated on this eight - petalled lotus - swing,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surrounded by eight principal sakhis, each seated on a petal, is swung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Vrindadevi. She is assisted by other sakhis standing below, singing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sweet songs. When Radha-Krishna ascend that swing, that can set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Cupid a - fluttering, each sakhi feels as if the Divine Couple is right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front of her."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MADHAVA-ANANDAD-KUNJA : - ( The flower - grove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courses pleasure to Madhava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"Aisyanyam bhaty-asta-patram madhavi-kunja sarasam, madhava-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anandadam-nama nan-alilopahara-yuktam. Phul la-malatibhiraslishta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narma-sakha-bhujovrajaih, chaditam phulla-punn-agaischandra-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kanti eitantaram. Padma-patrakara kunjair-vestitam </w:t>
      </w:r>
      <w:r>
        <w:rPr>
          <w:rFonts w:ascii="Courier" w:hAnsi="Courier" w:hint="default"/>
          <w:sz w:val="26"/>
          <w:szCs w:val="26"/>
          <w:rtl w:val="0"/>
          <w:lang w:val="en-US"/>
        </w:rPr>
        <w:t xml:space="preserve">— </w:t>
      </w:r>
      <w:r>
        <w:rPr>
          <w:rFonts w:ascii="Courier" w:hAnsi="Courier"/>
          <w:sz w:val="26"/>
          <w:szCs w:val="26"/>
          <w:rtl w:val="0"/>
        </w:rPr>
        <w:t xml:space="preserve">svarna-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karnikam, udicyam man-ikinjalkam bhati kunjam sitambujam.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REE EERE ERE EERE EEE ERE TERETE TEES ES CEE LES 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Radkakund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FR RIAI RIERA AREA IIR BEBE AID IIE IIE DLL ILIAD LILA AIO BABI AD IOS ORISA TH Seb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Narmasakha bhujaslishta - phullahemalata cayaih, tamalaih kalpitam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Jisn-unilaratna-vaticitam.  Nilap-admadala karai-rupakunjasta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kairvrtam, suvarna-karnikam pracyam bhati kunjasitam-bujam.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avacyam padmaragadi - citantarbahya mandalam, lavangais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chaditam phullairbhati kunja-arun-aambujam.. Kunjam hemambujam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bhati praticyam phulla-champakaih, vallibhischaditam hemacita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vahyantaralakam. Evam-uttarad-ikiamya bhanti radha haripriyah,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nanavarna karabhedat drsam vismayakarinah." *65-72*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North-east corner of Lalitanandad kunja, there isa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grove of Madhavi flowers that has the shape of an eight - petalled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lotus. It is filled with many ingredients for Divine pastimes.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north of Lalitanandad kunja, there is a flower grove called Sitambuja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white lotus ). It is shaded by fully-bloomed Nagakesar flowers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(Mesua roxburghii) whose trees are embraced by creepers of Prafulla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Mallika (Jasminum zambac). Its middle portion is studded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moonstones, the seed-vessel is golden, the filaments are gem-filled.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flower-grove is surrounded by eight lotus-shaped kunjas. In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way, Lalita's kunja is surrounded in all eight directions by flower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groves that are dearest to Radha - Krishna, and are so colorful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 that they are the objects of admiration of one and all.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east of Lalita's grove. there is . 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'Asit x 2 &gt; yet another beautiful grov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called </w:t>
      </w:r>
      <w:r>
        <w:rPr>
          <w:rFonts w:ascii="Courier" w:hAnsi="Courier" w:hint="default"/>
          <w:sz w:val="26"/>
          <w:szCs w:val="26"/>
          <w:rtl w:val="1"/>
          <w:lang w:val="ar-SA" w:bidi="ar-SA"/>
        </w:rPr>
        <w:t>“</w:t>
      </w:r>
      <w:r>
        <w:rPr>
          <w:rFonts w:ascii="Courier" w:hAnsi="Courier"/>
          <w:sz w:val="26"/>
          <w:szCs w:val="26"/>
          <w:rtl w:val="0"/>
          <w:lang w:val="en-US"/>
        </w:rPr>
        <w:t xml:space="preserve">Asitambuja Kunja'. It is shaped as a blue-lotus. It is embraced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by slender branches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surrounded b Iden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creepers. It is decorated with Tam ee bloomed eg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 trees and studded with precious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blue gems. It has a golden seed-vesse] and it is surrounded by eight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small groves that are lotus - shaped. To the south of Lalita's kunja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is another flower-grove called 'Arunambuja' Its interiors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exteriors are made of rubies and it is shaded by. fully bloomed clove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creepers. To the west is Hemambuja that is shaded by fully bloomed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Champaka trees and golden Champ creepers 3 i hairs 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exterior are golden. Sp owinterion al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BENTECASLELS LE WAEERERELEL SAP SES RS ERR ECE Gy oe 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Pete te Rete Re AAR AA AA AA AA AA AA ERER ERE ERE REREREEEEREERE EER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MADANA-SUKHADA-KUNJA : ( The flower grove that gives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pleasure to Madana, the god of love)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Prati-vidisam-udancac-champakananc-aturna- maruna - harita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pita - Shyama- puspoccayanam. Vara - parimala - dhara krsipta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gandhan-taranam prati-disam-adhirahan - madhavi - vestitanam.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Vyatisumilita - tiryam-nirgataih kaiscid-anyai rupar-ighatita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sangaih snigdha sakha samuhaih, suka - pikam-adhupanam nila-pita-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nunananam madhura - ninada - ramyai-schaditah saudhatulyah.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*73-74*.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 To the North-east of Sri Radhakund, there is a famous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grove called 'Madanasukhada'. It belongs to Vishakha sakhi. It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four huge Champaka (Michelia Champaka) trees in all four corners.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bear red, green, yellow and dark colored flowers whose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fragrance outdoes all other fragrances and keep everybody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entertained. This grove is made attractive by blue, yellow and green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colored meLodhious parrots, cuckoos and bees. Madhavi creepers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embrace the curved branches of Champaka trees. Vishakha's grove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shaded by calm, peaceful trees and resembles a palace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"Sthala Jala - Janipuspaih Pallavaih Kalaptanana - Bharana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Vasana - Sayya - Sadvitanad Purrnah, Aruna - Visada - Pita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Shyama - Padmotpaladyai - Rdisividist Sanalaih Kalpitaneka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Chitrah" *75*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"This flower - grove is adorned by terrestrial and aquatic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flowers. It is complete with clothes, beds and canopies. It is decorated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a variety of lotuses such as red, white yellow and green.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 flowers are strewn everywhere.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"Jathara-sarasa-lakaih palla vaisChitra puspai rghatita mrdukavati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pravrtadvas-catuskah, madakala calabhrn-gahanikini - dvarapalo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manicaya - citabhumi - dvyasta-patrabja- madhyah</w:t>
      </w:r>
      <w:r>
        <w:rPr>
          <w:rFonts w:ascii="Courier" w:hAnsi="Courier" w:hint="default"/>
          <w:sz w:val="26"/>
          <w:szCs w:val="26"/>
          <w:rtl w:val="0"/>
        </w:rPr>
        <w:t xml:space="preserve">” </w:t>
      </w:r>
      <w:r>
        <w:rPr>
          <w:rFonts w:ascii="Courier" w:hAnsi="Courier"/>
          <w:sz w:val="26"/>
          <w:szCs w:val="26"/>
          <w:rtl w:val="0"/>
        </w:rPr>
        <w:t xml:space="preserve">*76*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RERRRERE EEA AREEEEETETEEEEESEEEESESEESEES ES EAL ELSEESAT ALAR SEES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JESSE IA IOC IAI I IOI ITO IIIS ICCC BS IS IC ICCCIC ISOC tty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middle, there are four smal! doors made of grass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twigs intertwined with leaves and a variety of flowers. Hoards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intoxicated bees are moving restlessly around these doors, as if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guarding them. The center of the grove is shaped like a sixteen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petalled lotus and studded with gems."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"Vahirapi tata sakha-acchadita-bhih samanta _ chatasrbhirati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bhabhirvestito dehatibhih, anisamiha visakha - Sisyaya manju-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mukhya racana nipunam-atya samskrto dhyak-sayasya. sivahariti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tata-sthopyesa radha-vakare - rviharena - rasa-vany-aplavitatma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samantat, madana-sukadanama locana-nandadhama_ vilasati 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visakha-nandadah kunjarajah" *77-78*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"The exteriors are shaded by overspread branches and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fenced by four brilliant thresholds. Manjumukhi, the disciple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Vishakha, is the in-charge of this grove. She is an expert in drawing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various pictures and is always engaged in the up-keep of this grove.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Being situated in the come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 r of Sri Radhakund, which is verily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form of nectarine love, it is flooded with the nectar of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Krishna's dalliance. Thi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 kingly flower - grove of Visakha reigns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bestower of supreme Joy.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CHITRANANDAD-KUNJA ( The FI 3 using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pleasure to Chitra - Sakhi ) &lt; a rer groves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"Vichitra yrksa-vallibhis-citr-aratnais cit ; ih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5 -cilantarah,  Chitra-varnal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khagair-bhrngaih kuttimaih pran : AH </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&gt; ae ganair-vrtam. Chitramandapa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samyuktasChitra hindoli-kanvitah, Pracyam Chitranan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Schitrakunjo Virajate."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east of Sri Radhakund th 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ere rfully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strange grove called Chitranandad. Its Middle = mwenge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strange trees and creepers having strange sha Mani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strange gemstones. It is filled with birds sae and eal or, andl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courtyards of strange colors. This grove is Wani Fae anhaa </w:t>
      </w:r>
      <w:r>
        <w:rPr>
          <w:rFonts w:ascii="Courier" w:hAnsi="Courier" w:hint="default"/>
          <w:sz w:val="26"/>
          <w:szCs w:val="26"/>
          <w:rtl w:val="1"/>
          <w:lang w:val="ar-SA" w:bidi="ar-SA"/>
        </w:rPr>
        <w:t>“</w:t>
      </w:r>
      <w:r>
        <w:rPr>
          <w:rFonts w:ascii="Courier" w:hAnsi="Courier"/>
          <w:sz w:val="26"/>
          <w:szCs w:val="26"/>
          <w:rtl w:val="0"/>
        </w:rPr>
        <w:t xml:space="preserve">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festive - booths and designed swings, y- design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KAA AAA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kuiua LIMA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FORA TITI LI LI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 te Pe fe fe te Be eRe Rete eRe AA A RAIA RII IRIE RIE 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INDULEKHA-ANANDAD-KUNIA : ( The flower - grove causing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pleasure to Indulekha - Sakhi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Sphatikairindu kantaisca rcita kuttima catvarah, eitrita pundarikaisca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kairavai-rmallika-adibhih Subhra-puspair--dalair-vrksari-vallibhisca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samanvitah, subhra-lipika kiradyaih  sabdagnyeyair-ninaditah.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Subhravesam tu rakayam radhaKrishna sahalibhih krdantavapi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neksyete kaiscid yatra gatairapi. Purnendu-nama kunjo yam-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indulekha - sukhapradah, subhra-keli-talpadi ragneyam disi rajate."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 *81-84*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south - east corner of Sri Radhakund lies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Indulekha's grove, named 'Purnendu' ( Full moon ). Its floors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courtyards are made of quartz and moon stone. It is decorated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white flowers such as white lotus, white lily and jasmine. It is covered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white trees and creepers bearing white leaves and flowers. 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can make out the difference between parrots, cuckoos and bees only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their sounds and not by their colors since they are all-white.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Radha-Krishna sport with the sakhis on a full moon night, all dressed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white, one would not notice them all of a sudden. This grove also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contains a pure white bed for love-sports."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CHAMPAKALATA-ANANDAD KUNJA : (The flower-grove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causing pleasure to Champakalata - sakhi.)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Hema-valli-vriair--hema puspagaischadito - bhitah, ` hema-padma-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vali citro hem-aprangana kuttimah. Hema -mandapika-yukto hema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hindolika-anuitah, hemavali - khagairyukto hema - lita paricchadah-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Lidaya pitavasana pitalepa - vibhushana, yatra pravisto Sri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Krishnenapina laksyate. gaurangi vesadhrk Krishnah svapreyasya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sahalibhih, srnoti prema-samlapam yatrai-tabhiraksitah-Kadacit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padmaya yatra prerita jatilagata, dadarsa Krishnam no raDham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tenaika-sangamapi. svavarnakrt svasthitanam bhati kancana-bhuriva,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HORA E EKA EASES EASES EES EES RE SESSA SEES ES SELES ESSER AES 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kata talatatata tutataka kataka IIIS SIT I III III taka aah KAA UU WOW hy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daksine champakalataandado hema-kunjakah, gatra champaka-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vallyah sa nikunja pakasalika, aste tadisayosChitra - jagdhi-vedika.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yanvitayaShyam paka-kriy-carya sa vrinda sa nijesayoh, sampadayati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sammodat kadacit kunja-bhojanam. *85-92*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south of Sri Radhakund, there exists a golden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grove called 'Champakalata-anandad'. This grove is shaded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golden creepers and golden trees. It is decorated with golden lotuses.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Its courtyard, pavements and everything else are all made of gold.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creepers, flowers, trees, compound, floors, festive - booths,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swings, bees and all requirements of Divine sports are golden.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enters this grove, dressed in yellow, decorated with yellow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omaments, Krishna is unable to spot Her. Also, when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dressed up as Radharani, secretly listens to His beloved conversing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lovingly with Her girl-friends, none of them is aware of His presence.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Oh ! This grove has turned everything kept on its golden floor into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golden color. Herein exists Champakalata's famous kitchen. There we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can see the altar where Radha- Krishna partake of meals together.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certain times Champakalata, the preceptor of culinary art, joyously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enables the Divine Couple to partake of meals, with the help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Vrindadevi.</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85-97"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RANGADEVI SUKHAPRAD KUNJA : ( The flower - grove 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pleasure of Rangadevi sakhi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south-west comer of Sri f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dark-blue flower grove called 'Ran Sri Radhakund there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gadevi sukh p is highly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aprad</w:t>
      </w:r>
      <w:r>
        <w:rPr>
          <w:rFonts w:ascii="Courier" w:hAnsi="Courier" w:hint="default"/>
          <w:sz w:val="26"/>
          <w:szCs w:val="26"/>
          <w:rtl w:val="1"/>
        </w:rPr>
        <w:t>’</w:t>
      </w:r>
      <w:r>
        <w:rPr>
          <w:rFonts w:ascii="Courier" w:hAnsi="Courier"/>
          <w:sz w:val="26"/>
          <w:szCs w:val="26"/>
          <w:rtl w:val="0"/>
          <w:lang w:val="en-US"/>
        </w:rPr>
        <w:t xml:space="preserve">. It is highly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superior and enhances Radharani's passion. Its middle</w:t>
      </w:r>
      <w:r>
        <w:rPr>
          <w:rFonts w:ascii="Courier" w:hAnsi="Courier" w:hint="default"/>
          <w:sz w:val="26"/>
          <w:szCs w:val="26"/>
          <w:rtl w:val="1"/>
        </w:rPr>
        <w:t xml:space="preserve">’ </w:t>
      </w:r>
      <w:r>
        <w:rPr>
          <w:rFonts w:ascii="Courier" w:hAnsi="Courier"/>
          <w:sz w:val="26"/>
          <w:szCs w:val="26"/>
          <w:rtl w:val="0"/>
          <w:lang w:val="en-US"/>
        </w:rPr>
        <w:t xml:space="preserve">portion </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HEREESEREEEESE SER SENERAAEAE CE RES ee yy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AMAIA AA WA AA AA AA AA AA AA AA AA AA AA AA AA AA AA KKKhKkkhhk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studded with sapphire, covered with dark-blue creepers and is shaded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Tamala trees. Its quadrangles, pavements and everything else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decorated with sapphire. Due to this, even if old women such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Mukhara do enter this grove, they cannot spot Krishna united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They are able to see only Radharani."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TUNGAVIDYA-ANANDAD KUNJA : ( The flower grove for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pleasure of Tungavidya-Sakhi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"Rakta vallivrto rakta-puspa-patrair-drumai-rvriah, sonaratna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citabhyantah kuttimangan - mandapah rakta hindolika - yuktah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krishnestah sarvva lohitah, tungavidya-nandosti pascime runa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kunjakah" *96- 97*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"To the west of Sri Radhakund there is an red colored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kunja called Tungavidya-anandad Kunja. It gives pleasure to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It is surrounded by red colored creepers, red flowers and 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leaves. It has benches, courtyards and festive-booths studded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rubies. It has red swings even! Everything in it is red."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SUDEVI SUKHADA KUNJA : ( The flower - grove causing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pleasure to Sudevi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"Harid-valli-vrksa-Chitra _ harit-paksyali-samyutoah,  harin-mani-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citabhi-antara-bahya _kittima-catvarah. Vayavyam sarva-harito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radha-Krishnakso-kelibhuh, sudevi sukhadabhikhyo harit-kunjo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virajate.</w:t>
      </w:r>
      <w:r>
        <w:rPr>
          <w:rFonts w:ascii="Courier" w:hAnsi="Courier" w:hint="default"/>
          <w:sz w:val="26"/>
          <w:szCs w:val="26"/>
          <w:rtl w:val="0"/>
        </w:rPr>
        <w:t xml:space="preserve">” </w:t>
      </w:r>
      <w:r>
        <w:rPr>
          <w:rFonts w:ascii="Courier" w:hAnsi="Courier"/>
          <w:sz w:val="26"/>
          <w:szCs w:val="26"/>
          <w:rtl w:val="0"/>
        </w:rPr>
        <w:t xml:space="preserve">*98-99*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North - west corner of Sri Radhakund there is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green colored flower - grove belonging to Sudevi. Here the creepers,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trees and birds are all green in color. Its interiors as well as exteriors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such as pavements, quadrangles etc. are all studded with green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gemstones. All articles in this grove are colored beautifully in a green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hue. The Divine Couple plays the dice-game in this grove."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ERRREEERERSSREESES OS SEERSS ESSE ESTES SES STSELESSE SELES ESSELTE SSS 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WR Ae Re RA AA HARKER ERE ARAR EERE Ot UA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SALILA KAMALA KUNJA : ( The flower grove ofi water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lotus.)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"Upari lahari-tulyakara - Chitraih sphuradbhi - rmarakata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cayagar-bhaih puspa-ragendu kantaih, ghatit-mitaraloke toya-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vadbhasamanam, manimaya - kumudia mbhojali - hamsa-adiyuklam.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Dhanapati disi tadrk setu-bandhan-yuktam  sadadhikadasa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patramvhojavat sannivesam salilakamala sadmananga gunmanjari-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sampradama-tula- sulavany-ollasa-lalasiti</w:t>
      </w:r>
      <w:r>
        <w:rPr>
          <w:rFonts w:ascii="Courier" w:hAnsi="Courier" w:hint="default"/>
          <w:sz w:val="26"/>
          <w:szCs w:val="26"/>
          <w:rtl w:val="0"/>
        </w:rPr>
        <w:t xml:space="preserve">” </w:t>
      </w:r>
      <w:r>
        <w:rPr>
          <w:rFonts w:ascii="Courier" w:hAnsi="Courier"/>
          <w:sz w:val="26"/>
          <w:szCs w:val="26"/>
          <w:rtl w:val="0"/>
        </w:rPr>
        <w:t xml:space="preserve">*100-101*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middle of Sri Radhakund there is a floating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flower-grove called 'Ananga manjari sukhada kunja</w:t>
      </w:r>
      <w:r>
        <w:rPr>
          <w:rFonts w:ascii="Courier" w:hAnsi="Courier" w:hint="default"/>
          <w:sz w:val="26"/>
          <w:szCs w:val="26"/>
          <w:rtl w:val="1"/>
        </w:rPr>
        <w:t>’</w:t>
      </w:r>
      <w:r>
        <w:rPr>
          <w:rFonts w:ascii="Courier" w:hAnsi="Courier"/>
          <w:sz w:val="26"/>
          <w:szCs w:val="26"/>
          <w:rtl w:val="0"/>
          <w:lang w:val="en-US"/>
        </w:rPr>
        <w:t xml:space="preserve">. It is studded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emeralds, rubies and moonstones. It has the shape of a sixteen: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petalled lotus. It has a bridge in the north and is decorated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statues of lilies, lotuses, geese made of gems. On beholding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flower - grove one gets the feeling of wavelets playing on it. Since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floats on the water, it is called 'salila-kamala' or water - lotus."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"Sriradheva harestadiya - sarasi presthadbhutaih svairgunai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ryaShyam Sriyuta - madhavenduranisam premna tvaya kridati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premasmin vat radhikeva labhate yaShyam Sakrt snanakrtat - tasy4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mahima tatha madhurima kesastu varnyah kesastu varnyah ksitau 3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*J02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"Just as Sri Radha is beloved to Sri Krishna, so is Het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 dearmost to Him. Madhava, the moon of Vraja, always sports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it, being completely hypnotized by the wonderful qualities of 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Radhakund. Whosoever bathes even once in Sri Radhakund gains</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love for Krishna which is akin to that of Radha. Who in this creation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capable extolling the virtues of Sri Radhakund ?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Bia hh ema TELL TTL eT ere ee PET TT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26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Í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Sete fe Be H RIOR IL RI LA KERRI SEI IBIS IESE IIIS AISI SADE LIRIAS IISI IIIS,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SHYAMAKUND AND THE KUAUAS OF THE SAKHAS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"Priyanarma-vayasya ye subalo madhumangalah, ujwalarjuna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gandharva - vidagdha - bhrnga kokilahdaksa- sannandanadyasca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tesam  svasva  bhidhanvitah; _ tairvibhajyarpitah</w:t>
      </w:r>
      <w:r>
        <w:rPr>
          <w:rFonts w:ascii="Courier" w:hAnsi="Courier" w:hint="default"/>
          <w:sz w:val="26"/>
          <w:szCs w:val="26"/>
          <w:rtl w:val="1"/>
        </w:rPr>
        <w:t xml:space="preserve">’ </w:t>
      </w:r>
      <w:r>
        <w:rPr>
          <w:rFonts w:ascii="Courier" w:hAnsi="Courier"/>
          <w:sz w:val="26"/>
          <w:szCs w:val="26"/>
          <w:rtl w:val="0"/>
        </w:rPr>
        <w:t xml:space="preserve">_ kunjaste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radhalalitadisu." *712-113*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"Just like Sri Radhakund, Sri Shyamakundalso has flower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groves on its banks that belonged to dear sakhas such as Subala,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Madhumangala, Ujwala, Arjuna, Gandharva, Vidagdha, Bhmga,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Kokila, Daksa, Sanandana etc. But they have given away their flower-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groves to the sakhis" *112-113*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"VYayordisyasti  subalanandad kunjasalika, radhayangikria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yasyastirtham manasa-pavanam.. Nityam  snatyatra salibhih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kundesmin  vipulagraha, Krishna-padabja-madhvika  paniye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Krishnavatpriye." *114-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"Sri Radha has accepted the flower-grove which is situated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the North-west corner of Shyamakund and which belonged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Subala-sakha. It is called 'Manasa-pavan</w:t>
      </w:r>
      <w:r>
        <w:rPr>
          <w:rFonts w:ascii="Courier" w:hAnsi="Courier" w:hint="default"/>
          <w:sz w:val="26"/>
          <w:szCs w:val="26"/>
          <w:rtl w:val="1"/>
        </w:rPr>
        <w:t xml:space="preserve">’ </w:t>
      </w:r>
      <w:r>
        <w:rPr>
          <w:rFonts w:ascii="Courier" w:hAnsi="Courier"/>
          <w:sz w:val="26"/>
          <w:szCs w:val="26"/>
          <w:rtl w:val="0"/>
          <w:lang w:val="en-US"/>
        </w:rPr>
        <w:t xml:space="preserve">( mentally purifying ).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 bathes here daily with Her sakhis, since its water tastes like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nectar of the Lotus-Feet of Krishna and itis as dear to Her as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Himself."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"Lalitangi krtodicyam kunjasalati citrita, madhumangala-sandakhya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bhati Sri Radhika - priya. Visakhangi krtaisanyamujvala nandada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para, Evamanyasu dviksanya bhantyanyabhih krtasryah.. purva-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pascima- dinmargavisesa Kundayoh kramat, vistirnaurnr pasynam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stah snana - panartha tirthagau." *116-118*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"To the north of Sri Shyamakund there is a flower-grove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named 'Madhu-mangala-anandad</w:t>
      </w:r>
      <w:r>
        <w:rPr>
          <w:rFonts w:ascii="Courier" w:hAnsi="Courier" w:hint="default"/>
          <w:sz w:val="26"/>
          <w:szCs w:val="26"/>
          <w:rtl w:val="1"/>
        </w:rPr>
        <w:t>’</w:t>
      </w:r>
      <w:r>
        <w:rPr>
          <w:rFonts w:ascii="Courier" w:hAnsi="Courier"/>
          <w:sz w:val="26"/>
          <w:szCs w:val="26"/>
          <w:rtl w:val="0"/>
          <w:lang w:val="en-US"/>
        </w:rPr>
        <w:t xml:space="preserve">. It is most wonderful, very much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ka TELLER ERLE Shah EERE MIA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Radhakynd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ialaiaiataiakatokataialaialotalatalatatataiatata taka atakatatahala eee UNAONA TTT Vein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dear to Radharani and has been accepted by Lalita. Visakha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accepted 'Ujwal-anandad</w:t>
      </w:r>
      <w:r>
        <w:rPr>
          <w:rFonts w:ascii="Courier" w:hAnsi="Courier" w:hint="default"/>
          <w:sz w:val="26"/>
          <w:szCs w:val="26"/>
          <w:rtl w:val="1"/>
        </w:rPr>
        <w:t xml:space="preserve">’ </w:t>
      </w:r>
      <w:r>
        <w:rPr>
          <w:rFonts w:ascii="Courier" w:hAnsi="Courier"/>
          <w:sz w:val="26"/>
          <w:szCs w:val="26"/>
          <w:rtl w:val="0"/>
          <w:lang w:val="en-US"/>
        </w:rPr>
        <w:t xml:space="preserve">(Brilliant and pleasing) flower grove,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situated in the northeast. Likewise the groves situated in all othe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directions that belonged to sakhas such as Arjuna have been accepted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sakhis such as Chitra. To the east of Shyamakund and west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 Kund there are two broad paths for bathing and drinking."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"Lilnukulesu janesu cittesut panna - bhavesu sadhakanan,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evamviDham sarvamidam cakasti svarupatah prakrtavat paresu</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"In the meditative hearts of eternal devotees and practicing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devotees the twin Kundas reveal themselves in their transcendental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forms according to the requirements of the Divine pastimes. However,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all other people, they appear mundane."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APPEARANCE OF THE TWIN KUNDAS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Radhakund </w:t>
      </w:r>
      <w:r>
        <w:rPr>
          <w:rFonts w:ascii="Courier" w:hAnsi="Courier" w:hint="default"/>
          <w:sz w:val="26"/>
          <w:szCs w:val="26"/>
          <w:rtl w:val="0"/>
          <w:lang w:val="en-US"/>
        </w:rPr>
        <w:t xml:space="preserve">— </w:t>
      </w:r>
      <w:r>
        <w:rPr>
          <w:rFonts w:ascii="Courier" w:hAnsi="Courier"/>
          <w:sz w:val="26"/>
          <w:szCs w:val="26"/>
          <w:rtl w:val="0"/>
          <w:lang w:val="en-US"/>
        </w:rPr>
        <w:t xml:space="preserve">Shyamakund, the crest jewel of Vraja, the topmos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Pilgrimage center, the eternal Divine abode is eternally existent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pees the twin Kundas had appeared in a very interesting 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uring the pastimes of Lord Kri thi is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describedien Varahap ishna on -this earth. This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urana. In </w:t>
      </w:r>
      <w:r>
        <w:rPr>
          <w:rFonts w:ascii="Courier" w:hAnsi="Courier" w:hint="default"/>
          <w:sz w:val="26"/>
          <w:szCs w:val="26"/>
          <w:rtl w:val="1"/>
        </w:rPr>
        <w:t>‘</w:t>
      </w:r>
      <w:r>
        <w:rPr>
          <w:rFonts w:ascii="Courier" w:hAnsi="Courier"/>
          <w:sz w:val="26"/>
          <w:szCs w:val="26"/>
          <w:rtl w:val="0"/>
        </w:rPr>
        <w:t>Govardh arikrama</w:t>
      </w:r>
      <w:r>
        <w:rPr>
          <w:rFonts w:ascii="Courier" w:hAnsi="Courier" w:hint="default"/>
          <w:sz w:val="26"/>
          <w:szCs w:val="26"/>
          <w:rtl w:val="1"/>
        </w:rPr>
        <w:t xml:space="preserve">’ </w:t>
      </w:r>
      <w:r>
        <w:rPr>
          <w:rFonts w:ascii="Courier" w:hAnsi="Courier"/>
          <w:sz w:val="26"/>
          <w:szCs w:val="26"/>
          <w:rtl w:val="0"/>
        </w:rPr>
        <w:t xml:space="preserve">of Adivaraha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has been stated ag follows: Se 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Gangayascottaram gatva devadey, ji j.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asya eakrinah, aristena sam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yatra mahad yuddham pravartitam, Shatayitva tatastasminnArishiam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vrisharupinam,kopena Parsnighatena </w:t>
      </w:r>
      <w:r>
        <w:rPr>
          <w:rFonts w:ascii="Courier" w:hAnsi="Courier" w:hint="default"/>
          <w:sz w:val="26"/>
          <w:szCs w:val="26"/>
          <w:rtl w:val="0"/>
        </w:rPr>
        <w:t>™</w:t>
      </w:r>
      <w:r>
        <w:rPr>
          <w:rFonts w:ascii="Courier" w:hAnsi="Courier"/>
          <w:sz w:val="26"/>
          <w:szCs w:val="26"/>
          <w:rtl w:val="0"/>
        </w:rPr>
        <w:t xml:space="preserve">Mahyastirtham prakalpitam.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Vrishabhashya vadho gneya atm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anah! EEE 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tada krishno vrishamhatva sap Suddhimicchita snatastatt?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opakah. Vi aca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katham bhadre _ bhavisyasi, 'Papmaradham provi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isyast, vrsohato maya cay amArishiah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Wu SER SSED TNR EE SEER IONA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Fee AAA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RAARAAAAHAAH AAR AAA AA AA AA AA AA AA AA AA AA AA AA AA AAA hkhkhkhkhe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papasuchakah tatra radha samaslisya Krishnaklishtakarinam,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svanamna viditam Kundam krtam tirthamaduratah,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Radhakundamiti khyatam sarvapapaharam subham</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-"There was a terrific battle between Krishna, the Lord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Lords and the demon Arishtasura, in the north of Manasaganga.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Arishtasura was in the form of a bull. Since He had killed a bull,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wished to purify Himself. Hence He revealed a great. holy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place (Shyamakund ) by striking in anger on the earth with His left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heel. He entered this Kunda with His friends and thus purified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Himself.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two or three dandas (1 danda = 24 minutes) He attracted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along with Her companions for Rasa dance. He spoke thus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en-US"/>
        </w:rPr>
        <w:t xml:space="preserve">— “ </w:t>
      </w:r>
      <w:r>
        <w:rPr>
          <w:rFonts w:ascii="Courier" w:hAnsi="Courier"/>
          <w:sz w:val="26"/>
          <w:szCs w:val="26"/>
          <w:rtl w:val="0"/>
          <w:lang w:val="en-US"/>
        </w:rPr>
        <w:t xml:space="preserve">Dear one! Having killed Arishtasura I have purified Myself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revealing this great holy place. But the sin of killing a bull has entered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all as well, since You too belong to this place. How do You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intend becoming pure?</w:t>
      </w:r>
      <w:r>
        <w:rPr>
          <w:rFonts w:ascii="Courier" w:hAnsi="Courier" w:hint="default"/>
          <w:sz w:val="26"/>
          <w:szCs w:val="26"/>
          <w:rtl w:val="0"/>
        </w:rPr>
        <w:t xml:space="preserve">” </w:t>
      </w:r>
      <w:r>
        <w:rPr>
          <w:rFonts w:ascii="Courier" w:hAnsi="Courier"/>
          <w:sz w:val="26"/>
          <w:szCs w:val="26"/>
          <w:rtl w:val="0"/>
          <w:lang w:val="en-US"/>
        </w:rPr>
        <w:t xml:space="preserve">Hearing this, Radharani embraced the 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is capable of performing many difficult tasks such as killing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demon with great ease, and created a lake which is greatly sacred,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most attractive, capable of washing all sins and it is famous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universe as </w:t>
      </w:r>
      <w:r>
        <w:rPr>
          <w:rFonts w:ascii="Courier" w:hAnsi="Courier" w:hint="default"/>
          <w:sz w:val="26"/>
          <w:szCs w:val="26"/>
          <w:rtl w:val="0"/>
          <w:lang w:val="de-DE"/>
        </w:rPr>
        <w:t xml:space="preserve">“ </w:t>
      </w:r>
      <w:r>
        <w:rPr>
          <w:rFonts w:ascii="Courier" w:hAnsi="Courier"/>
          <w:sz w:val="26"/>
          <w:szCs w:val="26"/>
          <w:rtl w:val="0"/>
        </w:rPr>
        <w:t xml:space="preserve">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Vishwanatha Chakravarti was a most delightful poet.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purport to verse no 10.36.15 of Srimad Bhagavatam, he has very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sweetly described the subtle mirth that took place after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deliverance of Arishtasura. In this he also mentions the appearance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 Shyamakund. Sri Radha and Her sakhis such as Lalita were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conversing as follows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lang w:val="en-US"/>
        </w:rPr>
        <w:t xml:space="preserve">In spite of being the son of the king of cow herds (Nanda Maharaj),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has killed a bull. The scriptures state that </w:t>
      </w:r>
      <w:r>
        <w:rPr>
          <w:rFonts w:ascii="Courier" w:hAnsi="Courier" w:hint="default"/>
          <w:sz w:val="26"/>
          <w:szCs w:val="26"/>
          <w:rtl w:val="0"/>
          <w:lang w:val="en-US"/>
        </w:rPr>
        <w:t>— “</w:t>
      </w:r>
      <w:r>
        <w:rPr>
          <w:rFonts w:ascii="Courier" w:hAnsi="Courier"/>
          <w:sz w:val="26"/>
          <w:szCs w:val="26"/>
          <w:rtl w:val="0"/>
          <w:lang w:val="en-US"/>
        </w:rPr>
        <w:t xml:space="preserve">A sin committed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king contaminates his subjects as well</w:t>
      </w:r>
      <w:r>
        <w:rPr>
          <w:rFonts w:ascii="Courier" w:hAnsi="Courier" w:hint="default"/>
          <w:sz w:val="26"/>
          <w:szCs w:val="26"/>
          <w:rtl w:val="1"/>
        </w:rPr>
        <w:t>’</w:t>
      </w:r>
      <w:r>
        <w:rPr>
          <w:rFonts w:ascii="Courier" w:hAnsi="Courier"/>
          <w:sz w:val="26"/>
          <w:szCs w:val="26"/>
          <w:rtl w:val="0"/>
          <w:lang w:val="en-US"/>
        </w:rPr>
        <w:t xml:space="preserve">. According to this law, we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too have become contaminated. Now we shall never survive if we do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EARERRREAEAEREE SERRE SS ERERRERERSS EEE R ESTES ETE LASERS TERETE 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Ae e Ae e Ae e RARE ARERR ER RARE Ae e fe de de Ge de EERIE ER ETO Ik otek oth 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take steps for repentance. Let us approach Paurnamasi who isa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pious lady. She will show us some way to get out of this problem."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These words were stated loud enough so as to-enable Krishna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overhear them. Then the following conversation took place.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 </w:t>
      </w:r>
      <w:r>
        <w:rPr>
          <w:rFonts w:ascii="Courier" w:hAnsi="Courier" w:hint="default"/>
          <w:sz w:val="26"/>
          <w:szCs w:val="26"/>
          <w:rtl w:val="0"/>
          <w:lang w:val="en-US"/>
        </w:rPr>
        <w:t>— “</w:t>
      </w:r>
      <w:r>
        <w:rPr>
          <w:rFonts w:ascii="Courier" w:hAnsi="Courier"/>
          <w:sz w:val="26"/>
          <w:szCs w:val="26"/>
          <w:rtl w:val="0"/>
          <w:lang w:val="en-US"/>
        </w:rPr>
        <w:t>You killer of a bull! Do not dare to touch us!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Krishna - </w:t>
      </w:r>
      <w:r>
        <w:rPr>
          <w:rFonts w:ascii="Courier" w:hAnsi="Courier" w:hint="default"/>
          <w:sz w:val="26"/>
          <w:szCs w:val="26"/>
          <w:rtl w:val="0"/>
          <w:lang w:val="de-DE"/>
        </w:rPr>
        <w:t xml:space="preserve">“ </w:t>
      </w:r>
      <w:r>
        <w:rPr>
          <w:rFonts w:ascii="Courier" w:hAnsi="Courier"/>
          <w:sz w:val="26"/>
          <w:szCs w:val="26"/>
          <w:rtl w:val="0"/>
          <w:lang w:val="en-US"/>
        </w:rPr>
        <w:t xml:space="preserve">You silly gopis ! How can you forget that he wasa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demon out to destroy the entire Vraja?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 - </w:t>
      </w:r>
      <w:r>
        <w:rPr>
          <w:rFonts w:ascii="Courier" w:hAnsi="Courier" w:hint="default"/>
          <w:sz w:val="26"/>
          <w:szCs w:val="26"/>
          <w:rtl w:val="0"/>
          <w:lang w:val="de-DE"/>
        </w:rPr>
        <w:t xml:space="preserve">“ </w:t>
      </w:r>
      <w:r>
        <w:rPr>
          <w:rFonts w:ascii="Courier" w:hAnsi="Courier"/>
          <w:sz w:val="26"/>
          <w:szCs w:val="26"/>
          <w:rtl w:val="0"/>
          <w:lang w:val="en-US"/>
        </w:rPr>
        <w:t xml:space="preserve">All the same Krishna, he belonged to the bovine species.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On killing Vrtrasura, Indra had become sinful since Vrtrasura</w:t>
      </w:r>
      <w:r>
        <w:rPr>
          <w:rFonts w:ascii="Courier" w:hAnsi="Courier" w:hint="default"/>
          <w:sz w:val="26"/>
          <w:szCs w:val="26"/>
          <w:rtl w:val="1"/>
        </w:rPr>
        <w:t xml:space="preserve">’ </w:t>
      </w:r>
      <w:r>
        <w:rPr>
          <w:rFonts w:ascii="Courier" w:hAnsi="Courier"/>
          <w:sz w:val="26"/>
          <w:szCs w:val="26"/>
          <w:rtl w:val="0"/>
          <w:lang w:val="en-US"/>
        </w:rPr>
        <w:t xml:space="preserve">was 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Brahmin. In the same way, you too have to suffer.</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Hearing this Krishna kept mum. Then with a pale face He prayed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ardently </w:t>
      </w:r>
      <w:r>
        <w:rPr>
          <w:rFonts w:ascii="Courier" w:hAnsi="Courier" w:hint="default"/>
          <w:sz w:val="26"/>
          <w:szCs w:val="26"/>
          <w:rtl w:val="0"/>
          <w:lang w:val="en-US"/>
        </w:rPr>
        <w:t>— “</w:t>
      </w:r>
      <w:r>
        <w:rPr>
          <w:rFonts w:ascii="Courier" w:hAnsi="Courier"/>
          <w:sz w:val="26"/>
          <w:szCs w:val="26"/>
          <w:rtl w:val="0"/>
          <w:lang w:val="en-US"/>
        </w:rPr>
        <w:t>Is there no way out for Me?</w:t>
      </w:r>
      <w:r>
        <w:rPr>
          <w:rFonts w:ascii="Courier" w:hAnsi="Courier" w:hint="default"/>
          <w:sz w:val="26"/>
          <w:szCs w:val="26"/>
          <w:rtl w:val="0"/>
        </w:rPr>
        <w:t xml:space="preserve">” </w:t>
      </w:r>
      <w:r>
        <w:rPr>
          <w:rFonts w:ascii="Courier" w:hAnsi="Courier"/>
          <w:sz w:val="26"/>
          <w:szCs w:val="26"/>
          <w:rtl w:val="0"/>
          <w:lang w:val="en-US"/>
        </w:rPr>
        <w:t xml:space="preserve">Radha and Her sakhis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replied </w:t>
      </w:r>
      <w:r>
        <w:rPr>
          <w:rFonts w:ascii="Courier" w:hAnsi="Courier" w:hint="default"/>
          <w:sz w:val="26"/>
          <w:szCs w:val="26"/>
          <w:rtl w:val="0"/>
          <w:lang w:val="en-US"/>
        </w:rPr>
        <w:t>— “</w:t>
      </w:r>
      <w:r>
        <w:rPr>
          <w:rFonts w:ascii="Courier" w:hAnsi="Courier"/>
          <w:sz w:val="26"/>
          <w:szCs w:val="26"/>
          <w:rtl w:val="0"/>
          <w:lang w:val="en-US"/>
        </w:rPr>
        <w:t xml:space="preserve">Look here, You have to do according to what great people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such as Paurnamasi, Gargi etc. have said. That is, You will have 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bathe in the holy waters of the entire universe. Then alone will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heinous sin be washed off.</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Hearing this Krishna shed off his modesty and retorted </w:t>
      </w:r>
      <w:r>
        <w:rPr>
          <w:rFonts w:ascii="Courier" w:hAnsi="Courier" w:hint="default"/>
          <w:sz w:val="26"/>
          <w:szCs w:val="26"/>
          <w:rtl w:val="0"/>
          <w:lang w:val="en-US"/>
        </w:rPr>
        <w:t xml:space="preserve">— “ </w:t>
      </w:r>
      <w:r>
        <w:rPr>
          <w:rFonts w:ascii="Courier" w:hAnsi="Courier"/>
          <w:sz w:val="26"/>
          <w:szCs w:val="26"/>
          <w:rtl w:val="0"/>
          <w:lang w:val="fr-FR"/>
        </w:rPr>
        <w:t xml:space="preserve">Hmph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How dare you suggest me to go around the universe? Behold how!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bring all holy places right here and now. Then I shall bathe therein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SSE t ya struck the earth forcefully with his left 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mmediately, Bhogavati Ganga appear d dergroun</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becked all holy pla T ce crea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ces to join thi obeyed: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told the gopis proudly } is water and they obey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"Tirthani pasyata harrvacasa tavaivam naiva pratima iti ta 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tirthavaryah, procuh krtanjaliputa lavanabdhirasmi ksirab dhirasmi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srnutamaradiraghikasmi Sonosmi sindhurasmi onam iora parni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ca puskaramanca sarasvati ca godavari ravisuta sarayuh prayag</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revasmi pasyata kuruta pratitim" yale jal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UTITIRI EERARSE EERE LILE REE EY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30 Oe eee A</w:t>
      </w:r>
      <w:r>
        <w:rPr>
          <w:rFonts w:ascii="Courier" w:hAnsi="Courier" w:hint="default"/>
          <w:sz w:val="26"/>
          <w:szCs w:val="26"/>
          <w:rtl w:val="0"/>
        </w:rPr>
        <w:t xml:space="preserve">Ť </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 ef te He tte Be Be Be He Be RIK RIAA BAA EI IIIB IBIS IES IAI SISA IIASA SAIS IAI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Which: means: </w:t>
      </w:r>
      <w:r>
        <w:rPr>
          <w:rFonts w:ascii="Courier" w:hAnsi="Courier" w:hint="default"/>
          <w:sz w:val="26"/>
          <w:szCs w:val="26"/>
          <w:rtl w:val="0"/>
          <w:lang w:val="de-DE"/>
        </w:rPr>
        <w:t xml:space="preserve">“ </w:t>
      </w:r>
      <w:r>
        <w:rPr>
          <w:rFonts w:ascii="Courier" w:hAnsi="Courier"/>
          <w:sz w:val="26"/>
          <w:szCs w:val="26"/>
          <w:rtl w:val="0"/>
          <w:lang w:val="en-US"/>
        </w:rPr>
        <w:t xml:space="preserve">O:f6olish Gopis ! Behold all the holy places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unified.</w:t>
      </w:r>
      <w:r>
        <w:rPr>
          <w:rFonts w:ascii="Courier" w:hAnsi="Courier" w:hint="default"/>
          <w:sz w:val="26"/>
          <w:szCs w:val="26"/>
          <w:rtl w:val="0"/>
        </w:rPr>
        <w:t xml:space="preserve">” </w:t>
      </w:r>
      <w:r>
        <w:rPr>
          <w:rFonts w:ascii="Courier" w:hAnsi="Courier"/>
          <w:sz w:val="26"/>
          <w:szCs w:val="26"/>
          <w:rtl w:val="0"/>
          <w:lang w:val="en-US"/>
        </w:rPr>
        <w:t xml:space="preserve">Hearing this; the gopis said </w:t>
      </w:r>
      <w:r>
        <w:rPr>
          <w:rFonts w:ascii="Courier" w:hAnsi="Courier" w:hint="default"/>
          <w:sz w:val="26"/>
          <w:szCs w:val="26"/>
          <w:rtl w:val="0"/>
          <w:lang w:val="en-US"/>
        </w:rPr>
        <w:t xml:space="preserve">— “ </w:t>
      </w:r>
      <w:r>
        <w:rPr>
          <w:rFonts w:ascii="Courier" w:hAnsi="Courier"/>
          <w:sz w:val="26"/>
          <w:szCs w:val="26"/>
          <w:rtl w:val="0"/>
          <w:lang w:val="en-US"/>
        </w:rPr>
        <w:t xml:space="preserve">We refuse to believe what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say! " Then all the holy places arose with folded palms and spoke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up </w:t>
      </w:r>
      <w:r>
        <w:rPr>
          <w:rFonts w:ascii="Courier" w:hAnsi="Courier" w:hint="default"/>
          <w:sz w:val="26"/>
          <w:szCs w:val="26"/>
          <w:rtl w:val="0"/>
          <w:lang w:val="en-US"/>
        </w:rPr>
        <w:t xml:space="preserve">— </w:t>
      </w:r>
      <w:r>
        <w:rPr>
          <w:rFonts w:ascii="Courier" w:hAnsi="Courier"/>
          <w:sz w:val="26"/>
          <w:szCs w:val="26"/>
          <w:rtl w:val="0"/>
          <w:lang w:val="en-US"/>
        </w:rPr>
        <w:t xml:space="preserve">"I am Dead Sea" "I am the ocean of: milk" "I am river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Suradirghika" "I am Saraswati" "I am Godavari" " I am Yamuna"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am Sarayu" " I am Prayag" "I am Reva</w:t>
      </w:r>
      <w:r>
        <w:rPr>
          <w:rFonts w:ascii="Courier" w:hAnsi="Courier" w:hint="default"/>
          <w:sz w:val="26"/>
          <w:szCs w:val="26"/>
          <w:rtl w:val="0"/>
        </w:rPr>
        <w:t xml:space="preserve">” </w:t>
      </w:r>
      <w:r>
        <w:rPr>
          <w:rFonts w:ascii="Courier" w:hAnsi="Courier"/>
          <w:sz w:val="26"/>
          <w:szCs w:val="26"/>
          <w:rtl w:val="0"/>
          <w:lang w:val="en-US"/>
        </w:rPr>
        <w:t xml:space="preserve">Behold our waters and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faith in what we say".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"Snata tato harirati prajagalbha eva suddhah saro pyakaravam sthita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sarvatirtham, yusmabhiratmajamanumiha krto no dharmah kopi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ksitavatha sakhirnijagada radha"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"Krishna then bathed in the waters of all the holy places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and declared proudly</w:t>
      </w:r>
      <w:r>
        <w:rPr>
          <w:rFonts w:ascii="Courier" w:hAnsi="Courier" w:hint="default"/>
          <w:sz w:val="26"/>
          <w:szCs w:val="26"/>
          <w:rtl w:val="0"/>
          <w:lang w:val="en-US"/>
        </w:rPr>
        <w:t xml:space="preserve">— </w:t>
      </w:r>
      <w:r>
        <w:rPr>
          <w:rFonts w:ascii="Courier" w:hAnsi="Courier"/>
          <w:sz w:val="26"/>
          <w:szCs w:val="26"/>
          <w:rtl w:val="0"/>
          <w:lang w:val="en-US"/>
        </w:rPr>
        <w:t xml:space="preserve">I will see to it that all these holy places reside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eternally in this pure take. You people have not performed a single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pious activity in all your lives.</w:t>
      </w:r>
      <w:r>
        <w:rPr>
          <w:rFonts w:ascii="Courier" w:hAnsi="Courier" w:hint="default"/>
          <w:sz w:val="26"/>
          <w:szCs w:val="26"/>
          <w:rtl w:val="1"/>
        </w:rPr>
        <w:t xml:space="preserve">’ </w:t>
      </w:r>
      <w:r>
        <w:rPr>
          <w:rFonts w:ascii="Courier" w:hAnsi="Courier"/>
          <w:sz w:val="26"/>
          <w:szCs w:val="26"/>
          <w:rtl w:val="0"/>
          <w:lang w:val="ru-RU"/>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Hearing this, Radharani looked at Her sakhis and said</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"karyam mayapyati </w:t>
      </w:r>
      <w:r>
        <w:rPr>
          <w:rFonts w:ascii="Courier" w:hAnsi="Courier" w:hint="default"/>
          <w:sz w:val="26"/>
          <w:szCs w:val="26"/>
          <w:rtl w:val="0"/>
          <w:lang w:val="en-US"/>
        </w:rPr>
        <w:t xml:space="preserve">— </w:t>
      </w:r>
      <w:r>
        <w:rPr>
          <w:rFonts w:ascii="Courier" w:hAnsi="Courier"/>
          <w:sz w:val="26"/>
          <w:szCs w:val="26"/>
          <w:rtl w:val="0"/>
        </w:rPr>
        <w:t xml:space="preserve">manohara </w:t>
      </w:r>
      <w:r>
        <w:rPr>
          <w:rFonts w:ascii="Courier" w:hAnsi="Courier" w:hint="default"/>
          <w:sz w:val="26"/>
          <w:szCs w:val="26"/>
          <w:rtl w:val="0"/>
          <w:lang w:val="en-US"/>
        </w:rPr>
        <w:t xml:space="preserve">— </w:t>
      </w:r>
      <w:r>
        <w:rPr>
          <w:rFonts w:ascii="Courier" w:hAnsi="Courier"/>
          <w:sz w:val="26"/>
          <w:szCs w:val="26"/>
          <w:rtl w:val="0"/>
        </w:rPr>
        <w:t xml:space="preserve">Kundam ekam tasmad atadhvamiti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tad vacanena tabhih, Sri Krishna Kunda tata paschima diShyamando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gartah krto vrishabha daitya </w:t>
      </w:r>
      <w:r>
        <w:rPr>
          <w:rFonts w:ascii="Courier" w:hAnsi="Courier" w:hint="default"/>
          <w:sz w:val="26"/>
          <w:szCs w:val="26"/>
          <w:rtl w:val="0"/>
          <w:lang w:val="en-US"/>
        </w:rPr>
        <w:t xml:space="preserve">— </w:t>
      </w:r>
      <w:r>
        <w:rPr>
          <w:rFonts w:ascii="Courier" w:hAnsi="Courier"/>
          <w:sz w:val="26"/>
          <w:szCs w:val="26"/>
          <w:rtl w:val="0"/>
        </w:rPr>
        <w:t xml:space="preserve">khurai-rvyaloki. Tatra-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rdramrnmrdula-golatatih prati sava- hastodvrta anati-dur-agata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vidhaya divyam sarah prakatitam ghatika dvayena tabhi-rvilokya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Sarasam smarate sma Krishnah"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0"/>
          <w:lang w:val="de-DE"/>
        </w:rPr>
        <w:t xml:space="preserve">“ </w:t>
      </w:r>
      <w:r>
        <w:rPr>
          <w:rFonts w:ascii="Courier" w:hAnsi="Courier"/>
          <w:sz w:val="26"/>
          <w:szCs w:val="26"/>
          <w:rtl w:val="0"/>
          <w:lang w:val="en-US"/>
        </w:rPr>
        <w:t xml:space="preserve">Dear friends! We ought to create an attractive take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well. Everyone should strive for the same." Hearing this the sakhis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selected a spot in the West Side of Shyamakund. They saw a big hole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dug by the bull </w:t>
      </w:r>
      <w:r>
        <w:rPr>
          <w:rFonts w:ascii="Courier" w:hAnsi="Courier" w:hint="default"/>
          <w:sz w:val="26"/>
          <w:szCs w:val="26"/>
          <w:rtl w:val="0"/>
          <w:lang w:val="en-US"/>
        </w:rPr>
        <w:t xml:space="preserve">— </w:t>
      </w:r>
      <w:r>
        <w:rPr>
          <w:rFonts w:ascii="Courier" w:hAnsi="Courier"/>
          <w:sz w:val="26"/>
          <w:szCs w:val="26"/>
          <w:rtl w:val="0"/>
        </w:rPr>
        <w:t>demon</w:t>
      </w:r>
      <w:r>
        <w:rPr>
          <w:rFonts w:ascii="Courier" w:hAnsi="Courier" w:hint="default"/>
          <w:sz w:val="26"/>
          <w:szCs w:val="26"/>
          <w:rtl w:val="1"/>
        </w:rPr>
        <w:t>’</w:t>
      </w:r>
      <w:r>
        <w:rPr>
          <w:rFonts w:ascii="Courier" w:hAnsi="Courier"/>
          <w:sz w:val="26"/>
          <w:szCs w:val="26"/>
          <w:rtl w:val="0"/>
          <w:lang w:val="en-US"/>
        </w:rPr>
        <w:t xml:space="preserve">s hoof. They started taking out balls of soft,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wet mud from there and throwing them far. Within a very short time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Divine lake was revealed. Seeing this Krishna was astonished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told Radharani---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JOG OG ICRA OR IO OI OETA ESSE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31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FRR I IRR IRR IRR IRR RRR IO OI IIo tick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"Proce ca tirthasalilaih parip tirayitat mat Kundatah Sarasijaksi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sahalibhishtam radha tada nanananeti jagad yasmat tvat Kunda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niramurugovadha pa pakaktam.Ahrtya punya  salilalam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satakotikumbhaih sakhyarbudena saha mamasajahnavitah, etat sarah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svamadhuna paripurayami tenaiva kietimtulam tanavani loke."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 O lotus </w:t>
      </w:r>
      <w:r>
        <w:rPr>
          <w:rFonts w:ascii="Courier" w:hAnsi="Courier" w:hint="default"/>
          <w:sz w:val="26"/>
          <w:szCs w:val="26"/>
          <w:rtl w:val="0"/>
          <w:lang w:val="en-US"/>
        </w:rPr>
        <w:t xml:space="preserve">— </w:t>
      </w:r>
      <w:r>
        <w:rPr>
          <w:rFonts w:ascii="Courier" w:hAnsi="Courier"/>
          <w:sz w:val="26"/>
          <w:szCs w:val="26"/>
          <w:rtl w:val="0"/>
          <w:lang w:val="en-US"/>
        </w:rPr>
        <w:t xml:space="preserve">eyed damsel ! You may fill Your Kunda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water of all holy places present in my lake.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screwing up Her nose and mouth, protested vehemently -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No , Not , Never ! Your Kunda is filled with the sin of cow </w:t>
      </w:r>
      <w:r>
        <w:rPr>
          <w:rFonts w:ascii="Courier" w:hAnsi="Courier" w:hint="default"/>
          <w:sz w:val="26"/>
          <w:szCs w:val="26"/>
          <w:rtl w:val="0"/>
          <w:lang w:val="en-US"/>
        </w:rPr>
        <w:t xml:space="preserve">— </w:t>
      </w:r>
      <w:r>
        <w:rPr>
          <w:rFonts w:ascii="Courier" w:hAnsi="Courier"/>
          <w:sz w:val="26"/>
          <w:szCs w:val="26"/>
          <w:rtl w:val="0"/>
        </w:rPr>
        <w:t xml:space="preserve">killing.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million of my sakhis will carry hundreds of crores of pitchers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fill this Kunda with water from Manasaganga. Its fame will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unsurpassed in the universe.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"Krishnengitena  sahasaitya samasta tirtha sanghastadi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yasarasodhria -  divyamurtih, tustava tatra vrishabhanusutam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pranama bhaktya krtanjaliputah sravadasradharah.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Meaning - "Then, as per Krishna</w:t>
      </w:r>
      <w:r>
        <w:rPr>
          <w:rFonts w:ascii="Courier" w:hAnsi="Courier" w:hint="default"/>
          <w:sz w:val="26"/>
          <w:szCs w:val="26"/>
          <w:rtl w:val="1"/>
        </w:rPr>
        <w:t>’</w:t>
      </w:r>
      <w:r>
        <w:rPr>
          <w:rFonts w:ascii="Courier" w:hAnsi="Courier"/>
          <w:sz w:val="26"/>
          <w:szCs w:val="26"/>
          <w:rtl w:val="0"/>
          <w:lang w:val="en-US"/>
        </w:rPr>
        <w:t xml:space="preserve">s indications, all holy places, stood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up suddenly, assuming Divine forms. They paid obeisances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and glorified Her devoutly with tear- filled eyes-----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"Devi tvadiyamahimanamavaiti sarva shastrarthavinna ca vidhir 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haro na laksmih, kintveeka eva purushartha Siromanishtat prasveda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marjanaparah svayameva Krishnah."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"O Goddess! Even the most learned ones do not know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rahma, Si your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greatness. B a, Siva and Narada know not the bounds. Uddhava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fumbles in mind. A chip of Whose toe nail s illi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A reads brilliance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beauty desired every moment by Laxmi ! Your eaten is known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alone, who wipes Your perspi raison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Yas-caru-yavaka-rasena bhavat p 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ji i nii A adabjam-arajya aho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nidadhati nityam, prapya tadiya nayanabja- tata prasadam YA 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EEEE Beaded ars Te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32 kaaa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kiakakkhhe FAC IR IOI IOI III TO IOI I th hick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manyateama-dhanya-tamam-prahrsyan. Tasyajnayaiva sahasa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vayamajagama tatparsnaghatakrta Kundavare vasamah. Tancet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prasidasi karosi kripakataksam tarhyeva tarsa vitapi phalito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bhavannah</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Lord Krishna decorates Your Lotus-Feet with lac dye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 many various moods. He adorns Your lotus feet with gem studded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anklets and gazes at Your face. He considers Himself fortunate if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can gain the mercy of even Your side-long glance. It is His merciful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command that has brought us here in this great lake.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 Goddess ! If You cast Your merciful gaze on us even once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accept us, our parched hearts will be quenched and we will live here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inorder to behold Your beautiful pastimes"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Srutva stutim nikhila-tirtha-ganasya tusta prahqa sma tarsmayi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vedayateti radha, yama tvadiya sarasim saphala bhavama ityeva no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vara iti prakatam tadocuh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When the merciful daughter of Sri Vrishabhanu heard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glorifying prayers of the holy places, She was satisfied and said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What do you desire?"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Then the holy places replied -</w:t>
      </w:r>
      <w:r>
        <w:rPr>
          <w:rFonts w:ascii="Courier" w:hAnsi="Courier" w:hint="default"/>
          <w:sz w:val="26"/>
          <w:szCs w:val="26"/>
          <w:rtl w:val="0"/>
          <w:lang w:val="en-US"/>
        </w:rPr>
        <w:t>—</w:t>
      </w:r>
      <w:r>
        <w:rPr>
          <w:rFonts w:ascii="Courier" w:hAnsi="Courier"/>
          <w:sz w:val="26"/>
          <w:szCs w:val="26"/>
          <w:rtl w:val="0"/>
          <w:lang w:val="en-US"/>
        </w:rPr>
        <w:t xml:space="preserve">-"We wish to enter Your lake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make our names worth while. Please grant us this boon</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Agacchateti vrishabhanusuta smitasya provaca kanta-vadanabja-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dhrtaksi-kona, sakhyo</w:t>
      </w:r>
      <w:r>
        <w:rPr>
          <w:rFonts w:ascii="Courier" w:hAnsi="Courier" w:hint="default"/>
          <w:sz w:val="26"/>
          <w:szCs w:val="26"/>
          <w:rtl w:val="1"/>
        </w:rPr>
        <w:t>’</w:t>
      </w:r>
      <w:r>
        <w:rPr>
          <w:rFonts w:ascii="Courier" w:hAnsi="Courier"/>
          <w:sz w:val="26"/>
          <w:szCs w:val="26"/>
          <w:rtl w:val="0"/>
        </w:rPr>
        <w:t xml:space="preserve">pi tatra krta sammatayah sukhabdhou magna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virejurakhila sthira-jangamasca</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SOR HHH EE EAE EAE HEE E HEE ERE ERE EAA REE ERAE EE ERR AAA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de ee fede Pe fe Be De Pe Be te Be IA RAR AA IIIA IBIAS II AAI IE LEASE ASAI BIS IISIA IIIA II IAI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When Sri Vrishabhanu-nandini (the daughter of King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Vrishabhanu) heard this, She cast a meaningful side-long glance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 paramour and said </w:t>
      </w:r>
      <w:r>
        <w:rPr>
          <w:rFonts w:ascii="Courier" w:hAnsi="Courier" w:hint="default"/>
          <w:sz w:val="26"/>
          <w:szCs w:val="26"/>
          <w:rtl w:val="0"/>
          <w:lang w:val="en-US"/>
        </w:rPr>
        <w:t>—</w:t>
      </w:r>
      <w:r>
        <w:rPr>
          <w:rFonts w:ascii="Courier" w:hAnsi="Courier"/>
          <w:sz w:val="26"/>
          <w:szCs w:val="26"/>
          <w:rtl w:val="0"/>
          <w:lang w:val="en-US"/>
        </w:rPr>
        <w:t>'If this is so, you are welcomed</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sakhis too agreed with Srimati. And all the movable as well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immovable objects got immersed in the ocean of happiness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looked beautiful."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Prapya prasadamatha te vrishabhanujayah Sri Krishna-Kunda-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gata-tirtha-varah prasahya, bhittyaiva bhittimativegata eva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Radhakundam vyadhuh swasalilaih paripurnameva</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Having obtained the mercy of Sri Vrishabhanu-nandini,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great holy places present in Sri Krishnakund most joyously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speedily pierced the wall separating the Kundas and filled-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Radhakund with their waters</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Proceh harih priyatame tava Kundam etat mat-Kundato</w:t>
      </w:r>
      <w:r>
        <w:rPr>
          <w:rFonts w:ascii="Courier" w:hAnsi="Courier" w:hint="default"/>
          <w:sz w:val="26"/>
          <w:szCs w:val="26"/>
          <w:rtl w:val="1"/>
        </w:rPr>
        <w:t>’</w:t>
      </w:r>
      <w:r>
        <w:rPr>
          <w:rFonts w:ascii="Courier" w:hAnsi="Courier"/>
          <w:sz w:val="26"/>
          <w:szCs w:val="26"/>
          <w:rtl w:val="0"/>
          <w:lang w:val="it-IT"/>
        </w:rPr>
        <w:t xml:space="preserve">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mahimam-adhikam astu loke, atraivame salila-kelih-ihaiva nityam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snanam yathe tvamasi tadvadidam saro me</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Then Sri Krishna spoke thus to Sri Radha --'0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dearest one! May Your Kunda be more glorious than Mine!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shall bathe and sport daily in Your Kunda. I love it as much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love You.</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pt-PT"/>
        </w:rPr>
        <w:t xml:space="preserve">Radha bravidam-api swa-sakhibhih-etya snaShyami-Arishta-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mardana-sarasi-uru-bhaktih-atra snayad-vasen-mama sa eva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maha-priyo</w:t>
      </w:r>
      <w:r>
        <w:rPr>
          <w:rFonts w:ascii="Courier" w:hAnsi="Courier" w:hint="default"/>
          <w:sz w:val="26"/>
          <w:szCs w:val="26"/>
          <w:rtl w:val="1"/>
        </w:rPr>
        <w:t>’</w:t>
      </w:r>
      <w:r>
        <w:rPr>
          <w:rFonts w:ascii="Courier" w:hAnsi="Courier"/>
          <w:sz w:val="26"/>
          <w:szCs w:val="26"/>
          <w:rtl w:val="0"/>
        </w:rPr>
        <w:t>stu</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xml:space="preserve">— </w:t>
      </w:r>
      <w:r>
        <w:rPr>
          <w:rFonts w:ascii="Courier" w:hAnsi="Courier"/>
          <w:sz w:val="26"/>
          <w:szCs w:val="26"/>
          <w:rtl w:val="0"/>
          <w:lang w:val="en-US"/>
        </w:rPr>
        <w:t xml:space="preserve">"Hearing these words of Sri Krishn Imana.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ee aaa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shall bathe daily in Your Kunda with all My a, Soi said a 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devoutly in this Kunda and lives ontits ein AA y oever a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destroyed and he will be very dear to Me.</w:t>
      </w:r>
      <w:r>
        <w:rPr>
          <w:rFonts w:ascii="Courier" w:hAnsi="Courier" w:hint="default"/>
          <w:sz w:val="26"/>
          <w:szCs w:val="26"/>
          <w:rtl w:val="0"/>
        </w:rPr>
        <w:t xml:space="preserve">” </w:t>
      </w:r>
      <w:r>
        <w:rPr>
          <w:rFonts w:ascii="Courier" w:hAnsi="Courier"/>
          <w:sz w:val="26"/>
          <w:szCs w:val="26"/>
          <w:rtl w:val="0"/>
          <w:lang w:val="en-US"/>
        </w:rPr>
        <w:t xml:space="preserve">H isysins will DC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KEKRAEKKEEKEKE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HH RENEE WA anaua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ete fete tee fe Be te Be Be te Be Be te Be Be te te Be te te he Be Pete te HIRAI ARR ARE IK IIASA IAAI AIR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raasotsavam prakurute sma tatra ratrau Krishnambudah krtamaha~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rasa-harsa-varsah; Sri radhika pravara-vidyu-dalam krtas Srihe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trailokya-madhya-vitati kria divya-kirtih</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Meaning - "With this, Their conversation came to an end. That</w:t>
      </w:r>
      <w:r>
        <w:rPr>
          <w:rFonts w:ascii="Courier" w:hAnsi="Courier" w:hint="default"/>
          <w:sz w:val="26"/>
          <w:szCs w:val="26"/>
          <w:rtl w:val="1"/>
        </w:rPr>
        <w:t xml:space="preserve">’ </w:t>
      </w:r>
      <w:r>
        <w:rPr>
          <w:rFonts w:ascii="Courier" w:hAnsi="Courier"/>
          <w:sz w:val="26"/>
          <w:szCs w:val="26"/>
          <w:rtl w:val="0"/>
          <w:lang w:val="en-US"/>
        </w:rPr>
        <w:t xml:space="preserve">very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night the cloud </w:t>
      </w:r>
      <w:r>
        <w:rPr>
          <w:rFonts w:ascii="Courier" w:hAnsi="Courier" w:hint="default"/>
          <w:sz w:val="26"/>
          <w:szCs w:val="26"/>
          <w:rtl w:val="0"/>
          <w:lang w:val="en-US"/>
        </w:rPr>
        <w:t xml:space="preserve">— </w:t>
      </w:r>
      <w:r>
        <w:rPr>
          <w:rFonts w:ascii="Courier" w:hAnsi="Courier"/>
          <w:sz w:val="26"/>
          <w:szCs w:val="26"/>
          <w:rtl w:val="0"/>
          <w:lang w:val="en-US"/>
        </w:rPr>
        <w:t xml:space="preserve">complexioned Krishna united with the lightning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colored Sri Radha and showered torrents of joy all around while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celebrating the Raas festival. In this way They spread the immense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glory of the Kundas in the three worlds."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SRI RADHAKUNDASHTAKAM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(An ode to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Srimat Raghunathdas Goswami, who is a dear associate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Srimanmahaprabhu has thus described the wonderful glory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Radhakund in his Sri Radhakundstakam</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pe Vrishabhanujan-asan-narma-dharmokti-rangaih nikhila nija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sakhibhih yat swa hastena purnam, prakatitam api vrindaranya-rajna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pramodaih-tada-ati-surabhi radhakundam-eva-asrayo me. 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--"After Vrishasura was killed, Sri Radharani jested with Sri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and spread mirth all around. She personally along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thousands and thousands of Her friends, dug up the earth and most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blissfully manifested Sri Radhakund. May that most beautiful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be my only shelter!"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"Vraj j ji j ih-asulabham-api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Vrajabhuvi murasatroh preyasinam nikamai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turnam premakalpadrumam tam, janayati hrdi bhumau snaturuccath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Priyam yastada- ati- surabh-radhakundam-eva-asrayo me".2.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wish-fulfilling: tree that? is most inaccessible 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Seats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Viajavasik and even to the: beloveds of Sri Krishna (the sakhis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EKKKEKK DOT tcc aca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PPR A AA AR RT ERA ARK REE AA AA AA AA AA AA AA AA AA AA II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manjaris) who are full of madhura bhava, is manifested suddenly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heart of one who bathes in Sri Radhakund. May that most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 Sri Radhakund be my only shelter!"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"Aghari-ripu  yatnat-atra devyah prasada-prasara-krta-kataksa-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praptikamah prakamam, anusarati yaduccaih snana-savanubandhaih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tad-ati - surabh-radhakundam-eva-asrayo me".3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"What to speak of others, even Sri Krishna, the killer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demon Agha, owes allegience to Sri Radhakund and bathes in it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serves it. He does so in order to obtain just one glance of pleasure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the sulking Radharani. May that most beautiful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 my only shelter!"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"Yrajabhuvana  sudhamsoh premabhumir-nirmikamam vraja-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madhura-kisori maulli-ratna-priyaiva, paricitam-api namna yacca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tenaiva tasyah tada- ati - surabh-radhakundam-eva-asrayo me"4.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"Sri Radharani, the sweet kisori of Vraja, is the crest-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jewel of all Vraja-beauties. Sri Krishna loves Her the most.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loves Sri Radhakund that is named after Sri Radha, as much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He loves Radharani. May that most beautiful Sri Radhakund be my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only shelter!</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"Api jana iha kascit yasya seva prasadaih pranaya sura lata syat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tasya gosthendra-sunoh, sapadi kila madisa dasya puspa-prasasyah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tad-ati - surabh-radhakundam-eva-asrayo me" 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"Even a most unqualified and worthless 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 z rson can obtain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mercy or Sn Radhakund simply by Serving it, ya living on its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banks, bathing in it, beholding it, touching it and sae we oe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mercy, the wish-fulfilling creeper of Sri Krishna- as p. -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the blossoms of servitude to Sri Radharani iy ee. secon 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sprouts very, quickly. May that most beauti ful IM z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only shelter!" Sri Radhakund be my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ESTERS 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PETET EE E E d SEER ESE Ia yaa gazi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ARIA AERA ERA AAAI EAA ER ERIE AREER RE RIERRILI IIIA IRA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"Tata madhura nikunjah kaliptanamana uccaih nija parijaan vargaih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samvibhajyasritastah, madhukara-rutaramya yasya rajanti kamyah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tada-ati - surabh-radhakundam-eva-asrayo me".6.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"Sri Radhakund is surrounded by flower-groves that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named after Sri Radharani's dear sakhis. These groves are the excitant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causes of the love-sports of the Divine Couple. They are attractive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the buzzing of bees. May that most beautiful Sri Radhakund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my only shelter!"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"Tata bhuvi varavedyam yasya narmati hrdyam madhura madhura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vartam gostha chandrasya bhangya, prathayati mitha isa prana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sakhyalibhih sa tada-ati - surabh-radhakundam-eva-asrayo me OTs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"Sri Radharani sits on attractive gem-studded benches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banks of Sri Radhakund and converses most sweetly with 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sakhis about the pastimes of Sri Krishna.May that most beautiful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Radhakund be my only shelter!</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"Anudinam-ati-rangaih prema-mattali-sanghaih vara-sara-sija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gandhair-hari vari-prapurne, viharata iha yasmin dampati tau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T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Pramattau tada-ati - surabh-radhakundam-eva-asrayoning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w:t>
      </w:r>
      <w:r>
        <w:rPr>
          <w:rFonts w:ascii="Courier" w:hAnsi="Courier" w:hint="default"/>
          <w:sz w:val="26"/>
          <w:szCs w:val="26"/>
          <w:rtl w:val="0"/>
          <w:lang w:val="en-US"/>
        </w:rPr>
        <w:t>— “</w:t>
      </w:r>
      <w:r>
        <w:rPr>
          <w:rFonts w:ascii="Courier" w:hAnsi="Courier"/>
          <w:sz w:val="26"/>
          <w:szCs w:val="26"/>
          <w:rtl w:val="0"/>
          <w:lang w:val="en-US"/>
        </w:rPr>
        <w:t xml:space="preserve">Sri Sri Radha-Madhava, intoxicated with conjugal sports,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always stroll with the sakhis who are intoxicated with the love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Divine Couple, on the banks of Sri Radhakund, whose love filled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water is ever fragrant with lotus flowers. May that most beautiful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Radhakund be my only shelter!</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Avikalam-atir-devyascaru kundastam yah paripatahti atdiyollasi-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dasyarpitatma, aciramiha sarire darsayatyeva tasmai madhuripu-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rati-modayih sliShyamanam priyam tam. 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PO E E adaa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37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A AR EEE EEE EE 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 Pe eR te RPE RRR HAT SAAR IIASA AID IAI BIBLE BIA III SIIIISS SII IST I IITA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"If one who is surrendered to Sri Radha's servitude reads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atractive Sri Radhakundashtakam:enthusiastically and patiently,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 Krishna, Who is the slayer of the demon Madhu, will give him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darshan along with Radharani in His arms, while he (the devotee)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still in his sadhaka-body."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RADHAKUND - THE CREST-JEWEL OF VRAJA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Sripad Raghunatha das Goswami has stated that Sri Radhakund is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greatest place in Vraja. He has glorified Sri Radhakund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following manner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vrnyipinam suramyamapitacchriman sa govardhanah 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arsasthali-akpi-alam rasamayi kim: tavad anya sthalam, yasyapi-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amsa-lavena narhati manak samyam mukundasya tat pranebhyo-ati-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adhika-priyeva dayitam tat kundam-eva-asraye. id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"What to speak of other places? Even the supremely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 Sri Vrindavan, most decorated Sri Govardhan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supremely rasa-filled Sri Rasasthali (where the Rasa dance takes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place) is nowhere compared to a tiny fraction of Sri Radhakund.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Mukunda (Krishna) loves it as much as He loves Sri Radha Who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dearer than His life to Him. May Sri Radhakund always be my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shelter!"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"Donhara ujjwala madhura ye 'rasa' varna-viparyay kari,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rahasya lagiya bhakte sukh diya ache 'sara' nam dhari.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 karan bhakta </w:t>
      </w:r>
      <w:r>
        <w:rPr>
          <w:rFonts w:ascii="Courier" w:hAnsi="Courier" w:hint="default"/>
          <w:sz w:val="26"/>
          <w:szCs w:val="26"/>
          <w:rtl w:val="1"/>
        </w:rPr>
        <w:t>‘</w:t>
      </w:r>
      <w:r>
        <w:rPr>
          <w:rFonts w:ascii="Courier" w:hAnsi="Courier"/>
          <w:sz w:val="26"/>
          <w:szCs w:val="26"/>
          <w:rtl w:val="0"/>
          <w:lang w:val="it-IT"/>
        </w:rPr>
        <w:t>sara</w:t>
      </w:r>
      <w:r>
        <w:rPr>
          <w:rFonts w:ascii="Courier" w:hAnsi="Courier" w:hint="default"/>
          <w:sz w:val="26"/>
          <w:szCs w:val="26"/>
          <w:rtl w:val="1"/>
        </w:rPr>
        <w:t xml:space="preserve">’ </w:t>
      </w:r>
      <w:r>
        <w:rPr>
          <w:rFonts w:ascii="Courier" w:hAnsi="Courier"/>
          <w:sz w:val="26"/>
          <w:szCs w:val="26"/>
          <w:rtl w:val="0"/>
        </w:rPr>
        <w:t xml:space="preserve">kari vyakta se rase kariya snan,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Krishner kripay radha-sama prem labh kare bhagyavan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Krishna yakhan radha darashan lagi utknthita hay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Sakal upay bihal haiya radhakundashray loy,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Tatkale radhar pay darahsan emati 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Radhar emati Shyama-kund-ashraye Krishna sanga hoy labh 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eRe EERE aa AA SES TESETT SER Cee egy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38 FEEERE ERE REEF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Ie IEE CSCS EERE IIIA EDR EIR ADI TIA SITIO STII ISIS I IOS IDS STII ISAS S SSIS SISA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"The brilliant sweet </w:t>
      </w:r>
      <w:r>
        <w:rPr>
          <w:rFonts w:ascii="Courier" w:hAnsi="Courier" w:hint="default"/>
          <w:sz w:val="26"/>
          <w:szCs w:val="26"/>
          <w:rtl w:val="1"/>
        </w:rPr>
        <w:t>‘</w:t>
      </w:r>
      <w:r>
        <w:rPr>
          <w:rFonts w:ascii="Courier" w:hAnsi="Courier"/>
          <w:sz w:val="26"/>
          <w:szCs w:val="26"/>
          <w:rtl w:val="0"/>
        </w:rPr>
        <w:t>rasa</w:t>
      </w:r>
      <w:r>
        <w:rPr>
          <w:rFonts w:ascii="Courier" w:hAnsi="Courier" w:hint="default"/>
          <w:sz w:val="26"/>
          <w:szCs w:val="26"/>
          <w:rtl w:val="1"/>
        </w:rPr>
        <w:t xml:space="preserve">’ </w:t>
      </w:r>
      <w:r>
        <w:rPr>
          <w:rFonts w:ascii="Courier" w:hAnsi="Courier"/>
          <w:sz w:val="26"/>
          <w:szCs w:val="26"/>
          <w:rtl w:val="0"/>
          <w:lang w:val="en-US"/>
        </w:rPr>
        <w:t xml:space="preserve">(mellow) of the Divine couple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assumed the form of </w:t>
      </w:r>
      <w:r>
        <w:rPr>
          <w:rFonts w:ascii="Courier" w:hAnsi="Courier" w:hint="default"/>
          <w:sz w:val="26"/>
          <w:szCs w:val="26"/>
          <w:rtl w:val="1"/>
        </w:rPr>
        <w:t>‘</w:t>
      </w:r>
      <w:r>
        <w:rPr>
          <w:rFonts w:ascii="Courier" w:hAnsi="Courier"/>
          <w:sz w:val="26"/>
          <w:szCs w:val="26"/>
          <w:rtl w:val="0"/>
          <w:lang w:val="it-IT"/>
        </w:rPr>
        <w:t>sara</w:t>
      </w:r>
      <w:r>
        <w:rPr>
          <w:rFonts w:ascii="Courier" w:hAnsi="Courier" w:hint="default"/>
          <w:sz w:val="26"/>
          <w:szCs w:val="26"/>
          <w:rtl w:val="1"/>
        </w:rPr>
        <w:t xml:space="preserve">’ </w:t>
      </w:r>
      <w:r>
        <w:rPr>
          <w:rFonts w:ascii="Courier" w:hAnsi="Courier"/>
          <w:sz w:val="26"/>
          <w:szCs w:val="26"/>
          <w:rtl w:val="0"/>
          <w:lang w:val="en-US"/>
        </w:rPr>
        <w:t xml:space="preserve">(lake) in order to give pleasure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devotees. Hence the devotees dive into that 'sara</w:t>
      </w:r>
      <w:r>
        <w:rPr>
          <w:rFonts w:ascii="Courier" w:hAnsi="Courier" w:hint="default"/>
          <w:sz w:val="26"/>
          <w:szCs w:val="26"/>
          <w:rtl w:val="1"/>
        </w:rPr>
        <w:t xml:space="preserve">’ </w:t>
      </w:r>
      <w:r>
        <w:rPr>
          <w:rFonts w:ascii="Courier" w:hAnsi="Courier"/>
          <w:sz w:val="26"/>
          <w:szCs w:val="26"/>
          <w:rtl w:val="0"/>
          <w:lang w:val="en-US"/>
        </w:rPr>
        <w:t xml:space="preserve">and bathe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'rasa'. In this manner, by Krishna's mercy, the fortunate ones gain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 that is similar to that possessed by Radharani.When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is anxious to behold Radharani, and all other means fail,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seeks the shelter of Radhakund. The kund is so powerful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immediately He gets Her darshan. In the same way Shyamakund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enables Radharani to gain the association of Lord 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Appearance Day of Sri Kundas and on special festivals,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devotees circumambulate the Kundas, singing the following hymn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"Jaya sri lalitakunda jaya Shyamakunda,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jaya jaya radhakunda pratape prachanda. 1.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Chorus - Jaya jaya radhakunda, jaya jaya Shyamakunda,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amar jibane marane gati)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Kundera mahima kichhu shuno bhakatgan,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Puranadi shastramate bhashay likhan.2.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Kundera mahima sindhu ananta apar,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Aja-bhava adi shesha nahi pay par.3.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Khudra jib ki koribo tahara barnan,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Dig darashan matra koriye likhan.4.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Vaikuntha hoite shrehtha hoy madhupuri,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janmalila prakatila apani sri hari.5.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GRR RR RATA RA AA RIAD IIIA RADIA EASE LI IDB E ILI ISS STS IIS IIIS IIIS 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Madhupuri haite srestha hoy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Raasotsab koilo yaha loiya gopigan.6.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Bhagabate suprasiddha sri shuka bharati,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Brahmar darashan vrindavaner bibhuti.7.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Ekdehse ananta vaikuntha vishnudham,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Hena vrindaban dhamer ke kare upam.8.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Vrnadaban madhye shrehstha hon giriraj,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Yar dara koilo Krishna goshtha raksha kaj.9.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Govardhan madhye radhakiumda sarvottam,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Krishna-prem paripurno Krishna manoram.10.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Krishna-priya madhye srestha vraja-gopi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Yanr pada-dhuli kore uddhab ee aol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Braja-gopi-gan madhye srestha radha thakurani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Sarba-guna-khani-Krishna-kanta-shiromani 12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Se EEE ROE EEOC OOOO I a5 5 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40 AAI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Radhakynd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Je aH IHRE ICICI TER ETC IIIS SII ISI OBIT ODIO SAT TIO STITT KAKA IIIA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Jaichhe Krishna priya radhakunda taichhe tanr,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Kunder mahima borne aichhe shakti kar.13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Kunder madhuri jena radha madhurima,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Hena jan nahi je korite pare sima. 14.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Ei kunde nitya Krishna radhikara sange,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Jale jalakeli kore tire rasa range. 15.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Ei kunde ekbar jeba kore snan,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 sama prem tare Krishna kore dan. 16.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Giriraj tate radhakunda suprakash,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Ke hena bibeki tahe nahi kore vas.17.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Gouranga Spore padma bhrnga raghunatha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Radhakunda vasi nam jagata vikhyata. 18.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Raghunath daser sambandha laba lese,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Yadyapi ayogya tobu kori abhilase.19.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EEE EEE EEEE EEEE EEEEEEEEEEEEEE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41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EEE EE tt S Sd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 te BeBe Be Be Be He Be Be Be HW He ee RI IARI e Pe HOt Be He Be B de de BIRR IOI IIR tok tok YAYA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Ei mora vasasthan ei mora sthiti,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kunda vihane mora ara nahi gati.20.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Akinchana bhrtya citte ei abhilasha,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Janme janme radhakunda tire hoy vasa.21.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Jayati Sri kunda tomar ishwari ishwar,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Tuya tire nire vas kore nirantar.22.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Duhkhita janara suno ek nibedan,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Ekbar koruna kori dekhao charan.23.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sv-SE"/>
        </w:rPr>
        <w:t xml:space="preserve">Kunda tir vas ar kundera sevan,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Korile ke nahi hoy kripara bhajan.24.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Dante trna dhori kohe dina Krishna 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Nija gune dasi koro ei abhilash.25.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 chorus)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UTITIRI LITI TITI TI TEA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kh hE EE EE LE E 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42 hott oer ere ee 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Radhakynd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 I IRIE EI I ISI I I IE STII CI EA IES iii IIIS ISIS III ISS 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"Glory be to Sri Lalitakund!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Glory be to Shyamakund!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Glory be!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most powerful Radhakund! (1)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(Chorus - Glory be glory be to Radhakund Shyamakund,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are my only repose in life and death.)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 Devotees! The kunds are great, please hear!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this all scriptures testimony doth bear.(2).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kunds are infinitely great, that it is true,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 demi-god has absolutely any clue.(3).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jiva is much too small,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cannot desribe it all.(4).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Greater than Vaikunth is Madhupuri,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Since here appeared Sri Hari.(5).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&gt; Greater than Madhupuri, Vrindavan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Raas-dance occurred here with Gopis.(6).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huka has made it renown,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In Bhagavata Sri 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lent Vrindavan.(7).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Brahma's darshan of opu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nce of Vrindavan,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can extol the opule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has countless Vaikuntha Vishnudham.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Giriraj is greatest, everybody knows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Whom Krishna used, to protect His cows.(9).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Govardhan, Radhakund is supreme,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DL Sa aaah eo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43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eR AR KIRK RAR ARREARS AIRED BID LAB LI IB IIIB BID IB IAL ISI IID III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Filled with Krishna-prem till the brim.(10).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all Krishna-beloveds the Gopis reign high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the dust of their feet does Uddhava cry.(11).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all the Gopis, you know very well,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our Radharani is the crest-jewel.(12).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most loved by Krishna, 'tis true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can extol Radhakund's virtue? (13).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Like Radharani, Her kund too is as sweet,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is none who can measure its limit.(14).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Here Radha-Krishna have water-fights,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dance the Raas all night.(15).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If you bathe even once in this water pure,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You'll gain a love akin to that of Radha, that's sure! (16).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the foothills of Giriraj is Radhakund, my dear!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would not love to live here?(17).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absorbed in Gouranga, ye all harken!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Beacame famous as a Radhakund-citizen. 1(8).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Although unqualified, yet I do pray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be linked with Raghunatha in some way.(19).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is my home, here | Stay.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Other than Radhakund there is no way.(20).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have no desire other than 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every birth may 1 live in Radhakund alone.(21)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EEO IERIE EI OO OOOO KAA OC E 44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44 FRAT RET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 PRB RI IAAI ERR IIA IAI D AIR IIIS II SIAIISIS ISIS SI SIS SSSI SSIS IS SAS.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Glory be to Divine Couple! Glory be to thee!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your banks may I forever be.(22).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pray with a heart full of sorrows untold,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I may once Thy lotus feet behold.(23).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will serve the Kund and here remain,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Divine Couples</w:t>
      </w:r>
      <w:r>
        <w:rPr>
          <w:rFonts w:ascii="Courier" w:hAnsi="Courier" w:hint="default"/>
          <w:sz w:val="26"/>
          <w:szCs w:val="26"/>
          <w:rtl w:val="1"/>
        </w:rPr>
        <w:t xml:space="preserve">’ </w:t>
      </w:r>
      <w:r>
        <w:rPr>
          <w:rFonts w:ascii="Courier" w:hAnsi="Courier"/>
          <w:sz w:val="26"/>
          <w:szCs w:val="26"/>
          <w:rtl w:val="0"/>
          <w:lang w:val="en-US"/>
        </w:rPr>
        <w:t xml:space="preserve">mercy he'll surely gain.(24).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lowly Krishna das has a humble prayer</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"Make me Your maidservant, 'tis all I desire". (25). Glory be.....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preter es tt tf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HOW THE PLACES OF THE DIVINE PASTIMES WERE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NAMED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Sri Krishna was visible on the earth, Sri kund too existed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original forms, i.e, one could see the gem-studded banks, wish-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fulfilling trees etc. When Sri Krishna disappeared, Sri Dham too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concealed </w:t>
      </w:r>
      <w:r>
        <w:rPr>
          <w:rFonts w:ascii="Courier" w:hAnsi="Courier" w:hint="default"/>
          <w:sz w:val="26"/>
          <w:szCs w:val="26"/>
          <w:rtl w:val="1"/>
        </w:rPr>
        <w:t>‘</w:t>
      </w:r>
      <w:r>
        <w:rPr>
          <w:rFonts w:ascii="Courier" w:hAnsi="Courier"/>
          <w:sz w:val="26"/>
          <w:szCs w:val="26"/>
          <w:rtl w:val="0"/>
          <w:lang w:val="en-US"/>
        </w:rPr>
        <w:t xml:space="preserve">its original form. After the completion of Dvaraka </w:t>
      </w:r>
      <w:r>
        <w:rPr>
          <w:rFonts w:ascii="Courier" w:hAnsi="Courier" w:hint="default"/>
          <w:sz w:val="26"/>
          <w:szCs w:val="26"/>
          <w:rtl w:val="0"/>
          <w:lang w:val="en-US"/>
        </w:rPr>
        <w:t xml:space="preserve">— </w:t>
      </w:r>
      <w:r>
        <w:rPr>
          <w:rFonts w:ascii="Courier" w:hAnsi="Courier"/>
          <w:sz w:val="26"/>
          <w:szCs w:val="26"/>
          <w:rtl w:val="0"/>
        </w:rPr>
        <w:t xml:space="preserve">lila,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the disappearance of the Yadu dynasty, Lord Krishna s great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grandson Vajranabha had come to-Hastinapura along with his mother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Ushadevi.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 of the Pandavas, Emperor Yudhisthira had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Before the great departur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crowned TA ADE the King of Mathura mandal. Emperor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Yudhisthira ordered Vajranabha to manifest the places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Krishna</w:t>
      </w:r>
      <w:r>
        <w:rPr>
          <w:rFonts w:ascii="Courier" w:hAnsi="Courier" w:hint="default"/>
          <w:sz w:val="26"/>
          <w:szCs w:val="26"/>
          <w:rtl w:val="1"/>
        </w:rPr>
        <w:t>’</w:t>
      </w:r>
      <w:r>
        <w:rPr>
          <w:rFonts w:ascii="Courier" w:hAnsi="Courier"/>
          <w:sz w:val="26"/>
          <w:szCs w:val="26"/>
          <w:rtl w:val="0"/>
        </w:rPr>
        <w:t xml:space="preserve">s pastimes in Mathura mandal. Vajra roamed all over Vraja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mandal but could not find any sign of Divine pastimes. He sat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sorrowfully on the banks of the Yamuna and started weeping. Then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trees of Sri Dham introduced him to the places of the Divine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aa AA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45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Kaa ka aaa LARA RLARAA LER AREAL ASAE ELES ESE AAA AA AAA ER CEES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Vajra had already heard the pastimes of Sri Krishna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mother Ushadevi.Now as directed by the trees, he visited all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places and named them accordingly. Till date, the same names are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used. Sri Vajra also built various Kundas. They are famous as Vajra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Hearing about the beauty of Sri Krishna from mother Ushadevi,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Vajra also sculpted the Deities of Sri Govinda, Sri Madanmohan, Sr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 i, Sri Kesavdev, Sri Haridev, Sri Gopaladev ( Srinathji ), Sr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i Vrindadevi, Sri Mahadev etc. Of these, Sri Govind: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fr-FR"/>
        </w:rPr>
        <w:t>«</w:t>
      </w:r>
      <w:r>
        <w:rPr>
          <w:rFonts w:ascii="Courier" w:hAnsi="Courier"/>
          <w:sz w:val="26"/>
          <w:szCs w:val="26"/>
          <w:rtl w:val="0"/>
          <w:lang w:val="en-US"/>
        </w:rPr>
        <w:t xml:space="preserve">x6 Krishna so much that Ushadevi pulled her veil or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resenidied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tanong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ò</w:t>
      </w:r>
      <w:r>
        <w:rPr>
          <w:rFonts w:ascii="Courier" w:hAnsi="Courier"/>
          <w:sz w:val="26"/>
          <w:szCs w:val="26"/>
          <w:rtl w:val="0"/>
          <w:lang w:val="en-US"/>
        </w:rPr>
        <w:t xml:space="preserve">ai Waja esuibiished a Kunda where Sri Krishna had kille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driignasura ait weaned te place </w:t>
      </w:r>
      <w:r>
        <w:rPr>
          <w:rFonts w:ascii="Courier" w:hAnsi="Courier" w:hint="default"/>
          <w:sz w:val="26"/>
          <w:szCs w:val="26"/>
          <w:rtl w:val="1"/>
        </w:rPr>
        <w:t>‘</w:t>
      </w:r>
      <w:r>
        <w:rPr>
          <w:rFonts w:ascii="Courier" w:hAnsi="Courier"/>
          <w:sz w:val="26"/>
          <w:szCs w:val="26"/>
          <w:rtl w:val="0"/>
        </w:rPr>
        <w:t>Arishta</w:t>
      </w:r>
      <w:r>
        <w:rPr>
          <w:rFonts w:ascii="Courier" w:hAnsi="Courier" w:hint="default"/>
          <w:sz w:val="26"/>
          <w:szCs w:val="26"/>
          <w:rtl w:val="1"/>
        </w:rPr>
        <w:t>’</w:t>
      </w:r>
      <w:r>
        <w:rPr>
          <w:rFonts w:ascii="Courier" w:hAnsi="Courier"/>
          <w:sz w:val="26"/>
          <w:szCs w:val="26"/>
          <w:rtl w:val="0"/>
          <w:lang w:val="en-US"/>
        </w:rPr>
        <w:t xml:space="preserve">.This is how the villagi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sams existed till the British era. At presen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Wee i bame Gyi Ladhiakund</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medi Aai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BOO 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TEA S UERY OF THE KUNDAS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E T BESS EAL ah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Sri Vrindavan via Jharkhant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7 Gvewg le raigna of the Pathan king Sikandar Lodhi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 9y Si Krishnadas Rajput, the Lord circumambulatet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Yk WS toes with its twelve forests such as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Madi vib) Kumudvan etc. His arrival at Sri Radhakunt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 Covyery of the lost Kundas is described nicely in Sr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it-IT"/>
        </w:rPr>
        <w:t xml:space="preserve">deb jia d fui itawipila ( Madhya. 18" ch ).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w:t>
      </w:r>
      <w:r>
        <w:rPr>
          <w:rFonts w:ascii="Courier" w:hAnsi="Courier" w:hint="default"/>
          <w:sz w:val="26"/>
          <w:szCs w:val="26"/>
          <w:rtl w:val="1"/>
        </w:rPr>
        <w:t xml:space="preserv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ASASI,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pol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Li moto mahaprabhu nachite nachite,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Arit grame ashi bahya hoilo achambite.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Arite radhakunda varta puchhe lokasthane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Keho nahi kohe sange.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4 r brahman nahi jane.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tirtha lupta jani prabhu sarvajna bhagavan,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Dui dhanya ksetre alpa jale koilo snan.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WAA LA HERERO CENSOR KHER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kikkkckkkknkktrkikke AA AA AA io EEEE rE AAA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Dekhi sab gran-loker vismay hoila 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Preme prabhu kore radhakunder stavan</w:t>
      </w:r>
      <w:r>
        <w:rPr>
          <w:rFonts w:ascii="Courier" w:hAnsi="Courier" w:hint="default"/>
          <w:sz w:val="26"/>
          <w:szCs w:val="26"/>
          <w:rtl w:val="0"/>
          <w:lang w:val="en-US"/>
        </w:rPr>
        <w:t>—</w:t>
      </w:r>
      <w:r>
        <w:rPr>
          <w:rFonts w:ascii="Courier" w:hAnsi="Courier"/>
          <w:sz w:val="26"/>
          <w:szCs w:val="26"/>
          <w:rtl w:val="0"/>
          <w:lang w:val="ru-RU"/>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Sab gopi hoite radha krishnera preyasi,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Taichhe radhakunda priya </w:t>
      </w:r>
      <w:r>
        <w:rPr>
          <w:rFonts w:ascii="Courier" w:hAnsi="Courier" w:hint="default"/>
          <w:sz w:val="26"/>
          <w:szCs w:val="26"/>
          <w:rtl w:val="0"/>
          <w:lang w:val="en-US"/>
        </w:rPr>
        <w:t>—</w:t>
      </w:r>
      <w:r>
        <w:rPr>
          <w:rFonts w:ascii="Courier" w:hAnsi="Courier"/>
          <w:sz w:val="26"/>
          <w:szCs w:val="26"/>
          <w:rtl w:val="0"/>
        </w:rPr>
        <w:t xml:space="preserve">- priyar sarasi."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In this way, Mahaprabhu arrived, dancing in ecstacy.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suddenly came to His external senses when He reached the village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Arit. He asked the people the whereabouts of Sri Radhakund. They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did not know. The Brahmins accompanying Him also knew nothing.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all-knowing Lord understood that the tirtha was lost. He bathed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little water that had collected in between two paddy fields.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villagers were surprised to see this. Filled with love, the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glorified Sri Radhakund </w:t>
      </w:r>
      <w:r>
        <w:rPr>
          <w:rFonts w:ascii="Courier" w:hAnsi="Courier" w:hint="default"/>
          <w:sz w:val="26"/>
          <w:szCs w:val="26"/>
          <w:rtl w:val="0"/>
          <w:lang w:val="en-US"/>
        </w:rPr>
        <w:t>— ‘</w:t>
      </w:r>
      <w:r>
        <w:rPr>
          <w:rFonts w:ascii="Courier" w:hAnsi="Courier"/>
          <w:sz w:val="26"/>
          <w:szCs w:val="26"/>
          <w:rtl w:val="0"/>
          <w:lang w:val="en-US"/>
        </w:rPr>
        <w:t xml:space="preserve">Amongst all the Gopis, Radharani is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dearmost to Krishna. In the same way Her lake is also most beloved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to Him</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also mentioned in Padma Purana, Laghu-bhagavata-mritam, Uttara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khanda, ---45</w:t>
      </w:r>
      <w:r>
        <w:rPr>
          <w:rFonts w:ascii="Courier" w:hAnsi="Courier" w:hint="default"/>
          <w:sz w:val="26"/>
          <w:szCs w:val="26"/>
          <w:rtl w:val="0"/>
          <w:lang w:val="en-US"/>
        </w:rPr>
        <w:t>—</w:t>
      </w: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"Yatha radha priya vishnostasyah kundam priyam tatha,sarva gopisu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sevaika vishnor-atyanta-vallabha."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Meaning - "</w:t>
      </w:r>
      <w:r>
        <w:rPr>
          <w:rFonts w:ascii="Courier" w:hAnsi="Courier" w:hint="default"/>
          <w:sz w:val="26"/>
          <w:szCs w:val="26"/>
          <w:rtl w:val="1"/>
        </w:rPr>
        <w:t>‘</w:t>
      </w:r>
      <w:r>
        <w:rPr>
          <w:rFonts w:ascii="Courier" w:hAnsi="Courier"/>
          <w:sz w:val="26"/>
          <w:szCs w:val="26"/>
          <w:rtl w:val="0"/>
          <w:lang w:val="en-US"/>
        </w:rPr>
        <w:t xml:space="preserve">Amongst all the Gopis, Radharani is the deamnost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Krishna. In the same way Her lake is also most beloved to Him</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"Sei kunde Krishna nitya Radhikara sange,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jale jalakeli kore ,--tire rasa range.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Sei kunde jei ekbar kore snan,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tare radha sama prem Krishna kore dan.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Kunder madhuri yena radhar madhurima,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Kunder mahima yena radhar mahima.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Eimoto stuti kore premavishta haiya,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Tire nritya kore kundalila smanariya.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Kunder mrittika laiya tilak korilo, prak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Bhattacharya dwara mrittika sange kori loilo.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Preeti res ILI LI LI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WA E LA A TAT IEEE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47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SOIR ARATE SENSSAAEEEA WAA WAA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--(Sri Chaitanya Mahaprabhu glorified Sri Radhakund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following manner)-- "Krishna sports daily with Radhika in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 and celebrates Rasa dance on its banks.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as sweet as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as glorious as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My dear devotees, pray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Listen to Lord Krishna Say-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"Whoever bathes even once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Kund so pure,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grant him Radha-Like love,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That's for sure!"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this manner, filled with love, the Lord glorified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danced on its banks by remembering the Divine pastimes enacted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therein. He donned tilaka with the earth of Sri Radhakund and asked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Bhattacharya to carry some earth along with him.</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the above description, it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There is a common proverb---</w:t>
      </w:r>
      <w:r>
        <w:rPr>
          <w:rFonts w:ascii="Courier" w:hAnsi="Courier" w:hint="default"/>
          <w:sz w:val="26"/>
          <w:szCs w:val="26"/>
          <w:rtl w:val="1"/>
          <w:lang w:val="ar-SA" w:bidi="ar-SA"/>
        </w:rPr>
        <w:t>“</w:t>
      </w:r>
      <w:r>
        <w:rPr>
          <w:rFonts w:ascii="Courier" w:hAnsi="Courier"/>
          <w:sz w:val="26"/>
          <w:szCs w:val="26"/>
          <w:rtl w:val="0"/>
          <w:lang w:val="en-US"/>
        </w:rPr>
        <w:t xml:space="preserve">The wealth of Bengal lies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Vrindavan</w:t>
      </w:r>
      <w:r>
        <w:rPr>
          <w:rFonts w:ascii="Courier" w:hAnsi="Courier" w:hint="default"/>
          <w:sz w:val="26"/>
          <w:szCs w:val="26"/>
          <w:rtl w:val="0"/>
        </w:rPr>
        <w:t>”</w:t>
      </w:r>
      <w:r>
        <w:rPr>
          <w:rFonts w:ascii="Courier" w:hAnsi="Courier"/>
          <w:sz w:val="26"/>
          <w:szCs w:val="26"/>
          <w:rtl w:val="0"/>
          <w:lang w:val="en-US"/>
        </w:rPr>
        <w:t xml:space="preserve">.Hence it is natural for any curious Person (especially if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a Bengali) to investigate how this national wealth was discovered.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the far away Bengali Vaishnavas. In the sixteenth century,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arrival of Prema-purushottama Sr; imanmahaprabhy had flooded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entire country with the elated waves of His ean of love. One of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permanent gifts was the re-establishment Of Sri rajmandal Hence.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Radhakund, the crest jewel of Sri Vrajaman aa a 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glorious place for the Gaudiya Vaishnavas. St lovable)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 would like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WAA AA ua </w:t>
      </w:r>
      <w:r>
        <w:rPr>
          <w:rFonts w:ascii="Courier" w:hAnsi="Courier" w:hint="default"/>
          <w:sz w:val="26"/>
          <w:szCs w:val="26"/>
          <w:rtl w:val="0"/>
        </w:rPr>
        <w:t xml:space="preserve">Í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kkk eee eR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kata ahata dada Kada ha haha haha hahahahahaha hahahaha ka TTT TTL ITT TT TTT eT eT Te Te Tee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present a short description of the glorious history of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right from the ancient times to the present day. To delve in to this, we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will first have to learn the history of the entire Vrajamandal in short,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since Sri Vrindavan, Mathura and Sri Radhakund are all connected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each other and the facts regarding them cannot be viewed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separately. </w:t>
      </w:r>
      <w:r>
        <w:rPr>
          <w:rFonts w:ascii="Courier" w:hAnsi="Courier" w:hint="default"/>
          <w:sz w:val="26"/>
          <w:szCs w:val="26"/>
          <w:rtl w:val="0"/>
        </w:rPr>
        <w:t xml:space="preserve">Å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APPEARANCE OF SRI MATHURA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city of Mathura belonged to none other than the Supreme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Personality of Godhead, Lila-purushottama Sri Krishna.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appearance of Sri Mathura is described in Sri Ramayana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following manner </w:t>
      </w:r>
      <w:r>
        <w:rPr>
          <w:rFonts w:ascii="Courier" w:hAnsi="Courier" w:hint="default"/>
          <w:sz w:val="26"/>
          <w:szCs w:val="26"/>
          <w:rtl w:val="0"/>
          <w:lang w:val="en-US"/>
        </w:rPr>
        <w:t>—</w:t>
      </w:r>
      <w:r>
        <w:rPr>
          <w:rFonts w:ascii="Courier" w:hAnsi="Courier"/>
          <w:sz w:val="26"/>
          <w:szCs w:val="26"/>
          <w:rtl w:val="0"/>
          <w:lang w:val="ru-RU"/>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was a demon called Madhu. He performed tapasya of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Siva and obtained a trident from him. Due to this he became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extremely powerful. The demon Madhu built the city of Mathura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what is now known as Madhuvan. When Lavanasura, the son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Madhu started torturing the Brahmins and the demi-gods, Lord Rama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instructed his younger brother Shatrughna to kill him. Satrughna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killed Lavanasura in a battle and aur mec Cae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 of the province called Surasena. It is 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Harivamsha ton Lee the Ikshvaku clan maged nee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daughter of the demon Madhu, and established his capita pa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Govardhan. According to Srimad Bhagavatam, Haryasva is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eleventh descendent of Iksvaku.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the powerful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ta we learn, that in the latter years,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 EE ruled over the province of Surasena. Later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ya Fis akama dethroned his father Ugrasena and assumed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position of a king. It is during the reign of Kamsa that Lord 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appeared as the son of Vasudeva who was married to Kamsa</w:t>
      </w:r>
      <w:r>
        <w:rPr>
          <w:rFonts w:ascii="Courier" w:hAnsi="Courier" w:hint="default"/>
          <w:sz w:val="26"/>
          <w:szCs w:val="26"/>
          <w:rtl w:val="1"/>
        </w:rPr>
        <w:t>’</w:t>
      </w:r>
      <w:r>
        <w:rPr>
          <w:rFonts w:ascii="Courier" w:hAnsi="Courier"/>
          <w:sz w:val="26"/>
          <w:szCs w:val="26"/>
          <w:rtl w:val="0"/>
          <w:lang w:val="pt-PT"/>
        </w:rPr>
        <w:t xml:space="preserve">s sister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3 : arriage of Devaki and Vasudeva, there was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Relient ic i: Shiri aD vaki AI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ivine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 AA EALA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ok to OR LA 49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PARI AAR AA AA AA AA AA AA AA REE EKEERAR RAK KA 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Frightened by this, Kamsa threw Devaki and Vasudeva in the gaol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killed their children born prior'to Krishna. When 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appeared, Vasudeva was afraid that Kamsa would kill Him too,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Hence he crossed the Yamuna at midnight and secretly placed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baby in Nanda Maharaj</w:t>
      </w:r>
      <w:r>
        <w:rPr>
          <w:rFonts w:ascii="Courier" w:hAnsi="Courier" w:hint="default"/>
          <w:sz w:val="26"/>
          <w:szCs w:val="26"/>
          <w:rtl w:val="1"/>
        </w:rPr>
        <w:t>’</w:t>
      </w:r>
      <w:r>
        <w:rPr>
          <w:rFonts w:ascii="Courier" w:hAnsi="Courier"/>
          <w:sz w:val="26"/>
          <w:szCs w:val="26"/>
          <w:rtl w:val="0"/>
          <w:lang w:val="en-US"/>
        </w:rPr>
        <w:t xml:space="preserve">s home since Nanda was his bosom friend. li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evident from various scriptures and the Mahajanas too have stated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Nanda and Yashoda had begot twin childern at the very same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 The son was none other than the Supreme Personality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Godhead Lord Krishna and the daughter was Mahamaya. Due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spell of Mahamaya, Vasudeva had not noticed the boy. He exchanged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son with the daughter and returned to the gaol. There the son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Vasudeva merged with Yashoda's son Who is the original form of 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Bhagawan. This original form Nanda-nandan (Son of Nanda) is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who enacted various sweeter than sweet pastimes in Sn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for eleven years. We have already stated how He revealed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Radhakund and Shyamakund in the midnight of the month ol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Kartika after killing Arishtasura. Srila Vishwanath Chakravartipad it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purport to Adivaraha Purana and Sri Harivamsha has describet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incident.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this, Lord Krishna arrived at Mathura, killed Kamsa and onct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again established King Ugrasena on the throne. Thereafter He lived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for five years (Some say, for nine years). Later on, fed up ol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repeated attacks by King Jarasandha, He built the city of Dwarakt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far away amidst the Arabian Sea. He lived there for a hundred year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other members of the Yadu family. After killing Sisupala 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before the Pandavas departed to the forest, 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ri Krishna killed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Dantavakra in a place called </w:t>
      </w:r>
      <w:r>
        <w:rPr>
          <w:rFonts w:ascii="Courier" w:hAnsi="Courier" w:hint="default"/>
          <w:sz w:val="26"/>
          <w:szCs w:val="26"/>
          <w:rtl w:val="1"/>
        </w:rPr>
        <w:t>‘</w:t>
      </w:r>
      <w:r>
        <w:rPr>
          <w:rFonts w:ascii="Courier" w:hAnsi="Courier"/>
          <w:sz w:val="26"/>
          <w:szCs w:val="26"/>
          <w:rtl w:val="0"/>
        </w:rPr>
        <w:t>Datiha</w:t>
      </w:r>
      <w:r>
        <w:rPr>
          <w:rFonts w:ascii="Courier" w:hAnsi="Courier" w:hint="default"/>
          <w:sz w:val="26"/>
          <w:szCs w:val="26"/>
          <w:rtl w:val="1"/>
        </w:rPr>
        <w:t>’</w:t>
      </w:r>
      <w:r>
        <w:rPr>
          <w:rFonts w:ascii="Courier" w:hAnsi="Courier"/>
          <w:sz w:val="26"/>
          <w:szCs w:val="26"/>
          <w:rtl w:val="0"/>
          <w:lang w:val="nl-NL"/>
        </w:rPr>
        <w:t xml:space="preserve">. Then ee aanika adi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Vraja and stayed here for two months. Thereafter He disappeared int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unmanifested pastimes along with His Ea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javasi i mal associates-- 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Brajavasis. He went to Dwaraka in a different </w:t>
      </w:r>
      <w:r>
        <w:rPr>
          <w:rFonts w:ascii="Courier" w:hAnsi="Courier" w:hint="default"/>
          <w:sz w:val="26"/>
          <w:szCs w:val="26"/>
          <w:rtl w:val="1"/>
        </w:rPr>
        <w:t>‘</w:t>
      </w:r>
      <w:r>
        <w:rPr>
          <w:rFonts w:ascii="Courier" w:hAnsi="Courier"/>
          <w:sz w:val="26"/>
          <w:szCs w:val="26"/>
          <w:rtl w:val="0"/>
        </w:rPr>
        <w:t>Prakasha</w:t>
      </w:r>
      <w:r>
        <w:rPr>
          <w:rFonts w:ascii="Courier" w:hAnsi="Courier" w:hint="default"/>
          <w:sz w:val="26"/>
          <w:szCs w:val="26"/>
          <w:rtl w:val="1"/>
        </w:rPr>
        <w:t xml:space="preserve">’ </w:t>
      </w:r>
      <w:r>
        <w:rPr>
          <w:rFonts w:ascii="Courier" w:hAnsi="Courier"/>
          <w:sz w:val="26"/>
          <w:szCs w:val="26"/>
          <w:rtl w:val="0"/>
          <w:lang w:val="en-US"/>
        </w:rPr>
        <w:t xml:space="preserve">(Divin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form). At the end of Dwaraka pastimes, He n fe the Yadu ol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disappear under the pretext of </w:t>
      </w:r>
      <w:r>
        <w:rPr>
          <w:rFonts w:ascii="Courier" w:hAnsi="Courier" w:hint="default"/>
          <w:sz w:val="26"/>
          <w:szCs w:val="26"/>
          <w:rtl w:val="1"/>
        </w:rPr>
        <w:t>‘</w:t>
      </w:r>
      <w:r>
        <w:rPr>
          <w:rFonts w:ascii="Courier" w:hAnsi="Courier"/>
          <w:sz w:val="26"/>
          <w:szCs w:val="26"/>
          <w:rtl w:val="0"/>
          <w:lang w:val="en-US"/>
        </w:rPr>
        <w:t xml:space="preserve">maushala-lily a oa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disappeared. en 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KA KK EERSTE SEEKER EREE EE </w:t>
      </w:r>
      <w:r>
        <w:rPr>
          <w:rFonts w:ascii="Courier" w:hAnsi="Courier" w:hint="default"/>
          <w:sz w:val="26"/>
          <w:szCs w:val="26"/>
          <w:rtl w:val="0"/>
        </w:rPr>
        <w:t xml:space="preserve">£ </w:t>
      </w:r>
      <w:r>
        <w:rPr>
          <w:rFonts w:ascii="Courier" w:hAnsi="Courier"/>
          <w:sz w:val="26"/>
          <w:szCs w:val="26"/>
          <w:rtl w:val="0"/>
        </w:rPr>
        <w:t xml:space="preserve">y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 KEE Pa Tenne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dete dete te te ete tet eet ete de Fe De Ae He A PPAR IIR IRI II IIIA III II IAI RII IIIB ISAS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RISE AND FALL OF JAINISM AND BUDDHISM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the Kurukshetra war, the-power of the Kshatriyas decreased 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much that the entire country was. divided into many small kingdoms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their history is unavailable. All the tiny princely states were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embroiled in daily looting and murdering of each other. There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total chaos and lawlessness all around. Amidst this terrible state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affairs you can well imagine how difficult it must have been for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faraway Gaudiya Vaishnavas who lived in abject poverty to come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way to Mathura and reinstate the holy places. In order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appreciate their efforts: we need to know a brief history of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struggle.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scriptures say that Kaliyuga started since the disappearance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Thereafter Hindu religion suffered a gradual fall down.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Simultaneously there was a rise of Jainism followed by Buddhism.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Mahavira who was the twentyfourth and last tirthankar (Spiritual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Master) of the Jains disappeared in 526 BC while Lord Buddha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disappeared in 477 BC. During the third century BC, entire India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engulfed by Buddhism. This happened due to the preaching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Emperor Ashoka. The effect of this preaching lasted till 7</w:t>
      </w:r>
      <w:r>
        <w:rPr>
          <w:rFonts w:ascii="Courier" w:hAnsi="Courier" w:hint="default"/>
          <w:sz w:val="26"/>
          <w:szCs w:val="26"/>
          <w:rtl w:val="0"/>
        </w:rPr>
        <w:t xml:space="preserve">” </w:t>
      </w:r>
      <w:r>
        <w:rPr>
          <w:rFonts w:ascii="Courier" w:hAnsi="Courier"/>
          <w:sz w:val="26"/>
          <w:szCs w:val="26"/>
          <w:rtl w:val="0"/>
        </w:rPr>
        <w:t xml:space="preserve">Century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 From 78" to 210" century AD, India was ruled by Kanishka,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Huviksha etc. Huviksha made Mathura his tre i this on there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 i o Hindu Temple or indu religious practice.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Thetentied cee dynasty ruled from 319 to 400 AD. They too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were followers of Buddhism.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PROSPERITY AND DECLINE OF MATHURA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duism was almost buried, Buddhism too was gradually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pam 1400 AD, the Chinese traveller Fa-hien recorded 3000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Buddhists in Mathura, while between 629 AD and 645 AD Huen-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Tsang noted 2000 Buddhists only. During 7" century AD, the advent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PE LEE LA laa at 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51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ITILIE 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ARIA LR IR RRR AIR RIA AAAI BIB BRERA EBSA IEIIIRE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Sri Shankaracharya spelled a catastrophe for Buddhism. He firmly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established the Mayavad philosophy on the basis of the Vedas. Later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gigantic mansion of Bhakti was built gradually on the very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strong foundation of Mayavad. In this manner there was a rise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Sanatana Dharma. In between the 7" century and 10" century many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Temples of different demi-gods were built in Mathura. The Temples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well as the city of Mathura became very much prosperous. It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learnt that, during this time, Mathura was adorned with silver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Temples having golden Deities. This was called the golden Era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famous King Vikramaditya belonged to this era only. During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 the Hindus gained prosperity in all aspects.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But time is ruthless. In 1018 AD, Mahmud of Gazni, the Muslim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invader arrived at the doorstep of Mathura with an enormous army.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King Hardatta of Bulandshahar saved his skin by accepting Islam.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King Kulachandra of Mahavan gave up his life by fighting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invaders. The savages plundered the incomparable wealth, jewellery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precious stones of the prosperous Mathura Nagari (city) 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twenty days at a stretch. At the end of the carnage, there was nota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single Temple remaining and not a single citizen alive. The brutal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Muslims slaughtered everyone like animals. The contemporary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historians have recorded the cruel history of Mahmud Gazni.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Mahmud Gazni returned to Kabul carrying all the wealth, jewelry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gold Deities with him. The prosperous Mathura City was transformed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into a funeral ground.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foreign travelers who were wonder struck by. the abundance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Indian wealth, gold and gems carried these tales back to their 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countries. As a result the immensely powerful Turks. Pathans,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Mangols, and Mughals were tempted and they invaded ue : a 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times. In those days, the Hindu kings were w at Red wer,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remained busy only in petty quarrels. meee ited, s 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defend the country under any circumstance, espec; ii ey could 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such indomitable force. So, Mathura was KANA y in the face v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many years. to a wasteland fo!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AEREAERES TESS SSESE FEEESAS ES AES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eee WA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ithe ee kik eke BR AAR RAIA IAAI AAERERAAIAIARER 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was an important place of pilgrimage for the Hindus. Hence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many years, the Hindus once again came to Mathura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gradually settled there. In the 12" century AD, Sri Jayadev 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was the court </w:t>
      </w:r>
      <w:r>
        <w:rPr>
          <w:rFonts w:ascii="Courier" w:hAnsi="Courier" w:hint="default"/>
          <w:sz w:val="26"/>
          <w:szCs w:val="26"/>
          <w:rtl w:val="0"/>
          <w:lang w:val="en-US"/>
        </w:rPr>
        <w:t xml:space="preserve">— </w:t>
      </w:r>
      <w:r>
        <w:rPr>
          <w:rFonts w:ascii="Courier" w:hAnsi="Courier"/>
          <w:sz w:val="26"/>
          <w:szCs w:val="26"/>
          <w:rtl w:val="0"/>
          <w:lang w:val="en-US"/>
        </w:rPr>
        <w:t xml:space="preserve">poet of the Bengali king Lakshman Sen came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with his Deities Sri Radha </w:t>
      </w:r>
      <w:r>
        <w:rPr>
          <w:rFonts w:ascii="Courier" w:hAnsi="Courier" w:hint="default"/>
          <w:sz w:val="26"/>
          <w:szCs w:val="26"/>
          <w:rtl w:val="0"/>
          <w:lang w:val="en-US"/>
        </w:rPr>
        <w:t xml:space="preserve">— </w:t>
      </w:r>
      <w:r>
        <w:rPr>
          <w:rFonts w:ascii="Courier" w:hAnsi="Courier"/>
          <w:sz w:val="26"/>
          <w:szCs w:val="26"/>
          <w:rtl w:val="0"/>
          <w:lang w:val="en-US"/>
        </w:rPr>
        <w:t xml:space="preserve">Madhava. He disappeared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itself. At present the Deities are in Jaipur.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Prior to Jayadev, another saint poet had arrived in Vrindavan from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banks of River Krishnaveni in South India. He was none other than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Bilvamangal Thakur. On the way he had visions of Divine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manifestations which he expressed through very sweet verses. These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verses were penned down by his Vaishnava associates. Later on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were published as Sri Krishna Karnamritam. Sri Gita Govindam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composed by Srila Jayadev Goswami is also very popular ! It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replete with the descriptions of the sweet forms, qualities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of Sri Radha </w:t>
      </w:r>
      <w:r>
        <w:rPr>
          <w:rFonts w:ascii="Courier" w:hAnsi="Courier" w:hint="default"/>
          <w:sz w:val="26"/>
          <w:szCs w:val="26"/>
          <w:rtl w:val="0"/>
          <w:lang w:val="en-US"/>
        </w:rPr>
        <w:t xml:space="preserve">— </w:t>
      </w:r>
      <w:r>
        <w:rPr>
          <w:rFonts w:ascii="Courier" w:hAnsi="Courier"/>
          <w:sz w:val="26"/>
          <w:szCs w:val="26"/>
          <w:rtl w:val="0"/>
          <w:lang w:val="en-US"/>
        </w:rPr>
        <w:t xml:space="preserve">Madhava. It is not known accurately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Bilvamangal Thakur arrived in Vrindavan. But it is certain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Vraja</w:t>
      </w:r>
      <w:r>
        <w:rPr>
          <w:rFonts w:ascii="Courier" w:hAnsi="Courier" w:hint="default"/>
          <w:sz w:val="26"/>
          <w:szCs w:val="26"/>
          <w:rtl w:val="0"/>
          <w:lang w:val="en-US"/>
        </w:rPr>
        <w:t>—</w:t>
      </w:r>
      <w:r>
        <w:rPr>
          <w:rFonts w:ascii="Courier" w:hAnsi="Courier"/>
          <w:sz w:val="26"/>
          <w:szCs w:val="26"/>
          <w:rtl w:val="0"/>
          <w:lang w:val="en-US"/>
        </w:rPr>
        <w:t xml:space="preserve">mandal was bathed by the sweet rasa of Vaishnavism by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arrival of Sri Jayadev and Sri Bilvamangal Thakur.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REPEATED UCTION OF MATHURA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3 i ked India.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Mahmud Gazni it was Mubammad Ghori who attac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defeated Prithviraj, the Hindu king of ee SH Ara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Delhi. He installed Qutubuddin, &amp; slave captain on ae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returned to his own country- Hereafter the Muslims starte: pre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ruling over Bharat (India). The throne of Delhi was ae 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slave dynasty, the Tughlaks, the Lodhis etc. in this order. ey were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Anes and ruled for more than 400 years. Ultimately their rule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came to an end in the battle of Panipat (1526 AD) and Bharat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witnessed the entry of the Mughals.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athan tyrannized the Hindus from the very beginning.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ae WA Fi emperors, other than Aurangzeb, had never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However the Mugha SEEEEASSEASSERASSS SESS SATELA LS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PTEE i hd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 angi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 A A Ae B Ae Be e de B e Ae ke Ar de Be Ae e t Aa de SE IIIS EIST IESE EID ITI I IIIT TEE ETT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oppressed the Hindus. The city of Mathura is situated in between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Delhi and Agra. Moreover it was a pilgrimage spot for the Hindus.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Hence the Pathans who hated the Hindus, repeatedly destroyed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was destroyed once more by the Tughlak king Feroze Shah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ruled from 1351-1388 AD. His historian has proudly stated -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During his (Feroze Shah</w:t>
      </w:r>
      <w:r>
        <w:rPr>
          <w:rFonts w:ascii="Courier" w:hAnsi="Courier" w:hint="default"/>
          <w:sz w:val="26"/>
          <w:szCs w:val="26"/>
          <w:rtl w:val="1"/>
        </w:rPr>
        <w:t>’</w:t>
      </w:r>
      <w:r>
        <w:rPr>
          <w:rFonts w:ascii="Courier" w:hAnsi="Courier"/>
          <w:sz w:val="26"/>
          <w:szCs w:val="26"/>
          <w:rtl w:val="0"/>
          <w:lang w:val="en-US"/>
        </w:rPr>
        <w:t xml:space="preserve">s) reign all religious practices of the pagan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Hindus has been forcibly stopped.</w:t>
      </w:r>
      <w:r>
        <w:rPr>
          <w:rFonts w:ascii="Courier" w:hAnsi="Courier" w:hint="default"/>
          <w:sz w:val="26"/>
          <w:szCs w:val="26"/>
          <w:rtl w:val="0"/>
        </w:rPr>
        <w:t xml:space="preserve">” </w:t>
      </w:r>
      <w:r>
        <w:rPr>
          <w:rFonts w:ascii="Courier" w:hAnsi="Courier"/>
          <w:sz w:val="26"/>
          <w:szCs w:val="26"/>
          <w:rtl w:val="0"/>
          <w:lang w:val="en-US"/>
        </w:rPr>
        <w:t xml:space="preserve">At this time nobody could openly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 evening arati on the banks of the Yamuna. He destroyed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each and every Deity.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Advaita Prabhu (1433 </w:t>
      </w:r>
      <w:r>
        <w:rPr>
          <w:rFonts w:ascii="Courier" w:hAnsi="Courier" w:hint="default"/>
          <w:sz w:val="26"/>
          <w:szCs w:val="26"/>
          <w:rtl w:val="0"/>
          <w:lang w:val="en-US"/>
        </w:rPr>
        <w:t xml:space="preserve">— </w:t>
      </w:r>
      <w:r>
        <w:rPr>
          <w:rFonts w:ascii="Courier" w:hAnsi="Courier"/>
          <w:sz w:val="26"/>
          <w:szCs w:val="26"/>
          <w:rtl w:val="0"/>
          <w:lang w:val="en-US"/>
        </w:rPr>
        <w:t xml:space="preserve">1558) arrived at Vrindavan in 1455.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While returning to Bengal he met the aged poet Vidyapati. In 1482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took initiation from Sri Madhavendra Puri. Sri Shankardev who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spread Vaishnavism in Assam was Sri Advaita Prabhu's disciple.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Advaita Prabhu had come to Vrindavan, Belal Lodhi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ruling over Delhi. After him Sikandar Lodhi ruled from 1488 to 1516.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APPEARANCE OF SRINATHJI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recorded in the Hindi text </w:t>
      </w:r>
      <w:r>
        <w:rPr>
          <w:rFonts w:ascii="Courier" w:hAnsi="Courier" w:hint="default"/>
          <w:sz w:val="26"/>
          <w:szCs w:val="26"/>
          <w:rtl w:val="1"/>
        </w:rPr>
        <w:t>‘</w:t>
      </w:r>
      <w:r>
        <w:rPr>
          <w:rFonts w:ascii="Courier" w:hAnsi="Courier"/>
          <w:sz w:val="26"/>
          <w:szCs w:val="26"/>
          <w:rtl w:val="0"/>
        </w:rPr>
        <w:t>Vallabha Digvijay</w:t>
      </w:r>
      <w:r>
        <w:rPr>
          <w:rFonts w:ascii="Courier" w:hAnsi="Courier" w:hint="default"/>
          <w:sz w:val="26"/>
          <w:szCs w:val="26"/>
          <w:rtl w:val="1"/>
        </w:rPr>
        <w:t xml:space="preserve">’ </w:t>
      </w:r>
      <w:r>
        <w:rPr>
          <w:rFonts w:ascii="Courier" w:hAnsi="Courier"/>
          <w:sz w:val="26"/>
          <w:szCs w:val="26"/>
          <w:rtl w:val="0"/>
          <w:lang w:val="en-US"/>
        </w:rPr>
        <w:t xml:space="preserve">that in 1479 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the reign of Belal Lodhi, Madhavendra Puri had manifested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Srinathji ( Gopalji ), carved by Vajranabh, from a forest in the village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Anyor, close to the Govardhan Mountain. Fearful of the foreign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invaders, the sevaks had hidden the Deity in the forest and fled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order to save their lives. Later on when Sri Puripad arrived at Anyor,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Srinathji Himself appeared in the form of a cowherd boy and offered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 milk. Then in a dream, He ordered Sri Madhavendra Puri to dig.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 out from the earth and serve Him. There is a detailed description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this incident 1n the 4" Chapter of Madhya Lila i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Charitamrita. in Chaitany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Vallabhacharya belonged to the Vishnuswamj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the founder of the Vallabha disciplic Sheen, nae ad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Hindi beok, he accepted. sannyasa. from Madhavendr. rding to th</w:t>
      </w:r>
      <w:r>
        <w:rPr>
          <w:rFonts w:ascii="Courier" w:hAnsi="Courier" w:hint="default"/>
          <w:sz w:val="26"/>
          <w:szCs w:val="26"/>
          <w:rtl w:val="0"/>
          <w:lang w:val="fr-FR"/>
        </w:rPr>
        <w:t xml:space="preserve">é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1521 AD and built the Temple for Srinathji. ote = Puripad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 AAA | Puri.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54 ILI VUV EITI LIA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KA a ck ci ricci 2 AAA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handed over the seva of Srinathji to two Bengali Brahmins belonging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ascetic order and went away to Sri Kshetra ( Jagannath Puri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Then he disappeared in Remuna and never returned to Vraja-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the-text Sri Bhaktiratnakar, it is written that by the wish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Das Goswami, the Vaishnavas handed over Srinathji 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seva to Sri Vitthaleshwara who was the son of Sri Vallabhacharya-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Vitthaleshwara was devoted to Sri Krishna Chaitanya Mahaprabhu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looked after Sri Das Goswami. Afraid of Muslim tyranny,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Vitthaleshwara brought Srinathji to his own house in Mathura. Srila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Rupa Goswami arrived there along with his associates. He was old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time. They stayed for one month and took darshan of the Deity.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that time, the throne of Delhi belonged to the Mughal Emperor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Humayun. The wonderful Temples of Sri Vrindavan were all built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the Mughal era.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Once again the Muslim tyranny started in Mathura when Aurangzeb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ascended the throne. Hence in 1668, the descendents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Vitthaleswara took Srinathji away to Nathdwara in Udaipur which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surrounded by hills. Maharana Rajsing of Udaipur gifted vast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property for Srinathji</w:t>
      </w:r>
      <w:r>
        <w:rPr>
          <w:rFonts w:ascii="Courier" w:hAnsi="Courier" w:hint="default"/>
          <w:sz w:val="26"/>
          <w:szCs w:val="26"/>
          <w:rtl w:val="1"/>
        </w:rPr>
        <w:t>’</w:t>
      </w:r>
      <w:r>
        <w:rPr>
          <w:rFonts w:ascii="Courier" w:hAnsi="Courier"/>
          <w:sz w:val="26"/>
          <w:szCs w:val="26"/>
          <w:rtl w:val="0"/>
          <w:lang w:val="en-US"/>
        </w:rPr>
        <w:t xml:space="preserve">s seva. Till now the seva 15 being carried on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royal style. Sri Vitthaleswara had seven sons. They have their WA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seven different places</w:t>
      </w:r>
      <w:r>
        <w:rPr>
          <w:rFonts w:ascii="Courier" w:hAnsi="Courier" w:hint="default"/>
          <w:sz w:val="26"/>
          <w:szCs w:val="26"/>
          <w:rtl w:val="0"/>
          <w:lang w:val="en-US"/>
        </w:rPr>
        <w:t>—</w:t>
      </w:r>
      <w:r>
        <w:rPr>
          <w:rFonts w:ascii="Courier" w:hAnsi="Courier"/>
          <w:sz w:val="26"/>
          <w:szCs w:val="26"/>
          <w:rtl w:val="0"/>
          <w:lang w:val="nl-NL"/>
        </w:rPr>
        <w:t xml:space="preserve">Sri Kashi, Sri Gokul, Sri eae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Kamyavan, Kota, Sri Nathdwara and Surat. Of these the gadi 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Nathdwara is the most important one.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Sikandar Lodhi destroyed Mathura in 1500 AD. He dese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Deities in Mathura. No devotee dared to bathe 1n the eee oe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Deities in Mai to pay the hateful Jiziya ias IVE A kbar. This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to pay this tax only during the reig? of Emperor which is 1475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also the duration of Lord Nityananda</w:t>
      </w:r>
      <w:r>
        <w:rPr>
          <w:rFonts w:ascii="Courier" w:hAnsi="Courier" w:hint="default"/>
          <w:sz w:val="26"/>
          <w:szCs w:val="26"/>
          <w:rtl w:val="1"/>
        </w:rPr>
        <w:t>’</w:t>
      </w:r>
      <w:r>
        <w:rPr>
          <w:rFonts w:ascii="Courier" w:hAnsi="Courier"/>
          <w:sz w:val="26"/>
          <w:szCs w:val="26"/>
          <w:rtl w:val="0"/>
          <w:lang w:val="en-US"/>
        </w:rPr>
        <w:t xml:space="preserve">s apf z d took intiation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1542. He left his home at the tender 223 yolk 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Sri Laksmipati Puri in Pandharpu</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 IA ce ae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Perr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FERRI IITA CII de e Ae Ae Be Be Ae e e Be Ae Be Be Be e Be Be Be Be i de Be de dee de e de De de de OTIS SS A ch ek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Durng the Nabadwipa pastimes of Srimanmahaprabhu, Sri Lokanath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Chakravarti, a resident of Talakhair in Jessore had come to take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darshan. Following the order of Srimanmahaprabhu, he arrived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in 1509, accompanied by Sri Bhugarbha Goswami, who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the disciple of Sri Gadadhar Pandit. This incident occurred before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Lord had accepted sannyasa. Sri Lokanatha Chakravarti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performed his Bhajan with utmost devotion in a place called Umrao.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Here he begot the Deities of Sri Radhavinod. He installed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Lordships in the cavern of a tree and served Them most lovingly. 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present the Deities are in Jaipur. Lokanatha prabhu disappeared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1588.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ARRIVAL OF SRI MAHAPRABHU IN VRAJA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SESE rT EE NY IN VRAT AL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Sri Krishna Chaitanya Mahaprabhu arrived in Vrindavan in 1514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 In the Sharat season, Mahaprabhu, accompanied by Balabhadra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Bhattacharya, started from Puri and came to Benaras via Jharkhand.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He stayed in Tapan Mishra</w:t>
      </w:r>
      <w:r>
        <w:rPr>
          <w:rFonts w:ascii="Courier" w:hAnsi="Courier" w:hint="default"/>
          <w:sz w:val="26"/>
          <w:szCs w:val="26"/>
          <w:rtl w:val="1"/>
        </w:rPr>
        <w:t>’</w:t>
      </w:r>
      <w:r>
        <w:rPr>
          <w:rFonts w:ascii="Courier" w:hAnsi="Courier"/>
          <w:sz w:val="26"/>
          <w:szCs w:val="26"/>
          <w:rtl w:val="0"/>
          <w:lang w:val="en-US"/>
        </w:rPr>
        <w:t xml:space="preserve">s house. Here Raja Subuddhi Ray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Bengal met Him. Subuddhi Ray had become an outcaste because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Nawab Hussain Shah and he had come to Mahaprabhu in order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seek a remedy. The Lord advised him to perform Hari Bhajan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Vraja Dham. According to this advice Ray went to Mathura in 1515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settled there .The year 1516 witnessed the death of Sikandar.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Lodhi.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In Mahaprabhu</w:t>
      </w:r>
      <w:r>
        <w:rPr>
          <w:rFonts w:ascii="Courier" w:hAnsi="Courier" w:hint="default"/>
          <w:sz w:val="26"/>
          <w:szCs w:val="26"/>
          <w:rtl w:val="1"/>
        </w:rPr>
        <w:t>’</w:t>
      </w:r>
      <w:r>
        <w:rPr>
          <w:rFonts w:ascii="Courier" w:hAnsi="Courier"/>
          <w:sz w:val="26"/>
          <w:szCs w:val="26"/>
          <w:rtl w:val="0"/>
          <w:lang w:val="en-US"/>
        </w:rPr>
        <w:t xml:space="preserve">s time Hussain Shah was the ru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ruled from 1494 to 1525. Sri Rupa and Sanatana were Se Bengal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cabinet ministers. When the Lord arrived in Kashi, Sri Ra ganat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Bhatta, who was the son of Sri Tapan Mishra, was baly ni un 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boy. He had the good fortune to massage the lotus feet a ee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Mahaprabhu remained in Kashi for ten days an area o . e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Kartiki Shukla Ekadashi. He begged for alms at eee on ae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performed Bhajan daily at Imlitala. He toured the et ra Ghat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along with Balabhadra Bhattacharya ite ee F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ving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di TES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Sede te te RRA ALISTER IIE BREE RBI III BIBI ISDE IIIA IISSIA IIIA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devotee Krishna Dasa. We have already stated how He arrived at Arit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discovered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Mahaprabhu started for Nilachala (Puri) in the beginning of 1515,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is, in the month of Magha. On the way, Sri Rupa 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accompanied by his brother Anupam, intercepted Him. They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given up their home and presented themselves to Mahaprabhu.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incident took place in Prayag. The Lord dispensed His teachings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Rupa and made him an expert especially in the Science of Bhakti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rasa. Then He commanded him to go to Vrindavan, manifest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science of Bhakti and reveal the lost holy places. Sri Rupa obeyed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Master most submissively.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Subsequently the Lord arrived at Prayag and once again stayed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Tapan Mishra</w:t>
      </w:r>
      <w:r>
        <w:rPr>
          <w:rFonts w:ascii="Courier" w:hAnsi="Courier" w:hint="default"/>
          <w:sz w:val="26"/>
          <w:szCs w:val="26"/>
          <w:rtl w:val="1"/>
        </w:rPr>
        <w:t>’</w:t>
      </w:r>
      <w:r>
        <w:rPr>
          <w:rFonts w:ascii="Courier" w:hAnsi="Courier"/>
          <w:sz w:val="26"/>
          <w:szCs w:val="26"/>
          <w:rtl w:val="0"/>
          <w:lang w:val="en-US"/>
        </w:rPr>
        <w:t xml:space="preserve">s house. At this time, Sri Sanatana managed to escape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Hussain Shah</w:t>
      </w:r>
      <w:r>
        <w:rPr>
          <w:rFonts w:ascii="Courier" w:hAnsi="Courier" w:hint="default"/>
          <w:sz w:val="26"/>
          <w:szCs w:val="26"/>
          <w:rtl w:val="1"/>
        </w:rPr>
        <w:t>’</w:t>
      </w:r>
      <w:r>
        <w:rPr>
          <w:rFonts w:ascii="Courier" w:hAnsi="Courier"/>
          <w:sz w:val="26"/>
          <w:szCs w:val="26"/>
          <w:rtl w:val="0"/>
          <w:lang w:val="en-US"/>
        </w:rPr>
        <w:t xml:space="preserve">s gaol and presented himself to Mahaprabhu. For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two months Mahaprabhu taught him the entire philosophy of Gaudiya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grantha (Devotional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Vaishnavism and ordered him to preach Bhakti </w:t>
      </w:r>
      <w:r>
        <w:rPr>
          <w:rFonts w:ascii="Courier" w:hAnsi="Courier" w:hint="default"/>
          <w:sz w:val="26"/>
          <w:szCs w:val="26"/>
          <w:rtl w:val="0"/>
          <w:lang w:val="en-US"/>
        </w:rPr>
        <w:t xml:space="preserve">— </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literature) and become a role model for the performance of Bhajan,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detachment and austerities. He also ordered Sanatana to reveal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ived in Vrindavan 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lost holy places. In this manner Sri Sanatana arri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well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STORY OF SRI RUPA - SANATANA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Anupam were three brothers.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forefathers had belonged to the royal family a ae a 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family quarrels they migrated to Bengal and settle Ma a eti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Sri Rupa-Sanatana and their family shifted to Fatehabad whic i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f rae dradwipa Bakla and Jessore. Sri Rupa-Sanatana stu ied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part of Chandr: s teacher Vidya Vachaspati of Nabadwipa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ander ya pee ir Their wisdom and+talents enchanted Hussain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became great pa Beng al. He appointed them as ministers and named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Shali the ae nd </w:t>
      </w:r>
      <w:r>
        <w:rPr>
          <w:rFonts w:ascii="Courier" w:hAnsi="Courier" w:hint="default"/>
          <w:sz w:val="26"/>
          <w:szCs w:val="26"/>
          <w:rtl w:val="1"/>
        </w:rPr>
        <w:t>‘</w:t>
      </w:r>
      <w:r>
        <w:rPr>
          <w:rFonts w:ascii="Courier" w:hAnsi="Courier"/>
          <w:sz w:val="26"/>
          <w:szCs w:val="26"/>
          <w:rtl w:val="0"/>
        </w:rPr>
        <w:t>Sakar Mallik.</w:t>
      </w:r>
      <w:r>
        <w:rPr>
          <w:rFonts w:ascii="Courier" w:hAnsi="Courier" w:hint="default"/>
          <w:sz w:val="26"/>
          <w:szCs w:val="26"/>
          <w:rtl w:val="1"/>
        </w:rPr>
        <w:t xml:space="preserve">’ </w:t>
      </w:r>
      <w:r>
        <w:rPr>
          <w:rFonts w:ascii="Courier" w:hAnsi="Courier"/>
          <w:sz w:val="26"/>
          <w:szCs w:val="26"/>
          <w:rtl w:val="0"/>
          <w:lang w:val="en-US"/>
        </w:rPr>
        <w:t xml:space="preserve">After becoming ministers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them </w:t>
      </w:r>
      <w:r>
        <w:rPr>
          <w:rFonts w:ascii="Courier" w:hAnsi="Courier" w:hint="default"/>
          <w:sz w:val="26"/>
          <w:szCs w:val="26"/>
          <w:rtl w:val="1"/>
        </w:rPr>
        <w:t>‘</w:t>
      </w:r>
      <w:r>
        <w:rPr>
          <w:rFonts w:ascii="Courier" w:hAnsi="Courier"/>
          <w:sz w:val="26"/>
          <w:szCs w:val="26"/>
          <w:rtl w:val="0"/>
          <w:lang w:val="es-ES_tradnl"/>
        </w:rPr>
        <w:t xml:space="preserve">Dabir Khas : ge eR OE ETE TEE REHEE TELS E SESS ORS ELE SESS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WAA AA tee 57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Rupa, Sri Sanatana and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ELE LI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AAA AAA AA AAA AAA AAA AA Aaaa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started living in Ramkeli in the district of Maldah. According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author of Vishwakosa, the Previous name of Sri Sanatana was </w:t>
      </w:r>
      <w:r>
        <w:rPr>
          <w:rFonts w:ascii="Courier" w:hAnsi="Courier" w:hint="default"/>
          <w:sz w:val="26"/>
          <w:szCs w:val="26"/>
          <w:rtl w:val="1"/>
        </w:rPr>
        <w:t>‘</w:t>
      </w:r>
      <w:r>
        <w:rPr>
          <w:rFonts w:ascii="Courier" w:hAnsi="Courier"/>
          <w:sz w:val="26"/>
          <w:szCs w:val="26"/>
          <w:rtl w:val="0"/>
          <w:lang w:val="pt-PT"/>
        </w:rPr>
        <w:t>Amar</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that of Sri Rupa was </w:t>
      </w:r>
      <w:r>
        <w:rPr>
          <w:rFonts w:ascii="Courier" w:hAnsi="Courier" w:hint="default"/>
          <w:sz w:val="26"/>
          <w:szCs w:val="26"/>
          <w:rtl w:val="1"/>
        </w:rPr>
        <w:t>‘</w:t>
      </w:r>
      <w:r>
        <w:rPr>
          <w:rFonts w:ascii="Courier" w:hAnsi="Courier"/>
          <w:sz w:val="26"/>
          <w:szCs w:val="26"/>
          <w:rtl w:val="0"/>
          <w:lang w:val="pt-PT"/>
        </w:rPr>
        <w:t>Santosh.</w:t>
      </w:r>
      <w:r>
        <w:rPr>
          <w:rFonts w:ascii="Courier" w:hAnsi="Courier" w:hint="default"/>
          <w:sz w:val="26"/>
          <w:szCs w:val="26"/>
          <w:rtl w:val="1"/>
        </w:rPr>
        <w:t xml:space="preserve">’ </w:t>
      </w:r>
      <w:r>
        <w:rPr>
          <w:rFonts w:ascii="Courier" w:hAnsi="Courier"/>
          <w:sz w:val="26"/>
          <w:szCs w:val="26"/>
          <w:rtl w:val="0"/>
          <w:lang w:val="en-US"/>
        </w:rPr>
        <w:t xml:space="preserve">Sri Jiva Goswami, who was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son of Anupam has recorded his family history in </w:t>
      </w:r>
      <w:r>
        <w:rPr>
          <w:rFonts w:ascii="Courier" w:hAnsi="Courier" w:hint="default"/>
          <w:sz w:val="26"/>
          <w:szCs w:val="26"/>
          <w:rtl w:val="1"/>
          <w:lang w:val="ar-SA" w:bidi="ar-SA"/>
        </w:rPr>
        <w:t>“</w:t>
      </w:r>
      <w:r>
        <w:rPr>
          <w:rFonts w:ascii="Courier" w:hAnsi="Courier"/>
          <w:sz w:val="26"/>
          <w:szCs w:val="26"/>
          <w:rtl w:val="0"/>
        </w:rPr>
        <w:t xml:space="preserve">Laghutosani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Purport. Srila Kaviraj Goswami has hinted at how Sri Rupa-Sanatana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spent their days in Vrindavan after giving up immense pomp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wealth-</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"Aniketan donhe rahe, -jata vriksha gan,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ekek vrikshera tale ekek ratri Shayan.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Vipra grihe sthul bhiksha kahan madhukari,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Shushka ruti chana chabay bhog parihari.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Karoa matra hate kantha chheda vahirvas,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Krishna katha Krishna nam nartan ullas.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Ashtaprahar Krishna bhajan</w:t>
      </w:r>
      <w:r>
        <w:rPr>
          <w:rFonts w:ascii="Courier" w:hAnsi="Courier" w:hint="default"/>
          <w:sz w:val="26"/>
          <w:szCs w:val="26"/>
          <w:rtl w:val="0"/>
          <w:lang w:val="en-US"/>
        </w:rPr>
        <w:t>—</w:t>
      </w:r>
      <w:r>
        <w:rPr>
          <w:rFonts w:ascii="Courier" w:hAnsi="Courier"/>
          <w:sz w:val="26"/>
          <w:szCs w:val="26"/>
          <w:rtl w:val="0"/>
          <w:lang w:val="es-ES_tradnl"/>
        </w:rPr>
        <w:t xml:space="preserve">charidanda shayane,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Namsankirtane seho nahe kono dine.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Kobhu bhakti rasa shashira Karaye likhan,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Chaitanya katha shune, kore Chaitanya hcintan.</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ACC. Madhya. 12" ch.)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Both of them wandered homeless. They slept under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different tree each night. Sometimes they accepted bhiksha from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Brahmin</w:t>
      </w:r>
      <w:r>
        <w:rPr>
          <w:rFonts w:ascii="Courier" w:hAnsi="Courier" w:hint="default"/>
          <w:sz w:val="26"/>
          <w:szCs w:val="26"/>
          <w:rtl w:val="1"/>
        </w:rPr>
        <w:t>’</w:t>
      </w:r>
      <w:r>
        <w:rPr>
          <w:rFonts w:ascii="Courier" w:hAnsi="Courier"/>
          <w:sz w:val="26"/>
          <w:szCs w:val="26"/>
          <w:rtl w:val="0"/>
          <w:lang w:val="en-US"/>
        </w:rPr>
        <w:t xml:space="preserve">s house and sometimes did Madhukarj.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chewed dry roti and chickpeas, giving up 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gratification. Their only possessions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 and torn vahirvas (loincloth). 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Krishna-katha, chanting Harinam, dancing in ecstas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Bhajan twenty-four hours a day. Tks ya aS performed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hours. On some days they did not sleep even this much iene 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chanted Harinam. Sometimes they wrote Bhakti EEN a 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times they heard and meditated on the Pastimes of ou) 2 sd other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Mahaprabhu.</w:t>
      </w:r>
      <w:r>
        <w:rPr>
          <w:rFonts w:ascii="Courier" w:hAnsi="Courier" w:hint="default"/>
          <w:sz w:val="26"/>
          <w:szCs w:val="26"/>
          <w:rtl w:val="0"/>
        </w:rPr>
        <w:t xml:space="preserve">” </w:t>
      </w:r>
      <w:r>
        <w:rPr>
          <w:rFonts w:ascii="Courier" w:hAnsi="Courier"/>
          <w:sz w:val="26"/>
          <w:szCs w:val="26"/>
          <w:rtl w:val="0"/>
        </w:rPr>
        <w:t xml:space="preserve">itanya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Ok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x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sta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e de de de dee e de de de Ae Ae Fe de A de ie ade fe Be i de de D Ae de Be A dr e Ae Ae de e Be de d Ae de De de e Ae e e d e Ade e e de Be d e de ie de de e e e ie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texts written by Srila Sanatana Goswami are -</w:t>
      </w:r>
      <w:r>
        <w:rPr>
          <w:rFonts w:ascii="Courier" w:hAnsi="Courier" w:hint="default"/>
          <w:sz w:val="26"/>
          <w:szCs w:val="26"/>
          <w:rtl w:val="0"/>
          <w:lang w:val="en-US"/>
        </w:rPr>
        <w:t>—</w:t>
      </w:r>
      <w:r>
        <w:rPr>
          <w:rFonts w:ascii="Courier" w:hAnsi="Courier"/>
          <w:sz w:val="26"/>
          <w:szCs w:val="26"/>
          <w:rtl w:val="0"/>
        </w:rPr>
        <w:t xml:space="preserve">-- Vrhiad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Bhagavatamrita, Sri Hari Bhaktivilasa and its purport, Lilastava 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Dashana </w:t>
      </w:r>
      <w:r>
        <w:rPr>
          <w:rFonts w:ascii="Courier" w:hAnsi="Courier" w:hint="default"/>
          <w:sz w:val="26"/>
          <w:szCs w:val="26"/>
          <w:rtl w:val="0"/>
          <w:lang w:val="en-US"/>
        </w:rPr>
        <w:t xml:space="preserve">— </w:t>
      </w:r>
      <w:r>
        <w:rPr>
          <w:rFonts w:ascii="Courier" w:hAnsi="Courier"/>
          <w:sz w:val="26"/>
          <w:szCs w:val="26"/>
          <w:rtl w:val="0"/>
          <w:lang w:val="it-IT"/>
        </w:rPr>
        <w:t xml:space="preserve">Charita, Vrihattosani purport to Srimad Bhagavatam etc.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Srila Rupa Goswami composed Bhaktirasmrta Sindhu, Ujjwala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Nilamani, | Laghubhagavatamrita, Stavamala, Radha</w:t>
      </w:r>
      <w:r>
        <w:rPr>
          <w:rFonts w:ascii="Courier" w:hAnsi="Courier" w:hint="default"/>
          <w:sz w:val="26"/>
          <w:szCs w:val="26"/>
          <w:rtl w:val="0"/>
          <w:lang w:val="en-US"/>
        </w:rPr>
        <w:t>—</w:t>
      </w:r>
      <w:r>
        <w:rPr>
          <w:rFonts w:ascii="Courier" w:hAnsi="Courier"/>
          <w:sz w:val="26"/>
          <w:szCs w:val="26"/>
          <w:rtl w:val="0"/>
          <w:lang w:val="en-US"/>
        </w:rPr>
        <w:t xml:space="preserve">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Ganoddeshadipika, Hamsaduta, Uddhava- sandesha and dramas such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as Vidagdha </w:t>
      </w:r>
      <w:r>
        <w:rPr>
          <w:rFonts w:ascii="Courier" w:hAnsi="Courier" w:hint="default"/>
          <w:sz w:val="26"/>
          <w:szCs w:val="26"/>
          <w:rtl w:val="0"/>
          <w:lang w:val="en-US"/>
        </w:rPr>
        <w:t xml:space="preserve">— </w:t>
      </w:r>
      <w:r>
        <w:rPr>
          <w:rFonts w:ascii="Courier" w:hAnsi="Courier"/>
          <w:sz w:val="26"/>
          <w:szCs w:val="26"/>
          <w:rtl w:val="0"/>
        </w:rPr>
        <w:t xml:space="preserve">Madhava, Lalita- Madhava and Dana Keli Kaumudi.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those days there was no Deity in Sri Vrindavan. In 1533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Sanatana got the Deity of Sri Madanamohan from the house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Parasuram Chaube of Mahavan. He kept Him in his Bhajan </w:t>
      </w:r>
      <w:r>
        <w:rPr>
          <w:rFonts w:ascii="Courier" w:hAnsi="Courier" w:hint="default"/>
          <w:sz w:val="26"/>
          <w:szCs w:val="26"/>
          <w:rtl w:val="0"/>
          <w:lang w:val="en-US"/>
        </w:rPr>
        <w:t xml:space="preserve">— </w:t>
      </w:r>
      <w:r>
        <w:rPr>
          <w:rFonts w:ascii="Courier" w:hAnsi="Courier"/>
          <w:sz w:val="26"/>
          <w:szCs w:val="26"/>
          <w:rtl w:val="0"/>
          <w:lang w:val="it-IT"/>
        </w:rPr>
        <w:t xml:space="preserve">sthali.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served the Deity by offering Him unsalted cooked leaves, which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handpicked from the woods. In 1537, Krishnadas Kapoor,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wealthy businessman from Multan built the Temple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Madanmohan Jiu. Sri Sanatana installed the present Krishna-Balaram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Deities of Nandagram in 1538. In 1515, Sri Rupa Goswami got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Deity of Sri Govinda Dev from </w:t>
      </w:r>
      <w:r>
        <w:rPr>
          <w:rFonts w:ascii="Courier" w:hAnsi="Courier" w:hint="default"/>
          <w:sz w:val="26"/>
          <w:szCs w:val="26"/>
          <w:rtl w:val="1"/>
        </w:rPr>
        <w:t>‘</w:t>
      </w:r>
      <w:r>
        <w:rPr>
          <w:rFonts w:ascii="Courier" w:hAnsi="Courier"/>
          <w:sz w:val="26"/>
          <w:szCs w:val="26"/>
          <w:rtl w:val="0"/>
        </w:rPr>
        <w:t>Gomatila</w:t>
      </w:r>
      <w:r>
        <w:rPr>
          <w:rFonts w:ascii="Courier" w:hAnsi="Courier" w:hint="default"/>
          <w:sz w:val="26"/>
          <w:szCs w:val="26"/>
          <w:rtl w:val="1"/>
        </w:rPr>
        <w:t xml:space="preserve">’ </w:t>
      </w:r>
      <w:r>
        <w:rPr>
          <w:rFonts w:ascii="Courier" w:hAnsi="Courier"/>
          <w:sz w:val="26"/>
          <w:szCs w:val="26"/>
          <w:rtl w:val="0"/>
          <w:lang w:val="en-US"/>
        </w:rPr>
        <w:t xml:space="preserve">(which is famous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yogapeeth) and offered Him seva. In 1590, Raja 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Singh of Ambar built a huge Temple for Sri Govinda Dev with 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Stone. We have already mentioned that Vajranabha carved these two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Deities.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ae 5 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is some difference in opinion about the year aha 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disappearance of Sri Rupa</w:t>
      </w:r>
      <w:r>
        <w:rPr>
          <w:rFonts w:ascii="Courier" w:hAnsi="Courier" w:hint="default"/>
          <w:sz w:val="26"/>
          <w:szCs w:val="26"/>
          <w:rtl w:val="0"/>
          <w:lang w:val="en-US"/>
        </w:rPr>
        <w:t>—</w:t>
      </w:r>
      <w:r>
        <w:rPr>
          <w:rFonts w:ascii="Courier" w:hAnsi="Courier"/>
          <w:sz w:val="26"/>
          <w:szCs w:val="26"/>
          <w:rtl w:val="0"/>
        </w:rPr>
        <w:t xml:space="preserve">Sanatana- Vishwakosha, oe 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digdarshani, The History of Gaudiya Vaishnavism, te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Taranini, the Story of Vraja etc. do not agree ya uae = es is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point. In the Temple of Sri Radharaman m ie: Mees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ancient text called </w:t>
      </w:r>
      <w:r>
        <w:rPr>
          <w:rFonts w:ascii="Courier" w:hAnsi="Courier" w:hint="default"/>
          <w:sz w:val="26"/>
          <w:szCs w:val="26"/>
          <w:rtl w:val="0"/>
          <w:lang w:val="de-DE"/>
        </w:rPr>
        <w:t xml:space="preserve">“ </w:t>
      </w:r>
      <w:r>
        <w:rPr>
          <w:rFonts w:ascii="Courier" w:hAnsi="Courier"/>
          <w:sz w:val="26"/>
          <w:szCs w:val="26"/>
          <w:rtl w:val="0"/>
          <w:lang w:val="en-US"/>
        </w:rPr>
        <w:t xml:space="preserve">Seva prakatya 0 eS) Ja this text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Deities were acquired and Their seva was -Int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 and disappearance of the Goswamis is recorded.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ie ot era ae books do not agree with this ancient text.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course, there is not too much disagreement either.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-non in Bhaktiratnakar, Srinivas Acharya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According tog Gee ES anatana</w:t>
      </w:r>
      <w:r>
        <w:rPr>
          <w:rFonts w:ascii="Courier" w:hAnsi="Courier" w:hint="default"/>
          <w:sz w:val="26"/>
          <w:szCs w:val="26"/>
          <w:rtl w:val="1"/>
        </w:rPr>
        <w:t>’</w:t>
      </w:r>
      <w:r>
        <w:rPr>
          <w:rFonts w:ascii="Courier" w:hAnsi="Courier"/>
          <w:sz w:val="26"/>
          <w:szCs w:val="26"/>
          <w:rtl w:val="0"/>
          <w:lang w:val="en-US"/>
        </w:rPr>
        <w:t xml:space="preserve">s disappearance one after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WS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heard the ne KIU a SSS ESSE TTY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kee nee ee eee eee 59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RRRIIAEI KIER ERIE BRIE IIIB REBT ARARA AAAA IOI IOC TT I 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another on his way to Vrindavan. Hence the time span between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disappearances must have been short. It is stated in the </w:t>
      </w:r>
      <w:r>
        <w:rPr>
          <w:rFonts w:ascii="Courier" w:hAnsi="Courier" w:hint="default"/>
          <w:sz w:val="26"/>
          <w:szCs w:val="26"/>
          <w:rtl w:val="1"/>
        </w:rPr>
        <w:t>‘</w:t>
      </w:r>
      <w:r>
        <w:rPr>
          <w:rFonts w:ascii="Courier" w:hAnsi="Courier"/>
          <w:sz w:val="26"/>
          <w:szCs w:val="26"/>
          <w:rtl w:val="0"/>
          <w:lang w:val="de-DE"/>
        </w:rPr>
        <w:t>Suchaka</w:t>
      </w:r>
      <w:r>
        <w:rPr>
          <w:rFonts w:ascii="Courier" w:hAnsi="Courier" w:hint="default"/>
          <w:sz w:val="26"/>
          <w:szCs w:val="26"/>
          <w:rtl w:val="1"/>
        </w:rPr>
        <w:t xml:space="preserve">’ </w:t>
      </w:r>
      <w:r>
        <w:rPr>
          <w:rFonts w:ascii="Courier" w:hAnsi="Courier"/>
          <w:sz w:val="26"/>
          <w:szCs w:val="26"/>
          <w:rtl w:val="0"/>
          <w:lang w:val="en-US"/>
        </w:rPr>
        <w:t xml:space="preserve">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Das Goswami that Sri Sanatan disappeared before 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Rupa. Hence the appearance of Sri Sanatana is estimated to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occurred in 1482 while he is said to have disappeared in the Ashadhi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Purnima of 1564. Sri Rupa Goswami is said to have appeared in 1485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disappeared in the Shukla Dwadashi of Shravan in the year 1564.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RAGHUNATH BHATTA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When Srimanmahaprabhu was staying in Tapan Mishra's house, Sn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Raghunath Bhatta, the son of Tapan Mishra was only ten-year old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He had the good fortune of massaging the Lord</w:t>
      </w:r>
      <w:r>
        <w:rPr>
          <w:rFonts w:ascii="Courier" w:hAnsi="Courier" w:hint="default"/>
          <w:sz w:val="26"/>
          <w:szCs w:val="26"/>
          <w:rtl w:val="1"/>
        </w:rPr>
        <w:t>’</w:t>
      </w:r>
      <w:r>
        <w:rPr>
          <w:rFonts w:ascii="Courier" w:hAnsi="Courier"/>
          <w:sz w:val="26"/>
          <w:szCs w:val="26"/>
          <w:rtl w:val="0"/>
          <w:lang w:val="en-US"/>
        </w:rPr>
        <w:t xml:space="preserve">s Lotus-Feet. Wher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Lord returned to Nilachala. (Puri), Sri Ragunath Bhatta came 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Puri and stayed near Him for eight months. The Lord forbade him 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marry and ordered him to study Srimad Bhagavatam from </w:t>
      </w:r>
      <w:r>
        <w:rPr>
          <w:rFonts w:ascii="Courier" w:hAnsi="Courier" w:hint="default"/>
          <w:sz w:val="26"/>
          <w:szCs w:val="26"/>
          <w:rtl w:val="0"/>
        </w:rPr>
        <w:t xml:space="preserve">í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 and look after his parents.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returning home, Sri Raghunatha looked after his father for fou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years and studied the scriptures. When his father disappeared he wer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Nilachala once again and lived there for eight month: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Subsequently he came to Vrindavan in order to execute</w:t>
      </w:r>
      <w:r>
        <w:rPr>
          <w:rFonts w:ascii="Courier" w:hAnsi="Courier" w:hint="default"/>
          <w:sz w:val="26"/>
          <w:szCs w:val="26"/>
          <w:rtl w:val="1"/>
        </w:rPr>
        <w:t>’</w:t>
      </w:r>
      <w:r>
        <w:rPr>
          <w:rFonts w:ascii="Courier" w:hAnsi="Courier"/>
          <w:sz w:val="26"/>
          <w:szCs w:val="26"/>
          <w:rtl w:val="0"/>
          <w:lang w:val="en-US"/>
        </w:rPr>
        <w:t>the Lord</w:t>
      </w:r>
      <w:r>
        <w:rPr>
          <w:rFonts w:ascii="Courier" w:hAnsi="Courier" w:hint="default"/>
          <w:sz w:val="26"/>
          <w:szCs w:val="26"/>
          <w:rtl w:val="1"/>
        </w:rPr>
        <w:t xml:space="preserve">’ </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command. He used to read Srimad Bhagavatam with profount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devotion in Sri Rupa Goswami</w:t>
      </w:r>
      <w:r>
        <w:rPr>
          <w:rFonts w:ascii="Courier" w:hAnsi="Courier" w:hint="default"/>
          <w:sz w:val="26"/>
          <w:szCs w:val="26"/>
          <w:rtl w:val="1"/>
        </w:rPr>
        <w:t>’</w:t>
      </w:r>
      <w:r>
        <w:rPr>
          <w:rFonts w:ascii="Courier" w:hAnsi="Courier"/>
          <w:sz w:val="26"/>
          <w:szCs w:val="26"/>
          <w:rtl w:val="0"/>
          <w:lang w:val="en-US"/>
        </w:rPr>
        <w:t xml:space="preserve">s assembly. About this, Srila Kavira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Goswami has written---- ji a 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"Rupa gosainer sabhate kore Bha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Bhagavata padhite preme Bien phen,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Ashru kampa gadagada prabhur kripate,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Netra kantha rodhe vaspa, na pare p 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Pikaswar kantha, tate rager y; bha 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 slok padhite phiray tin chari 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Krishner saundarya madhurya jabe pe: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Preme vihval hoy tabe kichy; Toes une,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Gobinda charane koilo atma-s 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KAKAA KIKI KAKAA 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60 eee eet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CH SA Se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Sede IR IRR EDDA ASAD RADAR e Ae Ae Be Ae Be Be Ae e Be Be Be Be de e h Be DAPI ISIS SSIS STIS ISIS ISIN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Gobinda charanaravinda yanr prana-dhana."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-(C.C. Antya. 13" Ch.)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He (Sri Raghunatha Bhatta) read Srimad Bhagavatam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assembly of Sri Rupa Goswami. While reading, his heart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overflowed with love by the mercy of the Lord ( Mahaprabhu).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showed the signs of ecstasy such as tears, shivering and choking. Due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this he could not read further. When he was able to read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sounded like a nightingale singing in mellifluous tunes. He was able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sing each verse in so many different ragas. Whenever he read 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heard about the beauty and sweetness of Krishna he became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overwhelmed with love and his external senses came to a standstill.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was fully surrendered unto the Lotus-Feet of Sri Govinda.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Lotus </w:t>
      </w:r>
      <w:r>
        <w:rPr>
          <w:rFonts w:ascii="Courier" w:hAnsi="Courier" w:hint="default"/>
          <w:sz w:val="26"/>
          <w:szCs w:val="26"/>
          <w:rtl w:val="0"/>
          <w:lang w:val="en-US"/>
        </w:rPr>
        <w:t xml:space="preserve">— </w:t>
      </w:r>
      <w:r>
        <w:rPr>
          <w:rFonts w:ascii="Courier" w:hAnsi="Courier"/>
          <w:sz w:val="26"/>
          <w:szCs w:val="26"/>
          <w:rtl w:val="0"/>
          <w:lang w:val="en-US"/>
        </w:rPr>
        <w:t>feet of Sri Govinda were his only wealth in life.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Raghunatha Bhatta appeared in 1505 AD. He arrived in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sometime during 1522 or 1523. Then Ibrahim Lodhi was seated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throne of Delhi. However there is some disagreement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Vaishnava History regarding the time of Sri Raghunatha Bhatta</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disappearance. In .</w:t>
      </w:r>
      <w:r>
        <w:rPr>
          <w:rFonts w:ascii="Courier" w:hAnsi="Courier" w:hint="default"/>
          <w:sz w:val="26"/>
          <w:szCs w:val="26"/>
          <w:rtl w:val="1"/>
        </w:rPr>
        <w:t>‘</w:t>
      </w:r>
      <w:r>
        <w:rPr>
          <w:rFonts w:ascii="Courier" w:hAnsi="Courier"/>
          <w:sz w:val="26"/>
          <w:szCs w:val="26"/>
          <w:rtl w:val="0"/>
        </w:rPr>
        <w:t>Bhaktiratnakar</w:t>
      </w:r>
      <w:r>
        <w:rPr>
          <w:rFonts w:ascii="Courier" w:hAnsi="Courier" w:hint="default"/>
          <w:sz w:val="26"/>
          <w:szCs w:val="26"/>
          <w:rtl w:val="1"/>
        </w:rPr>
        <w:t xml:space="preserve">’ </w:t>
      </w:r>
      <w:r>
        <w:rPr>
          <w:rFonts w:ascii="Courier" w:hAnsi="Courier"/>
          <w:sz w:val="26"/>
          <w:szCs w:val="26"/>
          <w:rtl w:val="0"/>
          <w:lang w:val="en-US"/>
        </w:rPr>
        <w:t xml:space="preserve">it is written that on se ee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Srinivas Acharya found that Sri Sie &lt; an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already disappeared. In Bengali literature we TOT in 1582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das Thakur Mahashay arranged 2 Mahona ae davan twice.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Before that Srinivas Acharya had come R YR before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means that Sri Raghunatha Bhatta must hore ae that -</w:t>
      </w:r>
      <w:r>
        <w:rPr>
          <w:rFonts w:ascii="Courier" w:hAnsi="Courier" w:hint="default"/>
          <w:sz w:val="26"/>
          <w:szCs w:val="26"/>
          <w:rtl w:val="0"/>
          <w:lang w:val="en-US"/>
        </w:rPr>
        <w:t xml:space="preserv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1582. On the other hand Srila Kaviraj Goswami 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Nija sisye kahi Gobinda Mandir karailo.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Sri Govinda Mandir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"He (Sri Raghunatha Bhatta) got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constructed by his own disciple.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-son on Govinda Mandir saying that it was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is a stone </w:t>
      </w:r>
      <w:r>
        <w:rPr>
          <w:rFonts w:ascii="Courier" w:hAnsi="Courier" w:hint="default"/>
          <w:sz w:val="26"/>
          <w:szCs w:val="26"/>
          <w:rtl w:val="0"/>
          <w:lang w:val="en-US"/>
        </w:rPr>
        <w:t xml:space="preserve">— </w:t>
      </w:r>
      <w:r>
        <w:rPr>
          <w:rFonts w:ascii="Courier" w:hAnsi="Courier"/>
          <w:sz w:val="26"/>
          <w:szCs w:val="26"/>
          <w:rtl w:val="0"/>
          <w:lang w:val="en-US"/>
        </w:rPr>
        <w:t xml:space="preserve">inscripti eect during the reign of Emperor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built in 1590 AD by Rat </w:t>
      </w:r>
      <w:r>
        <w:rPr>
          <w:rFonts w:ascii="Courier" w:hAnsi="Courier" w:hint="default"/>
          <w:sz w:val="26"/>
          <w:szCs w:val="26"/>
          <w:rtl w:val="1"/>
          <w:lang w:val="ar-SA" w:bidi="ar-SA"/>
        </w:rPr>
        <w:t>“</w:t>
      </w:r>
      <w:r>
        <w:rPr>
          <w:rFonts w:ascii="Courier" w:hAnsi="Courier"/>
          <w:sz w:val="26"/>
          <w:szCs w:val="26"/>
          <w:rtl w:val="0"/>
          <w:lang w:val="en-US"/>
        </w:rPr>
        <w:t xml:space="preserve">&gt; hunatha Bhatta was living in 1590.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Akbar. Which means that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cid HERRERA SESRAR RES EEERE 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Pet 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eee ee 61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PRK KH AAAI RRA RII KILLS IIIS EERE RIL ASAHI ee hes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 we cannot understand why Srinivas Acharva did not get 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darshan although he arrived at Vrindavan before 1582.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GOPALA BHATTA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Sri Venkat Bhatta</w:t>
      </w:r>
      <w:r>
        <w:rPr>
          <w:rFonts w:ascii="Courier" w:hAnsi="Courier" w:hint="default"/>
          <w:sz w:val="26"/>
          <w:szCs w:val="26"/>
          <w:rtl w:val="1"/>
        </w:rPr>
        <w:t>’</w:t>
      </w:r>
      <w:r>
        <w:rPr>
          <w:rFonts w:ascii="Courier" w:hAnsi="Courier"/>
          <w:sz w:val="26"/>
          <w:szCs w:val="26"/>
          <w:rtl w:val="0"/>
          <w:lang w:val="en-US"/>
        </w:rPr>
        <w:t xml:space="preserve">s son Gopala was only 9 years old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Srimanmahaprabhu went to South India. He spent the entire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Chaturmasya in Sri Venkat Bhatta</w:t>
      </w:r>
      <w:r>
        <w:rPr>
          <w:rFonts w:ascii="Courier" w:hAnsi="Courier" w:hint="default"/>
          <w:sz w:val="26"/>
          <w:szCs w:val="26"/>
          <w:rtl w:val="1"/>
        </w:rPr>
        <w:t>’</w:t>
      </w:r>
      <w:r>
        <w:rPr>
          <w:rFonts w:ascii="Courier" w:hAnsi="Courier"/>
          <w:sz w:val="26"/>
          <w:szCs w:val="26"/>
          <w:rtl w:val="0"/>
          <w:lang w:val="en-US"/>
        </w:rPr>
        <w:t xml:space="preserve">s house. It is recorded in </w:t>
      </w:r>
      <w:r>
        <w:rPr>
          <w:rFonts w:ascii="Courier" w:hAnsi="Courier" w:hint="default"/>
          <w:sz w:val="26"/>
          <w:szCs w:val="26"/>
          <w:rtl w:val="0"/>
          <w:lang w:val="de-DE"/>
        </w:rPr>
        <w:t xml:space="preserve">“ </w:t>
      </w:r>
      <w:r>
        <w:rPr>
          <w:rFonts w:ascii="Courier" w:hAnsi="Courier"/>
          <w:sz w:val="26"/>
          <w:szCs w:val="26"/>
          <w:rtl w:val="0"/>
          <w:lang w:val="en-US"/>
        </w:rPr>
        <w:t xml:space="preserve">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time of seva appearance and acquirement of Deities</w:t>
      </w:r>
      <w:r>
        <w:rPr>
          <w:rFonts w:ascii="Courier" w:hAnsi="Courier" w:hint="default"/>
          <w:sz w:val="26"/>
          <w:szCs w:val="26"/>
          <w:rtl w:val="0"/>
        </w:rPr>
        <w:t xml:space="preserve">” </w:t>
      </w:r>
      <w:r>
        <w:rPr>
          <w:rFonts w:ascii="Courier" w:hAnsi="Courier"/>
          <w:sz w:val="26"/>
          <w:szCs w:val="26"/>
          <w:rtl w:val="0"/>
          <w:lang w:val="en-US"/>
        </w:rPr>
        <w:t xml:space="preserve">that Sri Gopala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Bhatta</w:t>
      </w:r>
      <w:r>
        <w:rPr>
          <w:rFonts w:ascii="Courier" w:hAnsi="Courier" w:hint="default"/>
          <w:sz w:val="26"/>
          <w:szCs w:val="26"/>
          <w:rtl w:val="1"/>
        </w:rPr>
        <w:t>’</w:t>
      </w:r>
      <w:r>
        <w:rPr>
          <w:rFonts w:ascii="Courier" w:hAnsi="Courier"/>
          <w:sz w:val="26"/>
          <w:szCs w:val="26"/>
          <w:rtl w:val="0"/>
          <w:lang w:val="en-US"/>
        </w:rPr>
        <w:t xml:space="preserve">s appearance duration was 1500 AD to 1585 AD. He Came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Kashi and took initiation from his Uncle Sri Prabodhananda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Saraswati. This happened when the Lord was still present. The exact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time of Sri Prabodhananda</w:t>
      </w:r>
      <w:r>
        <w:rPr>
          <w:rFonts w:ascii="Courier" w:hAnsi="Courier" w:hint="default"/>
          <w:sz w:val="26"/>
          <w:szCs w:val="26"/>
          <w:rtl w:val="1"/>
        </w:rPr>
        <w:t>’</w:t>
      </w:r>
      <w:r>
        <w:rPr>
          <w:rFonts w:ascii="Courier" w:hAnsi="Courier"/>
          <w:sz w:val="26"/>
          <w:szCs w:val="26"/>
          <w:rtl w:val="0"/>
          <w:lang w:val="it-IT"/>
        </w:rPr>
        <w:t xml:space="preserve">s arrival in Vrindavan is uncertain.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Prabodhananda has composed many sweet texts such as </w:t>
      </w:r>
      <w:r>
        <w:rPr>
          <w:rFonts w:ascii="Courier" w:hAnsi="Courier" w:hint="default"/>
          <w:sz w:val="26"/>
          <w:szCs w:val="26"/>
          <w:rtl w:val="1"/>
          <w:lang w:val="ar-SA" w:bidi="ar-SA"/>
        </w:rPr>
        <w:t>“</w:t>
      </w:r>
      <w:r>
        <w:rPr>
          <w:rFonts w:ascii="Courier" w:hAnsi="Courier"/>
          <w:sz w:val="26"/>
          <w:szCs w:val="26"/>
          <w:rtl w:val="0"/>
        </w:rPr>
        <w:t xml:space="preserve">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Vrindavan Mahimamritam</w:t>
      </w:r>
      <w:r>
        <w:rPr>
          <w:rFonts w:ascii="Courier" w:hAnsi="Courier" w:hint="default"/>
          <w:sz w:val="26"/>
          <w:szCs w:val="26"/>
          <w:rtl w:val="1"/>
        </w:rPr>
        <w:t>’</w:t>
      </w:r>
      <w:r>
        <w:rPr>
          <w:rFonts w:ascii="Courier" w:hAnsi="Courier"/>
          <w:sz w:val="26"/>
          <w:szCs w:val="26"/>
          <w:rtl w:val="0"/>
        </w:rPr>
        <w:t xml:space="preserve">, </w:t>
      </w:r>
      <w:r>
        <w:rPr>
          <w:rFonts w:ascii="Courier" w:hAnsi="Courier" w:hint="default"/>
          <w:sz w:val="26"/>
          <w:szCs w:val="26"/>
          <w:rtl w:val="1"/>
        </w:rPr>
        <w:t>‘</w:t>
      </w:r>
      <w:r>
        <w:rPr>
          <w:rFonts w:ascii="Courier" w:hAnsi="Courier"/>
          <w:sz w:val="26"/>
          <w:szCs w:val="26"/>
          <w:rtl w:val="0"/>
        </w:rPr>
        <w:t>Sri Chaitanya Chandramritam,</w:t>
      </w:r>
      <w:r>
        <w:rPr>
          <w:rFonts w:ascii="Courier" w:hAnsi="Courier" w:hint="default"/>
          <w:sz w:val="26"/>
          <w:szCs w:val="26"/>
          <w:rtl w:val="1"/>
        </w:rPr>
        <w:t>’ “</w:t>
      </w:r>
      <w:r>
        <w:rPr>
          <w:rFonts w:ascii="Courier" w:hAnsi="Courier"/>
          <w:sz w:val="26"/>
          <w:szCs w:val="26"/>
          <w:rtl w:val="0"/>
        </w:rPr>
        <w:t xml:space="preserve">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Radharasa-sudha-nidhi,</w:t>
      </w:r>
      <w:r>
        <w:rPr>
          <w:rFonts w:ascii="Courier" w:hAnsi="Courier" w:hint="default"/>
          <w:sz w:val="26"/>
          <w:szCs w:val="26"/>
          <w:rtl w:val="1"/>
        </w:rPr>
        <w:t>’ ‘</w:t>
      </w:r>
      <w:r>
        <w:rPr>
          <w:rFonts w:ascii="Courier" w:hAnsi="Courier"/>
          <w:sz w:val="26"/>
          <w:szCs w:val="26"/>
          <w:rtl w:val="0"/>
        </w:rPr>
        <w:t>Ascarya rasa Prabandhah</w:t>
      </w:r>
      <w:r>
        <w:rPr>
          <w:rFonts w:ascii="Courier" w:hAnsi="Courier" w:hint="default"/>
          <w:sz w:val="26"/>
          <w:szCs w:val="26"/>
          <w:rtl w:val="1"/>
        </w:rPr>
        <w:t>’</w:t>
      </w:r>
      <w:r>
        <w:rPr>
          <w:rFonts w:ascii="Courier" w:hAnsi="Courier"/>
          <w:sz w:val="26"/>
          <w:szCs w:val="26"/>
          <w:rtl w:val="0"/>
        </w:rPr>
        <w:t xml:space="preserve">, </w:t>
      </w:r>
      <w:r>
        <w:rPr>
          <w:rFonts w:ascii="Courier" w:hAnsi="Courier" w:hint="default"/>
          <w:sz w:val="26"/>
          <w:szCs w:val="26"/>
          <w:rtl w:val="1"/>
        </w:rPr>
        <w:t>‘</w:t>
      </w:r>
      <w:r>
        <w:rPr>
          <w:rFonts w:ascii="Courier" w:hAnsi="Courier"/>
          <w:sz w:val="26"/>
          <w:szCs w:val="26"/>
          <w:rtl w:val="0"/>
        </w:rPr>
        <w:t xml:space="preserve">Sangita-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Madhavam</w:t>
      </w:r>
      <w:r>
        <w:rPr>
          <w:rFonts w:ascii="Courier" w:hAnsi="Courier" w:hint="default"/>
          <w:sz w:val="26"/>
          <w:szCs w:val="26"/>
          <w:rtl w:val="1"/>
        </w:rPr>
        <w:t xml:space="preserve">’ </w:t>
      </w:r>
      <w:r>
        <w:rPr>
          <w:rFonts w:ascii="Courier" w:hAnsi="Courier"/>
          <w:sz w:val="26"/>
          <w:szCs w:val="26"/>
          <w:rtl w:val="0"/>
          <w:lang w:val="en-US"/>
        </w:rPr>
        <w:t xml:space="preserve">etc. His Samadhi was erected in Kaliyadaha.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Gopala Bhatta came to Vrindavan in 1531 from Kashi.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Srimanmahaprabhu heard this He sent His prasadi \oin-cloth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string.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Those were turbulent days for Indian politics. The battle of Panipat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took place in 1526 AD. The Mughal ruler Babur a Theat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Lodhi and ascended the throne of Delhi. He lived only till 1530.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Subsequently the throne passed on to y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son Hu il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1566. Now let us return to Sri Gopal Bhatta. mayun who ruled til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In Vrindavan Gopal Bhatta served Shali - ?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Purnima of 1542, overcome by his ae cA ale Vaishasii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manifested Himself from Shaligram! The Shali a Raman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attached to the back of Sri Radharaman Jiu. So ibe is even nov,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Bhatta came to Sri Radhakund and performe Aa Benes Sri Gopal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Bhajan </w:t>
      </w:r>
      <w:r>
        <w:rPr>
          <w:rFonts w:ascii="Courier" w:hAnsi="Courier" w:hint="default"/>
          <w:sz w:val="26"/>
          <w:szCs w:val="26"/>
          <w:rtl w:val="0"/>
          <w:lang w:val="en-US"/>
        </w:rPr>
        <w:t xml:space="preserve">— </w:t>
      </w:r>
      <w:r>
        <w:rPr>
          <w:rFonts w:ascii="Courier" w:hAnsi="Courier"/>
          <w:sz w:val="26"/>
          <w:szCs w:val="26"/>
          <w:rtl w:val="0"/>
          <w:lang w:val="en-US"/>
        </w:rPr>
        <w:t xml:space="preserve">sthali here. He along with Sri Sanatana ate We find hit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text </w:t>
      </w:r>
      <w:r>
        <w:rPr>
          <w:rFonts w:ascii="Courier" w:hAnsi="Courier" w:hint="default"/>
          <w:sz w:val="26"/>
          <w:szCs w:val="26"/>
          <w:rtl w:val="1"/>
        </w:rPr>
        <w:t>‘</w:t>
      </w:r>
      <w:r>
        <w:rPr>
          <w:rFonts w:ascii="Courier" w:hAnsi="Courier"/>
          <w:sz w:val="26"/>
          <w:szCs w:val="26"/>
          <w:rtl w:val="0"/>
        </w:rPr>
        <w:t>Sri Hari Bhakti Vilasa.</w:t>
      </w:r>
      <w:r>
        <w:rPr>
          <w:rFonts w:ascii="Courier" w:hAnsi="Courier" w:hint="default"/>
          <w:sz w:val="26"/>
          <w:szCs w:val="26"/>
          <w:rtl w:val="0"/>
        </w:rPr>
        <w:t xml:space="preserve">” </w:t>
      </w:r>
      <w:r>
        <w:rPr>
          <w:rFonts w:ascii="Courier" w:hAnsi="Courier"/>
          <w:sz w:val="26"/>
          <w:szCs w:val="26"/>
          <w:rtl w:val="0"/>
          <w:lang w:val="en-US"/>
        </w:rPr>
        <w:t xml:space="preserve">But it becam Oswami authore!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JOO EEO E ICO OO EEA sous In the nami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62 bss Terry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Radhakynd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RHI AA AAAI BAIS IIB IIIS IIIA AS 0 II IIIBISISISIII IASI ISIS IIS ISS SISSIES,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Sri Sanatana Goswamipad. He even wrote 2 wonderful purport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Karnamrita composed by Sri Bilvamangal Thakur. It is called </w:t>
      </w:r>
      <w:r>
        <w:rPr>
          <w:rFonts w:ascii="Courier" w:hAnsi="Courier" w:hint="default"/>
          <w:sz w:val="26"/>
          <w:szCs w:val="26"/>
          <w:rtl w:val="1"/>
          <w:lang w:val="ar-SA" w:bidi="ar-SA"/>
        </w:rPr>
        <w:t>“</w:t>
      </w:r>
      <w:r>
        <w:rPr>
          <w:rFonts w:ascii="Courier" w:hAnsi="Courier"/>
          <w:sz w:val="26"/>
          <w:szCs w:val="26"/>
          <w:rtl w:val="0"/>
        </w:rPr>
        <w:t xml:space="preserve">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Krishna Vallabh</w:t>
      </w:r>
      <w:r>
        <w:rPr>
          <w:rFonts w:ascii="Courier" w:hAnsi="Courier" w:hint="default"/>
          <w:sz w:val="26"/>
          <w:szCs w:val="26"/>
          <w:rtl w:val="1"/>
        </w:rPr>
        <w:t>’</w:t>
      </w:r>
      <w:r>
        <w:rPr>
          <w:rFonts w:ascii="Courier" w:hAnsi="Courier"/>
          <w:sz w:val="26"/>
          <w:szCs w:val="26"/>
          <w:rtl w:val="0"/>
        </w:rPr>
        <w:t xml:space="preserve">. Sri Gopala Bhatta forbade Srila Krishnadasa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Kaviraj Goswami to write anything about him in Sri Chaitanya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Charitamrita. Hence Kaviraj Goswami did not write anything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pertaining to him. Sri Lokanath Prabhu too had made a similar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request.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When Aurangzeb attacked Sri Vrindavan in 1670, all the Deities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departed to Jaipur. But Sri Radharaman jiu and Sri Bankebehari Jiu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did not leave Vrindavan. Although Sri Govinda, Gopinatha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Madanmohan left for Jaipur, the devotees of Vraja Dham have firm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faith and realization that Their Lordships are always present 1n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Vindavan in Their original forms. Only a part of Them have gone out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Vraja in order to give pleasure to His devotees and deliver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fallen souls. What mysterious and strange pastime of the Supreme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personality in the form of Sri Vigraha!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RAGHUNATHA DAS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have a strong desire to learn the history of Sri Ka A cy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attempt to do so, we got to know some facts about Sri Vraj 7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 about those associates 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xtricably woven with Vraja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Srimanmahaprabhu whose lives WT</w:t>
      </w:r>
      <w:r>
        <w:rPr>
          <w:rFonts w:ascii="Courier" w:hAnsi="Courier" w:hint="default"/>
          <w:sz w:val="26"/>
          <w:szCs w:val="26"/>
          <w:rtl w:val="0"/>
        </w:rPr>
        <w:t xml:space="preserve">” </w:t>
      </w:r>
      <w:r>
        <w:rPr>
          <w:rFonts w:ascii="Courier" w:hAnsi="Courier"/>
          <w:sz w:val="26"/>
          <w:szCs w:val="26"/>
          <w:rtl w:val="0"/>
          <w:lang w:val="de-DE"/>
        </w:rPr>
        <w:t xml:space="preserve">re Raghunatha das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was most closely associated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would surely like to know 2 3 PERE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possibly me story of Sri Radhakund without 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about Srila Raghunatha Dasa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 there arose an embodiment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hunatha das 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being the master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rred from treading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luxurious lap of enormous ee Rag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of renunciation and asceticis</w:t>
      </w:r>
      <w:r>
        <w:rPr>
          <w:rFonts w:ascii="Courier" w:hAnsi="Courier" w:hint="default"/>
          <w:sz w:val="26"/>
          <w:szCs w:val="26"/>
          <w:rtl w:val="0"/>
        </w:rPr>
        <w:t xml:space="preserve">™ </w:t>
      </w:r>
      <w:r>
        <w:rPr>
          <w:rFonts w:ascii="Courier" w:hAnsi="Courier"/>
          <w:sz w:val="26"/>
          <w:szCs w:val="26"/>
          <w:rtl w:val="0"/>
        </w:rPr>
        <w:t xml:space="preserve">| 7) spite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approximately in the year was undete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infinite pomp and luxury,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 tt ded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Peet 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ERE 63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how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PARERE EE EEEEEEEES ELSE SEES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ke EE EEE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ERAAI EA AIEA AEA AAE AEREA A BEA BEA A AAAA CECE LET ERT TTT TTT TTT 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thorny path of renunciation and reaching the brilliant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ly sweet realm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Bhajan, is a fantastic story.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Saptagram, in the Hooghly district, is a village on the banks of River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Saraswati. It was famous since ancient times. It is mentioned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Puranas that the seven sons of Priyavrata, the King of Kanyakubja,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ruled River Saraswati. Unitedly, these seven villages came to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called </w:t>
      </w:r>
      <w:r>
        <w:rPr>
          <w:rFonts w:ascii="Courier" w:hAnsi="Courier" w:hint="default"/>
          <w:sz w:val="26"/>
          <w:szCs w:val="26"/>
          <w:rtl w:val="1"/>
        </w:rPr>
        <w:t>‘</w:t>
      </w:r>
      <w:r>
        <w:rPr>
          <w:rFonts w:ascii="Courier" w:hAnsi="Courier"/>
          <w:sz w:val="26"/>
          <w:szCs w:val="26"/>
          <w:rtl w:val="0"/>
          <w:lang w:val="en-US"/>
        </w:rPr>
        <w:t xml:space="preserve">Saptagram'. During the Muslim rule, Saptagram had scaled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dizzy heights of prosperity. At this time a very wealthy Hindu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kayastha family became powerful in this region. Two brothers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Hiranya das and Govardhan das </w:t>
      </w:r>
      <w:r>
        <w:rPr>
          <w:rFonts w:ascii="Courier" w:hAnsi="Courier" w:hint="default"/>
          <w:sz w:val="26"/>
          <w:szCs w:val="26"/>
          <w:rtl w:val="0"/>
          <w:lang w:val="en-US"/>
        </w:rPr>
        <w:t xml:space="preserve">— </w:t>
      </w:r>
      <w:r>
        <w:rPr>
          <w:rFonts w:ascii="Courier" w:hAnsi="Courier"/>
          <w:sz w:val="26"/>
          <w:szCs w:val="26"/>
          <w:rtl w:val="0"/>
          <w:lang w:val="en-US"/>
        </w:rPr>
        <w:t xml:space="preserve">were born in this family. Very soon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became good administrators and took up the reigns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Saptagram. Their yearly income was 20 lac rupees.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Amidst this immense grandeur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Govardhan had only one child Raghunath. So naturally he was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sole inheritor of this enormous wealth. In childhood Sri Raghunath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gained the mercy of Namacharya Srila Haridas Thakur.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mahat kripa had aroused his natural devotional propensities. Even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child he had been indifferent to material possessions. He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naturally endowed with devotional qualities such as renunciation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worldly goods. At home he used to hear about Sri Gouranga </w:t>
      </w:r>
      <w:r>
        <w:rPr>
          <w:rFonts w:ascii="Courier" w:hAnsi="Courier" w:hint="default"/>
          <w:sz w:val="26"/>
          <w:szCs w:val="26"/>
          <w:rtl w:val="0"/>
          <w:lang w:val="en-US"/>
        </w:rPr>
        <w:t xml:space="preserve">— </w:t>
      </w:r>
      <w:r>
        <w:rPr>
          <w:rFonts w:ascii="Courier" w:hAnsi="Courier"/>
          <w:sz w:val="26"/>
          <w:szCs w:val="26"/>
          <w:rtl w:val="0"/>
          <w:lang w:val="en-US"/>
        </w:rPr>
        <w:t xml:space="preserve">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embodiment of love. Since then he had a powerful desire to take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darshan of Sri Gouranga</w:t>
      </w:r>
      <w:r>
        <w:rPr>
          <w:rFonts w:ascii="Courier" w:hAnsi="Courier" w:hint="default"/>
          <w:sz w:val="26"/>
          <w:szCs w:val="26"/>
          <w:rtl w:val="1"/>
        </w:rPr>
        <w:t>’</w:t>
      </w:r>
      <w:r>
        <w:rPr>
          <w:rFonts w:ascii="Courier" w:hAnsi="Courier"/>
          <w:sz w:val="26"/>
          <w:szCs w:val="26"/>
          <w:rtl w:val="0"/>
        </w:rPr>
        <w:t xml:space="preserve">s lotus </w:t>
      </w:r>
      <w:r>
        <w:rPr>
          <w:rFonts w:ascii="Courier" w:hAnsi="Courier" w:hint="default"/>
          <w:sz w:val="26"/>
          <w:szCs w:val="26"/>
          <w:rtl w:val="0"/>
          <w:lang w:val="en-US"/>
        </w:rPr>
        <w:t xml:space="preserve">— </w:t>
      </w:r>
      <w:r>
        <w:rPr>
          <w:rFonts w:ascii="Courier" w:hAnsi="Courier"/>
          <w:sz w:val="26"/>
          <w:szCs w:val="26"/>
          <w:rtl w:val="0"/>
        </w:rPr>
        <w:t xml:space="preserve">feet.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Hiranyadas was childless while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Sri Gouranga accepted Sannyasa, entire 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grief. On His way to Vrindavan the Lord, Sees plunge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prema wandered for three days in Reais ji e ecstasy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Bangladesh). In order to avoid the crowd, He Aa esh (now)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prabhu</w:t>
      </w:r>
      <w:r>
        <w:rPr>
          <w:rFonts w:ascii="Courier" w:hAnsi="Courier" w:hint="default"/>
          <w:sz w:val="26"/>
          <w:szCs w:val="26"/>
          <w:rtl w:val="1"/>
        </w:rPr>
        <w:t>’</w:t>
      </w:r>
      <w:r>
        <w:rPr>
          <w:rFonts w:ascii="Courier" w:hAnsi="Courier"/>
          <w:sz w:val="26"/>
          <w:szCs w:val="26"/>
          <w:rtl w:val="0"/>
          <w:lang w:val="en-US"/>
        </w:rPr>
        <w:t xml:space="preserve">s house secretly with the help of Lord Nityan ed im Advaita)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news leaked out every where. Hearing this Tea ae But eveni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could wait no more. Immediately he took woo Raghunatha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parents and hurried for the darshan of the ne ee Permission of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Chaitanya. Breathlessly he arrived in Shantipur. Theo Sk Krishna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antipur was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ee E T 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Sra Sse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IERIE IE SII I IO SII III ISI I III IID IID IOI ISIS TSI ISAS SESS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overflowing with kirtan. Thousands were flocking for Mahaprabhu</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darshan.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were drowned in tears when they beheld the sannyasa form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 After perceiving this grief-stricken scene Raghunatha presented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himself at the Lord</w:t>
      </w:r>
      <w:r>
        <w:rPr>
          <w:rFonts w:ascii="Courier" w:hAnsi="Courier" w:hint="default"/>
          <w:sz w:val="26"/>
          <w:szCs w:val="26"/>
          <w:rtl w:val="1"/>
        </w:rPr>
        <w:t>’</w:t>
      </w:r>
      <w:r>
        <w:rPr>
          <w:rFonts w:ascii="Courier" w:hAnsi="Courier"/>
          <w:sz w:val="26"/>
          <w:szCs w:val="26"/>
          <w:rtl w:val="0"/>
          <w:lang w:val="en-US"/>
        </w:rPr>
        <w:t>s lotus feet. On seeing the Lord, Raghu</w:t>
      </w:r>
      <w:r>
        <w:rPr>
          <w:rFonts w:ascii="Courier" w:hAnsi="Courier" w:hint="default"/>
          <w:sz w:val="26"/>
          <w:szCs w:val="26"/>
          <w:rtl w:val="1"/>
        </w:rPr>
        <w:t>’</w:t>
      </w:r>
      <w:r>
        <w:rPr>
          <w:rFonts w:ascii="Courier" w:hAnsi="Courier"/>
          <w:sz w:val="26"/>
          <w:szCs w:val="26"/>
          <w:rtl w:val="0"/>
          <w:lang w:val="en-US"/>
        </w:rPr>
        <w:t xml:space="preserve">s eyes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were flooded with tears, his body was overcome with horripilations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filled with ecstasy. He fell like a stick at the Lord's lotus-feet.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Kaviraj Goswami has described this scene in the following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manner----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rPr>
        <w:t xml:space="preserve">sanyasa karia prabhu shantipure aila,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tabe ashi raghunath prabhure milila.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Prabhur charane pare premavishta haiya,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Prabhupada sparsha koilo karuna koriya."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Ya Ithy Hiranyadas. He was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ri Ragunatha was the son of the wealthy fee ets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sole heir to the ruler of Saptagram. Hence everyone </w:t>
      </w:r>
      <w:r>
        <w:rPr>
          <w:rFonts w:ascii="Courier" w:hAnsi="Courier" w:hint="default"/>
          <w:sz w:val="26"/>
          <w:szCs w:val="26"/>
          <w:rtl w:val="1"/>
          <w:lang w:val="ar-SA" w:bidi="ar-SA"/>
        </w:rPr>
        <w:t>“</w:t>
      </w:r>
      <w:r>
        <w:rPr>
          <w:rFonts w:ascii="Courier" w:hAnsi="Courier"/>
          <w:sz w:val="26"/>
          <w:szCs w:val="26"/>
          <w:rtl w:val="0"/>
        </w:rPr>
        <w:t xml:space="preserve">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Advaitacharya had speci acquaintance with ee 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Govardhan. Hence the Acharya kept Ragh unatha hi n He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about a week and looked after him with loving poten Bees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the mercy of Acharya, Raghunatha GUO 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prasad and behold His lotus </w:t>
      </w:r>
      <w:r>
        <w:rPr>
          <w:rFonts w:ascii="Courier" w:hAnsi="Courier" w:hint="default"/>
          <w:sz w:val="26"/>
          <w:szCs w:val="26"/>
          <w:rtl w:val="0"/>
          <w:lang w:val="en-US"/>
        </w:rPr>
        <w:t>—</w:t>
      </w:r>
      <w:r>
        <w:rPr>
          <w:rFonts w:ascii="Courier" w:hAnsi="Courier"/>
          <w:sz w:val="26"/>
          <w:szCs w:val="26"/>
          <w:rtl w:val="0"/>
        </w:rPr>
        <w:t xml:space="preserve">feet.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&gt; that is unobtainable even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 f the Lord's prasad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Saree huge a e 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But alas! Very soon ge er took His mother</w:t>
      </w:r>
      <w:r>
        <w:rPr>
          <w:rFonts w:ascii="Courier" w:hAnsi="Courier" w:hint="default"/>
          <w:sz w:val="26"/>
          <w:szCs w:val="26"/>
          <w:rtl w:val="1"/>
        </w:rPr>
        <w:t>’</w:t>
      </w:r>
      <w:r>
        <w:rPr>
          <w:rFonts w:ascii="Courier" w:hAnsi="Courier"/>
          <w:sz w:val="26"/>
          <w:szCs w:val="26"/>
          <w:rtl w:val="0"/>
          <w:lang w:val="en-US"/>
        </w:rPr>
        <w:t xml:space="preserve">s permission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nae ee ge Nilach a, bidding cites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n anay a filled with darkness- gin &gt;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aghunatha</w:t>
      </w:r>
      <w:r>
        <w:rPr>
          <w:rFonts w:ascii="Courier" w:hAnsi="Courier" w:hint="default"/>
          <w:sz w:val="26"/>
          <w:szCs w:val="26"/>
          <w:rtl w:val="1"/>
        </w:rPr>
        <w:t>’</w:t>
      </w:r>
      <w:r>
        <w:rPr>
          <w:rFonts w:ascii="Courier" w:hAnsi="Courier"/>
          <w:sz w:val="26"/>
          <w:szCs w:val="26"/>
          <w:rtl w:val="0"/>
          <w:lang w:val="en-US"/>
        </w:rPr>
        <w:t xml:space="preserve">s Na kes e mad due to the separation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retumed home. #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Goursundar,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Kana AEAN TATARI AAEIREATE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kage 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WAA oieee ieee ioie AAA IIIS 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Meditating on the lotus </w:t>
      </w:r>
      <w:r>
        <w:rPr>
          <w:rFonts w:ascii="Courier" w:hAnsi="Courier" w:hint="default"/>
          <w:sz w:val="26"/>
          <w:szCs w:val="26"/>
          <w:rtl w:val="0"/>
          <w:lang w:val="en-US"/>
        </w:rPr>
        <w:t xml:space="preserve">— </w:t>
      </w:r>
      <w:r>
        <w:rPr>
          <w:rFonts w:ascii="Courier" w:hAnsi="Courier"/>
          <w:sz w:val="26"/>
          <w:szCs w:val="26"/>
          <w:rtl w:val="0"/>
          <w:lang w:val="en-US"/>
        </w:rPr>
        <w:t xml:space="preserve">feet of the Lord, Raghu really became mad.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got impatient to serve the lotus feet of the Lord. He could not stay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home any longer. His parents and uncle were filled with affection 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 He was the apple of their eyes. Seeing his state they were filled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anxiety. They put him under house arrest since they feared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would run away. He did try to run away to Nilachala. But his attempts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were foiled. Hence he got more distressed. Sri Kaviraj has described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thus ----------</w:t>
      </w:r>
      <w:r>
        <w:rPr>
          <w:rFonts w:ascii="Courier" w:hAnsi="Courier" w:hint="default"/>
          <w:sz w:val="26"/>
          <w:szCs w:val="26"/>
          <w:rtl w:val="0"/>
          <w:lang w:val="en-US"/>
        </w:rPr>
        <w:t>—</w:t>
      </w:r>
      <w:r>
        <w:rPr>
          <w:rFonts w:ascii="Courier" w:hAnsi="Courier"/>
          <w:sz w:val="26"/>
          <w:szCs w:val="26"/>
          <w:rtl w:val="0"/>
          <w:lang w:val="en-US"/>
        </w:rPr>
        <w:t xml:space="preserve">---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"Bar bar palay tinho Niladri jaite,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pita tare bandhi rakhen ani path hoite.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Panca paik tare rakhe ratri dine,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Chari sevak dui brahman rahe tari sane.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Ekadas jan tare rakhe nirantar,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Nilachale jaite na pay duhkhita antar."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--(C.C)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"He tried to step out of his house under some or the other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pretext. When the elders realized his attempts they employed five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bodyguards, four servants and two Brahmins who would guard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watch over him all day and night. The love-stricken Raghunath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indeed under house-arrest. He was very sad.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Raghunatha</w:t>
      </w:r>
      <w:r>
        <w:rPr>
          <w:rFonts w:ascii="Courier" w:hAnsi="Courier" w:hint="default"/>
          <w:sz w:val="26"/>
          <w:szCs w:val="26"/>
          <w:rtl w:val="1"/>
        </w:rPr>
        <w:t>’</w:t>
      </w:r>
      <w:r>
        <w:rPr>
          <w:rFonts w:ascii="Courier" w:hAnsi="Courier"/>
          <w:sz w:val="26"/>
          <w:szCs w:val="26"/>
          <w:rtl w:val="0"/>
          <w:lang w:val="en-US"/>
        </w:rPr>
        <w:t xml:space="preserve">s grief and detachment affected his folks so much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did not rest in peace even after keeping eleven security guards.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Next they got him married to a most beautiful girl in order to make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 interested in family life. They arranged many forms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entertainment for him. He was surrounded by various items of sense,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gratification. These made Raghunatha all the more distressed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frustrated. His heart was longing to taste the honey of the Lord's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Lotus Feet. All material luxuries were more hateful to him than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hellish planets. Inspite of being intelligent Hiranya and Govardhal)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could not realize this. Prince Raghunatha spent days and months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Gour-viraha. He became frail due to lack of food and sleep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TREAT EERE EERE KES A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66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Radkakund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FARR IRIE iio CE ki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Perceiving no change in him, Hiranya and Govardhan</w:t>
      </w:r>
      <w:r>
        <w:rPr>
          <w:rFonts w:ascii="Courier" w:hAnsi="Courier" w:hint="default"/>
          <w:sz w:val="26"/>
          <w:szCs w:val="26"/>
          <w:rtl w:val="1"/>
        </w:rPr>
        <w:t>’</w:t>
      </w:r>
      <w:r>
        <w:rPr>
          <w:rFonts w:ascii="Courier" w:hAnsi="Courier"/>
          <w:sz w:val="26"/>
          <w:szCs w:val="26"/>
          <w:rtl w:val="0"/>
          <w:lang w:val="en-US"/>
        </w:rPr>
        <w:t xml:space="preserve">s world of joy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drowned in the ocean of sorrow.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Nilachala, Mahaprabhu travelled in South India for two years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again returned to Nilachala. Although He was greatly anxious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behold Vrindavan, He tarried in Nilachala for 3 years in order to fulfil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request of the devotees. In the fifth year He started for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way He desired to behold the feet of Mother Ganga. So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travelled to Bengal. Lakhs of people thronged to take darshan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love-filled form of the Lord. The Lord met Sri Rupa </w:t>
      </w:r>
      <w:r>
        <w:rPr>
          <w:rFonts w:ascii="Courier" w:hAnsi="Courier" w:hint="default"/>
          <w:sz w:val="26"/>
          <w:szCs w:val="26"/>
          <w:rtl w:val="0"/>
          <w:lang w:val="en-US"/>
        </w:rPr>
        <w:t xml:space="preserve">— </w:t>
      </w:r>
      <w:r>
        <w:rPr>
          <w:rFonts w:ascii="Courier" w:hAnsi="Courier"/>
          <w:sz w:val="26"/>
          <w:szCs w:val="26"/>
          <w:rtl w:val="0"/>
          <w:lang w:val="en-US"/>
        </w:rPr>
        <w:t xml:space="preserve">Sanatana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village of Ramakeli. Sri Sanatana told him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Jar sange chale ei lok lakhsa koti,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Vrindavan jatrar e noy paripati."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 (CC)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Meaning - "My Lord! It doesn</w:t>
      </w:r>
      <w:r>
        <w:rPr>
          <w:rFonts w:ascii="Courier" w:hAnsi="Courier" w:hint="default"/>
          <w:sz w:val="26"/>
          <w:szCs w:val="26"/>
          <w:rtl w:val="1"/>
        </w:rPr>
        <w:t>’</w:t>
      </w:r>
      <w:r>
        <w:rPr>
          <w:rFonts w:ascii="Courier" w:hAnsi="Courier"/>
          <w:sz w:val="26"/>
          <w:szCs w:val="26"/>
          <w:rtl w:val="0"/>
          <w:lang w:val="en-US"/>
        </w:rPr>
        <w:t xml:space="preserve">t look good to travel to Vrindavan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all this crowd.</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Lord arrived at Kanair nathsala (now in Bihar) and thought over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these words. He gave up His resolution of travelling to Vrindavan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instead went to Sri Advaita</w:t>
      </w:r>
      <w:r>
        <w:rPr>
          <w:rFonts w:ascii="Courier" w:hAnsi="Courier" w:hint="default"/>
          <w:sz w:val="26"/>
          <w:szCs w:val="26"/>
          <w:rtl w:val="1"/>
        </w:rPr>
        <w:t>’</w:t>
      </w:r>
      <w:r>
        <w:rPr>
          <w:rFonts w:ascii="Courier" w:hAnsi="Courier"/>
          <w:sz w:val="26"/>
          <w:szCs w:val="26"/>
          <w:rtl w:val="0"/>
          <w:lang w:val="en-US"/>
        </w:rPr>
        <w:t xml:space="preserve">s house in Shantipur.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At this time Raghunatha was imprisoned in his father</w:t>
      </w:r>
      <w:r>
        <w:rPr>
          <w:rFonts w:ascii="Courier" w:hAnsi="Courier" w:hint="default"/>
          <w:sz w:val="26"/>
          <w:szCs w:val="26"/>
          <w:rtl w:val="1"/>
        </w:rPr>
        <w:t>’</w:t>
      </w:r>
      <w:r>
        <w:rPr>
          <w:rFonts w:ascii="Courier" w:hAnsi="Courier"/>
          <w:sz w:val="26"/>
          <w:szCs w:val="26"/>
          <w:rtl w:val="0"/>
          <w:lang w:val="en-US"/>
        </w:rPr>
        <w:t xml:space="preserve">s house. There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no way he could leave the house without permission.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"Ebe yadi mahaprabhu shantipure aila,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shuniya pitare raghunath nibedila.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Ajna deho jai dekhi prabhur charan,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Anyatha na rahe mora sharire jiban.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Shuni tar pita bahu lok dravya diya,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Pathaila tare shighra asiho kahiya. Mo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PEETI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MOSI ILILIA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 KA aa ANA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ee ARa 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"When he heard that the Lord had arrived in Shantipur, his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heart was filled with great anxiety. He tearfully requested his father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permit him to go to Shantipur and behold the Lord</w:t>
      </w:r>
      <w:r>
        <w:rPr>
          <w:rFonts w:ascii="Courier" w:hAnsi="Courier" w:hint="default"/>
          <w:sz w:val="26"/>
          <w:szCs w:val="26"/>
          <w:rtl w:val="1"/>
        </w:rPr>
        <w:t>’</w:t>
      </w:r>
      <w:r>
        <w:rPr>
          <w:rFonts w:ascii="Courier" w:hAnsi="Courier"/>
          <w:sz w:val="26"/>
          <w:szCs w:val="26"/>
          <w:rtl w:val="0"/>
        </w:rPr>
        <w:t>s Lotus</w:t>
      </w:r>
      <w:r>
        <w:rPr>
          <w:rFonts w:ascii="Courier" w:hAnsi="Courier" w:hint="default"/>
          <w:sz w:val="26"/>
          <w:szCs w:val="26"/>
          <w:rtl w:val="0"/>
          <w:lang w:val="en-US"/>
        </w:rPr>
        <w:t>—</w:t>
      </w:r>
      <w:r>
        <w:rPr>
          <w:rFonts w:ascii="Courier" w:hAnsi="Courier"/>
          <w:sz w:val="26"/>
          <w:szCs w:val="26"/>
          <w:rtl w:val="0"/>
          <w:lang w:val="en-US"/>
        </w:rPr>
        <w:t xml:space="preserve">feet, since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otherwise, (he told his father) he would surely die. When Hiranya and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Govardhan heard these anguish</w:t>
      </w:r>
      <w:r>
        <w:rPr>
          <w:rFonts w:ascii="Courier" w:hAnsi="Courier" w:hint="default"/>
          <w:sz w:val="26"/>
          <w:szCs w:val="26"/>
          <w:rtl w:val="0"/>
          <w:lang w:val="en-US"/>
        </w:rPr>
        <w:t>—</w:t>
      </w:r>
      <w:r>
        <w:rPr>
          <w:rFonts w:ascii="Courier" w:hAnsi="Courier"/>
          <w:sz w:val="26"/>
          <w:szCs w:val="26"/>
          <w:rtl w:val="0"/>
          <w:lang w:val="en-US"/>
        </w:rPr>
        <w:t xml:space="preserve">filled words of Ragunatha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hearts melted. They sent Raghu to Shantipur accompanied by plenty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gifts and people."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felt shanti (peace) on arriving at Shantipur. He started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pondering on how he could gain freedom from the security guards|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would live forever in Nilachala along with the Lord. The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knowing Lord consoled him and gave him a priceless advice ----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"Sthir haiya ghare jaho, na hao batul,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krame krame pay lok bhava sindhu kul.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Markat-vairagya na karo lok dekhaiya,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Yatha yogya vishaya bhunja anasakta haiya.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Antare nistha karo, bahye lok vyavahar,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Achirate Krishna tomay karibe uddhar.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Vrindavan dekhi jabe asibo nilachale,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Tabe tumi ama pas asiho kono chale.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Sekale se chal Krishna sphurabe tomare,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Krishna kripa jare tare ke rakhite pare?"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Meaning --</w:t>
      </w:r>
      <w:r>
        <w:rPr>
          <w:rFonts w:ascii="Courier" w:hAnsi="Courier" w:hint="default"/>
          <w:sz w:val="26"/>
          <w:szCs w:val="26"/>
          <w:rtl w:val="1"/>
          <w:lang w:val="ar-SA" w:bidi="ar-SA"/>
        </w:rPr>
        <w:t>“</w:t>
      </w:r>
      <w:r>
        <w:rPr>
          <w:rFonts w:ascii="Courier" w:hAnsi="Courier"/>
          <w:sz w:val="26"/>
          <w:szCs w:val="26"/>
          <w:rtl w:val="0"/>
          <w:lang w:val="en-US"/>
        </w:rPr>
        <w:t xml:space="preserve">Return home peacefully. Do not be insane. One is able </w:t>
      </w:r>
      <w:r>
        <w:rPr>
          <w:rFonts w:ascii="Courier" w:hAnsi="Courier" w:hint="default"/>
          <w:sz w:val="26"/>
          <w:szCs w:val="26"/>
          <w:rtl w:val="0"/>
        </w:rPr>
        <w:t xml:space="preserve">ý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cross this material ocean gradually (not in one-leap). Do-not show-ofl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assuming </w:t>
      </w:r>
      <w:r>
        <w:rPr>
          <w:rFonts w:ascii="Courier" w:hAnsi="Courier" w:hint="default"/>
          <w:sz w:val="26"/>
          <w:szCs w:val="26"/>
          <w:rtl w:val="1"/>
          <w:lang w:val="ar-SA" w:bidi="ar-SA"/>
        </w:rPr>
        <w:t>“</w:t>
      </w:r>
      <w:r>
        <w:rPr>
          <w:rFonts w:ascii="Courier" w:hAnsi="Courier"/>
          <w:sz w:val="26"/>
          <w:szCs w:val="26"/>
          <w:rtl w:val="0"/>
        </w:rPr>
        <w:t>Markat-vairagya.</w:t>
      </w:r>
      <w:r>
        <w:rPr>
          <w:rFonts w:ascii="Courier" w:hAnsi="Courier" w:hint="default"/>
          <w:sz w:val="26"/>
          <w:szCs w:val="26"/>
          <w:rtl w:val="0"/>
        </w:rPr>
        <w:t xml:space="preserve">” </w:t>
      </w:r>
      <w:r>
        <w:rPr>
          <w:rFonts w:ascii="Courier" w:hAnsi="Courier"/>
          <w:sz w:val="26"/>
          <w:szCs w:val="26"/>
          <w:rtl w:val="0"/>
          <w:lang w:val="en-US"/>
        </w:rPr>
        <w:t xml:space="preserve">Accept material comforts in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appropriate manner and in a detached way. Internally be firm in you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devotion, but externally behave normally with people. Very soo!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will deliver you. When 1 return to Nilachala after seein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 II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68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ERA RAIA RELI RIL Be Be Be Be Ae Be e II OS III III IIS IA ISIS ISIS IIIS ATION IAS IAIN.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you come to Me under some pretext. Krishna Himself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will provide you with the necessary ideas. When Krishna decides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deliver some one with His mercy, none can stop that devotee.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"Prabhur shikshate tinho nija ghare jaya,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markat-vairagya chhadi haila vishayir praya.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Bhitare vairagya bahire kore sarva karma,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Dekhi tanr pita matar anandita mana."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"Raghunatha was consoled by these nectarine instructions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the Lord. He realized that the Lord's mercy would be showered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him. He stayed for a week in Shantipur in the Lord</w:t>
      </w:r>
      <w:r>
        <w:rPr>
          <w:rFonts w:ascii="Courier" w:hAnsi="Courier" w:hint="default"/>
          <w:sz w:val="26"/>
          <w:szCs w:val="26"/>
          <w:rtl w:val="1"/>
        </w:rPr>
        <w:t>’</w:t>
      </w:r>
      <w:r>
        <w:rPr>
          <w:rFonts w:ascii="Courier" w:hAnsi="Courier"/>
          <w:sz w:val="26"/>
          <w:szCs w:val="26"/>
          <w:rtl w:val="0"/>
          <w:lang w:val="fr-FR"/>
        </w:rPr>
        <w:t xml:space="preserve">s association.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there the Lord traveled to Nilachala while Raghunatha returned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home. Following the Lord</w:t>
      </w:r>
      <w:r>
        <w:rPr>
          <w:rFonts w:ascii="Courier" w:hAnsi="Courier" w:hint="default"/>
          <w:sz w:val="26"/>
          <w:szCs w:val="26"/>
          <w:rtl w:val="1"/>
        </w:rPr>
        <w:t>’</w:t>
      </w:r>
      <w:r>
        <w:rPr>
          <w:rFonts w:ascii="Courier" w:hAnsi="Courier"/>
          <w:sz w:val="26"/>
          <w:szCs w:val="26"/>
          <w:rtl w:val="0"/>
          <w:lang w:val="en-US"/>
        </w:rPr>
        <w:t xml:space="preserve">s advice he controlled external vairagya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played the part of a material person. His parents, elders, relatives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and neighbors all rejoiced at this change.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days passed in this manner. The Lord had ordered 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 to Nilachala the moment He returned from Vrindavan.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awaited His order.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One day he received the news of the Lord</w:t>
      </w:r>
      <w:r>
        <w:rPr>
          <w:rFonts w:ascii="Courier" w:hAnsi="Courier" w:hint="default"/>
          <w:sz w:val="26"/>
          <w:szCs w:val="26"/>
          <w:rtl w:val="1"/>
        </w:rPr>
        <w:t>’</w:t>
      </w:r>
      <w:r>
        <w:rPr>
          <w:rFonts w:ascii="Courier" w:hAnsi="Courier"/>
          <w:sz w:val="26"/>
          <w:szCs w:val="26"/>
          <w:rtl w:val="0"/>
          <w:lang w:val="nl-NL"/>
        </w:rPr>
        <w:t xml:space="preserve">s return ie Nae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Immediately he became anxious i peen eA got into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Lord</w:t>
      </w:r>
      <w:r>
        <w:rPr>
          <w:rFonts w:ascii="Courier" w:hAnsi="Courier" w:hint="default"/>
          <w:sz w:val="26"/>
          <w:szCs w:val="26"/>
          <w:rtl w:val="1"/>
        </w:rPr>
        <w:t>’</w:t>
      </w:r>
      <w:r>
        <w:rPr>
          <w:rFonts w:ascii="Courier" w:hAnsi="Courier"/>
          <w:sz w:val="26"/>
          <w:szCs w:val="26"/>
          <w:rtl w:val="0"/>
          <w:lang w:val="en-US"/>
        </w:rPr>
        <w:t xml:space="preserve">s Lotus Feet. Meanwhi - ute. To avert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trouble with the Badshah over some PI</w:t>
      </w:r>
      <w:r>
        <w:rPr>
          <w:rFonts w:ascii="Courier" w:hAnsi="Courier" w:hint="default"/>
          <w:sz w:val="26"/>
          <w:szCs w:val="26"/>
          <w:rtl w:val="0"/>
          <w:lang w:val="de-DE"/>
        </w:rPr>
        <w:t xml:space="preserve">“ </w:t>
      </w:r>
      <w:r>
        <w:rPr>
          <w:rFonts w:ascii="Courier" w:hAnsi="Courier"/>
          <w:sz w:val="26"/>
          <w:szCs w:val="26"/>
          <w:rtl w:val="0"/>
          <w:lang w:val="en-US"/>
        </w:rPr>
        <w:t xml:space="preserve">fficers imprisoned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trouble, they absconded. Hence the ity, courtesy and above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Ultimately Raghunatha's it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his devotion-filled countenance melted ae: days.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Mediator and solved all problems. This require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day, all of a sudden, Ragh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crazy</w:t>
      </w:r>
      <w:r>
        <w:rPr>
          <w:rFonts w:ascii="Courier" w:hAnsi="Courier" w:hint="default"/>
          <w:sz w:val="26"/>
          <w:szCs w:val="26"/>
          <w:rtl w:val="0"/>
          <w:lang w:val="en-US"/>
        </w:rPr>
        <w:t>—</w:t>
      </w:r>
      <w:r>
        <w:rPr>
          <w:rFonts w:ascii="Courier" w:hAnsi="Courier"/>
          <w:sz w:val="26"/>
          <w:szCs w:val="26"/>
          <w:rtl w:val="0"/>
          <w:lang w:val="en-US"/>
        </w:rPr>
        <w:t xml:space="preserve">withlove, accompanied </w:t>
      </w:r>
      <w:r>
        <w:rPr>
          <w:rFonts w:ascii="Courier" w:hAnsi="Courier" w:hint="default"/>
          <w:sz w:val="26"/>
          <w:szCs w:val="26"/>
          <w:rtl w:val="0"/>
          <w:lang w:val="fr-FR"/>
        </w:rPr>
        <w:t>é</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love, had arrived in Bem the wonderful pastime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Vet se eee ne ETTI E EE ETE 69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Rms WA tad Heritage Of Sri Kaa 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distributing love in a village called Panihati. Panihati is not very far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from Saptagram and was a part of Raghunatha</w:t>
      </w:r>
      <w:r>
        <w:rPr>
          <w:rFonts w:ascii="Courier" w:hAnsi="Courier" w:hint="default"/>
          <w:sz w:val="26"/>
          <w:szCs w:val="26"/>
          <w:rtl w:val="1"/>
        </w:rPr>
        <w:t>’</w:t>
      </w:r>
      <w:r>
        <w:rPr>
          <w:rFonts w:ascii="Courier" w:hAnsi="Courier"/>
          <w:sz w:val="26"/>
          <w:szCs w:val="26"/>
          <w:rtl w:val="0"/>
          <w:lang w:val="en-US"/>
        </w:rPr>
        <w:t xml:space="preserve">s property. Eagerly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started for Panihati.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a dishtance he could hear the sound of tumultuous kirtan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emerging from the banks of the Ganga. In C.C. it is written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"Panihati grame pailo prabhura darasan,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kirtaniya sevakgan sange bahujan.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Gangatire vrksamule pindir upare,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Bosi achen yena koti suryoday kore.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Tale upare bahu bhakta haiyache bestita,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Dekhiya prabhr prabhav-raghunatha vismita.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Dandavat haiyan sei padila kathodure,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Sevak kahe--raghunatha dandavat kore."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"Very soon he saw Lord Nitaichand, tremendously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resplendent with love, seated on a platform at the base of a Banyan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tree, on the banks of the Ganga. He was surrounded by plenty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devotees singing kirtan. Their brilliant bodies showed wonderful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signs of ecstasy such as tears and horripilation. It seemed as il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nectarine love-filled sankirtana-rasa was bodily present. Raghunatha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amazed by the far-reaching effect of Lord Nityananda. Observing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His lotus</w:t>
      </w:r>
      <w:r>
        <w:rPr>
          <w:rFonts w:ascii="Courier" w:hAnsi="Courier" w:hint="default"/>
          <w:sz w:val="26"/>
          <w:szCs w:val="26"/>
          <w:rtl w:val="0"/>
          <w:lang w:val="en-US"/>
        </w:rPr>
        <w:t>—</w:t>
      </w:r>
      <w:r>
        <w:rPr>
          <w:rFonts w:ascii="Courier" w:hAnsi="Courier"/>
          <w:sz w:val="26"/>
          <w:szCs w:val="26"/>
          <w:rtl w:val="0"/>
          <w:lang w:val="en-US"/>
        </w:rPr>
        <w:t xml:space="preserve">feet from afar, Raghunatha fell on the earth. </w:t>
      </w:r>
      <w:r>
        <w:rPr>
          <w:rFonts w:ascii="Courier" w:hAnsi="Courier" w:hint="default"/>
          <w:sz w:val="26"/>
          <w:szCs w:val="26"/>
          <w:rtl w:val="1"/>
        </w:rPr>
        <w:t>‘</w:t>
      </w:r>
      <w:r>
        <w:rPr>
          <w:rFonts w:ascii="Courier" w:hAnsi="Courier"/>
          <w:sz w:val="26"/>
          <w:szCs w:val="26"/>
          <w:rtl w:val="0"/>
        </w:rPr>
        <w:t xml:space="preserve">A sevaka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informed the Lord about his Presence and that he was offering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obeisance."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Radhakynd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AR ICICI TCR RCAC CICA SISSIES oiii i 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fortunate? But Raghunatha was-no mere mortal, he was an associate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the Lord. Hence he was the fortunate recipient of such mercy.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"Shuni Prabhu kohe-chora! Dili darahsan,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ay, ay, aji tore-korimu dandan.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Prabhu bolay; tenho nikat na kore gaman,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akarshiya tar mathe dharilo charan.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Kautuki Nityananda sahaje doyamoy,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Raghunathe kohe kichhu hoiya saday: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Nikate na aiso mor, bhago dure dure,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Aji lagi paiyachon dandimu tomare.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Dadhichida bhakshan koraho mor gane,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Shuni anandita hoilo Raghunatha mane. 7 co)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"The Lord jocularly told him - "You thief! You always soy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far and avoid coming in my presence. oday I</w:t>
      </w:r>
      <w:r>
        <w:rPr>
          <w:rFonts w:ascii="Courier" w:hAnsi="Courier" w:hint="default"/>
          <w:sz w:val="26"/>
          <w:szCs w:val="26"/>
          <w:rtl w:val="1"/>
        </w:rPr>
        <w:t>’</w:t>
      </w:r>
      <w:r>
        <w:rPr>
          <w:rFonts w:ascii="Courier" w:hAnsi="Courier"/>
          <w:sz w:val="26"/>
          <w:szCs w:val="26"/>
          <w:rtl w:val="0"/>
        </w:rPr>
        <w:t xml:space="preserve">ve au 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punish you suitably. You have to feed all my associates WI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chida? ----(chipped rice in curds).'"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Lord Nitaichand called Raghunatha a $ thief</w:t>
      </w:r>
      <w:r>
        <w:rPr>
          <w:rFonts w:ascii="Courier" w:hAnsi="Courier" w:hint="default"/>
          <w:sz w:val="26"/>
          <w:szCs w:val="26"/>
          <w:rtl w:val="0"/>
        </w:rPr>
        <w:t xml:space="preserve">” </w:t>
      </w:r>
      <w:r>
        <w:rPr>
          <w:rFonts w:ascii="Courier" w:hAnsi="Courier"/>
          <w:sz w:val="26"/>
          <w:szCs w:val="26"/>
          <w:rtl w:val="0"/>
          <w:lang w:val="en-US"/>
        </w:rPr>
        <w:t xml:space="preserve">H je ne way Raghu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secretly steals another's wealth and hides it. Goursundar </w:t>
      </w:r>
      <w:r>
        <w:rPr>
          <w:rFonts w:ascii="Courier" w:hAnsi="Courier" w:hint="default"/>
          <w:sz w:val="26"/>
          <w:szCs w:val="26"/>
          <w:rtl w:val="0"/>
          <w:lang w:val="en-US"/>
        </w:rPr>
        <w:t xml:space="preserve">— </w:t>
      </w:r>
      <w:r>
        <w:rPr>
          <w:rFonts w:ascii="Courier" w:hAnsi="Courier"/>
          <w:sz w:val="26"/>
          <w:szCs w:val="26"/>
          <w:rtl w:val="0"/>
          <w:lang w:val="en-US"/>
        </w:rPr>
        <w:t xml:space="preserve">the sole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trying to obtain the Lotus-Feet @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property of Nitai without His knowledge </w:t>
      </w:r>
      <w:r>
        <w:rPr>
          <w:rFonts w:ascii="Courier" w:hAnsi="Courier" w:hint="default"/>
          <w:sz w:val="26"/>
          <w:szCs w:val="26"/>
          <w:rtl w:val="0"/>
          <w:lang w:val="en-US"/>
        </w:rPr>
        <w:t xml:space="preserve">— </w:t>
      </w:r>
      <w:r>
        <w:rPr>
          <w:rFonts w:ascii="Courier" w:hAnsi="Courier"/>
          <w:sz w:val="26"/>
          <w:szCs w:val="26"/>
          <w:rtl w:val="0"/>
          <w:lang w:val="en-US"/>
        </w:rPr>
        <w:t xml:space="preserve">ith prema bhakti 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Secondly, Raghunatha</w:t>
      </w:r>
      <w:r>
        <w:rPr>
          <w:rFonts w:ascii="Courier" w:hAnsi="Courier" w:hint="default"/>
          <w:sz w:val="26"/>
          <w:szCs w:val="26"/>
          <w:rtl w:val="1"/>
        </w:rPr>
        <w:t>’</w:t>
      </w:r>
      <w:r>
        <w:rPr>
          <w:rFonts w:ascii="Courier" w:hAnsi="Courier"/>
          <w:sz w:val="26"/>
          <w:szCs w:val="26"/>
          <w:rtl w:val="0"/>
          <w:lang w:val="en-US"/>
        </w:rPr>
        <w:t xml:space="preserve">s heart was filled wi rd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strong vairagya, but by the ord pig instead behaved like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outburst of vairagya and premabhakti, 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Materialist ----hence he wasa </w:t>
      </w:r>
      <w:r>
        <w:rPr>
          <w:rFonts w:ascii="Courier" w:hAnsi="Courier" w:hint="default"/>
          <w:sz w:val="26"/>
          <w:szCs w:val="26"/>
          <w:rtl w:val="1"/>
        </w:rPr>
        <w:t>‘</w:t>
      </w:r>
      <w:r>
        <w:rPr>
          <w:rFonts w:ascii="Courier" w:hAnsi="Courier"/>
          <w:sz w:val="26"/>
          <w:szCs w:val="26"/>
          <w:rtl w:val="0"/>
          <w:lang w:val="en-US"/>
        </w:rPr>
        <w:t xml:space="preserve">thief.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ichand 0n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punishment inflicted by come and auspicious.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premabhakti, Raghunatha, was mosi wa mgn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neni would enable him'to Pr Sri Ni ichand. This gift 9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eir mercy along with the mer and soon </w:t>
      </w:r>
      <w:r>
        <w:rPr>
          <w:rFonts w:ascii="Courier" w:hAnsi="Courier" w:hint="default"/>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mercy voii sie break all his oE was the purpose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Obtain the lotus-feet of St oo Ge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ELI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WE, 71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 inn Sa 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merciful punishment inflicted by Sri Nitaichand ya the very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embodiment of dense kindness. Raghunatha accepted this punishment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His utmost compassion. Chipped rice, curds, milk, sandesh, sugar,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bananas, mangoes etc. were arranged and a great big feast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celebrated. The compassionate Nitaichand called His heart and soul,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Goura, all the way from Nilachala. Some great devotees got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darshan. Hundreds of Vaishnavas, Brahmins, decent people, guests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and even strangers were welcomed to have the Lord</w:t>
      </w:r>
      <w:r>
        <w:rPr>
          <w:rFonts w:ascii="Courier" w:hAnsi="Courier" w:hint="default"/>
          <w:sz w:val="26"/>
          <w:szCs w:val="26"/>
          <w:rtl w:val="1"/>
        </w:rPr>
        <w:t>’</w:t>
      </w:r>
      <w:r>
        <w:rPr>
          <w:rFonts w:ascii="Courier" w:hAnsi="Courier"/>
          <w:sz w:val="26"/>
          <w:szCs w:val="26"/>
          <w:rtl w:val="0"/>
        </w:rPr>
        <w:t xml:space="preserve">s prasad.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Raghava Pandit showed his mercy by offering Raghunatha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remnants of the food partaken by the brothers (Goura </w:t>
      </w:r>
      <w:r>
        <w:rPr>
          <w:rFonts w:ascii="Courier" w:hAnsi="Courier" w:hint="default"/>
          <w:sz w:val="26"/>
          <w:szCs w:val="26"/>
          <w:rtl w:val="0"/>
          <w:lang w:val="en-US"/>
        </w:rPr>
        <w:t xml:space="preserve">— </w:t>
      </w:r>
      <w:r>
        <w:rPr>
          <w:rFonts w:ascii="Courier" w:hAnsi="Courier"/>
          <w:sz w:val="26"/>
          <w:szCs w:val="26"/>
          <w:rtl w:val="0"/>
          <w:lang w:val="nl-NL"/>
        </w:rPr>
        <w:t xml:space="preserve">Nitai). In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Charitamrita ( Antya Lila, 6" Chapter ) this mahotsava has been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described in details. Till today the </w:t>
      </w:r>
      <w:r>
        <w:rPr>
          <w:rFonts w:ascii="Courier" w:hAnsi="Courier" w:hint="default"/>
          <w:sz w:val="26"/>
          <w:szCs w:val="26"/>
          <w:rtl w:val="1"/>
        </w:rPr>
        <w:t>‘</w:t>
      </w:r>
      <w:r>
        <w:rPr>
          <w:rFonts w:ascii="Courier" w:hAnsi="Courier"/>
          <w:sz w:val="26"/>
          <w:szCs w:val="26"/>
          <w:rtl w:val="0"/>
        </w:rPr>
        <w:t>Dadhi-Chida Mahotsava</w:t>
      </w:r>
      <w:r>
        <w:rPr>
          <w:rFonts w:ascii="Courier" w:hAnsi="Courier" w:hint="default"/>
          <w:sz w:val="26"/>
          <w:szCs w:val="26"/>
          <w:rtl w:val="1"/>
        </w:rPr>
        <w:t xml:space="preserve">’ </w:t>
      </w:r>
      <w:r>
        <w:rPr>
          <w:rFonts w:ascii="Courier" w:hAnsi="Courier"/>
          <w:sz w:val="26"/>
          <w:szCs w:val="26"/>
          <w:rtl w:val="0"/>
          <w:lang w:val="en-US"/>
        </w:rPr>
        <w:t xml:space="preserve">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celebrated on the thirteenth day of the bright lunar fortnight in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month of Jyeshtha, in Panihati as well as in Sri Radhakund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commemmorate this incident.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Next morning the benign Lord Nitai bathed in River Ganga and sat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base of the same Banyan tree. Raghunatha paid full obeisance 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Lord and forwarded his heart felt prayer through Sri Raghava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Pandit</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"Adham pamar muin hin jivadham,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mor iccha hoy paun Chaitanya charan.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Baman haiya yena chand dharibare cay,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Anek jatna koinu jaite, kabhu siddha noy.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Jatobar polaun ami grhadi chadiya,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Pita mata dui jana rakhoye bandhiya.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Tomara kripa bina keha C haitanya na pay,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Tumi kripa koile tare adhameo pay.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Ayogya muin, nibedana korite karon bhay,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More Chaitanya deho Gosain! Haiya saday.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Mora sire pada dhari karaha prasad,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rPr>
        <w:t xml:space="preserve">Nirvighne Chaitanya paun' koro ashirvad."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SP*SSRCERSSSESSASSESSORS ES EEA EERE EEN EREERRE EE RSGHSG009499%*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The = . . R fh k 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Daanan e Glory And Heritage Of S ST RALKA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tkt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O My Lord! I am fallen, sinful,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most unqualified. Just as a dwarf wishes to hold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 wishes to cross the mountain, I too harbor an inordinate ambition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of obtaining the lotus</w:t>
      </w:r>
      <w:r>
        <w:rPr>
          <w:rFonts w:ascii="Courier" w:hAnsi="Courier" w:hint="default"/>
          <w:sz w:val="26"/>
          <w:szCs w:val="26"/>
          <w:rtl w:val="0"/>
          <w:lang w:val="en-US"/>
        </w:rPr>
        <w:t>—</w:t>
      </w:r>
      <w:r>
        <w:rPr>
          <w:rFonts w:ascii="Courier" w:hAnsi="Courier"/>
          <w:sz w:val="26"/>
          <w:szCs w:val="26"/>
          <w:rtl w:val="0"/>
          <w:lang w:val="en-US"/>
        </w:rPr>
        <w:t xml:space="preserve">feet of Sri Chaitanya. | have made 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attempts, but my aim was not realized. Whenever I try to run aay,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my parents catch me and tie me up. My Lord! In order to obtain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Lotus Feet of Sri Gourahari there is no way other than Your mercy. If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are sympathetic, even a most fallen person can obtain Him.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Although I am unqualified to receive any mercy, since You are 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very merciful I dare to say this </w:t>
      </w:r>
      <w:r>
        <w:rPr>
          <w:rFonts w:ascii="Courier" w:hAnsi="Courier" w:hint="default"/>
          <w:sz w:val="26"/>
          <w:szCs w:val="26"/>
          <w:rtl w:val="0"/>
          <w:lang w:val="en-US"/>
        </w:rPr>
        <w:t>—</w:t>
      </w:r>
      <w:r>
        <w:rPr>
          <w:rFonts w:ascii="Courier" w:hAnsi="Courier"/>
          <w:sz w:val="26"/>
          <w:szCs w:val="26"/>
          <w:rtl w:val="0"/>
          <w:lang w:val="en-US"/>
        </w:rPr>
        <w:t xml:space="preserve">-Gosain! Kindly give me the Lotus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Feet of Lord Chaitanya! Please place Your ever</w:t>
      </w:r>
      <w:r>
        <w:rPr>
          <w:rFonts w:ascii="Courier" w:hAnsi="Courier" w:hint="default"/>
          <w:sz w:val="26"/>
          <w:szCs w:val="26"/>
          <w:rtl w:val="0"/>
          <w:lang w:val="en-US"/>
        </w:rPr>
        <w:t>—</w:t>
      </w:r>
      <w:r>
        <w:rPr>
          <w:rFonts w:ascii="Courier" w:hAnsi="Courier"/>
          <w:sz w:val="26"/>
          <w:szCs w:val="26"/>
          <w:rtl w:val="0"/>
          <w:lang w:val="en-US"/>
        </w:rPr>
        <w:t xml:space="preserve">cooling rosy feet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my head and bless me that I may safely obtain His Lotus-Feet.</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Hearing this The merciful Lord Nitaichand beckoned him close,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placed His Lotus Feet on his head and spoke most affectionately--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"Tumi je koraile ei pulina-bhojan,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tomay kripa kori Chaitanya koila agaman.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Kripa kori koila dugdha cipita bhaksan,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Nrtya dekhi ratre koilo prasad bhojan.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Toma uddharite Gour ailo apane,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Chhutilo tomar jato bighnadi bandhane.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Swarupera sthane toma koribe samarpane,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rPr>
        <w:t xml:space="preserve">antaranga bhakta' kori rakhibe charane.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Nischinta haiya jaho apana bhavane,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Acire nirbighne pabe Chaitanya charane."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 -(C.C.)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fr-FR"/>
        </w:rPr>
        <w:t xml:space="preserve">« </w:t>
      </w:r>
      <w:r>
        <w:rPr>
          <w:rFonts w:ascii="Courier" w:hAnsi="Courier"/>
          <w:sz w:val="26"/>
          <w:szCs w:val="26"/>
          <w:rtl w:val="0"/>
          <w:lang w:val="en-US"/>
        </w:rPr>
        <w:t xml:space="preserve">You arranged a very nice picnic. Lord Chaitanya arrived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order to bestow His mercy on you. He showed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 milk and chipped rice. He witnessed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accepted prasadam at night.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Gouranga came here on His own in order to deliver you. All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obstacles on your devotional path have now disappeared. He will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hand you over to Swarupa Damodara and keep you at His Lotus-Feet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here Himself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mercy by accepting 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congregational dancing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IL ma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Fe IRR RRR RR IRR RR SR IAAI IA IIS IIA LES I IER LIII IAI IIIA LIS ETSI IST 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a confidential associate. You may return home in peace. You will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obtain the Lotus feet of Lord Chaitanya very soon.</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What could'be a greater blessing than this ? How can one obtain such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concrete assurance in such a short time without taking shelter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holy feet of the most merciful Nitaichand? Raghunatha considered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himself fortunate indeed and returned home from Panihati. Now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detachment and premabhakti knew no bounds. He did not care to eat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spent many sleepless nights crying out to Lord Gouranga like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caged bird. Day and night he sought out ways to flee. He did not step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inside the house any more, but slept in the Chandimandapa (place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where Goddess Durga is worshiped) outside.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Once more Raghunatha started running away from home. Again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got caught by his parents and was forced to return. His mother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heart broken. Raghu was the apple of her eyes, her most precious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treasure. She could not bear the thought of losing him forever. At last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she asked Raghu's father to tie him up. His father replied sadly--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"Indra sama aishwarya, stri apsara sama,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 saba bandhite narileka jar mana.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Dadir bandhane tare rakhibe ke mate,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Janmadata pita nare prarabdha khandate.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Chaitanya chandrer kripa haiyache ihare,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Chaitanyachandrer baul ke rakhite pare."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-(C.C)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 The one who cannot be tied down by a wealth equal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belonging to Indra and a wife resembling an apsara, is it possible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tie him with a rope? A father cannot destroy prarabdha (destiny).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has obtained the mercy of Chaitanya Chandra. You cannot restri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one who is crazy about Chaitanya Chandra.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very true. The one who has lost his heart to Chaitanya Chandrt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cannot be tied up. Raghu was no ordinary mad man. Had he been 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could have been cured or at last tied up. But he was crazy 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FEO I AO OO IOI Ook Rog RR 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74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EEA KE AA ETE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separation from Lord Gouranga. Hence no rope in this world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strong enough to tie him. There was no medicine other than the nectar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oozing out of the Lotus</w:t>
      </w:r>
      <w:r>
        <w:rPr>
          <w:rFonts w:ascii="Courier" w:hAnsi="Courier" w:hint="default"/>
          <w:sz w:val="26"/>
          <w:szCs w:val="26"/>
          <w:rtl w:val="0"/>
          <w:lang w:val="en-US"/>
        </w:rPr>
        <w:t>—</w:t>
      </w:r>
      <w:r>
        <w:rPr>
          <w:rFonts w:ascii="Courier" w:hAnsi="Courier"/>
          <w:sz w:val="26"/>
          <w:szCs w:val="26"/>
          <w:rtl w:val="0"/>
          <w:lang w:val="en-US"/>
        </w:rPr>
        <w:t xml:space="preserve">Feet of Sri Gouranga that could cure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disease. Hence Raghu was not tied up. However strong security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arranged. Whole night they watched over Raghu.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night Raghu was lying down in the Chandimandapa. He could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sleep </w:t>
      </w:r>
      <w:r>
        <w:rPr>
          <w:rFonts w:ascii="Courier" w:hAnsi="Courier" w:hint="default"/>
          <w:sz w:val="26"/>
          <w:szCs w:val="26"/>
          <w:rtl w:val="0"/>
          <w:lang w:val="en-US"/>
        </w:rPr>
        <w:t xml:space="preserve">— </w:t>
      </w:r>
      <w:r>
        <w:rPr>
          <w:rFonts w:ascii="Courier" w:hAnsi="Courier"/>
          <w:sz w:val="26"/>
          <w:szCs w:val="26"/>
          <w:rtl w:val="0"/>
          <w:lang w:val="en-US"/>
        </w:rPr>
        <w:t xml:space="preserve">he had only one worry </w:t>
      </w:r>
      <w:r>
        <w:rPr>
          <w:rFonts w:ascii="Courier" w:hAnsi="Courier" w:hint="default"/>
          <w:sz w:val="26"/>
          <w:szCs w:val="26"/>
          <w:rtl w:val="0"/>
          <w:lang w:val="en-US"/>
        </w:rPr>
        <w:t xml:space="preserve">— </w:t>
      </w:r>
      <w:r>
        <w:rPr>
          <w:rFonts w:ascii="Courier" w:hAnsi="Courier"/>
          <w:sz w:val="26"/>
          <w:szCs w:val="26"/>
          <w:rtl w:val="0"/>
          <w:lang w:val="en-US"/>
        </w:rPr>
        <w:t xml:space="preserve">how could he run away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Goursundar? He had security all around him. The night was nearly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over. All of a sudden Sri Yadunandan Acharya who was his teacher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family priest, called out to him. Raghu came out and paid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obeisance. Acharya told him that a Brahmin disciple used to serve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Deities. But since a few days he had not come to serve. Acharya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been unable to find another sevaka. He thought that if Prince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asked the Brahmin to continue his services he would not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refuse. He feared that the Brahmin might leave the village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morning. Hence he took Raghu with him in the wee hours towards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pujari</w:t>
      </w:r>
      <w:r>
        <w:rPr>
          <w:rFonts w:ascii="Courier" w:hAnsi="Courier" w:hint="default"/>
          <w:sz w:val="26"/>
          <w:szCs w:val="26"/>
          <w:rtl w:val="1"/>
        </w:rPr>
        <w:t>’</w:t>
      </w:r>
      <w:r>
        <w:rPr>
          <w:rFonts w:ascii="Courier" w:hAnsi="Courier"/>
          <w:sz w:val="26"/>
          <w:szCs w:val="26"/>
          <w:rtl w:val="0"/>
          <w:lang w:val="en-US"/>
        </w:rPr>
        <w:t xml:space="preserve">s house. The security guards thought to themselves </w:t>
      </w:r>
      <w:r>
        <w:rPr>
          <w:rFonts w:ascii="Courier" w:hAnsi="Courier" w:hint="default"/>
          <w:sz w:val="26"/>
          <w:szCs w:val="26"/>
          <w:rtl w:val="0"/>
          <w:lang w:val="en-US"/>
        </w:rPr>
        <w:t xml:space="preserve">— </w:t>
      </w:r>
      <w:r>
        <w:rPr>
          <w:rFonts w:ascii="Courier" w:hAnsi="Courier"/>
          <w:sz w:val="26"/>
          <w:szCs w:val="26"/>
          <w:rtl w:val="0"/>
          <w:lang w:val="en-US"/>
        </w:rPr>
        <w:t xml:space="preserve">How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can he run away when he is being accompanied by Acharya hime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their minds put to rest, they decided to have quick nap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immediately fell asleep.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Acharya</w:t>
      </w:r>
      <w:r>
        <w:rPr>
          <w:rFonts w:ascii="Courier" w:hAnsi="Courier" w:hint="default"/>
          <w:sz w:val="26"/>
          <w:szCs w:val="26"/>
          <w:rtl w:val="1"/>
        </w:rPr>
        <w:t>’</w:t>
      </w:r>
      <w:r>
        <w:rPr>
          <w:rFonts w:ascii="Courier" w:hAnsi="Courier"/>
          <w:sz w:val="26"/>
          <w:szCs w:val="26"/>
          <w:rtl w:val="0"/>
          <w:lang w:val="en-US"/>
        </w:rPr>
        <w:t xml:space="preserve">s house was to the east of Ragh wnathais geen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pujari lived a little more ahead of Acharya $ brns Acharya</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proceeded in that direction. When they appro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 ble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residence, Raghunatha told him</w:t>
      </w:r>
      <w:r>
        <w:rPr>
          <w:rFonts w:ascii="Courier" w:hAnsi="Courier" w:hint="default"/>
          <w:sz w:val="26"/>
          <w:szCs w:val="26"/>
          <w:rtl w:val="0"/>
          <w:lang w:val="en-US"/>
        </w:rPr>
        <w:t xml:space="preserve">— </w:t>
      </w:r>
      <w:r>
        <w:rPr>
          <w:rFonts w:ascii="Courier" w:hAnsi="Courier"/>
          <w:sz w:val="26"/>
          <w:szCs w:val="26"/>
          <w:rtl w:val="0"/>
          <w:lang w:val="en-US"/>
        </w:rPr>
        <w:t xml:space="preserve">"Please don't take the trou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9 rmit me to go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walk any further. Why don</w:t>
      </w:r>
      <w:r>
        <w:rPr>
          <w:rFonts w:ascii="Courier" w:hAnsi="Courier" w:hint="default"/>
          <w:sz w:val="26"/>
          <w:szCs w:val="26"/>
          <w:rtl w:val="1"/>
        </w:rPr>
        <w:t>’</w:t>
      </w:r>
      <w:r>
        <w:rPr>
          <w:rFonts w:ascii="Courier" w:hAnsi="Courier"/>
          <w:sz w:val="26"/>
          <w:szCs w:val="26"/>
          <w:rtl w:val="0"/>
          <w:lang w:val="en-US"/>
        </w:rPr>
        <w:t xml:space="preserve">t you retum home, Dene was taken up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and execute your order.</w:t>
      </w:r>
      <w:r>
        <w:rPr>
          <w:rFonts w:ascii="Courier" w:hAnsi="Courier" w:hint="default"/>
          <w:sz w:val="26"/>
          <w:szCs w:val="26"/>
          <w:rtl w:val="0"/>
        </w:rPr>
        <w:t xml:space="preserve">” </w:t>
      </w:r>
      <w:r>
        <w:rPr>
          <w:rFonts w:ascii="Courier" w:hAnsi="Courier"/>
          <w:sz w:val="26"/>
          <w:szCs w:val="26"/>
          <w:rtl w:val="0"/>
          <w:lang w:val="en-US"/>
        </w:rPr>
        <w:t xml:space="preserve">Acharya was 2 simple mae mission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by Raghunatha</w:t>
      </w:r>
      <w:r>
        <w:rPr>
          <w:rFonts w:ascii="Courier" w:hAnsi="Courier" w:hint="default"/>
          <w:sz w:val="26"/>
          <w:szCs w:val="26"/>
          <w:rtl w:val="1"/>
        </w:rPr>
        <w:t>’</w:t>
      </w:r>
      <w:r>
        <w:rPr>
          <w:rFonts w:ascii="Courier" w:hAnsi="Courier"/>
          <w:sz w:val="26"/>
          <w:szCs w:val="26"/>
          <w:rtl w:val="0"/>
          <w:lang w:val="en-US"/>
        </w:rPr>
        <w:t xml:space="preserve">s words and mannerism: He gues rtunity,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went home. Raghunatha simply: grabbed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excitedly ran asunder through wood ith joy. He traveled 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Govinda ! Ha Nitai !</w:t>
      </w:r>
      <w:r>
        <w:rPr>
          <w:rFonts w:ascii="Courier" w:hAnsi="Courier" w:hint="default"/>
          <w:sz w:val="26"/>
          <w:szCs w:val="26"/>
          <w:rtl w:val="0"/>
        </w:rPr>
        <w:t xml:space="preserve">” </w:t>
      </w:r>
      <w:r>
        <w:rPr>
          <w:rFonts w:ascii="Courier" w:hAnsi="Courier"/>
          <w:sz w:val="26"/>
          <w:szCs w:val="26"/>
          <w:rtl w:val="0"/>
          <w:lang w:val="en-US"/>
        </w:rPr>
        <w:t xml:space="preserve">He had gone mad litera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twelve sleepless days and nights before Ba ie 1516 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eaten on only three days! It was ope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WATIA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PT LI LI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BAKA IAHR AAR A ER AIRE HERA aa RE RA EER RR ek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Raghunatha</w:t>
      </w:r>
      <w:r>
        <w:rPr>
          <w:rFonts w:ascii="Courier" w:hAnsi="Courier" w:hint="default"/>
          <w:sz w:val="26"/>
          <w:szCs w:val="26"/>
          <w:rtl w:val="1"/>
        </w:rPr>
        <w:t>’</w:t>
      </w:r>
      <w:r>
        <w:rPr>
          <w:rFonts w:ascii="Courier" w:hAnsi="Courier"/>
          <w:sz w:val="26"/>
          <w:szCs w:val="26"/>
          <w:rtl w:val="0"/>
          <w:lang w:val="en-US"/>
        </w:rPr>
        <w:t xml:space="preserve">s long wait had at last borne fruit. He had managed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reach Goursundar. Sri Swarupa accompanied the Lord. Mukunda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Dutta spotted him at a dishtance and exclaimed--</w:t>
      </w:r>
      <w:r>
        <w:rPr>
          <w:rFonts w:ascii="Courier" w:hAnsi="Courier" w:hint="default"/>
          <w:sz w:val="26"/>
          <w:szCs w:val="26"/>
          <w:rtl w:val="1"/>
          <w:lang w:val="ar-SA" w:bidi="ar-SA"/>
        </w:rPr>
        <w:t>“</w:t>
      </w:r>
      <w:r>
        <w:rPr>
          <w:rFonts w:ascii="Courier" w:hAnsi="Courier"/>
          <w:sz w:val="26"/>
          <w:szCs w:val="26"/>
          <w:rtl w:val="0"/>
          <w:lang w:val="en-US"/>
        </w:rPr>
        <w:t xml:space="preserve">My Lord! Please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look! That Raghu has come!</w:t>
      </w:r>
      <w:r>
        <w:rPr>
          <w:rFonts w:ascii="Courier" w:hAnsi="Courier" w:hint="default"/>
          <w:sz w:val="26"/>
          <w:szCs w:val="26"/>
          <w:rtl w:val="0"/>
        </w:rPr>
        <w:t xml:space="preserve">” </w:t>
      </w:r>
      <w:r>
        <w:rPr>
          <w:rFonts w:ascii="Courier" w:hAnsi="Courier"/>
          <w:sz w:val="26"/>
          <w:szCs w:val="26"/>
          <w:rtl w:val="0"/>
          <w:lang w:val="en-US"/>
        </w:rPr>
        <w:t xml:space="preserve">The most merciful Lord gestured him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to be afraid and come near. Raghunatha went near and clung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His Lotus</w:t>
      </w:r>
      <w:r>
        <w:rPr>
          <w:rFonts w:ascii="Courier" w:hAnsi="Courier" w:hint="default"/>
          <w:sz w:val="26"/>
          <w:szCs w:val="26"/>
          <w:rtl w:val="0"/>
          <w:lang w:val="en-US"/>
        </w:rPr>
        <w:t>—</w:t>
      </w:r>
      <w:r>
        <w:rPr>
          <w:rFonts w:ascii="Courier" w:hAnsi="Courier"/>
          <w:sz w:val="26"/>
          <w:szCs w:val="26"/>
          <w:rtl w:val="0"/>
          <w:lang w:val="en-US"/>
        </w:rPr>
        <w:t xml:space="preserve">Feet. The Lord lifted him and embraced him tightly.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rested his head on the Lord's vast bosom and forgot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troubles. Raghunatha, who felt like a premakalpa latika (the wish-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fulfilling love-creeper) burning in the material forest fire was at last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cooled entirely by obtaining the shelter of Sri Gouranga </w:t>
      </w:r>
      <w:r>
        <w:rPr>
          <w:rFonts w:ascii="Courier" w:hAnsi="Courier" w:hint="default"/>
          <w:sz w:val="26"/>
          <w:szCs w:val="26"/>
          <w:rtl w:val="0"/>
          <w:lang w:val="en-US"/>
        </w:rPr>
        <w:t xml:space="preserve">— </w:t>
      </w:r>
      <w:r>
        <w:rPr>
          <w:rFonts w:ascii="Courier" w:hAnsi="Courier"/>
          <w:sz w:val="26"/>
          <w:szCs w:val="26"/>
          <w:rtl w:val="0"/>
          <w:lang w:val="en-US"/>
        </w:rPr>
        <w:t xml:space="preserve">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Premakalpa taru (the wish-fulfilling love-tree). After this he paid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obeisance to all the associates of the Lord.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de-DE"/>
        </w:rPr>
        <w:t xml:space="preserve">Prabhu kahe--Krishna kripa balistha, sabha haite,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tomake kadhilo vishay vishtha garta haite.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Raghunatha kohe--ami Krishna nahi jani,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Tomara kripa kadhilo ama, ei ami mani.</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-(C.C)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"The Lord said -- 'Raghunatha! There is nothing more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attractive than the mercy of Krishna. Nothing else could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delivered you from the depths of material crevice.' To this Raghu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humbly commented--'My Lord! I know not Krishna. I only know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 have been delivered by Your mercy alone.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My dear Swarupa! I am Surrendering this Raghunatha to you. He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very dear to Me </w:t>
      </w:r>
      <w:r>
        <w:rPr>
          <w:rFonts w:ascii="Courier" w:hAnsi="Courier" w:hint="default"/>
          <w:sz w:val="26"/>
          <w:szCs w:val="26"/>
          <w:rtl w:val="0"/>
          <w:lang w:val="en-US"/>
        </w:rPr>
        <w:t xml:space="preserve">— </w:t>
      </w:r>
      <w:r>
        <w:rPr>
          <w:rFonts w:ascii="Courier" w:hAnsi="Courier"/>
          <w:sz w:val="26"/>
          <w:szCs w:val="26"/>
          <w:rtl w:val="0"/>
          <w:lang w:val="en-US"/>
        </w:rPr>
        <w:t xml:space="preserve">please care for him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ARERR INE EES EEENSESASASRENRESSESSIITISIS MESSER ATAT ALE TERE 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Saying this, He placed Raghunatha's hand in Swarupa</w:t>
      </w:r>
      <w:r>
        <w:rPr>
          <w:rFonts w:ascii="Courier" w:hAnsi="Courier" w:hint="default"/>
          <w:sz w:val="26"/>
          <w:szCs w:val="26"/>
          <w:rtl w:val="1"/>
        </w:rPr>
        <w:t>’</w:t>
      </w:r>
      <w:r>
        <w:rPr>
          <w:rFonts w:ascii="Courier" w:hAnsi="Courier"/>
          <w:sz w:val="26"/>
          <w:szCs w:val="26"/>
          <w:rtl w:val="0"/>
          <w:lang w:val="en-US"/>
        </w:rPr>
        <w:t xml:space="preserve">s hand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Swarupa embraced him and made him his own.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princely Raghunatha now looked like wilted creeper burnt due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starvation, insomnia and hardship of traveling. The kind-hearted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noticed this. He asked Govindadas to take special care of Raghunatha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a few days and feed him with prasadam. Raghunatha was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incarnation of vairagya </w:t>
      </w:r>
      <w:r>
        <w:rPr>
          <w:rFonts w:ascii="Courier" w:hAnsi="Courier" w:hint="default"/>
          <w:sz w:val="26"/>
          <w:szCs w:val="26"/>
          <w:rtl w:val="0"/>
          <w:lang w:val="en-US"/>
        </w:rPr>
        <w:t xml:space="preserve">— </w:t>
      </w:r>
      <w:r>
        <w:rPr>
          <w:rFonts w:ascii="Courier" w:hAnsi="Courier"/>
          <w:sz w:val="26"/>
          <w:szCs w:val="26"/>
          <w:rtl w:val="0"/>
          <w:lang w:val="en-US"/>
        </w:rPr>
        <w:t>he is the ideal for all desire</w:t>
      </w:r>
      <w:r>
        <w:rPr>
          <w:rFonts w:ascii="Courier" w:hAnsi="Courier" w:hint="default"/>
          <w:sz w:val="26"/>
          <w:szCs w:val="26"/>
          <w:rtl w:val="0"/>
          <w:lang w:val="en-US"/>
        </w:rPr>
        <w:t>—</w:t>
      </w:r>
      <w:r>
        <w:rPr>
          <w:rFonts w:ascii="Courier" w:hAnsi="Courier"/>
          <w:sz w:val="26"/>
          <w:szCs w:val="26"/>
          <w:rtl w:val="0"/>
          <w:lang w:val="en-US"/>
        </w:rPr>
        <w:t xml:space="preserve">free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How could he accept good quality prasadam brought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someone else? From the 6" day onwards Raghunatha started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performing strong vairagya </w:t>
      </w:r>
      <w:r>
        <w:rPr>
          <w:rFonts w:ascii="Courier" w:hAnsi="Courier" w:hint="default"/>
          <w:sz w:val="26"/>
          <w:szCs w:val="26"/>
          <w:rtl w:val="0"/>
          <w:lang w:val="en-US"/>
        </w:rPr>
        <w:t xml:space="preserve">— </w:t>
      </w:r>
      <w:r>
        <w:rPr>
          <w:rFonts w:ascii="Courier" w:hAnsi="Courier"/>
          <w:sz w:val="26"/>
          <w:szCs w:val="26"/>
          <w:rtl w:val="0"/>
          <w:lang w:val="en-US"/>
        </w:rPr>
        <w:t xml:space="preserve">sadhana. He would submerge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blissful Bhajan all-day and stood at the main gate of the Temple after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sunset. There generous people would see him and give him some rice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en-US"/>
        </w:rPr>
        <w:t xml:space="preserve">— </w:t>
      </w:r>
      <w:r>
        <w:rPr>
          <w:rFonts w:ascii="Courier" w:hAnsi="Courier"/>
          <w:sz w:val="26"/>
          <w:szCs w:val="26"/>
          <w:rtl w:val="0"/>
        </w:rPr>
        <w:t xml:space="preserve">prasadam.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the Lord got this news from Govinda, He was extremely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pleased. Under the pretext of addressing Raghunatha, Mahaprabhu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has given nectarean instuction to all Vaishnavas in the order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renunciation in the following manner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"Shuni tusta haiya Prabhu kahite lagila,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bhalo koilo bairagir dharma acharila.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Vairagi koribo sada nama sankirtan,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Magiya khaiya kore jivan raksan.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Vairagi haiya je kore parapeksa,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Karya siddhi nahe Krishna koren upeksa.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Viragi haiya kore jihvara lalas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Paramartha jaya tar hoy rasera 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Vairagir krtya sada nama sankirtan,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Sak patra phala mule udara bharan.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Jihvara lalase jei iti uti dhay, EB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Shishnodara parayana Krishna nahi pay.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i Lord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 Hearing these words from ca n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Pleased. He said </w:t>
      </w:r>
      <w:r>
        <w:rPr>
          <w:rFonts w:ascii="Courier" w:hAnsi="Courier" w:hint="default"/>
          <w:sz w:val="26"/>
          <w:szCs w:val="26"/>
          <w:rtl w:val="0"/>
        </w:rPr>
        <w:t xml:space="preserve">—” </w:t>
      </w:r>
      <w:r>
        <w:rPr>
          <w:rFonts w:ascii="Courier" w:hAnsi="Courier"/>
          <w:sz w:val="26"/>
          <w:szCs w:val="26"/>
          <w:rtl w:val="0"/>
          <w:lang w:val="en-US"/>
        </w:rPr>
        <w:t>It is good that he is performin</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Per 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 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t e e Ae Ae HHH RAHA RR de de de dede de Fe AAR De Ae De Fe Pe Ae Ae de Be Ae Re D Be REAR EIB He teh tte hk tok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duties of the renounced order. When one accepts the renounced order,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should always chant the Holy Name. He should beg in order.to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support his life. If a vairagi has any expectation, he will not succeed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obtaining prema bhakti and Krishna will disappoint him. If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vairagi is greedy, all his spiritual endeavours come to a nought.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Instead he becomes a slave of his tongue. The duty of a vairagi is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chant the Holy Name always. He has to make do with vegetables,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leaves, fruits and roots. One who runs here and there in search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good food and sexual satisfaction will never get Krishna.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These nectarine instructions must be followed seriously by each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every one living in the renounced order. Presently we find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renounced order in a very sorry state. It is very sad that the men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vairagi ashrama are weak</w:t>
      </w:r>
      <w:r>
        <w:rPr>
          <w:rFonts w:ascii="Courier" w:hAnsi="Courier" w:hint="default"/>
          <w:sz w:val="26"/>
          <w:szCs w:val="26"/>
          <w:rtl w:val="0"/>
          <w:lang w:val="en-US"/>
        </w:rPr>
        <w:t>—</w:t>
      </w:r>
      <w:r>
        <w:rPr>
          <w:rFonts w:ascii="Courier" w:hAnsi="Courier"/>
          <w:sz w:val="26"/>
          <w:szCs w:val="26"/>
          <w:rtl w:val="0"/>
          <w:lang w:val="en-US"/>
        </w:rPr>
        <w:t xml:space="preserve">hearted and are unable to observe the strict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rules of the vairagi ashrama. We find people in the vairagi ashrama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living more comfortably and luxuriously than the householders.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embroiled in huge undertakings such as opulent Temples, mega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feasts and setting up huge organizations. They are indulging in such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sinful activities that are hated even by householders. For all vairagis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who are sheltered at the Lotus</w:t>
      </w:r>
      <w:r>
        <w:rPr>
          <w:rFonts w:ascii="Courier" w:hAnsi="Courier" w:hint="default"/>
          <w:sz w:val="26"/>
          <w:szCs w:val="26"/>
          <w:rtl w:val="0"/>
          <w:lang w:val="en-US"/>
        </w:rPr>
        <w:t>—</w:t>
      </w:r>
      <w:r>
        <w:rPr>
          <w:rFonts w:ascii="Courier" w:hAnsi="Courier"/>
          <w:sz w:val="26"/>
          <w:szCs w:val="26"/>
          <w:rtl w:val="0"/>
          <w:lang w:val="en-US"/>
        </w:rPr>
        <w:t xml:space="preserve">Feet of Lord Goursundar, can anything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else be more grievous and a cause for remorse? This is a Dark Age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the renounced order. Hence every single vairagi must keep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mind the words spoken by the Lord Himself and thus perform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Bhajan. fo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this manner Raghunatha spent his days in Nilachala, close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Lord's Lotus-Feet his eagerness for Bhajan increased day by day.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a desire that the Lord should Himself instruct him about Bhajan.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But Raghunatha was a storehouse of humility and modesty. He did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have the courage to speak up infront of the Lord. He expressed 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wish to Swarupa, since he used to forward all his requests through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Swarupa and Govinda only.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When the Lord. heard Raghu</w:t>
      </w:r>
      <w:r>
        <w:rPr>
          <w:rFonts w:ascii="Courier" w:hAnsi="Courier" w:hint="default"/>
          <w:sz w:val="26"/>
          <w:szCs w:val="26"/>
          <w:rtl w:val="1"/>
        </w:rPr>
        <w:t>’</w:t>
      </w:r>
      <w:r>
        <w:rPr>
          <w:rFonts w:ascii="Courier" w:hAnsi="Courier"/>
          <w:sz w:val="26"/>
          <w:szCs w:val="26"/>
          <w:rtl w:val="0"/>
          <w:lang w:val="en-US"/>
        </w:rPr>
        <w:t xml:space="preserve">s request He smiled and said </w:t>
      </w:r>
      <w:r>
        <w:rPr>
          <w:rFonts w:ascii="Courier" w:hAnsi="Courier" w:hint="default"/>
          <w:sz w:val="26"/>
          <w:szCs w:val="26"/>
          <w:rtl w:val="0"/>
          <w:lang w:val="de-DE"/>
        </w:rPr>
        <w:t xml:space="preserve">“ </w:t>
      </w:r>
      <w:r>
        <w:rPr>
          <w:rFonts w:ascii="Courier" w:hAnsi="Courier"/>
          <w:sz w:val="26"/>
          <w:szCs w:val="26"/>
          <w:rtl w:val="0"/>
          <w:lang w:val="en-US"/>
        </w:rPr>
        <w:t xml:space="preserve">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appointed Swarupavas your instructor why do you worry ? Study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CRASSA SEES AAAI SERS III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 .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 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sadhya-sadhana-tattva from him only. To tell you the truth, he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more knowledge about these topics than I do. Even then, if you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faith in My words, then listen </w:t>
      </w:r>
      <w:r>
        <w:rPr>
          <w:rFonts w:ascii="Courier" w:hAnsi="Courier" w:hint="default"/>
          <w:sz w:val="26"/>
          <w:szCs w:val="26"/>
          <w:rtl w:val="0"/>
          <w:lang w:val="en-US"/>
        </w:rPr>
        <w:t>—</w:t>
      </w:r>
      <w:r>
        <w:rPr>
          <w:rFonts w:ascii="Courier" w:hAnsi="Courier"/>
          <w:sz w:val="26"/>
          <w:szCs w:val="26"/>
          <w:rtl w:val="0"/>
          <w:lang w:val="en-US"/>
        </w:rPr>
        <w:t>-----</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"Gramya kathana shunibe, gramya varta na kahibe,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bhalo na khaibe ar bhalo na poribe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Amani manad sada Krishna nama lobe,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Vraje Radha-Krishna seav manase koribe.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Ei to sanksepe ami koilo upades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Swarupera thain ihar paibe vishesh.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Trinadapi sunichena taroriva sahihsnuna,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Amanina manadena kirtaniya sada harih."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Do not indulge in gossip. Do not wear good clothes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do not eat good food. Do not expect any respect (be humble). Respect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others and always chant the Holy Name. Perform smarani </w:t>
      </w:r>
      <w:r>
        <w:rPr>
          <w:rFonts w:ascii="Courier" w:hAnsi="Courier" w:hint="default"/>
          <w:sz w:val="26"/>
          <w:szCs w:val="26"/>
          <w:rtl w:val="0"/>
          <w:lang w:val="en-US"/>
        </w:rPr>
        <w:t xml:space="preserve">— </w:t>
      </w:r>
      <w:r>
        <w:rPr>
          <w:rFonts w:ascii="Courier" w:hAnsi="Courier"/>
          <w:sz w:val="26"/>
          <w:szCs w:val="26"/>
          <w:rtl w:val="0"/>
        </w:rPr>
        <w:t xml:space="preserve">seya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 </w:t>
      </w:r>
      <w:r>
        <w:rPr>
          <w:rFonts w:ascii="Courier" w:hAnsi="Courier" w:hint="default"/>
          <w:sz w:val="26"/>
          <w:szCs w:val="26"/>
          <w:rtl w:val="0"/>
          <w:lang w:val="en-US"/>
        </w:rPr>
        <w:t xml:space="preserve">— </w:t>
      </w:r>
      <w:r>
        <w:rPr>
          <w:rFonts w:ascii="Courier" w:hAnsi="Courier"/>
          <w:sz w:val="26"/>
          <w:szCs w:val="26"/>
          <w:rtl w:val="0"/>
          <w:lang w:val="en-US"/>
        </w:rPr>
        <w:t xml:space="preserve">Krishna in Vraja. I have given you briefed instructions.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Swarupa will explain to you in details. Be more humble than a blade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grass and more tolerant than a tree. Always chant the Holy Bey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by being humble and respectful to others</w:t>
      </w:r>
      <w:r>
        <w:rPr>
          <w:rFonts w:ascii="Courier" w:hAnsi="Courier" w:hint="default"/>
          <w:sz w:val="26"/>
          <w:szCs w:val="26"/>
          <w:rtl w:val="0"/>
        </w:rPr>
        <w:t>”</w:t>
      </w:r>
      <w:r>
        <w:rPr>
          <w:rFonts w:ascii="Courier" w:hAnsi="Courier"/>
          <w:sz w:val="26"/>
          <w:szCs w:val="26"/>
          <w:rtl w:val="0"/>
          <w:lang w:val="en-US"/>
        </w:rPr>
        <w:t xml:space="preserve">. Thus Raghunatha obtain 7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highest instructions from the Holy mouth of the lord. He 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obeisance and etched these nectarean instructions in his innermos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heart. The Lord embraced him and once again surrendered 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Swarupa. Raghunatha had the good fortune to offer intimate 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to the Lord due to Swarupa</w:t>
      </w:r>
      <w:r>
        <w:rPr>
          <w:rFonts w:ascii="Courier" w:hAnsi="Courier" w:hint="default"/>
          <w:sz w:val="26"/>
          <w:szCs w:val="26"/>
          <w:rtl w:val="1"/>
        </w:rPr>
        <w:t>’</w:t>
      </w:r>
      <w:r>
        <w:rPr>
          <w:rFonts w:ascii="Courier" w:hAnsi="Courier"/>
          <w:sz w:val="26"/>
          <w:szCs w:val="26"/>
          <w:rtl w:val="0"/>
          <w:lang w:val="fr-FR"/>
        </w:rPr>
        <w:t xml:space="preserve">s association.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 i .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some days, Raghunatha stopped begging at 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Started taking prasadam in the chhatra Kotani ee Sa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 had all the news about Raghu. Hearing thls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Govinda, the Lord was pleased and said</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ing at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 the main gate. Begging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Hold be satisfied with whatever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eed of speaking to anyone.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good that he stopped waiting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main gate is a prostitute</w:t>
      </w:r>
      <w:r>
        <w:rPr>
          <w:rFonts w:ascii="Courier" w:hAnsi="Courier" w:hint="default"/>
          <w:sz w:val="26"/>
          <w:szCs w:val="26"/>
          <w:rtl w:val="1"/>
        </w:rPr>
        <w:t>’</w:t>
      </w:r>
      <w:r>
        <w:rPr>
          <w:rFonts w:ascii="Courier" w:hAnsi="Courier"/>
          <w:sz w:val="26"/>
          <w:szCs w:val="26"/>
          <w:rtl w:val="0"/>
        </w:rPr>
        <w:t xml:space="preserve">s job. One 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may-get in the chhatra. There is no 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can chant the Holy Name joyously.</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eR aEREREES 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79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Renee 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ULI IEP TI LEILA LIA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PRAHA AERA RAR AREA AAA REAR AA EAR REA AAA EEAEA EER RARARE RAR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observed strict rules of vairagya that enhanced day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day. Seeing this the Lord was most pleased and gifted him with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Govardhan shila (Girirajji) and Gunjamala. These were priceless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gifts. Sri Shankarananda Saraswati had brought these wonderful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things from Vrindavan and gifted them to Mahaprabhu. The Lord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kept them for three</w:t>
      </w:r>
      <w:r>
        <w:rPr>
          <w:rFonts w:ascii="Courier" w:hAnsi="Courier" w:hint="default"/>
          <w:sz w:val="26"/>
          <w:szCs w:val="26"/>
          <w:rtl w:val="1"/>
        </w:rPr>
        <w:t xml:space="preserve">’ </w:t>
      </w:r>
      <w:r>
        <w:rPr>
          <w:rFonts w:ascii="Courier" w:hAnsi="Courier"/>
          <w:sz w:val="26"/>
          <w:szCs w:val="26"/>
          <w:rtl w:val="0"/>
          <w:lang w:val="en-US"/>
        </w:rPr>
        <w:t xml:space="preserve">years. Sometimes He touched them to His head,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sometimes took their fragrance and sometimes held them to His eyes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and breast. He used to get submerged in wonderful bliss. The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considered Sri Govardhan </w:t>
      </w:r>
      <w:r>
        <w:rPr>
          <w:rFonts w:ascii="Courier" w:hAnsi="Courier" w:hint="default"/>
          <w:sz w:val="26"/>
          <w:szCs w:val="26"/>
          <w:rtl w:val="0"/>
          <w:lang w:val="en-US"/>
        </w:rPr>
        <w:t xml:space="preserve">— </w:t>
      </w:r>
      <w:r>
        <w:rPr>
          <w:rFonts w:ascii="Courier" w:hAnsi="Courier"/>
          <w:sz w:val="26"/>
          <w:szCs w:val="26"/>
          <w:rtl w:val="0"/>
          <w:lang w:val="en-US"/>
        </w:rPr>
        <w:t xml:space="preserve">Shila as the embodiment of Sri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bathed the shila with tears. He got the fragrance of the body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whenever he smelt it and was thrilled. The Lord gifted Raghu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something dearer than His life. Like servant, like Master.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wonderful gift spoke volumes about the mercy of the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became the fortunate inheritor of the incomparable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wealth of prema </w:t>
      </w:r>
      <w:r>
        <w:rPr>
          <w:rFonts w:ascii="Courier" w:hAnsi="Courier" w:hint="default"/>
          <w:sz w:val="26"/>
          <w:szCs w:val="26"/>
          <w:rtl w:val="0"/>
          <w:lang w:val="en-US"/>
        </w:rPr>
        <w:t xml:space="preserve">— </w:t>
      </w:r>
      <w:r>
        <w:rPr>
          <w:rFonts w:ascii="Courier" w:hAnsi="Courier"/>
          <w:sz w:val="26"/>
          <w:szCs w:val="26"/>
          <w:rtl w:val="0"/>
          <w:lang w:val="en-US"/>
        </w:rPr>
        <w:t xml:space="preserve">bhakti resposed in the sila and mala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premamaya Mahaprabhu.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Srimanmahaprabhu said --- </w:t>
      </w:r>
      <w:r>
        <w:rPr>
          <w:rFonts w:ascii="Courier" w:hAnsi="Courier" w:hint="default"/>
          <w:sz w:val="26"/>
          <w:szCs w:val="26"/>
          <w:rtl w:val="0"/>
          <w:lang w:val="de-DE"/>
        </w:rPr>
        <w:t xml:space="preserve">“ </w:t>
      </w:r>
      <w:r>
        <w:rPr>
          <w:rFonts w:ascii="Courier" w:hAnsi="Courier"/>
          <w:sz w:val="26"/>
          <w:szCs w:val="26"/>
          <w:rtl w:val="0"/>
          <w:lang w:val="en-US"/>
        </w:rPr>
        <w:t xml:space="preserve">Raghunatha ! This sila is verily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Deity of Lord Krishna. Hence you should worship Him most eagerly.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should offer service in the mode of pure goodness. Very soon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will obtain Krishna </w:t>
      </w:r>
      <w:r>
        <w:rPr>
          <w:rFonts w:ascii="Courier" w:hAnsi="Courier" w:hint="default"/>
          <w:sz w:val="26"/>
          <w:szCs w:val="26"/>
          <w:rtl w:val="0"/>
          <w:lang w:val="en-US"/>
        </w:rPr>
        <w:t xml:space="preserve">— </w:t>
      </w:r>
      <w:r>
        <w:rPr>
          <w:rFonts w:ascii="Courier" w:hAnsi="Courier"/>
          <w:sz w:val="26"/>
          <w:szCs w:val="26"/>
          <w:rtl w:val="0"/>
          <w:lang w:val="en-US"/>
        </w:rPr>
        <w:t xml:space="preserve">Prem. Worship Him with a jug of water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and tulasi </w:t>
      </w:r>
      <w:r>
        <w:rPr>
          <w:rFonts w:ascii="Courier" w:hAnsi="Courier" w:hint="default"/>
          <w:sz w:val="26"/>
          <w:szCs w:val="26"/>
          <w:rtl w:val="0"/>
          <w:lang w:val="en-US"/>
        </w:rPr>
        <w:t xml:space="preserve">— </w:t>
      </w:r>
      <w:r>
        <w:rPr>
          <w:rFonts w:ascii="Courier" w:hAnsi="Courier"/>
          <w:sz w:val="26"/>
          <w:szCs w:val="26"/>
          <w:rtl w:val="0"/>
          <w:lang w:val="en-US"/>
        </w:rPr>
        <w:t xml:space="preserve">manjari (inflorescence). The newly bloomed manjari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should be nestled in between two leaves. Offer eight such manjaris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with reverence.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Prince Raghunatha had been rendered a beggar </w:t>
      </w:r>
      <w:r>
        <w:rPr>
          <w:rFonts w:ascii="Courier" w:hAnsi="Courier" w:hint="default"/>
          <w:sz w:val="26"/>
          <w:szCs w:val="26"/>
          <w:rtl w:val="0"/>
          <w:lang w:val="en-US"/>
        </w:rPr>
        <w:t xml:space="preserve">— </w:t>
      </w:r>
      <w:r>
        <w:rPr>
          <w:rFonts w:ascii="Courier" w:hAnsi="Courier"/>
          <w:sz w:val="26"/>
          <w:szCs w:val="26"/>
          <w:rtl w:val="0"/>
          <w:lang w:val="en-US"/>
        </w:rPr>
        <w:t xml:space="preserve">absolutely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penniless. Sri Swarupa gave him a seat for Sri Girdhari, two pieces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cloth and a jug to hold water. Raghu started worshiping Giridhari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firm devotion. While worshiping Raghunatha saw his worshiped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Deity Sri Vrajendranandan in the sila. Raghunatha thought to himself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en-US"/>
        </w:rPr>
        <w:t xml:space="preserve">— “ </w:t>
      </w:r>
      <w:r>
        <w:rPr>
          <w:rFonts w:ascii="Courier" w:hAnsi="Courier"/>
          <w:sz w:val="26"/>
          <w:szCs w:val="26"/>
          <w:rtl w:val="0"/>
          <w:lang w:val="en-US"/>
        </w:rPr>
        <w:t xml:space="preserve">Lord Krishna is so merciful to me because this Govardhan </w:t>
      </w:r>
      <w:r>
        <w:rPr>
          <w:rFonts w:ascii="Courier" w:hAnsi="Courier" w:hint="default"/>
          <w:sz w:val="26"/>
          <w:szCs w:val="26"/>
          <w:rtl w:val="0"/>
          <w:lang w:val="en-US"/>
        </w:rPr>
        <w:t xml:space="preserve">— </w:t>
      </w:r>
      <w:r>
        <w:rPr>
          <w:rFonts w:ascii="Courier" w:hAnsi="Courier"/>
          <w:sz w:val="26"/>
          <w:szCs w:val="26"/>
          <w:rtl w:val="0"/>
        </w:rPr>
        <w:t xml:space="preserve">sila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has been given by the Lord Hi wee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ocean of prema. imself. Thinking thus, Raghu floated 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SAE KEKE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RESIS ES SELES SACRE SOS 98 56s 6046 Seti </w:t>
      </w:r>
      <w:r>
        <w:rPr>
          <w:rFonts w:ascii="Courier" w:hAnsi="Courier" w:hint="default"/>
          <w:sz w:val="26"/>
          <w:szCs w:val="26"/>
          <w:rtl w:val="0"/>
          <w:lang w:val="fr-FR"/>
        </w:rPr>
        <w:t>é</w:t>
      </w:r>
      <w:r>
        <w:rPr>
          <w:rFonts w:ascii="Courier" w:hAnsi="Courier"/>
          <w:sz w:val="26"/>
          <w:szCs w:val="26"/>
          <w:rtl w:val="0"/>
          <w:lang w:val="nl-NL"/>
        </w:rPr>
        <w:t xml:space="preserve">xee sux dau eesiex ree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nd. D Fa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 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Mahaprabhu who was always submerged in serious bhaya had a most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confidential aim when He gave the gunjamala and Govardhan-sila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Raghunatha realized this by the Lord's mercy.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understood that by giving him the gunjamala, the Lord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surrendered him at the Lotus</w:t>
      </w:r>
      <w:r>
        <w:rPr>
          <w:rFonts w:ascii="Courier" w:hAnsi="Courier" w:hint="default"/>
          <w:sz w:val="26"/>
          <w:szCs w:val="26"/>
          <w:rtl w:val="0"/>
          <w:lang w:val="en-US"/>
        </w:rPr>
        <w:t>—</w:t>
      </w:r>
      <w:r>
        <w:rPr>
          <w:rFonts w:ascii="Courier" w:hAnsi="Courier"/>
          <w:sz w:val="26"/>
          <w:szCs w:val="26"/>
          <w:rtl w:val="0"/>
          <w:lang w:val="en-US"/>
        </w:rPr>
        <w:t xml:space="preserve">feet of Srimati Radharani and by giving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 the Govardhana-sila, the Lord had asked him to perform bhajan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at Govardhana. He surrendered himself totally at Goursundar</w:t>
      </w:r>
      <w:r>
        <w:rPr>
          <w:rFonts w:ascii="Courier" w:hAnsi="Courier" w:hint="default"/>
          <w:sz w:val="26"/>
          <w:szCs w:val="26"/>
          <w:rtl w:val="1"/>
        </w:rPr>
        <w:t>’</w:t>
      </w:r>
      <w:r>
        <w:rPr>
          <w:rFonts w:ascii="Courier" w:hAnsi="Courier"/>
          <w:sz w:val="26"/>
          <w:szCs w:val="26"/>
          <w:rtl w:val="0"/>
          <w:lang w:val="en-US"/>
        </w:rPr>
        <w:t xml:space="preserve">s feet.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Gradually Raghunatha</w:t>
      </w:r>
      <w:r>
        <w:rPr>
          <w:rFonts w:ascii="Courier" w:hAnsi="Courier" w:hint="default"/>
          <w:sz w:val="26"/>
          <w:szCs w:val="26"/>
          <w:rtl w:val="1"/>
        </w:rPr>
        <w:t>’</w:t>
      </w:r>
      <w:r>
        <w:rPr>
          <w:rFonts w:ascii="Courier" w:hAnsi="Courier"/>
          <w:sz w:val="26"/>
          <w:szCs w:val="26"/>
          <w:rtl w:val="0"/>
          <w:lang w:val="en-US"/>
        </w:rPr>
        <w:t xml:space="preserve">s devotional firmness and vairagya reached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subtle realm beyond all material concepts. It was something very rare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history of creation. In Puri there is an age-old custom of selling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Mahaprasadam. When some Mahaprasadam did not get sold and got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accumulated in the shops for two or three days, it became unfit 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human consumption. The shopkeepers had no option but to give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away to the cows. Due to putrefaction, even the cows refused to touch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It remained on the ground. Raghunatha brought this prasadam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home. He washed it with water. The external portion would dissolve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little firm part would be obtained. Ragunatha ate this with salt.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relished it as if he was partaking of nectar.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day Sripad Swarupa saw Raghu partaking of prasadam 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manner. He said </w:t>
      </w:r>
      <w:r>
        <w:rPr>
          <w:rFonts w:ascii="Courier" w:hAnsi="Courier" w:hint="default"/>
          <w:sz w:val="26"/>
          <w:szCs w:val="26"/>
          <w:rtl w:val="0"/>
          <w:lang w:val="en-US"/>
        </w:rPr>
        <w:t xml:space="preserve">— </w:t>
      </w:r>
      <w:r>
        <w:rPr>
          <w:rFonts w:ascii="Courier" w:hAnsi="Courier"/>
          <w:sz w:val="26"/>
          <w:szCs w:val="26"/>
          <w:rtl w:val="0"/>
          <w:lang w:val="en-US"/>
        </w:rPr>
        <w:t xml:space="preserve">"Raghu! Everyday you relish such reete al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yourself! Must you not share it with us? It is just not pia SF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Part.</w:t>
      </w:r>
      <w:r>
        <w:rPr>
          <w:rFonts w:ascii="Courier" w:hAnsi="Courier" w:hint="default"/>
          <w:sz w:val="26"/>
          <w:szCs w:val="26"/>
          <w:rtl w:val="0"/>
        </w:rPr>
        <w:t xml:space="preserve">” </w:t>
      </w:r>
      <w:r>
        <w:rPr>
          <w:rFonts w:ascii="Courier" w:hAnsi="Courier"/>
          <w:sz w:val="26"/>
          <w:szCs w:val="26"/>
          <w:rtl w:val="0"/>
          <w:lang w:val="en-US"/>
        </w:rPr>
        <w:t xml:space="preserve">Saying this, Swarupa tasted a little and was pleas artaking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heard this news from Govinda. Once when Raghu ee heard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prasadam, the Lord came there suddenly and sic ou give 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relish wonderful prasadam everyday! Wa z Raghu</w:t>
      </w:r>
      <w:r>
        <w:rPr>
          <w:rFonts w:ascii="Courier" w:hAnsi="Courier" w:hint="default"/>
          <w:sz w:val="26"/>
          <w:szCs w:val="26"/>
          <w:rtl w:val="1"/>
        </w:rPr>
        <w:t xml:space="preserve">’ </w:t>
      </w:r>
      <w:r>
        <w:rPr>
          <w:rFonts w:ascii="Courier" w:hAnsi="Courier"/>
          <w:sz w:val="26"/>
          <w:szCs w:val="26"/>
          <w:rtl w:val="0"/>
          <w:lang w:val="it-IT"/>
        </w:rPr>
        <w:t xml:space="preserve">vessel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zh-TW" w:eastAsia="zh-TW"/>
        </w:rPr>
        <w:t>some?</w:t>
      </w:r>
      <w:r>
        <w:rPr>
          <w:rFonts w:ascii="Courier" w:hAnsi="Courier" w:hint="default"/>
          <w:sz w:val="26"/>
          <w:szCs w:val="26"/>
          <w:rtl w:val="0"/>
        </w:rPr>
        <w:t xml:space="preserve">” </w:t>
      </w:r>
      <w:r>
        <w:rPr>
          <w:rFonts w:ascii="Courier" w:hAnsi="Courier"/>
          <w:sz w:val="26"/>
          <w:szCs w:val="26"/>
          <w:rtl w:val="0"/>
          <w:lang w:val="en-US"/>
        </w:rPr>
        <w:t xml:space="preserve">Saying this the Lord grabbed a morsel sie the Lord took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ate it. Raghu was scared and embarrassed.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hand and said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another morsel, Swarupa caught hold of RE morsel from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Enough! This is not fit for You", and he snate ke of so many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Mahaprabhu</w:t>
      </w:r>
      <w:r>
        <w:rPr>
          <w:rFonts w:ascii="Courier" w:hAnsi="Courier" w:hint="default"/>
          <w:sz w:val="26"/>
          <w:szCs w:val="26"/>
          <w:rtl w:val="1"/>
        </w:rPr>
        <w:t>’</w:t>
      </w:r>
      <w:r>
        <w:rPr>
          <w:rFonts w:ascii="Courier" w:hAnsi="Courier"/>
          <w:sz w:val="26"/>
          <w:szCs w:val="26"/>
          <w:rtl w:val="0"/>
          <w:lang w:val="en-US"/>
        </w:rPr>
        <w:t xml:space="preserve">s fist. The Lord said </w:t>
      </w:r>
      <w:r>
        <w:rPr>
          <w:rFonts w:ascii="Courier" w:hAnsi="Courier" w:hint="default"/>
          <w:sz w:val="26"/>
          <w:szCs w:val="26"/>
          <w:rtl w:val="0"/>
          <w:lang w:val="en-US"/>
        </w:rPr>
        <w:t>— ‘</w:t>
      </w:r>
      <w:r>
        <w:rPr>
          <w:rFonts w:ascii="Courier" w:hAnsi="Courier"/>
          <w:sz w:val="26"/>
          <w:szCs w:val="26"/>
          <w:rtl w:val="0"/>
          <w:lang w:val="en-US"/>
        </w:rPr>
        <w:t xml:space="preserve">Swanley a as tasted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different types of prasadam daily. But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anything so wonderful."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PETILILELI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Kikii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kiua AAA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81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Qe I ICICI PCR ECAR RR DR SE RIBAS ABDI ID DIDS DIA DA IIIS SIS ISAL LASS AALS I IOS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Factually the Lord found the Mahaprasadam so tasty because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Raghunatha</w:t>
      </w:r>
      <w:r>
        <w:rPr>
          <w:rFonts w:ascii="Courier" w:hAnsi="Courier" w:hint="default"/>
          <w:sz w:val="26"/>
          <w:szCs w:val="26"/>
          <w:rtl w:val="1"/>
        </w:rPr>
        <w:t>’</w:t>
      </w:r>
      <w:r>
        <w:rPr>
          <w:rFonts w:ascii="Courier" w:hAnsi="Courier"/>
          <w:sz w:val="26"/>
          <w:szCs w:val="26"/>
          <w:rtl w:val="0"/>
          <w:lang w:val="en-US"/>
        </w:rPr>
        <w:t xml:space="preserve">s devotion for Mahaprasadam, his transcendental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sacrifice, vairagya and firmness in devotion was mixed with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Humility, modesty, detachment and self-sacrifice are great helpers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devotional practise. Sri Raghunatha was the very embodiment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regulative principles. He had appeared in order to teach all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practicing devotees of the world how to perform Bhajan.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"Ananta gun Raghunather ke koribe lekha?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Raghunather niyam jena pashaner rekha.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Sadhe sat prahar jay janhar smarane,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Ahar nidrar chhari danda seho kono dine.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Vairagyer katha tanr adbhuta kathan,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Ajanma na dilo jihvaya rasera sparshan.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Chhinda kani kantha binu na pare vasan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Sabdhane koilo Prabhur ajnar palan."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Who can describe the infinite qualities of Raghunatha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observed the rules of Bhajan so strictly as if they were etched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rock. He performed Lila~smaran for seven and half praharas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[Prahara=approx. 3 Hours ]. He spent only 4 dandas in eating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sleeping. | 1 danda = 24 minutes | He observed wonderful vairagya.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never allowed his tongue to touch anything tasty. He wore nothing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but tom rags. In this way he obeyed the Lord with utmost care.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Raghunatha had the good fortune of living at the Lotus</w:t>
      </w:r>
      <w:r>
        <w:rPr>
          <w:rFonts w:ascii="Courier" w:hAnsi="Courier" w:hint="default"/>
          <w:sz w:val="26"/>
          <w:szCs w:val="26"/>
          <w:rtl w:val="0"/>
          <w:lang w:val="en-US"/>
        </w:rPr>
        <w:t>—</w:t>
      </w:r>
      <w:r>
        <w:rPr>
          <w:rFonts w:ascii="Courier" w:hAnsi="Courier"/>
          <w:sz w:val="26"/>
          <w:szCs w:val="26"/>
          <w:rtl w:val="0"/>
          <w:lang w:val="en-US"/>
        </w:rPr>
        <w:t xml:space="preserve">Feet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Srimanmahaprabhu for sixteen long years. All the while he remained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absorbed m strict vairagya and single</w:t>
      </w:r>
      <w:r>
        <w:rPr>
          <w:rFonts w:ascii="Courier" w:hAnsi="Courier" w:hint="default"/>
          <w:sz w:val="26"/>
          <w:szCs w:val="26"/>
          <w:rtl w:val="0"/>
          <w:lang w:val="en-US"/>
        </w:rPr>
        <w:t>—</w:t>
      </w:r>
      <w:r>
        <w:rPr>
          <w:rFonts w:ascii="Courier" w:hAnsi="Courier"/>
          <w:sz w:val="26"/>
          <w:szCs w:val="26"/>
          <w:rtl w:val="0"/>
          <w:lang w:val="en-US"/>
        </w:rPr>
        <w:t xml:space="preserve">pointed bhajan nistha. But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within the blink of an eye the days of fortune came to an end. All of 2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sudden the full moon of Nilachala laughingly disappeared. The world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engulfed in darkness. The devotees were dumbfounded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shocked as if struck by a thunderbolt. The bliss of never ending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Kirtan was submerged in silence. There was only one cry </w:t>
      </w:r>
      <w:r>
        <w:rPr>
          <w:rFonts w:ascii="Courier" w:hAnsi="Courier" w:hint="default"/>
          <w:sz w:val="26"/>
          <w:szCs w:val="26"/>
          <w:rtl w:val="0"/>
          <w:lang w:val="en-US"/>
        </w:rPr>
        <w:t>—</w:t>
      </w: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Gouranga ! </w:t>
      </w:r>
      <w:r>
        <w:rPr>
          <w:rFonts w:ascii="Courier" w:hAnsi="Courier" w:hint="default"/>
          <w:sz w:val="26"/>
          <w:szCs w:val="26"/>
          <w:rtl w:val="0"/>
        </w:rPr>
        <w:t xml:space="preserve">” </w:t>
      </w:r>
      <w:r>
        <w:rPr>
          <w:rFonts w:ascii="Courier" w:hAnsi="Courier"/>
          <w:sz w:val="26"/>
          <w:szCs w:val="26"/>
          <w:rtl w:val="0"/>
          <w:lang w:val="en-US"/>
        </w:rPr>
        <w:t xml:space="preserve">All quarters were filled with laments, hot sighs and sad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tears of grief-stricken devotees. The flower </w:t>
      </w:r>
      <w:r>
        <w:rPr>
          <w:rFonts w:ascii="Courier" w:hAnsi="Courier" w:hint="default"/>
          <w:sz w:val="26"/>
          <w:szCs w:val="26"/>
          <w:rtl w:val="0"/>
          <w:lang w:val="en-US"/>
        </w:rPr>
        <w:t xml:space="preserve">— </w:t>
      </w:r>
      <w:r>
        <w:rPr>
          <w:rFonts w:ascii="Courier" w:hAnsi="Courier"/>
          <w:sz w:val="26"/>
          <w:szCs w:val="26"/>
          <w:rtl w:val="0"/>
          <w:lang w:val="en-US"/>
        </w:rPr>
        <w:t xml:space="preserve">groves dried; bU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SHAME RTAR SERENE SRS ERAG ER ER EER ERE EERE HE EEK RHE KEE REEEEETE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The 9 Oya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UA a SE KE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bloomed no more and the sweet humming of ki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resembled the bees fell silent ! The yA pire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was not long before SriSwarupa also followed Lord Gousunda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lost all patience due to this great separation. He was heart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en-US"/>
        </w:rPr>
        <w:t xml:space="preserve">— </w:t>
      </w:r>
      <w:r>
        <w:rPr>
          <w:rFonts w:ascii="Courier" w:hAnsi="Courier"/>
          <w:sz w:val="26"/>
          <w:szCs w:val="26"/>
          <w:rtl w:val="0"/>
          <w:lang w:val="en-US"/>
        </w:rPr>
        <w:t xml:space="preserve">broken, his body slackened and he felt his life was empty. He could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stay no longer in Nilachala. He decided to give up his grief </w:t>
      </w:r>
      <w:r>
        <w:rPr>
          <w:rFonts w:ascii="Courier" w:hAnsi="Courier" w:hint="default"/>
          <w:sz w:val="26"/>
          <w:szCs w:val="26"/>
          <w:rtl w:val="0"/>
          <w:lang w:val="en-US"/>
        </w:rPr>
        <w:t xml:space="preserve">— </w:t>
      </w:r>
      <w:r>
        <w:rPr>
          <w:rFonts w:ascii="Courier" w:hAnsi="Courier"/>
          <w:sz w:val="26"/>
          <w:szCs w:val="26"/>
          <w:rtl w:val="0"/>
          <w:lang w:val="de-DE"/>
        </w:rPr>
        <w:t xml:space="preserve">stricken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life in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"Chaitanyer agochare, nija kesh chhindi kore,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virahe vyakul Vraje gela.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Deha tyaga kori mane, gela giri Govardhane,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Dui gosain tahare dekhila.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Dhari Rupa sanatana, rakhila tahar jivan,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Dehatyag korite na dila.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Dui Gosainer ajna paiya, radhakunda tate giya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Vas kori niyam korila.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-(Pada Kalpataru)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0"/>
          <w:lang w:val="de-DE"/>
        </w:rPr>
        <w:t xml:space="preserve">“ </w:t>
      </w:r>
      <w:r>
        <w:rPr>
          <w:rFonts w:ascii="Courier" w:hAnsi="Courier"/>
          <w:sz w:val="26"/>
          <w:szCs w:val="26"/>
          <w:rtl w:val="0"/>
          <w:lang w:val="en-US"/>
        </w:rPr>
        <w:t xml:space="preserve">When Sri Chaitanya disappeared Raghunatha became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 with grief and tore his hair. Unable to bear the pangs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separation, he left for Vrajadham. He went to Govardhan in order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give up his body. There Rupa-Sanatana caught hold of him and did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let him die. Taking permission of the Goswamis, he went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and lived there following all regulative principles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Bhajan.</w:t>
      </w:r>
      <w:r>
        <w:rPr>
          <w:rFonts w:ascii="Courier" w:hAnsi="Courier" w:hint="default"/>
          <w:sz w:val="26"/>
          <w:szCs w:val="26"/>
          <w:rtl w:val="0"/>
        </w:rPr>
        <w:t xml:space="preserve">” </w:t>
      </w:r>
      <w:r>
        <w:rPr>
          <w:rFonts w:ascii="Courier" w:hAnsi="Courier"/>
          <w:sz w:val="26"/>
          <w:szCs w:val="26"/>
          <w:rtl w:val="0"/>
        </w:rPr>
        <w:t xml:space="preserve">AE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ahaprabhu and Swarupa, Sripad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tn 1533 bmerged himself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advised by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the disappearance of Srim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Raghunatha arrived at Vrindavan in 1533 AD and su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Bhajan-rasa on the banks of Sri Radhakund, being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Rupa-Sanatana to do so.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ipad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According to the Goswamis, Srimat Raghunatha Das Goswamip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Was Ratimanjari or Tulasimanjari of eres Meee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by the mercy of Srimanmahaprabnu, Bm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 much absorbed in his original self aa Tangient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JE Seea a jer poe! pe SE 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ge REE EEE CEES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PRICE EE EER EERE LA IEE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ee ee ccs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and obtain Her service. He was filled with pangs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separation from Radharani and his heart was agitated. This is evident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his composition of Satanam </w:t>
      </w:r>
      <w:r>
        <w:rPr>
          <w:rFonts w:ascii="Courier" w:hAnsi="Courier" w:hint="default"/>
          <w:sz w:val="26"/>
          <w:szCs w:val="26"/>
          <w:rtl w:val="0"/>
          <w:lang w:val="en-US"/>
        </w:rPr>
        <w:t xml:space="preserve">— </w:t>
      </w:r>
      <w:r>
        <w:rPr>
          <w:rFonts w:ascii="Courier" w:hAnsi="Courier"/>
          <w:sz w:val="26"/>
          <w:szCs w:val="26"/>
          <w:rtl w:val="0"/>
          <w:lang w:val="en-US"/>
        </w:rPr>
        <w:t xml:space="preserve">Stotra of Sri Radha (one hundred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glorious names of Sri Radha) in his text Stavavali. At the very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beginning he writes---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rPr>
        <w:t xml:space="preserve">A viksya tmeswarim kacid vrindavana Mahesvarim, tat padambhoja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matraika gatirdasyati katara, patita  tatsarastire rudatya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rttaravakulam tatsrivaktreksanavaptyai namanyetani samjagau."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0"/>
          <w:lang w:val="de-DE"/>
        </w:rPr>
        <w:t xml:space="preserve">“ </w:t>
      </w:r>
      <w:r>
        <w:rPr>
          <w:rFonts w:ascii="Courier" w:hAnsi="Courier"/>
          <w:sz w:val="26"/>
          <w:szCs w:val="26"/>
          <w:rtl w:val="0"/>
          <w:lang w:val="en-US"/>
        </w:rPr>
        <w:t xml:space="preserve">When a maid servant of Sri Radha, whose only shelter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 Lotus Feet, was unable to find the mistress of her soul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 she became extremely anxious to behold Her moon </w:t>
      </w:r>
      <w:r>
        <w:rPr>
          <w:rFonts w:ascii="Courier" w:hAnsi="Courier" w:hint="default"/>
          <w:sz w:val="26"/>
          <w:szCs w:val="26"/>
          <w:rtl w:val="0"/>
          <w:lang w:val="en-US"/>
        </w:rPr>
        <w:t xml:space="preserve">— </w:t>
      </w:r>
      <w:r>
        <w:rPr>
          <w:rFonts w:ascii="Courier" w:hAnsi="Courier"/>
          <w:sz w:val="26"/>
          <w:szCs w:val="26"/>
          <w:rtl w:val="0"/>
        </w:rPr>
        <w:t xml:space="preserve">face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falling down on the banks of Sri Radhakund cried profusely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sang out these glorious names in a piteous tone."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Vilapakusumanjali composed by Sripad Raghunatha Das 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contains many prayers, which tell us about the huge distress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anxiety arising from the burning pangs of heartfelt separation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[Please refer Sri Vilapakusumanjali compiled by 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 the texts composed by him, be it Mukta Charita, Stavavali 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anakeli Chintamani, prove his excellence in Sanskrit as well as deep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realizations in Bhajan. Gradually the weight of separation gave rise 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Miraculous Vairagya in Sripad. Th a - </w:t>
      </w:r>
      <w:r>
        <w:rPr>
          <w:rFonts w:ascii="Courier" w:hAnsi="Courier" w:hint="default"/>
          <w:sz w:val="26"/>
          <w:szCs w:val="26"/>
          <w:rtl w:val="1"/>
          <w:lang w:val="ar-SA" w:bidi="ar-SA"/>
        </w:rPr>
        <w:t>“</w:t>
      </w:r>
      <w:r>
        <w:rPr>
          <w:rFonts w:ascii="Courier" w:hAnsi="Courier"/>
          <w:sz w:val="26"/>
          <w:szCs w:val="26"/>
          <w:rtl w:val="0"/>
        </w:rPr>
        <w:t xml:space="preserve">hide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about this</w:t>
      </w:r>
      <w:r>
        <w:rPr>
          <w:rFonts w:ascii="Courier" w:hAnsi="Courier" w:hint="default"/>
          <w:sz w:val="26"/>
          <w:szCs w:val="26"/>
          <w:rtl w:val="0"/>
          <w:lang w:val="en-US"/>
        </w:rPr>
        <w:t xml:space="preserve">—— </w:t>
      </w:r>
      <w:r>
        <w:rPr>
          <w:rFonts w:ascii="Courier" w:hAnsi="Courier"/>
          <w:sz w:val="26"/>
          <w:szCs w:val="26"/>
          <w:rtl w:val="0"/>
          <w:lang w:val="en-US"/>
        </w:rPr>
        <w:t xml:space="preserve">p e Mahajanas give us slight 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"Being separated from Radha- Kr;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(luxury). He 1 a-Krishna, he gave up every bhog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ived on only dry coarse grains. Being separated from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Being separated fro Sri Rupa, 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Rupa and his followers he cried out in distress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ett ETRE ise 345 045.50 x5 oc5 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 .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 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Unable to hear any form of Krishna</w:t>
      </w:r>
      <w:r>
        <w:rPr>
          <w:rFonts w:ascii="Courier" w:hAnsi="Courier" w:hint="default"/>
          <w:sz w:val="26"/>
          <w:szCs w:val="26"/>
          <w:rtl w:val="0"/>
          <w:lang w:val="en-US"/>
        </w:rPr>
        <w:t>—</w:t>
      </w:r>
      <w:r>
        <w:rPr>
          <w:rFonts w:ascii="Courier" w:hAnsi="Courier"/>
          <w:sz w:val="26"/>
          <w:szCs w:val="26"/>
          <w:rtl w:val="0"/>
          <w:lang w:val="en-US"/>
        </w:rPr>
        <w:t xml:space="preserve">katha, he gave out heart-rending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cry--"Alas RadhaKrishna! Where are You? Where are Lalita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Visakha? Kindly give me darshana. Alas Chaitanya Mahaprabhu!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Alas Swarupa, my Prabhu! Alas Rupa Sanatana! The Goswami cried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day and night, his heart and body burnt every moment, his body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covered in dust. He became blind and starved, he could not carry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own body, he became feverish in viraha.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fell on the banks of Radhakund, and gave out deep sighs.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could not even speak. His tongue moved softly. His eyes overflowed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with tears of love in his mind. He did Krishna</w:t>
      </w:r>
      <w:r>
        <w:rPr>
          <w:rFonts w:ascii="Courier" w:hAnsi="Courier" w:hint="default"/>
          <w:sz w:val="26"/>
          <w:szCs w:val="26"/>
          <w:rtl w:val="0"/>
          <w:lang w:val="en-US"/>
        </w:rPr>
        <w:t>—</w:t>
      </w:r>
      <w:r>
        <w:rPr>
          <w:rFonts w:ascii="Courier" w:hAnsi="Courier"/>
          <w:sz w:val="26"/>
          <w:szCs w:val="26"/>
          <w:rtl w:val="0"/>
        </w:rPr>
        <w:t>smaran.</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-(Padakalpataru)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While living on the banks of Sri Radhakund, Raghunatha gave up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food and water. He lived only on a palmful of buttermilk. He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oblivious of his body and remained absorbed in bhajan all day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night. Since he did not care for his body at all, Sri Rupa-Sanatana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came to Radhakund to inquire about him. Even in this situation,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a desire to perform samskara of the kundas, it is due to this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 today the kundas and the Jand attached to them are hailed as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Bhajan</w:t>
      </w:r>
      <w:r>
        <w:rPr>
          <w:rFonts w:ascii="Courier" w:hAnsi="Courier" w:hint="default"/>
          <w:sz w:val="26"/>
          <w:szCs w:val="26"/>
          <w:rtl w:val="0"/>
          <w:lang w:val="en-US"/>
        </w:rPr>
        <w:t xml:space="preserve">— </w:t>
      </w:r>
      <w:r>
        <w:rPr>
          <w:rFonts w:ascii="Courier" w:hAnsi="Courier"/>
          <w:sz w:val="26"/>
          <w:szCs w:val="26"/>
          <w:rtl w:val="0"/>
          <w:lang w:val="en-US"/>
        </w:rPr>
        <w:t xml:space="preserve">wealth of the entire Gaudiya Vaishnava community. wae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this to Sri Raghunatha Das Goswami alone. In Sri Bhakti Ratna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written---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would be nice if the kundas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 he realized that money would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pefied. He cursed himself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 money. ema Dane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of a sudden, Raghunatha felt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were filled with water. But the momen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 required for this, he beoag a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repeated ving even. thou: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Sareea (pee care to remain aloof. However,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always fulfils the desire of His devotee.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z uch mone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day a wealthy man visited Badrinatha. F </w:t>
      </w:r>
      <w:r>
        <w:rPr>
          <w:rFonts w:ascii="Courier" w:hAnsi="Courier" w:hint="default"/>
          <w:sz w:val="26"/>
          <w:szCs w:val="26"/>
          <w:rtl w:val="1"/>
        </w:rPr>
        <w:t>‘</w:t>
      </w:r>
      <w:r>
        <w:rPr>
          <w:rFonts w:ascii="Courier" w:hAnsi="Courier"/>
          <w:sz w:val="26"/>
          <w:szCs w:val="26"/>
          <w:rtl w:val="0"/>
          <w:lang w:val="en-US"/>
        </w:rPr>
        <w:t xml:space="preserve">a T ie money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Lord. The Deity ordered him in a CTI Raghunatha 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Arit and hand it over to a great Vaishnava </w:t>
      </w:r>
      <w:r>
        <w:rPr>
          <w:rFonts w:ascii="Courier" w:hAnsi="Courier" w:hint="default"/>
          <w:sz w:val="26"/>
          <w:szCs w:val="26"/>
          <w:rtl w:val="1"/>
          <w:lang w:val="ar-SA" w:bidi="ar-SA"/>
        </w:rPr>
        <w:t>“</w:t>
      </w:r>
      <w:r>
        <w:rPr>
          <w:rFonts w:ascii="Courier" w:hAnsi="Courier"/>
          <w:sz w:val="26"/>
          <w:szCs w:val="26"/>
          <w:rtl w:val="0"/>
          <w:lang w:val="en-US"/>
        </w:rPr>
        <w:t xml:space="preserve">tt he still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 Narayana told him to give the money in 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nd Heritage Of Sri Sri Radhakyund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na Se A tee O A Anane takanakin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refuses to accept it, then remind him that he had wished to clean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kundas so that their water could be used for bathing and drinking."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Saying this the Lord bade him farewell.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a joyous mood the man came to Arit. He approached Raghunatha,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payed him obeisance and offered him the money. He told him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about the Lord</w:t>
      </w:r>
      <w:r>
        <w:rPr>
          <w:rFonts w:ascii="Courier" w:hAnsi="Courier" w:hint="default"/>
          <w:sz w:val="26"/>
          <w:szCs w:val="26"/>
          <w:rtl w:val="1"/>
        </w:rPr>
        <w:t>’</w:t>
      </w:r>
      <w:r>
        <w:rPr>
          <w:rFonts w:ascii="Courier" w:hAnsi="Courier"/>
          <w:sz w:val="26"/>
          <w:szCs w:val="26"/>
          <w:rtl w:val="0"/>
          <w:lang w:val="en-US"/>
        </w:rPr>
        <w:t xml:space="preserve">s command. Raghunatha listened in a dazed manner.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some time he spoke. He praised the fortunate man again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again. Immersed in joy he asked him to purify the lakes. At once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employed many labourers to dig up the lakes. Now you listen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carefully how Shyamakund became crooked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banks of Shyamakund, there was a very old tree. Everyone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decided to cut it on the following day. But that night, Raghunatha got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dream in which King Yudhisthira appeared and said ---- </w:t>
      </w:r>
      <w:r>
        <w:rPr>
          <w:rFonts w:ascii="Courier" w:hAnsi="Courier" w:hint="default"/>
          <w:sz w:val="26"/>
          <w:szCs w:val="26"/>
          <w:rtl w:val="0"/>
          <w:lang w:val="de-DE"/>
        </w:rPr>
        <w:t xml:space="preserve">“ </w:t>
      </w:r>
      <w:r>
        <w:rPr>
          <w:rFonts w:ascii="Courier" w:hAnsi="Courier"/>
          <w:sz w:val="26"/>
          <w:szCs w:val="26"/>
          <w:rtl w:val="0"/>
          <w:lang w:val="en-US"/>
        </w:rPr>
        <w:t xml:space="preserve">We,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five Pandavas, are living here in the form of trees. Tomorrow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morning go to Manasa </w:t>
      </w:r>
      <w:r>
        <w:rPr>
          <w:rFonts w:ascii="Courier" w:hAnsi="Courier" w:hint="default"/>
          <w:sz w:val="26"/>
          <w:szCs w:val="26"/>
          <w:rtl w:val="0"/>
          <w:lang w:val="en-US"/>
        </w:rPr>
        <w:t xml:space="preserve">— </w:t>
      </w:r>
      <w:r>
        <w:rPr>
          <w:rFonts w:ascii="Courier" w:hAnsi="Courier"/>
          <w:sz w:val="26"/>
          <w:szCs w:val="26"/>
          <w:rtl w:val="0"/>
        </w:rPr>
        <w:t xml:space="preserve">pavana </w:t>
      </w:r>
      <w:r>
        <w:rPr>
          <w:rFonts w:ascii="Courier" w:hAnsi="Courier" w:hint="default"/>
          <w:sz w:val="26"/>
          <w:szCs w:val="26"/>
          <w:rtl w:val="0"/>
          <w:lang w:val="en-US"/>
        </w:rPr>
        <w:t xml:space="preserve">— </w:t>
      </w:r>
      <w:r>
        <w:rPr>
          <w:rFonts w:ascii="Courier" w:hAnsi="Courier"/>
          <w:sz w:val="26"/>
          <w:szCs w:val="26"/>
          <w:rtl w:val="0"/>
          <w:lang w:val="en-US"/>
        </w:rPr>
        <w:t xml:space="preserve">ghat and seek out the five trees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please protect them." Seeing this dream, Raghunatha woke up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dawn and sought out the trees. He stopped the felling of the trees.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is the reason why Shyamakund could not be square, but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remained crooked. After the samskara the lakes were filled with clean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water and Raghunatha was mighty pleased to see this.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SRILA JIVA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Srimanmahaprabhu reached Prayag from Vrindavan ( 1515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 Sri Rupa had arrived there with his younger brother Anupam: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the Lord left for Puri, the two brothers came to Vrindavan,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stayed here awhile and returned to Bengal. Sri Anupam left his body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way. Srila Jiva Goswami is the worthy son of this very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Anupam. Sri Jiva appeared ap i i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proximately in 1512 AD. According t0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Bhakti Ratnakar, Sri Jiva first beh i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village of Ramakel. eheld Srimanmahaprabhu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EK 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CARER CAA ERAEA SEAT RARER ERAS CREE KEE ER EEE EEK KER EER aai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 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tag rel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UA Patient ee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Sri Jiva secretly saw the Lord. We heard this from very aged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people.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-(Bhaktiratnakar)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Jiva studied grammar, rhetoric etc. at a very early age. When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Rupa-Sanatana got fed up of materialism and left home, anxious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meet Sri Gouranga, Sri Jiva</w:t>
      </w:r>
      <w:r>
        <w:rPr>
          <w:rFonts w:ascii="Courier" w:hAnsi="Courier" w:hint="default"/>
          <w:sz w:val="26"/>
          <w:szCs w:val="26"/>
          <w:rtl w:val="1"/>
        </w:rPr>
        <w:t>’</w:t>
      </w:r>
      <w:r>
        <w:rPr>
          <w:rFonts w:ascii="Courier" w:hAnsi="Courier"/>
          <w:sz w:val="26"/>
          <w:szCs w:val="26"/>
          <w:rtl w:val="0"/>
          <w:lang w:val="en-US"/>
        </w:rPr>
        <w:t xml:space="preserve">s attachment for his family too slackened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gradually. Sri Rupa</w:t>
      </w:r>
      <w:r>
        <w:rPr>
          <w:rFonts w:ascii="Courier" w:hAnsi="Courier" w:hint="default"/>
          <w:sz w:val="26"/>
          <w:szCs w:val="26"/>
          <w:rtl w:val="0"/>
          <w:lang w:val="en-US"/>
        </w:rPr>
        <w:t>—</w:t>
      </w:r>
      <w:r>
        <w:rPr>
          <w:rFonts w:ascii="Courier" w:hAnsi="Courier"/>
          <w:sz w:val="26"/>
          <w:szCs w:val="26"/>
          <w:rtl w:val="0"/>
          <w:lang w:val="en-US"/>
        </w:rPr>
        <w:t xml:space="preserve">Sanatana also started attracting Jiva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Material pleasures did not give him happiness any more.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an anxious heart, he went to Nabadweep on the pretext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gaining higher education. There he beheld Lord Nityananda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Shrivas</w:t>
      </w:r>
      <w:r>
        <w:rPr>
          <w:rFonts w:ascii="Courier" w:hAnsi="Courier" w:hint="default"/>
          <w:sz w:val="26"/>
          <w:szCs w:val="26"/>
          <w:rtl w:val="0"/>
          <w:lang w:val="en-US"/>
        </w:rPr>
        <w:t>—</w:t>
      </w:r>
      <w:r>
        <w:rPr>
          <w:rFonts w:ascii="Courier" w:hAnsi="Courier"/>
          <w:sz w:val="26"/>
          <w:szCs w:val="26"/>
          <w:rtl w:val="0"/>
          <w:lang w:val="en-US"/>
        </w:rPr>
        <w:t xml:space="preserve">angan (Shrivas' courtyard). Sri Nitaichand was flooded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parental love and placed His lotus </w:t>
      </w:r>
      <w:r>
        <w:rPr>
          <w:rFonts w:ascii="Courier" w:hAnsi="Courier" w:hint="default"/>
          <w:sz w:val="26"/>
          <w:szCs w:val="26"/>
          <w:rtl w:val="0"/>
          <w:lang w:val="en-US"/>
        </w:rPr>
        <w:t xml:space="preserve">— </w:t>
      </w:r>
      <w:r>
        <w:rPr>
          <w:rFonts w:ascii="Courier" w:hAnsi="Courier"/>
          <w:sz w:val="26"/>
          <w:szCs w:val="26"/>
          <w:rtl w:val="0"/>
        </w:rPr>
        <w:t>feet on Sri Jiva</w:t>
      </w:r>
      <w:r>
        <w:rPr>
          <w:rFonts w:ascii="Courier" w:hAnsi="Courier" w:hint="default"/>
          <w:sz w:val="26"/>
          <w:szCs w:val="26"/>
          <w:rtl w:val="1"/>
        </w:rPr>
        <w:t>’</w:t>
      </w:r>
      <w:r>
        <w:rPr>
          <w:rFonts w:ascii="Courier" w:hAnsi="Courier"/>
          <w:sz w:val="26"/>
          <w:szCs w:val="26"/>
          <w:rtl w:val="0"/>
          <w:lang w:val="en-US"/>
        </w:rPr>
        <w:t xml:space="preserve">s head. Then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embraced him tightly and spoke sweetly--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The Lord asked him to go to Vraja since Mahaprabhu had reserved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this place for his ( Sri Jiva</w:t>
      </w:r>
      <w:r>
        <w:rPr>
          <w:rFonts w:ascii="Courier" w:hAnsi="Courier" w:hint="default"/>
          <w:sz w:val="26"/>
          <w:szCs w:val="26"/>
          <w:rtl w:val="1"/>
        </w:rPr>
        <w:t>’</w:t>
      </w:r>
      <w:r>
        <w:rPr>
          <w:rFonts w:ascii="Courier" w:hAnsi="Courier"/>
          <w:sz w:val="26"/>
          <w:szCs w:val="26"/>
          <w:rtl w:val="0"/>
          <w:lang w:val="en-US"/>
        </w:rPr>
        <w:t xml:space="preserve">s ) family. Being thus ordered by the Lord,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Sri Jiva left for Vrindavan after paying obeisance to all the devotees.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 is -(Bhakti Ratnakar)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Sti Jiva obeyed the Lord most submissively and ears 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Before he left, Lord Nityananda ordered Sri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Vedanta and other scriptures under the tutelage of Sri Madhusi vel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Vachaspati in Kashi. Shri Jiva stayed in Kashi fo KAA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Studied Vedic Literature from Sri Vachaspati- After he hi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all the texts he left for Vrindavan. Here, pa Bee Jiva</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mercifully taught him all the Bhakti eae points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extraordinary display of learning, knowledge of the e of scriptures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Philosophy and an expertise to deliberate on 2 hese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evident from his compositions.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 various commentaries,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as, Gopalacampu,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has written profusely and compose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profusely an 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purports and texts such as the six ei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Madhava Mahotsava, Harinam namamrita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Dhatusamgraha etc.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AERO a EE EIDE REE EE 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gene ce 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PoP RRR RR RR RII RR AA IIT RIAA RAR IIA AAI I IAD II II IIIB IAAI DIARIO IT I 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Jiva Goswami bought Sri Radhakund, Shyamakund and all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land attached to them in the life time of Srimat Das Goswami itself.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gaddi (seat) of Sri Das Goswami there are seven deeds proving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sale of the land under and around the lakes. The names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sellers are as follows: Kanha, Salaya, Adhara, Maja, Kujja, Govinda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Bhuriya. The Land under Sri Radhakund was bought in 1545 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Rs. 60 and is recorded in two deeds, while the land under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Shyamakund was bought in 1553 AD for Rs. 80. In those days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land under Radhakund was called </w:t>
      </w:r>
      <w:r>
        <w:rPr>
          <w:rFonts w:ascii="Courier" w:hAnsi="Courier" w:hint="default"/>
          <w:sz w:val="26"/>
          <w:szCs w:val="26"/>
          <w:rtl w:val="1"/>
        </w:rPr>
        <w:t>‘</w:t>
      </w:r>
      <w:r>
        <w:rPr>
          <w:rFonts w:ascii="Courier" w:hAnsi="Courier"/>
          <w:sz w:val="26"/>
          <w:szCs w:val="26"/>
          <w:rtl w:val="0"/>
        </w:rPr>
        <w:t>Gori</w:t>
      </w:r>
      <w:r>
        <w:rPr>
          <w:rFonts w:ascii="Courier" w:hAnsi="Courier" w:hint="default"/>
          <w:sz w:val="26"/>
          <w:szCs w:val="26"/>
          <w:rtl w:val="1"/>
        </w:rPr>
        <w:t xml:space="preserve">’ </w:t>
      </w:r>
      <w:r>
        <w:rPr>
          <w:rFonts w:ascii="Courier" w:hAnsi="Courier"/>
          <w:sz w:val="26"/>
          <w:szCs w:val="26"/>
          <w:rtl w:val="0"/>
          <w:lang w:val="en-US"/>
        </w:rPr>
        <w:t xml:space="preserve">(fair) and the land under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Shyamakund was called </w:t>
      </w:r>
      <w:r>
        <w:rPr>
          <w:rFonts w:ascii="Courier" w:hAnsi="Courier" w:hint="default"/>
          <w:sz w:val="26"/>
          <w:szCs w:val="26"/>
          <w:rtl w:val="1"/>
        </w:rPr>
        <w:t>‘</w:t>
      </w:r>
      <w:r>
        <w:rPr>
          <w:rFonts w:ascii="Courier" w:hAnsi="Courier"/>
          <w:sz w:val="26"/>
          <w:szCs w:val="26"/>
          <w:rtl w:val="0"/>
          <w:lang w:val="da-DK"/>
        </w:rPr>
        <w:t>Kari</w:t>
      </w:r>
      <w:r>
        <w:rPr>
          <w:rFonts w:ascii="Courier" w:hAnsi="Courier" w:hint="default"/>
          <w:sz w:val="26"/>
          <w:szCs w:val="26"/>
          <w:rtl w:val="1"/>
        </w:rPr>
        <w:t xml:space="preserve">’ </w:t>
      </w:r>
      <w:r>
        <w:rPr>
          <w:rFonts w:ascii="Courier" w:hAnsi="Courier"/>
          <w:sz w:val="26"/>
          <w:szCs w:val="26"/>
          <w:rtl w:val="0"/>
          <w:lang w:val="en-US"/>
        </w:rPr>
        <w:t xml:space="preserve">( Black ). Most probably, this was due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color of the soil found in the lakes. In 1577 AD , the land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attached to the lakes was bought and recorded in four deeds. Hence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Radhakund and Sri Shyamakund were bought in 1546 and 1553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 respectively. One of the sale deeds is as follows: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Khadim Saraha Rasul Muthin Qutbuddin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"Tamsuk va muhar sariyat saha Qazi Badruddin Ikrarse va tariq 9 rik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zafar san 996 Hijra. Garaz is lekhke yeh hai ki musmiyan Kanha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waled Kanro, Salaya waled Dusha, Adhara waled Muksa , Maja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waled Kalli, Kujja waled Asuya, Govinda waled Cohra, Bhuriya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waled Kanka. Sakim mauja Arit urf Radhakund amla pargana sahar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ke hain. Jo ki zamin majkur varat Krishna kund taraf uttar karil bara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kuan govind, taraf purab nal o darkhat his wa taraf daksin diwala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mahadev apni khushise yati badast Jiva Gosain Ko farokat kiya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 apne kharac me laya. Agar koi davedar hot jhuta samjha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0"/>
          <w:lang w:val="de-DE"/>
        </w:rPr>
        <w:t xml:space="preserve">“ </w:t>
      </w:r>
      <w:r>
        <w:rPr>
          <w:rFonts w:ascii="Courier" w:hAnsi="Courier"/>
          <w:sz w:val="26"/>
          <w:szCs w:val="26"/>
          <w:rtl w:val="0"/>
          <w:lang w:val="en-US"/>
        </w:rPr>
        <w:t xml:space="preserve">Dated 9 Rik Zafar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ear 9 ij a sc deed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state that Kanha the son of year 996 Hijra. The aim of this de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Kanro, Salaya the son of Dusha, Adhara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88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And Heritag 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quater AA 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willingly sold the land to the Honorable Saint Jiva Gosain in retum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eighty rupees and they have received the money. Any claimant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property should be considered false."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Emperor Akbar heard about the wonderful bhajan performed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by the Goswamis he came to Vrindavan. He was accompanied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 important ministers such as Raja, Todarmal etc.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transcendental power of the Goswamis filled the Badshah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admiration. He was wonder struck. The emperor prayed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Goswamis to allow him to offer some seva. They told him to enact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 law to prevent animal-slaughter in Vrajamandal. In accordance,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1018 Hijri Emperor Akbar issued a royal order forbidding animal-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slaughter in Vrajamandal. This order was obeyed during the Jat rule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even during the British period. It is followed in the present days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also. This order is etched on rock on the road from Vrindavan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as well as near Kusumsarovar.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Akbar Badshah encouraged the Hindu kings to bii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Deities i i to this, Raja Mans</w:t>
      </w:r>
      <w:r>
        <w:rPr>
          <w:rFonts w:ascii="Courier" w:hAnsi="Courier" w:hint="default"/>
          <w:sz w:val="26"/>
          <w:szCs w:val="26"/>
          <w:rtl w:val="0"/>
        </w:rPr>
        <w:t>ı</w:t>
      </w:r>
      <w:r>
        <w:rPr>
          <w:rFonts w:ascii="Courier" w:hAnsi="Courier"/>
          <w:sz w:val="26"/>
          <w:szCs w:val="26"/>
          <w:rtl w:val="0"/>
        </w:rPr>
        <w:t xml:space="preserve">n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 Deities in Vrindavan. Due to oT built Se Haridev Mandir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Govardhan. Raja Mansingh</w:t>
      </w:r>
      <w:r>
        <w:rPr>
          <w:rFonts w:ascii="Courier" w:hAnsi="Courier" w:hint="default"/>
          <w:sz w:val="26"/>
          <w:szCs w:val="26"/>
          <w:rtl w:val="1"/>
        </w:rPr>
        <w:t>’</w:t>
      </w:r>
      <w:r>
        <w:rPr>
          <w:rFonts w:ascii="Courier" w:hAnsi="Courier"/>
          <w:sz w:val="26"/>
          <w:szCs w:val="26"/>
          <w:rtl w:val="0"/>
          <w:lang w:val="en-US"/>
        </w:rPr>
        <w:t xml:space="preserve">s father Sri Bhagavan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banks of Manas Ganga with stone.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Mandir, Raja Mansingh paved the banks of Sri Mahanta Srila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bricks. We find a document addressed t 5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Krishnadasji, dated 6" May 1642 AD, Sie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 Khan, Haider, Gaddar and Mua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no one will divert the water </w:t>
      </w:r>
      <w:r>
        <w:rPr>
          <w:rFonts w:ascii="Courier" w:hAnsi="Courier" w:hint="default"/>
          <w:sz w:val="26"/>
          <w:szCs w:val="26"/>
          <w:rtl w:val="0"/>
          <w:lang w:val="fr-FR"/>
        </w:rPr>
        <w:t xml:space="preserve">© à </w:t>
      </w:r>
      <w:r>
        <w:rPr>
          <w:rFonts w:ascii="Courier" w:hAnsi="Courier"/>
          <w:sz w:val="26"/>
          <w:szCs w:val="26"/>
          <w:rtl w:val="0"/>
          <w:lang w:val="en-US"/>
        </w:rPr>
        <w:t xml:space="preserve">trees on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remove the bricks of the kund and no oE oe ai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banks. Hence it is proved that the banks 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indeed built with bricks.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first Mah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Srimat Raghunatha Das Goswamipad Ya a n ane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Srimat Jiva Goswamipad Je think that this Sn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rA wes te third Mahant. Me ane of Sri Chaitany</w:t>
      </w:r>
      <w:r>
        <w:rPr>
          <w:rFonts w:ascii="Courier" w:hAnsi="Courier" w:hint="default"/>
          <w:sz w:val="26"/>
          <w:szCs w:val="26"/>
          <w:rtl w:val="0"/>
        </w:rPr>
        <w:t xml:space="preserve">ā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shnadasji was the same 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zh-TW" w:eastAsia="zh-TW"/>
        </w:rPr>
        <w:t xml:space="preserve">partt?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 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 CE IE AEAEE 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Charitamrita. But this is not possible, since Kaviraj Goswamipad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appeared approximately in 1523 AD. He was ordered by Sriman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Nityananda Prabhu to come to Vraja. He must have arrived at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mostly in 1554 AD. He composed Sri Chaitanya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Charitamrita in Radhakund itself. At the end of the text, he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recorded the finishing date as follows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sake  sindhvagnivanendau Jyestha vrinda vanantare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suryenhyasitapancamyam granthoyam purnatam gatah</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r>
        <w:rPr>
          <w:rFonts w:ascii="Courier" w:hAnsi="Courier" w:hint="default"/>
          <w:sz w:val="26"/>
          <w:szCs w:val="26"/>
          <w:rtl w:val="1"/>
          <w:lang w:val="ar-SA" w:bidi="ar-SA"/>
        </w:rPr>
        <w:t>“</w:t>
      </w:r>
      <w:r>
        <w:rPr>
          <w:rFonts w:ascii="Courier" w:hAnsi="Courier"/>
          <w:sz w:val="26"/>
          <w:szCs w:val="26"/>
          <w:rtl w:val="0"/>
          <w:lang w:val="en-US"/>
        </w:rPr>
        <w:t xml:space="preserve">This text ( Sri Chaitanya Charitamrita ) is completed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Krishna pancami, Sunday, Jyestha month, 1537-sakabda,</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While beginning Madhyalila of Sri Chaitanya Charitamrita he had felt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due to old age, he might leave his body before completing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text. Hence he had described the Gambhira pastime in the 2% chapter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Madhyalila in brief and has written at the end of this chapter---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am very old and infirm. My hand shakes while writing. I cannot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remember anything. I can neither see nor hear. Yet it is miraculous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I can write. I have described the Antyalila in brief since | fear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may die in between and won</w:t>
      </w:r>
      <w:r>
        <w:rPr>
          <w:rFonts w:ascii="Courier" w:hAnsi="Courier" w:hint="default"/>
          <w:sz w:val="26"/>
          <w:szCs w:val="26"/>
          <w:rtl w:val="1"/>
        </w:rPr>
        <w:t>’</w:t>
      </w:r>
      <w:r>
        <w:rPr>
          <w:rFonts w:ascii="Courier" w:hAnsi="Courier"/>
          <w:sz w:val="26"/>
          <w:szCs w:val="26"/>
          <w:rtl w:val="0"/>
          <w:lang w:val="en-US"/>
        </w:rPr>
        <w:t xml:space="preserve">t be able to complete it. These pastimes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(Antyalila) are a treasure for the devotees.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the end of the text too he has written--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I am very old and infirm. I am blind and deaf. My hand shakes. My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brain does not function properly. I am suffering from so many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illnesses </w:t>
      </w:r>
      <w:r>
        <w:rPr>
          <w:rFonts w:ascii="Courier" w:hAnsi="Courier" w:hint="default"/>
          <w:sz w:val="26"/>
          <w:szCs w:val="26"/>
          <w:rtl w:val="0"/>
          <w:lang w:val="en-US"/>
        </w:rPr>
        <w:t xml:space="preserve">— </w:t>
      </w:r>
      <w:r>
        <w:rPr>
          <w:rFonts w:ascii="Courier" w:hAnsi="Courier"/>
          <w:sz w:val="26"/>
          <w:szCs w:val="26"/>
          <w:rtl w:val="0"/>
          <w:lang w:val="en-US"/>
        </w:rPr>
        <w:t>I may die anytime.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the text had ended in 1615 AD, his age was estimated to be 92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years. Hence he had not lived long after the completion of the text-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 historian has estimated the year of his disappearance as 1615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 Hence it is simply not possible for a document dated 6" may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1642 AD to be addressed in his name. Thus it is established that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Wiliam aaa AWA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ORES OSI RSIS SAIS SE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third Mahant Sri Krishnadasji was not Sri Krishnadas Kaviraj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Narottama Das Thakur Mahashaya lived from 1531 to 1611 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arrived at Vrindavan in the year 1565. Sri Shyamananda Prabhu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arrived in the following year. Sri Srinivas Acharya, Sri Narottama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Shyamananda who were bosom friends came to Radhakund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beheld Sri Das Goswami. He was very old then.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had studied Bhakti Literature under Sri Jiva Goswami and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preached extensively in Bengal. Srila Thakur Mahashaya had taken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initiation from Srila Lokanatha Goswami in 1567 and after returning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Bengal, he arranged a grand feast in 1582 that went down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history as the famous </w:t>
      </w:r>
      <w:r>
        <w:rPr>
          <w:rFonts w:ascii="Courier" w:hAnsi="Courier" w:hint="default"/>
          <w:sz w:val="26"/>
          <w:szCs w:val="26"/>
          <w:rtl w:val="1"/>
        </w:rPr>
        <w:t xml:space="preserve">‘ </w:t>
      </w:r>
      <w:r>
        <w:rPr>
          <w:rFonts w:ascii="Courier" w:hAnsi="Courier"/>
          <w:sz w:val="26"/>
          <w:szCs w:val="26"/>
          <w:rtl w:val="0"/>
        </w:rPr>
        <w:t>Kheturi feast</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Srila Madhu Pandit obtained the Deity of Sri Gopinathjiu in 1563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near Vamsivat. Sri Raisingh built a Temple for Sri Gopinathjiu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1632 during Emperor Shahjahan</w:t>
      </w:r>
      <w:r>
        <w:rPr>
          <w:rFonts w:ascii="Courier" w:hAnsi="Courier" w:hint="default"/>
          <w:sz w:val="26"/>
          <w:szCs w:val="26"/>
          <w:rtl w:val="1"/>
        </w:rPr>
        <w:t>’</w:t>
      </w:r>
      <w:r>
        <w:rPr>
          <w:rFonts w:ascii="Courier" w:hAnsi="Courier"/>
          <w:sz w:val="26"/>
          <w:szCs w:val="26"/>
          <w:rtl w:val="0"/>
          <w:lang w:val="de-DE"/>
        </w:rPr>
        <w:t xml:space="preserve">s reign.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JAHNAVA GHAT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Lord Nityananda</w:t>
      </w:r>
      <w:r>
        <w:rPr>
          <w:rFonts w:ascii="Courier" w:hAnsi="Courier" w:hint="default"/>
          <w:sz w:val="26"/>
          <w:szCs w:val="26"/>
          <w:rtl w:val="1"/>
        </w:rPr>
        <w:t>’</w:t>
      </w:r>
      <w:r>
        <w:rPr>
          <w:rFonts w:ascii="Courier" w:hAnsi="Courier"/>
          <w:sz w:val="26"/>
          <w:szCs w:val="26"/>
          <w:rtl w:val="0"/>
          <w:lang w:val="en-US"/>
        </w:rPr>
        <w:t xml:space="preserve">s spiritual potency Sri Jahnava Thakurani came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Vrindavan in 1582. Sripad Das Goswami was unable to ein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prayed to Ishwari Thakurani for darshan. Hence Sri Ishwari cnn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The meeting between Sri Das Goswami and Sri Ishwari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has been described in a touching manner in Bhaktiratnakar-</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"Krishnadas Kaviraj agrete asiya,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das goswamir age chhila dandatya.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Avasar paiya karaye nivedan--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Sri Jahnaya Ishwarir hoilo agaman.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Shuni ki adbhuta prem vyapilo hridaye,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Agusari cale asru yukta netradvaye.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Sri Ishwari dekhe Das Goswami gaman,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Atisaya ksin tanu tej Sryas AEE RRA 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EA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ru-RU"/>
        </w:rPr>
        <w:t xml:space="preserve">91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oe LSS ENA AO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Ishwari antar bujhite keba pare?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Jhare dui netre bari nibarite nare.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das Goswami pranamite dhairyadhari,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Koilo ye uchit premamayi Sri Ishwari.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Ishwari age das Goswami ye koy,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Taha shuni kar ba na vidare hriday?"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Sri Krishnadasa Kaviraj Goswami approached 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Goswami and said humbly ---</w:t>
      </w:r>
      <w:r>
        <w:rPr>
          <w:rFonts w:ascii="Courier" w:hAnsi="Courier" w:hint="default"/>
          <w:sz w:val="26"/>
          <w:szCs w:val="26"/>
          <w:rtl w:val="0"/>
          <w:lang w:val="de-DE"/>
        </w:rPr>
        <w:t xml:space="preserve">“ </w:t>
      </w:r>
      <w:r>
        <w:rPr>
          <w:rFonts w:ascii="Courier" w:hAnsi="Courier"/>
          <w:sz w:val="26"/>
          <w:szCs w:val="26"/>
          <w:rtl w:val="0"/>
          <w:lang w:val="de-DE"/>
        </w:rPr>
        <w:t>Sri Jahnava Ishwari has arrived.</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Hearing this he was filled with ecstasy. His eyes overflowing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tears, he came forward. Sri Ishwari saw that he was extremely thin,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but shone brilliantly like the sun. Her eyes started over flowing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uncontrolled tears. Who could fathom her feelings? When Sri 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Goswami paid obeisance, she managed to control herself. Whose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heart would not melt after hearing what Das Goswami spoke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Ishwari?</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northern bank of Sri Radhakund is called Sri Jahnava Ghat. Here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can see the baithak of Sri Jahnava Thakurani at the base of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ancient Bakula tree. The Deities of Sri Gopinatha, Sri Radharani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Jahnava Thakurani are served in the Temple on this Ghat.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Madhu Pandit, Sri Lokanatha Goswami, Sri Bhugarbha 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Kasishwara, Sri Gopala Bhatt and Sri Haridasa Swami all lived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Sri Gopinatha Ghera in Sri Vrindavan. Sri Haridasa Swami obtained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Bankubeharijiu from Sri Nidhuvan. Now He is served in a regal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style in Vrindavan. Sri Rupa Goswami and Sri Jiva Goswami lived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near Sri Radha Damodara. Sri Sanatana, Sri Raghunatha Bhatta,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Srihit Harivamsa, Sri Prabhodhanada and =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Madanmohan Temple. nd Surdasji all lived near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SRI VISHWANATHA CHAKRAVARTIPAD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 NA HA CHAKRAVARTIPAD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became very prosperous durin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 g the reign of E Babur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Humayun, Jehangir and Shah Jahan. Later a 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TUBES EOC EEO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SEGA AYA WATUPU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ascended the throne, Abdul Nabi Khan was appointed the Governor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in 1661 AD, he destroyed a Temple and built a huge Masjid over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it. Gradually Aurangzeb</w:t>
      </w:r>
      <w:r>
        <w:rPr>
          <w:rFonts w:ascii="Courier" w:hAnsi="Courier" w:hint="default"/>
          <w:sz w:val="26"/>
          <w:szCs w:val="26"/>
          <w:rtl w:val="1"/>
        </w:rPr>
        <w:t>’</w:t>
      </w:r>
      <w:r>
        <w:rPr>
          <w:rFonts w:ascii="Courier" w:hAnsi="Courier"/>
          <w:sz w:val="26"/>
          <w:szCs w:val="26"/>
          <w:rtl w:val="0"/>
          <w:lang w:val="en-US"/>
        </w:rPr>
        <w:t xml:space="preserve">s hatred for the Hindu community increased.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Soon in 1664, Sri Vishwanatha Chakravartipad came to Vraja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Started living in Radhakund. There is some disagreement regarding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prakat </w:t>
      </w:r>
      <w:r>
        <w:rPr>
          <w:rFonts w:ascii="Courier" w:hAnsi="Courier" w:hint="default"/>
          <w:sz w:val="26"/>
          <w:szCs w:val="26"/>
          <w:rtl w:val="0"/>
          <w:lang w:val="en-US"/>
        </w:rPr>
        <w:t xml:space="preserve">— </w:t>
      </w:r>
      <w:r>
        <w:rPr>
          <w:rFonts w:ascii="Courier" w:hAnsi="Courier"/>
          <w:sz w:val="26"/>
          <w:szCs w:val="26"/>
          <w:rtl w:val="0"/>
          <w:lang w:val="en-US"/>
        </w:rPr>
        <w:t xml:space="preserve">kala. According to Vaishnava digdarsini, it was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1646 to 1754 which is 108 years. Sri Shyamalal Goswami Mahodaya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has mentioned it from 1626 to 1708. We have heard that he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present during the famous judgement of Galta. (For more information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look up the chapter on the composition of Vedanta bhashya). 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-came from a well-to-do family that lived in Saidabad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Murshidabad district (W. Bengal). He studied at home and became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extremely learned. Later on, he obtained his brother</w:t>
      </w:r>
      <w:r>
        <w:rPr>
          <w:rFonts w:ascii="Courier" w:hAnsi="Courier" w:hint="default"/>
          <w:sz w:val="26"/>
          <w:szCs w:val="26"/>
          <w:rtl w:val="1"/>
        </w:rPr>
        <w:t>’</w:t>
      </w:r>
      <w:r>
        <w:rPr>
          <w:rFonts w:ascii="Courier" w:hAnsi="Courier"/>
          <w:sz w:val="26"/>
          <w:szCs w:val="26"/>
          <w:rtl w:val="0"/>
          <w:lang w:val="en-US"/>
        </w:rPr>
        <w:t xml:space="preserve">s permission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came to Vrindavan. In Vrindavan he assumed the leadership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 community. He wrote plenty of books and rendered great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service to the Vaishnava world. Sri Krishna Bhavanamrita,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Gourangalilamrita, Aishwarya kadambini, Madhurya Kadambini,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Stavamritalahari, | Ragavartmachandrika, Camatkarachandrika,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Gauragana-swarupa-tattva-chandrika, Ksanada-gita-cintamani,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Sindhubindu, Ujjwala kirana, Bhagavatamrita</w:t>
      </w:r>
      <w:r>
        <w:rPr>
          <w:rFonts w:ascii="Courier" w:hAnsi="Courier" w:hint="default"/>
          <w:sz w:val="26"/>
          <w:szCs w:val="26"/>
          <w:rtl w:val="0"/>
          <w:lang w:val="en-US"/>
        </w:rPr>
        <w:t>—</w:t>
      </w:r>
      <w:r>
        <w:rPr>
          <w:rFonts w:ascii="Courier" w:hAnsi="Courier"/>
          <w:sz w:val="26"/>
          <w:szCs w:val="26"/>
          <w:rtl w:val="0"/>
          <w:lang w:val="en-US"/>
        </w:rPr>
        <w:t xml:space="preserve">kana are some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texts written by him. He also wrote many purports and commentaries.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Sri Rupa Goswami, he was the only one who wrote 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profusely. Due to this, some people called him an incarnation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Rupa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 say that Sri Krishnacharan Chakravarti was his aie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Master. But it is not so since he has mentioned his cea 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Samkalpa kalpadrum. There he has proclaimed Sri Krie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Parama </w:t>
      </w:r>
      <w:r>
        <w:rPr>
          <w:rFonts w:ascii="Courier" w:hAnsi="Courier" w:hint="default"/>
          <w:sz w:val="26"/>
          <w:szCs w:val="26"/>
          <w:rtl w:val="0"/>
          <w:lang w:val="en-US"/>
        </w:rPr>
        <w:t xml:space="preserve">— </w:t>
      </w:r>
      <w:r>
        <w:rPr>
          <w:rFonts w:ascii="Courier" w:hAnsi="Courier"/>
          <w:sz w:val="26"/>
          <w:szCs w:val="26"/>
          <w:rtl w:val="0"/>
        </w:rPr>
        <w:t xml:space="preserve">Guru. Sri Ganga Narayan Chakravarti ofi Sa al ad 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disciple of Sri Narottam das Thakur Mahashaya. His oe ie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Krishnacharan Chakravarti. Sri ima ve WA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Krishnacharan Chakravarti's son and disciple. ie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avarti was the disciple of Sri Radharaman. In due time,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ITILIE LIL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WANALIA AKAA WA ESTE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FI ROR RRR ROR de de de Bett Rt RRR RRR RRR RRR IIT TR IRAE IE e e Ae A de I ok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up the vairagi </w:t>
      </w:r>
      <w:r>
        <w:rPr>
          <w:rFonts w:ascii="Courier" w:hAnsi="Courier" w:hint="default"/>
          <w:sz w:val="26"/>
          <w:szCs w:val="26"/>
          <w:rtl w:val="0"/>
          <w:lang w:val="en-US"/>
        </w:rPr>
        <w:t xml:space="preserve">— </w:t>
      </w:r>
      <w:r>
        <w:rPr>
          <w:rFonts w:ascii="Courier" w:hAnsi="Courier"/>
          <w:sz w:val="26"/>
          <w:szCs w:val="26"/>
          <w:rtl w:val="0"/>
          <w:lang w:val="en-US"/>
        </w:rPr>
        <w:t xml:space="preserve">vesha and accepted the name Harivallabh. (Some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opine that he never took vesha at all).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Vishwanatha was a great pandit, philosopher, supreme devotee,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full of rasa, supreme poet and the crest- jewel of Vaishnavas.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Brahmins of Sri Radhakund were angry with him in lieu of Svakiya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parakiyavad of Sri Radha- Govinda. They even tried to murder him.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Due to this he moved to Patharpura in Sri Vrindavan. His worshiped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Deity Sri Gokulananda Jiu is presently in Vrindavan. Earlier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samadhi was in Patharpura. Later on it was moved to Gokulananda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placed near the samadhis of Sripad Lokanatha and Srila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Narottama Thakur.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DESTRUCTION OF TEMPLES IN VYRINDAVAN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have already mentioned how much Aurangzeb hated the Hindus.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started oppressing and torturing the Hindus more and more.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the reason why Srinathji Gopal went away to Udaipur in 1668.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Jat sardar Kokil Singh (also known as Gokul Singh) got fed up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being oppressed. So he rebelled against the Emperor. Angered by this,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Aurangzeb destroyed the Adi-~Kesava Mandir in 1669 AD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constructed a Masjid over it.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Srimanmahaprabhu had visited Vrindavan in 1514, only four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Deities had been present</w:t>
      </w:r>
      <w:r>
        <w:rPr>
          <w:rFonts w:ascii="Courier" w:hAnsi="Courier" w:hint="default"/>
          <w:sz w:val="26"/>
          <w:szCs w:val="26"/>
          <w:rtl w:val="0"/>
          <w:lang w:val="en-US"/>
        </w:rPr>
        <w:t xml:space="preserve">— </w:t>
      </w:r>
      <w:r>
        <w:rPr>
          <w:rFonts w:ascii="Courier" w:hAnsi="Courier"/>
          <w:sz w:val="26"/>
          <w:szCs w:val="26"/>
          <w:rtl w:val="0"/>
          <w:lang w:val="it-IT"/>
        </w:rPr>
        <w:t xml:space="preserve">Sri Adi-Kesava, Haridev of Govardhan,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A pi WA at Sarees and Laksmi</w:t>
      </w:r>
      <w:r>
        <w:rPr>
          <w:rFonts w:ascii="Courier" w:hAnsi="Courier" w:hint="default"/>
          <w:sz w:val="26"/>
          <w:szCs w:val="26"/>
          <w:rtl w:val="0"/>
          <w:lang w:val="en-US"/>
        </w:rPr>
        <w:t>—</w:t>
      </w:r>
      <w:r>
        <w:rPr>
          <w:rFonts w:ascii="Courier" w:hAnsi="Courier"/>
          <w:sz w:val="26"/>
          <w:szCs w:val="26"/>
          <w:rtl w:val="0"/>
        </w:rPr>
        <w:t xml:space="preserve">Narayan at Sesasayi. Earlier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odhi Kings o anishtan had di i-Kesava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Mandir. Later on, during th leis 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 reign of Badshah Jahangir, Virsimhade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TU Re 33 lacs and rebuilt it, Aurangzeb again UA this very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 e in 1669. The kamdar of Gwalior once again built it in 1850.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7 83, the familyofi Viharilal Agrawal of Sanoli (Haryana) repaired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was a night in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year 1670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Aurangzeb saw a light i AD. From atop, the Agra 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ERETTE n the dishtance. On inquiring, he learnt that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SEEESESOSE SS ESS SEIOSIS RISEN SS 9EN Ng 5d4s 4666 es A RAAITE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ple in Vrindavan. Immediate]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ordered the Temple to be destroyed. The Hindu offi 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Imperial army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came as far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anywhere leaving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remaining, Deities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went to Jaipur in order to be served there. Sri Ramsingh, the eldest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Later on, Ramsingh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offered Sri Madana Mohan Jiu to his sister</w:t>
      </w:r>
      <w:r>
        <w:rPr>
          <w:rFonts w:ascii="Courier" w:hAnsi="Courier" w:hint="default"/>
          <w:sz w:val="26"/>
          <w:szCs w:val="26"/>
          <w:rtl w:val="1"/>
        </w:rPr>
        <w:t>’</w:t>
      </w:r>
      <w:r>
        <w:rPr>
          <w:rFonts w:ascii="Courier" w:hAnsi="Courier"/>
          <w:sz w:val="26"/>
          <w:szCs w:val="26"/>
          <w:rtl w:val="0"/>
          <w:lang w:val="en-US"/>
        </w:rPr>
        <w:t xml:space="preserve">s husband, the King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Now, when the Imperial army reached Vrindavan and heard that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Deities had already vanished, they were furious. They destroyed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Temples and desecrated the sanctum sanctorum. They broke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beautifully- carved and highly attractive pinnacle of of Sri Govinda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Dev Mandir and built a Mosque</w:t>
      </w:r>
      <w:r>
        <w:rPr>
          <w:rFonts w:ascii="Courier" w:hAnsi="Courier" w:hint="default"/>
          <w:sz w:val="26"/>
          <w:szCs w:val="26"/>
          <w:rtl w:val="0"/>
          <w:lang w:val="en-US"/>
        </w:rPr>
        <w:t>—</w:t>
      </w:r>
      <w:r>
        <w:rPr>
          <w:rFonts w:ascii="Courier" w:hAnsi="Courier"/>
          <w:sz w:val="26"/>
          <w:szCs w:val="26"/>
          <w:rtl w:val="0"/>
          <w:lang w:val="en-US"/>
        </w:rPr>
        <w:t xml:space="preserve">like dome on top with bricks.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Deities did not return to Vrindavan. It is written in Bhakta-kalpa-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drum that replicas of the Deities were installed within 1748, during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reign of Muhammad Shah, the King of Delhi. Sri Nandakumar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Basu constructed the present Temples of Sri Govinda,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Madanmohan and Sri Gopinatha in 1819.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old Temple of Sri Govinda Dev was greatly ruined. It is very sad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Since it was the greatest testimonial of art and architecture in North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India. Sri Grouse, the British Collector of Mathura realized this.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Collected money from the Government and other sources and cats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Temple in 1873. He got the mosque-tike structure removed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handed it over to the Government under the protection of Ancient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Heritage Act. When Aurangzeb attacked Vrindavan, the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left Mathura</w:t>
      </w:r>
      <w:r>
        <w:rPr>
          <w:rFonts w:ascii="Courier" w:hAnsi="Courier" w:hint="default"/>
          <w:sz w:val="26"/>
          <w:szCs w:val="26"/>
          <w:rtl w:val="0"/>
          <w:lang w:val="en-US"/>
        </w:rPr>
        <w:t>—</w:t>
      </w:r>
      <w:r>
        <w:rPr>
          <w:rFonts w:ascii="Courier" w:hAnsi="Courier"/>
          <w:sz w:val="26"/>
          <w:szCs w:val="26"/>
          <w:rtl w:val="0"/>
          <w:lang w:val="en-US"/>
        </w:rPr>
        <w:t xml:space="preserve">Vrindavan and shifted to Sri Radhakund, DER e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Aurangzeb had renamed Mathura</w:t>
      </w:r>
      <w:r>
        <w:rPr>
          <w:rFonts w:ascii="Courier" w:hAnsi="Courier" w:hint="default"/>
          <w:sz w:val="26"/>
          <w:szCs w:val="26"/>
          <w:rtl w:val="1"/>
        </w:rPr>
        <w:t xml:space="preserve">’ </w:t>
      </w:r>
      <w:r>
        <w:rPr>
          <w:rFonts w:ascii="Courier" w:hAnsi="Courier"/>
          <w:sz w:val="26"/>
          <w:szCs w:val="26"/>
          <w:rtl w:val="0"/>
          <w:lang w:val="en-US"/>
        </w:rPr>
        <w:t xml:space="preserve">and Vrindavan as Islamabad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FASO USE II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ee ee OST RAN ccna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Mominabad respectively, whereas, Akbar Badshah had called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as Fakirabad (the land of Saints).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Auranzeb died in 1707 AD. After his death, the huge Mughal Empire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crashed. The succeeding Emperor Bahadur Shah was embroiled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family quarrels. On the other side the Marathas and Jats raised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heads in rebellion. Now the boundary of the Mughal Empire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limited to a few kilometers away from Delhi. During the reign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Badshah Firaq Liyar, Raja Jaisingh II, the great grandson of Raja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Jaisingh I , the King of Ambar, ruled in Rajasthan. His reign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1699 to 1743. He is the one who built the present Jaipur City.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Vidyadhar Bhattacharya, a Bengali Brahmin was his advisor.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DEITY OF RADHARANI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have already mentioned how Sri Govinda and Sri Madanmohan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arrived to accept service from Sri Rupa and Sanatana respectively.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were not accompanied by any Deity of Radharani. Later on,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King of Orissa, Sri Purushottam Jana, the son of Gajapati Maharaj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Prataparudra ( King Prataparudra was a disciple of Sri Goursundar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sent two Deities of Srimati Radharani for the above mentioned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Deities. Mother Janhava got Sri Radharani</w:t>
      </w:r>
      <w:r>
        <w:rPr>
          <w:rFonts w:ascii="Courier" w:hAnsi="Courier" w:hint="default"/>
          <w:sz w:val="26"/>
          <w:szCs w:val="26"/>
          <w:rtl w:val="1"/>
        </w:rPr>
        <w:t>’</w:t>
      </w:r>
      <w:r>
        <w:rPr>
          <w:rFonts w:ascii="Courier" w:hAnsi="Courier"/>
          <w:sz w:val="26"/>
          <w:szCs w:val="26"/>
          <w:rtl w:val="0"/>
          <w:lang w:val="en-US"/>
        </w:rPr>
        <w:t xml:space="preserve">s Deity made for Lord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Gopinatha.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Their Lordships left for Jai th iti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accompanied Them and The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who served Th 4 YA served as well. The Gaudiya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 serve em in Vrinda f ties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Jaipur and served Them there. cana panied the Doiie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COMPOSITION OF VEDANTA - BHASHYA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1718, some members of another sect raised an objection in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FRASER 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RUE IEPSELYSS 246 45854 N E ex se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AAAAAAAAAAAARAARAHARAKAAAAKAAARRARARARAARAARAARAA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laws to worship Sri Radharani alon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stated that the present servitors (t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right to serve since they had no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FOG IO tk ik tke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 with Lord Govinda. They also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he Gaudiya Vaishnavas ) had no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it-IT"/>
        </w:rPr>
        <w:t xml:space="preserve">Vedanta </w:t>
      </w:r>
      <w:r>
        <w:rPr>
          <w:rFonts w:ascii="Courier" w:hAnsi="Courier" w:hint="default"/>
          <w:sz w:val="26"/>
          <w:szCs w:val="26"/>
          <w:rtl w:val="0"/>
          <w:lang w:val="en-US"/>
        </w:rPr>
        <w:t xml:space="preserve">— </w:t>
      </w:r>
      <w:r>
        <w:rPr>
          <w:rFonts w:ascii="Courier" w:hAnsi="Courier"/>
          <w:sz w:val="26"/>
          <w:szCs w:val="26"/>
          <w:rtl w:val="0"/>
          <w:lang w:val="en-US"/>
        </w:rPr>
        <w:t xml:space="preserve">bhashya? (purport to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Vedanta) to their credit, and hence were not to be included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Vaishnava fold.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seventh century, Sri Shankaracharya revived the Vedic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Sanatana Dharma from the clutches of Shunyavad or Buddhism.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order to do so, he composed a Vedanta </w:t>
      </w:r>
      <w:r>
        <w:rPr>
          <w:rFonts w:ascii="Courier" w:hAnsi="Courier" w:hint="default"/>
          <w:sz w:val="26"/>
          <w:szCs w:val="26"/>
          <w:rtl w:val="0"/>
          <w:lang w:val="en-US"/>
        </w:rPr>
        <w:t xml:space="preserve">— </w:t>
      </w:r>
      <w:r>
        <w:rPr>
          <w:rFonts w:ascii="Courier" w:hAnsi="Courier"/>
          <w:sz w:val="26"/>
          <w:szCs w:val="26"/>
          <w:rtl w:val="0"/>
          <w:lang w:val="en-US"/>
        </w:rPr>
        <w:t xml:space="preserve">Bhashya and established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rule that to propagate a particular philosophy, it must be based on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Vedic scriptures and that it should be clearly outlined in the form of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Vedanta </w:t>
      </w:r>
      <w:r>
        <w:rPr>
          <w:rFonts w:ascii="Courier" w:hAnsi="Courier" w:hint="default"/>
          <w:sz w:val="26"/>
          <w:szCs w:val="26"/>
          <w:rtl w:val="0"/>
          <w:lang w:val="en-US"/>
        </w:rPr>
        <w:t xml:space="preserve">— </w:t>
      </w:r>
      <w:r>
        <w:rPr>
          <w:rFonts w:ascii="Courier" w:hAnsi="Courier"/>
          <w:sz w:val="26"/>
          <w:szCs w:val="26"/>
          <w:rtl w:val="0"/>
          <w:lang w:val="en-US"/>
        </w:rPr>
        <w:t xml:space="preserve">Bhashya. If not, then such a philosophy must not be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allowed to enter the spiritual realms of India. Hence this was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ancient tradition being followed till the present times. Sri Rupa,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Sanatana, Jiva etc. knew that Srimad Bhagavatam was the natural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Purport (Bhashya) to the Vedanta. Hence they preached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philosophy of Sri Goursundar based on Srimad Bhagavatam.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not attempted to write any Vedanta-Bhashya to corroborate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Mahaprabhu</w:t>
      </w:r>
      <w:r>
        <w:rPr>
          <w:rFonts w:ascii="Courier" w:hAnsi="Courier" w:hint="default"/>
          <w:sz w:val="26"/>
          <w:szCs w:val="26"/>
          <w:rtl w:val="1"/>
        </w:rPr>
        <w:t>’</w:t>
      </w:r>
      <w:r>
        <w:rPr>
          <w:rFonts w:ascii="Courier" w:hAnsi="Courier"/>
          <w:sz w:val="26"/>
          <w:szCs w:val="26"/>
          <w:rtl w:val="0"/>
          <w:lang w:val="en-US"/>
        </w:rPr>
        <w:t xml:space="preserve">s teachings. Hence in those days, Gaudiya Vaishnavas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had no Vedanta</w:t>
      </w:r>
      <w:r>
        <w:rPr>
          <w:rFonts w:ascii="Courier" w:hAnsi="Courier" w:hint="default"/>
          <w:sz w:val="26"/>
          <w:szCs w:val="26"/>
          <w:rtl w:val="0"/>
          <w:lang w:val="en-US"/>
        </w:rPr>
        <w:t>—</w:t>
      </w:r>
      <w:r>
        <w:rPr>
          <w:rFonts w:ascii="Courier" w:hAnsi="Courier"/>
          <w:sz w:val="26"/>
          <w:szCs w:val="26"/>
          <w:rtl w:val="0"/>
        </w:rPr>
        <w:t xml:space="preserve">Bhashya.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King was forced to separate the Deity of Sri Radharani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 Gende and he stopped the seva rendered by the WA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Pujaris. However Raja Sawai Jaisingh was very ee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Tapidly sent this news to Vrindavan. He invited the a ee wae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Vrindavan to come quickly and protect their self </w:t>
      </w:r>
      <w:r>
        <w:rPr>
          <w:rFonts w:ascii="Courier" w:hAnsi="Courier" w:hint="default"/>
          <w:sz w:val="26"/>
          <w:szCs w:val="26"/>
          <w:rtl w:val="0"/>
          <w:lang w:val="en-US"/>
        </w:rPr>
        <w:t xml:space="preserve">— </w:t>
      </w:r>
      <w:r>
        <w:rPr>
          <w:rFonts w:ascii="Courier" w:hAnsi="Courier"/>
          <w:sz w:val="26"/>
          <w:szCs w:val="26"/>
          <w:rtl w:val="0"/>
          <w:lang w:val="it-IT"/>
        </w:rPr>
        <w:t xml:space="preserve">Se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as seva. Sri Vishwanatha Chakravartipad, ae nar eet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 could not go there due to extreme old age. eee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eminent pandit Sri Baladev Vidya Bhushan as a repre ndai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idya Bhushan was a member of the ama 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Succession. In 1704 he was the servitor of Sri pele, ea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installed by Sri Shyamananda. Later on he had accepted "GE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name </w:t>
      </w:r>
      <w:r>
        <w:rPr>
          <w:rFonts w:ascii="Courier" w:hAnsi="Courier" w:hint="default"/>
          <w:sz w:val="26"/>
          <w:szCs w:val="26"/>
          <w:rtl w:val="1"/>
        </w:rPr>
        <w:t>‘</w:t>
      </w:r>
      <w:r>
        <w:rPr>
          <w:rFonts w:ascii="Courier" w:hAnsi="Courier"/>
          <w:sz w:val="26"/>
          <w:szCs w:val="26"/>
          <w:rtl w:val="0"/>
          <w:lang w:val="pt-PT"/>
        </w:rPr>
        <w:t>Govinda Das.</w:t>
      </w:r>
      <w:r>
        <w:rPr>
          <w:rFonts w:ascii="Courier" w:hAnsi="Courier" w:hint="default"/>
          <w:sz w:val="26"/>
          <w:szCs w:val="26"/>
          <w:rtl w:val="1"/>
        </w:rPr>
        <w:t xml:space="preserve">’ </w:t>
      </w:r>
      <w:r>
        <w:rPr>
          <w:rFonts w:ascii="Courier" w:hAnsi="Courier"/>
          <w:sz w:val="26"/>
          <w:szCs w:val="26"/>
          <w:rtl w:val="0"/>
          <w:lang w:val="nl-NL"/>
        </w:rPr>
        <w:t xml:space="preserve">He performed so yA pee eee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Ta eee eae kien pee RE EEN EERE EE ERATE SEES EE EET TEES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 e e e Pe RP RRR RRR I RRR RA IRR ASAI IIIA IIA Ae Be e ABAD AIS e d Ae e IIA BAIT IITA BA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Govardhan. Vidyabhushan Mahashaya went to Jaipur. He obtained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merciful order of Lord Govinda Dev and he miraculously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completed the Vedanta</w:t>
      </w:r>
      <w:r>
        <w:rPr>
          <w:rFonts w:ascii="Courier" w:hAnsi="Courier" w:hint="default"/>
          <w:sz w:val="26"/>
          <w:szCs w:val="26"/>
          <w:rtl w:val="0"/>
          <w:lang w:val="en-US"/>
        </w:rPr>
        <w:t>—</w:t>
      </w:r>
      <w:r>
        <w:rPr>
          <w:rFonts w:ascii="Courier" w:hAnsi="Courier"/>
          <w:sz w:val="26"/>
          <w:szCs w:val="26"/>
          <w:rtl w:val="0"/>
          <w:lang w:val="en-US"/>
        </w:rPr>
        <w:t xml:space="preserve">bhashya within barely a week, inside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Temple itself. He then displayed it to the opponents and proved once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for all that the worship of Sri Sri Radha </w:t>
      </w:r>
      <w:r>
        <w:rPr>
          <w:rFonts w:ascii="Courier" w:hAnsi="Courier" w:hint="default"/>
          <w:sz w:val="26"/>
          <w:szCs w:val="26"/>
          <w:rtl w:val="0"/>
          <w:lang w:val="en-US"/>
        </w:rPr>
        <w:t xml:space="preserve">— </w:t>
      </w:r>
      <w:r>
        <w:rPr>
          <w:rFonts w:ascii="Courier" w:hAnsi="Courier"/>
          <w:sz w:val="26"/>
          <w:szCs w:val="26"/>
          <w:rtl w:val="0"/>
          <w:lang w:val="en-US"/>
        </w:rPr>
        <w:t xml:space="preserve">Govinda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conjugal from) is very much in accordance with the scriptures.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thus procured the seva of the Deities of Jaipur for the Gaudiya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once more. Till today the Gaudiyas are engaged in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seva. This incident became famous as the Judgement of Galta. Since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had been possible to compose the Vedanta </w:t>
      </w:r>
      <w:r>
        <w:rPr>
          <w:rFonts w:ascii="Courier" w:hAnsi="Courier" w:hint="default"/>
          <w:sz w:val="26"/>
          <w:szCs w:val="26"/>
          <w:rtl w:val="0"/>
          <w:lang w:val="en-US"/>
        </w:rPr>
        <w:t xml:space="preserve">— </w:t>
      </w:r>
      <w:r>
        <w:rPr>
          <w:rFonts w:ascii="Courier" w:hAnsi="Courier"/>
          <w:sz w:val="26"/>
          <w:szCs w:val="26"/>
          <w:rtl w:val="0"/>
          <w:lang w:val="en-US"/>
        </w:rPr>
        <w:t xml:space="preserve">Bhashya by the mercy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Govinda Dev alone, Sri Baladev named it as </w:t>
      </w:r>
      <w:r>
        <w:rPr>
          <w:rFonts w:ascii="Courier" w:hAnsi="Courier" w:hint="default"/>
          <w:sz w:val="26"/>
          <w:szCs w:val="26"/>
          <w:rtl w:val="1"/>
        </w:rPr>
        <w:t>‘</w:t>
      </w:r>
      <w:r>
        <w:rPr>
          <w:rFonts w:ascii="Courier" w:hAnsi="Courier"/>
          <w:sz w:val="26"/>
          <w:szCs w:val="26"/>
          <w:rtl w:val="0"/>
          <w:lang w:val="pt-PT"/>
        </w:rPr>
        <w:t xml:space="preserve">Govinda </w:t>
      </w:r>
      <w:r>
        <w:rPr>
          <w:rFonts w:ascii="Courier" w:hAnsi="Courier" w:hint="default"/>
          <w:sz w:val="26"/>
          <w:szCs w:val="26"/>
          <w:rtl w:val="0"/>
          <w:lang w:val="en-US"/>
        </w:rPr>
        <w:t xml:space="preserve">— </w:t>
      </w:r>
      <w:r>
        <w:rPr>
          <w:rFonts w:ascii="Courier" w:hAnsi="Courier"/>
          <w:sz w:val="26"/>
          <w:szCs w:val="26"/>
          <w:rtl w:val="0"/>
          <w:lang w:val="en-US"/>
        </w:rPr>
        <w:t>Bhashya</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Besides this, Sri Baladev also wrote Prameya </w:t>
      </w:r>
      <w:r>
        <w:rPr>
          <w:rFonts w:ascii="Courier" w:hAnsi="Courier" w:hint="default"/>
          <w:sz w:val="26"/>
          <w:szCs w:val="26"/>
          <w:rtl w:val="0"/>
          <w:lang w:val="en-US"/>
        </w:rPr>
        <w:t xml:space="preserve">— </w:t>
      </w:r>
      <w:r>
        <w:rPr>
          <w:rFonts w:ascii="Courier" w:hAnsi="Courier"/>
          <w:sz w:val="26"/>
          <w:szCs w:val="26"/>
          <w:rtl w:val="0"/>
        </w:rPr>
        <w:t xml:space="preserve">Ratnavali, Siddhanta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en-US"/>
        </w:rPr>
        <w:t>—</w:t>
      </w:r>
      <w:r>
        <w:rPr>
          <w:rFonts w:ascii="Courier" w:hAnsi="Courier"/>
          <w:sz w:val="26"/>
          <w:szCs w:val="26"/>
          <w:rtl w:val="0"/>
        </w:rPr>
        <w:t xml:space="preserve">ratna, Gita </w:t>
      </w:r>
      <w:r>
        <w:rPr>
          <w:rFonts w:ascii="Courier" w:hAnsi="Courier" w:hint="default"/>
          <w:sz w:val="26"/>
          <w:szCs w:val="26"/>
          <w:rtl w:val="0"/>
          <w:lang w:val="en-US"/>
        </w:rPr>
        <w:t xml:space="preserve">— </w:t>
      </w:r>
      <w:r>
        <w:rPr>
          <w:rFonts w:ascii="Courier" w:hAnsi="Courier"/>
          <w:sz w:val="26"/>
          <w:szCs w:val="26"/>
          <w:rtl w:val="0"/>
          <w:lang w:val="en-US"/>
        </w:rPr>
        <w:t xml:space="preserve">Bhashya, purport to Tattva </w:t>
      </w:r>
      <w:r>
        <w:rPr>
          <w:rFonts w:ascii="Courier" w:hAnsi="Courier" w:hint="default"/>
          <w:sz w:val="26"/>
          <w:szCs w:val="26"/>
          <w:rtl w:val="0"/>
          <w:lang w:val="en-US"/>
        </w:rPr>
        <w:t xml:space="preserve">— </w:t>
      </w:r>
      <w:r>
        <w:rPr>
          <w:rFonts w:ascii="Courier" w:hAnsi="Courier"/>
          <w:sz w:val="26"/>
          <w:szCs w:val="26"/>
          <w:rtl w:val="0"/>
          <w:lang w:val="en-US"/>
        </w:rPr>
        <w:t xml:space="preserve">Sandarbha etc. It is clear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all these incidents how the helpless Gaudiya Vaishnavas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shouldered much suffering and trouble, in the face of all odds,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order to protect the glory of their sampradaya and the incomparable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achievements of the Goswamis.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Gradually, the Mughal power came to an end. During the reign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Alamgir I, in 1751, Nadir Shah attacked Mathura. His captain,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Ahmad Shah Durrani managed to destroy whatever little had survived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barbaric acts of Aurangzeb. The Mughal Empire had nearly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disappeared. There was an uprising of the rebellious Jats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Bharatpur, Chudamani was their first leader. His brother Badansingh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built the fortress of Bharatpur in 1733. In 1752, Surajmal, the son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Badansingh had a dispute with Delhi. In 1761, he conquered Agr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but was killed by the Mughal army in 1763.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Surajmal had built a fortress in a place called Digh. Surajmal</w:t>
      </w:r>
      <w:r>
        <w:rPr>
          <w:rFonts w:ascii="Courier" w:hAnsi="Courier" w:hint="default"/>
          <w:sz w:val="26"/>
          <w:szCs w:val="26"/>
          <w:rtl w:val="1"/>
        </w:rPr>
        <w:t>’</w:t>
      </w:r>
      <w:r>
        <w:rPr>
          <w:rFonts w:ascii="Courier" w:hAnsi="Courier"/>
          <w:sz w:val="26"/>
          <w:szCs w:val="26"/>
          <w:rtl w:val="0"/>
          <w:lang w:val="en-US"/>
        </w:rPr>
        <w:t xml:space="preserve">s wife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Rani Kishori was supremely devout, She wished to extend some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monetary help to the virakta Vaishnayas wh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 i o refused to accept roy?</w:t>
      </w:r>
      <w:r>
        <w:rPr>
          <w:rFonts w:ascii="Courier" w:hAnsi="Courier" w:hint="default"/>
          <w:sz w:val="26"/>
          <w:szCs w:val="26"/>
          <w:rtl w:val="1"/>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wealth (since they felt it was tainted by materialism). So Rani Kishor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made cow-dung cakes, sold them and offered the proceeding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They could not refuse it. This offering was termed 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SESESESEREERE COREREER EE RR HERR RRR eRKeREZeEEEEHncacnnnteeett?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98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o .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Ua Aa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Bharatpurer Bant' (offering of Bharatpur). Earlier the Vaishnavas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Sri Radhakund were offered Rs. 20 per month, later on they got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Rs.10. Now it has stopped. When Raja Surajmal was killed, his son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Jawahar Singh built a samadhi for his father in 1764 and paved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banks of Kusum sarovar with stone. Jawahar</w:t>
      </w:r>
      <w:r>
        <w:rPr>
          <w:rFonts w:ascii="Courier" w:hAnsi="Courier" w:hint="default"/>
          <w:sz w:val="26"/>
          <w:szCs w:val="26"/>
          <w:rtl w:val="1"/>
        </w:rPr>
        <w:t>’</w:t>
      </w:r>
      <w:r>
        <w:rPr>
          <w:rFonts w:ascii="Courier" w:hAnsi="Courier"/>
          <w:sz w:val="26"/>
          <w:szCs w:val="26"/>
          <w:rtl w:val="0"/>
          <w:lang w:val="en-US"/>
        </w:rPr>
        <w:t xml:space="preserve">s brother Ratan Singh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a son named Ranjit Singh, whose wife Lakshmi Rani owns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cottage in Vrindavan.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DEITY OF BARSANA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Narayan Bhatta, a South Indian Brahmin arrived in Vraja when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Rupa </w:t>
      </w:r>
      <w:r>
        <w:rPr>
          <w:rFonts w:ascii="Courier" w:hAnsi="Courier" w:hint="default"/>
          <w:sz w:val="26"/>
          <w:szCs w:val="26"/>
          <w:rtl w:val="0"/>
          <w:lang w:val="en-US"/>
        </w:rPr>
        <w:t xml:space="preserve">— </w:t>
      </w:r>
      <w:r>
        <w:rPr>
          <w:rFonts w:ascii="Courier" w:hAnsi="Courier"/>
          <w:sz w:val="26"/>
          <w:szCs w:val="26"/>
          <w:rtl w:val="0"/>
          <w:lang w:val="en-US"/>
        </w:rPr>
        <w:t xml:space="preserve">Sanatan lived in Vrindavan. The Deity of Radharani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under a heap of onions in a Muslim</w:t>
      </w:r>
      <w:r>
        <w:rPr>
          <w:rFonts w:ascii="Courier" w:hAnsi="Courier" w:hint="default"/>
          <w:sz w:val="26"/>
          <w:szCs w:val="26"/>
          <w:rtl w:val="1"/>
        </w:rPr>
        <w:t>’</w:t>
      </w:r>
      <w:r>
        <w:rPr>
          <w:rFonts w:ascii="Courier" w:hAnsi="Courier"/>
          <w:sz w:val="26"/>
          <w:szCs w:val="26"/>
          <w:rtl w:val="0"/>
          <w:lang w:val="en-US"/>
        </w:rPr>
        <w:t xml:space="preserve">s house. She appeared in a dream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Narayan Bhatta and ordered him to install Her and serve Her. She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also ordered him to get married and become a householder. Following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Bhattji took the Deity of Srimati Radharani and installed Her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Barsana, Radharani</w:t>
      </w:r>
      <w:r>
        <w:rPr>
          <w:rFonts w:ascii="Courier" w:hAnsi="Courier" w:hint="default"/>
          <w:sz w:val="26"/>
          <w:szCs w:val="26"/>
          <w:rtl w:val="1"/>
        </w:rPr>
        <w:t>’</w:t>
      </w:r>
      <w:r>
        <w:rPr>
          <w:rFonts w:ascii="Courier" w:hAnsi="Courier"/>
          <w:sz w:val="26"/>
          <w:szCs w:val="26"/>
          <w:rtl w:val="0"/>
          <w:lang w:val="en-US"/>
        </w:rPr>
        <w:t xml:space="preserve">s birthplace. Sri Ruparam, who was the royal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priest of Bharatpur built a Temple for Sri ji. Sri Hargulal Sheth 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built the new Temple.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Sri Narayan Bhattji started the custom of staging Lord Krishna</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in the form of song and dance, as also the touring of all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twelve forests of Vrindavan on foot. He composed many texts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extol the glories of Sri Vrajadham. His Gadi is situated near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Unchagram in Barsana. Bhattji</w:t>
      </w:r>
      <w:r>
        <w:rPr>
          <w:rFonts w:ascii="Courier" w:hAnsi="Courier" w:hint="default"/>
          <w:sz w:val="26"/>
          <w:szCs w:val="26"/>
          <w:rtl w:val="1"/>
        </w:rPr>
        <w:t>’</w:t>
      </w:r>
      <w:r>
        <w:rPr>
          <w:rFonts w:ascii="Courier" w:hAnsi="Courier"/>
          <w:sz w:val="26"/>
          <w:szCs w:val="26"/>
          <w:rtl w:val="0"/>
          <w:lang w:val="en-US"/>
        </w:rPr>
        <w:t xml:space="preserve">s devotion has- caused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miraculous happenings. Sri Krishnadas Brahmachari, whee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Gadadhar pandit</w:t>
      </w:r>
      <w:r>
        <w:rPr>
          <w:rFonts w:ascii="Courier" w:hAnsi="Courier" w:hint="default"/>
          <w:sz w:val="26"/>
          <w:szCs w:val="26"/>
          <w:rtl w:val="1"/>
        </w:rPr>
        <w:t>’</w:t>
      </w:r>
      <w:r>
        <w:rPr>
          <w:rFonts w:ascii="Courier" w:hAnsi="Courier"/>
          <w:sz w:val="26"/>
          <w:szCs w:val="26"/>
          <w:rtl w:val="0"/>
          <w:lang w:val="en-US"/>
        </w:rPr>
        <w:t xml:space="preserve">s disciple, lived in Sri Radhakund. Bhattji is a 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taken initiation from him. However his descendents do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accept this.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indi thas,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Amidst the fighting between the Mughal Badshah, Scindia, Marat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Bharatpur and the British, Mathura fel 1 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1803 AD when the Scindias made peace WT Raja Laxman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surrendered Mathura to the Pias ba ae r law and order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Sj D Govardhan. Inci 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Singh the zamindar of Gov resexenexsanensnnatsneest</w:t>
      </w:r>
      <w:r>
        <w:rPr>
          <w:rFonts w:ascii="Courier" w:hAnsi="Courier" w:hint="default"/>
          <w:sz w:val="26"/>
          <w:szCs w:val="26"/>
          <w:rtl w:val="0"/>
          <w:lang w:val="de-DE"/>
        </w:rPr>
        <w:t>©</w:t>
      </w:r>
      <w:r>
        <w:rPr>
          <w:rFonts w:ascii="Courier" w:hAnsi="Courier"/>
          <w:sz w:val="26"/>
          <w:szCs w:val="26"/>
          <w:rtl w:val="0"/>
        </w:rPr>
        <w:t xml:space="preserve">2000"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RAL AR AAR RAR A REA EA AK AAKAR HAAR ARERR ARR A ARAK RAR UWOYA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situation in this region has been stable and the Deities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Vrajamandal have been served without much tension.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MAHANTAS OF SRI RADHAKUND AND SOME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INTERESTING FACTS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Now let us take a look at the Mahanta parampara of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1533 AD to 1987 AD, starting with Srimat Raghunathdas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 Srimat Raghunath Das Goswamipad--------- During 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tenure, Sri Radhakund, Sri Shyamakund and the land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around them were bought and the kunds were dug up.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is recorded in seven deeds. Both the lakes were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cleaned during this time. On the Vijaya Dashami of 1576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AD, he handed over total ownership of the lakes to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Jiva Goswami. It has been recorded in a deed of gift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following manner-------</w:t>
      </w:r>
      <w:r>
        <w:rPr>
          <w:rFonts w:ascii="Courier" w:hAnsi="Courier" w:hint="default"/>
          <w:sz w:val="26"/>
          <w:szCs w:val="26"/>
          <w:rtl w:val="0"/>
          <w:lang w:val="en-US"/>
        </w:rPr>
        <w:t>—</w:t>
      </w:r>
      <w:r>
        <w:rPr>
          <w:rFonts w:ascii="Courier" w:hAnsi="Courier"/>
          <w:sz w:val="26"/>
          <w:szCs w:val="26"/>
          <w:rtl w:val="0"/>
          <w:lang w:val="ru-RU"/>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COPY OF THE DEED OF GIFT : (in Persian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"Muhammad Hafiz Khadim sarah Muhar Daftar Qazi. Hibanama va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Muhar Sariyat panaha Qazi Badruddi ie 4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996 Hijri. in va tariq 7 riq maha Rajab 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Main ki Gonsai Raghunathdas hun, jo ki Muwaza 6 kita zamin vake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atraf talav muje Arit amla pargana sahar bamozim tamsukat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muqaddaman mauza majkursw do sau adtis rupiye me kharid ki thi.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Usko apne zindagi durasti, hosh o hawas me apni razabandi 0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khwaish se Musammi Jiva Gonsai valed vallabh Gonsai ko bech di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Aur Nazar kar di aur rupiya vasool pa liya. Aur tamsukat apne namke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Jo muqadami apse likhwaye the Gonsai mazkur ko de diye. Ta ki bad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me muqadda man zamin par dava na kare. </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POE ERELT AE Cee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FOR RC RII ITO IOI II OG IOI ott iiotok tite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deed is drawn up in the office of Judge Muhammad Hafiz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Khadim, dated 7 riq maha Rajab. 996 Hijri.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Raghunathdas Gonsai, who had bought the lakes of Arit for Two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hundred and thirty-eight rupees, have sold this property in good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health, complete sense and willingly, to Sri Jiva Gonsai, the son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Vallabh Gonsai. I have conferred the property to him and have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received the money. No one should have a claim to this property."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 Srimat Jiva Goswamipad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3) Srila Krishnadas ji: - We have a copy of a deed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promise ( Ikramama ) signed by Bari Khan Haider,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Gaddar and Muqaddam dated 6" May 1842 AD</w:t>
      </w:r>
      <w:r>
        <w:rPr>
          <w:rFonts w:ascii="Courier" w:hAnsi="Courier" w:hint="default"/>
          <w:sz w:val="26"/>
          <w:szCs w:val="26"/>
          <w:rtl w:val="0"/>
          <w:lang w:val="en-US"/>
        </w:rPr>
        <w:t>—</w:t>
      </w:r>
      <w:r>
        <w:rPr>
          <w:rFonts w:ascii="Courier" w:hAnsi="Courier"/>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rPr>
        <w:t xml:space="preserve">Muttalik Gonsai Kisandasji Garaz is lekh ke Yeh ki Bari khan,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Haider, Gaddar, Muqaddam mauja Aritke hain, jo ki nalapani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pahunchaneki Radhakund ka hai, agar is jagah me kheti karenge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kasurdar kanun Badshah Mirza ka Honge. Yeh bat </w:t>
      </w:r>
      <w:r>
        <w:rPr>
          <w:rFonts w:ascii="Courier" w:hAnsi="Courier" w:hint="default"/>
          <w:sz w:val="26"/>
          <w:szCs w:val="26"/>
          <w:rtl w:val="1"/>
        </w:rPr>
        <w:t>‘</w:t>
      </w:r>
      <w:r>
        <w:rPr>
          <w:rFonts w:ascii="Courier" w:hAnsi="Courier"/>
          <w:sz w:val="26"/>
          <w:szCs w:val="26"/>
          <w:rtl w:val="0"/>
        </w:rPr>
        <w:t>o</w:t>
      </w:r>
      <w:r>
        <w:rPr>
          <w:rFonts w:ascii="Courier" w:hAnsi="Courier" w:hint="default"/>
          <w:sz w:val="26"/>
          <w:szCs w:val="26"/>
          <w:rtl w:val="1"/>
        </w:rPr>
        <w:t xml:space="preserve">’ </w:t>
      </w:r>
      <w:r>
        <w:rPr>
          <w:rFonts w:ascii="Courier" w:hAnsi="Courier"/>
          <w:sz w:val="26"/>
          <w:szCs w:val="26"/>
          <w:rtl w:val="0"/>
        </w:rPr>
        <w:t xml:space="preserve">tarikh sanand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 likh di ki nalaki bahalki sanand rahe, Agar koi darkhat katenge to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kasurdar honge.</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"This deed is addressed to Gonsai Kishandasji and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written by Bari Khan, Haider, Gaddar and Muqaddam T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If we use the water or land of Ra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cultivation, we will be considered offenders of the BA YA oe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giving this in writing for the welfare of the lake. If anyon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tree he should be considered an offender of the Jaw"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4) Sri Nanda Kishor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ee EERE REE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 Kamana maa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WA AA Re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5) Sri Vrajakumar das ji -- (An English translation of the Imperial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warrant dated 25" April, 1672 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lang w:val="en-US"/>
        </w:rPr>
        <w:t xml:space="preserve">Gani Khan Hasan Alam Sahi, (Aurangzeb) 1672. The present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future superintendents of Sahar Pargana are hereby informed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Gonsai Vrajakumar is complaining that he lives in Radhakund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Village Arit, Shar Pargana and he has planted trees etc. in that region.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villagers are forcibly restricting him, cutting the trees and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carrying away the stones from all around. Hence it is decreed that you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must look into the complaint and take the steps necessary in order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enable the plaintiff to carry on with his prayers in a peaceful mind.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You must issue a waming to the outlaws in order to stop them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cutting the trees and taking away the stones from his property. Take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special care of this matter. 7" Muharram, 1083.</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worth noting that in those days the Gaur Rajputs owned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village. They called the Bengalis as </w:t>
      </w:r>
      <w:r>
        <w:rPr>
          <w:rFonts w:ascii="Courier" w:hAnsi="Courier" w:hint="default"/>
          <w:sz w:val="26"/>
          <w:szCs w:val="26"/>
          <w:rtl w:val="0"/>
          <w:lang w:val="de-DE"/>
        </w:rPr>
        <w:t xml:space="preserve">“ </w:t>
      </w:r>
      <w:r>
        <w:rPr>
          <w:rFonts w:ascii="Courier" w:hAnsi="Courier"/>
          <w:sz w:val="26"/>
          <w:szCs w:val="26"/>
          <w:rtl w:val="0"/>
          <w:lang w:val="de-DE"/>
        </w:rPr>
        <w:t xml:space="preserve">foreigners </w:t>
      </w:r>
      <w:r>
        <w:rPr>
          <w:rFonts w:ascii="Courier" w:hAnsi="Courier" w:hint="default"/>
          <w:sz w:val="26"/>
          <w:szCs w:val="26"/>
          <w:rtl w:val="1"/>
          <w:lang w:val="ar-SA" w:bidi="ar-SA"/>
        </w:rPr>
        <w:t>“</w:t>
      </w:r>
      <w:r>
        <w:rPr>
          <w:rFonts w:ascii="Courier" w:hAnsi="Courier"/>
          <w:sz w:val="26"/>
          <w:szCs w:val="26"/>
          <w:rtl w:val="0"/>
          <w:lang w:val="en-US"/>
        </w:rPr>
        <w:t xml:space="preserve">. They simply could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tolerate the fact that these </w:t>
      </w:r>
      <w:r>
        <w:rPr>
          <w:rFonts w:ascii="Courier" w:hAnsi="Courier" w:hint="default"/>
          <w:sz w:val="26"/>
          <w:szCs w:val="26"/>
          <w:rtl w:val="0"/>
          <w:lang w:val="de-DE"/>
        </w:rPr>
        <w:t xml:space="preserve">“ </w:t>
      </w:r>
      <w:r>
        <w:rPr>
          <w:rFonts w:ascii="Courier" w:hAnsi="Courier"/>
          <w:sz w:val="26"/>
          <w:szCs w:val="26"/>
          <w:rtl w:val="0"/>
          <w:lang w:val="de-DE"/>
        </w:rPr>
        <w:t>foreigners</w:t>
      </w:r>
      <w:r>
        <w:rPr>
          <w:rFonts w:ascii="Courier" w:hAnsi="Courier" w:hint="default"/>
          <w:sz w:val="26"/>
          <w:szCs w:val="26"/>
          <w:rtl w:val="1"/>
        </w:rPr>
        <w:t xml:space="preserve">’ </w:t>
      </w:r>
      <w:r>
        <w:rPr>
          <w:rFonts w:ascii="Courier" w:hAnsi="Courier"/>
          <w:sz w:val="26"/>
          <w:szCs w:val="26"/>
          <w:rtl w:val="0"/>
          <w:lang w:val="en-US"/>
        </w:rPr>
        <w:t xml:space="preserve">were not kow-towing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them, not paying any tax and were enjoying freedom in their land.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6 ) Sri Gopiraman Das ji:-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his tenure, Emperor Muhammad Shah issued three warrants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Persian. Sripad Das Goswami Pancha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&lt; yat carefully preserves them.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English translation is as follows </w:t>
      </w:r>
      <w:r>
        <w:rPr>
          <w:rFonts w:ascii="Courier" w:hAnsi="Courier" w:hint="default"/>
          <w:sz w:val="26"/>
          <w:szCs w:val="26"/>
          <w:rtl w:val="0"/>
          <w:lang w:val="en-US"/>
        </w:rPr>
        <w:t xml:space="preserve">— </w:t>
      </w:r>
      <w:r>
        <w:rPr>
          <w:rFonts w:ascii="Courier" w:hAnsi="Courier"/>
          <w:sz w:val="26"/>
          <w:szCs w:val="26"/>
          <w:rtl w:val="0"/>
        </w:rPr>
        <w:t xml:space="preserve">me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"30" July; 1721 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Sayyad Izzat inat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Aa yy: Khan Bahadur, Subordinate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Property. Hence you sare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etails of the matter attentively and if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AA AA 9826 98 83K sense conndesdeeaconseetor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being ordered to look into the 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complaint is true then you must put an end to the problem. If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complaint is proved false than you must furnish the information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this effect. Written on 16% Shawal, 2 julus, 1133 Hijri.</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 </w:t>
      </w:r>
      <w:r>
        <w:rPr>
          <w:rFonts w:ascii="Courier" w:hAnsi="Courier" w:hint="default"/>
          <w:sz w:val="26"/>
          <w:szCs w:val="26"/>
          <w:rtl w:val="0"/>
          <w:lang w:val="de-DE"/>
        </w:rPr>
        <w:t xml:space="preserve">“ </w:t>
      </w:r>
      <w:r>
        <w:rPr>
          <w:rFonts w:ascii="Courier" w:hAnsi="Courier"/>
          <w:sz w:val="26"/>
          <w:szCs w:val="26"/>
          <w:rtl w:val="0"/>
        </w:rPr>
        <w:t xml:space="preserve">18" September, 1721 A. 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Commissariat agents of the present and future police officer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Islamabad sub </w:t>
      </w:r>
      <w:r>
        <w:rPr>
          <w:rFonts w:ascii="Courier" w:hAnsi="Courier" w:hint="default"/>
          <w:sz w:val="26"/>
          <w:szCs w:val="26"/>
          <w:rtl w:val="0"/>
          <w:lang w:val="en-US"/>
        </w:rPr>
        <w:t xml:space="preserve">— </w:t>
      </w:r>
      <w:r>
        <w:rPr>
          <w:rFonts w:ascii="Courier" w:hAnsi="Courier"/>
          <w:sz w:val="26"/>
          <w:szCs w:val="26"/>
          <w:rtl w:val="0"/>
          <w:lang w:val="en-US"/>
        </w:rPr>
        <w:t xml:space="preserve">division of Mathura District are being informed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under the seal of the Controller of estate dated 17" shawal, 2 Julus,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Prime Minister Mulk-i-Ami Uddaula is issuing a warrant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Government officers that Jiva Goswami, the former owner had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bought property in the village Arit alias Radhakund and had built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lakes and -gardens on it. Now a person named Nathuram, resident of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has usurped some portion of this property with the help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 others and is trying to build a wall over it. I was asked to look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into the case and was ordered to ascertain the truth and stop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outrage. Accordingly, I have investigated the matter, looked up all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documents and have taken the signatures of most venerable witnesses.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is clear that the disputed land belongs to Jiva Goswami and there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 partner in that ownership. No one else should have dispute over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land. Dated 27" Jilhuz year 2 Julus 17" shawal </w:t>
      </w:r>
      <w:r>
        <w:rPr>
          <w:rFonts w:ascii="Courier" w:hAnsi="Courier" w:hint="default"/>
          <w:sz w:val="26"/>
          <w:szCs w:val="26"/>
          <w:rtl w:val="0"/>
          <w:lang w:val="en-US"/>
        </w:rPr>
        <w:t xml:space="preserve">— </w:t>
      </w:r>
      <w:r>
        <w:rPr>
          <w:rFonts w:ascii="Courier" w:hAnsi="Courier"/>
          <w:sz w:val="26"/>
          <w:szCs w:val="26"/>
          <w:rtl w:val="0"/>
          <w:lang w:val="nl-NL"/>
        </w:rPr>
        <w:t>1133 Hijri.</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Based on this investigation report, the following order was issued.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 "16" September, 1722 A.D.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Under the joint seal of Sadat Khan Bahadur and Paa eae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Warrant dated 16" Jilhuzat. This is to inform the present an das,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officers of Sahar sub-division, Agra division that ya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resident of Vrindavan has stated in his complaint that Jiva hi alias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had built lakes and gardens in a land bought by ae sion some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village. In the aboweamenticnet ee tine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People, out of animosity, are obstructing him an a uld' conduct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trees. Hence you are being informed that Ya AI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investigation to ascertain the truth and make such 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EEEE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trpttttt*t**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NO ca aa tee a a RE EEE EEA EER HAIRS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KUUWA de e e ie de de SR IRI IAAI III IIA AIL Ae Be e e Be e IS SII IAD IIIS IAAI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none should obstruct the rightful owner of the property and there is no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room for any further complaint.</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all these documents we learn that the Gaur Rajputs disliked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fact that the Gaudiya Vaishnavas of Radhakund were not subservient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them and lived independently, building gardens and bhajan kutirs.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Hence they made all sorts of excuses to trouble the Vaishnavas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tried to drive them away from Radhakund. But the very powerful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Government authority has always protected the Vaishnavas. Hence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sinister motives have not been successful. The following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incidents will prove this even more. The all-renounced Vaishnavas,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free of material desires, consider Sri Radhakund and Shyamakund,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most lovable wealth of Sri Das Goswami, as dearer than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lives. Hence, they have tolerated endless tyranny by the above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mentioned zamindar and villagers and have been protecting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spiritual property with their life and soul for the past four hundred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years and half. Each and every Gaudiya should be proud of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achievement!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successive Mahants were as follows: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7) Sri Ananta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8) Sri Radhamohan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9) Sri Nityananda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10) Sri Paramananda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11) Sri Charan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12) Sri Govinda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13) Sri Purushottam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1776 when warren Hastings was the first Governor General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India, Sri Ganga Govinda was the dewan of Bengal. His son was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Pran Krishna. Pran Krishna</w:t>
      </w:r>
      <w:r>
        <w:rPr>
          <w:rFonts w:ascii="Courier" w:hAnsi="Courier" w:hint="default"/>
          <w:sz w:val="26"/>
          <w:szCs w:val="26"/>
          <w:rtl w:val="1"/>
        </w:rPr>
        <w:t>’</w:t>
      </w:r>
      <w:r>
        <w:rPr>
          <w:rFonts w:ascii="Courier" w:hAnsi="Courier"/>
          <w:sz w:val="26"/>
          <w:szCs w:val="26"/>
          <w:rtl w:val="0"/>
          <w:lang w:val="en-US"/>
        </w:rPr>
        <w:t xml:space="preserve">s son was Sri Krishnachandra Sen who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later on became famous as </w:t>
      </w:r>
      <w:r>
        <w:rPr>
          <w:rFonts w:ascii="Courier" w:hAnsi="Courier" w:hint="default"/>
          <w:sz w:val="26"/>
          <w:szCs w:val="26"/>
          <w:rtl w:val="1"/>
          <w:lang w:val="ar-SA" w:bidi="ar-SA"/>
        </w:rPr>
        <w:t>“</w:t>
      </w:r>
      <w:r>
        <w:rPr>
          <w:rFonts w:ascii="Courier" w:hAnsi="Courier"/>
          <w:sz w:val="26"/>
          <w:szCs w:val="26"/>
          <w:rtl w:val="0"/>
        </w:rPr>
        <w:t>Lala Babu</w:t>
      </w:r>
      <w:r>
        <w:rPr>
          <w:rFonts w:ascii="Courier" w:hAnsi="Courier" w:hint="default"/>
          <w:sz w:val="26"/>
          <w:szCs w:val="26"/>
          <w:rtl w:val="1"/>
        </w:rPr>
        <w:t>’</w:t>
      </w:r>
      <w:r>
        <w:rPr>
          <w:rFonts w:ascii="Courier" w:hAnsi="Courier"/>
          <w:sz w:val="26"/>
          <w:szCs w:val="26"/>
          <w:rtl w:val="0"/>
          <w:lang w:val="en-US"/>
        </w:rPr>
        <w:t xml:space="preserve">. He was born in 1775. Earlier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kapona! in Burdwan. Later on he become the Dewan of Orissa: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Ueber WA in him, he came away to Vrindavan.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FEO KK KER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104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waa eT RMR,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1810, he built a huge temple in Vrindavan and installed the Deity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Krishnachandra. In 1817, he spent one lac Tupees and paved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four banks of Sri Radhakund with stone. We do not know who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Mahant was at that time. This is because only their names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recorded in serial order but not the dates when they took charge. Lala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Babu had taken </w:t>
      </w:r>
      <w:r>
        <w:rPr>
          <w:rFonts w:ascii="Courier" w:hAnsi="Courier" w:hint="default"/>
          <w:sz w:val="26"/>
          <w:szCs w:val="26"/>
          <w:rtl w:val="1"/>
        </w:rPr>
        <w:t>‘</w:t>
      </w:r>
      <w:r>
        <w:rPr>
          <w:rFonts w:ascii="Courier" w:hAnsi="Courier"/>
          <w:sz w:val="26"/>
          <w:szCs w:val="26"/>
          <w:rtl w:val="0"/>
          <w:lang w:val="en-US"/>
        </w:rPr>
        <w:t>Vesh</w:t>
      </w:r>
      <w:r>
        <w:rPr>
          <w:rFonts w:ascii="Courier" w:hAnsi="Courier" w:hint="default"/>
          <w:sz w:val="26"/>
          <w:szCs w:val="26"/>
          <w:rtl w:val="1"/>
        </w:rPr>
        <w:t xml:space="preserve">’ </w:t>
      </w:r>
      <w:r>
        <w:rPr>
          <w:rFonts w:ascii="Courier" w:hAnsi="Courier"/>
          <w:sz w:val="26"/>
          <w:szCs w:val="26"/>
          <w:rtl w:val="0"/>
        </w:rPr>
        <w:t xml:space="preserve">from Srila Krishnadasji Maharaj (Siddha Baba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Govardhan). He supported himself by begging. He disappeared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1821.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few years later many bhajan </w:t>
      </w:r>
      <w:r>
        <w:rPr>
          <w:rFonts w:ascii="Courier" w:hAnsi="Courier" w:hint="default"/>
          <w:sz w:val="26"/>
          <w:szCs w:val="26"/>
          <w:rtl w:val="0"/>
          <w:lang w:val="en-US"/>
        </w:rPr>
        <w:t xml:space="preserve">— </w:t>
      </w:r>
      <w:r>
        <w:rPr>
          <w:rFonts w:ascii="Courier" w:hAnsi="Courier"/>
          <w:sz w:val="26"/>
          <w:szCs w:val="26"/>
          <w:rtl w:val="0"/>
          <w:lang w:val="en-US"/>
        </w:rPr>
        <w:t xml:space="preserve">kutirs were built in the gardens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and many sadhu </w:t>
      </w:r>
      <w:r>
        <w:rPr>
          <w:rFonts w:ascii="Courier" w:hAnsi="Courier" w:hint="default"/>
          <w:sz w:val="26"/>
          <w:szCs w:val="26"/>
          <w:rtl w:val="0"/>
          <w:lang w:val="en-US"/>
        </w:rPr>
        <w:t xml:space="preserve">— </w:t>
      </w:r>
      <w:r>
        <w:rPr>
          <w:rFonts w:ascii="Courier" w:hAnsi="Courier"/>
          <w:sz w:val="26"/>
          <w:szCs w:val="26"/>
          <w:rtl w:val="0"/>
          <w:lang w:val="en-US"/>
        </w:rPr>
        <w:t xml:space="preserve">Vaishnavas took shelter on the banks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of Sri Radhakund in order to perform Bhajan. On 13</w:t>
      </w:r>
      <w:r>
        <w:rPr>
          <w:rFonts w:ascii="Courier" w:hAnsi="Courier" w:hint="default"/>
          <w:sz w:val="26"/>
          <w:szCs w:val="26"/>
          <w:rtl w:val="0"/>
        </w:rPr>
        <w:t xml:space="preserve">” </w:t>
      </w:r>
      <w:r>
        <w:rPr>
          <w:rFonts w:ascii="Courier" w:hAnsi="Courier"/>
          <w:sz w:val="26"/>
          <w:szCs w:val="26"/>
          <w:rtl w:val="0"/>
          <w:lang w:val="en-US"/>
        </w:rPr>
        <w:t xml:space="preserve">October 1726,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the virakta Vaishnavas signed an agreement stating that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would abide by the laws of Gaudiya Vaishnavism and live in unity. If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any one behaves contrarily, the Mahant would drive him out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kutir and that person would be considered fallen in the Vaishnava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community. Hence the Mahant of Sri Radhakund is called 'the owner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150 kutirs'. The rule is valid till today.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Earlier we have said that in 1803, the British came into power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Maharaja Laksman Singh of Bharatpur gained the land of Govardhan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from the British Raj. Our pancayat has an order issued in 1825, by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Maharaja of Bharatpur that reads as follows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This is to inform the present and future officers of Goer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Laxmanji Sahay, Maharaja Vrajendra Sawai nayo Sinek Pit! 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i vairagi ivi i Radhakund and Gov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the Bengali vairagis are living at Sri Ra l 1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lang w:val="nl-NL"/>
        </w:rPr>
        <w:t xml:space="preserve">inorder to iene Bhajan and oe Sri eee es ok </w:t>
      </w:r>
      <w:r>
        <w:rPr>
          <w:rFonts w:ascii="Courier" w:hAnsi="Courier" w:hint="default"/>
          <w:sz w:val="26"/>
          <w:szCs w:val="26"/>
          <w:rtl w:val="0"/>
          <w:lang w:val="it-IT"/>
        </w:rPr>
        <w:t xml:space="preserve">È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 being specially ordered that any lan owner or v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Grenadine should not disturb them in any pee ae Pro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them so that these Bengali vairagis may meditate 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7 Pausha, 1881 samvat</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money and installed a Deity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 Sheth spent Rupees 45 lacs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GEO OEE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1835, one Shahji spent a lot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Vrindavan. In 1861, Laxmichan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Preeti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FOE EE ERE ERE EEE EAT EAE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 RARE OSCR ES II IAT IAAI RAIA S ARID DALI DAA DIDI SITIES IST I SITIO SI IIIA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built the famous Sri Rangaji Temple for his Spiritual Master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Ranganath Swami. At present this huge temple is being managed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trustees.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14) Sri Vaishnava charana dasji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have already mentioned that the zamindars of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were the Gaur Rajputs. They failed to pay tax to the British and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property was auctioned. Half the land was bought by the above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mentioned Rangaji Swami while the other half was bought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Pitambar Singh, the zamindar of Abagarh.Lord Auckland, the then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Governor General conferred the title </w:t>
      </w:r>
      <w:r>
        <w:rPr>
          <w:rFonts w:ascii="Courier" w:hAnsi="Courier" w:hint="default"/>
          <w:sz w:val="26"/>
          <w:szCs w:val="26"/>
          <w:rtl w:val="1"/>
        </w:rPr>
        <w:t>‘</w:t>
      </w:r>
      <w:r>
        <w:rPr>
          <w:rFonts w:ascii="Courier" w:hAnsi="Courier"/>
          <w:sz w:val="26"/>
          <w:szCs w:val="26"/>
          <w:rtl w:val="0"/>
        </w:rPr>
        <w:t>Raja</w:t>
      </w:r>
      <w:r>
        <w:rPr>
          <w:rFonts w:ascii="Courier" w:hAnsi="Courier" w:hint="default"/>
          <w:sz w:val="26"/>
          <w:szCs w:val="26"/>
          <w:rtl w:val="1"/>
        </w:rPr>
        <w:t xml:space="preserve">’ </w:t>
      </w:r>
      <w:r>
        <w:rPr>
          <w:rFonts w:ascii="Courier" w:hAnsi="Courier"/>
          <w:sz w:val="26"/>
          <w:szCs w:val="26"/>
          <w:rtl w:val="0"/>
          <w:lang w:val="en-US"/>
        </w:rPr>
        <w:t xml:space="preserve">on him.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Pitambar</w:t>
      </w:r>
      <w:r>
        <w:rPr>
          <w:rFonts w:ascii="Courier" w:hAnsi="Courier" w:hint="default"/>
          <w:sz w:val="26"/>
          <w:szCs w:val="26"/>
          <w:rtl w:val="1"/>
        </w:rPr>
        <w:t>’</w:t>
      </w:r>
      <w:r>
        <w:rPr>
          <w:rFonts w:ascii="Courier" w:hAnsi="Courier"/>
          <w:sz w:val="26"/>
          <w:szCs w:val="26"/>
          <w:rtl w:val="0"/>
          <w:lang w:val="en-US"/>
        </w:rPr>
        <w:t xml:space="preserve">s son was named Prithviraj whose son was Balwant whose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son was Suryapal. When Raja Prithvisingh become the owner,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usurped four bhajan kutirs and land no. 942 from the virakta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with the help of some villagers such as Chunnilal, Bhoja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Brijmohan. Hence the contemporary Mahanta Sri Vaishnava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charan dasji filed a suit, in order-to recover the said land and kutirs,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Agra court on 7</w:t>
      </w:r>
      <w:r>
        <w:rPr>
          <w:rFonts w:ascii="Courier" w:hAnsi="Courier" w:hint="default"/>
          <w:sz w:val="26"/>
          <w:szCs w:val="26"/>
          <w:rtl w:val="0"/>
        </w:rPr>
        <w:t xml:space="preserve">” </w:t>
      </w:r>
      <w:r>
        <w:rPr>
          <w:rFonts w:ascii="Courier" w:hAnsi="Courier"/>
          <w:sz w:val="26"/>
          <w:szCs w:val="26"/>
          <w:rtl w:val="0"/>
          <w:lang w:val="en-US"/>
        </w:rPr>
        <w:t xml:space="preserve">June, 1875. Then the sub </w:t>
      </w:r>
      <w:r>
        <w:rPr>
          <w:rFonts w:ascii="Courier" w:hAnsi="Courier" w:hint="default"/>
          <w:sz w:val="26"/>
          <w:szCs w:val="26"/>
          <w:rtl w:val="0"/>
          <w:lang w:val="en-US"/>
        </w:rPr>
        <w:t xml:space="preserve">— </w:t>
      </w:r>
      <w:r>
        <w:rPr>
          <w:rFonts w:ascii="Courier" w:hAnsi="Courier"/>
          <w:sz w:val="26"/>
          <w:szCs w:val="26"/>
          <w:rtl w:val="0"/>
          <w:lang w:val="en-US"/>
        </w:rPr>
        <w:t xml:space="preserve">judge was Maulvi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Mohammad Abdul Qayyum Khan. Mahanta Sri Vaishnava charan 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left for the spiritual abode before the judgment was deliverd.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15) Sri Gouranga das 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Judgment of the above mentioned case was delivered in his time.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gained victory in the case and regained the usurped property.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established that the virakta Gaudiya Vaishnavas have held rights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kutirs since a long time, in succession, and no zamindar has any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right over this property. It was proved that Sri Vaishnava charan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the earlier Mahants were indeed the rightful owners of 150 kutirs-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this manner, the desire </w:t>
      </w:r>
      <w:r>
        <w:rPr>
          <w:rFonts w:ascii="Courier" w:hAnsi="Courier" w:hint="default"/>
          <w:sz w:val="26"/>
          <w:szCs w:val="26"/>
          <w:rtl w:val="0"/>
          <w:lang w:val="en-US"/>
        </w:rPr>
        <w:t xml:space="preserve">— </w:t>
      </w:r>
      <w:r>
        <w:rPr>
          <w:rFonts w:ascii="Courier" w:hAnsi="Courier"/>
          <w:sz w:val="26"/>
          <w:szCs w:val="26"/>
          <w:rtl w:val="0"/>
          <w:lang w:val="en-US"/>
        </w:rPr>
        <w:t xml:space="preserve">free Vaishnavas, who are the pride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India, were termed </w:t>
      </w:r>
      <w:r>
        <w:rPr>
          <w:rFonts w:ascii="Courier" w:hAnsi="Courier" w:hint="default"/>
          <w:sz w:val="26"/>
          <w:szCs w:val="26"/>
          <w:rtl w:val="1"/>
        </w:rPr>
        <w:t>‘</w:t>
      </w:r>
      <w:r>
        <w:rPr>
          <w:rFonts w:ascii="Courier" w:hAnsi="Courier"/>
          <w:sz w:val="26"/>
          <w:szCs w:val="26"/>
          <w:rtl w:val="0"/>
          <w:lang w:val="de-DE"/>
        </w:rPr>
        <w:t>foreigners</w:t>
      </w:r>
      <w:r>
        <w:rPr>
          <w:rFonts w:ascii="Courier" w:hAnsi="Courier" w:hint="default"/>
          <w:sz w:val="26"/>
          <w:szCs w:val="26"/>
          <w:rtl w:val="1"/>
        </w:rPr>
        <w:t>’</w:t>
      </w:r>
      <w:r>
        <w:rPr>
          <w:rFonts w:ascii="Courier" w:hAnsi="Courier"/>
          <w:sz w:val="26"/>
          <w:szCs w:val="26"/>
          <w:rtl w:val="0"/>
          <w:lang w:val="en-US"/>
        </w:rPr>
        <w:t xml:space="preserve">? by the local landlords.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unleashed tyranny over the Vaishnavas. When they . were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unsuccessful, they instigated the simple villagers against them. Asa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YANGA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i Sri Radhaku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result there has been a dispute between the Vaishnavas and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villagers since 1849 AD. In 1865, once again there was 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investigation and it was conclusively proved that the Iakes as well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property attached to their banks belong to the Vaishnavas.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16) Sri Yamuna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17) Sri Gopidas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18) Sri Narasimha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filed </w:t>
      </w:r>
      <w:r>
        <w:rPr>
          <w:rFonts w:ascii="Courier" w:hAnsi="Courier" w:hint="default"/>
          <w:sz w:val="26"/>
          <w:szCs w:val="26"/>
          <w:rtl w:val="0"/>
        </w:rPr>
        <w:t xml:space="preserve">æ </w:t>
      </w:r>
      <w:r>
        <w:rPr>
          <w:rFonts w:ascii="Courier" w:hAnsi="Courier"/>
          <w:sz w:val="26"/>
          <w:szCs w:val="26"/>
          <w:rtl w:val="0"/>
          <w:lang w:val="en-US"/>
        </w:rPr>
        <w:t xml:space="preserve">complaint in 1887 AD in the court of Lala Alopi Prasad,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judicial officer of Mathura, against a Manipuri, Sri Ananda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judgment proclaimed that only a Bengali could become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Mahant of Sri Radhakund and not a Manipuri.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the tenure of Sri Narasimha das ji there was a difference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opinion amongst all Gaudiya Vaishnavas whether Sri Gouranga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Mahaprabhu should be worshiped with a separate Goura Mantra.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dispute </w:t>
      </w:r>
      <w:r>
        <w:rPr>
          <w:rFonts w:ascii="Courier" w:hAnsi="Courier" w:hint="default"/>
          <w:sz w:val="26"/>
          <w:szCs w:val="26"/>
          <w:rtl w:val="1"/>
        </w:rPr>
        <w:t>‘</w:t>
      </w:r>
      <w:r>
        <w:rPr>
          <w:rFonts w:ascii="Courier" w:hAnsi="Courier"/>
          <w:sz w:val="26"/>
          <w:szCs w:val="26"/>
          <w:rtl w:val="0"/>
          <w:lang w:val="en-US"/>
        </w:rPr>
        <w:t xml:space="preserve">reached Sri Radhakund as well. The supporters of Goura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Mantra started living separately in a place called </w:t>
      </w:r>
      <w:r>
        <w:rPr>
          <w:rFonts w:ascii="Courier" w:hAnsi="Courier" w:hint="default"/>
          <w:sz w:val="26"/>
          <w:szCs w:val="26"/>
          <w:rtl w:val="1"/>
          <w:lang w:val="ar-SA" w:bidi="ar-SA"/>
        </w:rPr>
        <w:t>“</w:t>
      </w:r>
      <w:r>
        <w:rPr>
          <w:rFonts w:ascii="Courier" w:hAnsi="Courier"/>
          <w:sz w:val="26"/>
          <w:szCs w:val="26"/>
          <w:rtl w:val="0"/>
          <w:lang w:val="it-IT"/>
        </w:rPr>
        <w:t>Nutan Ghera.</w:t>
      </w:r>
      <w:r>
        <w:rPr>
          <w:rFonts w:ascii="Courier" w:hAnsi="Courier" w:hint="default"/>
          <w:sz w:val="26"/>
          <w:szCs w:val="26"/>
          <w:rtl w:val="1"/>
        </w:rPr>
        <w:t xml:space="preserve">’ </w:t>
      </w:r>
      <w:r>
        <w:rPr>
          <w:rFonts w:ascii="Courier" w:hAnsi="Courier"/>
          <w:sz w:val="26"/>
          <w:szCs w:val="26"/>
          <w:rtl w:val="0"/>
          <w:lang w:val="en-US"/>
        </w:rPr>
        <w:t xml:space="preserve">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did not remain subordinate to the Mahant of Sri Radhakund. We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should note that, at </w:t>
      </w:r>
      <w:r>
        <w:rPr>
          <w:rFonts w:ascii="Courier" w:hAnsi="Courier" w:hint="default"/>
          <w:sz w:val="26"/>
          <w:szCs w:val="26"/>
          <w:rtl w:val="0"/>
        </w:rPr>
        <w:t>„</w:t>
      </w:r>
      <w:r>
        <w:rPr>
          <w:rFonts w:ascii="Courier" w:hAnsi="Courier"/>
          <w:sz w:val="26"/>
          <w:szCs w:val="26"/>
          <w:rtl w:val="0"/>
          <w:lang w:val="en-US"/>
        </w:rPr>
        <w:t xml:space="preserve">present all the Vaishnavas residing in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worship Sri Gouranga with Sri Goura Mantra only. It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this time that Rajarshi Vanamali Roy Bahadur of Tarash built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Radha Vinod Mandir in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19) Sri Gurucharan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his tenure, in 1901 AD, Sri Swarupa dasji, who was a cnc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free Vaishnava, begged from common people, twelve T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thousand rupees and paved all the four banks of Sri siom ae 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stones. The entire undertaking was managed by the ofice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above mentioned Rajarshi Bahadur.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saan nn ce eee ce AA 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FIR EE RE EE EE EE 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FOI I RRR RR AT RAR ADIT IAD ASSAD AIDA IDA SISAI IBIAS IIIA SASL IDI IAAI I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this time, Girish Babu of Calcutta built a canopy called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rPr>
        <w:t>Ratnavedi</w:t>
      </w:r>
      <w:r>
        <w:rPr>
          <w:rFonts w:ascii="Courier" w:hAnsi="Courier" w:hint="default"/>
          <w:sz w:val="26"/>
          <w:szCs w:val="26"/>
          <w:rtl w:val="1"/>
        </w:rPr>
        <w:t xml:space="preserve">’ </w:t>
      </w:r>
      <w:r>
        <w:rPr>
          <w:rFonts w:ascii="Courier" w:hAnsi="Courier"/>
          <w:sz w:val="26"/>
          <w:szCs w:val="26"/>
          <w:rtl w:val="0"/>
          <w:lang w:val="en-US"/>
        </w:rPr>
        <w:t xml:space="preserve">with marble stone on the sangam and built a dharmasala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the east of Sri 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Balwant Singh, the zamindar of Abagarh forcibly broke two Bhajan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kutirs of the Vaishnavas and usurped that property. Hence Mahant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Guru Charan Das Ji filed a suit in the court of Mahavan in 1902. 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left for the spiritual abode when the case was sub</w:t>
      </w:r>
      <w:r>
        <w:rPr>
          <w:rFonts w:ascii="Courier" w:hAnsi="Courier" w:hint="default"/>
          <w:sz w:val="26"/>
          <w:szCs w:val="26"/>
          <w:rtl w:val="0"/>
          <w:lang w:val="en-US"/>
        </w:rPr>
        <w:t>—</w:t>
      </w:r>
      <w:r>
        <w:rPr>
          <w:rFonts w:ascii="Courier" w:hAnsi="Courier"/>
          <w:sz w:val="26"/>
          <w:szCs w:val="26"/>
          <w:rtl w:val="0"/>
          <w:lang w:val="pt-PT"/>
        </w:rPr>
        <w:t xml:space="preserve">judicial.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20) Sri Vrajananda das 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looked into the above-mentioned case. The judgement proclaimed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 the past Mahant had the right to appoint the next Mahant in a will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the Mahant is the rightful owner of 150 kutirs. The broken bhajan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kutirs were part of the 150 kutirs and were situated close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parikrama </w:t>
      </w:r>
      <w:r>
        <w:rPr>
          <w:rFonts w:ascii="Courier" w:hAnsi="Courier" w:hint="default"/>
          <w:sz w:val="26"/>
          <w:szCs w:val="26"/>
          <w:rtl w:val="0"/>
          <w:lang w:val="en-US"/>
        </w:rPr>
        <w:t xml:space="preserve">— </w:t>
      </w:r>
      <w:r>
        <w:rPr>
          <w:rFonts w:ascii="Courier" w:hAnsi="Courier"/>
          <w:sz w:val="26"/>
          <w:szCs w:val="26"/>
          <w:rtl w:val="0"/>
          <w:lang w:val="en-US"/>
        </w:rPr>
        <w:t xml:space="preserve">path. Hence although the disputant was the zamindar,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have owned the kutirs since time immemorable and 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have the legal rights to this property. It was also decreed that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 if the kutirs were ruined, the zamindar would never become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owner of the land. This case was fought for five years and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reached the Honorable High Court. The investigating officer,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Inspector Harpal Singh of Govardhan had appeared as a witness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case. The present Sri Nitai Gour Mandir has been established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some parts of those kutirs and the Deities are being worshiped there.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21) Sri Govinda Das 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his tenure, Queen Yogamaya of Paikpara took permission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paved the ghat where Mahaprabhu had rested under the Tamala tree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(now called Tamal </w:t>
      </w:r>
      <w:r>
        <w:rPr>
          <w:rFonts w:ascii="Courier" w:hAnsi="Courier" w:hint="default"/>
          <w:sz w:val="26"/>
          <w:szCs w:val="26"/>
          <w:rtl w:val="0"/>
          <w:lang w:val="en-US"/>
        </w:rPr>
        <w:t xml:space="preserve">— </w:t>
      </w:r>
      <w:r>
        <w:rPr>
          <w:rFonts w:ascii="Courier" w:hAnsi="Courier"/>
          <w:sz w:val="26"/>
          <w:szCs w:val="26"/>
          <w:rtl w:val="0"/>
        </w:rPr>
        <w:t xml:space="preserve">tala).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22) Sri Jagadanada das Ji</w:t>
      </w:r>
      <w:r>
        <w:rPr>
          <w:rFonts w:ascii="Courier" w:hAnsi="Courier" w:hint="default"/>
          <w:sz w:val="26"/>
          <w:szCs w:val="26"/>
          <w:rtl w:val="0"/>
          <w:lang w:val="en-US"/>
        </w:rPr>
        <w:t>—</w:t>
      </w:r>
      <w:r>
        <w:rPr>
          <w:rFonts w:ascii="Courier" w:hAnsi="Courier"/>
          <w:sz w:val="26"/>
          <w:szCs w:val="26"/>
          <w:rtl w:val="0"/>
          <w:lang w:val="de-DE"/>
        </w:rPr>
        <w:t xml:space="preserve">( 1912 </w:t>
      </w:r>
      <w:r>
        <w:rPr>
          <w:rFonts w:ascii="Courier" w:hAnsi="Courier" w:hint="default"/>
          <w:sz w:val="26"/>
          <w:szCs w:val="26"/>
          <w:rtl w:val="0"/>
          <w:lang w:val="en-US"/>
        </w:rPr>
        <w:t xml:space="preserve">— </w:t>
      </w:r>
      <w:r>
        <w:rPr>
          <w:rFonts w:ascii="Courier" w:hAnsi="Courier"/>
          <w:sz w:val="26"/>
          <w:szCs w:val="26"/>
          <w:rtl w:val="0"/>
        </w:rPr>
        <w:t xml:space="preserve">1920 AD 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Balwant Bhai Saheb was the brother of the Maharaja of Gwalior.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took initiation from Sri Haricharan Das ji of Kusum Sarovar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FAI ATARI I IRA AOKI IAF IE KEE KK EE KEE ERA EEE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108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 i Sri Radhak;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E E i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his advice built a temple near Kusum Sarovar in 1913 and installed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Vigraha. The trustees of this temple offer monthly monetary help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all the Vaishnavas residing within the limits of 84 krosa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Vrajamandal irrespective of their sampradaya.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1915 AD, the King of Abagarh, Raja Suryapal Singh, who was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then a minor, demanded a tax of 2 paise per kutir and the total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amounted to Rs. 168. He filed a suit against Sri Jagadananda 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Mahant in the Mathura Court (Case No. 223). The judge axed down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demand and ordered that the plaintiff had no ownership on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land. The king had also filed lawsuits against various Vaishnavas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(case No. 210,215,296). These were also dismissed.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1918 AD, during the tenure of Sri Jagadananda Das Ji, the King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Manipur Spent Rs. 6500 and paved the parikrama path with stone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built light </w:t>
      </w:r>
      <w:r>
        <w:rPr>
          <w:rFonts w:ascii="Courier" w:hAnsi="Courier" w:hint="default"/>
          <w:sz w:val="26"/>
          <w:szCs w:val="26"/>
          <w:rtl w:val="0"/>
          <w:lang w:val="en-US"/>
        </w:rPr>
        <w:t xml:space="preserve">— </w:t>
      </w:r>
      <w:r>
        <w:rPr>
          <w:rFonts w:ascii="Courier" w:hAnsi="Courier"/>
          <w:sz w:val="26"/>
          <w:szCs w:val="26"/>
          <w:rtl w:val="0"/>
          <w:lang w:val="en-US"/>
        </w:rPr>
        <w:t xml:space="preserve">posts for the convenience of the devotees at night. Also,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this time, Sri Radhakund become a municipality due to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laborious efforts of Sri Vrajamohan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23) Sri Radharaman das Ji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24) Sri Gour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25) Sri Advaita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26) Sri Sanatan Das 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assumed the post of Mahanta in 1925 AD. During his tenure, Jnan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Babu built a small temple in the place where Srimanmahaprabhu had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rested, under the Tamala Tree.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23) Sri Krishna Chaitanya Das 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lang w:val="en-US"/>
        </w:rPr>
        <w:t xml:space="preserve">der it part of Vaishnavism to keep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ee de lakes clean, since they are non-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 Krishna. But in 1929 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Vaishnavas when they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 Then the Vaishnavas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local Vaishnavas cons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Water (Nir) and banks (tir) of both 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different from the forms of Sn Sn Rad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the zamindar</w:t>
      </w:r>
      <w:r>
        <w:rPr>
          <w:rFonts w:ascii="Courier" w:hAnsi="Courier" w:hint="default"/>
          <w:sz w:val="26"/>
          <w:szCs w:val="26"/>
          <w:rtl w:val="1"/>
        </w:rPr>
        <w:t>’</w:t>
      </w:r>
      <w:r>
        <w:rPr>
          <w:rFonts w:ascii="Courier" w:hAnsi="Courier"/>
          <w:sz w:val="26"/>
          <w:szCs w:val="26"/>
          <w:rtl w:val="0"/>
          <w:lang w:val="en-US"/>
        </w:rPr>
        <w:t xml:space="preserve">s servants started obstructing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removed the water hyacinth from the lake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HARKER KARE EE EERE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 ea ice ERE IO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109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 Re Pe Re PB hee AR IR AIR IRI BARRA RAIA SAB e RR IIIB BLS Be e De Be de SEI he de he he he keke 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elected Sri Krishna Chaitanya das ji the Mahant of Sri Radhakund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23</w:t>
      </w:r>
      <w:r>
        <w:rPr>
          <w:rFonts w:ascii="Courier" w:hAnsi="Courier" w:hint="default"/>
          <w:sz w:val="26"/>
          <w:szCs w:val="26"/>
          <w:rtl w:val="0"/>
          <w:lang w:val="de-DE"/>
        </w:rPr>
        <w:t xml:space="preserve">“ </w:t>
      </w:r>
      <w:r>
        <w:rPr>
          <w:rFonts w:ascii="Courier" w:hAnsi="Courier"/>
          <w:sz w:val="26"/>
          <w:szCs w:val="26"/>
          <w:rtl w:val="0"/>
          <w:lang w:val="it-IT"/>
        </w:rPr>
        <w:t xml:space="preserve">April 1929 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Inthe early phase of his life he was M.A. in English and Philosophy.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 had also been a reputed deputy magistrate in Bengal. One day,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1931, when Sri Madhavdas Babaji was cleaning Sri Kunda,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servants of the zamindar of Abagarh forcibly drove him out. This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incident agitated the Vaishnavas extremely and the news spread 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over Vrajamandal and Bengal. Everyone resolved to seek shelter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court in this matter since it was extremely necessary to curb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villagers.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the cooperation of venerable Vaishnavas such as Prabhupad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Prangopal Goswami, Srila Ramdas Babaji and others, Mahant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Krishna Chaitanya dasji filed a suit in the Mathura Court (case No.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482) against tie King of Abagarh and Rangaji Swami on Si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November, 1931 AD. He did so in order to protect the rights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Gaudiya Vaishnavas over the water ( Jal ) and land ( sthal) of both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Kundas and so that no one could prevent the water from being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cleaned. The case was fought very bitterly and was presented thrice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before the Honorable Judge of High Court. Ultimately in 1937 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Judgement was delivered and the Vaishnavas won complete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victory. Sri Krishna Chaitanya das Mahant Ji, Sri Uddharan Das Ji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Kusum Sarovar, Sri Nrsimhadasji of Bheje and many others had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toiled endlessly to win this case. The retired judge of Patna High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Court, Sri P. R. Das, Amamath Chattopadhyay and Barrister Mr.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Jaiswal fought the case in Mathura as well as Allahabad High Court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their own expenses (without accepting fees).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28) Sri Narahari Das Ji</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In 1940 and 1941 AD, Sri Priyanath Pal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Mahashaya, a very famous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wealthy man from Dhaka took Sri Narahari dasji's permission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got all the foliage removed from the Sri Kundas by. spending nearly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25000 rupees. In fact, the lakes were emptied totally and refilled with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AK IIIA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110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FAIR IR TROT ET RA TOC AAA e Ae e e e e e e WAA ie e e de Ae Be e de he e de de dedede dieedi ke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clean water. Also whatever repair was necessary for Shyamakund,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done. When the-mire was removed all were amazed to see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floor of the lakes covered with innumerable tiny fountains. Everyone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said --</w:t>
      </w:r>
      <w:r>
        <w:rPr>
          <w:rFonts w:ascii="Courier" w:hAnsi="Courier" w:hint="default"/>
          <w:sz w:val="26"/>
          <w:szCs w:val="26"/>
          <w:rtl w:val="1"/>
          <w:lang w:val="ar-SA" w:bidi="ar-SA"/>
        </w:rPr>
        <w:t>“</w:t>
      </w:r>
      <w:r>
        <w:rPr>
          <w:rFonts w:ascii="Courier" w:hAnsi="Courier"/>
          <w:sz w:val="26"/>
          <w:szCs w:val="26"/>
          <w:rtl w:val="0"/>
          <w:lang w:val="en-US"/>
        </w:rPr>
        <w:t>these fountains are separate tirthas.</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kunda could be seen in the center of Sri Radhakund: It also had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fountain in it</w:t>
      </w:r>
      <w:r>
        <w:rPr>
          <w:rFonts w:ascii="Courier" w:hAnsi="Courier" w:hint="default"/>
          <w:sz w:val="26"/>
          <w:szCs w:val="26"/>
          <w:rtl w:val="1"/>
        </w:rPr>
        <w:t>’</w:t>
      </w:r>
      <w:r>
        <w:rPr>
          <w:rFonts w:ascii="Courier" w:hAnsi="Courier"/>
          <w:sz w:val="26"/>
          <w:szCs w:val="26"/>
          <w:rtl w:val="0"/>
          <w:lang w:val="en-US"/>
        </w:rPr>
        <w:t xml:space="preserve">---its water was ice </w:t>
      </w:r>
      <w:r>
        <w:rPr>
          <w:rFonts w:ascii="Courier" w:hAnsi="Courier" w:hint="default"/>
          <w:sz w:val="26"/>
          <w:szCs w:val="26"/>
          <w:rtl w:val="0"/>
          <w:lang w:val="en-US"/>
        </w:rPr>
        <w:t xml:space="preserve">— </w:t>
      </w:r>
      <w:r>
        <w:rPr>
          <w:rFonts w:ascii="Courier" w:hAnsi="Courier"/>
          <w:sz w:val="26"/>
          <w:szCs w:val="26"/>
          <w:rtl w:val="0"/>
          <w:lang w:val="en-US"/>
        </w:rPr>
        <w:t xml:space="preserve">cold. It is called </w:t>
      </w:r>
      <w:r>
        <w:rPr>
          <w:rFonts w:ascii="Courier" w:hAnsi="Courier" w:hint="default"/>
          <w:sz w:val="26"/>
          <w:szCs w:val="26"/>
          <w:rtl w:val="1"/>
        </w:rPr>
        <w:t>‘</w:t>
      </w:r>
      <w:r>
        <w:rPr>
          <w:rFonts w:ascii="Courier" w:hAnsi="Courier"/>
          <w:sz w:val="26"/>
          <w:szCs w:val="26"/>
          <w:rtl w:val="0"/>
        </w:rPr>
        <w:t>kankan kunda</w:t>
      </w:r>
      <w:r>
        <w:rPr>
          <w:rFonts w:ascii="Courier" w:hAnsi="Courier" w:hint="default"/>
          <w:sz w:val="26"/>
          <w:szCs w:val="26"/>
          <w:rtl w:val="1"/>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Sri Radharani accompanied by the sakhis dug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small kund appeared due to the scratch made by Her bangle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(kankan), hence the name </w:t>
      </w:r>
      <w:r>
        <w:rPr>
          <w:rFonts w:ascii="Courier" w:hAnsi="Courier" w:hint="default"/>
          <w:sz w:val="26"/>
          <w:szCs w:val="26"/>
          <w:rtl w:val="1"/>
        </w:rPr>
        <w:t>‘</w:t>
      </w:r>
      <w:r>
        <w:rPr>
          <w:rFonts w:ascii="Courier" w:hAnsi="Courier"/>
          <w:sz w:val="26"/>
          <w:szCs w:val="26"/>
          <w:rtl w:val="0"/>
        </w:rPr>
        <w:t>kankan kund</w:t>
      </w:r>
      <w:r>
        <w:rPr>
          <w:rFonts w:ascii="Courier" w:hAnsi="Courier" w:hint="default"/>
          <w:sz w:val="26"/>
          <w:szCs w:val="26"/>
          <w:rtl w:val="1"/>
        </w:rPr>
        <w:t>’</w:t>
      </w:r>
      <w:r>
        <w:rPr>
          <w:rFonts w:ascii="Courier" w:hAnsi="Courier"/>
          <w:sz w:val="26"/>
          <w:szCs w:val="26"/>
          <w:rtl w:val="0"/>
          <w:lang w:val="en-US"/>
        </w:rPr>
        <w:t xml:space="preserve">. Also there is a fountain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white milk inside Sri Radhakund. Whenever it appears, the water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kund becomes milk </w:t>
      </w:r>
      <w:r>
        <w:rPr>
          <w:rFonts w:ascii="Courier" w:hAnsi="Courier" w:hint="default"/>
          <w:sz w:val="26"/>
          <w:szCs w:val="26"/>
          <w:rtl w:val="0"/>
          <w:lang w:val="en-US"/>
        </w:rPr>
        <w:t xml:space="preserve">— </w:t>
      </w:r>
      <w:r>
        <w:rPr>
          <w:rFonts w:ascii="Courier" w:hAnsi="Courier"/>
          <w:sz w:val="26"/>
          <w:szCs w:val="26"/>
          <w:rtl w:val="0"/>
          <w:lang w:val="en-US"/>
        </w:rPr>
        <w:t xml:space="preserve">white. We have seen----once the water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Radhakund became so white as if someone has poured thousands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of gallons of milk in the kund. It is said to be the appearance of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lang w:val="it-IT"/>
        </w:rPr>
        <w:t>Kshira sagar</w:t>
      </w:r>
      <w:r>
        <w:rPr>
          <w:rFonts w:ascii="Courier" w:hAnsi="Courier" w:hint="default"/>
          <w:sz w:val="26"/>
          <w:szCs w:val="26"/>
          <w:rtl w:val="1"/>
        </w:rPr>
        <w:t xml:space="preserve">’ </w:t>
      </w:r>
      <w:r>
        <w:rPr>
          <w:rFonts w:ascii="Courier" w:hAnsi="Courier"/>
          <w:sz w:val="26"/>
          <w:szCs w:val="26"/>
          <w:rtl w:val="0"/>
          <w:lang w:val="en-US"/>
        </w:rPr>
        <w:t xml:space="preserve">in Sri Radhakund, which is the abode of all rirthas.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 Sri Shyamakund has a large kund in the center. It is called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rPr>
        <w:t>‘</w:t>
      </w:r>
      <w:r>
        <w:rPr>
          <w:rFonts w:ascii="Courier" w:hAnsi="Courier"/>
          <w:sz w:val="26"/>
          <w:szCs w:val="26"/>
          <w:rtl w:val="0"/>
        </w:rPr>
        <w:t>Vajrakund</w:t>
      </w:r>
      <w:r>
        <w:rPr>
          <w:rFonts w:ascii="Courier" w:hAnsi="Courier" w:hint="default"/>
          <w:sz w:val="26"/>
          <w:szCs w:val="26"/>
          <w:rtl w:val="1"/>
        </w:rPr>
        <w:t>’</w:t>
      </w:r>
      <w:r>
        <w:rPr>
          <w:rFonts w:ascii="Courier" w:hAnsi="Courier"/>
          <w:sz w:val="26"/>
          <w:szCs w:val="26"/>
          <w:rtl w:val="0"/>
          <w:lang w:val="en-US"/>
        </w:rPr>
        <w:t>. It was dug by Sri Krishna</w:t>
      </w:r>
      <w:r>
        <w:rPr>
          <w:rFonts w:ascii="Courier" w:hAnsi="Courier" w:hint="default"/>
          <w:sz w:val="26"/>
          <w:szCs w:val="26"/>
          <w:rtl w:val="1"/>
        </w:rPr>
        <w:t>’</w:t>
      </w:r>
      <w:r>
        <w:rPr>
          <w:rFonts w:ascii="Courier" w:hAnsi="Courier"/>
          <w:sz w:val="26"/>
          <w:szCs w:val="26"/>
          <w:rtl w:val="0"/>
          <w:lang w:val="en-US"/>
        </w:rPr>
        <w:t xml:space="preserve">s great &gt; grandson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Vajranabh. Shyamakund also has many fountains. It is a miracle how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appeared so much high above, right after three steps only!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Kundas got refilled with the water of these fountains.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29) Sri Nabadweepa Das ji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 earlier name was Sri Nagendra Nath Lahiri. He was a reputed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lawyer in Rangpur. He was conferred the titles of a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(Literary Gem) and Bhagvat </w:t>
      </w:r>
      <w:r>
        <w:rPr>
          <w:rFonts w:ascii="Courier" w:hAnsi="Courier" w:hint="default"/>
          <w:sz w:val="26"/>
          <w:szCs w:val="26"/>
          <w:rtl w:val="0"/>
          <w:lang w:val="en-US"/>
        </w:rPr>
        <w:t xml:space="preserve">— </w:t>
      </w:r>
      <w:r>
        <w:rPr>
          <w:rFonts w:ascii="Courier" w:hAnsi="Courier"/>
          <w:sz w:val="26"/>
          <w:szCs w:val="26"/>
          <w:rtl w:val="0"/>
          <w:lang w:val="de-DE"/>
        </w:rPr>
        <w:t xml:space="preserve">Bhushan in Na Im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practicing law for 26 years he came to Vrajadham. When oni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Chaitanya Das Ji was the Mahant, he had prepared A ms Cee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proofs, wills and translation of the scriptures and state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thi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witnesses for case No. 482. He had gone to Nye p ere?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King for an out </w:t>
      </w:r>
      <w:r>
        <w:rPr>
          <w:rFonts w:ascii="Courier" w:hAnsi="Courier" w:hint="default"/>
          <w:sz w:val="26"/>
          <w:szCs w:val="26"/>
          <w:rtl w:val="0"/>
          <w:lang w:val="en-US"/>
        </w:rPr>
        <w:t xml:space="preserve">— </w:t>
      </w:r>
      <w:r>
        <w:rPr>
          <w:rFonts w:ascii="Courier" w:hAnsi="Courier"/>
          <w:sz w:val="26"/>
          <w:szCs w:val="26"/>
          <w:rtl w:val="0"/>
          <w:lang w:val="en-US"/>
        </w:rPr>
        <w:t>of</w:t>
      </w:r>
      <w:r>
        <w:rPr>
          <w:rFonts w:ascii="Courier" w:hAnsi="Courier" w:hint="default"/>
          <w:sz w:val="26"/>
          <w:szCs w:val="26"/>
          <w:rtl w:val="0"/>
          <w:lang w:val="en-US"/>
        </w:rPr>
        <w:t xml:space="preserve">— </w:t>
      </w:r>
      <w:r>
        <w:rPr>
          <w:rFonts w:ascii="Courier" w:hAnsi="Courier"/>
          <w:sz w:val="26"/>
          <w:szCs w:val="26"/>
          <w:rtl w:val="0"/>
          <w:lang w:val="en-US"/>
        </w:rPr>
        <w:t xml:space="preserve">court settlement, but it was of no us.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When he became the Mahant he wrote a booklet calle Benn i 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Radhakunda'. We have already mentioned in the 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eR EEO EE EEE EES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FOO IR IO 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FER AIR a RR IIIB IIA SADA AIT IIIA RDI OD IIIS Be Ae Be Pe Aa Ba F de Be ha LAI I IIS I SAI IIA.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historical facts presented here have been collected from that book.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end of the book he has written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de-DE"/>
        </w:rPr>
        <w:t xml:space="preserve">“ </w:t>
      </w:r>
      <w:r>
        <w:rPr>
          <w:rFonts w:ascii="Courier" w:hAnsi="Courier"/>
          <w:sz w:val="26"/>
          <w:szCs w:val="26"/>
          <w:rtl w:val="0"/>
          <w:lang w:val="en-US"/>
        </w:rPr>
        <w:t xml:space="preserve">Who can unravel the mystery so as to why the all-renounced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helpless virakta Gaudiya Vaishnavas living only on alms, the ones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 have come to Vraja with the sole purpose of sadhan </w:t>
      </w:r>
      <w:r>
        <w:rPr>
          <w:rFonts w:ascii="Courier" w:hAnsi="Courier" w:hint="default"/>
          <w:sz w:val="26"/>
          <w:szCs w:val="26"/>
          <w:rtl w:val="0"/>
          <w:lang w:val="en-US"/>
        </w:rPr>
        <w:t xml:space="preserve">— </w:t>
      </w:r>
      <w:r>
        <w:rPr>
          <w:rFonts w:ascii="Courier" w:hAnsi="Courier"/>
          <w:sz w:val="26"/>
          <w:szCs w:val="26"/>
          <w:rtl w:val="0"/>
        </w:rPr>
        <w:t xml:space="preserve">bhajan.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had to tolerate so much material tension for four hundred years?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What aim Sri Bhagavan has in performing such strange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contradictory pastimes is incomprehensible to the tiny living entity</w:t>
      </w:r>
      <w:r>
        <w:rPr>
          <w:rFonts w:ascii="Courier" w:hAnsi="Courier" w:hint="default"/>
          <w:sz w:val="26"/>
          <w:szCs w:val="26"/>
          <w:rtl w:val="0"/>
        </w:rPr>
        <w:t>”</w:t>
      </w: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During his tenure in 1945; a Manipuri devotee named Sri Bhumba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Singh spent nearly 13000 rupees and built Sri Jiva Goswami</w:t>
      </w:r>
      <w:r>
        <w:rPr>
          <w:rFonts w:ascii="Courier" w:hAnsi="Courier" w:hint="default"/>
          <w:sz w:val="26"/>
          <w:szCs w:val="26"/>
          <w:rtl w:val="1"/>
        </w:rPr>
        <w:t>’</w:t>
      </w:r>
      <w:r>
        <w:rPr>
          <w:rFonts w:ascii="Courier" w:hAnsi="Courier"/>
          <w:sz w:val="26"/>
          <w:szCs w:val="26"/>
          <w:rtl w:val="0"/>
        </w:rPr>
        <w:t xml:space="preserve">s Bhajan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kutir.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30) Sri Gouranga Das Ji ( 2</w:t>
      </w:r>
      <w:r>
        <w:rPr>
          <w:rFonts w:ascii="Courier" w:hAnsi="Courier" w:hint="default"/>
          <w:sz w:val="26"/>
          <w:szCs w:val="26"/>
          <w:rtl w:val="0"/>
        </w:rPr>
        <w:t xml:space="preserve">™ </w:t>
      </w:r>
      <w:r>
        <w:rPr>
          <w:rFonts w:ascii="Courier" w:hAnsi="Courier"/>
          <w:sz w:val="26"/>
          <w:szCs w:val="26"/>
          <w:rtl w:val="0"/>
          <w:lang w:val="en-US"/>
        </w:rPr>
        <w:t xml:space="preserve">)-He was the Mahant from 2a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September, 1955 to 11</w:t>
      </w:r>
      <w:r>
        <w:rPr>
          <w:rFonts w:ascii="Courier" w:hAnsi="Courier" w:hint="default"/>
          <w:sz w:val="26"/>
          <w:szCs w:val="26"/>
          <w:rtl w:val="0"/>
        </w:rPr>
        <w:t xml:space="preserve">™ </w:t>
      </w:r>
      <w:r>
        <w:rPr>
          <w:rFonts w:ascii="Courier" w:hAnsi="Courier"/>
          <w:sz w:val="26"/>
          <w:szCs w:val="26"/>
          <w:rtl w:val="0"/>
          <w:lang w:val="it-IT"/>
        </w:rPr>
        <w:t xml:space="preserve">April, 1957.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31) Sri Manohar das Ji </w:t>
      </w:r>
      <w:r>
        <w:rPr>
          <w:rFonts w:ascii="Courier" w:hAnsi="Courier" w:hint="default"/>
          <w:sz w:val="26"/>
          <w:szCs w:val="26"/>
          <w:rtl w:val="0"/>
          <w:lang w:val="en-US"/>
        </w:rPr>
        <w:t>—</w:t>
      </w:r>
      <w:r>
        <w:rPr>
          <w:rFonts w:ascii="Courier" w:hAnsi="Courier"/>
          <w:sz w:val="26"/>
          <w:szCs w:val="26"/>
          <w:rtl w:val="0"/>
          <w:lang w:val="en-US"/>
        </w:rPr>
        <w:t xml:space="preserve">- His tenure was from 12 April 1957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17</w:t>
      </w:r>
      <w:r>
        <w:rPr>
          <w:rFonts w:ascii="Courier" w:hAnsi="Courier" w:hint="default"/>
          <w:sz w:val="26"/>
          <w:szCs w:val="26"/>
          <w:rtl w:val="0"/>
        </w:rPr>
        <w:t xml:space="preserve">” </w:t>
      </w:r>
      <w:r>
        <w:rPr>
          <w:rFonts w:ascii="Courier" w:hAnsi="Courier"/>
          <w:sz w:val="26"/>
          <w:szCs w:val="26"/>
          <w:rtl w:val="0"/>
          <w:lang w:val="en-US"/>
        </w:rPr>
        <w:t xml:space="preserve">December 1959. In his time case no. 528 was filed in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court in the year 1958. The case involved a kutir near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parikrama path.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32) Sri Radha Krishna Das ji </w:t>
      </w:r>
      <w:r>
        <w:rPr>
          <w:rFonts w:ascii="Courier" w:hAnsi="Courier" w:hint="default"/>
          <w:sz w:val="26"/>
          <w:szCs w:val="26"/>
          <w:rtl w:val="0"/>
          <w:lang w:val="en-US"/>
        </w:rPr>
        <w:t xml:space="preserve">— </w:t>
      </w:r>
      <w:r>
        <w:rPr>
          <w:rFonts w:ascii="Courier" w:hAnsi="Courier"/>
          <w:sz w:val="26"/>
          <w:szCs w:val="26"/>
          <w:rtl w:val="0"/>
          <w:lang w:val="en-US"/>
        </w:rPr>
        <w:t>He became the Mahant on 18</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Satie 1959. He won victory in the above-mentioned case 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 AGA Again thirteen pandas accompanied by Ramdas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peek ae ark sampradaya demanded a quadrangle on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ae Sette 8' x 8' and also one below the Neem tree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Sie ae ited ran away when the case was still sub-judice-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RoE chs a </w:t>
      </w:r>
      <w:r>
        <w:rPr>
          <w:rFonts w:ascii="Courier" w:hAnsi="Courier" w:hint="default"/>
          <w:sz w:val="26"/>
          <w:szCs w:val="26"/>
          <w:rtl w:val="0"/>
          <w:lang w:val="de-DE"/>
        </w:rPr>
        <w:t xml:space="preserve">© </w:t>
      </w:r>
      <w:r>
        <w:rPr>
          <w:rFonts w:ascii="Courier" w:hAnsi="Courier"/>
          <w:sz w:val="26"/>
          <w:szCs w:val="26"/>
          <w:rtl w:val="0"/>
          <w:lang w:val="en-US"/>
        </w:rPr>
        <w:t>case swing in the Mahant</w:t>
      </w:r>
      <w:r>
        <w:rPr>
          <w:rFonts w:ascii="Courier" w:hAnsi="Courier" w:hint="default"/>
          <w:sz w:val="26"/>
          <w:szCs w:val="26"/>
          <w:rtl w:val="1"/>
        </w:rPr>
        <w:t>’</w:t>
      </w:r>
      <w:r>
        <w:rPr>
          <w:rFonts w:ascii="Courier" w:hAnsi="Courier"/>
          <w:sz w:val="26"/>
          <w:szCs w:val="26"/>
          <w:rtl w:val="0"/>
          <w:lang w:val="en-US"/>
        </w:rPr>
        <w:t xml:space="preserve">s favor. Also during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Beaten municipality tried to callect tax from the property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Goswami (cases No. 379 / 59). But this attempt Was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foiled. He was fearless and had worldly knowledge.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33) Sri Jay Nitai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KIAKILI EKER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TERESA AAA.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HEARERS LARA RAK RARE RRA ARERR AAA AA RARER AIAHAAAAAARREREA 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34) Sri Shachinandan Das Ji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 now some cases involving the pandas and their wicked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attempts in connection to the Sri Kundas are being fought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sessions court and the High Court. As of now, the Mahanta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has been winning. In spite of this, the opponents are carrying on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attempts to harass and create monetary problems for the poor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renounced Vaishnavas.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Sripad Das Goswami, till today, the village chiefs, villagers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pandas have</w:t>
      </w:r>
      <w:r>
        <w:rPr>
          <w:rFonts w:ascii="Courier" w:hAnsi="Courier" w:hint="default"/>
          <w:sz w:val="26"/>
          <w:szCs w:val="26"/>
          <w:rtl w:val="1"/>
        </w:rPr>
        <w:t xml:space="preserve">’ </w:t>
      </w:r>
      <w:r>
        <w:rPr>
          <w:rFonts w:ascii="Courier" w:hAnsi="Courier"/>
          <w:sz w:val="26"/>
          <w:szCs w:val="26"/>
          <w:rtl w:val="0"/>
          <w:lang w:val="en-US"/>
        </w:rPr>
        <w:t xml:space="preserve">continuously tried to either drive away the virakta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or subjugate them. They are creating problems directly 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indirectly in an uninterrupted manner. But by the mercy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Bhagawan all their attempts are foiled.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have already mentioned that in 1940-41, Sri Priyanath Pal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Mahashaya had renovated the kundas and cleansed them of mire.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After that 46/47 long years had passed. Once more it had become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absolutely necessary to clean the lakes. Hence Mahant Srila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Shachinandan Das Ji Maharaj and the virakta Vaishnavas residing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150 kutirs achieved the Himalayan feat, by the mercy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Radharani, of removing the mire. It was done on the auspicious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occasion of Sri Gouranga Mahaprabhu</w:t>
      </w:r>
      <w:r>
        <w:rPr>
          <w:rFonts w:ascii="Courier" w:hAnsi="Courier" w:hint="default"/>
          <w:sz w:val="26"/>
          <w:szCs w:val="26"/>
          <w:rtl w:val="1"/>
        </w:rPr>
        <w:t>’</w:t>
      </w:r>
      <w:r>
        <w:rPr>
          <w:rFonts w:ascii="Courier" w:hAnsi="Courier"/>
          <w:sz w:val="26"/>
          <w:szCs w:val="26"/>
          <w:rtl w:val="0"/>
          <w:lang w:val="pt-PT"/>
        </w:rPr>
        <w:t>s 500</w:t>
      </w:r>
      <w:r>
        <w:rPr>
          <w:rFonts w:ascii="Courier" w:hAnsi="Courier" w:hint="default"/>
          <w:sz w:val="26"/>
          <w:szCs w:val="26"/>
          <w:rtl w:val="0"/>
          <w:lang w:val="it-IT"/>
        </w:rPr>
        <w:t xml:space="preserve">° </w:t>
      </w:r>
      <w:r>
        <w:rPr>
          <w:rFonts w:ascii="Courier" w:hAnsi="Courier"/>
          <w:sz w:val="26"/>
          <w:szCs w:val="26"/>
          <w:rtl w:val="0"/>
          <w:lang w:val="en-US"/>
        </w:rPr>
        <w:t xml:space="preserve">appearance day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celebration (15" March 1987 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lang w:val="en-US"/>
        </w:rPr>
        <w:t xml:space="preserve">— </w:t>
      </w:r>
      <w:r>
        <w:rPr>
          <w:rFonts w:ascii="Courier" w:hAnsi="Courier"/>
          <w:sz w:val="26"/>
          <w:szCs w:val="26"/>
          <w:rtl w:val="0"/>
          <w:lang w:val="en-US"/>
        </w:rPr>
        <w:t xml:space="preserve">please donate freely for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My humble request to all devout people</w:t>
      </w:r>
      <w:r>
        <w:rPr>
          <w:rFonts w:ascii="Courier" w:hAnsi="Courier" w:hint="default"/>
          <w:sz w:val="26"/>
          <w:szCs w:val="26"/>
          <w:rtl w:val="0"/>
          <w:lang w:val="en-US"/>
        </w:rPr>
        <w:t xml:space="preserve">— </w:t>
      </w:r>
      <w:r>
        <w:rPr>
          <w:rFonts w:ascii="Courier" w:hAnsi="Courier"/>
          <w:sz w:val="26"/>
          <w:szCs w:val="26"/>
          <w:rtl w:val="0"/>
          <w:lang w:val="it-IT"/>
        </w:rPr>
        <w:t xml:space="preserve">p 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great seva whenever kunda-samskara takes place and avail of the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i i Kundeshwari ( Radharani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mercy of Srimanmahaprabhu and Sri an 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Also please always look after the poor and destitute </w:t>
      </w:r>
      <w:r>
        <w:rPr>
          <w:rFonts w:ascii="Courier" w:hAnsi="Courier" w:hint="default"/>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only Bi beable that this most priceless Phani T 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universe does not fall in the clutches of grey RANE i e poni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with sinister motives. Please look after Sri 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becoine a petty usable property or family possession: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+&gt;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wama KIE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Poorer ere reer rts ae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Wewewwwwwuwerrereerrecro srt e te tests ts tthe tet ete te eet ere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'MUST - SEE' PLACES IN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There are many temples on both sides of the parikrama path. They are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follows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Janhava Mandir (here the Deities of Sri Sri Radha Gopinatha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Ishwari Janhava Thakurani are served ), Sri Radha Raman Mandir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Sri Radha Govinda Mandir, Sri Gadadhar </w:t>
      </w:r>
      <w:r>
        <w:rPr>
          <w:rFonts w:ascii="Courier" w:hAnsi="Courier" w:hint="default"/>
          <w:sz w:val="26"/>
          <w:szCs w:val="26"/>
          <w:rtl w:val="0"/>
          <w:lang w:val="en-US"/>
        </w:rPr>
        <w:t xml:space="preserve">— </w:t>
      </w:r>
      <w:r>
        <w:rPr>
          <w:rFonts w:ascii="Courier" w:hAnsi="Courier"/>
          <w:sz w:val="26"/>
          <w:szCs w:val="26"/>
          <w:rtl w:val="0"/>
        </w:rPr>
        <w:t xml:space="preserve">Chaitanya-Sri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Vishwambhar Mandir, Sri Vrajamohan Mandir, Sri Jagannath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Mandir, Sri Radha Vallabh Mandir, Sri Radha Vinod jiu Mandir built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inside the huge place of Rajarsi Banamali Roy Bahadur, Sri Biharijiu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Mandir, Sri Lalitbiharijiu Mandir, Sri Radha Vinod Mandir built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Raja of Manipur, Astasakhi Mandir, Sri Sitanath Mandir,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 </w:t>
      </w:r>
      <w:r>
        <w:rPr>
          <w:rFonts w:ascii="Courier" w:hAnsi="Courier" w:hint="default"/>
          <w:sz w:val="26"/>
          <w:szCs w:val="26"/>
          <w:rtl w:val="0"/>
          <w:lang w:val="en-US"/>
        </w:rPr>
        <w:t xml:space="preserve">— </w:t>
      </w:r>
      <w:r>
        <w:rPr>
          <w:rFonts w:ascii="Courier" w:hAnsi="Courier"/>
          <w:sz w:val="26"/>
          <w:szCs w:val="26"/>
          <w:rtl w:val="0"/>
        </w:rPr>
        <w:t>Madhava Mandir, Sriman Mahaprabhu</w:t>
      </w:r>
      <w:r>
        <w:rPr>
          <w:rFonts w:ascii="Courier" w:hAnsi="Courier" w:hint="default"/>
          <w:sz w:val="26"/>
          <w:szCs w:val="26"/>
          <w:rtl w:val="1"/>
        </w:rPr>
        <w:t>’</w:t>
      </w:r>
      <w:r>
        <w:rPr>
          <w:rFonts w:ascii="Courier" w:hAnsi="Courier"/>
          <w:sz w:val="26"/>
          <w:szCs w:val="26"/>
          <w:rtl w:val="0"/>
          <w:lang w:val="en-US"/>
        </w:rPr>
        <w:t xml:space="preserve">s Mandir under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Tamala tree, Sri Madan Mohan Mandir, Sri Banku behari Mandir,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Goura Nitai Mandir, the newly built Sri Radha Govinda Mandir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Barakuli, Sri Charan cinha, Sri Gopinath Mandir, Sri Radhakanta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Mandir, Sri Shyamasundar Mandir, Sri Radha Damodar Mandir,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Radha Madhav Mandir in Srinivas Acharya</w:t>
      </w:r>
      <w:r>
        <w:rPr>
          <w:rFonts w:ascii="Courier" w:hAnsi="Courier" w:hint="default"/>
          <w:sz w:val="26"/>
          <w:szCs w:val="26"/>
          <w:rtl w:val="1"/>
        </w:rPr>
        <w:t>’</w:t>
      </w:r>
      <w:r>
        <w:rPr>
          <w:rFonts w:ascii="Courier" w:hAnsi="Courier"/>
          <w:sz w:val="26"/>
          <w:szCs w:val="26"/>
          <w:rtl w:val="0"/>
        </w:rPr>
        <w:t xml:space="preserve">s kunja, Sri Giriraj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jihva Mandir etc.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Other than these, there are </w:t>
      </w:r>
      <w:r>
        <w:rPr>
          <w:rFonts w:ascii="Courier" w:hAnsi="Courier" w:hint="default"/>
          <w:sz w:val="26"/>
          <w:szCs w:val="26"/>
          <w:rtl w:val="1"/>
        </w:rPr>
        <w:t>‘</w:t>
      </w:r>
      <w:r>
        <w:rPr>
          <w:rFonts w:ascii="Courier" w:hAnsi="Courier"/>
          <w:sz w:val="26"/>
          <w:szCs w:val="26"/>
          <w:rtl w:val="0"/>
          <w:lang w:val="en-US"/>
        </w:rPr>
        <w:t xml:space="preserve">a few Baithaks, Bhajan sthalis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Samadhi ~ Mandirs. A devotee must visit Srimanmahaprabhu</w:t>
      </w:r>
      <w:r>
        <w:rPr>
          <w:rFonts w:ascii="Courier" w:hAnsi="Courier" w:hint="default"/>
          <w:sz w:val="26"/>
          <w:szCs w:val="26"/>
          <w:rtl w:val="1"/>
        </w:rPr>
        <w:t>’</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baithak under the Tamala tree, Sri Nityananda prabhu</w:t>
      </w:r>
      <w:r>
        <w:rPr>
          <w:rFonts w:ascii="Courier" w:hAnsi="Courier" w:hint="default"/>
          <w:sz w:val="26"/>
          <w:szCs w:val="26"/>
          <w:rtl w:val="1"/>
        </w:rPr>
        <w:t>’</w:t>
      </w:r>
      <w:r>
        <w:rPr>
          <w:rFonts w:ascii="Courier" w:hAnsi="Courier"/>
          <w:sz w:val="26"/>
          <w:szCs w:val="26"/>
          <w:rtl w:val="0"/>
          <w:lang w:val="en-US"/>
        </w:rPr>
        <w:t xml:space="preserve">s baithak in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Gopinath Mandir, Srimata Janhava Thakurani</w:t>
      </w:r>
      <w:r>
        <w:rPr>
          <w:rFonts w:ascii="Courier" w:hAnsi="Courier" w:hint="default"/>
          <w:sz w:val="26"/>
          <w:szCs w:val="26"/>
          <w:rtl w:val="1"/>
        </w:rPr>
        <w:t>’</w:t>
      </w:r>
      <w:r>
        <w:rPr>
          <w:rFonts w:ascii="Courier" w:hAnsi="Courier"/>
          <w:sz w:val="26"/>
          <w:szCs w:val="26"/>
          <w:rtl w:val="0"/>
          <w:lang w:val="en-US"/>
        </w:rPr>
        <w:t xml:space="preserve">s baithak in Sti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Janhava ghat, Sri Madhavendra Puri</w:t>
      </w:r>
      <w:r>
        <w:rPr>
          <w:rFonts w:ascii="Courier" w:hAnsi="Courier" w:hint="default"/>
          <w:sz w:val="26"/>
          <w:szCs w:val="26"/>
          <w:rtl w:val="1"/>
        </w:rPr>
        <w:t>’</w:t>
      </w:r>
      <w:r>
        <w:rPr>
          <w:rFonts w:ascii="Courier" w:hAnsi="Courier"/>
          <w:sz w:val="26"/>
          <w:szCs w:val="26"/>
          <w:rtl w:val="0"/>
          <w:lang w:val="en-US"/>
        </w:rPr>
        <w:t xml:space="preserve">s baithak in Vyas Ghera and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Vallabhacharya</w:t>
      </w:r>
      <w:r>
        <w:rPr>
          <w:rFonts w:ascii="Courier" w:hAnsi="Courier" w:hint="default"/>
          <w:sz w:val="26"/>
          <w:szCs w:val="26"/>
          <w:rtl w:val="1"/>
        </w:rPr>
        <w:t>’</w:t>
      </w:r>
      <w:r>
        <w:rPr>
          <w:rFonts w:ascii="Courier" w:hAnsi="Courier"/>
          <w:sz w:val="26"/>
          <w:szCs w:val="26"/>
          <w:rtl w:val="0"/>
          <w:lang w:val="en-US"/>
        </w:rPr>
        <w:t xml:space="preserve">s baithak to the south of Shyamakund.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BEGINNING OF BHAJAN-KUTIR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Sri Raghunath das Goswami</w:t>
      </w:r>
      <w:r>
        <w:rPr>
          <w:rFonts w:ascii="Courier" w:hAnsi="Courier" w:hint="default"/>
          <w:sz w:val="26"/>
          <w:szCs w:val="26"/>
          <w:rtl w:val="1"/>
        </w:rPr>
        <w:t>’</w:t>
      </w:r>
      <w:r>
        <w:rPr>
          <w:rFonts w:ascii="Courier" w:hAnsi="Courier"/>
          <w:sz w:val="26"/>
          <w:szCs w:val="26"/>
          <w:rtl w:val="0"/>
          <w:lang w:val="en-US"/>
        </w:rPr>
        <w:t xml:space="preserve">s Bhajan Kutir is to the north of St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ely renounced Sri Raghunath earlier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tree on the banks of Sri kunda. In those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 were totally deserted and covered with dense forest: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performed Bhajan under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days, the bank: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kiki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Once when Sripad was engrossed in deep meditation, a tiger passed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him after drinking the water of the kund. Sripad Sanatan Goswamipad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noticed this and ordered Sri Raghunath to perform bhajan inside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kutir. That was the beginning of Bhajan kutir in Sri Radhakund, It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described in Sri Bhaktiratnakar------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Raghunath lived day and night under the tree. He had no desire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build a kutir. Once Sanatana came from Vrindavan. He put up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Gopal Bhatta. When he went to bathe in the Manas </w:t>
      </w:r>
      <w:r>
        <w:rPr>
          <w:rFonts w:ascii="Courier" w:hAnsi="Courier" w:hint="default"/>
          <w:sz w:val="26"/>
          <w:szCs w:val="26"/>
          <w:rtl w:val="0"/>
          <w:lang w:val="en-US"/>
        </w:rPr>
        <w:t xml:space="preserve">— </w:t>
      </w:r>
      <w:r>
        <w:rPr>
          <w:rFonts w:ascii="Courier" w:hAnsi="Courier"/>
          <w:sz w:val="26"/>
          <w:szCs w:val="26"/>
          <w:rtl w:val="0"/>
        </w:rPr>
        <w:t xml:space="preserve">pavan </w:t>
      </w:r>
      <w:r>
        <w:rPr>
          <w:rFonts w:ascii="Courier" w:hAnsi="Courier" w:hint="default"/>
          <w:sz w:val="26"/>
          <w:szCs w:val="26"/>
          <w:rtl w:val="0"/>
          <w:lang w:val="en-US"/>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ghat, he saw a tiger drinking water. Raghunath was engrossed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meditation. The tiger passed him and entered the forest. After some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time, Raghunath looked around and saw that Sri Sanatana had come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 bathe. He paid obeisance to him. Sanatana embraced him with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affection. He told Raghunath slowly and lovingly---</w:t>
      </w:r>
      <w:r>
        <w:rPr>
          <w:rFonts w:ascii="Courier" w:hAnsi="Courier" w:hint="default"/>
          <w:sz w:val="26"/>
          <w:szCs w:val="26"/>
          <w:rtl w:val="0"/>
          <w:lang w:val="de-DE"/>
        </w:rPr>
        <w:t xml:space="preserve">“ </w:t>
      </w:r>
      <w:r>
        <w:rPr>
          <w:rFonts w:ascii="Courier" w:hAnsi="Courier"/>
          <w:sz w:val="26"/>
          <w:szCs w:val="26"/>
          <w:rtl w:val="0"/>
          <w:lang w:val="en-US"/>
        </w:rPr>
        <w:t xml:space="preserve">Hence forth you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must not live under a tree, but build a kutir instead." Stressing this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Goswami went for bath. That was the beginning of kutir in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For the welfare of others, Raghunath hence forth lived in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 kutir, as ordered by Sanatan Goswami.</w:t>
      </w:r>
      <w:r>
        <w:rPr>
          <w:rFonts w:ascii="Courier" w:hAnsi="Courier" w:hint="default"/>
          <w:sz w:val="26"/>
          <w:szCs w:val="26"/>
          <w:rtl w:val="0"/>
        </w:rPr>
        <w:t xml:space="preserve">” </w:t>
      </w:r>
      <w:r>
        <w:rPr>
          <w:rFonts w:ascii="Courier" w:hAnsi="Courier"/>
          <w:sz w:val="26"/>
          <w:szCs w:val="26"/>
          <w:rtl w:val="0"/>
        </w:rPr>
        <w:t xml:space="preserve">2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--( 5</w:t>
      </w:r>
      <w:r>
        <w:rPr>
          <w:rFonts w:ascii="Courier" w:hAnsi="Courier" w:hint="default"/>
          <w:sz w:val="26"/>
          <w:szCs w:val="26"/>
          <w:rtl w:val="0"/>
        </w:rPr>
        <w:t xml:space="preserve">” </w:t>
      </w:r>
      <w:r>
        <w:rPr>
          <w:rFonts w:ascii="Courier" w:hAnsi="Courier"/>
          <w:sz w:val="26"/>
          <w:szCs w:val="26"/>
          <w:rtl w:val="0"/>
          <w:lang w:val="en-US"/>
        </w:rPr>
        <w:t xml:space="preserve">wave)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Besides this there are the Bhajan Kutirs of Srila Gopal Bhatta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Goswami, Srila Jiva Goswami and Srila Kaviraj Goswami as also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spot where Sri Chaitanya Charitamrita was composed.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Sri Das Goswami</w:t>
      </w:r>
      <w:r>
        <w:rPr>
          <w:rFonts w:ascii="Courier" w:hAnsi="Courier" w:hint="default"/>
          <w:sz w:val="26"/>
          <w:szCs w:val="26"/>
          <w:rtl w:val="1"/>
        </w:rPr>
        <w:t>’</w:t>
      </w:r>
      <w:r>
        <w:rPr>
          <w:rFonts w:ascii="Courier" w:hAnsi="Courier"/>
          <w:sz w:val="26"/>
          <w:szCs w:val="26"/>
          <w:rtl w:val="0"/>
          <w:lang w:val="en-US"/>
        </w:rPr>
        <w:t xml:space="preserve">s Samadhi Mandir is situated on the northern Sue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of Sri Radhakund. Mahant Sri Shachinandan das Maharaj has ae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beautiful marble dome on the old Samadhi Mandir. Inside we 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marble Samadhi, which is very attractive. Sri Giridhari 7 OF </w:t>
      </w:r>
      <w:r>
        <w:rPr>
          <w:rFonts w:ascii="Courier" w:hAnsi="Courier" w:hint="default"/>
          <w:sz w:val="26"/>
          <w:szCs w:val="26"/>
          <w:rtl w:val="0"/>
          <w:lang w:val="fr-FR"/>
        </w:rPr>
        <w:t>é</w:t>
      </w: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south side of the Samadhi Mandir. The place 1s a &gt; 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Madhavi creeper, which makes it even more enchanting. DA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efforts ofthe servitor Sri Bhagvat Das Babaji Maharaj, YA Be 8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Harinam sankirtan is being carried on 1n the sanc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Wednesday, 3</w:t>
      </w:r>
      <w:r>
        <w:rPr>
          <w:rFonts w:ascii="Courier" w:hAnsi="Courier" w:hint="default"/>
          <w:sz w:val="26"/>
          <w:szCs w:val="26"/>
          <w:rtl w:val="0"/>
          <w:lang w:val="de-DE"/>
        </w:rPr>
        <w:t xml:space="preserve">“ </w:t>
      </w:r>
      <w:r>
        <w:rPr>
          <w:rFonts w:ascii="Courier" w:hAnsi="Courier"/>
          <w:sz w:val="26"/>
          <w:szCs w:val="26"/>
          <w:rtl w:val="0"/>
          <w:lang w:val="it-IT"/>
        </w:rPr>
        <w:t xml:space="preserve">Caitra Bangabda 1371.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HERE REE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AKA EE EERSTE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AAA EE RIES ESET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JAGR RAEI IRIE SRB TIAA AAAA AIARRA ARARA ISIE ISIS ISIS IIIT SSSI ISA,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the precincts of the bhajan kutir we find the Samadhis of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Raghunath Das, Sri Raghunath Bhatta and Sri Kaviraj Goswami. One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must also visit the Samadhis of Sri Narahari Sarkar Thakur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Dhulikunj, Sri Sita Thakurani</w:t>
      </w:r>
      <w:r>
        <w:rPr>
          <w:rFonts w:ascii="Courier" w:hAnsi="Courier" w:hint="default"/>
          <w:sz w:val="26"/>
          <w:szCs w:val="26"/>
          <w:rtl w:val="1"/>
        </w:rPr>
        <w:t>’</w:t>
      </w:r>
      <w:r>
        <w:rPr>
          <w:rFonts w:ascii="Courier" w:hAnsi="Courier"/>
          <w:sz w:val="26"/>
          <w:szCs w:val="26"/>
          <w:rtl w:val="0"/>
          <w:lang w:val="en-US"/>
        </w:rPr>
        <w:t xml:space="preserve">s (who is the potency of Sri Advaita)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sevika Sri Nandini Mata in Nandini ghera and the famous Lala babu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Go-ghat. Besides these, there are many more Samadhis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respected Vaishnava preceptors and local Bhajananandi Vaishnava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mahatmas in different places.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Around the kundas there are some ghats. Sri Radhakund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surrounded by Jhulantala, Radhakanta Ghat, Go </w:t>
      </w:r>
      <w:r>
        <w:rPr>
          <w:rFonts w:ascii="Courier" w:hAnsi="Courier" w:hint="default"/>
          <w:sz w:val="26"/>
          <w:szCs w:val="26"/>
          <w:rtl w:val="0"/>
          <w:lang w:val="en-US"/>
        </w:rPr>
        <w:t xml:space="preserve">— </w:t>
      </w:r>
      <w:r>
        <w:rPr>
          <w:rFonts w:ascii="Courier" w:hAnsi="Courier"/>
          <w:sz w:val="26"/>
          <w:szCs w:val="26"/>
          <w:rtl w:val="0"/>
        </w:rPr>
        <w:t xml:space="preserve">ghat, Ma Janhava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Ghat, Das Goswami Ghat, Govinda Ghat, Sangam Ghat, Rasbari ghat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etc. Sri Shyamakund is surrounded by Sri Manas pavan ghat, Panca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Pandava Ghat, Radhavallabh Ghat, Rajbari ghat, Nandini ghera ghat,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Sri Jiva Goswami ghat, Ghana Madhav Ghera Ghat, Gaya Ghat,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Vyasa Ghera Chat, Astasakhi, Tamal-tala, Pasa khela, Madana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mohan, Sangam ghat etc.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WHERE TO STAY IN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Devotees from all over the world comes all year round to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the repose of all tirthas in search of punya. Especially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month of Kartik, multitudes of devotees come here from many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places to observe niyam </w:t>
      </w:r>
      <w:r>
        <w:rPr>
          <w:rFonts w:ascii="Courier" w:hAnsi="Courier" w:hint="default"/>
          <w:sz w:val="26"/>
          <w:szCs w:val="26"/>
          <w:rtl w:val="0"/>
          <w:lang w:val="en-US"/>
        </w:rPr>
        <w:t xml:space="preserve">— </w:t>
      </w:r>
      <w:r>
        <w:rPr>
          <w:rFonts w:ascii="Courier" w:hAnsi="Courier"/>
          <w:sz w:val="26"/>
          <w:szCs w:val="26"/>
          <w:rtl w:val="0"/>
          <w:lang w:val="en-US"/>
        </w:rPr>
        <w:t xml:space="preserve">seya. They stay here for one month.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starts resounding with blissful shravan and kirtan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(hearing and chanting). Earlier, the visiting devotees had no place to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stay in) Sri kund. They had to spend a lot of money and stay in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pandas houses. This humble writer has built a Bhakta Nivas (shelter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for devotees) in front of Taras Mandir with the help of the devotees. It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has good water supply and electricity. Some days back, a 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devotee Sri Manoranjan Banik has built a huge and attractive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dharmasala to the south of Sri Sh i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amak = w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all sorts of facilities for the TREE TiS no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KAFIKA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 a AA 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116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KAKAA Ua AA AA AA AA AA AA AA AA AA AA AA AA AA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two main festivals of Sri Radhakund are the appearance day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Sri Janhava Thakurani celebrated in Sri Janhava Mandir and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disappearance day of Sripad Raghunath Das Goswami celebrated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Samadhi Mandir of Sri Das Goswami. All expenses of these two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celebrations are borne by Sri Mahant Maharaj and Pancayat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Committee. Other than these, many more festivals are celebrated at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different times during the year. On the appearance day of the Sri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Kundas that is </w:t>
      </w:r>
      <w:r>
        <w:rPr>
          <w:rFonts w:ascii="Courier" w:hAnsi="Courier" w:hint="default"/>
          <w:sz w:val="26"/>
          <w:szCs w:val="26"/>
          <w:rtl w:val="1"/>
        </w:rPr>
        <w:t>‘</w:t>
      </w:r>
      <w:r>
        <w:rPr>
          <w:rFonts w:ascii="Courier" w:hAnsi="Courier"/>
          <w:sz w:val="26"/>
          <w:szCs w:val="26"/>
          <w:rtl w:val="0"/>
        </w:rPr>
        <w:t>Bahulashtami</w:t>
      </w:r>
      <w:r>
        <w:rPr>
          <w:rFonts w:ascii="Courier" w:hAnsi="Courier" w:hint="default"/>
          <w:sz w:val="26"/>
          <w:szCs w:val="26"/>
          <w:rtl w:val="1"/>
        </w:rPr>
        <w:t xml:space="preserve">’ </w:t>
      </w:r>
      <w:r>
        <w:rPr>
          <w:rFonts w:ascii="Courier" w:hAnsi="Courier"/>
          <w:sz w:val="26"/>
          <w:szCs w:val="26"/>
          <w:rtl w:val="0"/>
          <w:lang w:val="en-US"/>
        </w:rPr>
        <w:t xml:space="preserve">or Kartik Krishnashtami, thousands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thousands of devotees flock here to take a dip in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at midnight. On this occasion Sri Radhakund is decked like a newly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wed bride. _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this Mahatirth, the main activities to be performed by the devotees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are bathing, worshiping, parikrama and dandavat. Many visitors gain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wishes fulfilled by performing seva here. The Gaudiya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Vaishnavas consider it praiseworthy to perform tilaka </w:t>
      </w:r>
      <w:r>
        <w:rPr>
          <w:rFonts w:ascii="Courier" w:hAnsi="Courier" w:hint="default"/>
          <w:sz w:val="26"/>
          <w:szCs w:val="26"/>
          <w:rtl w:val="0"/>
          <w:lang w:val="en-US"/>
        </w:rPr>
        <w:t xml:space="preserve">— </w:t>
      </w:r>
      <w:r>
        <w:rPr>
          <w:rFonts w:ascii="Courier" w:hAnsi="Courier"/>
          <w:sz w:val="26"/>
          <w:szCs w:val="26"/>
          <w:rtl w:val="0"/>
          <w:lang w:val="en-US"/>
        </w:rPr>
        <w:t xml:space="preserve">seva va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important blessing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earth from the bottom of Sri Radhakund. The most 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achieved by performing seva of this Mahatirth is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rPr>
        <w:t xml:space="preserve">Fi Kunde ekbar yei kare snan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tare Radha </w:t>
      </w:r>
      <w:r>
        <w:rPr>
          <w:rFonts w:ascii="Courier" w:hAnsi="Courier" w:hint="default"/>
          <w:sz w:val="26"/>
          <w:szCs w:val="26"/>
          <w:rtl w:val="0"/>
          <w:lang w:val="en-US"/>
        </w:rPr>
        <w:t xml:space="preserve">— </w:t>
      </w:r>
      <w:r>
        <w:rPr>
          <w:rFonts w:ascii="Courier" w:hAnsi="Courier"/>
          <w:sz w:val="26"/>
          <w:szCs w:val="26"/>
          <w:rtl w:val="0"/>
        </w:rPr>
        <w:t xml:space="preserve">sama prem Krishna kare dan. 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as sweet as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as glorious as Radha.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My dear devotees, pray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Listen to Lord Krishna say-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 aiai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117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ee ARREARS ERE EEE 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"Whoever bathes even once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this Kund so pure,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grant him Radha-fike love,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That's for sure!"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nl-NL"/>
        </w:rPr>
        <w:t xml:space="preserve">Jay Sri Radhe*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 EEA AE IE AE A A A E AE AE Ae B ASe Ae e A de A A e B e B A VAA AAA AAA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GLOSSARY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[MEANING OF THE INDIAN TERMS]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ANTYA - LILA - Transcendental pastimes performed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Chaitanya Mahaprabhu towards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end of His life.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APSARA - Nymphs residing in heavenly planets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but visiting the earth ; wives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Gandharvas- the heavenly musicians.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They have the capacity to change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their shapes at will.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ASHTASAKHI - The eight principle friends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Radharani.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BADSHAH - Emperor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BAITHAK - Assembly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BHAGAVAD-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ANURAGA - Love for Sri Bhagawan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BHAGAWAN - The Supreme Personality of Godhead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BHAJAN - KUTIR -'A hut where devotional practice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WA MAA AA LA LA Aa OE EEE 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119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PAAR RRA ERA HRA ARERR AR ARR RRAARARRAAARRARERERAAHAR ARE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BHAJAN STHALI - A place where devotional practice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performed.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BHAJANANANDI - One who is submerged in the bliss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of Bhajan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BHAKTI - Devotion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BHOGA - An offering made to 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BHUMI - Land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CHANDI MANDAP - A Place where Goddess Durga 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worshipped.It is usually located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outskirts of a house.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CHHATRA - Alms house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DEWAN - Manager, secretary, finance minister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a Private Estate.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DHAM - A Place where transcendental pastimes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have been enacted.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DHARMASHALA - Guest - House for pilgrims; religious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asylum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GADI - Seat ; throne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5 ; power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GALTA, JUDGEMENT OF - The famous Judgement delivered 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Galta, which established the credibility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of Gaudiya Vaishnavism.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GHAT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Wharf; landing place in a river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bathing place.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KARAKANA ililala kata tatatatalakatatataa uhai UU ONA AAA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GHERA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GOPA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GOPIS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GOSAIN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GOSWAMI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GOUR - VIRAHA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GOURANGA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GURU - PRANALI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JIVA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KALIYUGA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KISHORI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KUNJA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KROSA or KOSA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MADHUKARI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House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Cowherd boys/men of Vraja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Milkmaids of Vraja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Same as Goswami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One who has conguered his senses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Pangs of separation from Sri Gouranga.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 fair - complexioned one;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Chaitanya Mahaprabhu.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Channel or succession of Spiritual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Masters.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J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Living Entity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 age of guarrel and hypocrisy.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 young maiden ; Radharani;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Flower-grove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Measure of dishtance equal to about two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Miles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Transcendental pastimes of 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and His associates.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Collecting alms only from five houses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Peretti cette.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HRSEEEREREEEHHEEE EK HERE AEA R EATER ERE ATE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121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eRe De He Se RR RRR RR RRR LRA REAR AHH RI RRR ER RE Ae de Fe Be De de Be Be Ae dede LADERA de de de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MAHARAJA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MAHAT KRIPA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MAHATIRTH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MAHATMA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MAHOTSAVA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MANDAL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MANDIR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MANJARI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MARKAT - VAiRAGYA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MASJID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NAMACHARYA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NISHTHA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NITYALILA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NIYAM SEVA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literally means - collecting small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quantity of honey from each flower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like a honey-bee (madhukar).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Great King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Mercy bestowed by a great devotee.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Great pilgrimage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 Great religious soul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Grand Feast.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Garland, necklace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Group ; gathering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Temple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Inflorescence; a cluster of blossoms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(as in tulasi); tender aged friends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cum maid - servants of Radharani.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Renunciation akin to that of a monkey.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 monkey is devoid of clothes and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house. He subsists on fruits and nuts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alone.. However, his mindis full 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lusty desires and he associates with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many female monkeys.)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 Mosque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DN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One who chants the holy name 3 lac times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daily and always spreads the glory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Holy Name. e.g. Haridas Thakur.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-Fim ; steady ; resolute ; decided.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One who has entered the transcendental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of Lord 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Austerities performed in the month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Kartika.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Will EEE A EEEE KEE EEEk EE KE KEE REE KE KEE EERE OOF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122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Wakina AE oooi iooi inii AAA WAA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P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PANCHAYAT - Village - Council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PANDA - Brajavasi priests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PANDIT - Wise man ; learned man.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PARAKIYAVAD - A theory which says 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not married to the Gopis.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PARAMA GURU - The Spritual Masters Spiritual Master.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PARAMPARA - Continuous order; lineage; family.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PARIKRAMA - Circumambulation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PRAKAT - KALA - Span of existence of the Supreme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Personality, His associates and devotees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 the earth; life - span.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PRARABDHA - The past actions ( karma ) that have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already borne fruit and whose result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 are getting in this life.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 - Love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 KALPA TARU -The wish-fulfilling love - tree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PREMA-KALPA LATIKA- The wish-fulfilling love - creeper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PREMAMAYA - Loving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PUJARI - Priest; worshiper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PUNYA - Merit ; virtue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 - Mellow , sentiment , flavor , juice.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RAAS - LILA - The transcendental dance performed by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Lord Krishna with the Gopis.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SADHU - Saint ; sage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pt-PT"/>
        </w:rPr>
        <w:t xml:space="preserve">SECO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HA ne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123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ARKKIRAAKREAIAS SEKAI AAH RARER EEE EIR RRIHEKIERRIEIIRIIIIRNA AKI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SADHYA-SADHANA-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TATTVA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SAMPRADAYA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SAMSKARA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SANDESH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SANGAM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SANKIRTANA - RASA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SANNYASA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SHANTI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SARDAR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SEVAKA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SIDDHA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 xml:space="preserve">SIDDHA - DEHA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SHILA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SMARAN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SMARANI- SEVA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DHAMVAS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DHAMVAS|]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VIGRAHA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SVAKIYAVAD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SWARUPA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 ultimate goal of human birth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how to achieve it.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Established doctrine transmitted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one preceptor to another.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Repair ; clean ; improve ; recondition;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instinct ; impression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News ; a Bengali sweet made from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milk.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Confluence of the Lakes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Joy of congregrational singing of the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Holy Name.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 renounced order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Peace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Leader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 Servant , attendant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Self - realized soul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 original form of the living entity as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an associate of Sri Bhagawan.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Stone, rock.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Meditating on the transcendental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of 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To render service to Lord Krishna and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Sti Mahaprabhu by entering their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pastimes in meditation.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Living in 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Residents of Dham.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Deity of the Supreme Personality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Godhead.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 theory which says Lord Krishna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Was married to the Gopis.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Original form (also Look up Siddha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Deha)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Glory And Heritage Of Sri Sri Radhakund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RaaKKHKH ukataka ka Se Be TAGES BE A B Be Be IS B Be Ae SIE ODORS ETI I Sa tebe tek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TAPASYA - Austerities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TILAKA - An omamental mark made on the forehead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in order to please Krishna.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TILAKA SEVA. -Theactof adorning onself with tilaka.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yY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VAIRAGI VESHA -The garb of the renounced order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VIGRAHA - Same as Sri Vigraha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SRI VIGRAHA - Deity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VIRAHA - Separation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VIRAKTA - Renounced; detached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Z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ZAMINDAR - Caretaker of a village; landlord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EEEE E EE EEEE 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LIST OF ABBREVIATIONS USED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C.C - Sri Chaitanya Charitamrita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S.B - Srimad Bhagavatam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+r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cae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125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LILIELEZA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=&gt;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Wee ts joe 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vid Heritage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-ii Se. adhakund </w:t>
      </w:r>
      <w:r>
        <w:rPr>
          <w:rFonts w:ascii="Courier" w:hAnsi="Courier" w:hint="default"/>
          <w:sz w:val="26"/>
          <w:szCs w:val="26"/>
          <w:rtl w:val="0"/>
          <w:lang w:val="it-IT"/>
        </w:rPr>
        <w:t xml:space="preserve">È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a ato ate oho ok &gt; aM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2 ate ate ate oo at 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Sole ae ap eo oge ee ale sge ag oza at eee ea ee aE 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ABOUT THE BOOK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The ancient Vedic text, Sri Padmapurana says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"Yatha radha priya vishnostasyah kundam priyam tatha,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Sarvagopisu sevaika vishnoratyanta vallabha."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Which means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Radhakund is as dear to Lord Vishnu as Sri Radha Herself,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It serves all the Gopis and Lord Vishnu loves it immensely."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Chaitanya Mahaprabhu has stated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(translated from Bengali)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0 oe ao oho oe ote 8) oie oly on She ole Be ae ale he ealo fea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MP GO MO MP AP OEY Myr Naw OLY LY GP OD TE ALP RTS VE LD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as sweet as Radha,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Radhakund is as glorious as Radha.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My dear devotees, pray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Listen to Lord Krishna say - ie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a </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1"/>
          <w:lang w:val="ar-SA" w:bidi="ar-SA"/>
        </w:rPr>
        <w:t>“</w:t>
      </w:r>
      <w:r>
        <w:rPr>
          <w:rFonts w:ascii="Courier" w:hAnsi="Courier"/>
          <w:sz w:val="26"/>
          <w:szCs w:val="26"/>
          <w:rtl w:val="0"/>
          <w:lang w:val="en-US"/>
        </w:rPr>
        <w:t xml:space="preserve">Whoever bathes even once in m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This Kund so pure,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I grant him Radha-like love,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That's for sure!"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Sripad Rupa Goswami has stated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"Mathura is greater than Vaikuntha; within Mathura Sfi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Vrindavan is greater since it is the location of the Raas-ila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festival. Therein Sri Govardhan is greater since Sri Govinda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enacts His pleasure sports here. Therein Sri Radhakund is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greater since it is flooded with the nectarine love of Gokulapati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Sri Krishnachandra. Is there any conscious person who would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not serve Sri Radhakund that is present at the foothills of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Govardhan 2?" :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PEOLELL ESOS ESE OSE SOS CSS SSE renoeonneooee? </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pPr>
      <w:r>
        <w:rPr>
          <w:rFonts w:ascii="Courier" w:cs="Courier" w:hAnsi="Courier" w:eastAsia="Courier"/>
          <w:sz w:val="26"/>
          <w:szCs w:val="26"/>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