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8AFC8" w14:textId="356A35F3" w:rsidR="00E97A8A" w:rsidRPr="00E97A8A" w:rsidRDefault="00E97A8A" w:rsidP="00B631BE">
      <w:pPr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E97A8A">
        <w:rPr>
          <w:rFonts w:ascii="Consolas" w:eastAsia="Times New Roman" w:hAnsi="Consolas" w:cs="Times New Roman"/>
          <w:color w:val="24292E"/>
          <w:sz w:val="18"/>
          <w:szCs w:val="18"/>
        </w:rPr>
        <w:t>Instructions for macOS</w:t>
      </w:r>
      <w:r w:rsidRPr="00E97A8A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</w:p>
    <w:p w14:paraId="46A4880A" w14:textId="137FD1AA" w:rsidR="00E97A8A" w:rsidRDefault="00E97A8A" w:rsidP="00B631BE">
      <w:pPr>
        <w:rPr>
          <w:rFonts w:ascii="PN_Ç˛" w:hAnsi="PN_Ç˛" w:cs="PN_Ç˛"/>
          <w:sz w:val="18"/>
          <w:szCs w:val="18"/>
          <w:lang w:val="en-GB"/>
        </w:rPr>
      </w:pPr>
      <w:r w:rsidRPr="00E97A8A">
        <w:rPr>
          <w:rFonts w:ascii="Microsoft YaHei" w:eastAsia="Microsoft YaHei" w:hAnsi="Microsoft YaHei" w:cs="Microsoft YaHei" w:hint="eastAsia"/>
          <w:color w:val="24292E"/>
          <w:sz w:val="18"/>
          <w:szCs w:val="18"/>
        </w:rPr>
        <w:t>中</w:t>
      </w:r>
      <w:r>
        <w:rPr>
          <w:rFonts w:ascii="PN_Ç˛" w:hAnsi="PN_Ç˛" w:cs="PN_Ç˛"/>
          <w:sz w:val="18"/>
          <w:szCs w:val="18"/>
          <w:lang w:val="en-GB"/>
        </w:rPr>
        <w:t>brew install boost-python --with-python3</w:t>
      </w:r>
    </w:p>
    <w:p w14:paraId="299B20E7" w14:textId="2416FA54" w:rsidR="00E97A8A" w:rsidRDefault="00E97A8A" w:rsidP="00B631BE">
      <w:pPr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PN_Ç˛" w:hAnsi="PN_Ç˛" w:cs="PN_Ç˛" w:hint="eastAsia"/>
          <w:sz w:val="18"/>
          <w:szCs w:val="18"/>
          <w:lang w:val="en-GB"/>
        </w:rPr>
        <w:t>改为</w:t>
      </w:r>
      <w:bookmarkStart w:id="0" w:name="_GoBack"/>
      <w:bookmarkEnd w:id="0"/>
    </w:p>
    <w:p w14:paraId="48BAB9B0" w14:textId="540CDC9F" w:rsidR="00B631BE" w:rsidRPr="00B631BE" w:rsidRDefault="00B631BE" w:rsidP="00B631BE">
      <w:pPr>
        <w:rPr>
          <w:rFonts w:ascii="Times New Roman" w:eastAsia="Times New Roman" w:hAnsi="Times New Roman" w:cs="Times New Roman"/>
        </w:rPr>
      </w:pPr>
      <w:r w:rsidRPr="00B631BE">
        <w:rPr>
          <w:rFonts w:ascii="Consolas" w:eastAsia="Times New Roman" w:hAnsi="Consolas" w:cs="Times New Roman"/>
          <w:color w:val="24292E"/>
          <w:sz w:val="18"/>
          <w:szCs w:val="18"/>
        </w:rPr>
        <w:t>brew install boost-python3</w:t>
      </w:r>
    </w:p>
    <w:p w14:paraId="7C41DD39" w14:textId="77777777" w:rsidR="00160960" w:rsidRPr="00B631BE" w:rsidRDefault="00160960">
      <w:pPr>
        <w:rPr>
          <w:rFonts w:hint="eastAsia"/>
          <w:lang w:val="en-US"/>
        </w:rPr>
      </w:pPr>
    </w:p>
    <w:sectPr w:rsidR="00160960" w:rsidRPr="00B631BE" w:rsidSect="00D65A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N_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BE"/>
    <w:rsid w:val="00160960"/>
    <w:rsid w:val="00B631BE"/>
    <w:rsid w:val="00D65A15"/>
    <w:rsid w:val="00E9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0BC7B"/>
  <w15:chartTrackingRefBased/>
  <w15:docId w15:val="{132A19A5-5261-194A-BB5E-29D0DADC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Derek</dc:creator>
  <cp:keywords/>
  <dc:description/>
  <cp:lastModifiedBy>Grant Derek</cp:lastModifiedBy>
  <cp:revision>2</cp:revision>
  <dcterms:created xsi:type="dcterms:W3CDTF">2020-11-26T09:47:00Z</dcterms:created>
  <dcterms:modified xsi:type="dcterms:W3CDTF">2020-11-26T09:48:00Z</dcterms:modified>
</cp:coreProperties>
</file>