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C0C546" w14:textId="33063E28" w:rsidR="0078127A" w:rsidRPr="001E3FFF" w:rsidRDefault="00DD2458" w:rsidP="001E3FFF">
      <w:pPr>
        <w:jc w:val="center"/>
        <w:rPr>
          <w:rFonts w:ascii="黑体" w:eastAsia="黑体" w:hAnsi="黑体"/>
          <w:sz w:val="28"/>
        </w:rPr>
      </w:pPr>
      <w:r w:rsidRPr="001E3FFF">
        <w:rPr>
          <w:rFonts w:ascii="黑体" w:eastAsia="黑体" w:hAnsi="黑体" w:hint="eastAsia"/>
          <w:sz w:val="28"/>
        </w:rPr>
        <w:t>学术活动意向调查</w:t>
      </w:r>
    </w:p>
    <w:p w14:paraId="4BE86358" w14:textId="042765FA" w:rsidR="00DD2458" w:rsidRDefault="00F24D9D" w:rsidP="00DD245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对于以下常用软件，您希望了解、学习的</w:t>
      </w:r>
      <w:r w:rsidR="00DD7F2E">
        <w:rPr>
          <w:rFonts w:hint="eastAsia"/>
        </w:rPr>
        <w:t>有</w:t>
      </w:r>
      <w:r>
        <w:rPr>
          <w:rFonts w:hint="eastAsia"/>
        </w:rPr>
        <w:t>？（</w:t>
      </w:r>
      <w:r w:rsidR="002176E4">
        <w:rPr>
          <w:rFonts w:hint="eastAsia"/>
        </w:rPr>
        <w:t>最多选择三项</w:t>
      </w:r>
      <w:r>
        <w:rPr>
          <w:rFonts w:hint="eastAsia"/>
        </w:rPr>
        <w:t>）  ________</w:t>
      </w:r>
      <w:r>
        <w:t>______</w:t>
      </w:r>
    </w:p>
    <w:p w14:paraId="2D380D19" w14:textId="744EE844" w:rsidR="00F24D9D" w:rsidRDefault="00F24D9D" w:rsidP="00F24D9D">
      <w:pPr>
        <w:pStyle w:val="a3"/>
        <w:numPr>
          <w:ilvl w:val="0"/>
          <w:numId w:val="2"/>
        </w:numPr>
        <w:ind w:firstLineChars="0"/>
      </w:pPr>
      <w:proofErr w:type="spellStart"/>
      <w:r>
        <w:rPr>
          <w:rFonts w:hint="eastAsia"/>
        </w:rPr>
        <w:t>Matlab</w:t>
      </w:r>
      <w:proofErr w:type="spellEnd"/>
      <w:r>
        <w:t xml:space="preserve"> </w:t>
      </w:r>
      <w:r>
        <w:rPr>
          <w:rFonts w:hint="eastAsia"/>
        </w:rPr>
        <w:t>&amp;</w:t>
      </w:r>
      <w:r>
        <w:t xml:space="preserve"> </w:t>
      </w:r>
      <w:r>
        <w:rPr>
          <w:rFonts w:hint="eastAsia"/>
        </w:rPr>
        <w:t>Mathematica</w:t>
      </w:r>
      <w:r w:rsidR="00E536C1">
        <w:t xml:space="preserve">  </w:t>
      </w:r>
      <w:r w:rsidR="00711C32">
        <w:t xml:space="preserve"> </w:t>
      </w:r>
      <w:r w:rsidR="00711C32">
        <w:rPr>
          <w:rFonts w:hint="eastAsia"/>
        </w:rPr>
        <w:t>37/49</w:t>
      </w:r>
    </w:p>
    <w:p w14:paraId="79F2D877" w14:textId="006551FA" w:rsidR="00F24D9D" w:rsidRDefault="00F24D9D" w:rsidP="00F24D9D">
      <w:pPr>
        <w:pStyle w:val="a3"/>
        <w:numPr>
          <w:ilvl w:val="0"/>
          <w:numId w:val="2"/>
        </w:numPr>
        <w:ind w:firstLineChars="0"/>
      </w:pPr>
      <w:proofErr w:type="spellStart"/>
      <w:r>
        <w:rPr>
          <w:rFonts w:hint="eastAsia"/>
        </w:rPr>
        <w:t>Cosmol</w:t>
      </w:r>
      <w:proofErr w:type="spellEnd"/>
      <w:r>
        <w:t xml:space="preserve"> </w:t>
      </w:r>
      <w:r w:rsidR="00E536C1">
        <w:tab/>
      </w:r>
      <w:r w:rsidR="00711C32">
        <w:rPr>
          <w:rFonts w:hint="eastAsia"/>
        </w:rPr>
        <w:t>23/49</w:t>
      </w:r>
    </w:p>
    <w:p w14:paraId="18002F4A" w14:textId="11A49AEF" w:rsidR="00CF0C24" w:rsidRDefault="00CF0C24" w:rsidP="00CF0C24">
      <w:pPr>
        <w:pStyle w:val="a3"/>
        <w:numPr>
          <w:ilvl w:val="0"/>
          <w:numId w:val="2"/>
        </w:numPr>
        <w:ind w:firstLineChars="0"/>
      </w:pPr>
      <w:proofErr w:type="spellStart"/>
      <w:proofErr w:type="gramStart"/>
      <w:r>
        <w:rPr>
          <w:rFonts w:hint="eastAsia"/>
        </w:rPr>
        <w:t>Chem</w:t>
      </w:r>
      <w:r>
        <w:t>Draw</w:t>
      </w:r>
      <w:proofErr w:type="spellEnd"/>
      <w:r>
        <w:t xml:space="preserve"> </w:t>
      </w:r>
      <w:r w:rsidR="00711C32">
        <w:t xml:space="preserve"> </w:t>
      </w:r>
      <w:r w:rsidR="00711C32">
        <w:rPr>
          <w:rFonts w:hint="eastAsia"/>
        </w:rPr>
        <w:t>18</w:t>
      </w:r>
      <w:proofErr w:type="gramEnd"/>
      <w:r w:rsidR="00711C32">
        <w:rPr>
          <w:rFonts w:hint="eastAsia"/>
        </w:rPr>
        <w:t>/49</w:t>
      </w:r>
    </w:p>
    <w:p w14:paraId="746758E5" w14:textId="357236BA" w:rsidR="00DD7F2E" w:rsidRDefault="00F24D9D" w:rsidP="00DD7F2E">
      <w:pPr>
        <w:pStyle w:val="a3"/>
        <w:numPr>
          <w:ilvl w:val="0"/>
          <w:numId w:val="2"/>
        </w:numPr>
        <w:ind w:firstLineChars="0"/>
      </w:pPr>
      <w:proofErr w:type="spellStart"/>
      <w:r>
        <w:rPr>
          <w:rFonts w:hint="eastAsia"/>
        </w:rPr>
        <w:t>Xmind</w:t>
      </w:r>
      <w:proofErr w:type="spellEnd"/>
      <w:r w:rsidR="00E536C1">
        <w:t xml:space="preserve">   </w:t>
      </w:r>
      <w:r w:rsidR="00711C32">
        <w:rPr>
          <w:rFonts w:hint="eastAsia"/>
        </w:rPr>
        <w:t>21/49</w:t>
      </w:r>
    </w:p>
    <w:p w14:paraId="2FE0DB7A" w14:textId="2A8E526B" w:rsidR="00CF0C24" w:rsidRDefault="00CF0C24" w:rsidP="00CF0C24">
      <w:pPr>
        <w:pStyle w:val="a3"/>
        <w:numPr>
          <w:ilvl w:val="0"/>
          <w:numId w:val="2"/>
        </w:numPr>
        <w:ind w:firstLineChars="0"/>
      </w:pPr>
      <w:proofErr w:type="spellStart"/>
      <w:r>
        <w:rPr>
          <w:rFonts w:hint="eastAsia"/>
        </w:rPr>
        <w:t>LaTex</w:t>
      </w:r>
      <w:proofErr w:type="spellEnd"/>
      <w:r w:rsidR="00E536C1">
        <w:t xml:space="preserve">    </w:t>
      </w:r>
      <w:r w:rsidR="00711C32">
        <w:t xml:space="preserve"> </w:t>
      </w:r>
      <w:r w:rsidR="00711C32">
        <w:rPr>
          <w:rFonts w:hint="eastAsia"/>
        </w:rPr>
        <w:t>39/49</w:t>
      </w:r>
    </w:p>
    <w:p w14:paraId="245A1B95" w14:textId="4735C4E0" w:rsidR="00CF0C24" w:rsidRPr="00DD7F2E" w:rsidRDefault="00CF0C24" w:rsidP="00DD7F2E">
      <w:pPr>
        <w:pStyle w:val="a3"/>
        <w:numPr>
          <w:ilvl w:val="0"/>
          <w:numId w:val="2"/>
        </w:numPr>
        <w:ind w:firstLineChars="0"/>
      </w:pPr>
      <w:proofErr w:type="gramStart"/>
      <w:r>
        <w:rPr>
          <w:rFonts w:hint="eastAsia"/>
        </w:rPr>
        <w:t>EndNote</w:t>
      </w:r>
      <w:bookmarkStart w:id="0" w:name="_GoBack"/>
      <w:bookmarkEnd w:id="0"/>
      <w:r w:rsidR="00711C32">
        <w:t xml:space="preserve">  </w:t>
      </w:r>
      <w:r w:rsidR="00711C32">
        <w:rPr>
          <w:rFonts w:hint="eastAsia"/>
        </w:rPr>
        <w:t>4</w:t>
      </w:r>
      <w:proofErr w:type="gramEnd"/>
      <w:r w:rsidR="00711C32">
        <w:rPr>
          <w:rFonts w:hint="eastAsia"/>
        </w:rPr>
        <w:t>/49</w:t>
      </w:r>
    </w:p>
    <w:p w14:paraId="5801955F" w14:textId="77777777" w:rsidR="00F24D9D" w:rsidRDefault="00F24D9D" w:rsidP="00F24D9D"/>
    <w:p w14:paraId="4FCC45A9" w14:textId="61FE3E07" w:rsidR="00F24D9D" w:rsidRDefault="00DD7F2E" w:rsidP="00DD7F2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对于以下科研方向，您有一定兴趣了解的有_</w:t>
      </w:r>
      <w:r>
        <w:t>___________</w:t>
      </w:r>
      <w:r w:rsidR="00846658">
        <w:t>___________________________</w:t>
      </w:r>
    </w:p>
    <w:p w14:paraId="719E8541" w14:textId="3D9C4C8B" w:rsidR="007F1102" w:rsidRPr="007F1102" w:rsidRDefault="007F1102" w:rsidP="007F1102">
      <w:pPr>
        <w:widowControl/>
        <w:jc w:val="left"/>
      </w:pPr>
      <w:r>
        <w:rPr>
          <w:rFonts w:hint="eastAsia"/>
        </w:rPr>
        <w:t>注：可多选</w:t>
      </w:r>
      <w:r w:rsidR="00CC6F5D">
        <w:rPr>
          <w:rFonts w:hint="eastAsia"/>
        </w:rPr>
        <w:t>，选取</w:t>
      </w:r>
      <w:r w:rsidRPr="007F1102">
        <w:t>最有兴趣的5个（按照感兴趣程度排序）</w:t>
      </w:r>
    </w:p>
    <w:p w14:paraId="6A9950AA" w14:textId="77777777" w:rsidR="00846658" w:rsidRDefault="00846658" w:rsidP="00846658">
      <w:pPr>
        <w:pStyle w:val="a3"/>
        <w:ind w:left="360" w:firstLineChars="0" w:firstLine="0"/>
      </w:pPr>
      <w:r>
        <w:rPr>
          <w:rFonts w:hint="eastAsia"/>
        </w:rPr>
        <w:t>可参考以下材料：</w:t>
      </w:r>
    </w:p>
    <w:p w14:paraId="16B875A8" w14:textId="77777777" w:rsidR="00846658" w:rsidRDefault="00846658" w:rsidP="008E60E0">
      <w:pPr>
        <w:pStyle w:val="a3"/>
        <w:numPr>
          <w:ilvl w:val="0"/>
          <w:numId w:val="3"/>
        </w:numPr>
        <w:ind w:firstLineChars="0"/>
        <w:sectPr w:rsidR="00846658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3D867716" w14:textId="77777777" w:rsidR="00846658" w:rsidRDefault="00846658" w:rsidP="008E60E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动力系统（数学）</w:t>
      </w:r>
    </w:p>
    <w:p w14:paraId="6A9364A6" w14:textId="77777777" w:rsidR="00DD7F2E" w:rsidRDefault="00846658" w:rsidP="008E60E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代数数论（数学）</w:t>
      </w:r>
    </w:p>
    <w:p w14:paraId="33893675" w14:textId="77777777" w:rsidR="00846658" w:rsidRDefault="00846658" w:rsidP="008E60E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凝聚态物理（物理）</w:t>
      </w:r>
    </w:p>
    <w:p w14:paraId="31FAED8A" w14:textId="77777777" w:rsidR="00846658" w:rsidRDefault="00846658" w:rsidP="008E60E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天体物理（物理）</w:t>
      </w:r>
    </w:p>
    <w:p w14:paraId="0277821B" w14:textId="77777777" w:rsidR="00846658" w:rsidRDefault="00846658" w:rsidP="008E60E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光学（物理）</w:t>
      </w:r>
    </w:p>
    <w:p w14:paraId="3DC6F769" w14:textId="77777777" w:rsidR="008E60E0" w:rsidRDefault="00846658" w:rsidP="008E60E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声学（物理）</w:t>
      </w:r>
    </w:p>
    <w:p w14:paraId="150E5A6E" w14:textId="1571F5B1" w:rsidR="00846658" w:rsidRDefault="00CF0C24" w:rsidP="008E60E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配位化学（化学</w:t>
      </w:r>
      <w:r w:rsidR="00846658">
        <w:rPr>
          <w:rFonts w:hint="eastAsia"/>
        </w:rPr>
        <w:t>）</w:t>
      </w:r>
    </w:p>
    <w:p w14:paraId="62AFEBED" w14:textId="23C75C54" w:rsidR="00846658" w:rsidRDefault="00CF0C24" w:rsidP="008E60E0">
      <w:pPr>
        <w:pStyle w:val="a3"/>
        <w:numPr>
          <w:ilvl w:val="0"/>
          <w:numId w:val="3"/>
        </w:numPr>
        <w:ind w:firstLineChars="0"/>
      </w:pPr>
      <w:proofErr w:type="gramStart"/>
      <w:r>
        <w:rPr>
          <w:rFonts w:hint="eastAsia"/>
        </w:rPr>
        <w:t>介</w:t>
      </w:r>
      <w:proofErr w:type="gramEnd"/>
      <w:r>
        <w:rPr>
          <w:rFonts w:hint="eastAsia"/>
        </w:rPr>
        <w:t>观化学（化学</w:t>
      </w:r>
      <w:r w:rsidR="00846658">
        <w:rPr>
          <w:rFonts w:hint="eastAsia"/>
        </w:rPr>
        <w:t>）</w:t>
      </w:r>
    </w:p>
    <w:p w14:paraId="136151E4" w14:textId="3B6F71B8" w:rsidR="00CF0C24" w:rsidRDefault="00CF0C24" w:rsidP="008E60E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计算化学（化学）</w:t>
      </w:r>
    </w:p>
    <w:p w14:paraId="11FAC542" w14:textId="3D6A7EEE" w:rsidR="008E60E0" w:rsidRDefault="00CF0C24" w:rsidP="008E60E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生物医药（生物</w:t>
      </w:r>
      <w:r w:rsidR="00846658">
        <w:rPr>
          <w:rFonts w:hint="eastAsia"/>
        </w:rPr>
        <w:t>）</w:t>
      </w:r>
    </w:p>
    <w:p w14:paraId="39943732" w14:textId="01AEA527" w:rsidR="00CF0C24" w:rsidRDefault="00CF0C24" w:rsidP="008E60E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生物信息（生物）</w:t>
      </w:r>
    </w:p>
    <w:p w14:paraId="5C6E2681" w14:textId="799DD2B0" w:rsidR="00846658" w:rsidRDefault="00846658" w:rsidP="008E60E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生物物理</w:t>
      </w:r>
    </w:p>
    <w:p w14:paraId="08C7FF2E" w14:textId="77777777" w:rsidR="00846658" w:rsidRDefault="00846658" w:rsidP="008E60E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机器学习（计算机）</w:t>
      </w:r>
    </w:p>
    <w:p w14:paraId="7B9532CB" w14:textId="77777777" w:rsidR="00846658" w:rsidRDefault="00846658" w:rsidP="008E60E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计算机视觉（计算机）</w:t>
      </w:r>
    </w:p>
    <w:p w14:paraId="64B421F4" w14:textId="0E16C866" w:rsidR="00846658" w:rsidRDefault="00846658" w:rsidP="008E60E0">
      <w:pPr>
        <w:pStyle w:val="a3"/>
        <w:numPr>
          <w:ilvl w:val="0"/>
          <w:numId w:val="3"/>
        </w:numPr>
        <w:ind w:firstLineChars="0"/>
        <w:sectPr w:rsidR="00846658" w:rsidSect="00846658">
          <w:type w:val="continuous"/>
          <w:pgSz w:w="11906" w:h="16838"/>
          <w:pgMar w:top="1440" w:right="1800" w:bottom="1440" w:left="1800" w:header="851" w:footer="992" w:gutter="0"/>
          <w:cols w:num="2" w:space="425"/>
          <w:docGrid w:type="lines" w:linePitch="312"/>
        </w:sectPr>
      </w:pPr>
      <w:r>
        <w:rPr>
          <w:rFonts w:hint="eastAsia"/>
        </w:rPr>
        <w:t>其他</w:t>
      </w:r>
      <w:r w:rsidR="00797CEB">
        <w:rPr>
          <w:rFonts w:hint="eastAsia"/>
        </w:rPr>
        <w:t>_</w:t>
      </w:r>
      <w:r w:rsidR="00797CEB">
        <w:t>__________________</w:t>
      </w:r>
    </w:p>
    <w:p w14:paraId="7AA920A8" w14:textId="77777777" w:rsidR="004403F9" w:rsidRDefault="004403F9" w:rsidP="00F24D9D"/>
    <w:p w14:paraId="7B35FF14" w14:textId="4E958879" w:rsidR="00F24D9D" w:rsidRDefault="009A0921" w:rsidP="00F24D9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考虑到院内学业课程压力，您愿意参加学术活动的频率是多少？ </w:t>
      </w:r>
      <w:r>
        <w:t>_____________</w:t>
      </w:r>
    </w:p>
    <w:p w14:paraId="3491080E" w14:textId="31F02626" w:rsidR="00AE01A2" w:rsidRDefault="00AE01A2" w:rsidP="00AE01A2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 xml:space="preserve">一周一次 </w:t>
      </w:r>
      <w:r>
        <w:t xml:space="preserve">   </w:t>
      </w:r>
      <w:r>
        <w:rPr>
          <w:rFonts w:hint="eastAsia"/>
        </w:rPr>
        <w:t xml:space="preserve">（2）一月一次 </w:t>
      </w:r>
      <w:r>
        <w:t xml:space="preserve">  </w:t>
      </w:r>
      <w:r>
        <w:rPr>
          <w:rFonts w:hint="eastAsia"/>
        </w:rPr>
        <w:t xml:space="preserve">（3）两到三月一次 </w:t>
      </w:r>
      <w:r>
        <w:t xml:space="preserve">   </w:t>
      </w:r>
      <w:r>
        <w:rPr>
          <w:rFonts w:hint="eastAsia"/>
        </w:rPr>
        <w:t>（4）一学期一次</w:t>
      </w:r>
    </w:p>
    <w:p w14:paraId="64F4420B" w14:textId="77777777" w:rsidR="001E1787" w:rsidRDefault="001E1787" w:rsidP="001E1787">
      <w:pPr>
        <w:ind w:left="360"/>
      </w:pPr>
    </w:p>
    <w:p w14:paraId="1B12B1CC" w14:textId="77777777" w:rsidR="001E1787" w:rsidRDefault="001E1787" w:rsidP="001E178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对于学术活动的具体形式，您更倾向于以下哪项？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      </w:t>
      </w:r>
    </w:p>
    <w:p w14:paraId="373B9030" w14:textId="77777777" w:rsidR="001E1787" w:rsidRDefault="001E1787" w:rsidP="001E1787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由教授或学长介绍为主</w:t>
      </w:r>
    </w:p>
    <w:p w14:paraId="03175A4E" w14:textId="57F34514" w:rsidR="001E1787" w:rsidRDefault="001E1787" w:rsidP="00950D88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知识介绍与小组讨论、面对面交流等互动并重</w:t>
      </w:r>
    </w:p>
    <w:p w14:paraId="5F0B84D2" w14:textId="77777777" w:rsidR="00950D88" w:rsidRDefault="00950D88" w:rsidP="00950D88">
      <w:pPr>
        <w:ind w:left="315"/>
      </w:pPr>
    </w:p>
    <w:p w14:paraId="3464C68D" w14:textId="77777777" w:rsidR="00950D88" w:rsidRDefault="00950D88" w:rsidP="00950D8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您参加下列学术活动的意向顺序是？（1到</w:t>
      </w:r>
      <w:r>
        <w:t>5</w:t>
      </w:r>
      <w:r>
        <w:rPr>
          <w:rFonts w:hint="eastAsia"/>
        </w:rPr>
        <w:t>表示参加意愿递减）</w:t>
      </w:r>
    </w:p>
    <w:p w14:paraId="1921DBBA" w14:textId="77777777" w:rsidR="00950D88" w:rsidRDefault="00950D88" w:rsidP="00950D88">
      <w:pPr>
        <w:pStyle w:val="a3"/>
        <w:ind w:left="360" w:firstLineChars="0" w:firstLine="0"/>
      </w:pPr>
      <w:r>
        <w:rPr>
          <w:rFonts w:hint="eastAsia"/>
        </w:rPr>
        <w:t>学习经验分享</w:t>
      </w:r>
      <w:bookmarkStart w:id="1" w:name="_Hlk523590511"/>
      <w:r>
        <w:rPr>
          <w:rFonts w:hint="eastAsia"/>
        </w:rPr>
        <w:t>_____</w:t>
      </w:r>
      <w:bookmarkEnd w:id="1"/>
      <w:r>
        <w:rPr>
          <w:rFonts w:hint="eastAsia"/>
        </w:rPr>
        <w:t xml:space="preserve">  软件上手教学______</w:t>
      </w:r>
      <w:r>
        <w:t xml:space="preserve">  </w:t>
      </w:r>
    </w:p>
    <w:p w14:paraId="42F73381" w14:textId="77777777" w:rsidR="00950D88" w:rsidRDefault="00950D88" w:rsidP="00950D88">
      <w:pPr>
        <w:pStyle w:val="a3"/>
        <w:ind w:left="360" w:firstLineChars="0" w:firstLine="0"/>
      </w:pPr>
      <w:r>
        <w:rPr>
          <w:rFonts w:hint="eastAsia"/>
        </w:rPr>
        <w:t>科研情况介绍_____  留学经验分享_____</w:t>
      </w:r>
      <w:r>
        <w:t xml:space="preserve">_  </w:t>
      </w:r>
      <w:r>
        <w:rPr>
          <w:rFonts w:hint="eastAsia"/>
        </w:rPr>
        <w:t>好书阅读分享_____</w:t>
      </w:r>
    </w:p>
    <w:p w14:paraId="3C7EBCA7" w14:textId="77777777" w:rsidR="0078127A" w:rsidRPr="00950D88" w:rsidRDefault="0078127A" w:rsidP="0078127A">
      <w:pPr>
        <w:pStyle w:val="a3"/>
        <w:ind w:left="360" w:firstLineChars="0" w:firstLine="0"/>
      </w:pPr>
    </w:p>
    <w:p w14:paraId="61878AA4" w14:textId="05803FC3" w:rsidR="00F24D9D" w:rsidRDefault="009A0921" w:rsidP="00F24D9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除</w:t>
      </w:r>
      <w:r w:rsidR="00CF63E1">
        <w:rPr>
          <w:rFonts w:hint="eastAsia"/>
        </w:rPr>
        <w:t>上题</w:t>
      </w:r>
      <w:r>
        <w:rPr>
          <w:rFonts w:hint="eastAsia"/>
        </w:rPr>
        <w:t>所述</w:t>
      </w:r>
      <w:r w:rsidR="001E7234">
        <w:rPr>
          <w:rFonts w:hint="eastAsia"/>
        </w:rPr>
        <w:t>五</w:t>
      </w:r>
      <w:r>
        <w:rPr>
          <w:rFonts w:hint="eastAsia"/>
        </w:rPr>
        <w:t>项活动外，您还</w:t>
      </w:r>
      <w:r w:rsidR="007E0D3E">
        <w:rPr>
          <w:rFonts w:hint="eastAsia"/>
        </w:rPr>
        <w:t>希望举办哪些学术活动（可以简述一下想法）？</w:t>
      </w:r>
    </w:p>
    <w:p w14:paraId="27DE9078" w14:textId="1DD36109" w:rsidR="007E0D3E" w:rsidRDefault="007E0D3E" w:rsidP="007E0D3E">
      <w:pPr>
        <w:pStyle w:val="a3"/>
        <w:ind w:left="360" w:firstLineChars="0" w:firstLine="0"/>
      </w:pPr>
      <w:r>
        <w:rPr>
          <w:rFonts w:hint="eastAsia"/>
        </w:rPr>
        <w:t>_</w:t>
      </w:r>
      <w:r>
        <w:t>_____________________________________________________________________________________________________________________________________________________________________________________</w:t>
      </w:r>
    </w:p>
    <w:p w14:paraId="57001797" w14:textId="363AB077" w:rsidR="0078127A" w:rsidRDefault="0078127A" w:rsidP="0078127A">
      <w:r>
        <w:rPr>
          <w:rFonts w:hint="eastAsia"/>
        </w:rPr>
        <w:t xml:space="preserve"> </w:t>
      </w:r>
      <w:r>
        <w:t xml:space="preserve">  </w:t>
      </w:r>
    </w:p>
    <w:p w14:paraId="1323F15C" w14:textId="4341C4E8" w:rsidR="007E0D3E" w:rsidRDefault="007E0D3E" w:rsidP="007E0D3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您是否还有其他的意见或建议？</w:t>
      </w:r>
    </w:p>
    <w:p w14:paraId="64EF0387" w14:textId="6D052145" w:rsidR="007E0D3E" w:rsidRDefault="007E0D3E" w:rsidP="007E0D3E">
      <w:pPr>
        <w:pStyle w:val="a3"/>
        <w:ind w:left="360" w:firstLineChars="0" w:firstLine="0"/>
      </w:pPr>
      <w:r>
        <w:rPr>
          <w:rFonts w:hint="eastAsia"/>
        </w:rPr>
        <w:t>_</w:t>
      </w:r>
      <w:r>
        <w:t>__________________________________________________________________________________________</w:t>
      </w:r>
    </w:p>
    <w:p w14:paraId="7936BEFD" w14:textId="77777777" w:rsidR="004418B3" w:rsidRDefault="004418B3" w:rsidP="004418B3">
      <w:pPr>
        <w:pStyle w:val="a3"/>
        <w:ind w:left="360" w:firstLineChars="0" w:firstLine="0"/>
      </w:pPr>
      <w:r>
        <w:rPr>
          <w:rFonts w:hint="eastAsia"/>
        </w:rPr>
        <w:t>_</w:t>
      </w:r>
      <w:r>
        <w:t>__________________________________________________________________________________________</w:t>
      </w:r>
    </w:p>
    <w:p w14:paraId="78DA43EE" w14:textId="4DC89FA8" w:rsidR="004418B3" w:rsidRPr="007E0D3E" w:rsidRDefault="004418B3" w:rsidP="00340EC4">
      <w:pPr>
        <w:pStyle w:val="a3"/>
        <w:ind w:left="360" w:firstLineChars="0" w:firstLine="0"/>
      </w:pPr>
      <w:r>
        <w:rPr>
          <w:rFonts w:hint="eastAsia"/>
        </w:rPr>
        <w:t>_</w:t>
      </w:r>
      <w:r>
        <w:t>__________________________________________________________________________________________</w:t>
      </w:r>
    </w:p>
    <w:sectPr w:rsidR="004418B3" w:rsidRPr="007E0D3E" w:rsidSect="00846658">
      <w:type w:val="continuous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9A14F0" w14:textId="77777777" w:rsidR="00D82BC5" w:rsidRDefault="00D82BC5" w:rsidP="003638D2">
      <w:r>
        <w:separator/>
      </w:r>
    </w:p>
  </w:endnote>
  <w:endnote w:type="continuationSeparator" w:id="0">
    <w:p w14:paraId="1DE1327D" w14:textId="77777777" w:rsidR="00D82BC5" w:rsidRDefault="00D82BC5" w:rsidP="003638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01389D" w14:textId="77777777" w:rsidR="00D82BC5" w:rsidRDefault="00D82BC5" w:rsidP="003638D2">
      <w:r>
        <w:separator/>
      </w:r>
    </w:p>
  </w:footnote>
  <w:footnote w:type="continuationSeparator" w:id="0">
    <w:p w14:paraId="6D6D7E77" w14:textId="77777777" w:rsidR="00D82BC5" w:rsidRDefault="00D82BC5" w:rsidP="003638D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2A3C59"/>
    <w:multiLevelType w:val="hybridMultilevel"/>
    <w:tmpl w:val="F466AED6"/>
    <w:lvl w:ilvl="0" w:tplc="E684E5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0771E07"/>
    <w:multiLevelType w:val="hybridMultilevel"/>
    <w:tmpl w:val="117031CA"/>
    <w:lvl w:ilvl="0" w:tplc="BD2CB292">
      <w:start w:val="1"/>
      <w:numFmt w:val="decimal"/>
      <w:lvlText w:val="（%1）"/>
      <w:lvlJc w:val="left"/>
      <w:pPr>
        <w:ind w:left="1058" w:hanging="743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2" w15:restartNumberingAfterBreak="0">
    <w:nsid w:val="30643687"/>
    <w:multiLevelType w:val="hybridMultilevel"/>
    <w:tmpl w:val="7AA21906"/>
    <w:lvl w:ilvl="0" w:tplc="4426BEBA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3EA0302A"/>
    <w:multiLevelType w:val="hybridMultilevel"/>
    <w:tmpl w:val="E0884A38"/>
    <w:lvl w:ilvl="0" w:tplc="8C50791E">
      <w:start w:val="1"/>
      <w:numFmt w:val="decimal"/>
      <w:lvlText w:val="（%1）"/>
      <w:lvlJc w:val="left"/>
      <w:pPr>
        <w:ind w:left="1103" w:hanging="743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748E4483"/>
    <w:multiLevelType w:val="hybridMultilevel"/>
    <w:tmpl w:val="F2089EA0"/>
    <w:lvl w:ilvl="0" w:tplc="5C84C256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5CF4"/>
    <w:rsid w:val="000C106A"/>
    <w:rsid w:val="001E1787"/>
    <w:rsid w:val="001E3FFF"/>
    <w:rsid w:val="001E7234"/>
    <w:rsid w:val="002176E4"/>
    <w:rsid w:val="00285242"/>
    <w:rsid w:val="00340A5B"/>
    <w:rsid w:val="00340EC4"/>
    <w:rsid w:val="003638D2"/>
    <w:rsid w:val="004403F9"/>
    <w:rsid w:val="004418B3"/>
    <w:rsid w:val="004474DD"/>
    <w:rsid w:val="004E004A"/>
    <w:rsid w:val="005E038D"/>
    <w:rsid w:val="00604EE9"/>
    <w:rsid w:val="00664662"/>
    <w:rsid w:val="00711C32"/>
    <w:rsid w:val="0074431E"/>
    <w:rsid w:val="0078127A"/>
    <w:rsid w:val="00797CEB"/>
    <w:rsid w:val="007E0D3E"/>
    <w:rsid w:val="007F1102"/>
    <w:rsid w:val="00846658"/>
    <w:rsid w:val="008D05ED"/>
    <w:rsid w:val="008E60E0"/>
    <w:rsid w:val="008E730B"/>
    <w:rsid w:val="00950D88"/>
    <w:rsid w:val="009A0921"/>
    <w:rsid w:val="00AE01A2"/>
    <w:rsid w:val="00B65CF4"/>
    <w:rsid w:val="00CB6794"/>
    <w:rsid w:val="00CC6F5D"/>
    <w:rsid w:val="00CF0C24"/>
    <w:rsid w:val="00CF63E1"/>
    <w:rsid w:val="00D82BC5"/>
    <w:rsid w:val="00DD2458"/>
    <w:rsid w:val="00DD7F2E"/>
    <w:rsid w:val="00E36495"/>
    <w:rsid w:val="00E536C1"/>
    <w:rsid w:val="00F24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8A1427"/>
  <w15:chartTrackingRefBased/>
  <w15:docId w15:val="{5F191726-677E-45FF-82B4-D58923ABB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D2458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3638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3638D2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3638D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3638D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282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46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1</Pages>
  <Words>172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xiangjin wu</dc:creator>
  <cp:keywords/>
  <dc:description/>
  <cp:lastModifiedBy>政 杨</cp:lastModifiedBy>
  <cp:revision>30</cp:revision>
  <dcterms:created xsi:type="dcterms:W3CDTF">2017-09-09T14:26:00Z</dcterms:created>
  <dcterms:modified xsi:type="dcterms:W3CDTF">2018-09-10T00:03:00Z</dcterms:modified>
</cp:coreProperties>
</file>