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94EE" w14:textId="1A3EBA05" w:rsidR="00334AD4" w:rsidRPr="00682F91" w:rsidRDefault="00F20761">
      <w:pPr>
        <w:rPr>
          <w:sz w:val="28"/>
          <w:szCs w:val="32"/>
        </w:rPr>
      </w:pPr>
      <w:r w:rsidRPr="00682F91">
        <w:rPr>
          <w:rFonts w:hint="eastAsia"/>
          <w:sz w:val="28"/>
          <w:szCs w:val="32"/>
        </w:rPr>
        <w:t>部长规划</w:t>
      </w:r>
    </w:p>
    <w:p w14:paraId="73732416" w14:textId="7DEC7431" w:rsidR="00F20761" w:rsidRPr="001E0E01" w:rsidRDefault="00F20761">
      <w:pPr>
        <w:rPr>
          <w:b/>
          <w:bCs/>
          <w:sz w:val="24"/>
          <w:szCs w:val="28"/>
        </w:rPr>
      </w:pPr>
      <w:r w:rsidRPr="001E0E01">
        <w:rPr>
          <w:rFonts w:hint="eastAsia"/>
          <w:b/>
          <w:bCs/>
          <w:sz w:val="24"/>
          <w:szCs w:val="28"/>
        </w:rPr>
        <w:t>经验学习</w:t>
      </w:r>
    </w:p>
    <w:p w14:paraId="61DE6F7C" w14:textId="0FA7CAE6" w:rsidR="00603015" w:rsidRPr="001E0E01" w:rsidRDefault="00682F91" w:rsidP="00603015">
      <w:pPr>
        <w:rPr>
          <w:sz w:val="24"/>
          <w:szCs w:val="28"/>
        </w:rPr>
      </w:pPr>
      <w:r w:rsidRPr="00682F91">
        <w:rPr>
          <w:rFonts w:hint="eastAsia"/>
          <w:sz w:val="24"/>
          <w:szCs w:val="28"/>
        </w:rPr>
        <w:t>1</w:t>
      </w:r>
      <w:r w:rsidRPr="001E0E01">
        <w:rPr>
          <w:sz w:val="24"/>
          <w:szCs w:val="28"/>
        </w:rPr>
        <w:t xml:space="preserve"> </w:t>
      </w:r>
      <w:r w:rsidR="00603015" w:rsidRPr="001E0E01">
        <w:rPr>
          <w:rFonts w:hint="eastAsia"/>
          <w:sz w:val="24"/>
          <w:szCs w:val="28"/>
        </w:rPr>
        <w:t>招新迎新</w:t>
      </w:r>
    </w:p>
    <w:p w14:paraId="2E7035F0" w14:textId="0637829C" w:rsidR="00A6200D" w:rsidRDefault="00682F91">
      <w:r>
        <w:rPr>
          <w:rFonts w:hint="eastAsia"/>
        </w:rPr>
        <w:t>-1）宣讲</w:t>
      </w:r>
    </w:p>
    <w:p w14:paraId="47454EB5" w14:textId="25408223" w:rsidR="00A77420" w:rsidRDefault="00682F91">
      <w:r>
        <w:rPr>
          <w:rFonts w:hint="eastAsia"/>
        </w:rPr>
        <w:t>--参考往年PPT，发掘新亮点</w:t>
      </w:r>
      <w:r w:rsidR="00A77420">
        <w:rPr>
          <w:rFonts w:hint="eastAsia"/>
        </w:rPr>
        <w:t>********************************************************8.12-8.14</w:t>
      </w:r>
    </w:p>
    <w:p w14:paraId="588858FC" w14:textId="5278A768" w:rsidR="00682F91" w:rsidRDefault="00682F91">
      <w:r>
        <w:rPr>
          <w:rFonts w:hint="eastAsia"/>
        </w:rPr>
        <w:t>--请教缪老师</w:t>
      </w:r>
      <w:r w:rsidR="00A77420">
        <w:rPr>
          <w:rFonts w:hint="eastAsia"/>
        </w:rPr>
        <w:t>***********************************************************************8.15-8.20</w:t>
      </w:r>
    </w:p>
    <w:p w14:paraId="79BB2BB3" w14:textId="36CD4418" w:rsidR="00230660" w:rsidRDefault="00230660">
      <w:r>
        <w:rPr>
          <w:rFonts w:hint="eastAsia"/>
        </w:rPr>
        <w:t>----宣讲的重点、部门的亮点、需要的人才等</w:t>
      </w:r>
    </w:p>
    <w:p w14:paraId="2DF53681" w14:textId="7F204F45" w:rsidR="00682F91" w:rsidRDefault="00682F91">
      <w:r>
        <w:rPr>
          <w:rFonts w:hint="eastAsia"/>
        </w:rPr>
        <w:t>-2）面试</w:t>
      </w:r>
    </w:p>
    <w:p w14:paraId="158E099A" w14:textId="6DFF5DA1" w:rsidR="00682F91" w:rsidRDefault="00682F91">
      <w:r>
        <w:rPr>
          <w:rFonts w:hint="eastAsia"/>
        </w:rPr>
        <w:t>--面试问题</w:t>
      </w:r>
      <w:r w:rsidR="00A77420">
        <w:rPr>
          <w:rFonts w:hint="eastAsia"/>
        </w:rPr>
        <w:t>**************************************************************************</w:t>
      </w:r>
      <w:r w:rsidR="00230660">
        <w:rPr>
          <w:rFonts w:hint="eastAsia"/>
        </w:rPr>
        <w:t>8.15-8.20</w:t>
      </w:r>
    </w:p>
    <w:p w14:paraId="78B7D190" w14:textId="552FF27B" w:rsidR="00230660" w:rsidRDefault="00230660">
      <w:r>
        <w:rPr>
          <w:rFonts w:hint="eastAsia"/>
        </w:rPr>
        <w:t>----线上讨论-</w:t>
      </w:r>
      <w:r>
        <w:t>&gt;</w:t>
      </w:r>
      <w:r>
        <w:rPr>
          <w:rFonts w:hint="eastAsia"/>
        </w:rPr>
        <w:t>得出基本问题（4~5个）；提出+筛选-&gt;得出拓展问题（&gt;=5）</w:t>
      </w:r>
      <w:r w:rsidR="008A1F66">
        <w:rPr>
          <w:rFonts w:hint="eastAsia"/>
        </w:rPr>
        <w:t>；</w:t>
      </w:r>
    </w:p>
    <w:p w14:paraId="3B997C2C" w14:textId="237066E6" w:rsidR="00682F91" w:rsidRDefault="00682F91">
      <w:r>
        <w:rPr>
          <w:rFonts w:hint="eastAsia"/>
        </w:rPr>
        <w:t>--面试技巧学习</w:t>
      </w:r>
      <w:r w:rsidR="00230660">
        <w:rPr>
          <w:rFonts w:hint="eastAsia"/>
        </w:rPr>
        <w:t>*********************************************************************8.15-8.20</w:t>
      </w:r>
    </w:p>
    <w:p w14:paraId="37622306" w14:textId="04DE4723" w:rsidR="00682F91" w:rsidRDefault="00682F91">
      <w:r>
        <w:rPr>
          <w:rFonts w:hint="eastAsia"/>
        </w:rPr>
        <w:t>--筛选标准制定</w:t>
      </w:r>
      <w:r w:rsidR="00230660">
        <w:rPr>
          <w:rFonts w:hint="eastAsia"/>
        </w:rPr>
        <w:t>*********************************************************************8.21-8.23</w:t>
      </w:r>
    </w:p>
    <w:p w14:paraId="5E5BBDB7" w14:textId="47ADB119" w:rsidR="00230660" w:rsidRDefault="00230660">
      <w:r>
        <w:rPr>
          <w:rFonts w:hint="eastAsia"/>
        </w:rPr>
        <w:t>----</w:t>
      </w:r>
      <w:r w:rsidR="008A1F66">
        <w:rPr>
          <w:rFonts w:hint="eastAsia"/>
        </w:rPr>
        <w:t>等级分数制（参考Johnson班presentation表格），线上讨论制定相关标准</w:t>
      </w:r>
    </w:p>
    <w:p w14:paraId="5AF6CEA6" w14:textId="3129994A" w:rsidR="00682F91" w:rsidRDefault="00682F91">
      <w:r>
        <w:rPr>
          <w:rFonts w:hint="eastAsia"/>
        </w:rPr>
        <w:t>-3）迎新</w:t>
      </w:r>
    </w:p>
    <w:p w14:paraId="0FF41474" w14:textId="7230CCDB" w:rsidR="00682F91" w:rsidRDefault="001E0E01">
      <w:r>
        <w:rPr>
          <w:rFonts w:hint="eastAsia"/>
        </w:rPr>
        <w:t>--听从安排</w:t>
      </w:r>
      <w:r w:rsidR="008A1F66">
        <w:rPr>
          <w:rFonts w:hint="eastAsia"/>
        </w:rPr>
        <w:t>***************************************************************************8.30-9.1</w:t>
      </w:r>
    </w:p>
    <w:p w14:paraId="56F86BF7" w14:textId="2A467719" w:rsidR="001E0E01" w:rsidRPr="001E0E01" w:rsidRDefault="001E0E01">
      <w:pPr>
        <w:rPr>
          <w:sz w:val="24"/>
          <w:szCs w:val="28"/>
        </w:rPr>
      </w:pPr>
      <w:r w:rsidRPr="001E0E01"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推送安排</w:t>
      </w:r>
    </w:p>
    <w:p w14:paraId="06356477" w14:textId="7C0078C2" w:rsidR="00F20761" w:rsidRDefault="001E0E01">
      <w:r>
        <w:rPr>
          <w:rFonts w:hint="eastAsia"/>
        </w:rPr>
        <w:t>-1）</w:t>
      </w:r>
      <w:proofErr w:type="gramStart"/>
      <w:r>
        <w:rPr>
          <w:rFonts w:hint="eastAsia"/>
        </w:rPr>
        <w:t>诺奖速递</w:t>
      </w:r>
      <w:proofErr w:type="gramEnd"/>
    </w:p>
    <w:p w14:paraId="67AF1AE5" w14:textId="21B1BA68" w:rsidR="001E0E01" w:rsidRDefault="001E0E01">
      <w:r>
        <w:rPr>
          <w:rFonts w:hint="eastAsia"/>
        </w:rPr>
        <w:t>--时间：十月初</w:t>
      </w:r>
      <w:r w:rsidR="008A1F66">
        <w:rPr>
          <w:rFonts w:hint="eastAsia"/>
        </w:rPr>
        <w:t>（一公布就开始做，可能牺牲国庆假期时间）</w:t>
      </w:r>
    </w:p>
    <w:p w14:paraId="3A48D962" w14:textId="1BF78057" w:rsidR="008A1F66" w:rsidRDefault="008A1F66">
      <w:r>
        <w:rPr>
          <w:rFonts w:hint="eastAsia"/>
        </w:rPr>
        <w:t>--内容：诺贝尔物理、化学、生理学或医学奖以及相关研究</w:t>
      </w:r>
    </w:p>
    <w:p w14:paraId="42DB3962" w14:textId="03E9AD22" w:rsidR="001E0E01" w:rsidRDefault="001E0E01">
      <w:r>
        <w:rPr>
          <w:rFonts w:hint="eastAsia"/>
        </w:rPr>
        <w:t>--想法：收集</w:t>
      </w:r>
      <w:r w:rsidR="008A1F66">
        <w:rPr>
          <w:rFonts w:hint="eastAsia"/>
        </w:rPr>
        <w:t>南大（或匡院）</w:t>
      </w:r>
      <w:r>
        <w:rPr>
          <w:rFonts w:hint="eastAsia"/>
        </w:rPr>
        <w:t>学生看法</w:t>
      </w:r>
    </w:p>
    <w:p w14:paraId="17775EF2" w14:textId="09DA50C4" w:rsidR="001E0E01" w:rsidRDefault="001E0E01">
      <w:r>
        <w:rPr>
          <w:rFonts w:hint="eastAsia"/>
        </w:rPr>
        <w:t>-2）小匡大世界</w:t>
      </w:r>
    </w:p>
    <w:p w14:paraId="66C55E45" w14:textId="066A2EC5" w:rsidR="001E0E01" w:rsidRDefault="001E0E01">
      <w:r>
        <w:rPr>
          <w:rFonts w:hint="eastAsia"/>
        </w:rPr>
        <w:t>--开始时间：十一月（</w:t>
      </w:r>
      <w:proofErr w:type="gramStart"/>
      <w:r>
        <w:rPr>
          <w:rFonts w:hint="eastAsia"/>
        </w:rPr>
        <w:t>诺奖</w:t>
      </w:r>
      <w:r w:rsidR="008A1F66">
        <w:rPr>
          <w:rFonts w:hint="eastAsia"/>
        </w:rPr>
        <w:t>速递</w:t>
      </w:r>
      <w:proofErr w:type="gramEnd"/>
      <w:r>
        <w:rPr>
          <w:rFonts w:hint="eastAsia"/>
        </w:rPr>
        <w:t>之后）</w:t>
      </w:r>
    </w:p>
    <w:p w14:paraId="3290F856" w14:textId="43DBEAC7" w:rsidR="008A1F66" w:rsidRDefault="008A1F66">
      <w:r>
        <w:rPr>
          <w:rFonts w:hint="eastAsia"/>
        </w:rPr>
        <w:t>--内容：生活中的科学</w:t>
      </w:r>
    </w:p>
    <w:p w14:paraId="4363331E" w14:textId="2EA08BD5" w:rsidR="001E0E01" w:rsidRDefault="001E0E01">
      <w:r>
        <w:rPr>
          <w:rFonts w:hint="eastAsia"/>
        </w:rPr>
        <w:t>--周期：半月一推（独立完成）</w:t>
      </w:r>
    </w:p>
    <w:p w14:paraId="06D397D8" w14:textId="67E78802" w:rsidR="001E0E01" w:rsidRDefault="001E0E01">
      <w:r>
        <w:rPr>
          <w:rFonts w:hint="eastAsia"/>
        </w:rPr>
        <w:t>-3）</w:t>
      </w:r>
      <w:r w:rsidR="008A1F66">
        <w:rPr>
          <w:rFonts w:hint="eastAsia"/>
        </w:rPr>
        <w:t>好学近乎知</w:t>
      </w:r>
    </w:p>
    <w:p w14:paraId="1C1D535F" w14:textId="18128ADA" w:rsidR="001E0E01" w:rsidRDefault="001E0E01">
      <w:r>
        <w:rPr>
          <w:rFonts w:hint="eastAsia"/>
        </w:rPr>
        <w:t>--开始时间：下学期初</w:t>
      </w:r>
      <w:r w:rsidR="007C2169">
        <w:rPr>
          <w:rFonts w:hint="eastAsia"/>
        </w:rPr>
        <w:t>/联系作者可提前进行</w:t>
      </w:r>
    </w:p>
    <w:p w14:paraId="6295870F" w14:textId="404896D1" w:rsidR="001E0E01" w:rsidRDefault="001E0E01">
      <w:r>
        <w:rPr>
          <w:rFonts w:hint="eastAsia"/>
        </w:rPr>
        <w:t>--周期：</w:t>
      </w:r>
      <w:r w:rsidR="008A1F66">
        <w:rPr>
          <w:rFonts w:hint="eastAsia"/>
        </w:rPr>
        <w:t>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周一推</w:t>
      </w:r>
      <w:r w:rsidR="008A1F66">
        <w:rPr>
          <w:rFonts w:hint="eastAsia"/>
        </w:rPr>
        <w:t>（由联系作者进度决定）</w:t>
      </w:r>
    </w:p>
    <w:p w14:paraId="5C8ABD2B" w14:textId="64032677" w:rsidR="001E0E01" w:rsidRDefault="001E0E01">
      <w:r>
        <w:rPr>
          <w:rFonts w:hint="eastAsia"/>
        </w:rPr>
        <w:t>--内容：</w:t>
      </w:r>
      <w:r w:rsidR="008A1F66">
        <w:rPr>
          <w:rFonts w:hint="eastAsia"/>
        </w:rPr>
        <w:t>上一年基础学科论坛</w:t>
      </w:r>
      <w:r>
        <w:rPr>
          <w:rFonts w:hint="eastAsia"/>
        </w:rPr>
        <w:t>理工科一等奖论文为主</w:t>
      </w:r>
    </w:p>
    <w:p w14:paraId="4A7719AD" w14:textId="6ABB4433" w:rsidR="00F20761" w:rsidRPr="001E0E01" w:rsidRDefault="001E0E01">
      <w:pPr>
        <w:rPr>
          <w:sz w:val="24"/>
          <w:szCs w:val="28"/>
        </w:rPr>
      </w:pPr>
      <w:r w:rsidRPr="001E0E01">
        <w:rPr>
          <w:rFonts w:hint="eastAsia"/>
          <w:sz w:val="24"/>
          <w:szCs w:val="28"/>
        </w:rPr>
        <w:t>3</w:t>
      </w:r>
      <w:r w:rsidRPr="001E0E01">
        <w:rPr>
          <w:sz w:val="24"/>
          <w:szCs w:val="28"/>
        </w:rPr>
        <w:t xml:space="preserve"> </w:t>
      </w:r>
      <w:r w:rsidR="00F20761" w:rsidRPr="001E0E01">
        <w:rPr>
          <w:rFonts w:hint="eastAsia"/>
          <w:sz w:val="24"/>
          <w:szCs w:val="28"/>
        </w:rPr>
        <w:t>论文编辑</w:t>
      </w:r>
    </w:p>
    <w:p w14:paraId="369F5D6F" w14:textId="1A657C8D" w:rsidR="001E0E01" w:rsidRDefault="001E0E01">
      <w:r>
        <w:rPr>
          <w:rFonts w:hint="eastAsia"/>
        </w:rPr>
        <w:t>-1）</w:t>
      </w:r>
      <w:r w:rsidR="00A77420">
        <w:rPr>
          <w:rFonts w:hint="eastAsia"/>
        </w:rPr>
        <w:t>编辑要求学习</w:t>
      </w:r>
    </w:p>
    <w:p w14:paraId="4267FF45" w14:textId="1F2C72C3" w:rsidR="007C2169" w:rsidRDefault="007C2169">
      <w:r>
        <w:rPr>
          <w:rFonts w:hint="eastAsia"/>
        </w:rPr>
        <w:t>--参考往年标准（一等奖||二三等奖）************************************************8.21-8.23</w:t>
      </w:r>
    </w:p>
    <w:p w14:paraId="14B9DD9D" w14:textId="073B5F76" w:rsidR="00A77420" w:rsidRDefault="00A77420">
      <w:r>
        <w:rPr>
          <w:rFonts w:hint="eastAsia"/>
        </w:rPr>
        <w:t>-2）编辑工具学习</w:t>
      </w:r>
    </w:p>
    <w:p w14:paraId="0BC9E353" w14:textId="0D0FA894" w:rsidR="007C2169" w:rsidRDefault="007C2169">
      <w:r>
        <w:rPr>
          <w:rFonts w:hint="eastAsia"/>
        </w:rPr>
        <w:t>--</w:t>
      </w:r>
      <w:r>
        <w:t>L</w:t>
      </w:r>
      <w:r>
        <w:rPr>
          <w:rFonts w:hint="eastAsia"/>
        </w:rPr>
        <w:t>a</w:t>
      </w:r>
      <w:r>
        <w:t>TeX</w:t>
      </w:r>
      <w:r>
        <w:rPr>
          <w:rFonts w:hint="eastAsia"/>
        </w:rPr>
        <w:t>入门（尝试）***************************************************8.15-8.24&amp;&amp;8.26-8.30</w:t>
      </w:r>
    </w:p>
    <w:p w14:paraId="3A80D660" w14:textId="53BAA9B0" w:rsidR="00F20761" w:rsidRPr="00A77420" w:rsidRDefault="00A77420">
      <w:pPr>
        <w:rPr>
          <w:sz w:val="24"/>
          <w:szCs w:val="28"/>
        </w:rPr>
      </w:pPr>
      <w:r w:rsidRPr="00A77420">
        <w:rPr>
          <w:rFonts w:hint="eastAsia"/>
          <w:sz w:val="24"/>
          <w:szCs w:val="28"/>
        </w:rPr>
        <w:t>4</w:t>
      </w:r>
      <w:r w:rsidRPr="00A77420">
        <w:rPr>
          <w:sz w:val="24"/>
          <w:szCs w:val="28"/>
        </w:rPr>
        <w:t xml:space="preserve"> </w:t>
      </w:r>
      <w:r w:rsidR="00F20761" w:rsidRPr="00A77420">
        <w:rPr>
          <w:rFonts w:hint="eastAsia"/>
          <w:sz w:val="24"/>
          <w:szCs w:val="28"/>
        </w:rPr>
        <w:t>ftp</w:t>
      </w:r>
      <w:r w:rsidRPr="00A77420">
        <w:rPr>
          <w:rFonts w:hint="eastAsia"/>
          <w:sz w:val="24"/>
          <w:szCs w:val="28"/>
        </w:rPr>
        <w:t>管理与使用</w:t>
      </w:r>
    </w:p>
    <w:p w14:paraId="53404187" w14:textId="6E05D0B9" w:rsidR="00A77420" w:rsidRDefault="00A77420">
      <w:r>
        <w:rPr>
          <w:rFonts w:hint="eastAsia"/>
        </w:rPr>
        <w:t>-1）常用指令学习</w:t>
      </w:r>
    </w:p>
    <w:p w14:paraId="70253D7E" w14:textId="0F59B460" w:rsidR="007C2169" w:rsidRDefault="007C2169">
      <w:r>
        <w:rPr>
          <w:rFonts w:hint="eastAsia"/>
        </w:rPr>
        <w:t>--参考去年教学内容，查阅相关资料**********************************8.21-8.23&amp;&amp;8.26-8.30</w:t>
      </w:r>
    </w:p>
    <w:p w14:paraId="0AE692A0" w14:textId="2CC2F8D4" w:rsidR="00A77420" w:rsidRDefault="00A77420">
      <w:r>
        <w:rPr>
          <w:rFonts w:hint="eastAsia"/>
        </w:rPr>
        <w:t>-2）内部资料汇总</w:t>
      </w:r>
    </w:p>
    <w:p w14:paraId="4ED0A64B" w14:textId="2F349F33" w:rsidR="007C2169" w:rsidRDefault="007C2169">
      <w:r>
        <w:rPr>
          <w:rFonts w:hint="eastAsia"/>
        </w:rPr>
        <w:t>--对ftp内部资料进行汇总**********************************************************8.26-8.30</w:t>
      </w:r>
    </w:p>
    <w:p w14:paraId="796A9313" w14:textId="0EC358AE" w:rsidR="00D50AC8" w:rsidRPr="00A77420" w:rsidRDefault="00D50AC8" w:rsidP="00D50AC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</w:t>
      </w:r>
      <w:r>
        <w:rPr>
          <w:sz w:val="24"/>
          <w:szCs w:val="28"/>
        </w:rPr>
        <w:t xml:space="preserve"> </w:t>
      </w:r>
      <w:r w:rsidRPr="00A77420">
        <w:rPr>
          <w:rFonts w:hint="eastAsia"/>
          <w:sz w:val="24"/>
          <w:szCs w:val="28"/>
        </w:rPr>
        <w:t>四校联谊</w:t>
      </w:r>
      <w:r>
        <w:rPr>
          <w:rFonts w:hint="eastAsia"/>
          <w:sz w:val="24"/>
          <w:szCs w:val="28"/>
        </w:rPr>
        <w:t>（非主办方）</w:t>
      </w:r>
    </w:p>
    <w:p w14:paraId="08992968" w14:textId="77777777" w:rsidR="00D50AC8" w:rsidRDefault="00D50AC8" w:rsidP="00D50AC8">
      <w:r>
        <w:rPr>
          <w:rFonts w:hint="eastAsia"/>
        </w:rPr>
        <w:t>-1）学术创新会场讨论</w:t>
      </w:r>
    </w:p>
    <w:p w14:paraId="76D624AA" w14:textId="38217974" w:rsidR="00D50AC8" w:rsidRDefault="00D50AC8" w:rsidP="00D50AC8">
      <w:r>
        <w:rPr>
          <w:rFonts w:hint="eastAsia"/>
        </w:rPr>
        <w:t>--请教缪老师***********************************************************************8.15-8.20</w:t>
      </w:r>
    </w:p>
    <w:p w14:paraId="10497C35" w14:textId="24D01F09" w:rsidR="00D50AC8" w:rsidRPr="00D50AC8" w:rsidRDefault="00D50AC8" w:rsidP="00D50AC8">
      <w:r>
        <w:rPr>
          <w:rFonts w:hint="eastAsia"/>
        </w:rPr>
        <w:t>--请教胡老师***********************************************************************8.26-8.30</w:t>
      </w:r>
    </w:p>
    <w:p w14:paraId="745CC69F" w14:textId="760FCD3E" w:rsidR="00D50AC8" w:rsidRDefault="00D50AC8" w:rsidP="00D50AC8">
      <w:r>
        <w:rPr>
          <w:rFonts w:hint="eastAsia"/>
        </w:rPr>
        <w:t>-2）其他事项</w:t>
      </w:r>
    </w:p>
    <w:p w14:paraId="5741A8C0" w14:textId="69E2F097" w:rsidR="00D50AC8" w:rsidRDefault="00D50AC8" w:rsidP="00D50AC8">
      <w:r>
        <w:rPr>
          <w:rFonts w:hint="eastAsia"/>
        </w:rPr>
        <w:t>--我也不知道有什么其他事项</w:t>
      </w:r>
      <w:r w:rsidR="00777936">
        <w:rPr>
          <w:rFonts w:hint="eastAsia"/>
        </w:rPr>
        <w:t>啊</w:t>
      </w:r>
    </w:p>
    <w:p w14:paraId="5DF5E03C" w14:textId="31F62C3B" w:rsidR="00F20761" w:rsidRPr="00A77420" w:rsidRDefault="00D50AC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 </w:t>
      </w:r>
      <w:r w:rsidR="00F20761" w:rsidRPr="00A77420">
        <w:rPr>
          <w:rFonts w:hint="eastAsia"/>
          <w:sz w:val="24"/>
          <w:szCs w:val="28"/>
        </w:rPr>
        <w:t>基础学科论坛</w:t>
      </w:r>
    </w:p>
    <w:p w14:paraId="65AE38B3" w14:textId="285CDE7D" w:rsidR="00A77420" w:rsidRDefault="00A77420">
      <w:r>
        <w:rPr>
          <w:rFonts w:hint="eastAsia"/>
        </w:rPr>
        <w:t>-1）宣传阶段</w:t>
      </w:r>
    </w:p>
    <w:p w14:paraId="0CC9112A" w14:textId="579837A8" w:rsidR="00A77420" w:rsidRDefault="00A77420">
      <w:r>
        <w:rPr>
          <w:rFonts w:hint="eastAsia"/>
        </w:rPr>
        <w:t>--展台组</w:t>
      </w:r>
      <w:r w:rsidR="007C2169">
        <w:rPr>
          <w:rFonts w:hint="eastAsia"/>
        </w:rPr>
        <w:t>&amp;&amp;</w:t>
      </w:r>
      <w:proofErr w:type="gramStart"/>
      <w:r>
        <w:rPr>
          <w:rFonts w:hint="eastAsia"/>
        </w:rPr>
        <w:t>宣讲会组</w:t>
      </w:r>
      <w:proofErr w:type="gramEnd"/>
      <w:r w:rsidR="007C2169">
        <w:rPr>
          <w:rFonts w:hint="eastAsia"/>
        </w:rPr>
        <w:t>&amp;&amp;</w:t>
      </w:r>
      <w:r>
        <w:rPr>
          <w:rFonts w:hint="eastAsia"/>
        </w:rPr>
        <w:t>宣传组</w:t>
      </w:r>
    </w:p>
    <w:p w14:paraId="5533E8A1" w14:textId="17C99BCB" w:rsidR="007C2169" w:rsidRDefault="007C2169">
      <w:r>
        <w:rPr>
          <w:rFonts w:hint="eastAsia"/>
        </w:rPr>
        <w:t>----</w:t>
      </w:r>
      <w:r w:rsidR="00D50AC8">
        <w:rPr>
          <w:rFonts w:hint="eastAsia"/>
        </w:rPr>
        <w:t>参考上一届资料</w:t>
      </w:r>
      <w:bookmarkStart w:id="0" w:name="_Hlk14050387"/>
      <w:r w:rsidR="00D50AC8">
        <w:rPr>
          <w:rFonts w:hint="eastAsia"/>
        </w:rPr>
        <w:t>****************************************************************8.21-8.23</w:t>
      </w:r>
      <w:bookmarkEnd w:id="0"/>
    </w:p>
    <w:p w14:paraId="065A660F" w14:textId="086D5F83" w:rsidR="00D50AC8" w:rsidRDefault="00D50AC8">
      <w:r>
        <w:rPr>
          <w:rFonts w:hint="eastAsia"/>
        </w:rPr>
        <w:t>----请教杨政学长******************************************************************8.15-8.20</w:t>
      </w:r>
    </w:p>
    <w:p w14:paraId="5B560790" w14:textId="7A390D63" w:rsidR="00A77420" w:rsidRDefault="00A77420">
      <w:r>
        <w:rPr>
          <w:rFonts w:hint="eastAsia"/>
        </w:rPr>
        <w:t>-2）投稿阶段</w:t>
      </w:r>
    </w:p>
    <w:p w14:paraId="070A7BF2" w14:textId="5238828E" w:rsidR="00A77420" w:rsidRDefault="00A77420">
      <w:r>
        <w:rPr>
          <w:rFonts w:hint="eastAsia"/>
        </w:rPr>
        <w:t>--展台组</w:t>
      </w:r>
      <w:r w:rsidR="00D50AC8">
        <w:rPr>
          <w:rFonts w:hint="eastAsia"/>
        </w:rPr>
        <w:t>&amp;&amp;</w:t>
      </w:r>
      <w:r>
        <w:rPr>
          <w:rFonts w:hint="eastAsia"/>
        </w:rPr>
        <w:t>宣传组</w:t>
      </w:r>
      <w:r w:rsidR="00D50AC8">
        <w:rPr>
          <w:rFonts w:hint="eastAsia"/>
        </w:rPr>
        <w:t>&amp;&amp;</w:t>
      </w:r>
      <w:r>
        <w:rPr>
          <w:rFonts w:hint="eastAsia"/>
        </w:rPr>
        <w:t>网站管理运营组</w:t>
      </w:r>
    </w:p>
    <w:p w14:paraId="7FA64839" w14:textId="7F287F7D" w:rsidR="00D50AC8" w:rsidRDefault="00D50AC8" w:rsidP="00D50AC8">
      <w:r>
        <w:rPr>
          <w:rFonts w:hint="eastAsia"/>
        </w:rPr>
        <w:t>----参考上一届资料</w:t>
      </w:r>
      <w:bookmarkStart w:id="1" w:name="_Hlk14050405"/>
      <w:r w:rsidRPr="00D50AC8">
        <w:t>****************************************************************8.21-8.23</w:t>
      </w:r>
      <w:bookmarkEnd w:id="1"/>
    </w:p>
    <w:p w14:paraId="5CF55BF3" w14:textId="4AA9DD54" w:rsidR="00D50AC8" w:rsidRDefault="00D50AC8">
      <w:r>
        <w:rPr>
          <w:rFonts w:hint="eastAsia"/>
        </w:rPr>
        <w:t>----</w:t>
      </w:r>
      <w:bookmarkStart w:id="2" w:name="_Hlk14050459"/>
      <w:r>
        <w:rPr>
          <w:rFonts w:hint="eastAsia"/>
        </w:rPr>
        <w:t>请教杨政学长</w:t>
      </w:r>
      <w:r w:rsidRPr="00D50AC8">
        <w:t>******************************************************************8.15-8.20</w:t>
      </w:r>
      <w:bookmarkEnd w:id="2"/>
    </w:p>
    <w:p w14:paraId="1D894909" w14:textId="161C3835" w:rsidR="00A77420" w:rsidRDefault="00A77420">
      <w:r>
        <w:rPr>
          <w:rFonts w:hint="eastAsia"/>
        </w:rPr>
        <w:t>-3）展板布置</w:t>
      </w:r>
    </w:p>
    <w:p w14:paraId="48B0020F" w14:textId="77777777" w:rsidR="00777936" w:rsidRDefault="00777936">
      <w:r w:rsidRPr="00777936">
        <w:t>--做好搬砖准备</w:t>
      </w:r>
    </w:p>
    <w:p w14:paraId="571A95E9" w14:textId="2815000F" w:rsidR="00D50AC8" w:rsidRDefault="00D50AC8">
      <w:r>
        <w:rPr>
          <w:rFonts w:hint="eastAsia"/>
        </w:rPr>
        <w:t>--思考防盗与保护措施</w:t>
      </w:r>
      <w:r w:rsidRPr="00D50AC8">
        <w:t>*************************************************************8.21-8.23</w:t>
      </w:r>
    </w:p>
    <w:p w14:paraId="2F62105F" w14:textId="2325E697" w:rsidR="00A77420" w:rsidRDefault="00A77420">
      <w:r>
        <w:rPr>
          <w:rFonts w:hint="eastAsia"/>
        </w:rPr>
        <w:t>-4）闭幕式与颁奖典礼</w:t>
      </w:r>
    </w:p>
    <w:p w14:paraId="3CD77DB6" w14:textId="3B24BA35" w:rsidR="00777936" w:rsidRPr="00777936" w:rsidRDefault="00D50AC8" w:rsidP="00777936">
      <w:bookmarkStart w:id="3" w:name="_Hlk14050554"/>
      <w:r>
        <w:rPr>
          <w:rFonts w:hint="eastAsia"/>
        </w:rPr>
        <w:t>--</w:t>
      </w:r>
      <w:r w:rsidR="00777936">
        <w:rPr>
          <w:rFonts w:hint="eastAsia"/>
        </w:rPr>
        <w:t>做好搬砖准备</w:t>
      </w:r>
      <w:bookmarkEnd w:id="3"/>
    </w:p>
    <w:p w14:paraId="09A2D5AB" w14:textId="2C309895" w:rsidR="00777936" w:rsidRDefault="00777936" w:rsidP="0077793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sz w:val="24"/>
          <w:szCs w:val="28"/>
        </w:rPr>
        <w:t xml:space="preserve"> </w:t>
      </w:r>
      <w:r w:rsidRPr="00777936">
        <w:rPr>
          <w:sz w:val="24"/>
          <w:szCs w:val="28"/>
        </w:rPr>
        <w:t>搜集教科书</w:t>
      </w:r>
    </w:p>
    <w:p w14:paraId="5F5A6511" w14:textId="5C50FCBB" w:rsidR="00777936" w:rsidRPr="00777936" w:rsidRDefault="00777936" w:rsidP="00777936">
      <w:r w:rsidRPr="00777936">
        <w:rPr>
          <w:rFonts w:hint="eastAsia"/>
        </w:rPr>
        <w:t>-1）搜集PDF书本</w:t>
      </w:r>
      <w:r>
        <w:rPr>
          <w:rFonts w:hint="eastAsia"/>
        </w:rPr>
        <w:t>*******************************************************************</w:t>
      </w:r>
      <w:r w:rsidR="00447DB2">
        <w:rPr>
          <w:rFonts w:hint="eastAsia"/>
        </w:rPr>
        <w:t>*7.15-7.18</w:t>
      </w:r>
    </w:p>
    <w:p w14:paraId="61AC564A" w14:textId="517CEE32" w:rsidR="00777936" w:rsidRPr="00777936" w:rsidRDefault="00777936" w:rsidP="00777936">
      <w:r w:rsidRPr="00777936">
        <w:rPr>
          <w:rFonts w:hint="eastAsia"/>
        </w:rPr>
        <w:t>-2）简介与相关课程</w:t>
      </w:r>
      <w:r w:rsidR="00447DB2">
        <w:rPr>
          <w:rFonts w:hint="eastAsia"/>
        </w:rPr>
        <w:t>*****************************************************************7.18-7.23</w:t>
      </w:r>
    </w:p>
    <w:p w14:paraId="658C3210" w14:textId="1DADAB47" w:rsidR="00603015" w:rsidRDefault="00777936" w:rsidP="0077793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 xml:space="preserve"> </w:t>
      </w:r>
      <w:r w:rsidRPr="00777936">
        <w:rPr>
          <w:sz w:val="24"/>
          <w:szCs w:val="28"/>
        </w:rPr>
        <w:t>小匡说（学习小贴士部分）</w:t>
      </w:r>
    </w:p>
    <w:p w14:paraId="6F0C895B" w14:textId="070F46C9" w:rsidR="00777936" w:rsidRPr="00777936" w:rsidRDefault="00777936" w:rsidP="00777936">
      <w:r w:rsidRPr="00777936">
        <w:rPr>
          <w:rFonts w:hint="eastAsia"/>
        </w:rPr>
        <w:t>-1）专业分流</w:t>
      </w:r>
      <w:r w:rsidRPr="00777936">
        <w:t>+奖学金评选+奖学金一览表</w:t>
      </w:r>
      <w:r w:rsidRPr="00777936">
        <w:rPr>
          <w:rFonts w:hint="eastAsia"/>
        </w:rPr>
        <w:t xml:space="preserve"> 三个部分的更新与完善</w:t>
      </w:r>
      <w:r w:rsidR="00447DB2">
        <w:rPr>
          <w:rFonts w:hint="eastAsia"/>
        </w:rPr>
        <w:t>*****************7.15-7.18</w:t>
      </w:r>
    </w:p>
    <w:p w14:paraId="04D8CABD" w14:textId="0BF8D69A" w:rsidR="00777936" w:rsidRPr="00777936" w:rsidRDefault="00777936" w:rsidP="00777936">
      <w:r w:rsidRPr="00777936">
        <w:rPr>
          <w:rFonts w:hint="eastAsia"/>
        </w:rPr>
        <w:t>-2）提出2个Q</w:t>
      </w:r>
      <w:r w:rsidRPr="00777936">
        <w:t>&amp;A</w:t>
      </w:r>
      <w:r w:rsidRPr="00777936">
        <w:rPr>
          <w:rFonts w:hint="eastAsia"/>
        </w:rPr>
        <w:t>，群投票筛选</w:t>
      </w:r>
      <w:r w:rsidR="00447DB2">
        <w:rPr>
          <w:rFonts w:hint="eastAsia"/>
        </w:rPr>
        <w:t>*****************************************************7.18-7.21</w:t>
      </w:r>
    </w:p>
    <w:p w14:paraId="3429C834" w14:textId="4E0F9C10" w:rsidR="00C201F6" w:rsidRPr="00C201F6" w:rsidRDefault="00777936" w:rsidP="00777936">
      <w:pPr>
        <w:rPr>
          <w:rFonts w:hint="eastAsia"/>
        </w:rPr>
      </w:pPr>
      <w:r w:rsidRPr="00777936">
        <w:rPr>
          <w:rFonts w:hint="eastAsia"/>
        </w:rPr>
        <w:t>-3）</w:t>
      </w:r>
      <w:r w:rsidR="00447DB2">
        <w:rPr>
          <w:rFonts w:hint="eastAsia"/>
        </w:rPr>
        <w:t>合并新增Q</w:t>
      </w:r>
      <w:r w:rsidR="00447DB2">
        <w:t>&amp;A</w:t>
      </w:r>
      <w:r w:rsidR="00447DB2">
        <w:rPr>
          <w:rFonts w:hint="eastAsia"/>
        </w:rPr>
        <w:t>重复部分，</w:t>
      </w:r>
      <w:r w:rsidRPr="00777936">
        <w:rPr>
          <w:rFonts w:hint="eastAsia"/>
        </w:rPr>
        <w:t>汇总提交</w:t>
      </w:r>
      <w:r w:rsidR="00447DB2">
        <w:rPr>
          <w:rFonts w:hint="eastAsia"/>
        </w:rPr>
        <w:t>**********************************************7.22-7.23</w:t>
      </w:r>
      <w:bookmarkStart w:id="4" w:name="_GoBack"/>
      <w:bookmarkEnd w:id="4"/>
    </w:p>
    <w:sectPr w:rsidR="00C201F6" w:rsidRPr="00C2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C47E" w14:textId="77777777" w:rsidR="00C809B6" w:rsidRDefault="00C809B6" w:rsidP="00F20761">
      <w:r>
        <w:separator/>
      </w:r>
    </w:p>
  </w:endnote>
  <w:endnote w:type="continuationSeparator" w:id="0">
    <w:p w14:paraId="33B5BFFF" w14:textId="77777777" w:rsidR="00C809B6" w:rsidRDefault="00C809B6" w:rsidP="00F2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73ACA" w14:textId="77777777" w:rsidR="00C809B6" w:rsidRDefault="00C809B6" w:rsidP="00F20761">
      <w:r>
        <w:separator/>
      </w:r>
    </w:p>
  </w:footnote>
  <w:footnote w:type="continuationSeparator" w:id="0">
    <w:p w14:paraId="65A26FC9" w14:textId="77777777" w:rsidR="00C809B6" w:rsidRDefault="00C809B6" w:rsidP="00F20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F"/>
    <w:rsid w:val="00030544"/>
    <w:rsid w:val="00116051"/>
    <w:rsid w:val="00171EFF"/>
    <w:rsid w:val="001E0E01"/>
    <w:rsid w:val="00230660"/>
    <w:rsid w:val="002347B1"/>
    <w:rsid w:val="00284BC6"/>
    <w:rsid w:val="00334AD4"/>
    <w:rsid w:val="00447DB2"/>
    <w:rsid w:val="00603015"/>
    <w:rsid w:val="00603ED6"/>
    <w:rsid w:val="00682F91"/>
    <w:rsid w:val="00777936"/>
    <w:rsid w:val="007A7DC2"/>
    <w:rsid w:val="007B6AE2"/>
    <w:rsid w:val="007C2169"/>
    <w:rsid w:val="008A1F66"/>
    <w:rsid w:val="00A6200D"/>
    <w:rsid w:val="00A77420"/>
    <w:rsid w:val="00C201F6"/>
    <w:rsid w:val="00C809B6"/>
    <w:rsid w:val="00CE392A"/>
    <w:rsid w:val="00D50AC8"/>
    <w:rsid w:val="00F20761"/>
    <w:rsid w:val="00F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D4DD"/>
  <w15:chartTrackingRefBased/>
  <w15:docId w15:val="{3B0AE35B-3533-445B-AB8E-03B2117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炜明</dc:creator>
  <cp:keywords/>
  <dc:description/>
  <cp:lastModifiedBy>林 炜明</cp:lastModifiedBy>
  <cp:revision>5</cp:revision>
  <dcterms:created xsi:type="dcterms:W3CDTF">2019-07-09T15:53:00Z</dcterms:created>
  <dcterms:modified xsi:type="dcterms:W3CDTF">2019-07-15T06:31:00Z</dcterms:modified>
</cp:coreProperties>
</file>