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918D9" w14:textId="77777777" w:rsidR="00BD700B" w:rsidRDefault="00BD700B" w:rsidP="00BD700B">
      <w:pPr>
        <w:ind w:firstLineChars="200" w:firstLine="420"/>
      </w:pPr>
      <w:r>
        <w:rPr>
          <w:rFonts w:hint="eastAsia"/>
        </w:rPr>
        <w:t>经历了让人心累的高考和令人舒适的暑假，恭喜你，迈进了南京大学的校门。</w:t>
      </w:r>
    </w:p>
    <w:p w14:paraId="427B40EE" w14:textId="77777777" w:rsidR="00BD700B" w:rsidRDefault="00BD700B" w:rsidP="00BD700B">
      <w:pPr>
        <w:ind w:firstLineChars="200" w:firstLine="420"/>
        <w:rPr>
          <w:rFonts w:hint="eastAsia"/>
        </w:rPr>
      </w:pPr>
      <w:r>
        <w:rPr>
          <w:rFonts w:hint="eastAsia"/>
        </w:rPr>
        <w:t>你们一定在幻想着，大学生活是由——撩小哥哥/小姐姐、看电影、音乐会、KTV……一系列过去十几年来没有好好体验的美好事物组成。</w:t>
      </w:r>
    </w:p>
    <w:p w14:paraId="0D76CD4B" w14:textId="77777777" w:rsidR="00BD700B" w:rsidRDefault="00BD700B" w:rsidP="00BD700B">
      <w:pPr>
        <w:ind w:firstLineChars="200" w:firstLine="420"/>
        <w:rPr>
          <w:rFonts w:hint="eastAsia"/>
        </w:rPr>
      </w:pPr>
      <w:r>
        <w:rPr>
          <w:rFonts w:hint="eastAsia"/>
        </w:rPr>
        <w:t>来到匡亚明学院，这个名字好听，充满文艺气息，似乎代表着南京大学荣誉学院的地方（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地方）。</w:t>
      </w:r>
    </w:p>
    <w:p w14:paraId="21AE8021" w14:textId="77777777" w:rsidR="00BD700B" w:rsidRDefault="00BD700B" w:rsidP="00BD700B">
      <w:pPr>
        <w:ind w:firstLineChars="200" w:firstLine="420"/>
        <w:rPr>
          <w:rFonts w:hint="eastAsia"/>
        </w:rPr>
      </w:pPr>
      <w:r>
        <w:rPr>
          <w:rFonts w:hint="eastAsia"/>
        </w:rPr>
        <w:t>你会突然发现，只有考不完的试和接不完的锅，上面提到的一切，凌晨之后睡觉的梦里都有。</w:t>
      </w:r>
    </w:p>
    <w:p w14:paraId="3E762936" w14:textId="77777777" w:rsidR="00BD700B" w:rsidRDefault="00BD700B" w:rsidP="00BD700B">
      <w:pPr>
        <w:ind w:firstLineChars="200" w:firstLine="420"/>
        <w:rPr>
          <w:rFonts w:hint="eastAsia"/>
        </w:rPr>
      </w:pPr>
      <w:r>
        <w:rPr>
          <w:rFonts w:hint="eastAsia"/>
        </w:rPr>
        <w:t>在这充满艰苦（“不是”）的日子里，你应该做些什么来使生活变得有趣呢？</w:t>
      </w:r>
    </w:p>
    <w:p w14:paraId="5617D16F" w14:textId="77777777" w:rsidR="00BD700B" w:rsidRDefault="00BD700B" w:rsidP="00BD700B">
      <w:pPr>
        <w:ind w:firstLineChars="200" w:firstLine="420"/>
        <w:rPr>
          <w:rFonts w:hint="eastAsia"/>
        </w:rPr>
      </w:pPr>
      <w:r>
        <w:rPr>
          <w:rFonts w:hint="eastAsia"/>
        </w:rPr>
        <w:t>这个时候，</w:t>
      </w:r>
      <w:r>
        <w:rPr>
          <w:rFonts w:hint="eastAsia"/>
          <w:b/>
          <w:bCs/>
        </w:rPr>
        <w:t>综设</w:t>
      </w:r>
      <w:r>
        <w:rPr>
          <w:rFonts w:hint="eastAsia"/>
        </w:rPr>
        <w:t>就会飘入你的脑海，闯进你空荡荡的心里。</w:t>
      </w:r>
    </w:p>
    <w:p w14:paraId="6ACA80D7" w14:textId="77777777" w:rsidR="00BD700B" w:rsidRDefault="00BD700B" w:rsidP="00BD700B">
      <w:pPr>
        <w:ind w:firstLineChars="200" w:firstLine="420"/>
        <w:rPr>
          <w:rFonts w:hint="eastAsia"/>
        </w:rPr>
      </w:pPr>
      <w:r>
        <w:rPr>
          <w:rFonts w:hint="eastAsia"/>
        </w:rPr>
        <w:t>我们每天都是元气满满！（哼）</w:t>
      </w:r>
    </w:p>
    <w:p w14:paraId="75BD990F" w14:textId="7325A655" w:rsidR="00BD700B" w:rsidRDefault="00BD700B" w:rsidP="00BD700B">
      <w:pPr>
        <w:ind w:firstLineChars="200" w:firstLine="420"/>
        <w:rPr>
          <w:rFonts w:hint="eastAsia"/>
        </w:rPr>
      </w:pPr>
      <w:r>
        <w:rPr>
          <w:rFonts w:hint="eastAsia"/>
        </w:rPr>
        <w:t>我们部门主要负责设计海报，纪念品，宣传册，一切一切与宣传有关的东西。制作海报好是个很有趣的过程（认真脸），你可以把自己的脑海中想想的一副画面用自己的软件设计制作出来，最关键的是，可以作为学院的海报在校园里面张贴（慢慢的成就感！）。海报的设计是个略微复杂但是有趣的过程。从开始的构思，灵感到之后的整体制作，细节渲染。不知不觉间，一张属于自己的海报就做成了。可能你面对这你的海报的时候，还会露出姨母笑。</w:t>
      </w:r>
    </w:p>
    <w:p w14:paraId="05A5D674" w14:textId="77777777" w:rsidR="00BD700B" w:rsidRDefault="00BD700B" w:rsidP="00BD700B">
      <w:pPr>
        <w:ind w:firstLineChars="200" w:firstLine="420"/>
        <w:rPr>
          <w:rFonts w:hint="eastAsia"/>
        </w:rPr>
      </w:pPr>
      <w:r>
        <w:rPr>
          <w:rFonts w:hint="eastAsia"/>
        </w:rPr>
        <w:t>在这个男女比例严重失调的地方，我们非常希望有小哥哥加入我们，当然也欢迎（可爱，温柔，漂亮）的小姐姐对这里充满热情。</w:t>
      </w:r>
    </w:p>
    <w:p w14:paraId="4620D950" w14:textId="28069D2C" w:rsidR="00BD700B" w:rsidRDefault="00BD700B" w:rsidP="00BD700B">
      <w:pPr>
        <w:ind w:firstLineChars="200" w:firstLine="420"/>
      </w:pPr>
      <w:r>
        <w:rPr>
          <w:rFonts w:hint="eastAsia"/>
        </w:rPr>
        <w:t>说到这你们可能还是觉得我说的太假，没有公信度。没事，看看你拿到手开学纪念的一系列产品，你就明白，我不是在说谎。</w:t>
      </w:r>
    </w:p>
    <w:p w14:paraId="20C8749B" w14:textId="77777777" w:rsidR="00BD700B" w:rsidRDefault="00BD700B" w:rsidP="00BD700B">
      <w:pPr>
        <w:rPr>
          <w:rFonts w:hint="eastAsia"/>
        </w:rPr>
      </w:pPr>
    </w:p>
    <w:p w14:paraId="753D9C3D" w14:textId="77777777" w:rsidR="00BD700B" w:rsidRDefault="00BD700B" w:rsidP="00BD700B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我在综设，等你来。</w:t>
      </w:r>
    </w:p>
    <w:p w14:paraId="5451DA45" w14:textId="77777777" w:rsidR="002E2A6A" w:rsidRDefault="002E2A6A"/>
    <w:sectPr w:rsidR="002E2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6A"/>
    <w:rsid w:val="002E2A6A"/>
    <w:rsid w:val="00B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C99E"/>
  <w15:chartTrackingRefBased/>
  <w15:docId w15:val="{68519D50-A25E-4667-AB0A-4548CDEC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00B"/>
    <w:pPr>
      <w:widowControl w:val="0"/>
      <w:jc w:val="both"/>
    </w:pPr>
    <w:rPr>
      <w:rFonts w:ascii="等线" w:eastAsia="等线" w:hAnsi="等线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2019-07-15T15:06:00Z</dcterms:created>
  <dcterms:modified xsi:type="dcterms:W3CDTF">2019-07-15T15:07:00Z</dcterms:modified>
</cp:coreProperties>
</file>