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442B" w14:textId="7415A5E8" w:rsidR="00C16D95" w:rsidRDefault="00E872D1">
      <w:r>
        <w:rPr>
          <w:rFonts w:hint="eastAsia"/>
        </w:rPr>
        <w:t>数理方向推荐书籍</w:t>
      </w:r>
    </w:p>
    <w:p w14:paraId="0C71F25F" w14:textId="6C1E0476" w:rsidR="00E872D1" w:rsidRDefault="00E872D1"/>
    <w:p w14:paraId="569E052C" w14:textId="6D13B5E5" w:rsidR="00E872D1" w:rsidRDefault="00E872D1">
      <w:r>
        <w:rPr>
          <w:rFonts w:hint="eastAsia"/>
        </w:rPr>
        <w:t>综合类（大学物理学o</w:t>
      </w:r>
      <w:r>
        <w:t>r</w:t>
      </w:r>
      <w:r>
        <w:rPr>
          <w:rFonts w:hint="eastAsia"/>
        </w:rPr>
        <w:t>普通物理学）：</w:t>
      </w:r>
    </w:p>
    <w:p w14:paraId="2835F8B2" w14:textId="18604E25" w:rsidR="00C219EE" w:rsidRDefault="00C219EE">
      <w:r>
        <w:rPr>
          <w:rFonts w:hint="eastAsia"/>
        </w:rPr>
        <w:t>大学物理学教材就不说了</w:t>
      </w:r>
    </w:p>
    <w:p w14:paraId="41A2A28E" w14:textId="23818F5F" w:rsidR="00C219EE" w:rsidRPr="00C219EE" w:rsidRDefault="00C219EE">
      <w:r w:rsidRPr="00C219EE">
        <w:rPr>
          <w:rFonts w:hint="eastAsia"/>
        </w:rPr>
        <w:t>序言里冯端老先生觉得老卢在模仿费曼，只</w:t>
      </w:r>
      <w:r w:rsidRPr="00C219EE">
        <w:rPr>
          <w:rFonts w:hint="eastAsia"/>
        </w:rPr>
        <w:t>是</w:t>
      </w:r>
      <w:r w:rsidRPr="00C219EE">
        <w:rPr>
          <w:rFonts w:hint="eastAsia"/>
        </w:rPr>
        <w:t>这是多</w:t>
      </w:r>
      <w:proofErr w:type="gramStart"/>
      <w:r w:rsidRPr="00C219EE">
        <w:rPr>
          <w:rFonts w:hint="eastAsia"/>
        </w:rPr>
        <w:t>麽</w:t>
      </w:r>
      <w:proofErr w:type="gramEnd"/>
      <w:r w:rsidRPr="00C219EE">
        <w:rPr>
          <w:rFonts w:hint="eastAsia"/>
        </w:rPr>
        <w:t>拙劣的模仿</w:t>
      </w:r>
    </w:p>
    <w:p w14:paraId="41EE182A" w14:textId="40B35107" w:rsidR="00C219EE" w:rsidRDefault="00C219EE">
      <w:r>
        <w:rPr>
          <w:rFonts w:hint="eastAsia"/>
        </w:rPr>
        <w:t>个人觉得有点磨灭兴趣，本书适合大学四年学完了再来回顾</w:t>
      </w:r>
    </w:p>
    <w:p w14:paraId="3A384D77" w14:textId="4F73CE5C" w:rsidR="00C219EE" w:rsidRDefault="00C219EE">
      <w:r>
        <w:rPr>
          <w:rFonts w:hint="eastAsia"/>
        </w:rPr>
        <w:t>还是看</w:t>
      </w:r>
      <w:r w:rsidR="00776479">
        <w:rPr>
          <w:rFonts w:hint="eastAsia"/>
        </w:rPr>
        <w:t>《费曼物理学讲义》比较适合</w:t>
      </w:r>
      <w:r w:rsidR="001100CD">
        <w:rPr>
          <w:rFonts w:hint="eastAsia"/>
        </w:rPr>
        <w:t>激发兴趣</w:t>
      </w:r>
    </w:p>
    <w:p w14:paraId="28C0870D" w14:textId="570C0E1A" w:rsidR="001100CD" w:rsidRDefault="001100CD">
      <w:pPr>
        <w:rPr>
          <w:rFonts w:hint="eastAsia"/>
        </w:rPr>
      </w:pPr>
      <w:r>
        <w:rPr>
          <w:noProof/>
        </w:rPr>
        <w:drawing>
          <wp:inline distT="0" distB="0" distL="0" distR="0" wp14:anchorId="0FCB24D8" wp14:editId="0D462527">
            <wp:extent cx="2377440" cy="2377440"/>
            <wp:effectExtent l="0" t="0" r="3810" b="3810"/>
            <wp:docPr id="4" name="图片 4" descr="ãè´¹æ©æ¼ç©çå­¦è®²ä¹ãï¼æ°åå¹´çèçãå¥è£å±3å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è´¹æ©æ¼ç©çå­¦è®²ä¹ãï¼æ°åå¹´çèçãå¥è£å±3åï¼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5E32" w14:textId="7DBA7169" w:rsidR="00E872D1" w:rsidRDefault="00E872D1"/>
    <w:p w14:paraId="749DD3C2" w14:textId="217A8E1C" w:rsidR="00E872D1" w:rsidRDefault="00E872D1">
      <w:r>
        <w:rPr>
          <w:rFonts w:hint="eastAsia"/>
        </w:rPr>
        <w:t>力学：</w:t>
      </w:r>
    </w:p>
    <w:p w14:paraId="75AA828A" w14:textId="534D1F75" w:rsidR="00E872D1" w:rsidRDefault="00E872D1">
      <w:r>
        <w:rPr>
          <w:rFonts w:hint="eastAsia"/>
        </w:rPr>
        <w:t>力学，梁昆</w:t>
      </w:r>
      <w:proofErr w:type="gramStart"/>
      <w:r>
        <w:rPr>
          <w:rFonts w:hint="eastAsia"/>
        </w:rPr>
        <w:t>淼</w:t>
      </w:r>
      <w:proofErr w:type="gramEnd"/>
    </w:p>
    <w:p w14:paraId="50BCBF7E" w14:textId="0F56E942" w:rsidR="00E872D1" w:rsidRDefault="00E872D1">
      <w:pPr>
        <w:rPr>
          <w:rFonts w:hint="eastAsia"/>
        </w:rPr>
      </w:pPr>
      <w:r>
        <w:rPr>
          <w:rFonts w:hint="eastAsia"/>
        </w:rPr>
        <w:t>适合高中</w:t>
      </w:r>
      <w:r w:rsidR="009B7C83">
        <w:rPr>
          <w:rFonts w:hint="eastAsia"/>
        </w:rPr>
        <w:t>向大学过渡的一本较为简单但又十分详尽的力学书，</w:t>
      </w:r>
      <w:r w:rsidR="009B7C83" w:rsidRPr="009B7C83">
        <w:rPr>
          <w:rFonts w:hint="eastAsia"/>
        </w:rPr>
        <w:t>这本书在绝大多数细节上做到了极致，知识点的介绍、公式的推导都可以说是深入浅出，让读者能够很快领悟书中的内容。</w:t>
      </w:r>
      <w:r w:rsidR="009B7C83">
        <w:rPr>
          <w:rFonts w:hint="eastAsia"/>
        </w:rPr>
        <w:t>虽然</w:t>
      </w:r>
      <w:r w:rsidR="009B7C83" w:rsidRPr="009B7C83">
        <w:rPr>
          <w:rFonts w:hint="eastAsia"/>
        </w:rPr>
        <w:t>这本书在整体的知识体系上略显陈旧的，</w:t>
      </w:r>
      <w:r w:rsidR="009B7C83">
        <w:rPr>
          <w:rFonts w:hint="eastAsia"/>
        </w:rPr>
        <w:t xml:space="preserve"> 但是很适合入门</w:t>
      </w:r>
    </w:p>
    <w:p w14:paraId="58CC9A66" w14:textId="541B1D48" w:rsidR="00E872D1" w:rsidRDefault="00E872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3F2534" wp14:editId="248311C3">
            <wp:extent cx="4219575" cy="420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DF1" w14:textId="4336EAF6" w:rsidR="00E872D1" w:rsidRDefault="00E872D1"/>
    <w:p w14:paraId="2CE0A86C" w14:textId="488B7CB9" w:rsidR="003D6B47" w:rsidRDefault="003D6B47">
      <w:pPr>
        <w:rPr>
          <w:rFonts w:hint="eastAsia"/>
        </w:rPr>
      </w:pPr>
      <w:bookmarkStart w:id="0" w:name="_GoBack"/>
      <w:bookmarkEnd w:id="0"/>
    </w:p>
    <w:p w14:paraId="037666DB" w14:textId="5F22F7BF" w:rsidR="00E872D1" w:rsidRDefault="00E872D1">
      <w:r>
        <w:rPr>
          <w:rFonts w:hint="eastAsia"/>
        </w:rPr>
        <w:t>热学：</w:t>
      </w:r>
    </w:p>
    <w:p w14:paraId="5B8738B8" w14:textId="45870AE6" w:rsidR="009B7C83" w:rsidRDefault="009B7C83"/>
    <w:p w14:paraId="68BA02FA" w14:textId="56122134" w:rsidR="009B7C83" w:rsidRDefault="009B7C83">
      <w:r>
        <w:rPr>
          <w:rFonts w:hint="eastAsia"/>
        </w:rPr>
        <w:t>王竹溪：</w:t>
      </w:r>
    </w:p>
    <w:p w14:paraId="10909ED0" w14:textId="0E6252EB" w:rsidR="009B7C83" w:rsidRDefault="009B7C83">
      <w:pPr>
        <w:rPr>
          <w:rFonts w:hint="eastAsia"/>
        </w:rPr>
      </w:pPr>
      <w:r>
        <w:rPr>
          <w:rFonts w:hint="eastAsia"/>
        </w:rPr>
        <w:t>条理清晰，</w:t>
      </w:r>
      <w:r w:rsidR="00C219EE">
        <w:rPr>
          <w:rFonts w:hint="eastAsia"/>
        </w:rPr>
        <w:t>书中</w:t>
      </w:r>
      <w:r>
        <w:rPr>
          <w:rFonts w:hint="eastAsia"/>
        </w:rPr>
        <w:t>对热力学定律的阐述对</w:t>
      </w:r>
      <w:r w:rsidR="00C219EE">
        <w:rPr>
          <w:rFonts w:hint="eastAsia"/>
        </w:rPr>
        <w:t>于</w:t>
      </w:r>
      <w:r>
        <w:rPr>
          <w:rFonts w:hint="eastAsia"/>
        </w:rPr>
        <w:t>大物来说是很好的补充，</w:t>
      </w:r>
      <w:r w:rsidR="00C219EE">
        <w:rPr>
          <w:rFonts w:hint="eastAsia"/>
        </w:rPr>
        <w:t>也适合于入门。</w:t>
      </w:r>
      <w:r>
        <w:rPr>
          <w:rFonts w:hint="eastAsia"/>
        </w:rPr>
        <w:t>没有统计物理部分</w:t>
      </w:r>
      <w:r w:rsidR="00C219EE">
        <w:rPr>
          <w:rFonts w:hint="eastAsia"/>
        </w:rPr>
        <w:t>。</w:t>
      </w:r>
    </w:p>
    <w:p w14:paraId="765231DA" w14:textId="23A6ECB1" w:rsidR="009B7C83" w:rsidRDefault="009B7C83">
      <w:r>
        <w:rPr>
          <w:noProof/>
        </w:rPr>
        <w:lastRenderedPageBreak/>
        <w:drawing>
          <wp:inline distT="0" distB="0" distL="0" distR="0" wp14:anchorId="6350AF7D" wp14:editId="29693E48">
            <wp:extent cx="3990975" cy="435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0A61" w14:textId="759961A2" w:rsidR="009B7C83" w:rsidRDefault="009B7C83"/>
    <w:p w14:paraId="18438182" w14:textId="5BE467B9" w:rsidR="009B7C83" w:rsidRDefault="009B7C83">
      <w:pPr>
        <w:rPr>
          <w:rFonts w:hint="eastAsia"/>
        </w:rPr>
      </w:pPr>
    </w:p>
    <w:sectPr w:rsidR="009B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90"/>
    <w:rsid w:val="001100CD"/>
    <w:rsid w:val="0033027A"/>
    <w:rsid w:val="003D6B47"/>
    <w:rsid w:val="006532CA"/>
    <w:rsid w:val="00776479"/>
    <w:rsid w:val="009B7C83"/>
    <w:rsid w:val="00A65990"/>
    <w:rsid w:val="00AA3C91"/>
    <w:rsid w:val="00C16D95"/>
    <w:rsid w:val="00C219EE"/>
    <w:rsid w:val="00E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5BB5"/>
  <w15:chartTrackingRefBased/>
  <w15:docId w15:val="{93831BA8-42EF-47FB-BC14-A04B897C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杨</dc:creator>
  <cp:keywords/>
  <dc:description/>
  <cp:lastModifiedBy>政 杨</cp:lastModifiedBy>
  <cp:revision>5</cp:revision>
  <dcterms:created xsi:type="dcterms:W3CDTF">2018-07-31T11:06:00Z</dcterms:created>
  <dcterms:modified xsi:type="dcterms:W3CDTF">2018-07-31T11:47:00Z</dcterms:modified>
</cp:coreProperties>
</file>