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0C546" w14:textId="33063E28" w:rsidR="0078127A" w:rsidRPr="001E3FFF" w:rsidRDefault="00DD2458" w:rsidP="001E3FFF">
      <w:pPr>
        <w:jc w:val="center"/>
        <w:rPr>
          <w:rFonts w:ascii="黑体" w:eastAsia="黑体" w:hAnsi="黑体" w:hint="eastAsia"/>
          <w:sz w:val="28"/>
        </w:rPr>
      </w:pPr>
      <w:r w:rsidRPr="001E3FFF">
        <w:rPr>
          <w:rFonts w:ascii="黑体" w:eastAsia="黑体" w:hAnsi="黑体" w:hint="eastAsia"/>
          <w:sz w:val="28"/>
        </w:rPr>
        <w:t>学术活动意向调查</w:t>
      </w:r>
    </w:p>
    <w:p w14:paraId="4BE86358" w14:textId="042765FA" w:rsidR="00DD2458" w:rsidRDefault="00F24D9D" w:rsidP="00DD24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对于以下常用软件，您希望了解、学习的</w:t>
      </w:r>
      <w:r w:rsidR="00DD7F2E">
        <w:rPr>
          <w:rFonts w:hint="eastAsia"/>
        </w:rPr>
        <w:t>有</w:t>
      </w:r>
      <w:r>
        <w:rPr>
          <w:rFonts w:hint="eastAsia"/>
        </w:rPr>
        <w:t>？（</w:t>
      </w:r>
      <w:r w:rsidR="002176E4">
        <w:rPr>
          <w:rFonts w:hint="eastAsia"/>
        </w:rPr>
        <w:t>最多选择三项</w:t>
      </w:r>
      <w:r>
        <w:rPr>
          <w:rFonts w:hint="eastAsia"/>
        </w:rPr>
        <w:t>）  ________</w:t>
      </w:r>
      <w:r>
        <w:t>______</w:t>
      </w:r>
    </w:p>
    <w:p w14:paraId="2D380D19" w14:textId="3CA4B2C0" w:rsidR="00F24D9D" w:rsidRDefault="00F24D9D" w:rsidP="00F24D9D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Matlab</w:t>
      </w:r>
      <w:proofErr w:type="spellEnd"/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Mathematica（数学建模软件</w:t>
      </w:r>
      <w:r w:rsidR="007F1102">
        <w:rPr>
          <w:rFonts w:hint="eastAsia"/>
        </w:rPr>
        <w:t>，功能强大，</w:t>
      </w:r>
      <w:r w:rsidR="004474DD">
        <w:rPr>
          <w:rFonts w:hint="eastAsia"/>
        </w:rPr>
        <w:t>实际用途有处理物理实验数据等</w:t>
      </w:r>
      <w:r>
        <w:rPr>
          <w:rFonts w:hint="eastAsia"/>
        </w:rPr>
        <w:t>）</w:t>
      </w:r>
    </w:p>
    <w:p w14:paraId="79F2D877" w14:textId="3C2D021E" w:rsidR="00F24D9D" w:rsidRDefault="00F24D9D" w:rsidP="00F24D9D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Cosmol</w:t>
      </w:r>
      <w:proofErr w:type="spellEnd"/>
      <w:r>
        <w:t xml:space="preserve"> </w:t>
      </w:r>
      <w:r>
        <w:rPr>
          <w:rFonts w:hint="eastAsia"/>
        </w:rPr>
        <w:t>（物理场建模软件</w:t>
      </w:r>
      <w:r w:rsidR="003638D2">
        <w:rPr>
          <w:rFonts w:hint="eastAsia"/>
        </w:rPr>
        <w:t>，用于模拟一些实际物理</w:t>
      </w:r>
      <w:bookmarkStart w:id="0" w:name="_GoBack"/>
      <w:bookmarkEnd w:id="0"/>
      <w:r w:rsidR="003638D2">
        <w:rPr>
          <w:rFonts w:hint="eastAsia"/>
        </w:rPr>
        <w:t>问题（近似计算），物理实验竞赛重要工具与软件</w:t>
      </w:r>
      <w:r>
        <w:rPr>
          <w:rFonts w:hint="eastAsia"/>
        </w:rPr>
        <w:t>）</w:t>
      </w:r>
    </w:p>
    <w:p w14:paraId="18002F4A" w14:textId="60733C3C" w:rsidR="00CF0C24" w:rsidRDefault="00CF0C24" w:rsidP="00CF0C24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Chem</w:t>
      </w:r>
      <w:r>
        <w:t>Draw</w:t>
      </w:r>
      <w:proofErr w:type="spellEnd"/>
      <w:r>
        <w:t xml:space="preserve"> </w:t>
      </w:r>
      <w:r>
        <w:rPr>
          <w:rFonts w:hint="eastAsia"/>
        </w:rPr>
        <w:t>（化学绘图软件</w:t>
      </w:r>
      <w:r w:rsidR="00604EE9">
        <w:rPr>
          <w:rFonts w:hint="eastAsia"/>
        </w:rPr>
        <w:t>，直观展示化学内容</w:t>
      </w:r>
      <w:r>
        <w:rPr>
          <w:rFonts w:hint="eastAsia"/>
        </w:rPr>
        <w:t>）</w:t>
      </w:r>
    </w:p>
    <w:p w14:paraId="746758E5" w14:textId="5785601B" w:rsidR="00DD7F2E" w:rsidRDefault="00F24D9D" w:rsidP="00DD7F2E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Xmind</w:t>
      </w:r>
      <w:proofErr w:type="spellEnd"/>
      <w:r>
        <w:rPr>
          <w:rFonts w:hint="eastAsia"/>
        </w:rPr>
        <w:t xml:space="preserve">　（思维导图软件</w:t>
      </w:r>
      <w:r w:rsidR="007F1102">
        <w:rPr>
          <w:rFonts w:hint="eastAsia"/>
        </w:rPr>
        <w:t>，</w:t>
      </w:r>
      <w:r>
        <w:rPr>
          <w:rFonts w:hint="eastAsia"/>
        </w:rPr>
        <w:t>）</w:t>
      </w:r>
    </w:p>
    <w:p w14:paraId="2FE0DB7A" w14:textId="2EC5F5F6" w:rsidR="00CF0C24" w:rsidRDefault="00CF0C24" w:rsidP="00CF0C24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LaTex</w:t>
      </w:r>
      <w:proofErr w:type="spellEnd"/>
      <w:r>
        <w:rPr>
          <w:rFonts w:hint="eastAsia"/>
        </w:rPr>
        <w:t xml:space="preserve"> （论文排版软件</w:t>
      </w:r>
      <w:r w:rsidR="003638D2">
        <w:rPr>
          <w:rFonts w:hint="eastAsia"/>
        </w:rPr>
        <w:t>，编写形式为代码，可直接生成排版好的PDF文件，写论文必备</w:t>
      </w:r>
      <w:r>
        <w:rPr>
          <w:rFonts w:hint="eastAsia"/>
        </w:rPr>
        <w:t>）</w:t>
      </w:r>
    </w:p>
    <w:p w14:paraId="245A1B95" w14:textId="2AED5E94" w:rsidR="00CF0C24" w:rsidRPr="00DD7F2E" w:rsidRDefault="00CF0C24" w:rsidP="00DD7F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EndNote（文献管理软件）</w:t>
      </w:r>
    </w:p>
    <w:p w14:paraId="5801955F" w14:textId="77777777" w:rsidR="00F24D9D" w:rsidRDefault="00F24D9D" w:rsidP="00F24D9D"/>
    <w:p w14:paraId="4FCC45A9" w14:textId="61FE3E07" w:rsidR="00F24D9D" w:rsidRDefault="00DD7F2E" w:rsidP="00DD7F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对于以下科研方向，您有一定兴趣了解的有_</w:t>
      </w:r>
      <w:r>
        <w:t>___________</w:t>
      </w:r>
      <w:r w:rsidR="00846658">
        <w:t>___________________________</w:t>
      </w:r>
    </w:p>
    <w:p w14:paraId="719E8541" w14:textId="3D9C4C8B" w:rsidR="007F1102" w:rsidRPr="007F1102" w:rsidRDefault="007F1102" w:rsidP="007F1102">
      <w:pPr>
        <w:widowControl/>
        <w:jc w:val="left"/>
      </w:pPr>
      <w:r>
        <w:rPr>
          <w:rFonts w:hint="eastAsia"/>
        </w:rPr>
        <w:t>注：可多选</w:t>
      </w:r>
      <w:r w:rsidR="00CC6F5D">
        <w:rPr>
          <w:rFonts w:hint="eastAsia"/>
        </w:rPr>
        <w:t>，选取</w:t>
      </w:r>
      <w:r w:rsidRPr="007F1102">
        <w:t>最有兴趣的5个（按照感兴趣程度排序）</w:t>
      </w:r>
    </w:p>
    <w:p w14:paraId="6A9950AA" w14:textId="77777777" w:rsidR="00846658" w:rsidRDefault="00846658" w:rsidP="00846658">
      <w:pPr>
        <w:pStyle w:val="a3"/>
        <w:ind w:left="360" w:firstLineChars="0" w:firstLine="0"/>
      </w:pPr>
      <w:r>
        <w:rPr>
          <w:rFonts w:hint="eastAsia"/>
        </w:rPr>
        <w:t>可参考以下材料：</w:t>
      </w:r>
    </w:p>
    <w:p w14:paraId="16B875A8" w14:textId="77777777" w:rsidR="00846658" w:rsidRDefault="00846658" w:rsidP="008E60E0">
      <w:pPr>
        <w:pStyle w:val="a3"/>
        <w:numPr>
          <w:ilvl w:val="0"/>
          <w:numId w:val="3"/>
        </w:numPr>
        <w:ind w:firstLineChars="0"/>
        <w:sectPr w:rsidR="0084665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D867716" w14:textId="77777777" w:rsidR="00846658" w:rsidRDefault="00846658" w:rsidP="008E60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动力系统（数学）</w:t>
      </w:r>
    </w:p>
    <w:p w14:paraId="6A9364A6" w14:textId="77777777" w:rsidR="00DD7F2E" w:rsidRDefault="00846658" w:rsidP="008E60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代数数论（数学）</w:t>
      </w:r>
    </w:p>
    <w:p w14:paraId="33893675" w14:textId="77777777" w:rsidR="00846658" w:rsidRDefault="00846658" w:rsidP="008E60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凝聚态物理（物理）</w:t>
      </w:r>
    </w:p>
    <w:p w14:paraId="31FAED8A" w14:textId="77777777" w:rsidR="00846658" w:rsidRDefault="00846658" w:rsidP="008E60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天体物理（物理）</w:t>
      </w:r>
    </w:p>
    <w:p w14:paraId="0277821B" w14:textId="77777777" w:rsidR="00846658" w:rsidRDefault="00846658" w:rsidP="008E60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光学（物理）</w:t>
      </w:r>
    </w:p>
    <w:p w14:paraId="3DC6F769" w14:textId="77777777" w:rsidR="008E60E0" w:rsidRDefault="00846658" w:rsidP="008E60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声学（物理）</w:t>
      </w:r>
    </w:p>
    <w:p w14:paraId="150E5A6E" w14:textId="1571F5B1" w:rsidR="00846658" w:rsidRDefault="00CF0C24" w:rsidP="008E60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配位化学（化学</w:t>
      </w:r>
      <w:r w:rsidR="00846658">
        <w:rPr>
          <w:rFonts w:hint="eastAsia"/>
        </w:rPr>
        <w:t>）</w:t>
      </w:r>
    </w:p>
    <w:p w14:paraId="62AFEBED" w14:textId="23C75C54" w:rsidR="00846658" w:rsidRDefault="00CF0C24" w:rsidP="008E60E0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观化学（化学</w:t>
      </w:r>
      <w:r w:rsidR="00846658">
        <w:rPr>
          <w:rFonts w:hint="eastAsia"/>
        </w:rPr>
        <w:t>）</w:t>
      </w:r>
    </w:p>
    <w:p w14:paraId="136151E4" w14:textId="3B6F71B8" w:rsidR="00CF0C24" w:rsidRDefault="00CF0C24" w:rsidP="008E60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计算化学（化学）</w:t>
      </w:r>
    </w:p>
    <w:p w14:paraId="11FAC542" w14:textId="3D6A7EEE" w:rsidR="008E60E0" w:rsidRDefault="00CF0C24" w:rsidP="008E60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生物医药（生物</w:t>
      </w:r>
      <w:r w:rsidR="00846658">
        <w:rPr>
          <w:rFonts w:hint="eastAsia"/>
        </w:rPr>
        <w:t>）</w:t>
      </w:r>
    </w:p>
    <w:p w14:paraId="39943732" w14:textId="01AEA527" w:rsidR="00CF0C24" w:rsidRDefault="00CF0C24" w:rsidP="008E60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生物信息（生物）</w:t>
      </w:r>
    </w:p>
    <w:p w14:paraId="5C6E2681" w14:textId="799DD2B0" w:rsidR="00846658" w:rsidRDefault="00846658" w:rsidP="008E60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生物物理</w:t>
      </w:r>
    </w:p>
    <w:p w14:paraId="08C7FF2E" w14:textId="77777777" w:rsidR="00846658" w:rsidRDefault="00846658" w:rsidP="008E60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机器学习（计算机）</w:t>
      </w:r>
    </w:p>
    <w:p w14:paraId="7B9532CB" w14:textId="77777777" w:rsidR="00846658" w:rsidRDefault="00846658" w:rsidP="008E60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计算机视觉（计算机）</w:t>
      </w:r>
    </w:p>
    <w:p w14:paraId="64B421F4" w14:textId="0E16C866" w:rsidR="00846658" w:rsidRDefault="00846658" w:rsidP="008E60E0">
      <w:pPr>
        <w:pStyle w:val="a3"/>
        <w:numPr>
          <w:ilvl w:val="0"/>
          <w:numId w:val="3"/>
        </w:numPr>
        <w:ind w:firstLineChars="0"/>
        <w:rPr>
          <w:rFonts w:hint="eastAsia"/>
        </w:rPr>
        <w:sectPr w:rsidR="00846658" w:rsidSect="0084665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rFonts w:hint="eastAsia"/>
        </w:rPr>
        <w:t>其他</w:t>
      </w:r>
      <w:r w:rsidR="00797CEB">
        <w:rPr>
          <w:rFonts w:hint="eastAsia"/>
        </w:rPr>
        <w:t>_</w:t>
      </w:r>
      <w:r w:rsidR="00797CEB">
        <w:t>__________________</w:t>
      </w:r>
    </w:p>
    <w:p w14:paraId="7AA920A8" w14:textId="77777777" w:rsidR="004403F9" w:rsidRDefault="004403F9" w:rsidP="00F24D9D">
      <w:pPr>
        <w:rPr>
          <w:rFonts w:hint="eastAsia"/>
        </w:rPr>
      </w:pPr>
    </w:p>
    <w:p w14:paraId="7B35FF14" w14:textId="4E958879" w:rsidR="00F24D9D" w:rsidRDefault="009A0921" w:rsidP="00F24D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考虑到院内学业课程压力，您愿意参加学术活动的频率是多少？ </w:t>
      </w:r>
      <w:r>
        <w:t>_____________</w:t>
      </w:r>
    </w:p>
    <w:p w14:paraId="3491080E" w14:textId="31F02626" w:rsidR="00AE01A2" w:rsidRDefault="00AE01A2" w:rsidP="00AE01A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一周一次 </w:t>
      </w:r>
      <w:r>
        <w:t xml:space="preserve">   </w:t>
      </w:r>
      <w:r>
        <w:rPr>
          <w:rFonts w:hint="eastAsia"/>
        </w:rPr>
        <w:t xml:space="preserve">（2）一月一次 </w:t>
      </w:r>
      <w:r>
        <w:t xml:space="preserve">  </w:t>
      </w:r>
      <w:r>
        <w:rPr>
          <w:rFonts w:hint="eastAsia"/>
        </w:rPr>
        <w:t xml:space="preserve">（3）两到三月一次 </w:t>
      </w:r>
      <w:r>
        <w:t xml:space="preserve">   </w:t>
      </w:r>
      <w:r>
        <w:rPr>
          <w:rFonts w:hint="eastAsia"/>
        </w:rPr>
        <w:t>（4）一学期一次</w:t>
      </w:r>
    </w:p>
    <w:p w14:paraId="64F4420B" w14:textId="77777777" w:rsidR="001E1787" w:rsidRDefault="001E1787" w:rsidP="001E1787">
      <w:pPr>
        <w:ind w:left="360"/>
        <w:rPr>
          <w:rFonts w:hint="eastAsia"/>
        </w:rPr>
      </w:pPr>
    </w:p>
    <w:p w14:paraId="1B12B1CC" w14:textId="77777777" w:rsidR="001E1787" w:rsidRDefault="001E1787" w:rsidP="001E17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对于学术活动的具体形式，您更倾向于以下哪项？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</w:p>
    <w:p w14:paraId="373B9030" w14:textId="77777777" w:rsidR="001E1787" w:rsidRDefault="001E1787" w:rsidP="001E17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由教授或学长介绍为主</w:t>
      </w:r>
    </w:p>
    <w:p w14:paraId="03175A4E" w14:textId="57F34514" w:rsidR="001E1787" w:rsidRDefault="001E1787" w:rsidP="00950D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知识介绍与小组讨论、面对面交流等互动并重</w:t>
      </w:r>
    </w:p>
    <w:p w14:paraId="5F0B84D2" w14:textId="77777777" w:rsidR="00950D88" w:rsidRDefault="00950D88" w:rsidP="00950D88">
      <w:pPr>
        <w:ind w:left="315"/>
        <w:rPr>
          <w:rFonts w:hint="eastAsia"/>
        </w:rPr>
      </w:pPr>
    </w:p>
    <w:p w14:paraId="3464C68D" w14:textId="77777777" w:rsidR="00950D88" w:rsidRDefault="00950D88" w:rsidP="00950D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您参加下列学术活动的意向顺序是？（1到</w:t>
      </w:r>
      <w:r>
        <w:t>5</w:t>
      </w:r>
      <w:r>
        <w:rPr>
          <w:rFonts w:hint="eastAsia"/>
        </w:rPr>
        <w:t>表示参加意愿递减）</w:t>
      </w:r>
    </w:p>
    <w:p w14:paraId="1921DBBA" w14:textId="77777777" w:rsidR="00950D88" w:rsidRDefault="00950D88" w:rsidP="00950D88">
      <w:pPr>
        <w:pStyle w:val="a3"/>
        <w:ind w:left="360" w:firstLineChars="0" w:firstLine="0"/>
      </w:pPr>
      <w:r>
        <w:rPr>
          <w:rFonts w:hint="eastAsia"/>
        </w:rPr>
        <w:t>学习经验分享</w:t>
      </w:r>
      <w:bookmarkStart w:id="1" w:name="_Hlk523590511"/>
      <w:r>
        <w:rPr>
          <w:rFonts w:hint="eastAsia"/>
        </w:rPr>
        <w:t>_____</w:t>
      </w:r>
      <w:bookmarkEnd w:id="1"/>
      <w:r>
        <w:rPr>
          <w:rFonts w:hint="eastAsia"/>
        </w:rPr>
        <w:t xml:space="preserve">  软件上手教学______</w:t>
      </w:r>
      <w:r>
        <w:t xml:space="preserve">  </w:t>
      </w:r>
    </w:p>
    <w:p w14:paraId="42F73381" w14:textId="77777777" w:rsidR="00950D88" w:rsidRDefault="00950D88" w:rsidP="00950D88">
      <w:pPr>
        <w:pStyle w:val="a3"/>
        <w:ind w:left="360" w:firstLineChars="0" w:firstLine="0"/>
      </w:pPr>
      <w:r>
        <w:rPr>
          <w:rFonts w:hint="eastAsia"/>
        </w:rPr>
        <w:t>科研情况介绍_____  留学经验分享_____</w:t>
      </w:r>
      <w:r>
        <w:t xml:space="preserve">_  </w:t>
      </w:r>
      <w:r>
        <w:rPr>
          <w:rFonts w:hint="eastAsia"/>
        </w:rPr>
        <w:t>好书阅读分享_____</w:t>
      </w:r>
    </w:p>
    <w:p w14:paraId="3C7EBCA7" w14:textId="77777777" w:rsidR="0078127A" w:rsidRPr="00950D88" w:rsidRDefault="0078127A" w:rsidP="0078127A">
      <w:pPr>
        <w:pStyle w:val="a3"/>
        <w:ind w:left="360" w:firstLineChars="0" w:firstLine="0"/>
      </w:pPr>
    </w:p>
    <w:p w14:paraId="61878AA4" w14:textId="05803FC3" w:rsidR="00F24D9D" w:rsidRDefault="009A0921" w:rsidP="00F24D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除</w:t>
      </w:r>
      <w:r w:rsidR="00CF63E1">
        <w:rPr>
          <w:rFonts w:hint="eastAsia"/>
        </w:rPr>
        <w:t>上题</w:t>
      </w:r>
      <w:r>
        <w:rPr>
          <w:rFonts w:hint="eastAsia"/>
        </w:rPr>
        <w:t>所述</w:t>
      </w:r>
      <w:r w:rsidR="001E7234">
        <w:rPr>
          <w:rFonts w:hint="eastAsia"/>
        </w:rPr>
        <w:t>五</w:t>
      </w:r>
      <w:r>
        <w:rPr>
          <w:rFonts w:hint="eastAsia"/>
        </w:rPr>
        <w:t>项活动外，您还</w:t>
      </w:r>
      <w:r w:rsidR="007E0D3E">
        <w:rPr>
          <w:rFonts w:hint="eastAsia"/>
        </w:rPr>
        <w:t>希望举办哪些学术活动（可以简述一下想法）？</w:t>
      </w:r>
    </w:p>
    <w:p w14:paraId="27DE9078" w14:textId="1DD36109" w:rsidR="007E0D3E" w:rsidRDefault="007E0D3E" w:rsidP="007E0D3E">
      <w:pPr>
        <w:pStyle w:val="a3"/>
        <w:ind w:left="360" w:firstLineChars="0" w:firstLine="0"/>
      </w:pPr>
      <w:r>
        <w:rPr>
          <w:rFonts w:hint="eastAsia"/>
        </w:rPr>
        <w:t>_</w:t>
      </w:r>
      <w:r>
        <w:t>_____________________________________________________________________________________________________________________________________________________________________________________</w:t>
      </w:r>
    </w:p>
    <w:p w14:paraId="57001797" w14:textId="363AB077" w:rsidR="0078127A" w:rsidRDefault="0078127A" w:rsidP="0078127A">
      <w:r>
        <w:rPr>
          <w:rFonts w:hint="eastAsia"/>
        </w:rPr>
        <w:t xml:space="preserve"> </w:t>
      </w:r>
      <w:r>
        <w:t xml:space="preserve">  </w:t>
      </w:r>
    </w:p>
    <w:p w14:paraId="1323F15C" w14:textId="4341C4E8" w:rsidR="007E0D3E" w:rsidRDefault="007E0D3E" w:rsidP="007E0D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您是否还有其他的意见或建议？</w:t>
      </w:r>
    </w:p>
    <w:p w14:paraId="64EF0387" w14:textId="6D052145" w:rsidR="007E0D3E" w:rsidRDefault="007E0D3E" w:rsidP="007E0D3E">
      <w:pPr>
        <w:pStyle w:val="a3"/>
        <w:ind w:left="360" w:firstLineChars="0" w:firstLine="0"/>
      </w:pPr>
      <w:r>
        <w:rPr>
          <w:rFonts w:hint="eastAsia"/>
        </w:rPr>
        <w:t>_</w:t>
      </w:r>
      <w:r>
        <w:t>__________________________________________________________________________________________</w:t>
      </w:r>
    </w:p>
    <w:p w14:paraId="7936BEFD" w14:textId="77777777" w:rsidR="004418B3" w:rsidRDefault="004418B3" w:rsidP="004418B3">
      <w:pPr>
        <w:pStyle w:val="a3"/>
        <w:ind w:left="360" w:firstLineChars="0" w:firstLine="0"/>
      </w:pPr>
      <w:r>
        <w:rPr>
          <w:rFonts w:hint="eastAsia"/>
        </w:rPr>
        <w:t>_</w:t>
      </w:r>
      <w:r>
        <w:t>__________________________________________________________________________________________</w:t>
      </w:r>
    </w:p>
    <w:p w14:paraId="78DA43EE" w14:textId="4DC89FA8" w:rsidR="004418B3" w:rsidRPr="007E0D3E" w:rsidRDefault="004418B3" w:rsidP="00340EC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_</w:t>
      </w:r>
      <w:r>
        <w:t>__________________________________________________________________________________________</w:t>
      </w:r>
    </w:p>
    <w:sectPr w:rsidR="004418B3" w:rsidRPr="007E0D3E" w:rsidSect="00846658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FBA7B" w14:textId="77777777" w:rsidR="0074431E" w:rsidRDefault="0074431E" w:rsidP="003638D2">
      <w:r>
        <w:separator/>
      </w:r>
    </w:p>
  </w:endnote>
  <w:endnote w:type="continuationSeparator" w:id="0">
    <w:p w14:paraId="57FBBE0F" w14:textId="77777777" w:rsidR="0074431E" w:rsidRDefault="0074431E" w:rsidP="00363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E9E26" w14:textId="77777777" w:rsidR="0074431E" w:rsidRDefault="0074431E" w:rsidP="003638D2">
      <w:r>
        <w:separator/>
      </w:r>
    </w:p>
  </w:footnote>
  <w:footnote w:type="continuationSeparator" w:id="0">
    <w:p w14:paraId="0B9D40E9" w14:textId="77777777" w:rsidR="0074431E" w:rsidRDefault="0074431E" w:rsidP="003638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A3C59"/>
    <w:multiLevelType w:val="hybridMultilevel"/>
    <w:tmpl w:val="F466AED6"/>
    <w:lvl w:ilvl="0" w:tplc="E684E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771E07"/>
    <w:multiLevelType w:val="hybridMultilevel"/>
    <w:tmpl w:val="117031CA"/>
    <w:lvl w:ilvl="0" w:tplc="BD2CB292">
      <w:start w:val="1"/>
      <w:numFmt w:val="decimal"/>
      <w:lvlText w:val="（%1）"/>
      <w:lvlJc w:val="left"/>
      <w:pPr>
        <w:ind w:left="1058" w:hanging="74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30643687"/>
    <w:multiLevelType w:val="hybridMultilevel"/>
    <w:tmpl w:val="7AA21906"/>
    <w:lvl w:ilvl="0" w:tplc="4426BEB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EA0302A"/>
    <w:multiLevelType w:val="hybridMultilevel"/>
    <w:tmpl w:val="E0884A38"/>
    <w:lvl w:ilvl="0" w:tplc="8C50791E">
      <w:start w:val="1"/>
      <w:numFmt w:val="decimal"/>
      <w:lvlText w:val="（%1）"/>
      <w:lvlJc w:val="left"/>
      <w:pPr>
        <w:ind w:left="1103" w:hanging="74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48E4483"/>
    <w:multiLevelType w:val="hybridMultilevel"/>
    <w:tmpl w:val="F2089EA0"/>
    <w:lvl w:ilvl="0" w:tplc="5C84C25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CF4"/>
    <w:rsid w:val="000C106A"/>
    <w:rsid w:val="001E1787"/>
    <w:rsid w:val="001E3FFF"/>
    <w:rsid w:val="001E7234"/>
    <w:rsid w:val="002176E4"/>
    <w:rsid w:val="00285242"/>
    <w:rsid w:val="00340A5B"/>
    <w:rsid w:val="00340EC4"/>
    <w:rsid w:val="003638D2"/>
    <w:rsid w:val="004403F9"/>
    <w:rsid w:val="004418B3"/>
    <w:rsid w:val="004474DD"/>
    <w:rsid w:val="004E004A"/>
    <w:rsid w:val="005E038D"/>
    <w:rsid w:val="00604EE9"/>
    <w:rsid w:val="00664662"/>
    <w:rsid w:val="0074431E"/>
    <w:rsid w:val="0078127A"/>
    <w:rsid w:val="00797CEB"/>
    <w:rsid w:val="007E0D3E"/>
    <w:rsid w:val="007F1102"/>
    <w:rsid w:val="00846658"/>
    <w:rsid w:val="008D05ED"/>
    <w:rsid w:val="008E60E0"/>
    <w:rsid w:val="008E730B"/>
    <w:rsid w:val="00950D88"/>
    <w:rsid w:val="009A0921"/>
    <w:rsid w:val="00AE01A2"/>
    <w:rsid w:val="00B65CF4"/>
    <w:rsid w:val="00CB6794"/>
    <w:rsid w:val="00CC6F5D"/>
    <w:rsid w:val="00CF0C24"/>
    <w:rsid w:val="00CF63E1"/>
    <w:rsid w:val="00DD2458"/>
    <w:rsid w:val="00DD7F2E"/>
    <w:rsid w:val="00E36495"/>
    <w:rsid w:val="00F2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A1427"/>
  <w15:chartTrackingRefBased/>
  <w15:docId w15:val="{5F191726-677E-45FF-82B4-D58923ABB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45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638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38D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38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38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8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xiangjin wu</dc:creator>
  <cp:keywords/>
  <dc:description/>
  <cp:lastModifiedBy>政 杨</cp:lastModifiedBy>
  <cp:revision>29</cp:revision>
  <dcterms:created xsi:type="dcterms:W3CDTF">2017-09-09T14:26:00Z</dcterms:created>
  <dcterms:modified xsi:type="dcterms:W3CDTF">2018-09-08T08:41:00Z</dcterms:modified>
</cp:coreProperties>
</file>