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Unit and System Test Documentation</w:t>
      </w:r>
    </w:p>
    <w:p w:rsidR="00000000" w:rsidDel="00000000" w:rsidP="00000000" w:rsidRDefault="00000000" w:rsidRPr="00000000" w14:paraId="0000000B">
      <w:pPr>
        <w:spacing w:after="0" w:before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Videogram</w:t>
      </w:r>
    </w:p>
    <w:p w:rsidR="00000000" w:rsidDel="00000000" w:rsidP="00000000" w:rsidRDefault="00000000" w:rsidRPr="00000000" w14:paraId="0000000C">
      <w:pPr>
        <w:spacing w:after="0" w:before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1.0.0</w:t>
      </w:r>
    </w:p>
    <w:p w:rsidR="00000000" w:rsidDel="00000000" w:rsidP="00000000" w:rsidRDefault="00000000" w:rsidRPr="00000000" w14:paraId="0000000D">
      <w:pPr>
        <w:spacing w:after="0" w:before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17, 2020</w:t>
      </w:r>
    </w:p>
    <w:p w:rsidR="00000000" w:rsidDel="00000000" w:rsidP="00000000" w:rsidRDefault="00000000" w:rsidRPr="00000000" w14:paraId="0000000E">
      <w:pPr>
        <w:spacing w:after="0" w:before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Department, Biola University</w:t>
      </w:r>
    </w:p>
    <w:p w:rsidR="00000000" w:rsidDel="00000000" w:rsidP="00000000" w:rsidRDefault="00000000" w:rsidRPr="00000000" w14:paraId="0000000F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Version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Primary Author(s)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Desc. Of Version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Date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Derek 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4/17/2020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</w:t>
        <w:tab/>
        <w:t xml:space="preserve">INTRODUCTION</w:t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</w:t>
        <w:tab/>
        <w:tab/>
        <w:t xml:space="preserve">Document Conventions</w:t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</w:t>
        <w:tab/>
        <w:tab/>
        <w:t xml:space="preserve">System Overview</w:t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</w:t>
        <w:tab/>
        <w:tab/>
        <w:t xml:space="preserve">Test Approach</w:t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  <w:tab/>
        <w:t xml:space="preserve">TEST PLAN</w:t>
        <w:tab/>
        <w:tab/>
        <w:tab/>
        <w:tab/>
        <w:tab/>
        <w:t xml:space="preserve"> </w:t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</w:t>
        <w:tab/>
        <w:tab/>
        <w:t xml:space="preserve">Features to be Tested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</w:t>
        <w:tab/>
        <w:tab/>
        <w:t xml:space="preserve">Features not to be Tested</w:t>
        <w:tab/>
        <w:tab/>
        <w:tab/>
        <w:tab/>
        <w:tab/>
        <w:tab/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</w:t>
        <w:tab/>
        <w:tab/>
        <w:t xml:space="preserve">Testing Tools and Environment</w:t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  <w:tab/>
        <w:t xml:space="preserve">TEST CASES</w:t>
        <w:tab/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3.n</w:t>
        <w:tab/>
        <w:tab/>
        <w:t xml:space="preserve">Case-n</w:t>
        <w:tab/>
        <w:tab/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3.n.1</w:t>
        <w:tab/>
        <w:tab/>
        <w:tab/>
        <w:t xml:space="preserve">Purpose</w:t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3.n.2</w:t>
        <w:tab/>
        <w:tab/>
        <w:tab/>
        <w:t xml:space="preserve">Inputs</w:t>
        <w:tab/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3.n.3</w:t>
        <w:tab/>
        <w:tab/>
        <w:tab/>
        <w:t xml:space="preserve">Expected Outputs &amp; Pass/Fail criteria</w:t>
        <w:tab/>
        <w:tab/>
        <w:tab/>
        <w:tab/>
        <w:t xml:space="preserve">5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3.n.4</w:t>
        <w:tab/>
        <w:tab/>
        <w:tab/>
        <w:t xml:space="preserve">Test Procedure</w:t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  <w:tab/>
        <w:t xml:space="preserve">TEST LOGS</w:t>
        <w:tab/>
        <w:tab/>
        <w:tab/>
        <w:tab/>
        <w:tab/>
        <w:tab/>
        <w:tab/>
        <w:tab/>
        <w:tab/>
        <w:tab/>
        <w:t xml:space="preserve">16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</w:t>
        <w:tab/>
        <w:t xml:space="preserve">INTRODUCTION</w:t>
        <w:tab/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</w:t>
        <w:tab/>
        <w:t xml:space="preserve">Document Conventions</w:t>
        <w:tab/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915"/>
        <w:tblGridChange w:id="0">
          <w:tblGrid>
            <w:gridCol w:w="2325"/>
            <w:gridCol w:w="3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Amazon Web Services</w:t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</w:t>
        <w:tab/>
        <w:t xml:space="preserve">System Overview</w:t>
        <w:tab/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system is composed of a three tier architecture, including a front end user interface component, back end server application component and a database component.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</w:t>
        <w:tab/>
        <w:t xml:space="preserve">Test Approach</w:t>
        <w:tab/>
        <w:tab/>
        <w:tab/>
        <w:tab/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testing approach that will be taken is one that utilizes an automated testing framework to perform unit tests that verify single component level requirements and system requirements including:  </w:t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tests against the back end server application component.</w:t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tests against the database component. </w:t>
      </w:r>
    </w:p>
    <w:p w:rsidR="00000000" w:rsidDel="00000000" w:rsidP="00000000" w:rsidRDefault="00000000" w:rsidRPr="00000000" w14:paraId="0000007D">
      <w:pPr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tests against all system interfaces.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  <w:tab/>
        <w:t xml:space="preserve">TEST PLAN</w:t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</w:t>
        <w:tab/>
        <w:t xml:space="preserve">Features to be Tested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features that are implemented must be tested including: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signup</w:t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login</w:t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info modifications</w:t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uploads</w:t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removals</w:t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likes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comments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users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</w:t>
        <w:tab/>
        <w:t xml:space="preserve">Features not to be Tested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Elements that are not being tested include: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Elements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Usability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</w:t>
        <w:tab/>
        <w:t xml:space="preserve">Testing Tools and Environment</w:t>
        <w:tab/>
        <w:tab/>
        <w:tab/>
        <w:tab/>
        <w:tab/>
        <w:tab/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testing framework that will be used for automated testing is mocha-js. This testing framework allows for unit testing of back application and database components as well as all system interfaces.  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  <w:tab/>
        <w:t xml:space="preserve">TEST CASES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test/server_tests_001_user_signup.js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signup request and responds with the correct json format.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response is in the correct json format.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Username: “TestUser”,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Password: “test_password”,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Firstname: “Test”,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Lastname: “Test”,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Email: “testuser@test.com”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Response should be a json object containing properties,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message: “”,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result: “”,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User_Id: “”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25"/>
        <w:tblGridChange w:id="0">
          <w:tblGrid>
            <w:gridCol w:w="1365"/>
            <w:gridCol w:w="3915"/>
            <w:gridCol w:w="2265"/>
            <w:gridCol w:w="262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test/server_tests_001_user_signup.js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signup request and responds with the correct output when a user has been successfully entered into the database.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valid request data..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equates to “success”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User_Id property equates to a non zero 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Username: “TestUser”,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Password: “test_password”,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Firstname: “Test”,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Lastname: “Test”,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Email: “testuser@test.com”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 “success”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“User_Id” = (a non zero int)</w:t>
            </w:r>
          </w:p>
        </w:tc>
      </w:tr>
    </w:tbl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55"/>
        <w:tblGridChange w:id="0">
          <w:tblGrid>
            <w:gridCol w:w="1365"/>
            <w:gridCol w:w="3915"/>
            <w:gridCol w:w="2265"/>
            <w:gridCol w:w="265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test/server_tests_001_user_signup.js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signup request and responds with the correct output when the inputs are empty strings.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invalid request data.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“failure”.  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Username: “”,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Password: “”,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Firstname: “”,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Lastname: “”,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Email: “”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request”.</w:t>
            </w:r>
          </w:p>
        </w:tc>
      </w:tr>
    </w:tbl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test/server_tests_001_user_signup.js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signup request and responds with the correct output when no inputs are defined.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no request data.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“failure”.  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</w:t>
            </w:r>
          </w:p>
        </w:tc>
      </w:tr>
    </w:tbl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test/server_tests_002_user_login.js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login request and responds with the correct json format.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server.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response is in the correct json format.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Username: “Admin”,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Password: “root”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Response should be a json object containing properties,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message: “”,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result: “”,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User_Id: “”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25"/>
        <w:tblGridChange w:id="0">
          <w:tblGrid>
            <w:gridCol w:w="1365"/>
            <w:gridCol w:w="3915"/>
            <w:gridCol w:w="2265"/>
            <w:gridCol w:w="262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test/server_tests_002_user_login.js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login request and responds with the correct output when a user has entered a successful username and password.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a successful username and password..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equates to “success”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User_Id property equates to a non zero 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Username: “Admin”,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Password: “root”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 “success”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“User_Id” = (a non zero int)</w:t>
            </w:r>
          </w:p>
        </w:tc>
      </w:tr>
    </w:tbl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25"/>
        <w:tblGridChange w:id="0">
          <w:tblGrid>
            <w:gridCol w:w="1365"/>
            <w:gridCol w:w="3915"/>
            <w:gridCol w:w="2265"/>
            <w:gridCol w:w="262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test/server_tests_002_user_login.js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login request and responds with the correct output when a user has entered a successful username and an incorrect password.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a successful username and incorrect password.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equates to “failed”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User_Id property equates to “incorrect password”.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Username: “Admin”,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Password: “wrong_pass”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 “failed”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“incorrect password”</w:t>
            </w:r>
          </w:p>
        </w:tc>
      </w:tr>
    </w:tbl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25"/>
        <w:tblGridChange w:id="0">
          <w:tblGrid>
            <w:gridCol w:w="1365"/>
            <w:gridCol w:w="3915"/>
            <w:gridCol w:w="2265"/>
            <w:gridCol w:w="262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test/server_tests_002_user_login.js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login request and responds with the correct output when a user has entered an incorrect username.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an incorrect username.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equates to “failed”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equates to “incorrect username”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Username: “Wrong_User”,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Password: “root”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 “failed”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“incorrect username”</w:t>
            </w:r>
          </w:p>
        </w:tc>
      </w:tr>
    </w:tbl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55"/>
        <w:tblGridChange w:id="0">
          <w:tblGrid>
            <w:gridCol w:w="1365"/>
            <w:gridCol w:w="3915"/>
            <w:gridCol w:w="2265"/>
            <w:gridCol w:w="265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test/server_tests_002_user_login.js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login request and responds with the correct output when the inputs are empty strings.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invalid request data.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“failed”.  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Username: “”,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Password: “”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request”.</w:t>
            </w:r>
          </w:p>
        </w:tc>
      </w:tr>
    </w:tbl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test/server_tests_002_user_login.js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login request and responds with the correct output when no inputs are defined.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no request data.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“failed”.  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New user credentials,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</w:t>
            </w:r>
          </w:p>
        </w:tc>
      </w:tr>
    </w:tbl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test/server_tests_003_user_upload_video.js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upload video request and responds with the correct json format.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server.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response is in the correct json format.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Video_Link: “test.com”,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User_Id: “68”,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Upload_Date: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2020-05-01T01:01:01.00Z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Response should be a json object containing properties, 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message: “”,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result: “”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“”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9C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25"/>
        <w:tblGridChange w:id="0">
          <w:tblGrid>
            <w:gridCol w:w="1365"/>
            <w:gridCol w:w="3915"/>
            <w:gridCol w:w="2265"/>
            <w:gridCol w:w="262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TC-12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test/server_tests_003_user_upload_video.js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upload video request and responds with the correct output when a user has entered successful video data.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successful video data.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equates to “success”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Video_Id property equates to a non zero 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Video_Link: “test.com”,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User_Id: “68”,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Upload_Date: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highlight w:val="white"/>
                <w:rtl w:val="0"/>
              </w:rPr>
              <w:t xml:space="preserve">2020-05-01T01:01:01.00Z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 “success”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“Video_Id” = (a non zero int)</w:t>
            </w:r>
          </w:p>
        </w:tc>
      </w:tr>
    </w:tbl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55"/>
        <w:tblGridChange w:id="0">
          <w:tblGrid>
            <w:gridCol w:w="1365"/>
            <w:gridCol w:w="3915"/>
            <w:gridCol w:w="2265"/>
            <w:gridCol w:w="265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TC-13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test/server_tests_003_user_upload_video.js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upload video request and responds with the correct output when the inputs are empty strings.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invalid request data.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“failed”.  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Video_Link: “”,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User_Id: “”,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Upload_Date: “”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request”.</w:t>
            </w:r>
          </w:p>
        </w:tc>
      </w:tr>
    </w:tbl>
    <w:p w:rsidR="00000000" w:rsidDel="00000000" w:rsidP="00000000" w:rsidRDefault="00000000" w:rsidRPr="00000000" w14:paraId="000001C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TC-14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test/server_tests_003_user_upload_video.js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upload video data request and responds with the correct output when no inputs are defined.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no request data.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“failed”.  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</w:t>
            </w:r>
          </w:p>
        </w:tc>
      </w:tr>
    </w:tbl>
    <w:p w:rsidR="00000000" w:rsidDel="00000000" w:rsidP="00000000" w:rsidRDefault="00000000" w:rsidRPr="00000000" w14:paraId="000001DE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TC-15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test/server_tests_004_get_video_data.js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get video data request and responds with the correct json format.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server.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response is in the correct json format.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“68”,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Response should be a json object containing properties, 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message: “”,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result: (Dictionary containing all of the video data)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4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25"/>
        <w:tblGridChange w:id="0">
          <w:tblGrid>
            <w:gridCol w:w="1365"/>
            <w:gridCol w:w="3915"/>
            <w:gridCol w:w="2265"/>
            <w:gridCol w:w="262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TC-16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test/server_tests_004_get_video_data.js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get video data request and responds with the correct output when a user has entered a successful Video_Id.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successful Video_Id.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equates to “success”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“result” property equates to a dictionary object containing all of the video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“68”,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 “success”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(Dictionary containing all of the video data)</w:t>
            </w:r>
          </w:p>
        </w:tc>
      </w:tr>
    </w:tbl>
    <w:p w:rsidR="00000000" w:rsidDel="00000000" w:rsidP="00000000" w:rsidRDefault="00000000" w:rsidRPr="00000000" w14:paraId="00000209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55"/>
        <w:tblGridChange w:id="0">
          <w:tblGrid>
            <w:gridCol w:w="1365"/>
            <w:gridCol w:w="3915"/>
            <w:gridCol w:w="2265"/>
            <w:gridCol w:w="265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TC-17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test/server_tests_004_get_video_data.js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get video data request and responds with the correct output when the inputs are empty strings.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invalid request data.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“failed”.  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“”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request”.</w:t>
            </w:r>
          </w:p>
        </w:tc>
      </w:tr>
    </w:tbl>
    <w:p w:rsidR="00000000" w:rsidDel="00000000" w:rsidP="00000000" w:rsidRDefault="00000000" w:rsidRPr="00000000" w14:paraId="0000021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TC-18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test/server_tests_004_get_video_data.js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get video data request and responds with the correct output when no inputs are defined.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no request data.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“failed”.  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</w:t>
            </w:r>
          </w:p>
        </w:tc>
      </w:tr>
    </w:tbl>
    <w:p w:rsidR="00000000" w:rsidDel="00000000" w:rsidP="00000000" w:rsidRDefault="00000000" w:rsidRPr="00000000" w14:paraId="00000232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TC-19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test/server_tests_005_get_all_user_video_data.js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get all user video data request and responds with the correct json format.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server.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response is in the correct json format.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User_Id: “68”,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Response should be a json object containing properties, 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message: “”,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result: (Array containing all of the video data for the user)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48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25"/>
        <w:tblGridChange w:id="0">
          <w:tblGrid>
            <w:gridCol w:w="1365"/>
            <w:gridCol w:w="3915"/>
            <w:gridCol w:w="2265"/>
            <w:gridCol w:w="262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TC-20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test/server_tests_005_get_all_user_video_data.js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get all user video data request and responds with the correct output when a user has entered a successful User_Id..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successful User_Id.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equates to “success”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“result” property equates to an array containing all of the video data for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User_Id: “68”,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 “success”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(Array containing all of the video data for the user)</w:t>
            </w:r>
          </w:p>
        </w:tc>
      </w:tr>
    </w:tbl>
    <w:p w:rsidR="00000000" w:rsidDel="00000000" w:rsidP="00000000" w:rsidRDefault="00000000" w:rsidRPr="00000000" w14:paraId="0000025D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55"/>
        <w:tblGridChange w:id="0">
          <w:tblGrid>
            <w:gridCol w:w="1365"/>
            <w:gridCol w:w="3915"/>
            <w:gridCol w:w="2265"/>
            <w:gridCol w:w="265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TC-21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test/server_tests_005_get_all_user_video_data.js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get all user video data request and responds with the correct output when the inputs are empty strings.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invalid request data.</w:t>
            </w:r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“failed”.  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User_Id: “”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request”.</w:t>
            </w:r>
          </w:p>
        </w:tc>
      </w:tr>
    </w:tbl>
    <w:p w:rsidR="00000000" w:rsidDel="00000000" w:rsidP="00000000" w:rsidRDefault="00000000" w:rsidRPr="00000000" w14:paraId="0000027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TC-22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test/server_tests_005_get_all_user_video_data.js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get all user video data request and responds with the correct output when no inputs are defined.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no request data.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“failed”.  </w:t>
            </w:r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</w:t>
            </w:r>
          </w:p>
        </w:tc>
      </w:tr>
    </w:tbl>
    <w:p w:rsidR="00000000" w:rsidDel="00000000" w:rsidP="00000000" w:rsidRDefault="00000000" w:rsidRPr="00000000" w14:paraId="0000028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TC-23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test/server_tests_007_user_like_video.js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like video request and responds with the correct json format.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server.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response is in the correct json format.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“68”,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User_Id: “68”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Response should be a json object containing properties, 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message: “”,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Like_Id: “”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A8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25"/>
        <w:tblGridChange w:id="0">
          <w:tblGrid>
            <w:gridCol w:w="1365"/>
            <w:gridCol w:w="3915"/>
            <w:gridCol w:w="2265"/>
            <w:gridCol w:w="262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TC-24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test/server_tests_007_user_like_video.js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like video request and responds with the correct output when a user has entered a successful Video_Id and User_Id.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successful Video_Id and User_Id.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equates to “success”</w:t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“Like_Id” property equates to a non zero 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“68”,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User_Id: “68”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 “success”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“Like_Id” = (a non zero int)</w:t>
            </w:r>
          </w:p>
        </w:tc>
      </w:tr>
    </w:tbl>
    <w:p w:rsidR="00000000" w:rsidDel="00000000" w:rsidP="00000000" w:rsidRDefault="00000000" w:rsidRPr="00000000" w14:paraId="000002BE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55"/>
        <w:tblGridChange w:id="0">
          <w:tblGrid>
            <w:gridCol w:w="1365"/>
            <w:gridCol w:w="3915"/>
            <w:gridCol w:w="2265"/>
            <w:gridCol w:w="265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TC-25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test/server_tests_007_user_like_video.js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like video request and responds with the correct output when the inputs are empty strings.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invalid request data.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“failed”.  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“”,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User_Id: “”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request”.</w:t>
            </w:r>
          </w:p>
        </w:tc>
      </w:tr>
    </w:tbl>
    <w:p w:rsidR="00000000" w:rsidDel="00000000" w:rsidP="00000000" w:rsidRDefault="00000000" w:rsidRPr="00000000" w14:paraId="000002D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TC-26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test/server_tests_007_user_like_video.js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like video request and responds with the correct output when no inputs are defined.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2D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no request data.</w:t>
            </w:r>
          </w:p>
          <w:p w:rsidR="00000000" w:rsidDel="00000000" w:rsidP="00000000" w:rsidRDefault="00000000" w:rsidRPr="00000000" w14:paraId="000002D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“failed”.  </w:t>
            </w:r>
          </w:p>
          <w:p w:rsidR="00000000" w:rsidDel="00000000" w:rsidP="00000000" w:rsidRDefault="00000000" w:rsidRPr="00000000" w14:paraId="000002D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</w:t>
            </w:r>
          </w:p>
        </w:tc>
      </w:tr>
    </w:tbl>
    <w:p w:rsidR="00000000" w:rsidDel="00000000" w:rsidP="00000000" w:rsidRDefault="00000000" w:rsidRPr="00000000" w14:paraId="000002E8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TC-27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test/server_tests_008_user_comment_video.js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comment video request and responds with the correct json format.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2F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server.</w:t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response is in the correct json format.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Comment: “test comment”,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“68”,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User_Id: “68”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Response should be a json object containing properties, 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message: “”,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Comment_Id: “”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00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25"/>
        <w:tblGridChange w:id="0">
          <w:tblGrid>
            <w:gridCol w:w="1365"/>
            <w:gridCol w:w="3915"/>
            <w:gridCol w:w="2265"/>
            <w:gridCol w:w="262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TC-28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test/server_tests_008_user_comment_video.js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comment video request and responds with the correct output when a user has entered a successful Comment, Video_Id and User_Id.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successful Comment, Video_Id and User_Id.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equates to “success”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“Comment_Id” property equates to a non zero 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Comment: “test comment” 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“68”,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User_Id: “68”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 “success”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“Comment_Id” = (a non zero int)</w:t>
            </w:r>
          </w:p>
        </w:tc>
      </w:tr>
    </w:tbl>
    <w:p w:rsidR="00000000" w:rsidDel="00000000" w:rsidP="00000000" w:rsidRDefault="00000000" w:rsidRPr="00000000" w14:paraId="00000317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55"/>
        <w:tblGridChange w:id="0">
          <w:tblGrid>
            <w:gridCol w:w="1365"/>
            <w:gridCol w:w="3915"/>
            <w:gridCol w:w="2265"/>
            <w:gridCol w:w="265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TC-29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test/server_tests_008_user_comment_video.js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comment video request and responds with the correct output when the inputs are empty strings.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32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invalid request data.</w:t>
            </w:r>
          </w:p>
          <w:p w:rsidR="00000000" w:rsidDel="00000000" w:rsidP="00000000" w:rsidRDefault="00000000" w:rsidRPr="00000000" w14:paraId="00000321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“failed”.  </w:t>
            </w:r>
          </w:p>
          <w:p w:rsidR="00000000" w:rsidDel="00000000" w:rsidP="00000000" w:rsidRDefault="00000000" w:rsidRPr="00000000" w14:paraId="00000322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Comment: “”,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“”,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User_Id: “”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request”.</w:t>
            </w:r>
          </w:p>
        </w:tc>
      </w:tr>
    </w:tbl>
    <w:p w:rsidR="00000000" w:rsidDel="00000000" w:rsidP="00000000" w:rsidRDefault="00000000" w:rsidRPr="00000000" w14:paraId="0000032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test/server_tests_008_user_comment_video.js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comment video request and responds with the correct output when no inputs are defined.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337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no request data.</w:t>
            </w:r>
          </w:p>
          <w:p w:rsidR="00000000" w:rsidDel="00000000" w:rsidP="00000000" w:rsidRDefault="00000000" w:rsidRPr="00000000" w14:paraId="00000338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“failed”.  </w:t>
            </w:r>
          </w:p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</w:t>
            </w:r>
          </w:p>
        </w:tc>
      </w:tr>
    </w:tbl>
    <w:p w:rsidR="00000000" w:rsidDel="00000000" w:rsidP="00000000" w:rsidRDefault="00000000" w:rsidRPr="00000000" w14:paraId="00000342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TC-31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test/server_tests_009_user_video_likes.js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video likes request and responds with the correct json format.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34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server.</w:t>
            </w:r>
          </w:p>
          <w:p w:rsidR="00000000" w:rsidDel="00000000" w:rsidP="00000000" w:rsidRDefault="00000000" w:rsidRPr="00000000" w14:paraId="0000034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response is in the correct json format.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“68”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Response should be a json object containing properties, 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message: “”,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result: “”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58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25"/>
        <w:tblGridChange w:id="0">
          <w:tblGrid>
            <w:gridCol w:w="1365"/>
            <w:gridCol w:w="3915"/>
            <w:gridCol w:w="2265"/>
            <w:gridCol w:w="262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TC-32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test/server_tests_009_user_video_likes.js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video likes request and responds with the correct output when a user has entered a successful Video_Id.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361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successful Video_Id and User_Id.</w:t>
            </w:r>
          </w:p>
          <w:p w:rsidR="00000000" w:rsidDel="00000000" w:rsidP="00000000" w:rsidRDefault="00000000" w:rsidRPr="00000000" w14:paraId="00000362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equates to “success”</w:t>
            </w:r>
          </w:p>
          <w:p w:rsidR="00000000" w:rsidDel="00000000" w:rsidP="00000000" w:rsidRDefault="00000000" w:rsidRPr="00000000" w14:paraId="00000363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“result” property equates to an array containing all likes for the specified video”.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“68”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 “success”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(Array containing all likes for the specified video)</w:t>
            </w:r>
          </w:p>
        </w:tc>
      </w:tr>
    </w:tbl>
    <w:p w:rsidR="00000000" w:rsidDel="00000000" w:rsidP="00000000" w:rsidRDefault="00000000" w:rsidRPr="00000000" w14:paraId="0000036D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55"/>
        <w:tblGridChange w:id="0">
          <w:tblGrid>
            <w:gridCol w:w="1365"/>
            <w:gridCol w:w="3915"/>
            <w:gridCol w:w="2265"/>
            <w:gridCol w:w="265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TC-33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test/server_tests_009_user_video_likes.js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video likes request and responds with the correct output when the inputs are empty strings.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37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invalid request data.</w:t>
            </w:r>
          </w:p>
          <w:p w:rsidR="00000000" w:rsidDel="00000000" w:rsidP="00000000" w:rsidRDefault="00000000" w:rsidRPr="00000000" w14:paraId="0000037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“failed”.  </w:t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“”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request”.</w:t>
            </w:r>
          </w:p>
        </w:tc>
      </w:tr>
    </w:tbl>
    <w:p w:rsidR="00000000" w:rsidDel="00000000" w:rsidP="00000000" w:rsidRDefault="00000000" w:rsidRPr="00000000" w14:paraId="0000038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TC-34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test/server_tests_009_user_video_likes.js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video likes request and responds with the correct output when no inputs are defined.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38B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no request data.</w:t>
            </w:r>
          </w:p>
          <w:p w:rsidR="00000000" w:rsidDel="00000000" w:rsidP="00000000" w:rsidRDefault="00000000" w:rsidRPr="00000000" w14:paraId="0000038C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“failed”.  </w:t>
            </w:r>
          </w:p>
          <w:p w:rsidR="00000000" w:rsidDel="00000000" w:rsidP="00000000" w:rsidRDefault="00000000" w:rsidRPr="00000000" w14:paraId="0000038D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</w:t>
            </w:r>
          </w:p>
        </w:tc>
      </w:tr>
    </w:tbl>
    <w:p w:rsidR="00000000" w:rsidDel="00000000" w:rsidP="00000000" w:rsidRDefault="00000000" w:rsidRPr="00000000" w14:paraId="00000396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TC-35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test/server_tests_010_user_video_comments.js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video comments request and responds with the correct json format.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39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server.</w:t>
            </w:r>
          </w:p>
          <w:p w:rsidR="00000000" w:rsidDel="00000000" w:rsidP="00000000" w:rsidRDefault="00000000" w:rsidRPr="00000000" w14:paraId="000003A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response is in the correct json format.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“68”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Response should be a json object containing properties, 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message: “”,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result: “”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AC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25"/>
        <w:tblGridChange w:id="0">
          <w:tblGrid>
            <w:gridCol w:w="1365"/>
            <w:gridCol w:w="3915"/>
            <w:gridCol w:w="2265"/>
            <w:gridCol w:w="262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TC-36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test/server_tests_010_user_video_comments.js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video comments request and responds with the correct output when a user has entered a successful Video_Id.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3B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successful Video_Id.</w:t>
            </w:r>
          </w:p>
          <w:p w:rsidR="00000000" w:rsidDel="00000000" w:rsidP="00000000" w:rsidRDefault="00000000" w:rsidRPr="00000000" w14:paraId="000003B7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equates to “success”</w:t>
            </w:r>
          </w:p>
          <w:p w:rsidR="00000000" w:rsidDel="00000000" w:rsidP="00000000" w:rsidRDefault="00000000" w:rsidRPr="00000000" w14:paraId="000003B8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“result” property equates to an array containing all comments for the specified video”.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“68”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 “success”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(Array containing all comments for the specified video)</w:t>
            </w:r>
          </w:p>
        </w:tc>
      </w:tr>
    </w:tbl>
    <w:p w:rsidR="00000000" w:rsidDel="00000000" w:rsidP="00000000" w:rsidRDefault="00000000" w:rsidRPr="00000000" w14:paraId="000003C2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55"/>
        <w:tblGridChange w:id="0">
          <w:tblGrid>
            <w:gridCol w:w="1365"/>
            <w:gridCol w:w="3915"/>
            <w:gridCol w:w="2265"/>
            <w:gridCol w:w="265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TC-37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test/server_tests_010_user_video_comments.js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video comments request and responds with the correct output when the inputs are empty strings.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3CB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invalid request data.</w:t>
            </w:r>
          </w:p>
          <w:p w:rsidR="00000000" w:rsidDel="00000000" w:rsidP="00000000" w:rsidRDefault="00000000" w:rsidRPr="00000000" w14:paraId="000003CC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“failed”.  </w:t>
            </w:r>
          </w:p>
          <w:p w:rsidR="00000000" w:rsidDel="00000000" w:rsidP="00000000" w:rsidRDefault="00000000" w:rsidRPr="00000000" w14:paraId="000003CD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“”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request”.</w:t>
            </w:r>
          </w:p>
        </w:tc>
      </w:tr>
    </w:tbl>
    <w:p w:rsidR="00000000" w:rsidDel="00000000" w:rsidP="00000000" w:rsidRDefault="00000000" w:rsidRPr="00000000" w14:paraId="000003D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TC-38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test/server_tests_010_user_video_comments.js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video comments request and responds with the correct output when no inputs are defined.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3E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no request data.</w:t>
            </w:r>
          </w:p>
          <w:p w:rsidR="00000000" w:rsidDel="00000000" w:rsidP="00000000" w:rsidRDefault="00000000" w:rsidRPr="00000000" w14:paraId="000003E1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“failed”.  </w:t>
            </w:r>
          </w:p>
          <w:p w:rsidR="00000000" w:rsidDel="00000000" w:rsidP="00000000" w:rsidRDefault="00000000" w:rsidRPr="00000000" w14:paraId="000003E2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</w:t>
            </w:r>
          </w:p>
        </w:tc>
      </w:tr>
    </w:tbl>
    <w:p w:rsidR="00000000" w:rsidDel="00000000" w:rsidP="00000000" w:rsidRDefault="00000000" w:rsidRPr="00000000" w14:paraId="000003EB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TC-39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test/server_tests_011_user_delete_video.js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delete video request and responds with the correct json format.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server.</w:t>
            </w:r>
          </w:p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response is in the correct json format.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“68”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Response should be a json object containing properties, 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message: “”,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00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25"/>
        <w:tblGridChange w:id="0">
          <w:tblGrid>
            <w:gridCol w:w="1365"/>
            <w:gridCol w:w="3915"/>
            <w:gridCol w:w="2265"/>
            <w:gridCol w:w="262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TC-40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test/server_tests_011_user_delete_video.js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delete video request and responds with the correct output when a user has entered a successful Video_Id.</w:t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40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successful Video_Id.</w:t>
            </w:r>
          </w:p>
          <w:p w:rsidR="00000000" w:rsidDel="00000000" w:rsidP="00000000" w:rsidRDefault="00000000" w:rsidRPr="00000000" w14:paraId="0000040A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equates to “success”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“68”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 “success”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3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55"/>
        <w:tblGridChange w:id="0">
          <w:tblGrid>
            <w:gridCol w:w="1365"/>
            <w:gridCol w:w="3915"/>
            <w:gridCol w:w="2265"/>
            <w:gridCol w:w="265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TC-41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test/server_tests_011_user_delete_video.js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delete video request and responds with the correct output when the inputs are empty strings.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41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invalid request data.</w:t>
            </w:r>
          </w:p>
          <w:p w:rsidR="00000000" w:rsidDel="00000000" w:rsidP="00000000" w:rsidRDefault="00000000" w:rsidRPr="00000000" w14:paraId="0000041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“failed”.  </w:t>
            </w:r>
          </w:p>
          <w:p w:rsidR="00000000" w:rsidDel="00000000" w:rsidP="00000000" w:rsidRDefault="00000000" w:rsidRPr="00000000" w14:paraId="0000041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Video_Id: “”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request”.</w:t>
            </w:r>
          </w:p>
        </w:tc>
      </w:tr>
    </w:tbl>
    <w:p w:rsidR="00000000" w:rsidDel="00000000" w:rsidP="00000000" w:rsidRDefault="00000000" w:rsidRPr="00000000" w14:paraId="0000042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TC-42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test/server_tests_011_user_delete_video.js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user video comments request and responds with the correct output when no inputs are defined.</w:t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4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POST request to back end application server containing no request data.</w:t>
            </w:r>
          </w:p>
          <w:p w:rsidR="00000000" w:rsidDel="00000000" w:rsidP="00000000" w:rsidRDefault="00000000" w:rsidRPr="00000000" w14:paraId="0000043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in the response is equal to “failed”.  </w:t>
            </w:r>
          </w:p>
          <w:p w:rsidR="00000000" w:rsidDel="00000000" w:rsidP="00000000" w:rsidRDefault="00000000" w:rsidRPr="00000000" w14:paraId="0000043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in the response is equal to “invalid request”.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“failed”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 = “invalid request”</w:t>
            </w:r>
          </w:p>
        </w:tc>
      </w:tr>
    </w:tbl>
    <w:p w:rsidR="00000000" w:rsidDel="00000000" w:rsidP="00000000" w:rsidRDefault="00000000" w:rsidRPr="00000000" w14:paraId="0000043C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0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595"/>
        <w:tblGridChange w:id="0">
          <w:tblGrid>
            <w:gridCol w:w="1365"/>
            <w:gridCol w:w="3915"/>
            <w:gridCol w:w="2265"/>
            <w:gridCol w:w="259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TC-43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test/server_tests_012_find_users.js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find users request and responds with the correct json format.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445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GET request to back end application server.</w:t>
            </w:r>
          </w:p>
          <w:p w:rsidR="00000000" w:rsidDel="00000000" w:rsidP="00000000" w:rsidRDefault="00000000" w:rsidRPr="00000000" w14:paraId="00000446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response is in the correct json format.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N/A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Response should be a json object containing properties, 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message: “”,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result: “”</w:t>
            </w:r>
          </w:p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50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15"/>
        <w:gridCol w:w="2265"/>
        <w:gridCol w:w="2625"/>
        <w:tblGridChange w:id="0">
          <w:tblGrid>
            <w:gridCol w:w="1365"/>
            <w:gridCol w:w="3915"/>
            <w:gridCol w:w="2265"/>
            <w:gridCol w:w="2625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TC-44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 File: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test/server_tests_012_find_users.js</w:t>
            </w:r>
          </w:p>
        </w:tc>
      </w:tr>
      <w:tr>
        <w:trPr>
          <w:trHeight w:val="21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Purpose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This test case verifies that the back end server application handles a find users request and responds with the correct output.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Procedure: </w:t>
            </w:r>
          </w:p>
          <w:p w:rsidR="00000000" w:rsidDel="00000000" w:rsidP="00000000" w:rsidRDefault="00000000" w:rsidRPr="00000000" w14:paraId="0000045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Test sends HTTP GET request to back end application server.</w:t>
            </w:r>
          </w:p>
          <w:p w:rsidR="00000000" w:rsidDel="00000000" w:rsidP="00000000" w:rsidRDefault="00000000" w:rsidRPr="00000000" w14:paraId="0000045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message property equates to “success”</w:t>
            </w:r>
          </w:p>
          <w:p w:rsidR="00000000" w:rsidDel="00000000" w:rsidP="00000000" w:rsidRDefault="00000000" w:rsidRPr="00000000" w14:paraId="0000045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Verify that the result property equates to an Array of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 =  “success”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“result”: “(Array of users)”</w:t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  <w:tab/>
        <w:t xml:space="preserve">TEST LOGS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46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No logs available, (Includes Screenshot result of all test cases being run).</w:t>
      </w:r>
    </w:p>
    <w:p w:rsidR="00000000" w:rsidDel="00000000" w:rsidP="00000000" w:rsidRDefault="00000000" w:rsidRPr="00000000" w14:paraId="0000046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638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4603" l="0" r="0" t="782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