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37126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71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21966" cy="3509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966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