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3303144"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16E8E46" w14:textId="77777777" w:rsidR="008F25BB" w:rsidRPr="0073026F" w:rsidRDefault="008F25BB" w:rsidP="00C924BA">
      <w:pPr>
        <w:suppressAutoHyphens/>
        <w:spacing w:after="0" w:line="240" w:lineRule="auto"/>
        <w:rPr>
          <w:rFonts w:ascii="Calibri" w:hAnsi="Calibri" w:cs="Calibri"/>
          <w:i/>
        </w:rPr>
      </w:pPr>
    </w:p>
    <w:p w14:paraId="5EBA3F94" w14:textId="026E3A93" w:rsidR="001F5855" w:rsidRDefault="00BD3F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w:t>
      </w:r>
      <w:r w:rsidR="00CB5BD4">
        <w:rPr>
          <w:rFonts w:ascii="Calibri" w:eastAsia="Calibri" w:hAnsi="Calibri" w:cs="Calibri"/>
          <w:color w:val="000000"/>
        </w:rPr>
        <w:t xml:space="preserve">ive </w:t>
      </w:r>
      <w:r w:rsidR="006540C9">
        <w:rPr>
          <w:rFonts w:ascii="Calibri" w:eastAsia="Calibri" w:hAnsi="Calibri" w:cs="Calibri"/>
          <w:color w:val="000000"/>
        </w:rPr>
        <w:t xml:space="preserve">students access to better driver training </w:t>
      </w:r>
      <w:r w:rsidR="00B34786">
        <w:rPr>
          <w:rFonts w:ascii="Calibri" w:eastAsia="Calibri" w:hAnsi="Calibri" w:cs="Calibri"/>
          <w:color w:val="000000"/>
        </w:rPr>
        <w:t>with</w:t>
      </w:r>
      <w:r w:rsidR="00D862CA">
        <w:rPr>
          <w:rFonts w:ascii="Calibri" w:eastAsia="Calibri" w:hAnsi="Calibri" w:cs="Calibri"/>
          <w:color w:val="000000"/>
        </w:rPr>
        <w:t xml:space="preserve"> online classes and practice tests, </w:t>
      </w:r>
      <w:r w:rsidR="000D509C">
        <w:rPr>
          <w:rFonts w:ascii="Calibri" w:eastAsia="Calibri" w:hAnsi="Calibri" w:cs="Calibri"/>
          <w:color w:val="000000"/>
        </w:rPr>
        <w:t>as well as in-person on-the-road training.</w:t>
      </w:r>
    </w:p>
    <w:p w14:paraId="7AA06C13" w14:textId="3BC076E4" w:rsidR="008E1F04" w:rsidRDefault="008E1F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327EBC">
        <w:rPr>
          <w:rFonts w:ascii="Calibri" w:eastAsia="Calibri" w:hAnsi="Calibri" w:cs="Calibri"/>
          <w:color w:val="000000"/>
        </w:rPr>
        <w:t>students to create appointments for training sessions.</w:t>
      </w:r>
    </w:p>
    <w:p w14:paraId="7DEB8DBC" w14:textId="658F07A7" w:rsidR="00327EBC" w:rsidRDefault="00327EB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management to view reports of the system and give access to secretaries to create, modify, and remove </w:t>
      </w:r>
      <w:r w:rsidR="008864AB">
        <w:rPr>
          <w:rFonts w:ascii="Calibri" w:eastAsia="Calibri" w:hAnsi="Calibri" w:cs="Calibri"/>
          <w:color w:val="000000"/>
        </w:rPr>
        <w:t>appointments</w:t>
      </w:r>
      <w:r w:rsidR="00896218">
        <w:rPr>
          <w:rFonts w:ascii="Calibri" w:eastAsia="Calibri" w:hAnsi="Calibri" w:cs="Calibri"/>
          <w:color w:val="000000"/>
        </w:rPr>
        <w:t>.</w:t>
      </w:r>
    </w:p>
    <w:p w14:paraId="75D77421" w14:textId="2AEFE51B" w:rsidR="00896218" w:rsidRDefault="00A2353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l</w:t>
      </w:r>
      <w:r w:rsidR="00896218">
        <w:rPr>
          <w:rFonts w:ascii="Calibri" w:eastAsia="Calibri" w:hAnsi="Calibri" w:cs="Calibri"/>
          <w:color w:val="000000"/>
        </w:rPr>
        <w:t>ive updates from DMV on new rules or policies</w:t>
      </w:r>
      <w:r w:rsidR="009668AE">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C8F14AC" w14:textId="77777777" w:rsidR="008F25BB" w:rsidRPr="0073026F" w:rsidRDefault="008F25BB" w:rsidP="00C924BA">
      <w:pPr>
        <w:suppressAutoHyphens/>
        <w:spacing w:after="0" w:line="240" w:lineRule="auto"/>
        <w:rPr>
          <w:rFonts w:ascii="Calibri" w:hAnsi="Calibri" w:cs="Calibri"/>
          <w:i/>
        </w:rPr>
      </w:pPr>
    </w:p>
    <w:p w14:paraId="18007A92" w14:textId="7E7AFED1" w:rsidR="00E358DC" w:rsidRDefault="009668A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saw a need for better training for students that are trying to obtain a driver’s license.</w:t>
      </w:r>
    </w:p>
    <w:p w14:paraId="546B42DA" w14:textId="2E0B3C33" w:rsidR="006C44C4" w:rsidRPr="003E329B" w:rsidRDefault="009668AE" w:rsidP="003E32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 take online classes, practice tests, and on-the-road training sessions</w:t>
      </w:r>
      <w:r w:rsidR="003E329B">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6748E442" w14:textId="16CD92B9" w:rsidR="00B35AA8"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859870" w14:textId="77777777" w:rsidR="00B35AA8" w:rsidRPr="00B35AA8" w:rsidRDefault="00B35AA8" w:rsidP="00C924BA">
      <w:pPr>
        <w:suppressAutoHyphens/>
        <w:spacing w:after="0" w:line="240" w:lineRule="auto"/>
        <w:rPr>
          <w:rFonts w:ascii="Calibri" w:hAnsi="Calibri" w:cs="Calibri"/>
          <w:i/>
        </w:rPr>
      </w:pPr>
    </w:p>
    <w:p w14:paraId="6C543883" w14:textId="77777777" w:rsidR="00F51D8E" w:rsidRDefault="00F51D8E"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reports for the owner such as activity tracking within the system.</w:t>
      </w:r>
    </w:p>
    <w:p w14:paraId="7B6FFF60" w14:textId="107CB40D" w:rsidR="00B35AA8" w:rsidRDefault="00B35AA8"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utilize a cloud setup to reduce the need for technical </w:t>
      </w:r>
      <w:r w:rsidR="00466A74">
        <w:rPr>
          <w:rFonts w:ascii="Calibri" w:eastAsia="Calibri" w:hAnsi="Calibri" w:cs="Calibri"/>
          <w:color w:val="000000"/>
        </w:rPr>
        <w:t>support</w:t>
      </w:r>
      <w:r w:rsidR="003732FE">
        <w:rPr>
          <w:rFonts w:ascii="Calibri" w:eastAsia="Calibri" w:hAnsi="Calibri" w:cs="Calibri"/>
          <w:color w:val="000000"/>
        </w:rPr>
        <w:t>.</w:t>
      </w:r>
    </w:p>
    <w:p w14:paraId="7608EE53" w14:textId="77777777" w:rsidR="00F51D8E" w:rsidRDefault="00F51D8E"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set/keep track of reservations or allow them to call a secretary to set it for them.</w:t>
      </w:r>
    </w:p>
    <w:p w14:paraId="0845C1DF" w14:textId="7FD6EFF1" w:rsidR="001F5855" w:rsidRDefault="00F51D8E"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customers who their assigned trainer is as well as the car they are going to be using.</w:t>
      </w:r>
    </w:p>
    <w:p w14:paraId="4D250FA8" w14:textId="68497D93" w:rsidR="0003330A" w:rsidRDefault="0003330A"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to show relevant information such as their current </w:t>
      </w:r>
      <w:r w:rsidR="00BA1679">
        <w:rPr>
          <w:rFonts w:ascii="Calibri" w:eastAsia="Calibri" w:hAnsi="Calibri" w:cs="Calibri"/>
          <w:color w:val="000000"/>
        </w:rPr>
        <w:t xml:space="preserve">test progress, or previous test grades, basic information to who they are, notes from the drivers they were with </w:t>
      </w:r>
      <w:r w:rsidR="00B04A53">
        <w:rPr>
          <w:rFonts w:ascii="Calibri" w:eastAsia="Calibri" w:hAnsi="Calibri" w:cs="Calibri"/>
          <w:color w:val="000000"/>
        </w:rPr>
        <w:t xml:space="preserve">as well as lesson </w:t>
      </w:r>
      <w:proofErr w:type="gramStart"/>
      <w:r w:rsidR="00B04A53">
        <w:rPr>
          <w:rFonts w:ascii="Calibri" w:eastAsia="Calibri" w:hAnsi="Calibri" w:cs="Calibri"/>
          <w:color w:val="000000"/>
        </w:rPr>
        <w:t xml:space="preserve">times, </w:t>
      </w:r>
      <w:r w:rsidR="00703CF4">
        <w:rPr>
          <w:rFonts w:ascii="Calibri" w:eastAsia="Calibri" w:hAnsi="Calibri" w:cs="Calibri"/>
          <w:color w:val="000000"/>
        </w:rPr>
        <w:t>and</w:t>
      </w:r>
      <w:proofErr w:type="gramEnd"/>
      <w:r w:rsidR="00703CF4">
        <w:rPr>
          <w:rFonts w:ascii="Calibri" w:eastAsia="Calibri" w:hAnsi="Calibri" w:cs="Calibri"/>
          <w:color w:val="000000"/>
        </w:rPr>
        <w:t xml:space="preserve"> contact information to DriverPass.</w:t>
      </w:r>
    </w:p>
    <w:p w14:paraId="6E7DF740" w14:textId="1B6E9BD2" w:rsidR="00EE74EF" w:rsidRDefault="00EE74EF"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system to get updates and send notifications when changes are made by DMV involving rules on the road.</w:t>
      </w:r>
    </w:p>
    <w:p w14:paraId="20B9BFBA" w14:textId="660F2301" w:rsidR="002E3DD9" w:rsidRPr="00F51D8E" w:rsidRDefault="002E3DD9" w:rsidP="00F51D8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registering for a driving session, </w:t>
      </w:r>
      <w:r w:rsidR="00994AA6">
        <w:rPr>
          <w:rFonts w:ascii="Calibri" w:eastAsia="Calibri" w:hAnsi="Calibri" w:cs="Calibri"/>
          <w:color w:val="000000"/>
        </w:rPr>
        <w:t xml:space="preserve">the secretary receives a call </w:t>
      </w:r>
      <w:r w:rsidR="006B5CFD">
        <w:rPr>
          <w:rFonts w:ascii="Calibri" w:eastAsia="Calibri" w:hAnsi="Calibri" w:cs="Calibri"/>
          <w:color w:val="000000"/>
        </w:rPr>
        <w:t>from</w:t>
      </w:r>
      <w:r w:rsidR="00994AA6">
        <w:rPr>
          <w:rFonts w:ascii="Calibri" w:eastAsia="Calibri" w:hAnsi="Calibri" w:cs="Calibri"/>
          <w:color w:val="000000"/>
        </w:rPr>
        <w:t xml:space="preserve"> the customer</w:t>
      </w:r>
      <w:r w:rsidR="006B5CFD">
        <w:rPr>
          <w:rFonts w:ascii="Calibri" w:eastAsia="Calibri" w:hAnsi="Calibri" w:cs="Calibri"/>
          <w:color w:val="000000"/>
        </w:rPr>
        <w:t xml:space="preserve"> or the customer is prompted with a form</w:t>
      </w:r>
      <w:r w:rsidR="00994AA6">
        <w:rPr>
          <w:rFonts w:ascii="Calibri" w:eastAsia="Calibri" w:hAnsi="Calibri" w:cs="Calibri"/>
          <w:color w:val="000000"/>
        </w:rPr>
        <w:t xml:space="preserve"> that is filled out including information about </w:t>
      </w:r>
      <w:r w:rsidR="00416C6B">
        <w:rPr>
          <w:rFonts w:ascii="Calibri" w:eastAsia="Calibri" w:hAnsi="Calibri" w:cs="Calibri"/>
          <w:color w:val="000000"/>
        </w:rPr>
        <w:t>name, address, pickup/drop off location, date, etc.</w:t>
      </w:r>
      <w:r w:rsidR="00E46244">
        <w:rPr>
          <w:rFonts w:ascii="Calibri" w:eastAsia="Calibri" w:hAnsi="Calibri" w:cs="Calibri"/>
          <w:color w:val="000000"/>
        </w:rPr>
        <w:t xml:space="preserve">  **Only available dates should be shown**</w:t>
      </w:r>
    </w:p>
    <w:p w14:paraId="772B4AEB" w14:textId="77777777" w:rsidR="001F5855" w:rsidRPr="0073026F" w:rsidRDefault="001F5855" w:rsidP="00927DCE">
      <w:pPr>
        <w:suppressAutoHyphens/>
        <w:spacing w:after="240" w:line="240" w:lineRule="auto"/>
        <w:rPr>
          <w:rFonts w:ascii="Calibri" w:hAnsi="Calibri" w:cs="Calibri"/>
        </w:rPr>
      </w:pPr>
    </w:p>
    <w:p w14:paraId="78BD6616" w14:textId="77777777" w:rsidR="00602400" w:rsidRDefault="00602400" w:rsidP="009462E1">
      <w:pPr>
        <w:pStyle w:val="Heading2"/>
        <w:spacing w:after="240"/>
      </w:pPr>
    </w:p>
    <w:p w14:paraId="13BB9F66" w14:textId="77777777" w:rsidR="00602400" w:rsidRDefault="00602400" w:rsidP="009462E1">
      <w:pPr>
        <w:pStyle w:val="Heading2"/>
        <w:spacing w:after="240"/>
      </w:pPr>
    </w:p>
    <w:p w14:paraId="52E62171" w14:textId="1502491D"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242464C" w14:textId="77777777" w:rsidR="008E78CB" w:rsidRPr="0073026F" w:rsidRDefault="008E78CB" w:rsidP="00C924BA">
      <w:pPr>
        <w:suppressAutoHyphens/>
        <w:spacing w:after="0" w:line="240" w:lineRule="auto"/>
        <w:rPr>
          <w:rFonts w:ascii="Calibri" w:hAnsi="Calibri" w:cs="Calibri"/>
          <w:i/>
        </w:rPr>
      </w:pPr>
    </w:p>
    <w:p w14:paraId="6E9D0A16" w14:textId="19C73F99" w:rsidR="001A6FB3" w:rsidRDefault="001A6FB3" w:rsidP="001A6FB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r w:rsidR="008E78CB">
        <w:rPr>
          <w:rFonts w:ascii="Calibri" w:eastAsia="Calibri" w:hAnsi="Calibri" w:cs="Calibri"/>
          <w:color w:val="000000"/>
        </w:rPr>
        <w:t xml:space="preserve">application stored in the </w:t>
      </w:r>
      <w:r w:rsidR="009900D2">
        <w:rPr>
          <w:rFonts w:ascii="Calibri" w:eastAsia="Calibri" w:hAnsi="Calibri" w:cs="Calibri"/>
          <w:color w:val="000000"/>
        </w:rPr>
        <w:t>cloud.</w:t>
      </w:r>
    </w:p>
    <w:p w14:paraId="16E3B193" w14:textId="6418EC8F" w:rsidR="00910E2F" w:rsidRDefault="00AF3E12" w:rsidP="001A6FB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chosen Cloud </w:t>
      </w:r>
      <w:r w:rsidR="003D5062">
        <w:rPr>
          <w:rFonts w:ascii="Calibri" w:eastAsia="Calibri" w:hAnsi="Calibri" w:cs="Calibri"/>
          <w:color w:val="000000"/>
        </w:rPr>
        <w:t>platform should allow for automatic backups at regular intervals.</w:t>
      </w:r>
    </w:p>
    <w:p w14:paraId="6C858BEE" w14:textId="382D13FC" w:rsidR="008E78CB" w:rsidRDefault="009900D2" w:rsidP="001A6FB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8E78CB">
        <w:rPr>
          <w:rFonts w:ascii="Calibri" w:eastAsia="Calibri" w:hAnsi="Calibri" w:cs="Calibri"/>
          <w:color w:val="000000"/>
        </w:rPr>
        <w:t xml:space="preserve"> is to be updated every time </w:t>
      </w:r>
      <w:r>
        <w:rPr>
          <w:rFonts w:ascii="Calibri" w:eastAsia="Calibri" w:hAnsi="Calibri" w:cs="Calibri"/>
          <w:color w:val="000000"/>
        </w:rPr>
        <w:t>the local DMV makes changes to their rules.</w:t>
      </w:r>
    </w:p>
    <w:p w14:paraId="09CA328F" w14:textId="285155D1" w:rsidR="00040F84" w:rsidRDefault="00EB62AE" w:rsidP="00040F8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somewhat quick data speeds due to the need for customers to view </w:t>
      </w:r>
      <w:r w:rsidR="00DC6275">
        <w:rPr>
          <w:rFonts w:ascii="Calibri" w:eastAsia="Calibri" w:hAnsi="Calibri" w:cs="Calibri"/>
          <w:color w:val="000000"/>
        </w:rPr>
        <w:t xml:space="preserve">training </w:t>
      </w:r>
      <w:r>
        <w:rPr>
          <w:rFonts w:ascii="Calibri" w:eastAsia="Calibri" w:hAnsi="Calibri" w:cs="Calibri"/>
          <w:color w:val="000000"/>
        </w:rPr>
        <w:t>videos.</w:t>
      </w:r>
    </w:p>
    <w:p w14:paraId="2271C3B6" w14:textId="7C802F8F" w:rsidR="00040F84" w:rsidRPr="00040F84" w:rsidRDefault="00040F84" w:rsidP="00040F8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download data locally so that the site can be viewed offline.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B1F0215" w:rsidR="001F5855" w:rsidRDefault="00DD13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any platform</w:t>
      </w:r>
      <w:r w:rsidR="00CD12BA">
        <w:rPr>
          <w:rFonts w:ascii="Calibri" w:eastAsia="Calibri" w:hAnsi="Calibri" w:cs="Calibri"/>
          <w:color w:val="000000"/>
        </w:rPr>
        <w:t xml:space="preserve">, including </w:t>
      </w:r>
      <w:proofErr w:type="gramStart"/>
      <w:r w:rsidR="00CD12BA">
        <w:rPr>
          <w:rFonts w:ascii="Calibri" w:eastAsia="Calibri" w:hAnsi="Calibri" w:cs="Calibri"/>
          <w:color w:val="000000"/>
        </w:rPr>
        <w:t>mobile</w:t>
      </w:r>
      <w:proofErr w:type="gramEnd"/>
      <w:r>
        <w:rPr>
          <w:rFonts w:ascii="Calibri" w:eastAsia="Calibri" w:hAnsi="Calibri" w:cs="Calibri"/>
          <w:color w:val="000000"/>
        </w:rPr>
        <w:t xml:space="preserve"> and accessed by anyone.</w:t>
      </w:r>
    </w:p>
    <w:p w14:paraId="1D5292B2" w14:textId="5CAD85DF" w:rsidR="001F5855" w:rsidRDefault="00040F84" w:rsidP="00040F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will require a database for storing customer account information and training videos.</w:t>
      </w:r>
    </w:p>
    <w:p w14:paraId="5957E3AF" w14:textId="77777777" w:rsidR="00040F84" w:rsidRDefault="00040F84" w:rsidP="00040F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C42A27" w14:textId="77777777" w:rsidR="00040F84" w:rsidRPr="00040F84" w:rsidRDefault="00040F84" w:rsidP="00040F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0E96BB" w:rsidR="001F5855" w:rsidRDefault="00C9381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distinguished via a randomly generated account number or using their full name and email</w:t>
      </w:r>
      <w:r w:rsidR="00326CA6">
        <w:rPr>
          <w:rFonts w:ascii="Calibri" w:eastAsia="Calibri" w:hAnsi="Calibri" w:cs="Calibri"/>
          <w:color w:val="000000"/>
        </w:rPr>
        <w:t>.</w:t>
      </w:r>
    </w:p>
    <w:p w14:paraId="2796A0D7" w14:textId="484380B0" w:rsidR="00326CA6" w:rsidRDefault="00326C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by account number, inputs will be case-sensitive.</w:t>
      </w:r>
    </w:p>
    <w:p w14:paraId="2DC6FE13" w14:textId="034A6E1A" w:rsidR="00326CA6" w:rsidRPr="004D28C8" w:rsidRDefault="009C0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w:t>
      </w:r>
      <w:r w:rsidR="000F413D">
        <w:rPr>
          <w:rFonts w:ascii="Calibri" w:eastAsia="Calibri" w:hAnsi="Calibri" w:cs="Calibri"/>
          <w:color w:val="000000"/>
        </w:rPr>
        <w:t>receive</w:t>
      </w:r>
      <w:r>
        <w:rPr>
          <w:rFonts w:ascii="Calibri" w:eastAsia="Calibri" w:hAnsi="Calibri" w:cs="Calibri"/>
          <w:color w:val="000000"/>
        </w:rPr>
        <w:t xml:space="preserve"> notifications if a user makes too many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with the wrong information or if a user needs to reset their account</w:t>
      </w:r>
      <w:r w:rsidR="00831822">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1FDE2E" w:rsidR="001F5855" w:rsidRDefault="00493C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D4CC2">
        <w:rPr>
          <w:rFonts w:ascii="Calibri" w:eastAsia="Calibri" w:hAnsi="Calibri" w:cs="Calibri"/>
          <w:color w:val="000000"/>
        </w:rPr>
        <w:t>DriverPass owner will be able to change aspects of the user’s access.</w:t>
      </w:r>
    </w:p>
    <w:p w14:paraId="71E21CAE" w14:textId="49A9EF10" w:rsidR="00CD4CC2" w:rsidRDefault="00CD28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platform updates arise, the system will adapt </w:t>
      </w:r>
      <w:r w:rsidR="009E2136">
        <w:rPr>
          <w:rFonts w:ascii="Calibri" w:eastAsia="Calibri" w:hAnsi="Calibri" w:cs="Calibri"/>
          <w:color w:val="000000"/>
        </w:rPr>
        <w:t>accordingly,</w:t>
      </w:r>
      <w:r>
        <w:rPr>
          <w:rFonts w:ascii="Calibri" w:eastAsia="Calibri" w:hAnsi="Calibri" w:cs="Calibri"/>
          <w:color w:val="000000"/>
        </w:rPr>
        <w:t xml:space="preserve"> and changes will be made to ensure there are no compatibility issues. </w:t>
      </w:r>
    </w:p>
    <w:p w14:paraId="24C7388E" w14:textId="5EEE0EB3" w:rsidR="00CD2848" w:rsidRPr="004D28C8" w:rsidRDefault="00CD28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be able to </w:t>
      </w:r>
      <w:r w:rsidR="001C7D0A">
        <w:rPr>
          <w:rFonts w:ascii="Calibri" w:eastAsia="Calibri" w:hAnsi="Calibri" w:cs="Calibri"/>
          <w:color w:val="000000"/>
        </w:rPr>
        <w:t xml:space="preserve">make changes to the system </w:t>
      </w:r>
      <w:r w:rsidR="00795A24">
        <w:rPr>
          <w:rFonts w:ascii="Calibri" w:eastAsia="Calibri" w:hAnsi="Calibri" w:cs="Calibri"/>
          <w:color w:val="000000"/>
        </w:rPr>
        <w:t>and</w:t>
      </w:r>
      <w:r w:rsidR="00262B54">
        <w:rPr>
          <w:rFonts w:ascii="Calibri" w:eastAsia="Calibri" w:hAnsi="Calibri" w:cs="Calibri"/>
          <w:color w:val="000000"/>
        </w:rPr>
        <w:t>,</w:t>
      </w:r>
      <w:r w:rsidR="00795A24">
        <w:rPr>
          <w:rFonts w:ascii="Calibri" w:eastAsia="Calibri" w:hAnsi="Calibri" w:cs="Calibri"/>
          <w:color w:val="000000"/>
        </w:rPr>
        <w:t xml:space="preserve"> after </w:t>
      </w:r>
      <w:r w:rsidR="00A277EB">
        <w:rPr>
          <w:rFonts w:ascii="Calibri" w:eastAsia="Calibri" w:hAnsi="Calibri" w:cs="Calibri"/>
          <w:color w:val="000000"/>
        </w:rPr>
        <w:t>being</w:t>
      </w:r>
      <w:r w:rsidR="00795A24">
        <w:rPr>
          <w:rFonts w:ascii="Calibri" w:eastAsia="Calibri" w:hAnsi="Calibri" w:cs="Calibri"/>
          <w:color w:val="000000"/>
        </w:rPr>
        <w:t xml:space="preserve"> given authority, have access to accounts to make any changes necessary to fix any issues.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4A706A4" w:rsidR="001F5855" w:rsidRPr="004D28C8" w:rsidRDefault="000832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Possible login requirements could include </w:t>
      </w:r>
      <w:r w:rsidR="00671325">
        <w:rPr>
          <w:rFonts w:ascii="Calibri" w:eastAsia="Calibri" w:hAnsi="Calibri" w:cs="Calibri"/>
          <w:color w:val="000000"/>
        </w:rPr>
        <w:t>password requirements to ensure it is unique and hard to guess.</w:t>
      </w:r>
    </w:p>
    <w:p w14:paraId="1E0DDB69" w14:textId="3BB9793A" w:rsidR="00671325" w:rsidRDefault="00C071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could be added where the system sends a unique one-time code to the user’s email or phone number via text that must be entered.</w:t>
      </w:r>
    </w:p>
    <w:p w14:paraId="3DF28523" w14:textId="77CA7907" w:rsidR="00C071F4" w:rsidRDefault="00C106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Certain </w:t>
      </w:r>
      <w:r w:rsidR="001D72C3">
        <w:rPr>
          <w:rFonts w:ascii="Calibri" w:eastAsia="Calibri" w:hAnsi="Calibri" w:cs="Calibri"/>
          <w:color w:val="000000"/>
        </w:rPr>
        <w:t xml:space="preserve">security layers could be utilized by the server to create an encrypted session between the server and client </w:t>
      </w:r>
      <w:r w:rsidR="00EE7D43">
        <w:rPr>
          <w:rFonts w:ascii="Calibri" w:eastAsia="Calibri" w:hAnsi="Calibri" w:cs="Calibri"/>
          <w:color w:val="000000"/>
        </w:rPr>
        <w:t xml:space="preserve">and make sure transmissions are encrypted. </w:t>
      </w:r>
    </w:p>
    <w:p w14:paraId="53BAE852" w14:textId="3B0B689C" w:rsidR="003C2DB3" w:rsidRDefault="00E237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attempted hack is found, the </w:t>
      </w:r>
      <w:r w:rsidR="000F4687">
        <w:rPr>
          <w:rFonts w:ascii="Calibri" w:eastAsia="Calibri" w:hAnsi="Calibri" w:cs="Calibri"/>
          <w:color w:val="000000"/>
        </w:rPr>
        <w:t xml:space="preserve">victim’s account should be locked until further verifications can be made </w:t>
      </w:r>
      <w:r w:rsidR="00D2198E">
        <w:rPr>
          <w:rFonts w:ascii="Calibri" w:eastAsia="Calibri" w:hAnsi="Calibri" w:cs="Calibri"/>
          <w:color w:val="000000"/>
        </w:rPr>
        <w:t>to ensure the hacker no longer has access.</w:t>
      </w:r>
    </w:p>
    <w:p w14:paraId="393D3AC5" w14:textId="3EC3F31C" w:rsidR="00D2198E" w:rsidRDefault="00D2198E" w:rsidP="00D2198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could be done by using tracking services to keep track of the devices that have access to an account </w:t>
      </w:r>
      <w:r w:rsidR="00C23E2A">
        <w:rPr>
          <w:rFonts w:ascii="Calibri" w:eastAsia="Calibri" w:hAnsi="Calibri" w:cs="Calibri"/>
          <w:color w:val="000000"/>
        </w:rPr>
        <w:t>and</w:t>
      </w:r>
      <w:r>
        <w:rPr>
          <w:rFonts w:ascii="Calibri" w:eastAsia="Calibri" w:hAnsi="Calibri" w:cs="Calibri"/>
          <w:color w:val="000000"/>
        </w:rPr>
        <w:t xml:space="preserve"> in the event of </w:t>
      </w:r>
      <w:r w:rsidR="00C23E2A">
        <w:rPr>
          <w:rFonts w:ascii="Calibri" w:eastAsia="Calibri" w:hAnsi="Calibri" w:cs="Calibri"/>
          <w:color w:val="000000"/>
        </w:rPr>
        <w:t>unwanted access, all devices should be removed.</w:t>
      </w:r>
    </w:p>
    <w:p w14:paraId="4B521050" w14:textId="1847B3F9" w:rsidR="00820897" w:rsidRDefault="00820897" w:rsidP="0082089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D774DC">
        <w:rPr>
          <w:rFonts w:ascii="Calibri" w:eastAsia="Calibri" w:hAnsi="Calibri" w:cs="Calibri"/>
          <w:color w:val="000000"/>
        </w:rPr>
        <w:t>the user forgets their password, a link to their email could be sent to reset it.</w:t>
      </w:r>
    </w:p>
    <w:p w14:paraId="79C9903F" w14:textId="4778E9DB" w:rsidR="00D774DC" w:rsidRPr="00820897" w:rsidRDefault="00D774DC" w:rsidP="00D774D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security question could also be utilized to ensure that </w:t>
      </w:r>
      <w:r w:rsidR="007D4CA1">
        <w:rPr>
          <w:rFonts w:ascii="Calibri" w:eastAsia="Calibri" w:hAnsi="Calibri" w:cs="Calibri"/>
          <w:color w:val="000000"/>
        </w:rPr>
        <w:t>it is the real owner.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7A5A2B" w14:textId="77777777" w:rsidR="00211E5A" w:rsidRPr="0073026F" w:rsidRDefault="00211E5A" w:rsidP="00C924BA">
      <w:pPr>
        <w:suppressAutoHyphens/>
        <w:spacing w:after="0" w:line="240" w:lineRule="auto"/>
        <w:rPr>
          <w:rFonts w:ascii="Calibri" w:hAnsi="Calibri" w:cs="Calibri"/>
          <w:i/>
        </w:rPr>
      </w:pPr>
    </w:p>
    <w:p w14:paraId="4C9121D3" w14:textId="39755845" w:rsidR="00136736" w:rsidRDefault="00BB5CB6" w:rsidP="00136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36736">
        <w:rPr>
          <w:rFonts w:ascii="Calibri" w:eastAsia="Calibri" w:hAnsi="Calibri" w:cs="Calibri"/>
          <w:color w:val="000000"/>
        </w:rPr>
        <w:t>validate user credentials.</w:t>
      </w:r>
    </w:p>
    <w:p w14:paraId="49BF4A7F" w14:textId="3B6A436A" w:rsidR="00136736" w:rsidRDefault="00136736" w:rsidP="00136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52218">
        <w:rPr>
          <w:rFonts w:ascii="Calibri" w:eastAsia="Calibri" w:hAnsi="Calibri" w:cs="Calibri"/>
          <w:color w:val="000000"/>
        </w:rPr>
        <w:t xml:space="preserve">allow </w:t>
      </w:r>
      <w:r w:rsidR="000B12A2">
        <w:rPr>
          <w:rFonts w:ascii="Calibri" w:eastAsia="Calibri" w:hAnsi="Calibri" w:cs="Calibri"/>
          <w:color w:val="000000"/>
        </w:rPr>
        <w:t>users to change their account information (</w:t>
      </w:r>
      <w:r w:rsidR="00877A5A">
        <w:rPr>
          <w:rFonts w:ascii="Calibri" w:eastAsia="Calibri" w:hAnsi="Calibri" w:cs="Calibri"/>
          <w:color w:val="000000"/>
        </w:rPr>
        <w:t>i.e.,</w:t>
      </w:r>
      <w:r w:rsidR="000B12A2">
        <w:rPr>
          <w:rFonts w:ascii="Calibri" w:eastAsia="Calibri" w:hAnsi="Calibri" w:cs="Calibri"/>
          <w:color w:val="000000"/>
        </w:rPr>
        <w:t xml:space="preserve"> Name, address, email)</w:t>
      </w:r>
    </w:p>
    <w:p w14:paraId="0F0E3714" w14:textId="43D5B794" w:rsidR="009F4E0E" w:rsidRDefault="009F4E0E" w:rsidP="001367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add</w:t>
      </w:r>
      <w:r w:rsidR="009426D9">
        <w:rPr>
          <w:rFonts w:ascii="Calibri" w:eastAsia="Calibri" w:hAnsi="Calibri" w:cs="Calibri"/>
          <w:color w:val="000000"/>
        </w:rPr>
        <w:t>/</w:t>
      </w:r>
      <w:r>
        <w:rPr>
          <w:rFonts w:ascii="Calibri" w:eastAsia="Calibri" w:hAnsi="Calibri" w:cs="Calibri"/>
          <w:color w:val="000000"/>
        </w:rPr>
        <w:t>remove</w:t>
      </w:r>
      <w:r w:rsidR="009426D9">
        <w:rPr>
          <w:rFonts w:ascii="Calibri" w:eastAsia="Calibri" w:hAnsi="Calibri" w:cs="Calibri"/>
          <w:color w:val="000000"/>
        </w:rPr>
        <w:t>/modify</w:t>
      </w:r>
      <w:r>
        <w:rPr>
          <w:rFonts w:ascii="Calibri" w:eastAsia="Calibri" w:hAnsi="Calibri" w:cs="Calibri"/>
          <w:color w:val="000000"/>
        </w:rPr>
        <w:t xml:space="preserve"> system admin</w:t>
      </w:r>
      <w:r w:rsidR="009426D9">
        <w:rPr>
          <w:rFonts w:ascii="Calibri" w:eastAsia="Calibri" w:hAnsi="Calibri" w:cs="Calibri"/>
          <w:color w:val="000000"/>
        </w:rPr>
        <w:t>’s privileges</w:t>
      </w:r>
      <w:r>
        <w:rPr>
          <w:rFonts w:ascii="Calibri" w:eastAsia="Calibri" w:hAnsi="Calibri" w:cs="Calibri"/>
          <w:color w:val="000000"/>
        </w:rPr>
        <w:t>.</w:t>
      </w:r>
    </w:p>
    <w:p w14:paraId="2DFC47C3" w14:textId="37E8B155" w:rsidR="00280866" w:rsidRDefault="00280866" w:rsidP="002808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customize driving session packages.</w:t>
      </w:r>
    </w:p>
    <w:p w14:paraId="38217F43" w14:textId="164EE1F6" w:rsidR="00740CAC" w:rsidRDefault="00740CAC" w:rsidP="002808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create/cancel/modify reservations for test drives and select available </w:t>
      </w:r>
      <w:r w:rsidR="00254F39">
        <w:rPr>
          <w:rFonts w:ascii="Calibri" w:eastAsia="Calibri" w:hAnsi="Calibri" w:cs="Calibri"/>
          <w:color w:val="000000"/>
        </w:rPr>
        <w:t>cars/instructors.</w:t>
      </w:r>
    </w:p>
    <w:p w14:paraId="7B43A79D" w14:textId="236E1854" w:rsidR="00280866" w:rsidRDefault="00280866" w:rsidP="002808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485D7B">
        <w:rPr>
          <w:rFonts w:ascii="Calibri" w:eastAsia="Calibri" w:hAnsi="Calibri" w:cs="Calibri"/>
          <w:color w:val="000000"/>
        </w:rPr>
        <w:t>secretary admins to add</w:t>
      </w:r>
      <w:r w:rsidR="00AD568E">
        <w:rPr>
          <w:rFonts w:ascii="Calibri" w:eastAsia="Calibri" w:hAnsi="Calibri" w:cs="Calibri"/>
          <w:color w:val="000000"/>
        </w:rPr>
        <w:t>/remove/modify</w:t>
      </w:r>
      <w:r w:rsidR="00485D7B">
        <w:rPr>
          <w:rFonts w:ascii="Calibri" w:eastAsia="Calibri" w:hAnsi="Calibri" w:cs="Calibri"/>
          <w:color w:val="000000"/>
        </w:rPr>
        <w:t xml:space="preserve"> reservations to a user’s </w:t>
      </w:r>
      <w:r w:rsidR="00740CAC">
        <w:rPr>
          <w:rFonts w:ascii="Calibri" w:eastAsia="Calibri" w:hAnsi="Calibri" w:cs="Calibri"/>
          <w:color w:val="000000"/>
        </w:rPr>
        <w:t>account.</w:t>
      </w:r>
    </w:p>
    <w:p w14:paraId="61D901E2" w14:textId="0649BEE9" w:rsidR="00A76664" w:rsidRPr="00280866" w:rsidRDefault="00A76664" w:rsidP="002808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w:t>
      </w:r>
      <w:r w:rsidR="00C07BB6">
        <w:rPr>
          <w:rFonts w:ascii="Calibri" w:eastAsia="Calibri" w:hAnsi="Calibri" w:cs="Calibri"/>
          <w:color w:val="000000"/>
        </w:rPr>
        <w:t>reports for various data points</w:t>
      </w:r>
      <w:r w:rsidR="005F26F4">
        <w:rPr>
          <w:rFonts w:ascii="Calibri" w:eastAsia="Calibri" w:hAnsi="Calibri" w:cs="Calibri"/>
          <w:color w:val="000000"/>
        </w:rPr>
        <w:t xml:space="preserve"> in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A9A2C3B" w:rsidR="001F5855" w:rsidRPr="004D28C8" w:rsidRDefault="002570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General Users </w:t>
      </w:r>
      <w:r w:rsidR="00A61A1A">
        <w:rPr>
          <w:rFonts w:ascii="Calibri" w:eastAsia="Calibri" w:hAnsi="Calibri" w:cs="Calibri"/>
          <w:color w:val="000000"/>
        </w:rPr>
        <w:t>–</w:t>
      </w:r>
      <w:r>
        <w:rPr>
          <w:rFonts w:ascii="Calibri" w:eastAsia="Calibri" w:hAnsi="Calibri" w:cs="Calibri"/>
          <w:color w:val="000000"/>
        </w:rPr>
        <w:t xml:space="preserve"> </w:t>
      </w:r>
      <w:r w:rsidR="00A61A1A">
        <w:rPr>
          <w:rFonts w:ascii="Calibri" w:eastAsia="Calibri" w:hAnsi="Calibri" w:cs="Calibri"/>
          <w:color w:val="000000"/>
        </w:rPr>
        <w:t>Only edit their own information, create reservations, view instructor comments.</w:t>
      </w:r>
    </w:p>
    <w:p w14:paraId="636E0C1C" w14:textId="2FCBF0C4" w:rsidR="00A61A1A" w:rsidRDefault="00A61A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Admins </w:t>
      </w:r>
      <w:r w:rsidR="00E2450F">
        <w:rPr>
          <w:rFonts w:ascii="Calibri" w:eastAsia="Calibri" w:hAnsi="Calibri" w:cs="Calibri"/>
          <w:color w:val="000000"/>
        </w:rPr>
        <w:t>–</w:t>
      </w:r>
      <w:r>
        <w:rPr>
          <w:rFonts w:ascii="Calibri" w:eastAsia="Calibri" w:hAnsi="Calibri" w:cs="Calibri"/>
          <w:color w:val="000000"/>
        </w:rPr>
        <w:t xml:space="preserve"> </w:t>
      </w:r>
      <w:r w:rsidR="00E2450F">
        <w:rPr>
          <w:rFonts w:ascii="Calibri" w:eastAsia="Calibri" w:hAnsi="Calibri" w:cs="Calibri"/>
          <w:color w:val="000000"/>
        </w:rPr>
        <w:t>Create/Edit reservations for customers, Create/Edit customer information.</w:t>
      </w:r>
    </w:p>
    <w:p w14:paraId="607352FC" w14:textId="68A284CC" w:rsidR="00E2450F" w:rsidRDefault="00E547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Admin – Create/Edit/Remove other admins, fix errors with user accounts.</w:t>
      </w:r>
    </w:p>
    <w:p w14:paraId="2FCC02AA" w14:textId="091121AF" w:rsidR="001F41AC" w:rsidRPr="004D28C8" w:rsidRDefault="001F41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information must be able to be viewed on mobile devices.</w:t>
      </w:r>
    </w:p>
    <w:p w14:paraId="596CE65E" w14:textId="77777777" w:rsidR="001F5855" w:rsidRPr="0073026F" w:rsidRDefault="001F5855" w:rsidP="00927DCE">
      <w:pPr>
        <w:suppressAutoHyphens/>
        <w:spacing w:after="240" w:line="240" w:lineRule="auto"/>
        <w:rPr>
          <w:rFonts w:ascii="Calibri" w:hAnsi="Calibri" w:cs="Calibri"/>
        </w:rPr>
      </w:pPr>
    </w:p>
    <w:p w14:paraId="4A6FEF37" w14:textId="77777777" w:rsidR="000F566E" w:rsidRDefault="000F566E" w:rsidP="004D28C8">
      <w:pPr>
        <w:pStyle w:val="Heading3"/>
        <w:keepNext w:val="0"/>
        <w:keepLines w:val="0"/>
        <w:suppressAutoHyphens/>
      </w:pPr>
    </w:p>
    <w:p w14:paraId="795BCE8B" w14:textId="77777777" w:rsidR="000F566E" w:rsidRDefault="000F566E" w:rsidP="004D28C8">
      <w:pPr>
        <w:pStyle w:val="Heading3"/>
        <w:keepNext w:val="0"/>
        <w:keepLines w:val="0"/>
        <w:suppressAutoHyphens/>
      </w:pPr>
    </w:p>
    <w:p w14:paraId="3EDD9DB9" w14:textId="77777777" w:rsidR="000F566E" w:rsidRDefault="000F566E" w:rsidP="004D28C8">
      <w:pPr>
        <w:pStyle w:val="Heading3"/>
        <w:keepNext w:val="0"/>
        <w:keepLines w:val="0"/>
        <w:suppressAutoHyphens/>
      </w:pPr>
    </w:p>
    <w:p w14:paraId="41CE9032" w14:textId="520FAFF1"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665E34" w:rsidR="001F5855" w:rsidRPr="004D28C8" w:rsidRDefault="00B24E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may not have much experience with the system so it must be simple (easy to read) yet detailed.</w:t>
      </w:r>
    </w:p>
    <w:p w14:paraId="2399CCED" w14:textId="063C979A" w:rsidR="00B24E8B" w:rsidRDefault="00ED61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experience </w:t>
      </w:r>
      <w:r w:rsidR="0098389F">
        <w:rPr>
          <w:rFonts w:ascii="Calibri" w:eastAsia="Calibri" w:hAnsi="Calibri" w:cs="Calibri"/>
          <w:color w:val="000000"/>
        </w:rPr>
        <w:t>with online systems which will need a good amount of tech support.</w:t>
      </w:r>
    </w:p>
    <w:p w14:paraId="0E3B775C" w14:textId="2AD90D43" w:rsidR="0098389F" w:rsidRDefault="009838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will be made to the design.</w:t>
      </w:r>
    </w:p>
    <w:p w14:paraId="4DF3BD07" w14:textId="64970F6C" w:rsidR="003A3D96" w:rsidRPr="004D28C8" w:rsidRDefault="003A3D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could have older technology so it should be as compatible as possible for them.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1F4636" w:rsidR="001F5855" w:rsidRPr="004D28C8" w:rsidRDefault="007F7D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available budget for DriverPass may not be enough.</w:t>
      </w:r>
    </w:p>
    <w:p w14:paraId="7E525B82" w14:textId="7CFC89ED" w:rsidR="007F7D63" w:rsidRDefault="00543B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info on the way that available vehicles will be tracked.</w:t>
      </w:r>
    </w:p>
    <w:p w14:paraId="324169BD" w14:textId="7E8A6C23" w:rsidR="005F7C88" w:rsidRPr="0009197C" w:rsidRDefault="005F7C88" w:rsidP="0009197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Allocated time may not have enough free time for future changes.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3046A6F" w:rsidR="00927DCE" w:rsidRPr="0073026F" w:rsidRDefault="00B646B3" w:rsidP="00C924BA">
      <w:pPr>
        <w:suppressAutoHyphens/>
        <w:spacing w:after="0" w:line="240" w:lineRule="auto"/>
        <w:rPr>
          <w:rFonts w:ascii="Calibri" w:hAnsi="Calibri" w:cs="Calibri"/>
        </w:rPr>
      </w:pPr>
      <w:r>
        <w:rPr>
          <w:rFonts w:ascii="Calibri" w:hAnsi="Calibri" w:cs="Calibri"/>
          <w:noProof/>
        </w:rPr>
        <w:drawing>
          <wp:inline distT="0" distB="0" distL="0" distR="0" wp14:anchorId="7B73E5CF" wp14:editId="41C3DF85">
            <wp:extent cx="5943600" cy="2468245"/>
            <wp:effectExtent l="0" t="0" r="0" b="8255"/>
            <wp:docPr id="154313635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36350"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87BAC" w14:textId="77777777" w:rsidR="00F46FF7" w:rsidRDefault="00F46FF7">
      <w:pPr>
        <w:spacing w:after="0" w:line="240" w:lineRule="auto"/>
      </w:pPr>
      <w:r>
        <w:separator/>
      </w:r>
    </w:p>
  </w:endnote>
  <w:endnote w:type="continuationSeparator" w:id="0">
    <w:p w14:paraId="3307181D" w14:textId="77777777" w:rsidR="00F46FF7" w:rsidRDefault="00F46FF7">
      <w:pPr>
        <w:spacing w:after="0" w:line="240" w:lineRule="auto"/>
      </w:pPr>
      <w:r>
        <w:continuationSeparator/>
      </w:r>
    </w:p>
  </w:endnote>
  <w:endnote w:type="continuationNotice" w:id="1">
    <w:p w14:paraId="33DF2D3D" w14:textId="77777777" w:rsidR="00F46FF7" w:rsidRDefault="00F4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22AB" w14:textId="77777777" w:rsidR="00F46FF7" w:rsidRDefault="00F46FF7">
      <w:pPr>
        <w:spacing w:after="0" w:line="240" w:lineRule="auto"/>
      </w:pPr>
      <w:r>
        <w:separator/>
      </w:r>
    </w:p>
  </w:footnote>
  <w:footnote w:type="continuationSeparator" w:id="0">
    <w:p w14:paraId="39A087B3" w14:textId="77777777" w:rsidR="00F46FF7" w:rsidRDefault="00F46FF7">
      <w:pPr>
        <w:spacing w:after="0" w:line="240" w:lineRule="auto"/>
      </w:pPr>
      <w:r>
        <w:continuationSeparator/>
      </w:r>
    </w:p>
  </w:footnote>
  <w:footnote w:type="continuationNotice" w:id="1">
    <w:p w14:paraId="5933418B" w14:textId="77777777" w:rsidR="00F46FF7" w:rsidRDefault="00F4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797309">
    <w:abstractNumId w:val="5"/>
  </w:num>
  <w:num w:numId="2" w16cid:durableId="1051728384">
    <w:abstractNumId w:val="2"/>
  </w:num>
  <w:num w:numId="3" w16cid:durableId="1306353142">
    <w:abstractNumId w:val="4"/>
  </w:num>
  <w:num w:numId="4" w16cid:durableId="1769739877">
    <w:abstractNumId w:val="1"/>
  </w:num>
  <w:num w:numId="5" w16cid:durableId="156502585">
    <w:abstractNumId w:val="0"/>
  </w:num>
  <w:num w:numId="6" w16cid:durableId="2034458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791"/>
    <w:rsid w:val="0003330A"/>
    <w:rsid w:val="00040F84"/>
    <w:rsid w:val="000832F1"/>
    <w:rsid w:val="0009197C"/>
    <w:rsid w:val="00094523"/>
    <w:rsid w:val="000A6560"/>
    <w:rsid w:val="000B12A2"/>
    <w:rsid w:val="000B78EB"/>
    <w:rsid w:val="000C33E5"/>
    <w:rsid w:val="000D509C"/>
    <w:rsid w:val="000F413D"/>
    <w:rsid w:val="000F4687"/>
    <w:rsid w:val="000F566E"/>
    <w:rsid w:val="00136736"/>
    <w:rsid w:val="0014411C"/>
    <w:rsid w:val="001A6FB3"/>
    <w:rsid w:val="001B610C"/>
    <w:rsid w:val="001C7D0A"/>
    <w:rsid w:val="001D72C3"/>
    <w:rsid w:val="001F41AC"/>
    <w:rsid w:val="001F5855"/>
    <w:rsid w:val="00211E5A"/>
    <w:rsid w:val="00254F39"/>
    <w:rsid w:val="0025708F"/>
    <w:rsid w:val="00262B54"/>
    <w:rsid w:val="0027235C"/>
    <w:rsid w:val="00280866"/>
    <w:rsid w:val="002E3DD9"/>
    <w:rsid w:val="00326CA6"/>
    <w:rsid w:val="00327EBC"/>
    <w:rsid w:val="003732FE"/>
    <w:rsid w:val="003A3D96"/>
    <w:rsid w:val="003C2DB3"/>
    <w:rsid w:val="003D5062"/>
    <w:rsid w:val="003E329B"/>
    <w:rsid w:val="00416C6B"/>
    <w:rsid w:val="00453824"/>
    <w:rsid w:val="00466A74"/>
    <w:rsid w:val="00467845"/>
    <w:rsid w:val="00485D7B"/>
    <w:rsid w:val="00493C8A"/>
    <w:rsid w:val="004A0F2F"/>
    <w:rsid w:val="004A24BF"/>
    <w:rsid w:val="004D0EEC"/>
    <w:rsid w:val="004D28C8"/>
    <w:rsid w:val="00543BC4"/>
    <w:rsid w:val="0057753B"/>
    <w:rsid w:val="005A3D6A"/>
    <w:rsid w:val="005F26F4"/>
    <w:rsid w:val="005F7C88"/>
    <w:rsid w:val="00602400"/>
    <w:rsid w:val="006540C9"/>
    <w:rsid w:val="00671325"/>
    <w:rsid w:val="006A11A4"/>
    <w:rsid w:val="006B5CFD"/>
    <w:rsid w:val="006C44C4"/>
    <w:rsid w:val="00703CF4"/>
    <w:rsid w:val="0073026F"/>
    <w:rsid w:val="00740CAC"/>
    <w:rsid w:val="00795A24"/>
    <w:rsid w:val="007D4CA1"/>
    <w:rsid w:val="007F7D63"/>
    <w:rsid w:val="00820897"/>
    <w:rsid w:val="00831822"/>
    <w:rsid w:val="0087013E"/>
    <w:rsid w:val="00877A5A"/>
    <w:rsid w:val="00880179"/>
    <w:rsid w:val="008864AB"/>
    <w:rsid w:val="00896218"/>
    <w:rsid w:val="008D40CF"/>
    <w:rsid w:val="008E1F04"/>
    <w:rsid w:val="008E78CB"/>
    <w:rsid w:val="008F25BB"/>
    <w:rsid w:val="008F277B"/>
    <w:rsid w:val="00910E2F"/>
    <w:rsid w:val="009231F4"/>
    <w:rsid w:val="00927DCE"/>
    <w:rsid w:val="009426D9"/>
    <w:rsid w:val="009462E1"/>
    <w:rsid w:val="0095561F"/>
    <w:rsid w:val="009668AE"/>
    <w:rsid w:val="0098389F"/>
    <w:rsid w:val="009900D2"/>
    <w:rsid w:val="00994AA6"/>
    <w:rsid w:val="009C05F0"/>
    <w:rsid w:val="009E2136"/>
    <w:rsid w:val="009F4E0E"/>
    <w:rsid w:val="00A2353C"/>
    <w:rsid w:val="00A277EB"/>
    <w:rsid w:val="00A61A1A"/>
    <w:rsid w:val="00A76664"/>
    <w:rsid w:val="00AD568E"/>
    <w:rsid w:val="00AD5FF3"/>
    <w:rsid w:val="00AD6DEC"/>
    <w:rsid w:val="00AE38B2"/>
    <w:rsid w:val="00AF3E12"/>
    <w:rsid w:val="00B04A53"/>
    <w:rsid w:val="00B24E8B"/>
    <w:rsid w:val="00B33D03"/>
    <w:rsid w:val="00B34786"/>
    <w:rsid w:val="00B35AA8"/>
    <w:rsid w:val="00B56238"/>
    <w:rsid w:val="00B646B3"/>
    <w:rsid w:val="00BA1679"/>
    <w:rsid w:val="00BB5CB6"/>
    <w:rsid w:val="00BD3F02"/>
    <w:rsid w:val="00C071F4"/>
    <w:rsid w:val="00C07BB6"/>
    <w:rsid w:val="00C106AD"/>
    <w:rsid w:val="00C23E2A"/>
    <w:rsid w:val="00C4115E"/>
    <w:rsid w:val="00C428DB"/>
    <w:rsid w:val="00C865DB"/>
    <w:rsid w:val="00C924BA"/>
    <w:rsid w:val="00C9381A"/>
    <w:rsid w:val="00CB5BD4"/>
    <w:rsid w:val="00CD12BA"/>
    <w:rsid w:val="00CD2848"/>
    <w:rsid w:val="00CD4CC2"/>
    <w:rsid w:val="00D10E15"/>
    <w:rsid w:val="00D2198E"/>
    <w:rsid w:val="00D774DC"/>
    <w:rsid w:val="00D862CA"/>
    <w:rsid w:val="00DC6275"/>
    <w:rsid w:val="00DD13F3"/>
    <w:rsid w:val="00E23748"/>
    <w:rsid w:val="00E2450F"/>
    <w:rsid w:val="00E358DC"/>
    <w:rsid w:val="00E46244"/>
    <w:rsid w:val="00E46BFF"/>
    <w:rsid w:val="00E52218"/>
    <w:rsid w:val="00E54741"/>
    <w:rsid w:val="00EA037B"/>
    <w:rsid w:val="00EB62AE"/>
    <w:rsid w:val="00EC1BA0"/>
    <w:rsid w:val="00ED611D"/>
    <w:rsid w:val="00EE74EF"/>
    <w:rsid w:val="00EE7D43"/>
    <w:rsid w:val="00F0217E"/>
    <w:rsid w:val="00F037C0"/>
    <w:rsid w:val="00F356B5"/>
    <w:rsid w:val="00F46FF7"/>
    <w:rsid w:val="00F51D8E"/>
    <w:rsid w:val="00F67529"/>
    <w:rsid w:val="00FC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Derek Kwasniewski</cp:lastModifiedBy>
  <cp:revision>2</cp:revision>
  <dcterms:created xsi:type="dcterms:W3CDTF">2023-07-29T21:29:00Z</dcterms:created>
  <dcterms:modified xsi:type="dcterms:W3CDTF">2023-07-29T21:29:00Z</dcterms:modified>
</cp:coreProperties>
</file>