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F4CBB" w14:textId="5F44FFDE" w:rsidR="00C204B2" w:rsidRDefault="00C204B2" w:rsidP="00C204B2">
      <w:r>
        <w:t>## Excel Edits</w:t>
      </w:r>
    </w:p>
    <w:p w14:paraId="075F879D" w14:textId="77777777" w:rsidR="00C204B2" w:rsidRDefault="00C204B2" w:rsidP="00C204B2">
      <w:r>
        <w:t>### o Converted tanks, troops and arty to ratios (all indexed as Attacker/Defender)</w:t>
      </w:r>
    </w:p>
    <w:p w14:paraId="76E2582A" w14:textId="77777777" w:rsidR="00C204B2" w:rsidRDefault="00C204B2" w:rsidP="00C204B2">
      <w:r>
        <w:t>### o Renamed Columns</w:t>
      </w:r>
    </w:p>
    <w:p w14:paraId="645D440F" w14:textId="77777777" w:rsidR="00C204B2" w:rsidRDefault="00C204B2" w:rsidP="00C204B2">
      <w:r>
        <w:t>### o Removed battle end columns (none exceed one month)</w:t>
      </w:r>
    </w:p>
    <w:p w14:paraId="6908D694" w14:textId="77777777" w:rsidR="00C204B2" w:rsidRDefault="00C204B2" w:rsidP="00C204B2">
      <w:r>
        <w:t>### o Negatives are unknown (more on that later)</w:t>
      </w:r>
    </w:p>
    <w:p w14:paraId="539EA86B" w14:textId="7518C2E8" w:rsidR="00C204B2" w:rsidRDefault="00C204B2" w:rsidP="00C204B2">
      <w:r>
        <w:t>### o Labeled what army is</w:t>
      </w:r>
    </w:p>
    <w:p w14:paraId="026452B9" w14:textId="038F97C3" w:rsidR="006F1E4F" w:rsidRDefault="00C204B2" w:rsidP="00C204B2">
      <w:r>
        <w:t xml:space="preserve">#### </w:t>
      </w:r>
      <w:proofErr w:type="spellStart"/>
      <w:r>
        <w:t>Gotta</w:t>
      </w:r>
      <w:proofErr w:type="spellEnd"/>
      <w:r>
        <w:t xml:space="preserve"> Do something about tanks/arty </w:t>
      </w:r>
      <w:r w:rsidR="008641B9">
        <w:t>undefined</w:t>
      </w:r>
      <w:r>
        <w:t xml:space="preserve"> values</w:t>
      </w:r>
      <w:bookmarkStart w:id="0" w:name="_GoBack"/>
      <w:bookmarkEnd w:id="0"/>
    </w:p>
    <w:sectPr w:rsidR="006F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B2"/>
    <w:rsid w:val="006F1E4F"/>
    <w:rsid w:val="008641B9"/>
    <w:rsid w:val="00C2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CD85"/>
  <w15:chartTrackingRefBased/>
  <w15:docId w15:val="{3C091423-AD24-4834-8EF1-78B2B3BD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Wales</dc:creator>
  <cp:keywords/>
  <dc:description/>
  <cp:lastModifiedBy>Derek Wales</cp:lastModifiedBy>
  <cp:revision>2</cp:revision>
  <dcterms:created xsi:type="dcterms:W3CDTF">2019-11-15T20:57:00Z</dcterms:created>
  <dcterms:modified xsi:type="dcterms:W3CDTF">2019-11-15T20:59:00Z</dcterms:modified>
</cp:coreProperties>
</file>