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6B67159C" w14:textId="207948C0"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2366D262" w14:textId="77777777" w:rsidR="00E74C38" w:rsidRPr="000764BE" w:rsidRDefault="00E74C38" w:rsidP="00E74C38">
      <w:pPr>
        <w:numPr>
          <w:ilvl w:val="0"/>
          <w:numId w:val="1"/>
        </w:numPr>
        <w:spacing w:after="0" w:line="240" w:lineRule="auto"/>
        <w:ind w:left="284" w:hanging="284"/>
        <w:jc w:val="both"/>
        <w:rPr>
          <w:color w:val="000000"/>
          <w:sz w:val="24"/>
          <w:szCs w:val="24"/>
          <w:u w:val="single"/>
        </w:rPr>
      </w:pPr>
      <w:r w:rsidRPr="000764BE">
        <w:rPr>
          <w:rFonts w:ascii="Times New Roman" w:eastAsia="Times New Roman" w:hAnsi="Times New Roman" w:cs="Times New Roman"/>
          <w:color w:val="000000"/>
          <w:sz w:val="24"/>
          <w:szCs w:val="24"/>
        </w:rPr>
        <w:t xml:space="preserve">[You wish to invest an additional sum of £40,000, which you have accumulated from the sale of your house.] </w:t>
      </w:r>
    </w:p>
    <w:p w14:paraId="3AA1CA00" w14:textId="77777777" w:rsidR="00E74C38" w:rsidRDefault="00E74C38" w:rsidP="00251FC0">
      <w:pPr>
        <w:spacing w:after="0" w:line="240" w:lineRule="auto"/>
        <w:jc w:val="both"/>
        <w:rPr>
          <w:rFonts w:ascii="Times New Roman" w:eastAsia="Times New Roman" w:hAnsi="Times New Roman" w:cs="Times New Roman"/>
          <w:color w:val="000000"/>
          <w:sz w:val="24"/>
          <w:szCs w:val="24"/>
          <w:u w:val="single"/>
        </w:rPr>
      </w:pPr>
    </w:p>
    <w:p w14:paraId="6BCF3804" w14:textId="523DB2EC" w:rsidR="004E35D0" w:rsidRDefault="0008063D">
      <w:r>
        <w:t xml:space="preserve">Testing </w:t>
      </w:r>
      <w:proofErr w:type="spellStart"/>
      <w:r>
        <w:t>testing</w:t>
      </w:r>
      <w:proofErr w:type="spellEnd"/>
    </w:p>
    <w:sectPr w:rsidR="004E35D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28200C"/>
    <w:rsid w:val="00326CE4"/>
    <w:rsid w:val="00347061"/>
    <w:rsid w:val="003E2CE4"/>
    <w:rsid w:val="004961FA"/>
    <w:rsid w:val="004E35D0"/>
    <w:rsid w:val="00507245"/>
    <w:rsid w:val="006916BD"/>
    <w:rsid w:val="006A4F94"/>
    <w:rsid w:val="006E0775"/>
    <w:rsid w:val="00712F24"/>
    <w:rsid w:val="009D3D81"/>
    <w:rsid w:val="00A236B9"/>
    <w:rsid w:val="00AB1A70"/>
    <w:rsid w:val="00AC04D3"/>
    <w:rsid w:val="00AC4C76"/>
    <w:rsid w:val="00B72F93"/>
    <w:rsid w:val="00E74C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FBUILDER" wne:name="Project.Module1.pfBui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3785</TotalTime>
  <Pages>1</Pages>
  <Words>137</Words>
  <Characters>786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49</cp:revision>
  <dcterms:created xsi:type="dcterms:W3CDTF">2021-12-09T18:34:00Z</dcterms:created>
  <dcterms:modified xsi:type="dcterms:W3CDTF">2021-12-29T01:04:00Z</dcterms:modified>
</cp:coreProperties>
</file>