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6B67159C" w14:textId="207948C0"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2366D262" w14:textId="77777777" w:rsidR="00E74C38" w:rsidRPr="000764BE" w:rsidRDefault="00E74C38" w:rsidP="00E74C38">
      <w:pPr>
        <w:numPr>
          <w:ilvl w:val="0"/>
          <w:numId w:val="1"/>
        </w:numPr>
        <w:spacing w:after="0" w:line="240" w:lineRule="auto"/>
        <w:ind w:left="284" w:hanging="284"/>
        <w:jc w:val="both"/>
        <w:rPr>
          <w:color w:val="000000"/>
          <w:sz w:val="24"/>
          <w:szCs w:val="24"/>
          <w:u w:val="single"/>
        </w:rPr>
      </w:pPr>
      <w:r w:rsidRPr="000764BE">
        <w:rPr>
          <w:rFonts w:ascii="Times New Roman" w:eastAsia="Times New Roman" w:hAnsi="Times New Roman" w:cs="Times New Roman"/>
          <w:color w:val="000000"/>
          <w:sz w:val="24"/>
          <w:szCs w:val="24"/>
        </w:rPr>
        <w:t xml:space="preserve">[You wish to invest an additional sum of £40,000, which you have accumulated from the sale of your house.] </w:t>
      </w:r>
    </w:p>
    <w:p w14:paraId="3AA1CA00" w14:textId="77777777" w:rsidR="00E74C38" w:rsidRDefault="00E74C38" w:rsidP="00251FC0">
      <w:pPr>
        <w:spacing w:after="0" w:line="240" w:lineRule="auto"/>
        <w:jc w:val="both"/>
        <w:rPr>
          <w:rFonts w:ascii="Times New Roman" w:eastAsia="Times New Roman" w:hAnsi="Times New Roman" w:cs="Times New Roman"/>
          <w:color w:val="000000"/>
          <w:sz w:val="24"/>
          <w:szCs w:val="24"/>
          <w:u w:val="single"/>
        </w:rPr>
      </w:pPr>
    </w:p>
    <w:p w14:paraId="6BCF3804" w14:textId="523DB2EC" w:rsidR="004E35D0" w:rsidRDefault="0008063D">
      <w:r>
        <w:t xml:space="preserve">Testing </w:t>
      </w:r>
      <w:proofErr w:type="spellStart"/>
      <w:r>
        <w:t>testing</w:t>
      </w:r>
      <w:proofErr w:type="spellEnd"/>
    </w:p>
    <w:sectPr w:rsidR="004E35D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326CE4"/>
    <w:rsid w:val="003E2CE4"/>
    <w:rsid w:val="004E35D0"/>
    <w:rsid w:val="00507245"/>
    <w:rsid w:val="006916BD"/>
    <w:rsid w:val="006A4F94"/>
    <w:rsid w:val="006E0775"/>
    <w:rsid w:val="00712F24"/>
    <w:rsid w:val="009D3D81"/>
    <w:rsid w:val="00AC04D3"/>
    <w:rsid w:val="00AC4C76"/>
    <w:rsid w:val="00B72F93"/>
    <w:rsid w:val="00E74C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2688</TotalTime>
  <Pages>1</Pages>
  <Words>151</Words>
  <Characters>772</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24</cp:revision>
  <dcterms:created xsi:type="dcterms:W3CDTF">2021-12-09T18:34:00Z</dcterms:created>
  <dcterms:modified xsi:type="dcterms:W3CDTF">2021-12-22T00:05:00Z</dcterms:modified>
</cp:coreProperties>
</file>