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9BE26" w14:textId="77777777" w:rsidR="000E4FCE" w:rsidRPr="00AA11C0" w:rsidRDefault="000E4FCE" w:rsidP="000E4FCE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bookmarkStart w:id="0" w:name="_Hlk50284683"/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Derek Lee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  <w:t>Deep Learning Fall 2020</w:t>
      </w:r>
    </w:p>
    <w:p w14:paraId="0DE6A7CB" w14:textId="778A3D49" w:rsidR="000E4FCE" w:rsidRPr="00AA11C0" w:rsidRDefault="000E4FCE" w:rsidP="000E4FCE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Professor Curro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AA11C0">
        <w:rPr>
          <w:rFonts w:ascii="Times New Roman" w:hAnsi="Times New Roman" w:cs="Times New Roman"/>
          <w:color w:val="222222"/>
          <w:sz w:val="24"/>
          <w:szCs w:val="24"/>
        </w:rPr>
        <w:t>Assignment #1</w:t>
      </w:r>
    </w:p>
    <w:bookmarkEnd w:id="0"/>
    <w:p w14:paraId="0D5E2424" w14:textId="77777777" w:rsidR="008C0AA0" w:rsidRPr="000E4FCE" w:rsidRDefault="008C0AA0" w:rsidP="000E4FCE">
      <w:pPr>
        <w:tabs>
          <w:tab w:val="right" w:pos="9360"/>
        </w:tabs>
        <w:spacing w:line="360" w:lineRule="auto"/>
        <w:rPr>
          <w:color w:val="222222"/>
        </w:rPr>
      </w:pPr>
    </w:p>
    <w:p w14:paraId="27F6AB98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F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3D21B7AB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tensorflow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F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spellEnd"/>
    </w:p>
    <w:p w14:paraId="518FDF9B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F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178217E6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cycler </w:t>
      </w:r>
      <w:r w:rsidRPr="00065F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cycler</w:t>
      </w:r>
    </w:p>
    <w:p w14:paraId="74DB9D2E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29EA9E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"TensorFlow version: </w:t>
      </w:r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__version__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1A8171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"Eager execution: </w:t>
      </w:r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tf.executing_eagerly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72E4C847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4524A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Constants</w:t>
      </w:r>
    </w:p>
    <w:p w14:paraId="4B35BC85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N = 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678E19C6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sigNoise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</w:p>
    <w:p w14:paraId="517FAA81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M = 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Number of Gaussians </w:t>
      </w:r>
    </w:p>
    <w:p w14:paraId="29BCEE15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numEpochs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50065F97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DF408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Variables</w:t>
      </w:r>
    </w:p>
    <w:p w14:paraId="23D79805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eps =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tf.random.normal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[N,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sigNoise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0EFCBBD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tf.random.uniform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[N,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A67D5EC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y =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tf.sin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np.pi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* x ) + eps</w:t>
      </w:r>
    </w:p>
    <w:p w14:paraId="6C86846A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2D3DC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Used for graphing true sinewave without noise</w:t>
      </w:r>
    </w:p>
    <w:p w14:paraId="3ED69AC7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np.linspace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'float32'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9FCA7DF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trueX = np.reshape( trueX, (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) )    </w:t>
      </w: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Reshapes into vector to allow broadcasting</w:t>
      </w:r>
    </w:p>
    <w:p w14:paraId="7CC0FF35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trueY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np.sin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np.pi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30B955C" w14:textId="77777777" w:rsidR="00065FC4" w:rsidRPr="00065FC4" w:rsidRDefault="00065FC4" w:rsidP="00065F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D9CB3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Module containing Linear Regression model</w:t>
      </w:r>
    </w:p>
    <w:p w14:paraId="0E21544D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FC4">
        <w:rPr>
          <w:rFonts w:ascii="Consolas" w:eastAsia="Times New Roman" w:hAnsi="Consolas" w:cs="Times New Roman"/>
          <w:color w:val="4EC9B0"/>
          <w:sz w:val="21"/>
          <w:szCs w:val="21"/>
        </w:rPr>
        <w:t>linRegMod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065FC4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C4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2FABB636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9FDD9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FC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65FC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65FC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0C4B92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BDC6E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Trainable </w:t>
      </w:r>
      <w:proofErr w:type="spellStart"/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Tensorflow</w:t>
      </w:r>
      <w:proofErr w:type="spellEnd"/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 variables</w:t>
      </w:r>
    </w:p>
    <w:p w14:paraId="7404513B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.w = tf.Variable( tf.random.uniform( [M], -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),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4AD4C80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.mu =  tf.Variable( tf.linspace( -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[M] ),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'mu'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75CC54E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.sig = tf.Variable( 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* tf.ones(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= [M] ),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'sig'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D0A365F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.b = tf.Variable( tf.random.uniform( [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], -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),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BD4D013" w14:textId="0E5DD95F" w:rsid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8B8B3" w14:textId="698284CA" w:rsid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D2A73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F4297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Loss function</w:t>
      </w:r>
    </w:p>
    <w:p w14:paraId="0BEA84F5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FC4">
        <w:rPr>
          <w:rFonts w:ascii="Consolas" w:eastAsia="Times New Roman" w:hAnsi="Consolas" w:cs="Times New Roman"/>
          <w:color w:val="DCDCAA"/>
          <w:sz w:val="21"/>
          <w:szCs w:val="21"/>
        </w:rPr>
        <w:t>@tf.function</w:t>
      </w:r>
    </w:p>
    <w:p w14:paraId="3EFB6646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FC4">
        <w:rPr>
          <w:rFonts w:ascii="Consolas" w:eastAsia="Times New Roman" w:hAnsi="Consolas" w:cs="Times New Roman"/>
          <w:color w:val="DCDCAA"/>
          <w:sz w:val="21"/>
          <w:szCs w:val="21"/>
        </w:rPr>
        <w:t>lossFunc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): </w:t>
      </w:r>
    </w:p>
    <w:p w14:paraId="4D8F58E8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F528F15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.estY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x )   </w:t>
      </w: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Applies </w:t>
      </w:r>
      <w:proofErr w:type="spellStart"/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estY</w:t>
      </w:r>
      <w:proofErr w:type="spellEnd"/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 elementwise to x</w:t>
      </w:r>
    </w:p>
    <w:p w14:paraId="6D47C116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MSE =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tf.reduce_sum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* ( y -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)**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4C76C7D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199EF39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F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MSE</w:t>
      </w:r>
    </w:p>
    <w:p w14:paraId="297B2245" w14:textId="77777777" w:rsidR="00065FC4" w:rsidRPr="00065FC4" w:rsidRDefault="00065FC4" w:rsidP="00065F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E6C42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Calculates </w:t>
      </w:r>
      <w:proofErr w:type="spellStart"/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yHat</w:t>
      </w:r>
      <w:proofErr w:type="spellEnd"/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 given x</w:t>
      </w:r>
    </w:p>
    <w:p w14:paraId="36EC0CD9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FC4">
        <w:rPr>
          <w:rFonts w:ascii="Consolas" w:eastAsia="Times New Roman" w:hAnsi="Consolas" w:cs="Times New Roman"/>
          <w:color w:val="DCDCAA"/>
          <w:sz w:val="21"/>
          <w:szCs w:val="21"/>
        </w:rPr>
        <w:t>@tf.function</w:t>
      </w:r>
    </w:p>
    <w:p w14:paraId="18B5B7D4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FC4">
        <w:rPr>
          <w:rFonts w:ascii="Consolas" w:eastAsia="Times New Roman" w:hAnsi="Consolas" w:cs="Times New Roman"/>
          <w:color w:val="DCDCAA"/>
          <w:sz w:val="21"/>
          <w:szCs w:val="21"/>
        </w:rPr>
        <w:t>estY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0E59EF13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356214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F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tf.reduce_sum( </w:t>
      </w:r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.w * </w:t>
      </w:r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.gaussian( x ), 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keepdims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 + </w:t>
      </w:r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.b   </w:t>
      </w: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Sums along rows to get N x 1</w:t>
      </w:r>
    </w:p>
    <w:p w14:paraId="3A005941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CF119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Generates N x M matrix</w:t>
      </w:r>
    </w:p>
    <w:p w14:paraId="006A27CC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FC4">
        <w:rPr>
          <w:rFonts w:ascii="Consolas" w:eastAsia="Times New Roman" w:hAnsi="Consolas" w:cs="Times New Roman"/>
          <w:color w:val="DCDCAA"/>
          <w:sz w:val="21"/>
          <w:szCs w:val="21"/>
        </w:rPr>
        <w:t>gaussian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03857D2D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FE671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F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tf.math.exp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-( x - </w:t>
      </w:r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.mu )**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spellStart"/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.sig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9D839C6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2D4EBD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FC4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103276BD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B01EE79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Stochastic Gradient Descent</w:t>
      </w:r>
    </w:p>
    <w:p w14:paraId="1426928B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Idea from https://stackoverflow.com/questions/57759563/minimize-multivariate-function-in-tensorflow</w:t>
      </w:r>
    </w:p>
    <w:p w14:paraId="26D09845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opt =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tf.keras.optimizers.SGD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6E4444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DBD32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Iterate through epochs</w:t>
      </w:r>
    </w:p>
    <w:p w14:paraId="1B8FEE80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F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065FC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FC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numEpochs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7BBD54FA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1E8AB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FC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tf.GradientTape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65F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tape:</w:t>
      </w:r>
    </w:p>
    <w:p w14:paraId="11F7A6B0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27B1D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loss = </w:t>
      </w:r>
      <w:proofErr w:type="spellStart"/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.lossFunc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x, y )</w:t>
      </w:r>
    </w:p>
    <w:p w14:paraId="13F9E4D3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65F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(loss)</w:t>
      </w:r>
    </w:p>
    <w:p w14:paraId="74CC2B98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16838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grads =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tape.gradient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loss, </w:t>
      </w:r>
      <w:proofErr w:type="spellStart"/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.variables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BF80BE0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opt.apply_gradients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65FC4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grads, </w:t>
      </w:r>
      <w:proofErr w:type="spellStart"/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.variables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05EC80EC" w14:textId="12C25B4A" w:rsid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4F3BC" w14:textId="1B774293" w:rsid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1BB9F" w14:textId="79C7A1C5" w:rsid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5E8B1" w14:textId="640CBE51" w:rsid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E188B" w14:textId="643074A5" w:rsid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F7CA37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A8A77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First plot</w:t>
      </w:r>
    </w:p>
    <w:p w14:paraId="5E3EE1ED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FC4">
        <w:rPr>
          <w:rFonts w:ascii="Consolas" w:eastAsia="Times New Roman" w:hAnsi="Consolas" w:cs="Times New Roman"/>
          <w:color w:val="DCDCAA"/>
          <w:sz w:val="21"/>
          <w:szCs w:val="21"/>
        </w:rPr>
        <w:t>plotFit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trueX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trueY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2D6E341D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20F67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Calculate manifold from parameters</w:t>
      </w:r>
    </w:p>
    <w:p w14:paraId="50A5DE93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yPred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.estY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).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58867F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C687E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Plot</w:t>
      </w:r>
    </w:p>
    <w:p w14:paraId="7BB15FA5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AF2DC8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plt.scatter( x, y,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                        </w:t>
      </w: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Noisy data</w:t>
      </w:r>
    </w:p>
    <w:p w14:paraId="017C40C7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yPred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'--'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Regression manifold</w:t>
      </w:r>
    </w:p>
    <w:p w14:paraId="16CDD415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plt.plot( trueX, trueY,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                   </w:t>
      </w: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Noiseless sinewave</w:t>
      </w:r>
    </w:p>
    <w:p w14:paraId="714DEF89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55EB522B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3FBC135D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"Fit 1"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2D3FA529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DAFEF95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7113A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Second plot</w:t>
      </w:r>
    </w:p>
    <w:p w14:paraId="15ACBFB4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FC4">
        <w:rPr>
          <w:rFonts w:ascii="Consolas" w:eastAsia="Times New Roman" w:hAnsi="Consolas" w:cs="Times New Roman"/>
          <w:color w:val="DCDCAA"/>
          <w:sz w:val="21"/>
          <w:szCs w:val="21"/>
        </w:rPr>
        <w:t>plotBases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trueX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1F4329DE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9FC71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A46703E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plt.rc(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'axes'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prop_cycle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= ( cycler (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]) ) )</w:t>
      </w:r>
    </w:p>
    <w:p w14:paraId="4B4CB14C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A81FB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FC4">
        <w:rPr>
          <w:rFonts w:ascii="Consolas" w:eastAsia="Times New Roman" w:hAnsi="Consolas" w:cs="Times New Roman"/>
          <w:color w:val="6A9955"/>
          <w:sz w:val="21"/>
          <w:szCs w:val="21"/>
        </w:rPr>
        <w:t># Plot each Gaussian</w:t>
      </w:r>
    </w:p>
    <w:p w14:paraId="57995E10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.gaussian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31BA6A86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560EF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18B48AE4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FC4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F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61410D0A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"Bases for Fit 1"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2A0BB188" w14:textId="71E44201" w:rsid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CC52463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66F99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FC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513F51C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EF350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model =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linRegMod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B90A20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61ABB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F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"Starting MSE:"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model.lossFunc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x, y ).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() )</w:t>
      </w:r>
    </w:p>
    <w:p w14:paraId="2AFC5F1D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model.train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ED99395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F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65FC4">
        <w:rPr>
          <w:rFonts w:ascii="Consolas" w:eastAsia="Times New Roman" w:hAnsi="Consolas" w:cs="Times New Roman"/>
          <w:color w:val="CE9178"/>
          <w:sz w:val="21"/>
          <w:szCs w:val="21"/>
        </w:rPr>
        <w:t>"Final MSE:"</w:t>
      </w: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model.lossFunc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x, y ).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() )</w:t>
      </w:r>
    </w:p>
    <w:p w14:paraId="6BFF8FDF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F488F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model.plotFit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x, y,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trueY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4CF7B2E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model.plotBases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trueX</w:t>
      </w:r>
      <w:proofErr w:type="spellEnd"/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6B55666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053DC" w14:textId="77777777" w:rsidR="00065FC4" w:rsidRPr="00065FC4" w:rsidRDefault="00065FC4" w:rsidP="0006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C4">
        <w:rPr>
          <w:rFonts w:ascii="Consolas" w:eastAsia="Times New Roman" w:hAnsi="Consolas" w:cs="Times New Roman"/>
          <w:color w:val="D4D4D4"/>
          <w:sz w:val="21"/>
          <w:szCs w:val="21"/>
        </w:rPr>
        <w:t>main()</w:t>
      </w:r>
    </w:p>
    <w:p w14:paraId="51AC5A4D" w14:textId="05857BBB" w:rsidR="00C144DF" w:rsidRPr="0061740F" w:rsidRDefault="00C144DF" w:rsidP="00C144D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40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D486976" wp14:editId="6CE86436">
                <wp:simplePos x="0" y="0"/>
                <wp:positionH relativeFrom="margin">
                  <wp:align>center</wp:align>
                </wp:positionH>
                <wp:positionV relativeFrom="paragraph">
                  <wp:posOffset>2419177</wp:posOffset>
                </wp:positionV>
                <wp:extent cx="6762750" cy="285115"/>
                <wp:effectExtent l="0" t="0" r="0" b="635"/>
                <wp:wrapTight wrapText="bothSides">
                  <wp:wrapPolygon edited="0">
                    <wp:start x="0" y="0"/>
                    <wp:lineTo x="0" y="20205"/>
                    <wp:lineTo x="21539" y="20205"/>
                    <wp:lineTo x="21539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03F9C" w14:textId="5CA7B8F5" w:rsidR="0061740F" w:rsidRPr="0061740F" w:rsidRDefault="0061740F" w:rsidP="006174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1: Example plots for linear regression of a noisy sinewave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using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set of 10 Gaussian basis functions</w:t>
                            </w:r>
                          </w:p>
                          <w:p w14:paraId="0A16F2AB" w14:textId="32EC98CD" w:rsidR="0061740F" w:rsidRDefault="006174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869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0.5pt;width:532.5pt;height:22.45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SJIQIAAB0EAAAOAAAAZHJzL2Uyb0RvYy54bWysU9uO2yAQfa/Uf0C8N46t3NaKs9pmm6rS&#10;dltptx+AMY5RgaFAYqdf3wFns2n7VpUHxDAzhzNnhvXtoBU5CuclmIrmkyklwnBopNlX9Nvz7t2K&#10;Eh+YaZgCIyp6Ep7ebt6+Wfe2FAV0oBrhCIIYX/a2ol0ItswyzzuhmZ+AFQadLTjNAppunzWO9Yiu&#10;VVZMp4usB9dYB1x4j7f3o5NuEn7bCh6+tK0XgaiKIreQdpf2Ou7ZZs3KvWO2k/xMg/0DC82kwUcv&#10;UPcsMHJw8i8oLbkDD22YcNAZtK3kItWA1eTTP6p56pgVqRYUx9uLTP7/wfLH41dHZFPRIl9SYpjG&#10;Jj2LIZD3MJAi6tNbX2LYk8XAMOA19jnV6u0D8O+eGNh2zOzFnXPQd4I1yC+PmdlV6ojjI0jdf4YG&#10;n2GHAAloaJ2O4qEcBNGxT6dLbyIVjpeL5aJYztHF0Ves5nk+T0+w8iXbOh8+CtAkHirqsPcJnR0f&#10;fIhsWPkSEh/zoGSzk0olw+3rrXLkyHBOdmmd0X8LU4b0Fb2ZF/OEbCDmpxHSMuAcK6kruprGFdNZ&#10;GdX4YJp0Dkyq8YxMlDnLExUZtQlDPWBg1KyG5oRCORjnFf8XHjpwPynpcVYr6n8cmBOUqE8Gxb7J&#10;Z7M43MmYzZcFGu7aU197mOEIVdFAyXjchvQhIl8Dd9iUVia9XpmcueIMJhnP/yUO+bWdol5/9eYX&#10;AAAA//8DAFBLAwQUAAYACAAAACEAegXA7t4AAAAJAQAADwAAAGRycy9kb3ducmV2LnhtbEyPQU/C&#10;QBCF7yb+h82YeDGyBWmB2i1RE41XkB8wbYe2sTvbdBda/r3DSW5v8l7efC/bTrZTZxp869jAfBaB&#10;Ii5d1XJt4PDz+bwG5QNyhZ1jMnAhD9v8/i7DtHIj7+i8D7WSEvYpGmhC6FOtfdmQRT9zPbF4RzdY&#10;DHIOta4GHKXcdnoRRYm22LJ8aLCnj4bK3/3JGjh+j0/xZiy+wmG1Wybv2K4KdzHm8WF6ewUVaAr/&#10;YbjiCzrkwlS4E1dedQZkSDDwsp6LuNpREosqDCwX8QZ0nunbBfkfAAAA//8DAFBLAQItABQABgAI&#10;AAAAIQC2gziS/gAAAOEBAAATAAAAAAAAAAAAAAAAAAAAAABbQ29udGVudF9UeXBlc10ueG1sUEsB&#10;Ai0AFAAGAAgAAAAhADj9If/WAAAAlAEAAAsAAAAAAAAAAAAAAAAALwEAAF9yZWxzLy5yZWxzUEsB&#10;Ai0AFAAGAAgAAAAhACL8VIkhAgAAHQQAAA4AAAAAAAAAAAAAAAAALgIAAGRycy9lMm9Eb2MueG1s&#10;UEsBAi0AFAAGAAgAAAAhAHoFwO7eAAAACQEAAA8AAAAAAAAAAAAAAAAAewQAAGRycy9kb3ducmV2&#10;LnhtbFBLBQYAAAAABAAEAPMAAACGBQAAAAA=&#10;" stroked="f">
                <v:textbox>
                  <w:txbxContent>
                    <w:p w14:paraId="3B403F9C" w14:textId="5CA7B8F5" w:rsidR="0061740F" w:rsidRPr="0061740F" w:rsidRDefault="0061740F" w:rsidP="0061740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1: Example plots for linear regression of a noisy sinewave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using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set of 10 Gaussian basis functions</w:t>
                      </w:r>
                    </w:p>
                    <w:p w14:paraId="0A16F2AB" w14:textId="32EC98CD" w:rsidR="0061740F" w:rsidRDefault="0061740F"/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8B65ED5" wp14:editId="58136B7F">
            <wp:simplePos x="0" y="0"/>
            <wp:positionH relativeFrom="page">
              <wp:posOffset>3698933</wp:posOffset>
            </wp:positionH>
            <wp:positionV relativeFrom="paragraph">
              <wp:posOffset>0</wp:posOffset>
            </wp:positionV>
            <wp:extent cx="3200400" cy="2402840"/>
            <wp:effectExtent l="0" t="0" r="0" b="0"/>
            <wp:wrapTopAndBottom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93A4D67" wp14:editId="4B599B56">
            <wp:simplePos x="0" y="0"/>
            <wp:positionH relativeFrom="page">
              <wp:posOffset>768697</wp:posOffset>
            </wp:positionH>
            <wp:positionV relativeFrom="paragraph">
              <wp:posOffset>-461</wp:posOffset>
            </wp:positionV>
            <wp:extent cx="3200400" cy="2402205"/>
            <wp:effectExtent l="0" t="0" r="0" b="0"/>
            <wp:wrapTopAndBottom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44DF" w:rsidRPr="0061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A6"/>
    <w:rsid w:val="00065FC4"/>
    <w:rsid w:val="000E4FCE"/>
    <w:rsid w:val="005B1844"/>
    <w:rsid w:val="0061740F"/>
    <w:rsid w:val="00734347"/>
    <w:rsid w:val="007531EE"/>
    <w:rsid w:val="008A320F"/>
    <w:rsid w:val="008A68F2"/>
    <w:rsid w:val="008C0AA0"/>
    <w:rsid w:val="00AA11C0"/>
    <w:rsid w:val="00C144DF"/>
    <w:rsid w:val="00E17705"/>
    <w:rsid w:val="00E80EA6"/>
    <w:rsid w:val="00F07DA3"/>
    <w:rsid w:val="00F1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4E73"/>
  <w15:chartTrackingRefBased/>
  <w15:docId w15:val="{A6EEF22E-08EE-438F-B791-A76081E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Lee</dc:creator>
  <cp:keywords/>
  <dc:description/>
  <cp:lastModifiedBy>Derek Lee</cp:lastModifiedBy>
  <cp:revision>12</cp:revision>
  <cp:lastPrinted>2020-09-06T15:32:00Z</cp:lastPrinted>
  <dcterms:created xsi:type="dcterms:W3CDTF">2020-09-06T15:06:00Z</dcterms:created>
  <dcterms:modified xsi:type="dcterms:W3CDTF">2020-09-07T00:02:00Z</dcterms:modified>
</cp:coreProperties>
</file>