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9BE26" w14:textId="77777777" w:rsidR="000E4FCE" w:rsidRPr="00AA11C0" w:rsidRDefault="000E4FCE" w:rsidP="000E4FCE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bookmarkStart w:id="0" w:name="_Hlk50284683"/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Derek Lee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  <w:t>Deep Learning Fall 2020</w:t>
      </w:r>
    </w:p>
    <w:p w14:paraId="0DE6A7CB" w14:textId="778A3D49" w:rsidR="000E4FCE" w:rsidRPr="00AA11C0" w:rsidRDefault="000E4FCE" w:rsidP="000E4FCE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Professor Curro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AA11C0">
        <w:rPr>
          <w:rFonts w:ascii="Times New Roman" w:hAnsi="Times New Roman" w:cs="Times New Roman"/>
          <w:color w:val="222222"/>
          <w:sz w:val="24"/>
          <w:szCs w:val="24"/>
        </w:rPr>
        <w:t>Assignment</w:t>
      </w:r>
      <w:r w:rsidRPr="00AA11C0">
        <w:rPr>
          <w:rFonts w:ascii="Times New Roman" w:hAnsi="Times New Roman" w:cs="Times New Roman"/>
          <w:color w:val="222222"/>
          <w:sz w:val="24"/>
          <w:szCs w:val="24"/>
        </w:rPr>
        <w:t xml:space="preserve"> #1</w:t>
      </w:r>
    </w:p>
    <w:bookmarkEnd w:id="0"/>
    <w:p w14:paraId="0D5E2424" w14:textId="77777777" w:rsidR="008C0AA0" w:rsidRPr="000E4FCE" w:rsidRDefault="008C0AA0" w:rsidP="000E4FCE">
      <w:pPr>
        <w:tabs>
          <w:tab w:val="right" w:pos="9360"/>
        </w:tabs>
        <w:spacing w:line="360" w:lineRule="auto"/>
        <w:rPr>
          <w:color w:val="222222"/>
        </w:rPr>
      </w:pPr>
    </w:p>
    <w:p w14:paraId="09B855F2" w14:textId="6C8A3A2C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7FC5E2E0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tensorflow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spellEnd"/>
    </w:p>
    <w:p w14:paraId="659DB3E4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6E0B303B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cycler </w:t>
      </w: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cycler</w:t>
      </w:r>
    </w:p>
    <w:p w14:paraId="3E4631AF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CCFEE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"TensorFlow version: </w:t>
      </w:r>
      <w:r w:rsidRPr="00E1770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__version__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8F1B0A3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"Eager execution: </w:t>
      </w:r>
      <w:r w:rsidRPr="00E1770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tf.executing_eagerly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3B120228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98110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6A9955"/>
          <w:sz w:val="21"/>
          <w:szCs w:val="21"/>
        </w:rPr>
        <w:t># Constants</w:t>
      </w:r>
    </w:p>
    <w:p w14:paraId="6509160E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N = 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28A00FB9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sigNoise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</w:p>
    <w:p w14:paraId="1F87F09E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M = 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17705">
        <w:rPr>
          <w:rFonts w:ascii="Consolas" w:eastAsia="Times New Roman" w:hAnsi="Consolas" w:cs="Times New Roman"/>
          <w:color w:val="6A9955"/>
          <w:sz w:val="21"/>
          <w:szCs w:val="21"/>
        </w:rPr>
        <w:t># Number of Gaussians </w:t>
      </w:r>
    </w:p>
    <w:p w14:paraId="3D26B105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numEpochs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1061DB92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11FD9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6A9955"/>
          <w:sz w:val="21"/>
          <w:szCs w:val="21"/>
        </w:rPr>
        <w:t># Variables</w:t>
      </w:r>
    </w:p>
    <w:p w14:paraId="189F76F7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eps =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tf.random</w:t>
      </w:r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.normal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[N], 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sigNoise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8A39EDF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tf.random</w:t>
      </w:r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.uniform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[N], 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812B33D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y =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np.sin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np.pi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* x ) + eps</w:t>
      </w:r>
    </w:p>
    <w:p w14:paraId="00733063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3F7F1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6A9955"/>
          <w:sz w:val="21"/>
          <w:szCs w:val="21"/>
        </w:rPr>
        <w:t># Used for graphing true sinewave without noise</w:t>
      </w:r>
    </w:p>
    <w:p w14:paraId="3F1BB850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np.linspace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'float32'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57A9940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trueY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np.sin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np.pi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B55EAF6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3E0D8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6A9955"/>
          <w:sz w:val="21"/>
          <w:szCs w:val="21"/>
        </w:rPr>
        <w:t># Trainable </w:t>
      </w:r>
      <w:proofErr w:type="spellStart"/>
      <w:r w:rsidRPr="00E17705">
        <w:rPr>
          <w:rFonts w:ascii="Consolas" w:eastAsia="Times New Roman" w:hAnsi="Consolas" w:cs="Times New Roman"/>
          <w:color w:val="6A9955"/>
          <w:sz w:val="21"/>
          <w:szCs w:val="21"/>
        </w:rPr>
        <w:t>Tensorflow</w:t>
      </w:r>
      <w:proofErr w:type="spellEnd"/>
      <w:r w:rsidRPr="00E17705">
        <w:rPr>
          <w:rFonts w:ascii="Consolas" w:eastAsia="Times New Roman" w:hAnsi="Consolas" w:cs="Times New Roman"/>
          <w:color w:val="6A9955"/>
          <w:sz w:val="21"/>
          <w:szCs w:val="21"/>
        </w:rPr>
        <w:t> variables</w:t>
      </w:r>
    </w:p>
    <w:p w14:paraId="2D759384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w =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tf.Variable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tf.random.uniform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[M], -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12A8E8A7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mu </w:t>
      </w:r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.Variable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tf.linspace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-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[M] ) )</w:t>
      </w:r>
    </w:p>
    <w:p w14:paraId="74F1FCE5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sig =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tf.Variable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tf.repeat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repeats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= M ) )</w:t>
      </w:r>
    </w:p>
    <w:p w14:paraId="7EC79893" w14:textId="0F4AFEDC" w:rsidR="00E17705" w:rsidRDefault="00E17705" w:rsidP="008C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b =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tf.Variable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tf.random.uniform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[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], -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4B1FF990" w14:textId="77777777" w:rsidR="008C0AA0" w:rsidRPr="00E17705" w:rsidRDefault="008C0AA0" w:rsidP="008C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54022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6A9955"/>
          <w:sz w:val="21"/>
          <w:szCs w:val="21"/>
        </w:rPr>
        <w:t># Loss function</w:t>
      </w:r>
    </w:p>
    <w:p w14:paraId="77EA2526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tf.function</w:t>
      </w:r>
      <w:proofErr w:type="gramEnd"/>
    </w:p>
    <w:p w14:paraId="6CA029F9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lossFunc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mu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sig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): </w:t>
      </w:r>
    </w:p>
    <w:p w14:paraId="5777295F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17AFB5B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MSE = 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097D5E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251B588A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0745C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N</w:t>
      </w:r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691CB92C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yHat.append</w:t>
      </w:r>
      <w:proofErr w:type="spellEnd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estY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x[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], w, mu, sig, b ) )</w:t>
      </w:r>
    </w:p>
    <w:p w14:paraId="0DF8BF54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0B40A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N</w:t>
      </w:r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539791CA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    MSE += 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y</w:t>
      </w:r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] )**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8C0C806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6C67FA0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MSE</w:t>
      </w:r>
    </w:p>
    <w:p w14:paraId="581AD0E6" w14:textId="77777777" w:rsidR="00E17705" w:rsidRPr="00E17705" w:rsidRDefault="00E17705" w:rsidP="00E177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CF51A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6A9955"/>
          <w:sz w:val="21"/>
          <w:szCs w:val="21"/>
        </w:rPr>
        <w:t># Calculates </w:t>
      </w:r>
      <w:proofErr w:type="spellStart"/>
      <w:r w:rsidRPr="00E17705">
        <w:rPr>
          <w:rFonts w:ascii="Consolas" w:eastAsia="Times New Roman" w:hAnsi="Consolas" w:cs="Times New Roman"/>
          <w:color w:val="6A9955"/>
          <w:sz w:val="21"/>
          <w:szCs w:val="21"/>
        </w:rPr>
        <w:t>yHat</w:t>
      </w:r>
      <w:proofErr w:type="spellEnd"/>
    </w:p>
    <w:p w14:paraId="2CE3AF5A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tf.function</w:t>
      </w:r>
      <w:proofErr w:type="gramEnd"/>
    </w:p>
    <w:p w14:paraId="35CADF6C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estY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mu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sig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42E9EFE7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53734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= b</w:t>
      </w:r>
    </w:p>
    <w:p w14:paraId="144387E8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183BA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M</w:t>
      </w:r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03E77C79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+ w[j] * </w:t>
      </w:r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gaussian( x</w:t>
      </w:r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mu[j], sig[j] ) </w:t>
      </w:r>
    </w:p>
    <w:p w14:paraId="629ED1D9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1E54BE6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</w:p>
    <w:p w14:paraId="549D76C4" w14:textId="77777777" w:rsidR="00E17705" w:rsidRPr="00E17705" w:rsidRDefault="00E17705" w:rsidP="00E177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23099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gaussian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mu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sig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7B6F1D91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E4885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tf.math.exp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-(</w:t>
      </w:r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x - mu )**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/ sig**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4C11878" w14:textId="58C85A7A" w:rsidR="00E17705" w:rsidRPr="00E17705" w:rsidRDefault="00E17705" w:rsidP="00E177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D47AB3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740D53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30235C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Starting MSE:"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lossFunc( x, w, mu, sig, b, y ).numpy() )</w:t>
      </w:r>
    </w:p>
    <w:p w14:paraId="1CC96414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11D11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05">
        <w:rPr>
          <w:rFonts w:ascii="Consolas" w:eastAsia="Times New Roman" w:hAnsi="Consolas" w:cs="Times New Roman"/>
          <w:color w:val="6A9955"/>
          <w:sz w:val="21"/>
          <w:szCs w:val="21"/>
        </w:rPr>
        <w:t># Stochastic Gradient Descent</w:t>
      </w:r>
    </w:p>
    <w:p w14:paraId="2C951228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05">
        <w:rPr>
          <w:rFonts w:ascii="Consolas" w:eastAsia="Times New Roman" w:hAnsi="Consolas" w:cs="Times New Roman"/>
          <w:color w:val="6A9955"/>
          <w:sz w:val="21"/>
          <w:szCs w:val="21"/>
        </w:rPr>
        <w:t># Idea from https://stackoverflow.com/questions/57759563/minimize-multivariate-function-in-tensorflow</w:t>
      </w:r>
    </w:p>
    <w:p w14:paraId="6DE66178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opt =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tf.keras.optimizers.SGD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3629BC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varList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= [ w, mu, sig, </w:t>
      </w:r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b ]</w:t>
      </w:r>
      <w:proofErr w:type="gramEnd"/>
    </w:p>
    <w:p w14:paraId="4AEBF5ED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65CC3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05">
        <w:rPr>
          <w:rFonts w:ascii="Consolas" w:eastAsia="Times New Roman" w:hAnsi="Consolas" w:cs="Times New Roman"/>
          <w:color w:val="6A9955"/>
          <w:sz w:val="21"/>
          <w:szCs w:val="21"/>
        </w:rPr>
        <w:t># Iterate through epochs</w:t>
      </w:r>
    </w:p>
    <w:p w14:paraId="7B61929B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numEpochs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6942487B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E38069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tf.GradientTape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tape:</w:t>
      </w:r>
    </w:p>
    <w:p w14:paraId="68C1FAEF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484E7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loss =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lossFunc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x</w:t>
      </w:r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w, mu, sig, b, y )</w:t>
      </w:r>
    </w:p>
    <w:p w14:paraId="322B8934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(loss)</w:t>
      </w:r>
    </w:p>
    <w:p w14:paraId="4B3B7053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0F13A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    grads =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tape.gradient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loss,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varList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6430614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opt.apply</w:t>
      </w:r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_gradients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grads,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varList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444CF619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432AE4" w14:textId="3985887E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Final MSE:"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lossFunc( x, w, mu, sig, b, y ).numpy() )</w:t>
      </w:r>
    </w:p>
    <w:p w14:paraId="0BD1591A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17705">
        <w:rPr>
          <w:rFonts w:ascii="Consolas" w:eastAsia="Times New Roman" w:hAnsi="Consolas" w:cs="Times New Roman"/>
          <w:color w:val="6A9955"/>
          <w:sz w:val="21"/>
          <w:szCs w:val="21"/>
        </w:rPr>
        <w:t># Calculate y from training data</w:t>
      </w:r>
    </w:p>
    <w:p w14:paraId="7953FFFA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yPred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2690093E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 ):</w:t>
      </w:r>
    </w:p>
    <w:p w14:paraId="7EBF46E4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yPred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estY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], w, mu, sig, b ).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B0FA1F3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4AA56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05">
        <w:rPr>
          <w:rFonts w:ascii="Consolas" w:eastAsia="Times New Roman" w:hAnsi="Consolas" w:cs="Times New Roman"/>
          <w:color w:val="6A9955"/>
          <w:sz w:val="21"/>
          <w:szCs w:val="21"/>
        </w:rPr>
        <w:t># First plot</w:t>
      </w:r>
    </w:p>
    <w:p w14:paraId="20C794E3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3A794D2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x, y, 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                        </w:t>
      </w:r>
      <w:r w:rsidRPr="00E17705">
        <w:rPr>
          <w:rFonts w:ascii="Consolas" w:eastAsia="Times New Roman" w:hAnsi="Consolas" w:cs="Times New Roman"/>
          <w:color w:val="6A9955"/>
          <w:sz w:val="21"/>
          <w:szCs w:val="21"/>
        </w:rPr>
        <w:t># Noisy data</w:t>
      </w:r>
    </w:p>
    <w:p w14:paraId="6F04F349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yPred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'--'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E17705">
        <w:rPr>
          <w:rFonts w:ascii="Consolas" w:eastAsia="Times New Roman" w:hAnsi="Consolas" w:cs="Times New Roman"/>
          <w:color w:val="6A9955"/>
          <w:sz w:val="21"/>
          <w:szCs w:val="21"/>
        </w:rPr>
        <w:t># Regression manifold</w:t>
      </w:r>
    </w:p>
    <w:p w14:paraId="2BF61DCC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trueX, trueY, 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                   </w:t>
      </w:r>
      <w:r w:rsidRPr="00E17705">
        <w:rPr>
          <w:rFonts w:ascii="Consolas" w:eastAsia="Times New Roman" w:hAnsi="Consolas" w:cs="Times New Roman"/>
          <w:color w:val="6A9955"/>
          <w:sz w:val="21"/>
          <w:szCs w:val="21"/>
        </w:rPr>
        <w:t># Noiseless sinewave</w:t>
      </w:r>
    </w:p>
    <w:p w14:paraId="1BE1F2B4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4628A3D4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2021DDF3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"Fit 1"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4E4C7643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61D103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C56C7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05">
        <w:rPr>
          <w:rFonts w:ascii="Consolas" w:eastAsia="Times New Roman" w:hAnsi="Consolas" w:cs="Times New Roman"/>
          <w:color w:val="6A9955"/>
          <w:sz w:val="21"/>
          <w:szCs w:val="21"/>
        </w:rPr>
        <w:t># Second plot</w:t>
      </w:r>
    </w:p>
    <w:p w14:paraId="75B9DF57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B9FEA5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plt.rc( 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axes'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prop_cycle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= ( cycler (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]) ) )</w:t>
      </w:r>
    </w:p>
    <w:p w14:paraId="586AEB76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D800E3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E1770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1770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M</w:t>
      </w:r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31A6B0F9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gaussian( </w:t>
      </w:r>
      <w:proofErr w:type="spell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mu[j], sig[j] ) )</w:t>
      </w:r>
    </w:p>
    <w:p w14:paraId="62E01640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26E44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430CF873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705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63A43422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17705">
        <w:rPr>
          <w:rFonts w:ascii="Consolas" w:eastAsia="Times New Roman" w:hAnsi="Consolas" w:cs="Times New Roman"/>
          <w:color w:val="CE9178"/>
          <w:sz w:val="21"/>
          <w:szCs w:val="21"/>
        </w:rPr>
        <w:t>"Bases for Fit 1"</w:t>
      </w: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2D70ECD2" w14:textId="77777777" w:rsidR="00E17705" w:rsidRPr="00E17705" w:rsidRDefault="00E17705" w:rsidP="00E1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E1770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3A006A" w14:textId="77777777" w:rsidR="00E17705" w:rsidRPr="00E17705" w:rsidRDefault="00E17705" w:rsidP="00E177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842540" w14:textId="55396E97" w:rsidR="008A68F2" w:rsidRPr="0061740F" w:rsidRDefault="0061740F" w:rsidP="00617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4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D486976" wp14:editId="575E6E05">
                <wp:simplePos x="0" y="0"/>
                <wp:positionH relativeFrom="margin">
                  <wp:align>center</wp:align>
                </wp:positionH>
                <wp:positionV relativeFrom="paragraph">
                  <wp:posOffset>2719070</wp:posOffset>
                </wp:positionV>
                <wp:extent cx="6762750" cy="285115"/>
                <wp:effectExtent l="0" t="0" r="0" b="635"/>
                <wp:wrapTight wrapText="bothSides">
                  <wp:wrapPolygon edited="0">
                    <wp:start x="0" y="0"/>
                    <wp:lineTo x="0" y="20205"/>
                    <wp:lineTo x="21539" y="20205"/>
                    <wp:lineTo x="21539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03F9C" w14:textId="5CA7B8F5" w:rsidR="0061740F" w:rsidRPr="0061740F" w:rsidRDefault="0061740F" w:rsidP="006174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1: Example plots for linear regression of a noisy sinewave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using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set of 10 Gaussian basis functions</w:t>
                            </w:r>
                          </w:p>
                          <w:p w14:paraId="0A16F2AB" w14:textId="32EC98CD" w:rsidR="0061740F" w:rsidRDefault="006174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869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4.1pt;width:532.5pt;height:22.45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" stroked="f">
                <v:textbox>
                  <w:txbxContent>
                    <w:p w14:paraId="3B403F9C" w14:textId="5CA7B8F5" w:rsidR="0061740F" w:rsidRPr="0061740F" w:rsidRDefault="0061740F" w:rsidP="0061740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1: Example plots for linear regression of a noisy sinewave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using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set of 10 Gaussian basis functions</w:t>
                      </w:r>
                    </w:p>
                    <w:p w14:paraId="0A16F2AB" w14:textId="32EC98CD" w:rsidR="0061740F" w:rsidRDefault="0061740F"/>
                  </w:txbxContent>
                </v:textbox>
                <w10:wrap type="tight" anchorx="margin"/>
              </v:shape>
            </w:pict>
          </mc:Fallback>
        </mc:AlternateContent>
      </w:r>
      <w:r w:rsidR="007531EE">
        <w:rPr>
          <w:noProof/>
        </w:rPr>
        <w:drawing>
          <wp:anchor distT="0" distB="0" distL="114300" distR="114300" simplePos="0" relativeHeight="251661312" behindDoc="1" locked="0" layoutInCell="1" allowOverlap="1" wp14:anchorId="68B65ED5" wp14:editId="0A957DAA">
            <wp:simplePos x="0" y="0"/>
            <wp:positionH relativeFrom="page">
              <wp:posOffset>3737610</wp:posOffset>
            </wp:positionH>
            <wp:positionV relativeFrom="paragraph">
              <wp:posOffset>309245</wp:posOffset>
            </wp:positionV>
            <wp:extent cx="3200400" cy="2402840"/>
            <wp:effectExtent l="0" t="0" r="0" b="0"/>
            <wp:wrapTight wrapText="bothSides">
              <wp:wrapPolygon edited="0">
                <wp:start x="0" y="0"/>
                <wp:lineTo x="0" y="21406"/>
                <wp:lineTo x="21471" y="21406"/>
                <wp:lineTo x="21471" y="0"/>
                <wp:lineTo x="0" y="0"/>
              </wp:wrapPolygon>
            </wp:wrapTight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1EE">
        <w:rPr>
          <w:noProof/>
        </w:rPr>
        <w:drawing>
          <wp:anchor distT="0" distB="0" distL="114300" distR="114300" simplePos="0" relativeHeight="251660288" behindDoc="1" locked="0" layoutInCell="1" allowOverlap="1" wp14:anchorId="493A4D67" wp14:editId="07FEC9BF">
            <wp:simplePos x="0" y="0"/>
            <wp:positionH relativeFrom="page">
              <wp:posOffset>789940</wp:posOffset>
            </wp:positionH>
            <wp:positionV relativeFrom="paragraph">
              <wp:posOffset>309245</wp:posOffset>
            </wp:positionV>
            <wp:extent cx="3200400" cy="2402205"/>
            <wp:effectExtent l="0" t="0" r="0" b="0"/>
            <wp:wrapTight wrapText="bothSides">
              <wp:wrapPolygon edited="0">
                <wp:start x="0" y="0"/>
                <wp:lineTo x="0" y="21412"/>
                <wp:lineTo x="21471" y="21412"/>
                <wp:lineTo x="21471" y="0"/>
                <wp:lineTo x="0" y="0"/>
              </wp:wrapPolygon>
            </wp:wrapTight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17705" w:rsidRPr="00E1770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="00E17705" w:rsidRPr="00E177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sectPr w:rsidR="008A68F2" w:rsidRPr="0061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A6"/>
    <w:rsid w:val="000E4FCE"/>
    <w:rsid w:val="0061740F"/>
    <w:rsid w:val="007531EE"/>
    <w:rsid w:val="008A320F"/>
    <w:rsid w:val="008A68F2"/>
    <w:rsid w:val="008C0AA0"/>
    <w:rsid w:val="00AA11C0"/>
    <w:rsid w:val="00E17705"/>
    <w:rsid w:val="00E80EA6"/>
    <w:rsid w:val="00F0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4E73"/>
  <w15:chartTrackingRefBased/>
  <w15:docId w15:val="{A6EEF22E-08EE-438F-B791-A76081E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Lee</dc:creator>
  <cp:keywords/>
  <dc:description/>
  <cp:lastModifiedBy>Derek Lee</cp:lastModifiedBy>
  <cp:revision>7</cp:revision>
  <cp:lastPrinted>2020-09-06T15:32:00Z</cp:lastPrinted>
  <dcterms:created xsi:type="dcterms:W3CDTF">2020-09-06T15:06:00Z</dcterms:created>
  <dcterms:modified xsi:type="dcterms:W3CDTF">2020-09-06T15:38:00Z</dcterms:modified>
</cp:coreProperties>
</file>