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D2AF" w14:textId="77777777" w:rsidR="00FF6A8A" w:rsidRPr="00AA11C0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bookmarkStart w:id="0" w:name="_Hlk50284683"/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1071CE1A" w14:textId="00E8219C" w:rsidR="00823B93" w:rsidRDefault="00FF6A8A" w:rsidP="00FF6A8A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</w:p>
    <w:p w14:paraId="734BC2F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3C84699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3ED354C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C67C2A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3B6F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physical_devices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config.list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_physical_devices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AAF1F4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tf.config.experimental.set_memory_growth(physical_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devices[</w:t>
      </w:r>
      <w:proofErr w:type="gramEnd"/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1040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42A6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46AC860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639F23C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6B2D0DB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Base dimension for w</w:t>
      </w:r>
    </w:p>
    <w:p w14:paraId="3A751A8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98855A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learnRate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14:paraId="3E4BF8D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momentumVal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</w:p>
    <w:p w14:paraId="0395F08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alpha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Penalty term for L2 Regularization</w:t>
      </w:r>
    </w:p>
    <w:p w14:paraId="2A3A1DA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04DA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Parameters for Spirals</w:t>
      </w:r>
    </w:p>
    <w:p w14:paraId="44FF220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a = [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0AC87E9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b = [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proofErr w:type="gramStart"/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48AE4FB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.uniform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np.pi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234CA9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eps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.normal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N,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sigNoise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E4BE12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9BC7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Spirals</w:t>
      </w:r>
    </w:p>
    <w:p w14:paraId="7090ABAC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16E26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F7E85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A80D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x2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4CB8F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y2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a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+ b[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*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*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tf.sin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+ eps[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60391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BEA8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Creating training data</w:t>
      </w:r>
    </w:p>
    <w:p w14:paraId="58E0DA1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Class labels</w:t>
      </w:r>
    </w:p>
    <w:p w14:paraId="451C76A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7000E8F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tf.constant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[N,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tf.float32 )</w:t>
      </w:r>
    </w:p>
    <w:p w14:paraId="6DF7299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Combine x and y into an input</w:t>
      </w:r>
    </w:p>
    <w:p w14:paraId="3E02A30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x, y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635070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x2Train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x2, y2 ],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5C70D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xTrain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x2Train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60B566" w14:textId="0B1F854C" w:rsid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classZero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classOne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3497978" w14:textId="44C5C7A9" w:rsid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97AC7" w14:textId="1F382313" w:rsid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504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C021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Randomize</w:t>
      </w:r>
    </w:p>
    <w:p w14:paraId="668905B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1AE3EB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tf.random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.shuffle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train )</w:t>
      </w:r>
    </w:p>
    <w:p w14:paraId="04A7B8A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:-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277BF81" w14:textId="28692E42" w:rsidR="00FA392F" w:rsidRDefault="00FA392F" w:rsidP="00902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-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662052FF" w14:textId="77777777" w:rsidR="009028EC" w:rsidRPr="00FA392F" w:rsidRDefault="009028EC" w:rsidP="00902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AAF3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Weight initialization inspired by: </w:t>
      </w:r>
    </w:p>
    <w:p w14:paraId="7A21051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https://stats.stackexchange.com/questions/47590/what-are-good-initial-weights-in-a-neural-network</w:t>
      </w:r>
    </w:p>
    <w:p w14:paraId="5FCDD01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  Used Glorot initialization, except with normal rather than uniform distribution</w:t>
      </w:r>
    </w:p>
    <w:p w14:paraId="75B6241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M, M//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M//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679305E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wOutputs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0E566BD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4734FA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76C27C0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r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/ 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wInputs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wOutputs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E1CD64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bRanges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53557BC5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A18D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Logistic Classification model</w:t>
      </w:r>
    </w:p>
    <w:p w14:paraId="14170B7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4EC9B0"/>
          <w:sz w:val="21"/>
          <w:szCs w:val="21"/>
        </w:rPr>
        <w:t>logClassMod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92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320235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84FD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B1AD9E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5FF4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Trainable </w:t>
      </w:r>
      <w:proofErr w:type="spellStart"/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Tensorflow</w:t>
      </w:r>
      <w:proofErr w:type="spellEnd"/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 variables</w:t>
      </w:r>
    </w:p>
    <w:p w14:paraId="3CBF45D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0 = tf.Variable( tf.random.uniform( [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0E8584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1 = tf.Variable( tf.random.uniform( [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3C8E59B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2 = tf.Variable( tf.random.uniform( [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3C15238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3 = tf.Variable( tf.random.uniform( [ wInputs[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r[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2013F5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8077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0 = tf.Variable( tf.random.normal( [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6473E4D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1 = tf.Variable( tf.random.normal( [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4D1E8F7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2 = tf.Variable( tf.random.normal( [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28731BD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3 = tf.Variable( tf.random.normal( [ wOutputs[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], -bRanges[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], bRanges[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) )</w:t>
      </w:r>
    </w:p>
    <w:p w14:paraId="1FAD3C0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13F5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.w0,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.w1,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.w2,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.w3 ]</w:t>
      </w:r>
    </w:p>
    <w:p w14:paraId="5356F416" w14:textId="011CE33F" w:rsidR="00FA392F" w:rsidRPr="00FA392F" w:rsidRDefault="00FA392F" w:rsidP="00902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= [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.b0,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.b1,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.b2,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.b3 ]</w:t>
      </w:r>
    </w:p>
    <w:p w14:paraId="49DECA8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Calculates </w:t>
      </w:r>
      <w:proofErr w:type="spellStart"/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yHat</w:t>
      </w:r>
      <w:proofErr w:type="spellEnd"/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 given x</w:t>
      </w:r>
    </w:p>
    <w:p w14:paraId="030BA0E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Uses multilayer perceptron</w:t>
      </w:r>
    </w:p>
    <w:p w14:paraId="7027FF2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4973669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estY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B3371E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60DA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x</w:t>
      </w:r>
    </w:p>
    <w:p w14:paraId="10668C0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16792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):</w:t>
      </w:r>
    </w:p>
    <w:p w14:paraId="7E33999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966A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proofErr w:type="spell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.biases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03816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87F3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Applies eLU to every layer except for the last, which applies sigmoid</w:t>
      </w:r>
    </w:p>
    <w:p w14:paraId="70848A2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-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B44CE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.elu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AF76B9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E6B39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.sigmoid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tempX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D84120C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55C0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1E987A8C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elu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AA205F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B4B3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eluAlpha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14:paraId="5611543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x &gt;=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x, eluAlpha * ( tf.exp(x) -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eLU</w:t>
      </w:r>
    </w:p>
    <w:p w14:paraId="71D7EC7C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8479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Sigmoid function to get activation levels</w:t>
      </w:r>
    </w:p>
    <w:p w14:paraId="03FF06C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tf.function</w:t>
      </w:r>
      <w:proofErr w:type="gramEnd"/>
    </w:p>
    <w:p w14:paraId="69B2FBF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sigmoid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2793B7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B7DC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tf.exp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-x ) )</w:t>
      </w:r>
    </w:p>
    <w:p w14:paraId="18442511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EA96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9C4F4E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F36B9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Stochastic Gradient Descent</w:t>
      </w:r>
    </w:p>
    <w:p w14:paraId="2C73C332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opt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tf.keras.optimizers.SGD(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learning</w:t>
      </w:r>
      <w:proofErr w:type="gramEnd"/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_rate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learnRate,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momentum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momentumVal )</w:t>
      </w:r>
    </w:p>
    <w:p w14:paraId="70141D3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B2C9A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Binary Cross Entropy</w:t>
      </w:r>
    </w:p>
    <w:p w14:paraId="3BF029A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.losses.BinaryCrossentropy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A8E7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71CF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Starting Loss (Unregularized):"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22DE944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C621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Iterate through epochs</w:t>
      </w:r>
    </w:p>
    <w:p w14:paraId="3A7C839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numEpochs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5D22E1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0406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tf.GradientTape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tape:</w:t>
      </w:r>
    </w:p>
    <w:p w14:paraId="6AF4049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0E5D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65EC3AC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loss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bce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C85716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65C670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L2 Regularization</w:t>
      </w:r>
    </w:p>
    <w:p w14:paraId="51E9D6A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.weights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DDA85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tf.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nn.l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2_loss(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C90680C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loss += alpha *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regularizer</w:t>
      </w:r>
      <w:proofErr w:type="spellEnd"/>
    </w:p>
    <w:p w14:paraId="2AF48F0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F738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(loss)</w:t>
      </w:r>
    </w:p>
    <w:p w14:paraId="68A0E60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5736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grads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tape.gradient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loss, </w:t>
      </w:r>
      <w:proofErr w:type="spell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9495DF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opt.apply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_gradients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grads, </w:t>
      </w:r>
      <w:proofErr w:type="spell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.variables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5EA65F8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BFB5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Final Loss (Unregularized):"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bce(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.estY( trainInput ), trainOutput ).numpy() )</w:t>
      </w:r>
    </w:p>
    <w:p w14:paraId="73D4FF28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D8C3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plotSpirals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309801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839ED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Create true input data</w:t>
      </w:r>
    </w:p>
    <w:p w14:paraId="6A725A1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xTrue, yTrue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np.meshgrid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tf.cast( tf.linspace( -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), tf.float32 ), tf.cast( tf.linspace( -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), tf.float32 ) )</w:t>
      </w:r>
    </w:p>
    <w:p w14:paraId="3FF68A4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xTrue.flatten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23BDE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6392747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yTrue.flatten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4990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:,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np.newaxis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A903B6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tf.concat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xTrueCol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yTrueCol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A4484F6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DAC5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Calculate output</w:t>
      </w:r>
    </w:p>
    <w:p w14:paraId="3EB8FFFC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trueOutput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.estY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trueInput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A414ED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AAEA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Plot boundary</w:t>
      </w:r>
    </w:p>
    <w:p w14:paraId="7B8C068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E24CAB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conPlot = </w:t>
      </w: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plt.contourf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xTrue, yTrue, np.reshape( trueOutput, xTrue.shape ),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15A412D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plt.colorbar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conPlot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272957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D099E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Plot spirals</w:t>
      </w:r>
    </w:p>
    <w:p w14:paraId="0AC6B0E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x, y,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ro</w:t>
      </w:r>
      <w:proofErr w:type="spell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37CE10A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x2, y2,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bo</w:t>
      </w:r>
      <w:proofErr w:type="spell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markeredgecolor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8D1F7A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5A1786C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539A85D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"Spirals"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A0C70A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4991D3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C347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260AA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39CE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Ensure input data is valid</w:t>
      </w:r>
    </w:p>
    <w:p w14:paraId="6556596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CAF987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392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np.any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.isnan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7789F84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98C4AB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model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logClassMod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B3E6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69D4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Training</w:t>
      </w:r>
    </w:p>
    <w:p w14:paraId="703DC500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BB810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16593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Get predictions</w:t>
      </w:r>
    </w:p>
    <w:p w14:paraId="1DB27A31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model.estY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trainInput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3066FB5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tf.where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yHat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392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A392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08F85EA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tf.math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.equal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trainOutput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53F5B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Number of 1's: "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tf.reduce_sum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yPred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1F0697D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A392F">
        <w:rPr>
          <w:rFonts w:ascii="Consolas" w:eastAsia="Times New Roman" w:hAnsi="Consolas" w:cs="Times New Roman"/>
          <w:color w:val="CE9178"/>
          <w:sz w:val="21"/>
          <w:szCs w:val="21"/>
        </w:rPr>
        <w:t>% Correct: "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, ( tf.reduce_sum(tf.cast(z, tf.float32))/</w:t>
      </w:r>
      <w:r w:rsidRPr="00FA392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(z) ).numpy()*</w:t>
      </w:r>
      <w:r w:rsidRPr="00FA39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AFCFB6F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6BEB8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392F">
        <w:rPr>
          <w:rFonts w:ascii="Consolas" w:eastAsia="Times New Roman" w:hAnsi="Consolas" w:cs="Times New Roman"/>
          <w:color w:val="6A9955"/>
          <w:sz w:val="21"/>
          <w:szCs w:val="21"/>
        </w:rPr>
        <w:t># Plot boundary between classes</w:t>
      </w:r>
    </w:p>
    <w:p w14:paraId="530F7A2D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model.plotSpirals</w:t>
      </w:r>
      <w:proofErr w:type="spellEnd"/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EE851" w14:textId="77777777" w:rsidR="00FA392F" w:rsidRPr="00FA392F" w:rsidRDefault="00FA392F" w:rsidP="00FA39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32859" w14:textId="77777777" w:rsidR="00FA392F" w:rsidRPr="00FA392F" w:rsidRDefault="00FA392F" w:rsidP="00FA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A39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C43B0" w14:textId="77777777" w:rsidR="00D3763A" w:rsidRPr="00880B3F" w:rsidRDefault="00D3763A" w:rsidP="00D3763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58E5832D" w14:textId="1BC96DBC" w:rsidR="00823B93" w:rsidRDefault="00823B93" w:rsidP="008A134E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f was relatively consistent throughout the assignment. I initially used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my nonlinear function, but quickly moved 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instead. </w:t>
      </w:r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I initially found a relatively high alpha parameter (0.5) for my </w:t>
      </w:r>
      <w:proofErr w:type="spellStart"/>
      <w:r w:rsidR="008A134E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="008A134E">
        <w:rPr>
          <w:rFonts w:ascii="Times New Roman" w:eastAsia="Times New Roman" w:hAnsi="Times New Roman" w:cs="Times New Roman"/>
          <w:sz w:val="24"/>
          <w:szCs w:val="24"/>
        </w:rPr>
        <w:t xml:space="preserve"> gave me a large improvement, but with the final version, changing the alpha parameter did not have much of an effect.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use a sigmoid as my activation function. 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I played around with my learning rate, but it did not have a significant effect on my model (except when it was so high that it caused nan values).</w:t>
      </w:r>
      <w:r w:rsidR="00B020A9">
        <w:rPr>
          <w:rFonts w:ascii="Times New Roman" w:eastAsia="Times New Roman" w:hAnsi="Times New Roman" w:cs="Times New Roman"/>
          <w:sz w:val="24"/>
          <w:szCs w:val="24"/>
        </w:rPr>
        <w:t xml:space="preserve"> On the final version of the program, I tried a momentum of 0.99, which gave me nan values. I found 0.6 was the sweet spot, which gave me an improvement while also consistently not giving me </w:t>
      </w:r>
      <w:proofErr w:type="gramStart"/>
      <w:r w:rsidR="00B020A9">
        <w:rPr>
          <w:rFonts w:ascii="Times New Roman" w:eastAsia="Times New Roman" w:hAnsi="Times New Roman" w:cs="Times New Roman"/>
          <w:sz w:val="24"/>
          <w:szCs w:val="24"/>
        </w:rPr>
        <w:t>nan’s</w:t>
      </w:r>
      <w:proofErr w:type="gramEnd"/>
      <w:r w:rsidR="00B02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4FB3" w14:textId="1B2DC987" w:rsidR="00823B93" w:rsidRPr="00823B93" w:rsidRDefault="00880B3F" w:rsidP="00823B93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B99E76" wp14:editId="29A44281">
            <wp:simplePos x="0" y="0"/>
            <wp:positionH relativeFrom="margin">
              <wp:align>center</wp:align>
            </wp:positionH>
            <wp:positionV relativeFrom="paragraph">
              <wp:posOffset>3239770</wp:posOffset>
            </wp:positionV>
            <wp:extent cx="5213350" cy="4143375"/>
            <wp:effectExtent l="0" t="0" r="6350" b="9525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5640" r="10858"/>
                    <a:stretch/>
                  </pic:blipFill>
                  <pic:spPr bwMode="auto">
                    <a:xfrm>
                      <a:off x="0" y="0"/>
                      <a:ext cx="52133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B93">
        <w:rPr>
          <w:rFonts w:ascii="Times New Roman" w:eastAsia="Times New Roman" w:hAnsi="Times New Roman" w:cs="Times New Roman"/>
          <w:sz w:val="24"/>
          <w:szCs w:val="24"/>
        </w:rPr>
        <w:t>I started off with 3 layers of weights, the first 2 mapping between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with the final layer mapping from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3B93" w:rsidRPr="00823B93">
        <w:rPr>
          <w:rFonts w:ascii="Times New Roman" w:eastAsia="Times New Roman" w:hAnsi="Times New Roman" w:cs="Times New Roman"/>
          <w:sz w:val="24"/>
          <w:szCs w:val="24"/>
        </w:rPr>
        <w:t>Initially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, I did not have much success.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This did not do much better than random guessing (and in some cases, did worse).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 xml:space="preserve"> Next, I tried an additional layer, along with mapping to different dimensions with every layer. I mapped from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B93">
        <w:rPr>
          <w:rFonts w:ascii="Times New Roman" w:eastAsia="Times New Roman" w:hAnsi="Times New Roman" w:cs="Times New Roman"/>
          <w:sz w:val="24"/>
          <w:szCs w:val="24"/>
        </w:rPr>
        <w:t>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69359E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69359E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 Additionally, I researched how to initialize my weights and learned about Glorot initialization. This was better, but still not very successful. I achieved around a 70% accuracy. Finally, I tried changing the initializations of my biases. I had my biases initialized to 0, but I changed it to a normal distribution, with mean -1 and standard deviation 1. I also changed the dimensions of my weights. I mapped from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69359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 xml:space="preserve"> to R</w:t>
      </w:r>
      <w:r w:rsidR="00177B31" w:rsidRPr="00177B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 This gave me the greatest success. Although changing the biases gave me a significant improvement in my accuracy, changing the dimensions of my weights gave me consistency. I consistently achieve perfect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accuracy</w:t>
      </w:r>
      <w:r w:rsidR="00177B31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387DB34A" w14:textId="7B13BF2A" w:rsidR="008A68F2" w:rsidRDefault="008A68F2"/>
    <w:p w14:paraId="539327D9" w14:textId="431DA8E0" w:rsidR="00823B93" w:rsidRPr="009A2C76" w:rsidRDefault="006D7A23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3D4FE3" wp14:editId="43A80863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556260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526" y="20647"/>
                    <wp:lineTo x="215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71B3" w14:textId="24F59E23" w:rsidR="006D7A23" w:rsidRDefault="006D7A23" w:rsidP="006D7A2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boundary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01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logistic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73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 spirals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multilayer perceptron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D4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8.7pt;width:438pt;height:40.8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HnIAIAAB0EAAAOAAAAZHJzL2Uyb0RvYy54bWysU9tuGyEQfa/Uf0C813uR7SQrr6PUqatK&#10;aVop6QewLOtFBYYC9q779R1Yx7HSt6o8IIYZDjNnzqxuR63IQTgvwdS0mOWUCMOhlWZX0x/P2w/X&#10;lPjATMsUGFHTo/D0dv3+3WqwlSihB9UKRxDE+GqwNe1DsFWWed4LzfwMrDDo7MBpFtB0u6x1bEB0&#10;rbIyz5fZAK61DrjwHm/vJyddJ/yuEzx86zovAlE1xdxC2l3am7hn6xWrdo7ZXvJTGuwfstBMGvz0&#10;DHXPAiN7J/+C0pI78NCFGQedQddJLlINWE2Rv6nmqWdWpFqQHG/PNPn/B8sfD98dkW1Ny+KKEsM0&#10;NulZjIF8hJGUkZ/B+grDniwGhhGvsc+pVm8fgP/0xMCmZ2Yn7pyDoResxfyK+DK7eDrh+AjSDF+h&#10;xW/YPkACGjunI3lIB0F07NPx3JuYCsfLxWJZLnN0cfQtiutimZqXserltXU+fBagSTzU1GHvEzo7&#10;PPgQs2HVS0j8zIOS7VYqlQy3azbKkQNDnWzTSgW8CVOGDDW9WZSLhGwgvk8S0jKgjpXUNb3O45qU&#10;Fdn4ZNoUEphU0xkzUeZET2Rk4iaMzYiBkbMG2iMS5WDSK84XHnpwvykZUKs19b/2zAlK1BeDZN8U&#10;83kUdzLmi6sSDXfpaS49zHCEqmmgZDpuQhqIyIOBO2xKJxNfr5mcckUNJhpP8xJFfmmnqNepXv8B&#10;AAD//wMAUEsDBBQABgAIAAAAIQABfDQJ3QAAAAgBAAAPAAAAZHJzL2Rvd25yZXYueG1sTI/NTsMw&#10;EITvSLyDtZW4IOqA2rgJcSpAAnHtzwNs4m0SNV5Hsdukb485wXF2VjPfFNvZ9uJKo+8ca3heJiCI&#10;a2c6bjQcD59PGxA+IBvsHZOGG3nYlvd3BebGTbyj6z40Ioawz1FDG8KQS+nrliz6pRuIo3dyo8UQ&#10;5dhIM+IUw20vX5IklRY7jg0tDvTRUn3eX6yG0/f0uM6m6isc1W6VvmOnKnfT+mExv72CCDSHv2f4&#10;xY/oUEamyl3YeNFriEOChnWmViCivVFpvFQaUpUlIMtC/h9Q/gAAAP//AwBQSwECLQAUAAYACAAA&#10;ACEAtoM4kv4AAADhAQAAEwAAAAAAAAAAAAAAAAAAAAAAW0NvbnRlbnRfVHlwZXNdLnhtbFBLAQIt&#10;ABQABgAIAAAAIQA4/SH/1gAAAJQBAAALAAAAAAAAAAAAAAAAAC8BAABfcmVscy8ucmVsc1BLAQIt&#10;ABQABgAIAAAAIQCdQ/HnIAIAAB0EAAAOAAAAAAAAAAAAAAAAAC4CAABkcnMvZTJvRG9jLnhtbFBL&#10;AQItABQABgAIAAAAIQABfDQJ3QAAAAgBAAAPAAAAAAAAAAAAAAAAAHoEAABkcnMvZG93bnJldi54&#10;bWxQSwUGAAAAAAQABADzAAAAhAUAAAAA&#10;" stroked="f">
                <v:textbox>
                  <w:txbxContent>
                    <w:p w14:paraId="751371B3" w14:textId="24F59E23" w:rsidR="006D7A23" w:rsidRDefault="006D7A23" w:rsidP="006D7A2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boundary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501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logistic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D73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 spirals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multilayer perceptron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823B93" w:rsidRPr="009A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A"/>
    <w:rsid w:val="00166BEC"/>
    <w:rsid w:val="00177B31"/>
    <w:rsid w:val="0056196A"/>
    <w:rsid w:val="0069359E"/>
    <w:rsid w:val="006D7A23"/>
    <w:rsid w:val="00755C01"/>
    <w:rsid w:val="00795828"/>
    <w:rsid w:val="00823B93"/>
    <w:rsid w:val="00880B3F"/>
    <w:rsid w:val="008A134E"/>
    <w:rsid w:val="008A68F2"/>
    <w:rsid w:val="008D735F"/>
    <w:rsid w:val="009028EC"/>
    <w:rsid w:val="00950103"/>
    <w:rsid w:val="009A2C76"/>
    <w:rsid w:val="00A77EBA"/>
    <w:rsid w:val="00B020A9"/>
    <w:rsid w:val="00B738C2"/>
    <w:rsid w:val="00CF0A3B"/>
    <w:rsid w:val="00D3763A"/>
    <w:rsid w:val="00F07DA3"/>
    <w:rsid w:val="00FA392F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60C"/>
  <w15:chartTrackingRefBased/>
  <w15:docId w15:val="{F304FE04-9802-40E3-A0FB-E05382E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18</cp:revision>
  <cp:lastPrinted>2020-09-14T22:40:00Z</cp:lastPrinted>
  <dcterms:created xsi:type="dcterms:W3CDTF">2020-09-14T05:00:00Z</dcterms:created>
  <dcterms:modified xsi:type="dcterms:W3CDTF">2020-09-14T23:26:00Z</dcterms:modified>
</cp:coreProperties>
</file>