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8E" w:rsidRDefault="0079250A" w:rsidP="008A2A3C">
      <w:pPr>
        <w:pStyle w:val="a3"/>
      </w:pPr>
      <w:r>
        <w:rPr>
          <w:rFonts w:hint="eastAsia"/>
        </w:rPr>
        <w:t>.</w:t>
      </w:r>
      <w:r>
        <w:t xml:space="preserve">NET </w:t>
      </w:r>
      <w:r>
        <w:rPr>
          <w:rFonts w:hint="eastAsia"/>
        </w:rPr>
        <w:t>代码注入</w:t>
      </w:r>
    </w:p>
    <w:p w:rsidR="006F7D1F" w:rsidRDefault="00D21E9B" w:rsidP="004B1F21">
      <w:pPr>
        <w:pStyle w:val="3"/>
      </w:pPr>
      <w:r>
        <w:rPr>
          <w:rFonts w:hint="eastAsia"/>
        </w:rPr>
        <w:t>概述</w:t>
      </w:r>
    </w:p>
    <w:p w:rsidR="005C60C7" w:rsidRDefault="00992E46" w:rsidP="005C60C7">
      <w:r>
        <w:rPr>
          <w:rFonts w:hint="eastAsia"/>
        </w:rPr>
        <w:t>我们经常会遇到这样的程序，它提供一个小button，用户可以把这个button拖到别的程序上，然后就会在目标进程中打开</w:t>
      </w:r>
      <w:r w:rsidR="00424793">
        <w:rPr>
          <w:rFonts w:hint="eastAsia"/>
        </w:rPr>
        <w:t>一个</w:t>
      </w:r>
      <w:r w:rsidR="006F24CC">
        <w:rPr>
          <w:rFonts w:hint="eastAsia"/>
        </w:rPr>
        <w:t>它自己</w:t>
      </w:r>
      <w:r w:rsidR="0081773D">
        <w:rPr>
          <w:rFonts w:hint="eastAsia"/>
        </w:rPr>
        <w:t>实现</w:t>
      </w:r>
      <w:r w:rsidR="006F24CC">
        <w:rPr>
          <w:rFonts w:hint="eastAsia"/>
        </w:rPr>
        <w:t>的</w:t>
      </w:r>
      <w:r w:rsidR="00424793">
        <w:rPr>
          <w:rFonts w:hint="eastAsia"/>
        </w:rPr>
        <w:t>窗口，下面的</w:t>
      </w:r>
      <w:proofErr w:type="spellStart"/>
      <w:r w:rsidR="00424793">
        <w:rPr>
          <w:rFonts w:hint="eastAsia"/>
        </w:rPr>
        <w:t>Snoopwpf</w:t>
      </w:r>
      <w:proofErr w:type="spellEnd"/>
      <w:r w:rsidR="007D736D">
        <w:rPr>
          <w:rFonts w:hint="eastAsia"/>
        </w:rPr>
        <w:t>就是一个例子</w:t>
      </w:r>
      <w:r w:rsidR="00B61498">
        <w:rPr>
          <w:rFonts w:hint="eastAsia"/>
        </w:rPr>
        <w:t>。</w:t>
      </w:r>
      <w:r w:rsidR="00280A2B">
        <w:rPr>
          <w:rFonts w:hint="eastAsia"/>
        </w:rPr>
        <w:t>本文主要讲述如何实现把</w:t>
      </w:r>
      <w:r w:rsidR="00E56A13">
        <w:rPr>
          <w:rFonts w:hint="eastAsia"/>
        </w:rPr>
        <w:t>C#代码嵌入到目标进程中，用到的技术主要是w</w:t>
      </w:r>
      <w:r w:rsidR="00E56A13">
        <w:t>indows hook.</w:t>
      </w:r>
    </w:p>
    <w:p w:rsidR="00AC647F" w:rsidRDefault="00AC647F" w:rsidP="005C60C7">
      <w:r>
        <w:rPr>
          <w:noProof/>
        </w:rPr>
        <w:drawing>
          <wp:inline distT="0" distB="0" distL="0" distR="0" wp14:anchorId="6860427C" wp14:editId="194C2690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FC" w:rsidRPr="005C60C7" w:rsidRDefault="003647FC" w:rsidP="005C60C7">
      <w:pPr>
        <w:rPr>
          <w:rFonts w:hint="eastAsia"/>
        </w:rPr>
      </w:pPr>
      <w:bookmarkStart w:id="0" w:name="_GoBack"/>
      <w:bookmarkEnd w:id="0"/>
    </w:p>
    <w:sectPr w:rsidR="003647FC" w:rsidRPr="005C6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A"/>
    <w:rsid w:val="00221DB0"/>
    <w:rsid w:val="00280A2B"/>
    <w:rsid w:val="00284B8E"/>
    <w:rsid w:val="00297234"/>
    <w:rsid w:val="003647FC"/>
    <w:rsid w:val="00424793"/>
    <w:rsid w:val="004B1F21"/>
    <w:rsid w:val="005C60C7"/>
    <w:rsid w:val="00644A6D"/>
    <w:rsid w:val="006F24CC"/>
    <w:rsid w:val="006F7D1F"/>
    <w:rsid w:val="0079250A"/>
    <w:rsid w:val="007D736D"/>
    <w:rsid w:val="0081773D"/>
    <w:rsid w:val="008A2A3C"/>
    <w:rsid w:val="00992E46"/>
    <w:rsid w:val="00AC647F"/>
    <w:rsid w:val="00B05E00"/>
    <w:rsid w:val="00B109A4"/>
    <w:rsid w:val="00B61498"/>
    <w:rsid w:val="00D21E9B"/>
    <w:rsid w:val="00D464E6"/>
    <w:rsid w:val="00E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EB8D"/>
  <w15:chartTrackingRefBased/>
  <w15:docId w15:val="{D22E224E-3E3A-4BB1-A779-0930C3C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A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4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F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A3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A2A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A2A3C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C64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C64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64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1F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XJC</dc:creator>
  <cp:keywords/>
  <dc:description/>
  <cp:lastModifiedBy>XJC</cp:lastModifiedBy>
  <cp:revision>24</cp:revision>
  <dcterms:created xsi:type="dcterms:W3CDTF">2019-04-22T19:44:00Z</dcterms:created>
  <dcterms:modified xsi:type="dcterms:W3CDTF">2019-04-22T20:51:00Z</dcterms:modified>
</cp:coreProperties>
</file>