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28D4" w:rsidRDefault="00BF28D4"/>
    <w:p w:rsidR="00BF28D4" w:rsidRDefault="00563371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BF28D4" w:rsidRDefault="00BF28D4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BF28D4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28D4" w:rsidRDefault="00563371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F28D4" w:rsidRDefault="00563371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BF28D4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28D4" w:rsidRDefault="00563371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F28D4" w:rsidRDefault="008B2F5F">
            <w:pPr>
              <w:ind w:right="-285"/>
            </w:pPr>
            <w:r w:rsidRPr="008B2F5F">
              <w:rPr>
                <w:color w:val="auto"/>
              </w:rPr>
              <w:t>Additive Operator</w:t>
            </w:r>
            <w:r w:rsidR="00EE59C2">
              <w:rPr>
                <w:color w:val="auto"/>
              </w:rPr>
              <w:t>/ Concatenation</w:t>
            </w:r>
          </w:p>
        </w:tc>
      </w:tr>
      <w:tr w:rsidR="00BF28D4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28D4" w:rsidRDefault="00563371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F28D4" w:rsidRPr="008B2F5F" w:rsidRDefault="008B2F5F">
            <w:pPr>
              <w:ind w:right="-285"/>
              <w:rPr>
                <w:color w:val="auto"/>
              </w:rPr>
            </w:pPr>
            <w:r w:rsidRPr="008B2F5F">
              <w:rPr>
                <w:color w:val="auto"/>
              </w:rPr>
              <w:t>Subtractive Operator</w:t>
            </w:r>
          </w:p>
        </w:tc>
        <w:bookmarkStart w:id="0" w:name="_GoBack"/>
        <w:bookmarkEnd w:id="0"/>
      </w:tr>
      <w:tr w:rsidR="00BF28D4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28D4" w:rsidRDefault="00563371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F28D4" w:rsidRPr="008B2F5F" w:rsidRDefault="008B2F5F">
            <w:pPr>
              <w:ind w:right="-285"/>
              <w:rPr>
                <w:color w:val="auto"/>
              </w:rPr>
            </w:pPr>
            <w:r w:rsidRPr="008B2F5F">
              <w:rPr>
                <w:color w:val="auto"/>
              </w:rPr>
              <w:t>Multiplicative Operator</w:t>
            </w:r>
          </w:p>
        </w:tc>
      </w:tr>
      <w:tr w:rsidR="00BF28D4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28D4" w:rsidRDefault="00563371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F28D4" w:rsidRPr="008B2F5F" w:rsidRDefault="008B2F5F">
            <w:pPr>
              <w:ind w:right="-285"/>
              <w:rPr>
                <w:color w:val="auto"/>
              </w:rPr>
            </w:pPr>
            <w:r w:rsidRPr="008B2F5F">
              <w:rPr>
                <w:color w:val="auto"/>
              </w:rPr>
              <w:t>Division Operator</w:t>
            </w:r>
          </w:p>
        </w:tc>
      </w:tr>
      <w:tr w:rsidR="00BF28D4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28D4" w:rsidRDefault="00563371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F28D4" w:rsidRPr="008B2F5F" w:rsidRDefault="008B2F5F">
            <w:pPr>
              <w:ind w:right="-285"/>
              <w:rPr>
                <w:color w:val="auto"/>
              </w:rPr>
            </w:pPr>
            <w:r w:rsidRPr="008B2F5F">
              <w:rPr>
                <w:color w:val="auto"/>
              </w:rPr>
              <w:t>Remainder Operator</w:t>
            </w:r>
          </w:p>
        </w:tc>
      </w:tr>
    </w:tbl>
    <w:p w:rsidR="00BF28D4" w:rsidRDefault="00BF28D4"/>
    <w:sectPr w:rsidR="00BF28D4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28D4"/>
    <w:rsid w:val="00563371"/>
    <w:rsid w:val="008B2F5F"/>
    <w:rsid w:val="00957972"/>
    <w:rsid w:val="00BF28D4"/>
    <w:rsid w:val="00E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Parsons</dc:creator>
  <cp:lastModifiedBy>Windows User</cp:lastModifiedBy>
  <cp:revision>2</cp:revision>
  <dcterms:created xsi:type="dcterms:W3CDTF">2016-09-06T18:37:00Z</dcterms:created>
  <dcterms:modified xsi:type="dcterms:W3CDTF">2016-09-06T18:37:00Z</dcterms:modified>
</cp:coreProperties>
</file>