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4B40" w14:textId="2248CB73" w:rsidR="00976777" w:rsidRDefault="00562721" w:rsidP="00562721">
      <w:pPr>
        <w:jc w:val="center"/>
        <w:rPr>
          <w:b/>
          <w:bCs/>
          <w:u w:val="single"/>
        </w:rPr>
      </w:pPr>
      <w:r w:rsidRPr="00562721">
        <w:rPr>
          <w:b/>
          <w:bCs/>
          <w:u w:val="single"/>
        </w:rPr>
        <w:t>Lab 3 Document:</w:t>
      </w:r>
    </w:p>
    <w:p w14:paraId="3648F64E" w14:textId="7E26682F" w:rsidR="00562721" w:rsidRPr="00562721" w:rsidRDefault="00562721">
      <w:r>
        <w:t>This document assumes that the List of Dots being passed into each method is a LinkedList.</w:t>
      </w:r>
    </w:p>
    <w:p w14:paraId="4FD56B8C" w14:textId="10202190" w:rsidR="00562721" w:rsidRDefault="00562721">
      <w:pPr>
        <w:rPr>
          <w:b/>
          <w:bCs/>
        </w:rPr>
      </w:pPr>
      <w:r w:rsidRPr="00562721">
        <w:rPr>
          <w:b/>
          <w:bCs/>
        </w:rPr>
        <w:t>Big-O Analysis:</w:t>
      </w:r>
    </w:p>
    <w:p w14:paraId="63E9325A" w14:textId="77777777" w:rsidR="00562721" w:rsidRPr="00562721" w:rsidRDefault="00562721" w:rsidP="005627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long </w:t>
      </w:r>
      <w:r w:rsidRPr="00562721">
        <w:rPr>
          <w:rFonts w:ascii="Courier New" w:eastAsia="Times New Roman" w:hAnsi="Courier New" w:cs="Courier New"/>
          <w:color w:val="FFC66D"/>
          <w:sz w:val="20"/>
          <w:szCs w:val="20"/>
        </w:rPr>
        <w:t>removeDotsIndex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(List&lt;Dot&gt; dots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numberDesired){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long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startTime = System.</w:t>
      </w:r>
      <w:r w:rsidRPr="0056272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nanoTime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(numberDesired &lt; dots.size()){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min = Double.</w:t>
      </w:r>
      <w:r w:rsidRPr="0056272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MAX_VALUE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minIndex = -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currentSize = dots.size()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i &lt; currentSize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critValue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== 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dots.get(i).setCriticalValue(dots.get(currentSize - 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dots.get(i + 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critValue = dots.get(i).getCriticalValue()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== currentSize - 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dots.get(i).setCriticalValue(dots.get(i - 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dots.get(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critValue = dots.get(i).getCriticalValue()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dots.get(i).setCriticalValue(dots.get(i - 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dots.get(i + </w:t>
      </w:r>
      <w:r w:rsidRPr="005627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critValue = dots.get(i).getCriticalValue()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(critValue &lt; min){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 = critValue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minIndex = i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dots.remove(minIndex)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long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endTime = System.</w:t>
      </w:r>
      <w:r w:rsidRPr="0056272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nanoTime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endTime - startTime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27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27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BB44DB5" w14:textId="2611A358" w:rsidR="00562721" w:rsidRDefault="00562721">
      <w:r>
        <w:t>n = number of dots in the list.</w:t>
      </w:r>
    </w:p>
    <w:p w14:paraId="0DB42C6E" w14:textId="2EE28364" w:rsidR="00562721" w:rsidRDefault="00562721">
      <w:pPr>
        <w:rPr>
          <w:u w:val="single"/>
        </w:rPr>
      </w:pPr>
      <w:r>
        <w:t xml:space="preserve">T(n) = 1 + n(1 + 1 + 1 + n + 1 + n(1 + 1 </w:t>
      </w:r>
      <w:r w:rsidR="008F76C9">
        <w:t>+ b</w:t>
      </w:r>
      <w:r w:rsidR="008F76C9">
        <w:rPr>
          <w:vertAlign w:val="subscript"/>
        </w:rPr>
        <w:t>1</w:t>
      </w:r>
      <w:r w:rsidR="008F76C9">
        <w:t>(n + n + n + n) + (1 – b</w:t>
      </w:r>
      <w:r w:rsidR="008F76C9">
        <w:rPr>
          <w:vertAlign w:val="subscript"/>
        </w:rPr>
        <w:t>1</w:t>
      </w:r>
      <w:r w:rsidR="008F76C9">
        <w:t>)b</w:t>
      </w:r>
      <w:r w:rsidR="008F76C9">
        <w:rPr>
          <w:vertAlign w:val="subscript"/>
        </w:rPr>
        <w:t>2</w:t>
      </w:r>
      <w:r w:rsidR="008F76C9">
        <w:t>(n + n + n + n) + (1 – b</w:t>
      </w:r>
      <w:r w:rsidR="008F76C9">
        <w:rPr>
          <w:vertAlign w:val="subscript"/>
        </w:rPr>
        <w:t>1</w:t>
      </w:r>
      <w:r w:rsidR="008F76C9">
        <w:t>)(1 – b</w:t>
      </w:r>
      <w:r w:rsidR="008F76C9">
        <w:rPr>
          <w:vertAlign w:val="subscript"/>
        </w:rPr>
        <w:t>2</w:t>
      </w:r>
      <w:r w:rsidR="008F76C9">
        <w:t>)b</w:t>
      </w:r>
      <w:r w:rsidR="008F76C9">
        <w:rPr>
          <w:vertAlign w:val="subscript"/>
        </w:rPr>
        <w:t>3</w:t>
      </w:r>
      <w:r w:rsidR="008F76C9">
        <w:t>(n + n + n + n) + b</w:t>
      </w:r>
      <w:r w:rsidR="008F76C9">
        <w:rPr>
          <w:vertAlign w:val="subscript"/>
        </w:rPr>
        <w:t>4</w:t>
      </w:r>
      <w:r w:rsidR="008F76C9">
        <w:t xml:space="preserve">(1 </w:t>
      </w:r>
      <w:r w:rsidR="00C958B3">
        <w:t>+ 1) + 1) + 1 + 1) + 1 + 1 = 3 + n(6 + n + n(3 + b</w:t>
      </w:r>
      <w:r w:rsidR="00C958B3">
        <w:rPr>
          <w:vertAlign w:val="subscript"/>
        </w:rPr>
        <w:t>1</w:t>
      </w:r>
      <w:r w:rsidR="00C958B3">
        <w:t>(4n) + (1 – b</w:t>
      </w:r>
      <w:r w:rsidR="00C958B3">
        <w:rPr>
          <w:vertAlign w:val="subscript"/>
        </w:rPr>
        <w:t>1</w:t>
      </w:r>
      <w:r w:rsidR="00C958B3">
        <w:t>)b</w:t>
      </w:r>
      <w:r w:rsidR="00C958B3">
        <w:rPr>
          <w:vertAlign w:val="subscript"/>
        </w:rPr>
        <w:t>2</w:t>
      </w:r>
      <w:r w:rsidR="00C958B3">
        <w:t>(4n) + (1 – b</w:t>
      </w:r>
      <w:r w:rsidR="00C958B3">
        <w:rPr>
          <w:vertAlign w:val="subscript"/>
        </w:rPr>
        <w:t>1</w:t>
      </w:r>
      <w:r w:rsidR="00C958B3">
        <w:t>)(1 – b</w:t>
      </w:r>
      <w:r w:rsidR="00C958B3">
        <w:rPr>
          <w:vertAlign w:val="subscript"/>
        </w:rPr>
        <w:t>2</w:t>
      </w:r>
      <w:r w:rsidR="00C958B3">
        <w:t>)b</w:t>
      </w:r>
      <w:r w:rsidR="00C958B3">
        <w:rPr>
          <w:vertAlign w:val="subscript"/>
        </w:rPr>
        <w:t>3</w:t>
      </w:r>
      <w:r w:rsidR="00C958B3">
        <w:t>(4n) + b</w:t>
      </w:r>
      <w:r w:rsidR="00C958B3">
        <w:rPr>
          <w:vertAlign w:val="subscript"/>
        </w:rPr>
        <w:t>4</w:t>
      </w:r>
      <w:r w:rsidR="00C958B3">
        <w:t>(2)) = 3 + 6n + n</w:t>
      </w:r>
      <w:r w:rsidR="00C958B3">
        <w:rPr>
          <w:vertAlign w:val="superscript"/>
        </w:rPr>
        <w:t>2</w:t>
      </w:r>
      <w:r w:rsidR="00C958B3">
        <w:t>(3 + b</w:t>
      </w:r>
      <w:r w:rsidR="00C958B3">
        <w:rPr>
          <w:vertAlign w:val="subscript"/>
        </w:rPr>
        <w:t>1</w:t>
      </w:r>
      <w:r w:rsidR="00C958B3">
        <w:t>(4n) + (1 – b</w:t>
      </w:r>
      <w:r w:rsidR="00C958B3">
        <w:rPr>
          <w:vertAlign w:val="subscript"/>
        </w:rPr>
        <w:t>1</w:t>
      </w:r>
      <w:r w:rsidR="00C958B3">
        <w:t>)b</w:t>
      </w:r>
      <w:r w:rsidR="00C958B3">
        <w:rPr>
          <w:vertAlign w:val="subscript"/>
        </w:rPr>
        <w:t>2</w:t>
      </w:r>
      <w:r w:rsidR="00C958B3">
        <w:t>(4n) + (1 – b</w:t>
      </w:r>
      <w:r w:rsidR="00C958B3">
        <w:rPr>
          <w:vertAlign w:val="subscript"/>
        </w:rPr>
        <w:t>1</w:t>
      </w:r>
      <w:r w:rsidR="00C958B3">
        <w:t>)(1 – b</w:t>
      </w:r>
      <w:r w:rsidR="00C958B3">
        <w:rPr>
          <w:vertAlign w:val="subscript"/>
        </w:rPr>
        <w:t>2</w:t>
      </w:r>
      <w:r w:rsidR="00C958B3">
        <w:t>)b</w:t>
      </w:r>
      <w:r w:rsidR="00C958B3">
        <w:rPr>
          <w:vertAlign w:val="subscript"/>
        </w:rPr>
        <w:t>3</w:t>
      </w:r>
      <w:r w:rsidR="00C958B3">
        <w:t>(4n) + b</w:t>
      </w:r>
      <w:r w:rsidR="00C958B3">
        <w:rPr>
          <w:vertAlign w:val="subscript"/>
        </w:rPr>
        <w:t>4</w:t>
      </w:r>
      <w:r w:rsidR="00C958B3">
        <w:t>(2)) = 3 + 6n + 3n</w:t>
      </w:r>
      <w:r w:rsidR="00C958B3">
        <w:rPr>
          <w:vertAlign w:val="superscript"/>
        </w:rPr>
        <w:t>2</w:t>
      </w:r>
      <w:r w:rsidR="00C958B3">
        <w:t xml:space="preserve"> + n</w:t>
      </w:r>
      <w:r w:rsidR="00C958B3">
        <w:rPr>
          <w:vertAlign w:val="superscript"/>
        </w:rPr>
        <w:t>2</w:t>
      </w:r>
      <w:r w:rsidR="00C958B3">
        <w:t>(4n) + n</w:t>
      </w:r>
      <w:r w:rsidR="00C958B3">
        <w:rPr>
          <w:vertAlign w:val="superscript"/>
        </w:rPr>
        <w:t>2</w:t>
      </w:r>
      <w:r w:rsidR="00C958B3">
        <w:t>(b</w:t>
      </w:r>
      <w:r w:rsidR="00C958B3">
        <w:rPr>
          <w:vertAlign w:val="subscript"/>
        </w:rPr>
        <w:t>4</w:t>
      </w:r>
      <w:r w:rsidR="00C958B3">
        <w:t xml:space="preserve">(2)) = </w:t>
      </w:r>
      <w:r w:rsidR="006045AB" w:rsidRPr="006045AB">
        <w:rPr>
          <w:u w:val="single"/>
        </w:rPr>
        <w:t>3 + 6n + 3n</w:t>
      </w:r>
      <w:r w:rsidR="006045AB" w:rsidRPr="006045AB">
        <w:rPr>
          <w:u w:val="single"/>
          <w:vertAlign w:val="superscript"/>
        </w:rPr>
        <w:t>2</w:t>
      </w:r>
      <w:r w:rsidR="006045AB" w:rsidRPr="006045AB">
        <w:rPr>
          <w:u w:val="single"/>
        </w:rPr>
        <w:t xml:space="preserve"> + 4n</w:t>
      </w:r>
      <w:r w:rsidR="006045AB" w:rsidRPr="006045AB">
        <w:rPr>
          <w:u w:val="single"/>
          <w:vertAlign w:val="superscript"/>
        </w:rPr>
        <w:t>3</w:t>
      </w:r>
      <w:r w:rsidR="006045AB" w:rsidRPr="006045AB">
        <w:rPr>
          <w:u w:val="single"/>
        </w:rPr>
        <w:t xml:space="preserve"> + n</w:t>
      </w:r>
      <w:r w:rsidR="006045AB" w:rsidRPr="006045AB">
        <w:rPr>
          <w:u w:val="single"/>
          <w:vertAlign w:val="superscript"/>
        </w:rPr>
        <w:t>2</w:t>
      </w:r>
      <w:r w:rsidR="006045AB" w:rsidRPr="006045AB">
        <w:rPr>
          <w:u w:val="single"/>
        </w:rPr>
        <w:t>(b</w:t>
      </w:r>
      <w:r w:rsidR="006045AB" w:rsidRPr="006045AB">
        <w:rPr>
          <w:u w:val="single"/>
          <w:vertAlign w:val="subscript"/>
        </w:rPr>
        <w:t>4</w:t>
      </w:r>
      <w:r w:rsidR="006045AB" w:rsidRPr="006045AB">
        <w:rPr>
          <w:u w:val="single"/>
        </w:rPr>
        <w:t>(2))</w:t>
      </w:r>
    </w:p>
    <w:p w14:paraId="42D7624D" w14:textId="1B949CFC" w:rsidR="006045AB" w:rsidRDefault="006045AB">
      <w:r>
        <w:t>3 + 6n + 3n</w:t>
      </w:r>
      <w:r>
        <w:rPr>
          <w:vertAlign w:val="superscript"/>
        </w:rPr>
        <w:t>2</w:t>
      </w:r>
      <w:r>
        <w:t xml:space="preserve"> + 4n</w:t>
      </w:r>
      <w:r>
        <w:rPr>
          <w:vertAlign w:val="superscript"/>
        </w:rPr>
        <w:t>3</w:t>
      </w:r>
      <w:r>
        <w:t xml:space="preserve"> + n</w:t>
      </w:r>
      <w:r>
        <w:rPr>
          <w:vertAlign w:val="superscript"/>
        </w:rPr>
        <w:t>2</w:t>
      </w:r>
      <w:r>
        <w:t>(b</w:t>
      </w:r>
      <w:r>
        <w:rPr>
          <w:vertAlign w:val="subscript"/>
        </w:rPr>
        <w:t>4</w:t>
      </w:r>
      <w:r>
        <w:t xml:space="preserve">(2)) </w:t>
      </w:r>
      <w:r>
        <w:rPr>
          <w:rFonts w:cstheme="minorHAnsi"/>
        </w:rPr>
        <w:t>ε</w:t>
      </w:r>
      <w:r>
        <w:t xml:space="preserve"> O(n</w:t>
      </w:r>
      <w:r>
        <w:rPr>
          <w:vertAlign w:val="superscript"/>
        </w:rPr>
        <w:t>3</w:t>
      </w:r>
      <w:r>
        <w:t>)</w:t>
      </w:r>
    </w:p>
    <w:p w14:paraId="2F573CF3" w14:textId="5F7B9AD7" w:rsidR="00316392" w:rsidRDefault="00316392" w:rsidP="00316392">
      <w:pPr>
        <w:pStyle w:val="ListParagraph"/>
        <w:numPr>
          <w:ilvl w:val="0"/>
          <w:numId w:val="1"/>
        </w:numPr>
      </w:pPr>
      <w:r>
        <w:t>Because the list of dots is assumed to be a LinkedList and getting an element from a LinkedList has a run time of O(n) and the get() methods are within two for loops, the run time of the program is dependent on the number of dots n cubed.</w:t>
      </w:r>
    </w:p>
    <w:p w14:paraId="684D8DD4" w14:textId="0246E01A" w:rsidR="006045AB" w:rsidRDefault="006045AB"/>
    <w:p w14:paraId="1A7B0B32" w14:textId="77777777" w:rsidR="006045AB" w:rsidRDefault="006045AB" w:rsidP="006045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static long </w:t>
      </w:r>
      <w:r>
        <w:rPr>
          <w:color w:val="FFC66D"/>
        </w:rPr>
        <w:t>removeDotsIterator</w:t>
      </w:r>
      <w:r>
        <w:rPr>
          <w:color w:val="A9B7C6"/>
        </w:rPr>
        <w:t>(Collection&lt;Dot&gt; dots</w:t>
      </w:r>
      <w:r>
        <w:rPr>
          <w:color w:val="CC7832"/>
        </w:rPr>
        <w:t xml:space="preserve">, int </w:t>
      </w:r>
      <w:r>
        <w:rPr>
          <w:color w:val="A9B7C6"/>
        </w:rPr>
        <w:t>numberDesired){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final long </w:t>
      </w:r>
      <w:r>
        <w:rPr>
          <w:color w:val="A9B7C6"/>
        </w:rPr>
        <w:t>startTime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>(numberDesired &lt; dots.size()){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min = Double.</w:t>
      </w:r>
      <w:r>
        <w:rPr>
          <w:i/>
          <w:iCs/>
          <w:color w:val="9876AA"/>
        </w:rPr>
        <w:t>MAX_VALUE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Attempting to calculate the critical value for the first dot.</w:t>
      </w:r>
      <w:r>
        <w:rPr>
          <w:color w:val="808080"/>
        </w:rPr>
        <w:br/>
        <w:t xml:space="preserve">        </w:t>
      </w:r>
      <w:r>
        <w:rPr>
          <w:color w:val="A9B7C6"/>
        </w:rPr>
        <w:t>Iterator&lt;Dot&gt; firstDotIterator = dots.iterator()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Dot firstDot = firstDotIterator.next()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Dot secondDot = firstDotIterator.next()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Dot lastDot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for </w:t>
      </w:r>
      <w:r>
        <w:rPr>
          <w:color w:val="A9B7C6"/>
        </w:rPr>
        <w:t>(Dot dot : dots) {</w:t>
      </w:r>
      <w:r>
        <w:rPr>
          <w:color w:val="A9B7C6"/>
        </w:rPr>
        <w:br/>
        <w:t xml:space="preserve">            lastDot = dot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firstDot.setCriticalValue(lastDot</w:t>
      </w:r>
      <w:r>
        <w:rPr>
          <w:color w:val="CC7832"/>
        </w:rPr>
        <w:t xml:space="preserve">, </w:t>
      </w:r>
      <w:r>
        <w:rPr>
          <w:color w:val="A9B7C6"/>
        </w:rPr>
        <w:t>secondDot)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critValue = firstDot.getCriticalValue()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(critValue &lt; min){</w:t>
      </w:r>
      <w:r>
        <w:rPr>
          <w:color w:val="A9B7C6"/>
        </w:rPr>
        <w:br/>
        <w:t xml:space="preserve">            min = critValue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Moving on to the rest of the dots</w:t>
      </w:r>
      <w:r>
        <w:rPr>
          <w:color w:val="808080"/>
        </w:rPr>
        <w:br/>
        <w:t xml:space="preserve">        </w:t>
      </w:r>
      <w:r>
        <w:rPr>
          <w:color w:val="A9B7C6"/>
        </w:rPr>
        <w:t>Iterator&lt;Dot&gt; previous = dots.iterator()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Iterator&lt;Dot&gt; dotIterator = dots.iterator()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dotIterator.next()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Iterator&lt;Dot&gt; next = dots.iterator()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next.next()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next.next()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Dot previousDot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Dot currentDot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Dot nextDot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(dotIterator.hasNext()){</w:t>
      </w:r>
      <w:r>
        <w:rPr>
          <w:color w:val="A9B7C6"/>
        </w:rPr>
        <w:br/>
      </w:r>
      <w:r>
        <w:rPr>
          <w:color w:val="A9B7C6"/>
        </w:rPr>
        <w:br/>
        <w:t xml:space="preserve">            previousDot = previous.next()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currentDot = dotIterator.next()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(next.hasNext()){</w:t>
      </w:r>
      <w:r>
        <w:rPr>
          <w:color w:val="A9B7C6"/>
        </w:rPr>
        <w:br/>
        <w:t xml:space="preserve">                nextDot = next.next()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currentDot.setCriticalValue(previousDot</w:t>
      </w:r>
      <w:r>
        <w:rPr>
          <w:color w:val="CC7832"/>
        </w:rPr>
        <w:t xml:space="preserve">, </w:t>
      </w:r>
      <w:r>
        <w:rPr>
          <w:color w:val="A9B7C6"/>
        </w:rPr>
        <w:t>nextDot)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critValue = currentDot.getCriticalValue()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(critValue &lt; min){</w:t>
      </w:r>
      <w:r>
        <w:rPr>
          <w:color w:val="A9B7C6"/>
        </w:rPr>
        <w:br/>
        <w:t xml:space="preserve">                min = critValue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Calculating the critical value of the last dot</w:t>
      </w:r>
      <w:r>
        <w:rPr>
          <w:color w:val="808080"/>
        </w:rPr>
        <w:br/>
        <w:t xml:space="preserve">        </w:t>
      </w:r>
      <w:r>
        <w:rPr>
          <w:color w:val="A9B7C6"/>
        </w:rPr>
        <w:t>Iterator&lt;Dot&gt; lastIterator = dots.iterator()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lastDot.setCriticalValue(previousDot</w:t>
      </w:r>
      <w:r>
        <w:rPr>
          <w:color w:val="CC7832"/>
        </w:rPr>
        <w:t xml:space="preserve">, </w:t>
      </w:r>
      <w:r>
        <w:rPr>
          <w:color w:val="A9B7C6"/>
        </w:rPr>
        <w:t>firstDot)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critValue = lastDot.getCriticalValue()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(critValue &lt; min){</w:t>
      </w:r>
      <w:r>
        <w:rPr>
          <w:color w:val="A9B7C6"/>
        </w:rPr>
        <w:br/>
        <w:t xml:space="preserve">            min = critValue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Iterator&lt;Dot&gt; dotRemover = dots.iterator()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while </w:t>
      </w:r>
      <w:r>
        <w:rPr>
          <w:color w:val="A9B7C6"/>
        </w:rPr>
        <w:t>(dotRemover.hasNext()){</w:t>
      </w:r>
      <w:r>
        <w:rPr>
          <w:color w:val="A9B7C6"/>
        </w:rPr>
        <w:br/>
        <w:t xml:space="preserve">            Dot removedDot = dotRemover.next()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(removedDot.getCriticalValue() == min){</w:t>
      </w:r>
      <w:r>
        <w:rPr>
          <w:color w:val="A9B7C6"/>
        </w:rPr>
        <w:br/>
        <w:t xml:space="preserve">                dotRemover.remove()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long </w:t>
      </w:r>
      <w:r>
        <w:rPr>
          <w:color w:val="A9B7C6"/>
        </w:rPr>
        <w:t>endTime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endTime - startTime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40FF000" w14:textId="44059C0D" w:rsidR="006045AB" w:rsidRDefault="00045390">
      <w:r>
        <w:t>n = number of dots in the collection</w:t>
      </w:r>
    </w:p>
    <w:p w14:paraId="26406D53" w14:textId="0F7D3B8C" w:rsidR="00045390" w:rsidRDefault="00045390">
      <w:r>
        <w:t>T(n) = 1 + n(1 + 1 + 1 + 1 + 1 + 1 + n(1 + 1) + 1 + 1 + 1 + b</w:t>
      </w:r>
      <w:r>
        <w:rPr>
          <w:vertAlign w:val="subscript"/>
        </w:rPr>
        <w:t>1</w:t>
      </w:r>
      <w:r>
        <w:t>(1) + 1 + 1 + 1 + 1 + 1 + 1 + 1 + 1 + 1 + n(1 + 1 + 1</w:t>
      </w:r>
      <w:r w:rsidR="002C2629">
        <w:t xml:space="preserve"> + b</w:t>
      </w:r>
      <w:r w:rsidR="002C2629">
        <w:rPr>
          <w:vertAlign w:val="subscript"/>
        </w:rPr>
        <w:t>2</w:t>
      </w:r>
      <w:r w:rsidR="002C2629">
        <w:t>(1 + 1 + 1) + b</w:t>
      </w:r>
      <w:r w:rsidR="002C2629">
        <w:rPr>
          <w:vertAlign w:val="subscript"/>
        </w:rPr>
        <w:t>3</w:t>
      </w:r>
      <w:r w:rsidR="002C2629">
        <w:t>(1)) + 1 + 1 + 1 + 1 + b</w:t>
      </w:r>
      <w:r w:rsidR="002C2629">
        <w:rPr>
          <w:vertAlign w:val="subscript"/>
        </w:rPr>
        <w:t>4</w:t>
      </w:r>
      <w:r w:rsidR="002C2629">
        <w:t>(1) + 1 + n(1 + 1 + b</w:t>
      </w:r>
      <w:r w:rsidR="002C2629">
        <w:rPr>
          <w:vertAlign w:val="subscript"/>
        </w:rPr>
        <w:t>5</w:t>
      </w:r>
      <w:r w:rsidR="002C2629">
        <w:t>(1)) + 1) + 1 + 1 + 1 = 4 + n(24 + 2n + b</w:t>
      </w:r>
      <w:r w:rsidR="002C2629">
        <w:rPr>
          <w:vertAlign w:val="subscript"/>
        </w:rPr>
        <w:t>1</w:t>
      </w:r>
      <w:r w:rsidR="002C2629">
        <w:t>(1) + n(3 + b</w:t>
      </w:r>
      <w:r w:rsidR="002C2629">
        <w:rPr>
          <w:vertAlign w:val="subscript"/>
        </w:rPr>
        <w:t>2</w:t>
      </w:r>
      <w:r w:rsidR="002C2629">
        <w:t>(3) + b</w:t>
      </w:r>
      <w:r w:rsidR="002C2629">
        <w:rPr>
          <w:vertAlign w:val="subscript"/>
        </w:rPr>
        <w:t>3</w:t>
      </w:r>
      <w:r w:rsidR="002C2629">
        <w:t>(1)) + b</w:t>
      </w:r>
      <w:r w:rsidR="002C2629">
        <w:rPr>
          <w:vertAlign w:val="subscript"/>
        </w:rPr>
        <w:t>4</w:t>
      </w:r>
      <w:r w:rsidR="002C2629">
        <w:t>(1) + n(3 + b</w:t>
      </w:r>
      <w:r w:rsidR="002C2629">
        <w:rPr>
          <w:vertAlign w:val="subscript"/>
        </w:rPr>
        <w:t>5</w:t>
      </w:r>
      <w:r w:rsidR="002C2629">
        <w:t>(1))) = 4 + 24n + 2n</w:t>
      </w:r>
      <w:r w:rsidR="002C2629">
        <w:rPr>
          <w:vertAlign w:val="superscript"/>
        </w:rPr>
        <w:t>2</w:t>
      </w:r>
      <w:r w:rsidR="002C2629">
        <w:t xml:space="preserve"> + n*b</w:t>
      </w:r>
      <w:r w:rsidR="002C2629">
        <w:rPr>
          <w:vertAlign w:val="subscript"/>
        </w:rPr>
        <w:t>1</w:t>
      </w:r>
      <w:r w:rsidR="002C2629">
        <w:t>(n) + n</w:t>
      </w:r>
      <w:r w:rsidR="002C2629">
        <w:rPr>
          <w:vertAlign w:val="superscript"/>
        </w:rPr>
        <w:t>2</w:t>
      </w:r>
      <w:r w:rsidR="002C2629">
        <w:t>(3 + b</w:t>
      </w:r>
      <w:r w:rsidR="002C2629">
        <w:rPr>
          <w:vertAlign w:val="subscript"/>
        </w:rPr>
        <w:t>2</w:t>
      </w:r>
      <w:r w:rsidR="002C2629">
        <w:t>(3) + b</w:t>
      </w:r>
      <w:r w:rsidR="002C2629">
        <w:rPr>
          <w:vertAlign w:val="subscript"/>
        </w:rPr>
        <w:t>3</w:t>
      </w:r>
      <w:r w:rsidR="002C2629">
        <w:t>(1)) + n*b</w:t>
      </w:r>
      <w:r w:rsidR="002C2629">
        <w:rPr>
          <w:vertAlign w:val="subscript"/>
        </w:rPr>
        <w:t>4</w:t>
      </w:r>
      <w:r w:rsidR="002C2629">
        <w:t xml:space="preserve">(1) + </w:t>
      </w:r>
      <w:r w:rsidR="00345A66">
        <w:t>n</w:t>
      </w:r>
      <w:r w:rsidR="00345A66">
        <w:rPr>
          <w:vertAlign w:val="superscript"/>
        </w:rPr>
        <w:t>2</w:t>
      </w:r>
      <w:r w:rsidR="00345A66">
        <w:t>(3 + b</w:t>
      </w:r>
      <w:r w:rsidR="00345A66">
        <w:rPr>
          <w:vertAlign w:val="subscript"/>
        </w:rPr>
        <w:t>5</w:t>
      </w:r>
      <w:r w:rsidR="00345A66">
        <w:t>(1)) = 4 + 24n + 2n</w:t>
      </w:r>
      <w:r w:rsidR="00345A66">
        <w:rPr>
          <w:vertAlign w:val="superscript"/>
        </w:rPr>
        <w:t>2</w:t>
      </w:r>
      <w:r w:rsidR="00345A66">
        <w:t xml:space="preserve"> + n*b</w:t>
      </w:r>
      <w:r w:rsidR="00345A66">
        <w:rPr>
          <w:vertAlign w:val="subscript"/>
        </w:rPr>
        <w:t>1</w:t>
      </w:r>
      <w:r w:rsidR="00345A66">
        <w:t>(n) + 3n</w:t>
      </w:r>
      <w:r w:rsidR="00345A66">
        <w:rPr>
          <w:vertAlign w:val="superscript"/>
        </w:rPr>
        <w:t>2</w:t>
      </w:r>
      <w:r w:rsidR="00345A66">
        <w:t xml:space="preserve"> + n</w:t>
      </w:r>
      <w:r w:rsidR="00345A66">
        <w:rPr>
          <w:vertAlign w:val="superscript"/>
        </w:rPr>
        <w:t>2</w:t>
      </w:r>
      <w:r w:rsidR="00345A66">
        <w:t>*b</w:t>
      </w:r>
      <w:r w:rsidR="00345A66">
        <w:rPr>
          <w:vertAlign w:val="subscript"/>
        </w:rPr>
        <w:t>2</w:t>
      </w:r>
      <w:r w:rsidR="00345A66">
        <w:t>(3) + n</w:t>
      </w:r>
      <w:r w:rsidR="00345A66">
        <w:rPr>
          <w:vertAlign w:val="superscript"/>
        </w:rPr>
        <w:t>2</w:t>
      </w:r>
      <w:r w:rsidR="00345A66">
        <w:t>*</w:t>
      </w:r>
      <w:r w:rsidR="00345A66" w:rsidRPr="00345A66">
        <w:t>b</w:t>
      </w:r>
      <w:r w:rsidR="00345A66" w:rsidRPr="00345A66">
        <w:rPr>
          <w:vertAlign w:val="subscript"/>
        </w:rPr>
        <w:t>3</w:t>
      </w:r>
      <w:r w:rsidR="00345A66">
        <w:t>(1) + n*b</w:t>
      </w:r>
      <w:r w:rsidR="00345A66">
        <w:rPr>
          <w:vertAlign w:val="subscript"/>
        </w:rPr>
        <w:t>4</w:t>
      </w:r>
      <w:r w:rsidR="00345A66">
        <w:t>(1) +3n</w:t>
      </w:r>
      <w:r w:rsidR="00345A66">
        <w:rPr>
          <w:vertAlign w:val="superscript"/>
        </w:rPr>
        <w:t>2</w:t>
      </w:r>
      <w:r w:rsidR="00345A66">
        <w:t xml:space="preserve"> + n</w:t>
      </w:r>
      <w:r w:rsidR="00345A66">
        <w:rPr>
          <w:vertAlign w:val="superscript"/>
        </w:rPr>
        <w:t>2</w:t>
      </w:r>
      <w:r w:rsidR="00345A66">
        <w:t>*b</w:t>
      </w:r>
      <w:r w:rsidR="00345A66">
        <w:rPr>
          <w:vertAlign w:val="subscript"/>
        </w:rPr>
        <w:t>5</w:t>
      </w:r>
      <w:r w:rsidR="00345A66">
        <w:t>(1) = 4 + 24n +8n</w:t>
      </w:r>
      <w:r w:rsidR="00345A66">
        <w:rPr>
          <w:vertAlign w:val="superscript"/>
        </w:rPr>
        <w:t>2</w:t>
      </w:r>
      <w:r w:rsidR="00345A66">
        <w:t xml:space="preserve"> + n</w:t>
      </w:r>
      <w:r w:rsidR="00345A66">
        <w:rPr>
          <w:vertAlign w:val="superscript"/>
        </w:rPr>
        <w:t>2</w:t>
      </w:r>
      <w:r w:rsidR="00345A66">
        <w:t>*b</w:t>
      </w:r>
      <w:r w:rsidR="00345A66">
        <w:rPr>
          <w:vertAlign w:val="subscript"/>
        </w:rPr>
        <w:t>1</w:t>
      </w:r>
      <w:r w:rsidR="00345A66">
        <w:t>(n) + n</w:t>
      </w:r>
      <w:r w:rsidR="00345A66">
        <w:rPr>
          <w:vertAlign w:val="superscript"/>
        </w:rPr>
        <w:t>2</w:t>
      </w:r>
      <w:r w:rsidR="00345A66">
        <w:t>*b</w:t>
      </w:r>
      <w:r w:rsidR="00345A66">
        <w:rPr>
          <w:vertAlign w:val="subscript"/>
        </w:rPr>
        <w:t>2</w:t>
      </w:r>
      <w:r w:rsidR="00345A66">
        <w:t>(3)+ n</w:t>
      </w:r>
      <w:r w:rsidR="00345A66">
        <w:rPr>
          <w:vertAlign w:val="superscript"/>
        </w:rPr>
        <w:t>2</w:t>
      </w:r>
      <w:r w:rsidR="00345A66">
        <w:t>*b</w:t>
      </w:r>
      <w:r w:rsidR="00345A66">
        <w:rPr>
          <w:vertAlign w:val="subscript"/>
        </w:rPr>
        <w:t>3</w:t>
      </w:r>
      <w:r w:rsidR="00345A66">
        <w:t>(1) + n*b</w:t>
      </w:r>
      <w:r w:rsidR="00345A66">
        <w:rPr>
          <w:vertAlign w:val="subscript"/>
        </w:rPr>
        <w:t>4</w:t>
      </w:r>
      <w:r w:rsidR="00345A66">
        <w:t>(1) + n</w:t>
      </w:r>
      <w:r w:rsidR="00345A66">
        <w:rPr>
          <w:vertAlign w:val="superscript"/>
        </w:rPr>
        <w:t>2</w:t>
      </w:r>
      <w:r w:rsidR="00345A66">
        <w:t>*b</w:t>
      </w:r>
      <w:r w:rsidR="00345A66">
        <w:rPr>
          <w:vertAlign w:val="subscript"/>
        </w:rPr>
        <w:t>5</w:t>
      </w:r>
      <w:r w:rsidR="00345A66">
        <w:t>(1).</w:t>
      </w:r>
    </w:p>
    <w:p w14:paraId="52622E31" w14:textId="23F00632" w:rsidR="00345A66" w:rsidRDefault="00345A66">
      <w:r>
        <w:t>4 + 24n + 8n</w:t>
      </w:r>
      <w:r>
        <w:rPr>
          <w:vertAlign w:val="superscript"/>
        </w:rPr>
        <w:t>2</w:t>
      </w:r>
      <w:r>
        <w:t xml:space="preserve"> + n</w:t>
      </w:r>
      <w:r>
        <w:rPr>
          <w:vertAlign w:val="superscript"/>
        </w:rPr>
        <w:t>2</w:t>
      </w:r>
      <w:r>
        <w:t>*b</w:t>
      </w:r>
      <w:r>
        <w:rPr>
          <w:vertAlign w:val="subscript"/>
        </w:rPr>
        <w:t>1</w:t>
      </w:r>
      <w:r>
        <w:t>(n) + n</w:t>
      </w:r>
      <w:r>
        <w:rPr>
          <w:vertAlign w:val="superscript"/>
        </w:rPr>
        <w:t>2</w:t>
      </w:r>
      <w:r>
        <w:t>*b</w:t>
      </w:r>
      <w:r>
        <w:rPr>
          <w:vertAlign w:val="subscript"/>
        </w:rPr>
        <w:t>2</w:t>
      </w:r>
      <w:r>
        <w:t>(3) + n</w:t>
      </w:r>
      <w:r>
        <w:rPr>
          <w:vertAlign w:val="superscript"/>
        </w:rPr>
        <w:t>2</w:t>
      </w:r>
      <w:r>
        <w:t>*b</w:t>
      </w:r>
      <w:r>
        <w:rPr>
          <w:vertAlign w:val="subscript"/>
        </w:rPr>
        <w:t>3</w:t>
      </w:r>
      <w:r>
        <w:t>(1) + n*b</w:t>
      </w:r>
      <w:r>
        <w:rPr>
          <w:vertAlign w:val="subscript"/>
        </w:rPr>
        <w:t>4</w:t>
      </w:r>
      <w:r>
        <w:t>(1) + n</w:t>
      </w:r>
      <w:r>
        <w:rPr>
          <w:vertAlign w:val="superscript"/>
        </w:rPr>
        <w:t>2</w:t>
      </w:r>
      <w:r>
        <w:t>*b</w:t>
      </w:r>
      <w:r>
        <w:rPr>
          <w:vertAlign w:val="subscript"/>
        </w:rPr>
        <w:t>5</w:t>
      </w:r>
      <w:r>
        <w:t xml:space="preserve">(1) </w:t>
      </w:r>
      <w:r>
        <w:rPr>
          <w:rFonts w:cstheme="minorHAnsi"/>
        </w:rPr>
        <w:t>ε</w:t>
      </w:r>
      <w:r>
        <w:t xml:space="preserve"> O(n</w:t>
      </w:r>
      <w:r>
        <w:rPr>
          <w:vertAlign w:val="superscript"/>
        </w:rPr>
        <w:t>2</w:t>
      </w:r>
      <w:r>
        <w:t>)</w:t>
      </w:r>
    </w:p>
    <w:p w14:paraId="4A2A68B5" w14:textId="50DF8EFC" w:rsidR="00316392" w:rsidRDefault="00316392" w:rsidP="00316392">
      <w:pPr>
        <w:pStyle w:val="ListParagraph"/>
        <w:numPr>
          <w:ilvl w:val="0"/>
          <w:numId w:val="1"/>
        </w:numPr>
      </w:pPr>
      <w:r>
        <w:t>Because the</w:t>
      </w:r>
      <w:r w:rsidR="00062ECD">
        <w:t>re are loops inside of loops for this method and those loops depend on the number of dots in the collection, the method seems to fit into O(n</w:t>
      </w:r>
      <w:r w:rsidR="00062ECD">
        <w:rPr>
          <w:vertAlign w:val="superscript"/>
        </w:rPr>
        <w:t>2</w:t>
      </w:r>
      <w:r w:rsidR="00062ECD">
        <w:t>).</w:t>
      </w:r>
    </w:p>
    <w:p w14:paraId="285C8B61" w14:textId="77777777" w:rsidR="00062ECD" w:rsidRDefault="00062ECD" w:rsidP="00062ECD"/>
    <w:p w14:paraId="1EB21913" w14:textId="4654B229" w:rsidR="00345A66" w:rsidRDefault="00A04EF0">
      <w:pPr>
        <w:rPr>
          <w:b/>
          <w:bCs/>
        </w:rPr>
      </w:pPr>
      <w:r>
        <w:rPr>
          <w:b/>
          <w:bCs/>
        </w:rPr>
        <w:t>Graph of runtime:</w:t>
      </w:r>
    </w:p>
    <w:p w14:paraId="3A43BA91" w14:textId="04DD648A" w:rsidR="00A04EF0" w:rsidRDefault="00A04EF0">
      <w:r>
        <w:rPr>
          <w:noProof/>
        </w:rPr>
        <w:drawing>
          <wp:inline distT="0" distB="0" distL="0" distR="0" wp14:anchorId="3A630C49" wp14:editId="04DB289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52D640-ABB5-43F7-A31F-5379579C22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66C26C" w14:textId="267E6E75" w:rsidR="00A04EF0" w:rsidRDefault="00A04EF0">
      <w:r>
        <w:rPr>
          <w:b/>
          <w:bCs/>
        </w:rPr>
        <w:t>Interpreting results:</w:t>
      </w:r>
    </w:p>
    <w:p w14:paraId="5B6052F2" w14:textId="253813D4" w:rsidR="00A04EF0" w:rsidRDefault="00A04EF0" w:rsidP="00A04EF0">
      <w:pPr>
        <w:pStyle w:val="ListParagraph"/>
        <w:numPr>
          <w:ilvl w:val="0"/>
          <w:numId w:val="2"/>
        </w:numPr>
      </w:pPr>
      <w:r>
        <w:t>From benchmarking the data, it appears that the runtime increases more when using indices than it does when uses iterators.</w:t>
      </w:r>
    </w:p>
    <w:p w14:paraId="735D657C" w14:textId="6428F74D" w:rsidR="00A04EF0" w:rsidRDefault="00A04EF0" w:rsidP="00A04EF0">
      <w:pPr>
        <w:pStyle w:val="ListParagraph"/>
        <w:numPr>
          <w:ilvl w:val="0"/>
          <w:numId w:val="2"/>
        </w:numPr>
      </w:pPr>
      <w:r>
        <w:t>From the Big-O Analysis, it appears that using indices takes more time than using iterators.</w:t>
      </w:r>
    </w:p>
    <w:p w14:paraId="12A425DC" w14:textId="780FECEC" w:rsidR="00A04EF0" w:rsidRPr="00A04EF0" w:rsidRDefault="00A04EF0" w:rsidP="00A04EF0">
      <w:pPr>
        <w:pStyle w:val="ListParagraph"/>
        <w:numPr>
          <w:ilvl w:val="0"/>
          <w:numId w:val="2"/>
        </w:numPr>
      </w:pPr>
      <w:r>
        <w:t>It appears that the Big-O Analysis and my actual results are consistent with each other.</w:t>
      </w:r>
      <w:bookmarkStart w:id="0" w:name="_GoBack"/>
      <w:bookmarkEnd w:id="0"/>
    </w:p>
    <w:sectPr w:rsidR="00A04EF0" w:rsidRPr="00A0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B47E4"/>
    <w:multiLevelType w:val="hybridMultilevel"/>
    <w:tmpl w:val="2128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67A5A"/>
    <w:multiLevelType w:val="hybridMultilevel"/>
    <w:tmpl w:val="C5BC4E76"/>
    <w:lvl w:ilvl="0" w:tplc="8A8815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21"/>
    <w:rsid w:val="00045390"/>
    <w:rsid w:val="00062ECD"/>
    <w:rsid w:val="002A2A5F"/>
    <w:rsid w:val="002C2629"/>
    <w:rsid w:val="00316392"/>
    <w:rsid w:val="00345A66"/>
    <w:rsid w:val="00562721"/>
    <w:rsid w:val="006045AB"/>
    <w:rsid w:val="006861D0"/>
    <w:rsid w:val="008F76C9"/>
    <w:rsid w:val="00A04EF0"/>
    <w:rsid w:val="00AD09FC"/>
    <w:rsid w:val="00C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AC53"/>
  <w15:chartTrackingRefBased/>
  <w15:docId w15:val="{1935E4D2-F2FE-4333-AB4C-664FA50D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7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hardsde\IdeaProjects\CS2852\lab2sohoni-DerekRichards\Lab3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Indices versus Iterators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Indices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Sheet1!$A$3:$A$10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Sheet1!$B$3:$B$10</c:f>
              <c:numCache>
                <c:formatCode>General</c:formatCode>
                <c:ptCount val="8"/>
                <c:pt idx="0">
                  <c:v>8524300</c:v>
                </c:pt>
                <c:pt idx="1">
                  <c:v>14569000</c:v>
                </c:pt>
                <c:pt idx="2">
                  <c:v>47453600</c:v>
                </c:pt>
                <c:pt idx="3">
                  <c:v>128358500</c:v>
                </c:pt>
                <c:pt idx="4">
                  <c:v>1089773700</c:v>
                </c:pt>
                <c:pt idx="5">
                  <c:v>4308766800</c:v>
                </c:pt>
                <c:pt idx="6">
                  <c:v>15825232600</c:v>
                </c:pt>
                <c:pt idx="7">
                  <c:v>45505338300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97-4F6B-847B-A89FBAF36A77}"/>
            </c:ext>
          </c:extLst>
        </c:ser>
        <c:ser>
          <c:idx val="1"/>
          <c:order val="1"/>
          <c:tx>
            <c:v>Iterators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Sheet1!$A$3:$A$10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Sheet1!$C$3:$C$10</c:f>
              <c:numCache>
                <c:formatCode>General</c:formatCode>
                <c:ptCount val="8"/>
                <c:pt idx="0">
                  <c:v>5420000</c:v>
                </c:pt>
                <c:pt idx="1">
                  <c:v>10085300</c:v>
                </c:pt>
                <c:pt idx="2">
                  <c:v>6093300</c:v>
                </c:pt>
                <c:pt idx="3">
                  <c:v>5859100</c:v>
                </c:pt>
                <c:pt idx="4">
                  <c:v>29531400</c:v>
                </c:pt>
                <c:pt idx="5">
                  <c:v>6594500</c:v>
                </c:pt>
                <c:pt idx="6">
                  <c:v>17170800</c:v>
                </c:pt>
                <c:pt idx="7">
                  <c:v>15193100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97-4F6B-847B-A89FBAF36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4833039"/>
        <c:axId val="1392557263"/>
      </c:scatterChart>
      <c:valAx>
        <c:axId val="157483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Dots (125 - 10000)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2557263"/>
        <c:crosses val="autoZero"/>
        <c:crossBetween val="midCat"/>
      </c:valAx>
      <c:valAx>
        <c:axId val="139255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8330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Derek</dc:creator>
  <cp:keywords/>
  <dc:description/>
  <cp:lastModifiedBy>Richards, Derek</cp:lastModifiedBy>
  <cp:revision>3</cp:revision>
  <dcterms:created xsi:type="dcterms:W3CDTF">2021-03-28T16:14:00Z</dcterms:created>
  <dcterms:modified xsi:type="dcterms:W3CDTF">2021-03-29T13:43:00Z</dcterms:modified>
</cp:coreProperties>
</file>