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47B5" w14:textId="58A59684" w:rsidR="00976777" w:rsidRDefault="003E2EB5" w:rsidP="0026230F">
      <w:pPr>
        <w:spacing w:line="480" w:lineRule="auto"/>
        <w:jc w:val="center"/>
      </w:pPr>
      <w:r>
        <w:t>Data Structures Lab 6 Document</w:t>
      </w:r>
    </w:p>
    <w:p w14:paraId="638C2662" w14:textId="39674FD2" w:rsidR="003E2EB5" w:rsidRDefault="00054D5B" w:rsidP="00054D5B">
      <w:pPr>
        <w:pStyle w:val="ListParagraph"/>
        <w:numPr>
          <w:ilvl w:val="0"/>
          <w:numId w:val="1"/>
        </w:numPr>
      </w:pPr>
      <w:r>
        <w:t xml:space="preserve">For this lab, I decided to have </w:t>
      </w:r>
      <w:r w:rsidR="001B06CA">
        <w:t xml:space="preserve">the </w:t>
      </w:r>
      <w:proofErr w:type="spellStart"/>
      <w:proofErr w:type="gramStart"/>
      <w:r w:rsidR="001B06CA">
        <w:t>smallerBigger</w:t>
      </w:r>
      <w:proofErr w:type="spellEnd"/>
      <w:r w:rsidR="001B06CA">
        <w:t>(</w:t>
      </w:r>
      <w:proofErr w:type="gramEnd"/>
      <w:r w:rsidR="001B06CA">
        <w:t xml:space="preserve">) method keep track of three </w:t>
      </w:r>
      <w:r w:rsidR="00F01CA1">
        <w:t>indices</w:t>
      </w:r>
      <w:r w:rsidR="001B06CA">
        <w:t xml:space="preserve"> when </w:t>
      </w:r>
      <w:r w:rsidR="004B4A7F">
        <w:t>looping</w:t>
      </w:r>
      <w:r w:rsidR="009B5F4C">
        <w:t xml:space="preserve"> through the list. The </w:t>
      </w:r>
      <w:r w:rsidR="00F01CA1">
        <w:t>indices keep track of track of where a</w:t>
      </w:r>
      <w:r w:rsidR="001E4104">
        <w:t xml:space="preserve">n element of the list might not belong in that part of the list. After looping through the list, </w:t>
      </w:r>
      <w:r w:rsidR="00931D9C">
        <w:t>the elements at those indices are swapped</w:t>
      </w:r>
      <w:r w:rsidR="00173A45">
        <w:t>.</w:t>
      </w:r>
    </w:p>
    <w:p w14:paraId="4B6DF83D" w14:textId="457323F7" w:rsidR="00C220EA" w:rsidRDefault="004151C5" w:rsidP="00054D5B">
      <w:pPr>
        <w:pStyle w:val="ListParagraph"/>
        <w:numPr>
          <w:ilvl w:val="0"/>
          <w:numId w:val="1"/>
        </w:numPr>
      </w:pPr>
      <w:r>
        <w:t>Calling the sort method on the ordered list was faster than calling the sort method on a list that wasn’t in order</w:t>
      </w:r>
      <w:r w:rsidR="000D04BB">
        <w:t xml:space="preserve">, even though the ordered list that I used in the test had more elements than the </w:t>
      </w:r>
      <w:r w:rsidR="00910B39">
        <w:t>non-ordered list.</w:t>
      </w:r>
      <w:r w:rsidR="006B4550">
        <w:t xml:space="preserve"> More specifically, the non-ordered list took </w:t>
      </w:r>
      <w:r w:rsidR="0077245E">
        <w:t>560600 ns while the ordered list took 113200 ns.</w:t>
      </w:r>
      <w:r w:rsidR="00910B39">
        <w:t xml:space="preserve"> That being said, the </w:t>
      </w:r>
      <w:r w:rsidR="00F35800">
        <w:t>non-ordered list was not even sorted correctly</w:t>
      </w:r>
      <w:r w:rsidR="00E70FDC">
        <w:t>,</w:t>
      </w:r>
      <w:r w:rsidR="006B4550">
        <w:t xml:space="preserve"> because I couldn’t get the </w:t>
      </w:r>
      <w:proofErr w:type="gramStart"/>
      <w:r w:rsidR="006B4550">
        <w:t>sort(</w:t>
      </w:r>
      <w:proofErr w:type="gramEnd"/>
      <w:r w:rsidR="006B4550">
        <w:t xml:space="preserve">) method to actually work correctly. </w:t>
      </w:r>
    </w:p>
    <w:p w14:paraId="6D37862F" w14:textId="2458AA3B" w:rsidR="00300169" w:rsidRDefault="00300169" w:rsidP="00054D5B">
      <w:pPr>
        <w:pStyle w:val="ListParagraph"/>
        <w:numPr>
          <w:ilvl w:val="0"/>
          <w:numId w:val="1"/>
        </w:numPr>
      </w:pPr>
      <w:r>
        <w:t>Similarly, a randomly generated list</w:t>
      </w:r>
      <w:r w:rsidR="00964563">
        <w:t xml:space="preserve"> with 20 elements</w:t>
      </w:r>
      <w:r>
        <w:t xml:space="preserve"> ended up taking longer to sort </w:t>
      </w:r>
      <w:r w:rsidR="00BF657F">
        <w:t>than either pre-determined list</w:t>
      </w:r>
      <w:r w:rsidR="00964563">
        <w:t>.</w:t>
      </w:r>
      <w:r w:rsidR="00EA5357">
        <w:t xml:space="preserve"> </w:t>
      </w:r>
      <w:r w:rsidR="001D03F4">
        <w:t>More specifically, the time it took was 763300</w:t>
      </w:r>
      <w:r w:rsidR="0029157E">
        <w:t xml:space="preserve"> ns. Unless the list is a randomly-generated ordered list, the </w:t>
      </w:r>
      <w:proofErr w:type="gramStart"/>
      <w:r w:rsidR="0029157E">
        <w:t>sort(</w:t>
      </w:r>
      <w:proofErr w:type="gramEnd"/>
      <w:r w:rsidR="0029157E">
        <w:t>) method probably doesn’t work correct</w:t>
      </w:r>
      <w:r w:rsidR="000157B0">
        <w:t>ly.</w:t>
      </w:r>
      <w:bookmarkStart w:id="0" w:name="_GoBack"/>
      <w:bookmarkEnd w:id="0"/>
    </w:p>
    <w:sectPr w:rsidR="0030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02E0E"/>
    <w:multiLevelType w:val="hybridMultilevel"/>
    <w:tmpl w:val="6E0C5546"/>
    <w:lvl w:ilvl="0" w:tplc="B17EE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5"/>
    <w:rsid w:val="000157B0"/>
    <w:rsid w:val="00054D5B"/>
    <w:rsid w:val="00066E96"/>
    <w:rsid w:val="000D04BB"/>
    <w:rsid w:val="00173A45"/>
    <w:rsid w:val="001B06CA"/>
    <w:rsid w:val="001D03F4"/>
    <w:rsid w:val="001E4104"/>
    <w:rsid w:val="0026230F"/>
    <w:rsid w:val="0029157E"/>
    <w:rsid w:val="002A2A5F"/>
    <w:rsid w:val="00300169"/>
    <w:rsid w:val="003E2EB5"/>
    <w:rsid w:val="004151C5"/>
    <w:rsid w:val="004B4A7F"/>
    <w:rsid w:val="004C74AE"/>
    <w:rsid w:val="006B4550"/>
    <w:rsid w:val="0077245E"/>
    <w:rsid w:val="007B5E77"/>
    <w:rsid w:val="00910B39"/>
    <w:rsid w:val="00931D9C"/>
    <w:rsid w:val="00964563"/>
    <w:rsid w:val="009B5F4C"/>
    <w:rsid w:val="00AD09FC"/>
    <w:rsid w:val="00BF657F"/>
    <w:rsid w:val="00C220EA"/>
    <w:rsid w:val="00CD557A"/>
    <w:rsid w:val="00E70FDC"/>
    <w:rsid w:val="00EA5357"/>
    <w:rsid w:val="00F01CA1"/>
    <w:rsid w:val="00F3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BF1B"/>
  <w15:chartTrackingRefBased/>
  <w15:docId w15:val="{AB899232-683F-4B48-BCDA-669868B2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99D06A8E4864EA90F63B5D41F311B" ma:contentTypeVersion="11" ma:contentTypeDescription="Create a new document." ma:contentTypeScope="" ma:versionID="b1acac4d5c56d10161b72c611f1ad88b">
  <xsd:schema xmlns:xsd="http://www.w3.org/2001/XMLSchema" xmlns:xs="http://www.w3.org/2001/XMLSchema" xmlns:p="http://schemas.microsoft.com/office/2006/metadata/properties" xmlns:ns3="9e1ac235-1c4b-40cd-b5a9-13e27b9f9f1a" xmlns:ns4="769c23c1-a33f-4c50-8206-6e9865175e80" targetNamespace="http://schemas.microsoft.com/office/2006/metadata/properties" ma:root="true" ma:fieldsID="bd20dc4ebb27a8744a565b74e7945646" ns3:_="" ns4:_="">
    <xsd:import namespace="9e1ac235-1c4b-40cd-b5a9-13e27b9f9f1a"/>
    <xsd:import namespace="769c23c1-a33f-4c50-8206-6e9865175e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ac235-1c4b-40cd-b5a9-13e27b9f9f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c23c1-a33f-4c50-8206-6e9865175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10C74D-5948-4D12-BD7B-C5A4BDAF6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ac235-1c4b-40cd-b5a9-13e27b9f9f1a"/>
    <ds:schemaRef ds:uri="769c23c1-a33f-4c50-8206-6e9865175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0A47B6-B06D-47ED-8BE9-94915C877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071C1-F1DC-46F4-899C-628069DC012E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769c23c1-a33f-4c50-8206-6e9865175e80"/>
    <ds:schemaRef ds:uri="9e1ac235-1c4b-40cd-b5a9-13e27b9f9f1a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Derek</dc:creator>
  <cp:keywords/>
  <dc:description/>
  <cp:lastModifiedBy>Richards, Derek</cp:lastModifiedBy>
  <cp:revision>2</cp:revision>
  <dcterms:created xsi:type="dcterms:W3CDTF">2021-04-20T20:41:00Z</dcterms:created>
  <dcterms:modified xsi:type="dcterms:W3CDTF">2021-04-20T20:41:00Z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0x0101000C999D06A8E4864EA90F63B5D41F311B</vt:lpwstr>
  </property>
</Properties>
</file>