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64273" w14:textId="023EA7CC" w:rsidR="007B275A" w:rsidRDefault="00CA082A" w:rsidP="00CA082A">
      <w:pPr>
        <w:pStyle w:val="Title"/>
        <w:jc w:val="center"/>
      </w:pPr>
      <w:r>
        <w:t>Derek Ochal</w:t>
      </w:r>
    </w:p>
    <w:p w14:paraId="38B7EE90" w14:textId="2408111F" w:rsidR="00CA082A" w:rsidRDefault="00CA082A" w:rsidP="00CA082A">
      <w:pPr>
        <w:pStyle w:val="Title"/>
        <w:jc w:val="center"/>
      </w:pPr>
      <w:r>
        <w:t xml:space="preserve">DePaCoG </w:t>
      </w:r>
      <w:r w:rsidR="00522580">
        <w:t xml:space="preserve">Plugin </w:t>
      </w:r>
      <w:r>
        <w:t>Test Results</w:t>
      </w:r>
    </w:p>
    <w:p w14:paraId="02F662E5" w14:textId="413C9168" w:rsidR="00CA082A" w:rsidRDefault="00CA082A" w:rsidP="00CA082A"/>
    <w:p w14:paraId="4BA30EB0" w14:textId="71D6DAC8" w:rsidR="00CA082A" w:rsidRDefault="00362237" w:rsidP="00CA082A">
      <w:r>
        <w:t>To test the program, Junit5 was used. The main unit test was TestMenu.</w:t>
      </w:r>
    </w:p>
    <w:p w14:paraId="5A940CE3" w14:textId="5037665A" w:rsidR="00362237" w:rsidRDefault="00522580" w:rsidP="00CA082A">
      <w:r>
        <w:t>Plugin</w:t>
      </w:r>
      <w:r w:rsidR="00362237">
        <w:t xml:space="preserve">Menu logs were used to test </w:t>
      </w:r>
      <w:r>
        <w:t>Plugin</w:t>
      </w:r>
      <w:bookmarkStart w:id="0" w:name="_GoBack"/>
      <w:bookmarkEnd w:id="0"/>
      <w:r w:rsidR="00362237">
        <w:t>Menu.</w:t>
      </w:r>
    </w:p>
    <w:p w14:paraId="7C03F4FF" w14:textId="603DB49D" w:rsidR="00362237" w:rsidRDefault="00362237" w:rsidP="00CA082A">
      <w:r>
        <w:t>Design pattern files were also generated and built.</w:t>
      </w:r>
    </w:p>
    <w:sectPr w:rsidR="0036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82"/>
    <w:rsid w:val="00362237"/>
    <w:rsid w:val="00522580"/>
    <w:rsid w:val="009B79F5"/>
    <w:rsid w:val="00A349FC"/>
    <w:rsid w:val="00CA082A"/>
    <w:rsid w:val="00CF6982"/>
    <w:rsid w:val="00EC7FCE"/>
    <w:rsid w:val="00E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EE61"/>
  <w15:chartTrackingRefBased/>
  <w15:docId w15:val="{34B877B1-1DEC-4B47-87DF-36B8F9A1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8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Ochal, Derek</cp:lastModifiedBy>
  <cp:revision>4</cp:revision>
  <dcterms:created xsi:type="dcterms:W3CDTF">2020-03-10T06:12:00Z</dcterms:created>
  <dcterms:modified xsi:type="dcterms:W3CDTF">2020-03-11T14:44:00Z</dcterms:modified>
</cp:coreProperties>
</file>