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81" w:rsidRDefault="00EB3A0E">
      <w:r>
        <w:rPr>
          <w:noProof/>
        </w:rPr>
        <mc:AlternateContent>
          <mc:Choice Requires="wpc">
            <w:drawing>
              <wp:inline distT="0" distB="0" distL="0" distR="0">
                <wp:extent cx="4503420" cy="429006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86105" y="3771900"/>
                            <a:ext cx="144208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A0E" w:rsidRPr="000A28A4" w:rsidRDefault="006105DB" w:rsidP="00EB3A0E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oMath>
                              <w:r w:rsidR="000A28A4">
                                <w:rPr>
                                  <w:rFonts w:asciiTheme="majorHAnsi" w:hAnsiTheme="majorHAnsi"/>
                                </w:rPr>
                                <w:t xml:space="preserve"> columns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be 2"/>
                        <wps:cNvSpPr/>
                        <wps:spPr>
                          <a:xfrm>
                            <a:off x="183787" y="780415"/>
                            <a:ext cx="2971800" cy="2892703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174920" y="1021080"/>
                            <a:ext cx="1623400" cy="525780"/>
                          </a:xfrm>
                          <a:prstGeom prst="parallelogram">
                            <a:avLst/>
                          </a:prstGeom>
                          <a:scene3d>
                            <a:camera prst="orthographicFront">
                              <a:rot lat="0" lon="54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18860" y="15087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52005" y="15087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064170" y="8505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782230" y="114774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"/>
                        <wps:cNvSpPr txBox="1"/>
                        <wps:spPr>
                          <a:xfrm>
                            <a:off x="2915580" y="3308940"/>
                            <a:ext cx="126365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6105DB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+1</m:t>
                                </m:r>
                              </m:oMath>
                              <w:r w:rsidR="000A28A4">
                                <w:rPr>
                                  <w:rFonts w:ascii="Cambria" w:eastAsia="SimSun" w:hAnsi="Cambria"/>
                                  <w:sz w:val="22"/>
                                  <w:szCs w:val="22"/>
                                </w:rPr>
                                <w:t xml:space="preserve"> slices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3"/>
                        <wps:cNvSpPr txBox="1"/>
                        <wps:spPr>
                          <a:xfrm>
                            <a:off x="3330870" y="1924980"/>
                            <a:ext cx="99441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6105DB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="000A28A4">
                                <w:rPr>
                                  <w:rFonts w:ascii="Cambria" w:eastAsia="SimSun" w:hAnsi="Cambria"/>
                                  <w:sz w:val="22"/>
                                  <w:szCs w:val="22"/>
                                </w:rPr>
                                <w:t xml:space="preserve"> rows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49230" y="1147740"/>
                            <a:ext cx="2233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831510" y="850560"/>
                            <a:ext cx="2232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218860" y="780137"/>
                            <a:ext cx="716620" cy="728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252005" y="780415"/>
                            <a:ext cx="716280" cy="728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12092" y="1741425"/>
                            <a:ext cx="65214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Pr="000A28A4" w:rsidRDefault="00770E75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Y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0"/>
                        <wps:cNvSpPr txBox="1"/>
                        <wps:spPr>
                          <a:xfrm>
                            <a:off x="1690030" y="141900"/>
                            <a:ext cx="56197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P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0A28A4">
                                <w:rPr>
                                  <w:sz w:val="48"/>
                                  <w:szCs w:val="48"/>
                                </w:rPr>
                                <w:t>0’s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3026070" y="602275"/>
                            <a:ext cx="152400" cy="21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454445" y="533400"/>
                            <a:ext cx="290535" cy="285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072640" y="533400"/>
                            <a:ext cx="263820" cy="285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0"/>
                        <wps:cNvSpPr txBox="1"/>
                        <wps:spPr>
                          <a:xfrm>
                            <a:off x="3456600" y="1124880"/>
                            <a:ext cx="56197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C39" w:rsidRDefault="001F2C39" w:rsidP="001F2C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48"/>
                                  <w:szCs w:val="48"/>
                                </w:rPr>
                                <w:t>0’s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2912723" y="1440498"/>
                            <a:ext cx="5381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2624160" y="1508760"/>
                            <a:ext cx="861990" cy="59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30"/>
                        <wps:cNvSpPr txBox="1"/>
                        <wps:spPr>
                          <a:xfrm>
                            <a:off x="1452517" y="1740453"/>
                            <a:ext cx="63944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E75" w:rsidRDefault="00770E75" w:rsidP="00770E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Y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30"/>
                        <wps:cNvSpPr txBox="1"/>
                        <wps:spPr>
                          <a:xfrm>
                            <a:off x="411752" y="2795882"/>
                            <a:ext cx="65214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E75" w:rsidRDefault="00770E75" w:rsidP="00770E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30"/>
                        <wps:cNvSpPr txBox="1"/>
                        <wps:spPr>
                          <a:xfrm>
                            <a:off x="1452517" y="2794612"/>
                            <a:ext cx="63944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E75" w:rsidRDefault="00770E75" w:rsidP="00770E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09528" y="2408533"/>
                            <a:ext cx="2232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2444365" y="1680188"/>
                            <a:ext cx="716280" cy="728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30"/>
                        <wps:cNvSpPr txBox="1"/>
                        <wps:spPr>
                          <a:xfrm>
                            <a:off x="946763" y="816246"/>
                            <a:ext cx="55181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E75" w:rsidRPr="00770E75" w:rsidRDefault="00770E75" w:rsidP="00770E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Y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0"/>
                        <wps:cNvSpPr txBox="1"/>
                        <wps:spPr>
                          <a:xfrm>
                            <a:off x="1987528" y="814976"/>
                            <a:ext cx="54165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E75" w:rsidRPr="00770E75" w:rsidRDefault="00770E75" w:rsidP="00770E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32"/>
                                          <w:szCs w:val="32"/>
                                        </w:rPr>
                                        <m:t>Y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0"/>
                        <wps:cNvSpPr txBox="1"/>
                        <wps:spPr>
                          <a:xfrm>
                            <a:off x="3127012" y="252978"/>
                            <a:ext cx="61214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E75" w:rsidRDefault="00770E75" w:rsidP="00770E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vv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Y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30"/>
                        <wps:cNvSpPr txBox="1"/>
                        <wps:spPr>
                          <a:xfrm>
                            <a:off x="3251813" y="2375513"/>
                            <a:ext cx="61214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E75" w:rsidRDefault="00770E75" w:rsidP="00770E7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vv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H="1" flipV="1">
                            <a:off x="3127012" y="2566988"/>
                            <a:ext cx="203859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>
                            <a:off x="2668905" y="1571625"/>
                            <a:ext cx="862988" cy="942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2918460" y="1624013"/>
                            <a:ext cx="670583" cy="977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54.6pt;height:337.8pt;mso-position-horizontal-relative:char;mso-position-vertical-relative:line" coordsize="45034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34;height:429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861;top:37719;width:14420;height:3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EB3A0E" w:rsidRPr="000A28A4" w:rsidRDefault="006105DB" w:rsidP="00EB3A0E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oMath>
                        <w:r w:rsidR="000A28A4">
                          <w:rPr>
                            <w:rFonts w:asciiTheme="majorHAnsi" w:hAnsiTheme="majorHAnsi"/>
                          </w:rPr>
                          <w:t xml:space="preserve"> columns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29" type="#_x0000_t16" style="position:absolute;left:1837;top:7804;width:29718;height:28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oJsMA&#10;AADaAAAADwAAAGRycy9kb3ducmV2LnhtbESPT2sCMRTE7wW/Q3iCF9GsexBZjSKKtYdC6x88PzbP&#10;zeLmZUlSd/vtm0Khx2FmfsOsNr1txJN8qB0rmE0zEMSl0zVXCq6Xw2QBIkRkjY1jUvBNATbrwcsK&#10;C+06PtHzHCuRIBwKVGBibAspQ2nIYpi6ljh5d+ctxiR9JbXHLsFtI/Msm0uLNacFgy3tDJWP85dV&#10;cBx/Gr3Xp9vhY+5fFznZ7n2cKzUa9tsliEh9/A//td+0ghx+r6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UoJsMAAADaAAAADwAAAAAAAAAAAAAAAACYAgAAZHJzL2Rv&#10;d25yZXYueG1sUEsFBgAAAAAEAAQA9QAAAIgDAAAAAA==&#10;" fillcolor="white [3212]" strokecolor="black [3213]">
                  <v:fill opacity="49087f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" o:spid="_x0000_s1030" type="#_x0000_t7" style="position:absolute;left:1749;top:10210;width:16234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5DSsIA&#10;AADaAAAADwAAAGRycy9kb3ducmV2LnhtbESPwWrDMBBE74X8g9hAb7HcHuLgRDahUOjN2C30urE2&#10;som1ciw1sfv1VaHQ4zAzb5hDOdtB3GjyvWMFT0kKgrh1umej4OP9dbMD4QOyxsExKVjIQ1msHg6Y&#10;a3fnmm5NMCJC2OeooAthzKX0bUcWfeJG4uid3WQxRDkZqSe8R7gd5HOabqXFnuNChyO9dNRemi+r&#10;4KKv5nNpvmu9tVl9ornKnK2UelzPxz2IQHP4D/+137SCDH6vxBs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kNKwgAAANoAAAAPAAAAAAAAAAAAAAAAAJgCAABkcnMvZG93&#10;bnJldi54bWxQSwUGAAAAAAQABAD1AAAAhwMAAAAA&#10;" adj="1749" fillcolor="#4f81bd [3204]" strokecolor="#243f60 [1604]" strokeweight="2pt"/>
                <v:line id="Straight Connector 10" o:spid="_x0000_s1031" style="position:absolute;visibility:visible;mso-wrap-style:square" from="12188,15087" to="12188,3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Straight Connector 22" o:spid="_x0000_s1032" style="position:absolute;visibility:visible;mso-wrap-style:square" from="22520,15087" to="22520,3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Straight Connector 23" o:spid="_x0000_s1033" style="position:absolute;visibility:visible;mso-wrap-style:square" from="30641,8505" to="30641,30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34" style="position:absolute;visibility:visible;mso-wrap-style:square" from="27822,11477" to="27822,3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shape id="Text Box 3" o:spid="_x0000_s1035" type="#_x0000_t202" style="position:absolute;left:29155;top:33089;width:12637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0A28A4" w:rsidRDefault="006105DB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+1</m:t>
                          </m:r>
                        </m:oMath>
                        <w:r w:rsidR="000A28A4">
                          <w:rPr>
                            <w:rFonts w:ascii="Cambria" w:eastAsia="SimSun" w:hAnsi="Cambria"/>
                            <w:sz w:val="22"/>
                            <w:szCs w:val="22"/>
                          </w:rPr>
                          <w:t xml:space="preserve"> slices</w:t>
                        </w:r>
                      </w:p>
                    </w:txbxContent>
                  </v:textbox>
                </v:shape>
                <v:shape id="Text Box 3" o:spid="_x0000_s1036" type="#_x0000_t202" style="position:absolute;left:33308;top:19249;width:9944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A28A4" w:rsidRDefault="006105DB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oMath>
                        <w:r w:rsidR="000A28A4">
                          <w:rPr>
                            <w:rFonts w:ascii="Cambria" w:eastAsia="SimSun" w:hAnsi="Cambria"/>
                            <w:sz w:val="22"/>
                            <w:szCs w:val="22"/>
                          </w:rPr>
                          <w:t xml:space="preserve"> rows</w:t>
                        </w:r>
                      </w:p>
                    </w:txbxContent>
                  </v:textbox>
                </v:shape>
                <v:line id="Straight Connector 11" o:spid="_x0000_s1037" style="position:absolute;visibility:visible;mso-wrap-style:square" from="5492,11477" to="27822,1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27" o:spid="_x0000_s1038" style="position:absolute;visibility:visible;mso-wrap-style:square" from="8315,8505" to="30641,8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Straight Connector 13" o:spid="_x0000_s1039" style="position:absolute;flip:y;visibility:visible;mso-wrap-style:square" from="12188,7801" to="19354,15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Straight Connector 28" o:spid="_x0000_s1040" style="position:absolute;flip:y;visibility:visible;mso-wrap-style:square" from="22520,7804" to="29682,15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Text Box 30" o:spid="_x0000_s1041" type="#_x0000_t202" style="position:absolute;left:4120;top:17414;width:6522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0A28A4" w:rsidRPr="000A28A4" w:rsidRDefault="00770E75">
                        <w:pPr>
                          <w:rPr>
                            <w:sz w:val="40"/>
                            <w:szCs w:val="40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Y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30" o:spid="_x0000_s1042" type="#_x0000_t202" style="position:absolute;left:16900;top:1419;width:5620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0A28A4" w:rsidRP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48"/>
                            <w:szCs w:val="48"/>
                          </w:rPr>
                        </w:pPr>
                        <w:r w:rsidRPr="000A28A4">
                          <w:rPr>
                            <w:sz w:val="48"/>
                            <w:szCs w:val="48"/>
                          </w:rPr>
                          <w:t>0’s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43" type="#_x0000_t32" style="position:absolute;left:30260;top:6022;width:1524;height:2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FzFMQAAADbAAAADwAAAGRycy9kb3ducmV2LnhtbESPQWsCMRSE70L/Q3iF3mpSCyJbo5SK&#10;YkUp3S56fWxedxc3L2GT6vrvjVDwOMzMN8x03ttWnKgLjWMNL0MFgrh0puFKQ/GzfJ6ACBHZYOuY&#10;NFwowHz2MJhiZtyZv+mUx0okCIcMNdQx+kzKUNZkMQydJ07er+ssxiS7SpoOzwluWzlSaiwtNpwW&#10;avT0UVN5zP+sBqW+Dkf228LvlpfVothvPtcj1PrpsX9/AxGpj/fwf3ttNLyO4fYl/Q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4XMUxAAAANsAAAAPAAAAAAAAAAAA&#10;AAAAAKECAABkcnMvZG93bnJldi54bWxQSwUGAAAAAAQABAD5AAAAkgMAAAAA&#10;" strokecolor="black [3213]">
                  <v:stroke dashstyle="1 1" endarrow="block"/>
                </v:shape>
                <v:shape id="Straight Arrow Connector 37" o:spid="_x0000_s1044" type="#_x0000_t32" style="position:absolute;left:14544;top:5334;width:2905;height:28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3Wj8QAAADbAAAADwAAAGRycy9kb3ducmV2LnhtbESPQWsCMRSE7wX/Q3iF3jSphVZWo4jF&#10;YktF1EWvj81zd3HzEjaprv++KQg9DjPzDTOZdbYRF2pD7VjD80CBIC6cqbnUkO+X/RGIEJENNo5J&#10;w40CzKa9hwlmxl15S5ddLEWCcMhQQxWjz6QMRUUWw8B54uSdXGsxJtmW0rR4TXDbyKFSr9JizWmh&#10;Qk+Liorz7sdqUGpzPLP/zv16eft4zw9fn6shav302M3HICJ18T98b6+Mhpc3+PuSfoC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daPxAAAANsAAAAPAAAAAAAAAAAA&#10;AAAAAKECAABkcnMvZG93bnJldi54bWxQSwUGAAAAAAQABAD5AAAAkgMAAAAA&#10;" strokecolor="black [3213]">
                  <v:stroke dashstyle="1 1" endarrow="block"/>
                </v:shape>
                <v:shape id="Straight Arrow Connector 38" o:spid="_x0000_s1045" type="#_x0000_t32" style="position:absolute;left:20726;top:5334;width:2638;height:2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bRMEAAADbAAAADwAAAGRycy9kb3ducmV2LnhtbERPPW/CMBDdK/EfrENiaxxARTTFREBV&#10;hYUhNOxHfE2ixOcodiHtr6+HSoxP73uTjqYTNxpcY1nBPIpBEJdWN1wpKD4/ntcgnEfW2FkmBT/k&#10;IN1OnjaYaHvnnG5nX4kQwi5BBbX3fSKlK2sy6CLbEwfuyw4GfYBDJfWA9xBuOrmI45U02HBoqLGn&#10;Q01le/42CvbHlzy77orX8ZI17YnoPcvLX6Vm03H3BsLT6B/if/dRK1iGseFL+AF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ttEwQAAANsAAAAPAAAAAAAAAAAAAAAA&#10;AKECAABkcnMvZG93bnJldi54bWxQSwUGAAAAAAQABAD5AAAAjwMAAAAA&#10;" strokecolor="black [3213]">
                  <v:stroke dashstyle="1 1" endarrow="block"/>
                </v:shape>
                <v:shape id="Text Box 30" o:spid="_x0000_s1046" type="#_x0000_t202" style="position:absolute;left:34566;top:11248;width:5619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1F2C39" w:rsidRDefault="001F2C39" w:rsidP="001F2C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48"/>
                            <w:szCs w:val="48"/>
                          </w:rPr>
                          <w:t>0’s</w:t>
                        </w:r>
                      </w:p>
                    </w:txbxContent>
                  </v:textbox>
                </v:shape>
                <v:shape id="Straight Arrow Connector 40" o:spid="_x0000_s1047" type="#_x0000_t32" style="position:absolute;left:29127;top:14404;width:5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9hsEAAADbAAAADwAAAGRycy9kb3ducmV2LnhtbERPTWsCMRC9C/6HMEJvNVGKlNUooihW&#10;Wkp10euwGXcXN5OwSXX9982h4PHxvmeLzjbiRm2oHWsYDRUI4sKZmksN+XHz+g4iRGSDjWPS8KAA&#10;i3m/N8PMuDv/0O0QS5FCOGSooYrRZ1KGoiKLYeg8ceIurrUYE2xLaVq8p3DbyLFSE2mx5tRQoadV&#10;RcX18Gs1KPV9vrL/zP3X5rFd56f9x26MWr8MuuUURKQuPsX/7p3R8JbWpy/pB8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j2GwQAAANsAAAAPAAAAAAAAAAAAAAAA&#10;AKECAABkcnMvZG93bnJldi54bWxQSwUGAAAAAAQABAD5AAAAjwMAAAAA&#10;" strokecolor="black [3213]">
                  <v:stroke dashstyle="1 1" endarrow="block"/>
                </v:shape>
                <v:shape id="Straight Arrow Connector 42" o:spid="_x0000_s1048" type="#_x0000_t32" style="position:absolute;left:26241;top:15087;width:8620;height:59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wGasQAAADbAAAADwAAAGRycy9kb3ducmV2LnhtbESPQWsCMRSE7wX/Q3iCt5q4lFJWo5SK&#10;RaVFahe9PjbP3cXNS9hEXf99Uyj0OMzMN8xs0dtWXKkLjWMNk7ECQVw603ClofhePb6ACBHZYOuY&#10;NNwpwGI+eJhhbtyNv+i6j5VIEA45aqhj9LmUoazJYhg7T5y8k+ssxiS7SpoObwluW5kp9SwtNpwW&#10;avT0VlN53l+sBqV2xzP7j8J/ru7vy+Kw3awz1Ho07F+nICL18T/8114bDU8Z/H5JP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3AZqxAAAANsAAAAPAAAAAAAAAAAA&#10;AAAAAKECAABkcnMvZG93bnJldi54bWxQSwUGAAAAAAQABAD5AAAAkgMAAAAA&#10;" strokecolor="black [3213]">
                  <v:stroke dashstyle="1 1" endarrow="block"/>
                </v:shape>
                <v:shape id="Text Box 30" o:spid="_x0000_s1049" type="#_x0000_t202" style="position:absolute;left:14525;top:17404;width:6394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770E75" w:rsidRDefault="00770E75" w:rsidP="00770E7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Y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30" o:spid="_x0000_s1050" type="#_x0000_t202" style="position:absolute;left:4117;top:27958;width:6521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770E75" w:rsidRDefault="00770E75" w:rsidP="00770E7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30" o:spid="_x0000_s1051" type="#_x0000_t202" style="position:absolute;left:14525;top:27946;width:6394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770E75" w:rsidRDefault="00770E75" w:rsidP="00770E7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48" o:spid="_x0000_s1052" style="position:absolute;visibility:visible;mso-wrap-style:square" from="2095,24085" to="24421,24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line id="Straight Connector 49" o:spid="_x0000_s1053" style="position:absolute;flip:y;visibility:visible;mso-wrap-style:square" from="24443,16801" to="31606,24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UhScQAAADbAAAADwAAAGRycy9kb3ducmV2LnhtbESPUWvCMBSF3wf+h3AHe5vphpPZmRYV&#10;BrIXsfoDLs1dU9bc1CTT2l9vBgMfD+ec73CW5WA7cSYfWscKXqYZCOLa6ZYbBcfD5/M7iBCRNXaO&#10;ScGVApTF5GGJuXYX3tO5io1IEA45KjAx9rmUoTZkMUxdT5y8b+ctxiR9I7XHS4LbTr5m2VxabDkt&#10;GOxpY6j+qX6tgm6Mx3Gx3pgxO82uerebO//2pdTT47D6ABFpiPfwf3urFcwW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SFJxAAAANsAAAAPAAAAAAAAAAAA&#10;AAAAAKECAABkcnMvZG93bnJldi54bWxQSwUGAAAAAAQABAD5AAAAkgMAAAAA&#10;" strokecolor="black [3213]"/>
                <v:shape id="Text Box 30" o:spid="_x0000_s1054" type="#_x0000_t202" style="position:absolute;left:9467;top:8162;width:5518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770E75" w:rsidRPr="00770E75" w:rsidRDefault="00770E75" w:rsidP="00770E7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  <w:szCs w:val="3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30" o:spid="_x0000_s1055" type="#_x0000_t202" style="position:absolute;left:19875;top:8149;width:5416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770E75" w:rsidRPr="00770E75" w:rsidRDefault="00770E75" w:rsidP="00770E7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  <w:szCs w:val="3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30" o:spid="_x0000_s1056" type="#_x0000_t202" style="position:absolute;left:31270;top:2529;width:6121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770E75" w:rsidRDefault="00770E75" w:rsidP="00770E7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vv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Y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30" o:spid="_x0000_s1057" type="#_x0000_t202" style="position:absolute;left:32518;top:23755;width:6121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770E75" w:rsidRDefault="00770E75" w:rsidP="00770E7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vv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Straight Arrow Connector 54" o:spid="_x0000_s1058" type="#_x0000_t32" style="position:absolute;left:31270;top:25669;width:203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MmY8YAAADbAAAADwAAAGRycy9kb3ducmV2LnhtbESPT2sCMRTE7wW/Q3hCL1Kzii1laxRR&#10;hMrWQ7WHHh/J6+62m5dlk/3jtzeC0OMwM79hluvBVqKjxpeOFcymCQhi7UzJuYKv8/7pFYQPyAYr&#10;x6TgQh7Wq9HDElPjev6k7hRyESHsU1RQhFCnUnpdkEU/dTVx9H5cYzFE2eTSNNhHuK3kPElepMWS&#10;40KBNW0L0n+n1iqYLObdtv397rMsb48fWu8OWXJW6nE8bN5ABBrCf/jefjcKnhdw+xJ/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DJmPGAAAA2wAAAA8AAAAAAAAA&#10;AAAAAAAAoQIAAGRycy9kb3ducmV2LnhtbFBLBQYAAAAABAAEAPkAAACUAwAAAAA=&#10;" strokecolor="black [3213]">
                  <v:stroke dashstyle="1 1" endarrow="block"/>
                </v:shape>
                <v:shape id="Straight Arrow Connector 55" o:spid="_x0000_s1059" type="#_x0000_t32" style="position:absolute;left:26689;top:15716;width:8629;height:9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wIw8QAAADbAAAADwAAAGRycy9kb3ducmV2LnhtbESPQWsCMRSE7wX/Q3hCb5ooKGVrlKIo&#10;tlhK7aLXx+Z1d3HzEjaprv/eCEKPw8x8w8wWnW3EmdpQO9YwGioQxIUzNZca8p/14AVEiMgGG8ek&#10;4UoBFvPe0wwz4y78Ted9LEWCcMhQQxWjz6QMRUUWw9B54uT9utZiTLItpWnxkuC2kWOlptJizWmh&#10;Qk/LiorT/s9qUOrreGK/y/3n+rpZ5YeP9+0YtX7ud2+vICJ18T/8aG+NhskE7l/S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AjDxAAAANsAAAAPAAAAAAAAAAAA&#10;AAAAAKECAABkcnMvZG93bnJldi54bWxQSwUGAAAAAAQABAD5AAAAkgMAAAAA&#10;" strokecolor="black [3213]">
                  <v:stroke dashstyle="1 1" endarrow="block"/>
                </v:shape>
                <v:shape id="Straight Arrow Connector 56" o:spid="_x0000_s1060" type="#_x0000_t32" style="position:absolute;left:29184;top:16240;width:6706;height:97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WtMQAAADbAAAADwAAAGRycy9kb3ducmV2LnhtbESPQWsCMRSE70L/Q3iF3mpSoSJbo5SK&#10;YkUp3S56fWxedxc3L2GT6vrvjVDwOMzMN8x03ttWnKgLjWMNL0MFgrh0puFKQ/GzfJ6ACBHZYOuY&#10;NFwowHz2MJhiZtyZv+mUx0okCIcMNdQx+kzKUNZkMQydJ07er+ssxiS7SpoOzwluWzlSaiwtNpwW&#10;avT0UVN5zP+sBqW+Dkf228LvlpfVothvPtcj1PrpsX9/AxGpj/fwf3ttNLyO4fYl/Q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pa0xAAAANsAAAAPAAAAAAAAAAAA&#10;AAAAAKECAABkcnMvZG93bnJldi54bWxQSwUGAAAAAAQABAD5AAAAkgMAAAAA&#10;" strokecolor="black [3213]">
                  <v:stroke dashstyle="1 1"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0A28A4"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07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0E"/>
    <w:rsid w:val="0001669B"/>
    <w:rsid w:val="00073E81"/>
    <w:rsid w:val="000A28A4"/>
    <w:rsid w:val="001F2C39"/>
    <w:rsid w:val="00392ABB"/>
    <w:rsid w:val="00436366"/>
    <w:rsid w:val="00544C77"/>
    <w:rsid w:val="006105DB"/>
    <w:rsid w:val="006409B8"/>
    <w:rsid w:val="00770E75"/>
    <w:rsid w:val="00880014"/>
    <w:rsid w:val="00B42FF3"/>
    <w:rsid w:val="00DF164F"/>
    <w:rsid w:val="00E11A85"/>
    <w:rsid w:val="00EB3A0E"/>
    <w:rsid w:val="00FB2338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BYU</cp:lastModifiedBy>
  <cp:revision>2</cp:revision>
  <cp:lastPrinted>2013-11-30T00:24:00Z</cp:lastPrinted>
  <dcterms:created xsi:type="dcterms:W3CDTF">2013-12-04T20:59:00Z</dcterms:created>
  <dcterms:modified xsi:type="dcterms:W3CDTF">2013-12-04T20:59:00Z</dcterms:modified>
</cp:coreProperties>
</file>