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5E" w:rsidRDefault="00020091" w:rsidP="00020091">
      <w:pPr>
        <w:jc w:val="center"/>
      </w:pPr>
      <w:bookmarkStart w:id="0" w:name="_GoBack"/>
      <w:r>
        <w:rPr>
          <w:noProof/>
        </w:rPr>
        <w:drawing>
          <wp:inline distT="0" distB="0" distL="0" distR="0" wp14:anchorId="0438AE47" wp14:editId="0C836EC9">
            <wp:extent cx="5943600" cy="51625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61B5E" w:rsidSect="0002009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0E"/>
    <w:rsid w:val="00020091"/>
    <w:rsid w:val="00073E81"/>
    <w:rsid w:val="00392ABB"/>
    <w:rsid w:val="00394591"/>
    <w:rsid w:val="00436366"/>
    <w:rsid w:val="004D3A39"/>
    <w:rsid w:val="00544C77"/>
    <w:rsid w:val="006409B8"/>
    <w:rsid w:val="0083181F"/>
    <w:rsid w:val="00AF4476"/>
    <w:rsid w:val="00D61B5E"/>
    <w:rsid w:val="00DF164F"/>
    <w:rsid w:val="00E11A85"/>
    <w:rsid w:val="00EB3A0E"/>
    <w:rsid w:val="00F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A9FDC-2283-4704-BF3B-EAB24BD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lp4\Bitbucket\textbook\2014%20edition\Code\Perturb\Peturb_HW02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4F2642F1-093C-4FAA-BE43-770E2C3E006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39C456A-4E43-4099-A0E6-A63E24FE1DC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6CBE44BC-50D7-406F-9169-C790E32540D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583A5E9A-C3DB-4BBD-A363-70A7C48A1E4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AF70E21C-1A26-4B7A-B615-7B64546A62A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18513C40-9AD1-4F5C-BF91-5702D4798CD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6F748961-AA31-40E1-B0C2-66A6FC8A5A8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C4D71FB0-D3DA-45E3-BD0F-BA32DE1538E6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EB5A407B-02C8-41DB-A891-2DFE5E896AC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BD479862-3AEB-48A5-AC37-17FF5B2C652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29C1198E-C9DD-41FA-BEE2-2478315BF64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C0CA98F6-8A66-4BD0-8436-FD406551F74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12382FBD-FAD3-4C40-8C75-0B2CCC4BBCD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fld id="{7649E9BD-3C86-482E-86C6-BC16DE6765D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fld id="{084C6E68-3642-4E00-8D3E-D8F49C115C7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fld id="{48EC1173-8594-4C24-873D-19A09E05232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fld id="{963E1E16-F9CB-40DA-9EC8-4F1353AB971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fld id="{76952A6A-E682-4B54-985E-F2F8EF3EABF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fld id="{B673CD0C-2A7C-42BE-895D-CE3F6BA3EED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fld id="{EC73032C-4FE7-46C3-A4D5-5440683F275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02F23F53-79F3-49F8-8B8D-107F35EB4D50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'Grid Graph'!$B$2:$B$22</c:f>
              <c:numCache>
                <c:formatCode>General</c:formatCode>
                <c:ptCount val="21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-2</c:v>
                </c:pt>
                <c:pt idx="14">
                  <c:v>-1</c:v>
                </c:pt>
                <c:pt idx="15">
                  <c:v>0</c:v>
                </c:pt>
                <c:pt idx="16">
                  <c:v>1</c:v>
                </c:pt>
                <c:pt idx="17">
                  <c:v>2</c:v>
                </c:pt>
                <c:pt idx="18">
                  <c:v>-1</c:v>
                </c:pt>
                <c:pt idx="19">
                  <c:v>0</c:v>
                </c:pt>
                <c:pt idx="20">
                  <c:v>1</c:v>
                </c:pt>
              </c:numCache>
            </c:numRef>
          </c:xVal>
          <c:yVal>
            <c:numRef>
              <c:f>'Grid Graph'!$C$2:$C$22</c:f>
              <c:numCache>
                <c:formatCode>General</c:formatCode>
                <c:ptCount val="2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-1</c:v>
                </c:pt>
                <c:pt idx="17">
                  <c:v>-1</c:v>
                </c:pt>
                <c:pt idx="18">
                  <c:v>-2</c:v>
                </c:pt>
                <c:pt idx="19">
                  <c:v>-2</c:v>
                </c:pt>
                <c:pt idx="20">
                  <c:v>-2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'Grid Graph'!$A$2:$A$22</c15:f>
                <c15:dlblRangeCache>
                  <c:ptCount val="21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  <c:pt idx="13">
                    <c:v>N</c:v>
                  </c:pt>
                  <c:pt idx="14">
                    <c:v>P</c:v>
                  </c:pt>
                  <c:pt idx="15">
                    <c:v>Q</c:v>
                  </c:pt>
                  <c:pt idx="16">
                    <c:v>R</c:v>
                  </c:pt>
                  <c:pt idx="17">
                    <c:v>S</c:v>
                  </c:pt>
                  <c:pt idx="18">
                    <c:v>T</c:v>
                  </c:pt>
                  <c:pt idx="19">
                    <c:v>U</c:v>
                  </c:pt>
                  <c:pt idx="20">
                    <c:v>V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192376"/>
        <c:axId val="201190024"/>
      </c:scatterChart>
      <c:valAx>
        <c:axId val="201192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90024"/>
        <c:crosses val="autoZero"/>
        <c:crossBetween val="midCat"/>
        <c:majorUnit val="1"/>
      </c:valAx>
      <c:valAx>
        <c:axId val="201190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9237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Kerk Phillips</cp:lastModifiedBy>
  <cp:revision>3</cp:revision>
  <cp:lastPrinted>2014-03-29T00:28:00Z</cp:lastPrinted>
  <dcterms:created xsi:type="dcterms:W3CDTF">2014-03-29T00:11:00Z</dcterms:created>
  <dcterms:modified xsi:type="dcterms:W3CDTF">2014-03-29T00:30:00Z</dcterms:modified>
</cp:coreProperties>
</file>