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C42" w14:textId="2802406F" w:rsidR="00E71F89" w:rsidRDefault="00E71F89" w:rsidP="00E71F89">
      <w:r>
        <w:t>Features</w:t>
      </w:r>
    </w:p>
    <w:p w14:paraId="66E192A8" w14:textId="2079978E" w:rsidR="00F92DC3" w:rsidRDefault="00F92DC3" w:rsidP="00E71F89">
      <w:pPr>
        <w:pStyle w:val="ListParagraph"/>
        <w:numPr>
          <w:ilvl w:val="0"/>
          <w:numId w:val="2"/>
        </w:numPr>
      </w:pPr>
      <w:r>
        <w:t>Activate alarm on specific day</w:t>
      </w:r>
    </w:p>
    <w:p w14:paraId="78D884CB" w14:textId="3CDFF619" w:rsidR="00842F05" w:rsidRDefault="00F92DC3" w:rsidP="00C737AC">
      <w:pPr>
        <w:pStyle w:val="ListParagraph"/>
        <w:numPr>
          <w:ilvl w:val="0"/>
          <w:numId w:val="2"/>
        </w:numPr>
      </w:pPr>
      <w:r>
        <w:t>Create one-time alarm that auto-deletes</w:t>
      </w:r>
    </w:p>
    <w:p w14:paraId="4E6BD85B" w14:textId="3806E7DE" w:rsidR="00C42331" w:rsidRDefault="00C42331" w:rsidP="00842F05">
      <w:pPr>
        <w:pStyle w:val="ListParagraph"/>
        <w:numPr>
          <w:ilvl w:val="0"/>
          <w:numId w:val="2"/>
        </w:numPr>
      </w:pPr>
      <w:r>
        <w:t>Use custom sounds</w:t>
      </w:r>
    </w:p>
    <w:p w14:paraId="668314A9" w14:textId="0D943040" w:rsidR="0086171F" w:rsidRDefault="00E927F4" w:rsidP="00D35C1D">
      <w:pPr>
        <w:pStyle w:val="ListParagraph"/>
        <w:numPr>
          <w:ilvl w:val="0"/>
          <w:numId w:val="2"/>
        </w:numPr>
      </w:pPr>
      <w:r>
        <w:t>Add way to set number of times to ignore alarms</w:t>
      </w:r>
    </w:p>
    <w:p w14:paraId="5A510114" w14:textId="065DCC1F" w:rsidR="00A84C39" w:rsidRDefault="00A84C39" w:rsidP="00C42331">
      <w:r>
        <w:t>Alarm Manager Class</w:t>
      </w:r>
    </w:p>
    <w:p w14:paraId="7E06327D" w14:textId="16054DB1" w:rsidR="00A84C39" w:rsidRDefault="00A84C39" w:rsidP="00A84C39">
      <w:pPr>
        <w:pStyle w:val="ListParagraph"/>
        <w:numPr>
          <w:ilvl w:val="0"/>
          <w:numId w:val="7"/>
        </w:numPr>
      </w:pPr>
      <w:r>
        <w:t>List&lt;AlarmRow&gt;</w:t>
      </w:r>
    </w:p>
    <w:p w14:paraId="5100AFA6" w14:textId="637FCFB7" w:rsidR="00B032FD" w:rsidRDefault="00B032FD" w:rsidP="00A84C39">
      <w:pPr>
        <w:pStyle w:val="ListParagraph"/>
        <w:numPr>
          <w:ilvl w:val="0"/>
          <w:numId w:val="7"/>
        </w:numPr>
      </w:pPr>
      <w:r>
        <w:t>At the start of every minute, it should check every alarm</w:t>
      </w:r>
    </w:p>
    <w:p w14:paraId="07730F14" w14:textId="47BE2839" w:rsidR="00C42331" w:rsidRDefault="00C42331" w:rsidP="00C42331">
      <w:r>
        <w:t>Alarm Row Class</w:t>
      </w:r>
    </w:p>
    <w:p w14:paraId="27E9C715" w14:textId="639C2E9F" w:rsidR="00C42331" w:rsidRDefault="00C42331" w:rsidP="00C42331">
      <w:pPr>
        <w:pStyle w:val="ListParagraph"/>
        <w:numPr>
          <w:ilvl w:val="0"/>
          <w:numId w:val="5"/>
        </w:numPr>
      </w:pPr>
      <w:r>
        <w:t>Changes appearance if active/inactive</w:t>
      </w:r>
    </w:p>
    <w:p w14:paraId="23592FBB" w14:textId="527D13D4" w:rsidR="00B032FD" w:rsidRDefault="00B032FD" w:rsidP="00C42331">
      <w:pPr>
        <w:pStyle w:val="ListParagraph"/>
        <w:numPr>
          <w:ilvl w:val="0"/>
          <w:numId w:val="5"/>
        </w:numPr>
      </w:pPr>
      <w:r>
        <w:t>Edit rules button</w:t>
      </w:r>
    </w:p>
    <w:p w14:paraId="61291EB4" w14:textId="1A584ECA" w:rsidR="00B032FD" w:rsidRDefault="00B032FD" w:rsidP="00C42331">
      <w:pPr>
        <w:pStyle w:val="ListParagraph"/>
        <w:numPr>
          <w:ilvl w:val="0"/>
          <w:numId w:val="5"/>
        </w:numPr>
      </w:pPr>
      <w:r>
        <w:t xml:space="preserve">Ignore triggers counter display </w:t>
      </w:r>
      <w:r w:rsidR="0070247E">
        <w:t>[# zzz]</w:t>
      </w:r>
    </w:p>
    <w:p w14:paraId="4A407D6E" w14:textId="14C6BE07" w:rsidR="00CD1C3F" w:rsidRDefault="00CD1C3F" w:rsidP="00C42331">
      <w:pPr>
        <w:pStyle w:val="ListParagraph"/>
        <w:numPr>
          <w:ilvl w:val="0"/>
          <w:numId w:val="5"/>
        </w:numPr>
      </w:pPr>
      <w:r>
        <w:t>Activation / deactivation slider</w:t>
      </w:r>
    </w:p>
    <w:p w14:paraId="4587435E" w14:textId="41002553" w:rsidR="00CD1C3F" w:rsidRDefault="00CD1C3F" w:rsidP="00C42331">
      <w:pPr>
        <w:pStyle w:val="ListParagraph"/>
        <w:numPr>
          <w:ilvl w:val="0"/>
          <w:numId w:val="5"/>
        </w:numPr>
      </w:pPr>
      <w:r>
        <w:t>Rules preview window</w:t>
      </w:r>
    </w:p>
    <w:p w14:paraId="52FAA8D3" w14:textId="64E4AE9E" w:rsidR="00E34F1E" w:rsidRDefault="00E34F1E" w:rsidP="00C42331">
      <w:pPr>
        <w:pStyle w:val="ListParagraph"/>
        <w:numPr>
          <w:ilvl w:val="0"/>
          <w:numId w:val="5"/>
        </w:numPr>
      </w:pPr>
      <w:r>
        <w:t>Alarm alarm</w:t>
      </w:r>
    </w:p>
    <w:p w14:paraId="6F58F477" w14:textId="3D1059D1" w:rsidR="00C42331" w:rsidRDefault="00C42331" w:rsidP="00C42331">
      <w:r>
        <w:t>Alarm Class</w:t>
      </w:r>
    </w:p>
    <w:p w14:paraId="7056F113" w14:textId="4DE8B855" w:rsidR="00C42331" w:rsidRDefault="00C42331" w:rsidP="00C42331">
      <w:pPr>
        <w:pStyle w:val="ListParagraph"/>
        <w:numPr>
          <w:ilvl w:val="0"/>
          <w:numId w:val="4"/>
        </w:numPr>
      </w:pPr>
      <w:r>
        <w:t>String name</w:t>
      </w:r>
      <w:r w:rsidR="00E11834">
        <w:t xml:space="preserve"> (can be an empty string)</w:t>
      </w:r>
    </w:p>
    <w:p w14:paraId="62646CC4" w14:textId="7E5C7201" w:rsidR="00B032FD" w:rsidRDefault="00866012" w:rsidP="00C42331">
      <w:pPr>
        <w:pStyle w:val="ListParagraph"/>
        <w:numPr>
          <w:ilvl w:val="0"/>
          <w:numId w:val="4"/>
        </w:numPr>
      </w:pPr>
      <w:r>
        <w:t>DateTime triggerTime</w:t>
      </w:r>
    </w:p>
    <w:p w14:paraId="2CC6BD78" w14:textId="1493D8E8" w:rsidR="00C42331" w:rsidRDefault="00A84C39" w:rsidP="00C42331">
      <w:pPr>
        <w:pStyle w:val="ListParagraph"/>
        <w:numPr>
          <w:ilvl w:val="0"/>
          <w:numId w:val="4"/>
        </w:numPr>
      </w:pPr>
      <w:r>
        <w:t>List&lt;</w:t>
      </w:r>
      <w:r w:rsidR="00C737AC">
        <w:t>Rule</w:t>
      </w:r>
      <w:r>
        <w:t>&gt;</w:t>
      </w:r>
      <w:r w:rsidR="00C737AC">
        <w:t xml:space="preserve"> rule</w:t>
      </w:r>
    </w:p>
    <w:p w14:paraId="69744E87" w14:textId="04BFD5D2" w:rsidR="00C737AC" w:rsidRDefault="00C737AC" w:rsidP="00C42331">
      <w:pPr>
        <w:pStyle w:val="ListParagraph"/>
        <w:numPr>
          <w:ilvl w:val="0"/>
          <w:numId w:val="4"/>
        </w:numPr>
      </w:pPr>
      <w:r>
        <w:t>Int ignore</w:t>
      </w:r>
      <w:r w:rsidR="00B032FD">
        <w:t>Triggers</w:t>
      </w:r>
    </w:p>
    <w:p w14:paraId="131E9C5B" w14:textId="55AE0457" w:rsidR="00C42331" w:rsidRDefault="00C42331" w:rsidP="00C42331">
      <w:r>
        <w:t>Rule Class</w:t>
      </w:r>
    </w:p>
    <w:p w14:paraId="059B5FC0" w14:textId="258F3F8B" w:rsidR="00E11834" w:rsidRDefault="00C42331" w:rsidP="008171BD">
      <w:pPr>
        <w:pStyle w:val="ListParagraph"/>
        <w:numPr>
          <w:ilvl w:val="0"/>
          <w:numId w:val="6"/>
        </w:numPr>
      </w:pPr>
      <w:r>
        <w:t>Condition + side effect</w:t>
      </w:r>
      <w:r w:rsidR="00C737AC">
        <w:t xml:space="preserve"> (No side effect if condition is None)</w:t>
      </w:r>
    </w:p>
    <w:p w14:paraId="7BE7A7D9" w14:textId="1ACC84A0" w:rsidR="00E11834" w:rsidRDefault="00E11834" w:rsidP="00E11834">
      <w:r>
        <w:t>Other things to keep in mind</w:t>
      </w:r>
    </w:p>
    <w:p w14:paraId="71F20BA7" w14:textId="5940A719" w:rsidR="00E11834" w:rsidRDefault="00E11834" w:rsidP="00E11834">
      <w:pPr>
        <w:pStyle w:val="ListParagraph"/>
        <w:numPr>
          <w:ilvl w:val="0"/>
          <w:numId w:val="6"/>
        </w:numPr>
      </w:pPr>
      <w:r>
        <w:t>Alarms that go off at the same time should not cause errors</w:t>
      </w:r>
    </w:p>
    <w:p w14:paraId="6D07FEE1" w14:textId="33D476B1" w:rsidR="007217E2" w:rsidRDefault="007217E2" w:rsidP="00E11834">
      <w:pPr>
        <w:pStyle w:val="ListParagraph"/>
        <w:numPr>
          <w:ilvl w:val="0"/>
          <w:numId w:val="6"/>
        </w:numPr>
      </w:pPr>
      <w:r>
        <w:t>Watch for integer overflow</w:t>
      </w:r>
    </w:p>
    <w:p w14:paraId="7C469C11" w14:textId="6ABE9799" w:rsidR="00B032FD" w:rsidRDefault="00B032FD" w:rsidP="00E11834">
      <w:pPr>
        <w:pStyle w:val="ListParagraph"/>
        <w:numPr>
          <w:ilvl w:val="0"/>
          <w:numId w:val="6"/>
        </w:numPr>
      </w:pPr>
      <w:r>
        <w:t>Ignore triggers should only decrement when it alarm is activated</w:t>
      </w:r>
    </w:p>
    <w:p w14:paraId="2A8F10CB" w14:textId="02CDBBBE" w:rsidR="00CD1C3F" w:rsidRDefault="00CD1C3F" w:rsidP="00E11834">
      <w:pPr>
        <w:pStyle w:val="ListParagraph"/>
        <w:numPr>
          <w:ilvl w:val="0"/>
          <w:numId w:val="6"/>
        </w:numPr>
      </w:pPr>
      <w:r>
        <w:t>Make sure dates that do not exist are ignored (leap day / user error)</w:t>
      </w:r>
    </w:p>
    <w:p w14:paraId="45F0EA96" w14:textId="77777777" w:rsidR="00E34F1E" w:rsidRDefault="00E34F1E" w:rsidP="00E34F1E"/>
    <w:p w14:paraId="4B73A387" w14:textId="703985E2" w:rsidR="00E34F1E" w:rsidRDefault="00E34F1E" w:rsidP="00E34F1E">
      <w:r>
        <w:t>Windows</w:t>
      </w:r>
    </w:p>
    <w:p w14:paraId="49C40096" w14:textId="2046A8C8" w:rsidR="0070247E" w:rsidRDefault="00E34F1E" w:rsidP="0070247E">
      <w:pPr>
        <w:pStyle w:val="ListParagraph"/>
        <w:numPr>
          <w:ilvl w:val="0"/>
          <w:numId w:val="8"/>
        </w:numPr>
      </w:pPr>
      <w:r>
        <w:t>Main window that shows alarms</w:t>
      </w:r>
      <w:r w:rsidR="0070247E">
        <w:t xml:space="preserve"> (can manually toggle alarms) with rule previews</w:t>
      </w:r>
      <w:r w:rsidR="00E2071F">
        <w:t xml:space="preserve"> and next trigger date</w:t>
      </w:r>
    </w:p>
    <w:p w14:paraId="4D94BAAE" w14:textId="0E5B516F" w:rsidR="0070247E" w:rsidRDefault="00E34F1E" w:rsidP="0070247E">
      <w:pPr>
        <w:pStyle w:val="ListParagraph"/>
        <w:numPr>
          <w:ilvl w:val="1"/>
          <w:numId w:val="8"/>
        </w:numPr>
      </w:pPr>
      <w:r>
        <w:t>Alarm editing window</w:t>
      </w:r>
      <w:r w:rsidR="0070247E">
        <w:t xml:space="preserve"> (can change time or manually delete) with full rules and ignore triggers counter / edit field</w:t>
      </w:r>
      <w:r w:rsidR="00430634">
        <w:t xml:space="preserve"> and trigger sound</w:t>
      </w:r>
    </w:p>
    <w:p w14:paraId="730EA3C6" w14:textId="77F72D49" w:rsidR="0070247E" w:rsidRDefault="0070247E" w:rsidP="0070247E">
      <w:pPr>
        <w:pStyle w:val="ListParagraph"/>
        <w:numPr>
          <w:ilvl w:val="2"/>
          <w:numId w:val="8"/>
        </w:numPr>
      </w:pPr>
      <w:r>
        <w:t>Day of week choosing window</w:t>
      </w:r>
    </w:p>
    <w:p w14:paraId="75173541" w14:textId="20C43434" w:rsidR="0070247E" w:rsidRDefault="0070247E" w:rsidP="0070247E">
      <w:pPr>
        <w:pStyle w:val="ListParagraph"/>
        <w:numPr>
          <w:ilvl w:val="2"/>
          <w:numId w:val="8"/>
        </w:numPr>
      </w:pPr>
      <w:r>
        <w:t>Day of the month choosing window</w:t>
      </w:r>
    </w:p>
    <w:p w14:paraId="23371E10" w14:textId="67703736" w:rsidR="0070247E" w:rsidRDefault="0070247E" w:rsidP="0070247E">
      <w:pPr>
        <w:pStyle w:val="ListParagraph"/>
        <w:numPr>
          <w:ilvl w:val="2"/>
          <w:numId w:val="8"/>
        </w:numPr>
      </w:pPr>
      <w:r>
        <w:lastRenderedPageBreak/>
        <w:t>Day if the year choosing window</w:t>
      </w:r>
    </w:p>
    <w:p w14:paraId="3EAF6802" w14:textId="2E36BCF9" w:rsidR="0070247E" w:rsidRDefault="0070247E" w:rsidP="0070247E">
      <w:pPr>
        <w:pStyle w:val="ListParagraph"/>
        <w:numPr>
          <w:ilvl w:val="2"/>
          <w:numId w:val="8"/>
        </w:numPr>
      </w:pPr>
      <w:r>
        <w:t>Holliday choosing window</w:t>
      </w:r>
    </w:p>
    <w:p w14:paraId="6ED4456F" w14:textId="0874D223" w:rsidR="00430634" w:rsidRDefault="00430634" w:rsidP="0070247E">
      <w:pPr>
        <w:pStyle w:val="ListParagraph"/>
        <w:numPr>
          <w:ilvl w:val="2"/>
          <w:numId w:val="8"/>
        </w:numPr>
      </w:pPr>
      <w:r>
        <w:t>Sound choosing window</w:t>
      </w:r>
    </w:p>
    <w:p w14:paraId="1B5190CD" w14:textId="43742551" w:rsidR="0070247E" w:rsidRDefault="0070247E" w:rsidP="0070247E">
      <w:pPr>
        <w:pStyle w:val="ListParagraph"/>
        <w:numPr>
          <w:ilvl w:val="1"/>
          <w:numId w:val="8"/>
        </w:numPr>
      </w:pPr>
      <w:r>
        <w:t>Deactivating an alarm prompts a sub window that specifies number of triggers to ignore or to ignore indefinitely</w:t>
      </w:r>
    </w:p>
    <w:sectPr w:rsidR="0070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02EC"/>
    <w:multiLevelType w:val="hybridMultilevel"/>
    <w:tmpl w:val="6A3E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3F60"/>
    <w:multiLevelType w:val="hybridMultilevel"/>
    <w:tmpl w:val="F144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72A6B"/>
    <w:multiLevelType w:val="hybridMultilevel"/>
    <w:tmpl w:val="FB3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B77"/>
    <w:multiLevelType w:val="hybridMultilevel"/>
    <w:tmpl w:val="FAE8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32358"/>
    <w:multiLevelType w:val="hybridMultilevel"/>
    <w:tmpl w:val="B2B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F33D9"/>
    <w:multiLevelType w:val="hybridMultilevel"/>
    <w:tmpl w:val="6EF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70E2A"/>
    <w:multiLevelType w:val="hybridMultilevel"/>
    <w:tmpl w:val="7E74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C08DF"/>
    <w:multiLevelType w:val="hybridMultilevel"/>
    <w:tmpl w:val="0E1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135347">
    <w:abstractNumId w:val="1"/>
  </w:num>
  <w:num w:numId="2" w16cid:durableId="826093519">
    <w:abstractNumId w:val="4"/>
  </w:num>
  <w:num w:numId="3" w16cid:durableId="1252009544">
    <w:abstractNumId w:val="5"/>
  </w:num>
  <w:num w:numId="4" w16cid:durableId="703797698">
    <w:abstractNumId w:val="2"/>
  </w:num>
  <w:num w:numId="5" w16cid:durableId="2009166271">
    <w:abstractNumId w:val="7"/>
  </w:num>
  <w:num w:numId="6" w16cid:durableId="787285891">
    <w:abstractNumId w:val="6"/>
  </w:num>
  <w:num w:numId="7" w16cid:durableId="193812083">
    <w:abstractNumId w:val="3"/>
  </w:num>
  <w:num w:numId="8" w16cid:durableId="157111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1F"/>
    <w:rsid w:val="00044781"/>
    <w:rsid w:val="003B3AB9"/>
    <w:rsid w:val="003B4DEA"/>
    <w:rsid w:val="003D44A4"/>
    <w:rsid w:val="00404DF4"/>
    <w:rsid w:val="00430634"/>
    <w:rsid w:val="00581C1F"/>
    <w:rsid w:val="0070247E"/>
    <w:rsid w:val="00721788"/>
    <w:rsid w:val="007217E2"/>
    <w:rsid w:val="008171BD"/>
    <w:rsid w:val="00842F05"/>
    <w:rsid w:val="0086171F"/>
    <w:rsid w:val="00866012"/>
    <w:rsid w:val="0091269E"/>
    <w:rsid w:val="009437B1"/>
    <w:rsid w:val="00A82182"/>
    <w:rsid w:val="00A84C39"/>
    <w:rsid w:val="00B032FD"/>
    <w:rsid w:val="00BA6788"/>
    <w:rsid w:val="00C42331"/>
    <w:rsid w:val="00C737AC"/>
    <w:rsid w:val="00CD1C3F"/>
    <w:rsid w:val="00CE5F60"/>
    <w:rsid w:val="00D35C1D"/>
    <w:rsid w:val="00E11834"/>
    <w:rsid w:val="00E2071F"/>
    <w:rsid w:val="00E34F1E"/>
    <w:rsid w:val="00E71F89"/>
    <w:rsid w:val="00E927F4"/>
    <w:rsid w:val="00F735B3"/>
    <w:rsid w:val="00F8339D"/>
    <w:rsid w:val="00F92DC3"/>
    <w:rsid w:val="00FC1F9F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557D"/>
  <w15:chartTrackingRefBased/>
  <w15:docId w15:val="{036C2F9F-68DD-40B6-9965-0C7F416E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Derek</dc:creator>
  <cp:keywords/>
  <dc:description/>
  <cp:lastModifiedBy>Zhang, Derek</cp:lastModifiedBy>
  <cp:revision>15</cp:revision>
  <dcterms:created xsi:type="dcterms:W3CDTF">2024-04-02T06:37:00Z</dcterms:created>
  <dcterms:modified xsi:type="dcterms:W3CDTF">2024-04-09T01:11:00Z</dcterms:modified>
</cp:coreProperties>
</file>