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D5FA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Encoder1Cnt=62</w:t>
      </w:r>
    </w:p>
    <w:p w14:paraId="3C3AA273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93.94</w:t>
      </w:r>
    </w:p>
    <w:p w14:paraId="3076EC52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RobotCommand.ExpectWheelSpeed1=-25.00</w:t>
      </w:r>
    </w:p>
    <w:p w14:paraId="5D54D7C2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EncoderData.MeasuredWheelSpeed1=93.94</w:t>
      </w:r>
    </w:p>
    <w:p w14:paraId="1AE622BE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pwmoutput1=-685</w:t>
      </w:r>
    </w:p>
    <w:p w14:paraId="09CF90C5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RobotCommand.ExpectWheelSpeed2=25.00</w:t>
      </w:r>
    </w:p>
    <w:p w14:paraId="7AF17C73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EncoderData.MeasuredWheelSpeed2=-96.97</w:t>
      </w:r>
    </w:p>
    <w:p w14:paraId="1D405266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pwmoutput2=699</w:t>
      </w:r>
    </w:p>
    <w:p w14:paraId="47A5C807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RobotCommand.ExpectWheelSpeed3=-25.00</w:t>
      </w:r>
    </w:p>
    <w:p w14:paraId="3DF79E7E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EncoderData.MeasuredWheelSpeed3=-21.21</w:t>
      </w:r>
    </w:p>
    <w:p w14:paraId="5F881B77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pwmoutput3=-56</w:t>
      </w:r>
    </w:p>
    <w:p w14:paraId="0392A051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RobotCommand.ExpectWheelSpeed4=25.00</w:t>
      </w:r>
    </w:p>
    <w:p w14:paraId="2B1CEF1C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EncoderData.MeasuredWheelSpeed4=25.76</w:t>
      </w:r>
    </w:p>
    <w:p w14:paraId="100DDB0B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pwmoutput4=38</w:t>
      </w:r>
    </w:p>
    <w:p w14:paraId="7E98EE9D" w14:textId="77777777" w:rsidR="009E2F94" w:rsidRPr="009E2F94" w:rsidRDefault="009E2F94" w:rsidP="009E2F9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</w:pPr>
      <w:proofErr w:type="spellStart"/>
      <w:proofErr w:type="gramStart"/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pwm</w:t>
      </w:r>
      <w:proofErr w:type="spellEnd"/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[</w:t>
      </w:r>
      <w:proofErr w:type="gramEnd"/>
      <w:r w:rsidRPr="009E2F94">
        <w:rPr>
          <w:rFonts w:ascii="Consolas" w:eastAsia="宋体" w:hAnsi="Consolas" w:cs="宋体"/>
          <w:b/>
          <w:bCs/>
          <w:color w:val="BBBBBB"/>
          <w:kern w:val="0"/>
          <w:sz w:val="23"/>
          <w:szCs w:val="23"/>
        </w:rPr>
        <w:t>0]=-255</w:t>
      </w:r>
    </w:p>
    <w:p w14:paraId="24BA4141" w14:textId="4C06F106" w:rsidR="009E2F94" w:rsidRDefault="009E2F94"/>
    <w:p w14:paraId="415953EA" w14:textId="77777777" w:rsidR="009E2F94" w:rsidRDefault="009E2F94">
      <w:pPr>
        <w:rPr>
          <w:rFonts w:hint="eastAsia"/>
        </w:rPr>
      </w:pPr>
    </w:p>
    <w:sectPr w:rsidR="009E2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25"/>
    <w:rsid w:val="00604DEE"/>
    <w:rsid w:val="00675125"/>
    <w:rsid w:val="009E2F94"/>
    <w:rsid w:val="00A26525"/>
    <w:rsid w:val="00CD7F2B"/>
    <w:rsid w:val="00DC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B171"/>
  <w15:chartTrackingRefBased/>
  <w15:docId w15:val="{4E3D054F-77F2-4683-9B7F-1983487F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Derek</dc:creator>
  <cp:keywords/>
  <dc:description/>
  <cp:lastModifiedBy>Zhou Derek</cp:lastModifiedBy>
  <cp:revision>3</cp:revision>
  <dcterms:created xsi:type="dcterms:W3CDTF">2021-08-05T13:00:00Z</dcterms:created>
  <dcterms:modified xsi:type="dcterms:W3CDTF">2021-08-05T13:17:00Z</dcterms:modified>
</cp:coreProperties>
</file>