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23188" w14:textId="30F5FA2F" w:rsidR="00216C9C" w:rsidRDefault="00216C9C">
      <w:r>
        <w:t>What is Fintech?</w:t>
      </w:r>
    </w:p>
    <w:p w14:paraId="678BA394" w14:textId="66AA851A" w:rsidR="00216C9C" w:rsidRDefault="00216C9C" w:rsidP="00216C9C">
      <w:pPr>
        <w:pStyle w:val="ListParagraph"/>
        <w:numPr>
          <w:ilvl w:val="0"/>
          <w:numId w:val="1"/>
        </w:numPr>
      </w:pPr>
      <w:r>
        <w:t>Four Variants</w:t>
      </w:r>
    </w:p>
    <w:p w14:paraId="36C13620" w14:textId="34460F2F" w:rsidR="00216C9C" w:rsidRDefault="00216C9C" w:rsidP="00216C9C">
      <w:pPr>
        <w:pStyle w:val="ListParagraph"/>
        <w:numPr>
          <w:ilvl w:val="1"/>
          <w:numId w:val="1"/>
        </w:numPr>
      </w:pPr>
      <w:r>
        <w:t>Infrastructure Providers</w:t>
      </w:r>
    </w:p>
    <w:p w14:paraId="7EC13CF0" w14:textId="76E2C780" w:rsidR="00216C9C" w:rsidRDefault="00216C9C" w:rsidP="00216C9C">
      <w:pPr>
        <w:pStyle w:val="ListParagraph"/>
        <w:numPr>
          <w:ilvl w:val="1"/>
          <w:numId w:val="1"/>
        </w:numPr>
      </w:pPr>
      <w:r>
        <w:t>Large Tech ecosystems</w:t>
      </w:r>
    </w:p>
    <w:p w14:paraId="750C6924" w14:textId="2C23268C" w:rsidR="00216C9C" w:rsidRDefault="00216C9C" w:rsidP="00216C9C">
      <w:pPr>
        <w:pStyle w:val="ListParagraph"/>
        <w:numPr>
          <w:ilvl w:val="1"/>
          <w:numId w:val="1"/>
        </w:numPr>
      </w:pPr>
      <w:r>
        <w:t>New Entrants, startups and attacked</w:t>
      </w:r>
    </w:p>
    <w:p w14:paraId="08D7E44A" w14:textId="5B8AA2EC" w:rsidR="00216C9C" w:rsidRDefault="00216C9C" w:rsidP="00216C9C">
      <w:pPr>
        <w:pStyle w:val="ListParagraph"/>
        <w:numPr>
          <w:ilvl w:val="1"/>
          <w:numId w:val="1"/>
        </w:numPr>
      </w:pPr>
      <w:r>
        <w:t xml:space="preserve">Incumbent financial institutions </w:t>
      </w:r>
    </w:p>
    <w:p w14:paraId="70991E4F" w14:textId="2F3E143B" w:rsidR="00216C9C" w:rsidRDefault="00216C9C" w:rsidP="00216C9C">
      <w:pPr>
        <w:pStyle w:val="ListParagraph"/>
        <w:numPr>
          <w:ilvl w:val="0"/>
          <w:numId w:val="1"/>
        </w:numPr>
      </w:pPr>
      <w:r>
        <w:t xml:space="preserve">FinTech is the combo of finance ad tech. It describes a financial services industry </w:t>
      </w:r>
    </w:p>
    <w:p w14:paraId="7B9AE622" w14:textId="03650569" w:rsidR="009F4A2C" w:rsidRDefault="009F4A2C" w:rsidP="009F4A2C">
      <w:r>
        <w:t>Where should they be sent in order to do the most good?</w:t>
      </w:r>
    </w:p>
    <w:p w14:paraId="558D4916" w14:textId="7787303A" w:rsidR="009F4A2C" w:rsidRDefault="009F4A2C" w:rsidP="009F4A2C">
      <w:r>
        <w:t>How does the charity purchase alpacas with donation money? What would be different if it purchased the animals near the local economies</w:t>
      </w:r>
    </w:p>
    <w:p w14:paraId="18522C11" w14:textId="342484FA" w:rsidR="009F4A2C" w:rsidRDefault="009F4A2C" w:rsidP="009F4A2C">
      <w:r>
        <w:t>How can the charity ensure that the alpacas arrived at the correct destination?</w:t>
      </w:r>
    </w:p>
    <w:p w14:paraId="10AC223A" w14:textId="780E4D20" w:rsidR="009F4A2C" w:rsidRDefault="009F4A2C" w:rsidP="009F4A2C">
      <w:r>
        <w:t>Where can the recipients of alpacas sell alpaca wool?</w:t>
      </w:r>
    </w:p>
    <w:p w14:paraId="521A34EF" w14:textId="6D86C6B2" w:rsidR="00976A1C" w:rsidRDefault="009F4A2C" w:rsidP="009F4A2C">
      <w:r>
        <w:t xml:space="preserve">Did the alpaca donations </w:t>
      </w:r>
      <w:proofErr w:type="gramStart"/>
      <w:r>
        <w:t>actually have</w:t>
      </w:r>
      <w:proofErr w:type="gramEnd"/>
      <w:r>
        <w:t xml:space="preserve"> a positive impact?</w:t>
      </w:r>
      <w:r w:rsidR="00976A1C">
        <w:br w:type="page"/>
      </w:r>
    </w:p>
    <w:p w14:paraId="66819A1D" w14:textId="155D2D3C" w:rsidR="009F4A2C" w:rsidRDefault="00976A1C" w:rsidP="009F4A2C">
      <w:r>
        <w:lastRenderedPageBreak/>
        <w:t>Intro to Command Line</w:t>
      </w:r>
    </w:p>
    <w:sectPr w:rsidR="009F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27425"/>
    <w:multiLevelType w:val="hybridMultilevel"/>
    <w:tmpl w:val="1096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9C"/>
    <w:rsid w:val="00160556"/>
    <w:rsid w:val="00216C9C"/>
    <w:rsid w:val="00976A1C"/>
    <w:rsid w:val="009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841C"/>
  <w15:chartTrackingRefBased/>
  <w15:docId w15:val="{0B47A084-8180-4B0E-A022-4A761058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Herr</dc:creator>
  <cp:keywords/>
  <dc:description/>
  <cp:lastModifiedBy>Derek Herr</cp:lastModifiedBy>
  <cp:revision>1</cp:revision>
  <dcterms:created xsi:type="dcterms:W3CDTF">2020-09-15T02:24:00Z</dcterms:created>
  <dcterms:modified xsi:type="dcterms:W3CDTF">2020-09-19T17:18:00Z</dcterms:modified>
</cp:coreProperties>
</file>