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B4455" w14:textId="1302CCD4" w:rsidR="003E46FB" w:rsidRPr="001E2B4B" w:rsidRDefault="001E2B4B">
      <w:pPr>
        <w:rPr>
          <w:lang w:val="en-GB"/>
        </w:rPr>
      </w:pPr>
      <w:hyperlink r:id="rId4" w:history="1">
        <w:r w:rsidRPr="001E2B4B">
          <w:rPr>
            <w:rStyle w:val="Hyperlink"/>
            <w:lang w:val="en-GB"/>
          </w:rPr>
          <w:t>fullstack-hy2020/part3-notes-backend</w:t>
        </w:r>
      </w:hyperlink>
      <w:r w:rsidRPr="001E2B4B">
        <w:rPr>
          <w:lang w:val="en-GB"/>
        </w:rPr>
        <w:t xml:space="preserve"> </w:t>
      </w:r>
      <w:r>
        <w:rPr>
          <w:lang w:val="en-GB"/>
        </w:rPr>
        <w:t>: Exercise 3.1 – 3.6</w:t>
      </w:r>
    </w:p>
    <w:p w14:paraId="462FFD8C" w14:textId="190979B4" w:rsidR="001E2B4B" w:rsidRDefault="00F51357">
      <w:pPr>
        <w:rPr>
          <w:lang w:val="en-GB"/>
        </w:rPr>
      </w:pPr>
      <w:hyperlink r:id="rId5" w:history="1">
        <w:r w:rsidRPr="009924D0">
          <w:rPr>
            <w:rStyle w:val="Hyperlink"/>
            <w:lang w:val="en-GB"/>
          </w:rPr>
          <w:t>https://studies.cs.helsinki.fi/stats/courses/fullstackopen</w:t>
        </w:r>
      </w:hyperlink>
    </w:p>
    <w:p w14:paraId="50768A07" w14:textId="0F0FEBC5" w:rsidR="00F51357" w:rsidRDefault="009D09AC">
      <w:pPr>
        <w:rPr>
          <w:lang w:val="en-GB"/>
        </w:rPr>
      </w:pPr>
      <w:r>
        <w:rPr>
          <w:lang w:val="en-GB"/>
        </w:rPr>
        <w:t xml:space="preserve">Token: </w:t>
      </w:r>
      <w:r w:rsidRPr="009D09AC">
        <w:rPr>
          <w:lang w:val="en-GB"/>
        </w:rPr>
        <w:t>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</w:t>
      </w:r>
    </w:p>
    <w:p w14:paraId="288D1D5F" w14:textId="25B49207" w:rsidR="00AD3C3A" w:rsidRDefault="009C7711">
      <w:pPr>
        <w:rPr>
          <w:lang w:val="en-GB"/>
        </w:rPr>
      </w:pPr>
      <w:r>
        <w:rPr>
          <w:lang w:val="en-GB"/>
        </w:rPr>
        <w:t>Github Configured =&gt; After making commits via GUI via VS Code, type git push</w:t>
      </w:r>
    </w:p>
    <w:p w14:paraId="74E69FEC" w14:textId="23772648" w:rsidR="006E59F2" w:rsidRPr="001E2B4B" w:rsidRDefault="006E59F2">
      <w:pPr>
        <w:rPr>
          <w:lang w:val="en-GB"/>
        </w:rPr>
      </w:pPr>
      <w:r>
        <w:rPr>
          <w:lang w:val="en-GB"/>
        </w:rPr>
        <w:t>Github Pincode (1012) / Nickname: Deresaanne</w:t>
      </w:r>
    </w:p>
    <w:sectPr w:rsidR="006E59F2" w:rsidRPr="001E2B4B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B4B"/>
    <w:rsid w:val="001E2B4B"/>
    <w:rsid w:val="002D1376"/>
    <w:rsid w:val="003E46FB"/>
    <w:rsid w:val="00553DEA"/>
    <w:rsid w:val="00635D2E"/>
    <w:rsid w:val="006E59F2"/>
    <w:rsid w:val="009C7711"/>
    <w:rsid w:val="009D09AC"/>
    <w:rsid w:val="00AD3C3A"/>
    <w:rsid w:val="00BC1E0C"/>
    <w:rsid w:val="00D741BA"/>
    <w:rsid w:val="00E31FF4"/>
    <w:rsid w:val="00F51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AB066C"/>
  <w15:chartTrackingRefBased/>
  <w15:docId w15:val="{1A992D12-1E92-4360-A697-3E81A7E9D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i-FI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2B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2B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2B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2B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2B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2B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2B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2B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2B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2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2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2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2B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2B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2B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2B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2B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2B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2B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2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2B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2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2B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2B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2B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2B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2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2B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2B4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E2B4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2B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studies.cs.helsinki.fi/stats/courses/fullstackopen" TargetMode="External"/><Relationship Id="rId4" Type="http://schemas.openxmlformats.org/officeDocument/2006/relationships/hyperlink" Target="https://github.com/fullstack-hy2020/part3-notes-backend/tree/part3-1" TargetMode="Externa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48</Words>
  <Characters>397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Lee, Yunseon</dc:creator>
  <cp:keywords/>
  <dc:description/>
  <cp:lastModifiedBy>Lee, Yunseon</cp:lastModifiedBy>
  <cp:revision>5</cp:revision>
  <dcterms:created xsi:type="dcterms:W3CDTF">2026-08-25T19:09:00Z</dcterms:created>
  <dcterms:modified xsi:type="dcterms:W3CDTF">2026-08-29T14:47:00Z</dcterms:modified>
</cp:coreProperties>
</file>