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B4455" w14:textId="1302CCD4" w:rsidR="003E46FB" w:rsidRPr="001E2B4B" w:rsidRDefault="001E2B4B">
      <w:pPr>
        <w:rPr>
          <w:lang w:val="en-GB"/>
        </w:rPr>
      </w:pPr>
      <w:hyperlink r:id="rId4" w:history="1">
        <w:r w:rsidRPr="001E2B4B">
          <w:rPr>
            <w:rStyle w:val="Hyperlink"/>
            <w:lang w:val="en-GB"/>
          </w:rPr>
          <w:t>fullstack-hy2020/part3-notes-backend</w:t>
        </w:r>
      </w:hyperlink>
      <w:r w:rsidRPr="001E2B4B">
        <w:rPr>
          <w:lang w:val="en-GB"/>
        </w:rPr>
        <w:t xml:space="preserve"> </w:t>
      </w:r>
      <w:r>
        <w:rPr>
          <w:lang w:val="en-GB"/>
        </w:rPr>
        <w:t>: Exercise 3.1 – 3.6</w:t>
      </w:r>
    </w:p>
    <w:p w14:paraId="462FFD8C" w14:textId="190979B4" w:rsidR="001E2B4B" w:rsidRDefault="00F51357">
      <w:pPr>
        <w:rPr>
          <w:lang w:val="en-GB"/>
        </w:rPr>
      </w:pPr>
      <w:hyperlink r:id="rId5" w:history="1">
        <w:r w:rsidRPr="009924D0">
          <w:rPr>
            <w:rStyle w:val="Hyperlink"/>
            <w:lang w:val="en-GB"/>
          </w:rPr>
          <w:t>https://studies.cs.helsinki.fi/stats/courses/fullstackopen</w:t>
        </w:r>
      </w:hyperlink>
    </w:p>
    <w:p w14:paraId="50768A07" w14:textId="77777777" w:rsidR="00F51357" w:rsidRPr="001E2B4B" w:rsidRDefault="00F51357">
      <w:pPr>
        <w:rPr>
          <w:lang w:val="en-GB"/>
        </w:rPr>
      </w:pPr>
    </w:p>
    <w:sectPr w:rsidR="00F51357" w:rsidRPr="001E2B4B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B4B"/>
    <w:rsid w:val="001E2B4B"/>
    <w:rsid w:val="003E46FB"/>
    <w:rsid w:val="00553DEA"/>
    <w:rsid w:val="00635D2E"/>
    <w:rsid w:val="00BC1E0C"/>
    <w:rsid w:val="00D741BA"/>
    <w:rsid w:val="00F51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B066C"/>
  <w15:chartTrackingRefBased/>
  <w15:docId w15:val="{1A992D12-1E92-4360-A697-3E81A7E9D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i-FI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2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2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2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2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2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2B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2B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2B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2B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2B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2B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2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2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2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2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2B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B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2B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2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2B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2B4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2B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2B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studies.cs.helsinki.fi/stats/courses/fullstackopen" TargetMode="External"/><Relationship Id="rId4" Type="http://schemas.openxmlformats.org/officeDocument/2006/relationships/hyperlink" Target="https://github.com/fullstack-hy2020/part3-notes-backend/tree/part3-1" TargetMode="Externa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</Words>
  <Characters>245</Characters>
  <Application>Microsoft Office Word</Application>
  <DocSecurity>0</DocSecurity>
  <Lines>2</Lines>
  <Paragraphs>1</Paragraphs>
  <ScaleCrop>false</ScaleCrop>
  <Company/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Yunseon</dc:creator>
  <cp:keywords/>
  <dc:description/>
  <cp:lastModifiedBy>Lee, Yunseon</cp:lastModifiedBy>
  <cp:revision>2</cp:revision>
  <dcterms:created xsi:type="dcterms:W3CDTF">2026-08-25T19:09:00Z</dcterms:created>
  <dcterms:modified xsi:type="dcterms:W3CDTF">2026-08-25T19:13:00Z</dcterms:modified>
</cp:coreProperties>
</file>