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67E3" w14:textId="77777777" w:rsidR="004C6D00" w:rsidRPr="004C6D00" w:rsidRDefault="004C6D00" w:rsidP="004C6D00">
      <w:pPr>
        <w:spacing w:line="276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D0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D36242" wp14:editId="446D4EC0">
            <wp:extent cx="1057275" cy="1057275"/>
            <wp:effectExtent l="0" t="0" r="9525" b="9525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32AC" w14:textId="77777777" w:rsidR="004C6D00" w:rsidRPr="004C6D00" w:rsidRDefault="004C6D00" w:rsidP="004C6D00">
      <w:pPr>
        <w:spacing w:after="64" w:line="276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D00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7EFEE10" w14:textId="77777777" w:rsidR="004C6D00" w:rsidRPr="004C6D00" w:rsidRDefault="004C6D00" w:rsidP="004C6D00">
      <w:pPr>
        <w:spacing w:after="5" w:line="264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D0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A8CC622" w14:textId="77777777" w:rsidR="004C6D00" w:rsidRPr="004C6D00" w:rsidRDefault="004C6D00" w:rsidP="004C6D00">
      <w:pPr>
        <w:spacing w:after="356" w:line="276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D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"МИРЭА - Российский технологический университет"</w:t>
      </w:r>
    </w:p>
    <w:p w14:paraId="6599FCE3" w14:textId="77777777" w:rsidR="004C6D00" w:rsidRPr="004C6D00" w:rsidRDefault="004C6D00" w:rsidP="004C6D00">
      <w:pPr>
        <w:spacing w:line="276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4C6D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5F8777F0" w14:textId="77777777" w:rsidR="004C6D00" w:rsidRPr="004C6D00" w:rsidRDefault="004C6D00" w:rsidP="004C6D00">
      <w:pPr>
        <w:spacing w:after="151" w:line="276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D00"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inline distT="0" distB="0" distL="0" distR="0" wp14:anchorId="3072EE3F" wp14:editId="442AC034">
                <wp:extent cx="5600700" cy="39370"/>
                <wp:effectExtent l="0" t="9525" r="0" b="8255"/>
                <wp:docPr id="8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9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10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DBB861" w14:textId="77777777" w:rsidR="004C6D00" w:rsidRDefault="004C6D00" w:rsidP="004C6D00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11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6 w 5600700"/>
                                <a:gd name="T1" fmla="*/ 0 h 13970"/>
                                <a:gd name="T2" fmla="*/ 6 w 5600700"/>
                                <a:gd name="T3" fmla="*/ 0 h 13970"/>
                                <a:gd name="T4" fmla="*/ 0 w 5600700"/>
                                <a:gd name="T5" fmla="*/ 0 h 13970"/>
                                <a:gd name="T6" fmla="*/ 0 w 5600700"/>
                                <a:gd name="T7" fmla="*/ 0 h 13970"/>
                                <a:gd name="T8" fmla="*/ 6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6 w 5600700"/>
                                <a:gd name="T1" fmla="*/ 0 h 13970"/>
                                <a:gd name="T2" fmla="*/ 6 w 5600700"/>
                                <a:gd name="T3" fmla="*/ 0 h 13970"/>
                                <a:gd name="T4" fmla="*/ 0 w 5600700"/>
                                <a:gd name="T5" fmla="*/ 0 h 13970"/>
                                <a:gd name="T6" fmla="*/ 0 w 5600700"/>
                                <a:gd name="T7" fmla="*/ 0 h 13970"/>
                                <a:gd name="T8" fmla="*/ 6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72EE3F" id="Группа 4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1DBB861" w14:textId="77777777" w:rsidR="004C6D00" w:rsidRDefault="004C6D00" w:rsidP="004C6D00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" path="m5600700,r,12700l,13970,,1270,5600700,xe" fillcolor="black" stroked="f">
                    <v:path arrowok="t" o:extrusionok="f" o:connecttype="custom" o:connectlocs="0,0;0,0;0,0;0,0;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" path="m5600700,r,12700l,13970,,1270,5600700,xe" fillcolor="black" stroked="f">
                    <v:path arrowok="t" o:extrusionok="f" o:connecttype="custom" o:connectlocs="0,0;0,0;0,0;0,0;0,0" o:connectangles="0,0,0,0,0"/>
                  </v:shape>
                </v:group>
                <w10:anchorlock/>
              </v:group>
            </w:pict>
          </mc:Fallback>
        </mc:AlternateContent>
      </w:r>
    </w:p>
    <w:p w14:paraId="6B112C78" w14:textId="77777777" w:rsidR="004C6D00" w:rsidRPr="004C6D00" w:rsidRDefault="004C6D00" w:rsidP="004C6D00">
      <w:pPr>
        <w:spacing w:after="2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E3E238" w14:textId="77777777" w:rsidR="004C6D00" w:rsidRPr="004C6D00" w:rsidRDefault="004C6D00" w:rsidP="004C6D00">
      <w:pPr>
        <w:spacing w:after="5" w:line="264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D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 (ИТ) </w:t>
      </w:r>
    </w:p>
    <w:p w14:paraId="1D6A441B" w14:textId="77777777" w:rsidR="004C6D00" w:rsidRPr="004C6D00" w:rsidRDefault="004C6D00" w:rsidP="004C6D00">
      <w:pPr>
        <w:spacing w:line="276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D0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10C37769" w14:textId="77777777" w:rsidR="004C6D00" w:rsidRPr="004C6D00" w:rsidRDefault="004C6D00" w:rsidP="004C6D00">
      <w:pPr>
        <w:spacing w:line="276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C8A214" w14:textId="77777777" w:rsidR="004C6D00" w:rsidRPr="004C6D00" w:rsidRDefault="004C6D00" w:rsidP="004C6D00">
      <w:pPr>
        <w:spacing w:after="27" w:line="276" w:lineRule="auto"/>
        <w:ind w:left="-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FEB62D" w14:textId="77777777" w:rsidR="004C6D00" w:rsidRPr="004C6D00" w:rsidRDefault="004C6D00" w:rsidP="004C6D00">
      <w:pPr>
        <w:spacing w:after="27" w:line="276" w:lineRule="auto"/>
        <w:ind w:left="-567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 w:rsidRPr="004C6D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  <w:r w:rsidRPr="004C6D00">
        <w:rPr>
          <w:rFonts w:ascii="Times New Roman" w:eastAsia="Times New Roman" w:hAnsi="Times New Roman" w:cs="Times New Roman"/>
          <w:b/>
          <w:sz w:val="28"/>
          <w:szCs w:val="28"/>
        </w:rPr>
        <w:t>№ 1</w:t>
      </w:r>
    </w:p>
    <w:p w14:paraId="029FBF2F" w14:textId="77777777" w:rsidR="004C6D00" w:rsidRPr="004C6D00" w:rsidRDefault="004C6D00" w:rsidP="004C6D00">
      <w:pPr>
        <w:spacing w:line="288" w:lineRule="auto"/>
        <w:ind w:left="-567" w:right="200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C6D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</w:t>
      </w:r>
    </w:p>
    <w:p w14:paraId="457611AA" w14:textId="77777777" w:rsidR="004C6D00" w:rsidRPr="004C6D00" w:rsidRDefault="004C6D00" w:rsidP="004C6D00">
      <w:pPr>
        <w:spacing w:line="288" w:lineRule="auto"/>
        <w:ind w:left="-567" w:right="200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C6D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«Структуры и алгоритмы обработки данных»</w:t>
      </w:r>
    </w:p>
    <w:p w14:paraId="5D908B50" w14:textId="77777777" w:rsidR="004C6D00" w:rsidRPr="004C6D00" w:rsidRDefault="004C6D00" w:rsidP="004C6D00">
      <w:pPr>
        <w:spacing w:line="288" w:lineRule="auto"/>
        <w:ind w:left="-567" w:right="200" w:firstLine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D3D63C4" w14:textId="77777777" w:rsidR="004C6D00" w:rsidRPr="004C6D00" w:rsidRDefault="004C6D00" w:rsidP="004C6D00">
      <w:pPr>
        <w:spacing w:line="288" w:lineRule="auto"/>
        <w:ind w:left="-567" w:right="200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D00">
        <w:rPr>
          <w:rFonts w:ascii="Times New Roman" w:eastAsia="Times New Roman" w:hAnsi="Times New Roman" w:cs="Times New Roman"/>
          <w:b/>
          <w:sz w:val="28"/>
          <w:szCs w:val="28"/>
        </w:rPr>
        <w:t>Тема: «Поразрядные операции и их применение»</w:t>
      </w:r>
    </w:p>
    <w:p w14:paraId="072918AB" w14:textId="77777777" w:rsidR="004C6D00" w:rsidRPr="004C6D00" w:rsidRDefault="004C6D00" w:rsidP="004C6D00">
      <w:pPr>
        <w:spacing w:line="276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5983"/>
        <w:gridCol w:w="353"/>
        <w:gridCol w:w="3009"/>
      </w:tblGrid>
      <w:tr w:rsidR="004C6D00" w:rsidRPr="004C6D00" w14:paraId="0622798E" w14:textId="77777777" w:rsidTr="004C6D00">
        <w:trPr>
          <w:trHeight w:val="590"/>
          <w:jc w:val="right"/>
        </w:trPr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1004" w14:textId="77777777" w:rsidR="004C6D00" w:rsidRPr="004C6D00" w:rsidRDefault="004C6D00" w:rsidP="004C6D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Pr="004C6D00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ИКБО-68-23</w:t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56A1" w14:textId="77777777" w:rsidR="004C6D00" w:rsidRPr="004C6D00" w:rsidRDefault="004C6D00" w:rsidP="004C6D00">
            <w:pPr>
              <w:spacing w:line="276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048D" w14:textId="77777777" w:rsidR="004C6D00" w:rsidRPr="004C6D00" w:rsidRDefault="004C6D00" w:rsidP="004C6D00">
            <w:pPr>
              <w:spacing w:line="276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C6D00">
              <w:rPr>
                <w:rFonts w:ascii="Times New Roman" w:eastAsia="Times New Roman" w:hAnsi="Times New Roman" w:cs="Times New Roman"/>
                <w:sz w:val="24"/>
                <w:szCs w:val="24"/>
              </w:rPr>
              <w:t>Федотов К.А.</w:t>
            </w:r>
          </w:p>
        </w:tc>
      </w:tr>
      <w:tr w:rsidR="004C6D00" w:rsidRPr="004C6D00" w14:paraId="0719124B" w14:textId="77777777" w:rsidTr="004C6D00">
        <w:trPr>
          <w:trHeight w:val="656"/>
          <w:jc w:val="right"/>
        </w:trPr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F860" w14:textId="77777777" w:rsidR="004C6D00" w:rsidRPr="004C6D00" w:rsidRDefault="004C6D00" w:rsidP="004C6D00">
            <w:pPr>
              <w:spacing w:line="276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D00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E7922" w14:textId="77777777" w:rsidR="004C6D00" w:rsidRPr="004C6D00" w:rsidRDefault="004C6D00" w:rsidP="004C6D00">
            <w:pPr>
              <w:spacing w:line="276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C35F" w14:textId="77777777" w:rsidR="004C6D00" w:rsidRPr="004C6D00" w:rsidRDefault="004C6D00" w:rsidP="004C6D00">
            <w:pPr>
              <w:spacing w:line="276" w:lineRule="auto"/>
              <w:ind w:left="-567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6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Скворцова Л.А.</w:t>
            </w:r>
          </w:p>
        </w:tc>
      </w:tr>
    </w:tbl>
    <w:p w14:paraId="67DF879B" w14:textId="77777777" w:rsidR="004C6D00" w:rsidRPr="004C6D00" w:rsidRDefault="004C6D00" w:rsidP="004C6D00">
      <w:pPr>
        <w:shd w:val="clear" w:color="auto" w:fill="FFFFFF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246A4" w14:textId="77777777" w:rsidR="004C6D00" w:rsidRPr="004C6D00" w:rsidRDefault="004C6D00" w:rsidP="004C6D00">
      <w:pPr>
        <w:shd w:val="clear" w:color="auto" w:fill="FFFFFF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CA253" w14:textId="77777777" w:rsidR="004C6D00" w:rsidRPr="004C6D00" w:rsidRDefault="004C6D00" w:rsidP="004C6D00">
      <w:pPr>
        <w:shd w:val="clear" w:color="auto" w:fill="FFFFFF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C0C16" w14:textId="77777777" w:rsidR="004C6D00" w:rsidRPr="004C6D00" w:rsidRDefault="004C6D00" w:rsidP="004C6D00">
      <w:pPr>
        <w:shd w:val="clear" w:color="auto" w:fill="FFFFFF"/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8A233" w14:textId="77777777" w:rsidR="004C6D00" w:rsidRPr="004C6D00" w:rsidRDefault="004C6D00" w:rsidP="004C6D00">
      <w:pPr>
        <w:shd w:val="clear" w:color="auto" w:fill="FFFFFF"/>
        <w:spacing w:line="288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D00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2024</w:t>
      </w:r>
    </w:p>
    <w:p w14:paraId="10ACB89F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337172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93F968" w14:textId="77777777" w:rsidR="004E7D40" w:rsidRDefault="00351B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</w:t>
      </w:r>
    </w:p>
    <w:sdt>
      <w:sdtPr>
        <w:id w:val="-1282489184"/>
        <w:docPartObj>
          <w:docPartGallery w:val="Table of Contents"/>
          <w:docPartUnique/>
        </w:docPartObj>
      </w:sdtPr>
      <w:sdtEndPr/>
      <w:sdtContent>
        <w:p w14:paraId="4CD3E033" w14:textId="77777777" w:rsidR="004E7D40" w:rsidRDefault="00351BEC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2,1,Heading 3,1,Heading 4,4,Heading 5,5,Heading 6,6,"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Цель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774CE110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m0l5kud5x3d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Задача №1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5B63092A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wx94uo2n50lp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Постановка задачи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1636EE5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et92p0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Реализация решения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5EA20A7A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9s2jtqvmu90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2.2.1 Упражнение №1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0978C883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sa8kh12tq8w3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2.2.1.1 Тестирование Упражнение №1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79B0EE87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dy6vkm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2.2.2 Упражнение №2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13BB9FF1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bauzcbm8geft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2.2.2.1 Тестирование Упражнение №2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1FF38D6F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t3h5sf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2.2.3 Упражнение №3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5D85AD98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e2huxtjdxsvn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2.2.3.1 Тестирование Упражнение №3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6C618AFD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i21lxtnjr220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2.2.4 Упражнение №4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751E05E4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91hw4o3byc7y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2.2.4.1 Тестирование Упражнение №4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1BD4F0F2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d34og8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2.2.5 Упражнение №5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532C23CB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03tnnpofh3a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2.2.5.1 Тестирование Упражнение №5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5F65FF35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rdcrjn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Задача №2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66FC73A3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ftof4i7sphdg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Постановка задачи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7DED16D1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lnxbz9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Алгоритм решения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0B9151A1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5nkun2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 Описание структуры, используемой в решении, для представления данных в оперативной памяти.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60F55126" w14:textId="77777777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ksv4uv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3.4 Тесты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3E36F978" w14:textId="634ACEE0" w:rsidR="004E7D40" w:rsidRDefault="00DC6433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4sinio"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Вывод</w:t>
            </w:r>
            <w:r w:rsidR="00351B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  <w:r w:rsidR="00351BEC">
            <w:fldChar w:fldCharType="end"/>
          </w:r>
        </w:p>
      </w:sdtContent>
    </w:sdt>
    <w:p w14:paraId="5E0D4230" w14:textId="77777777" w:rsidR="004E7D40" w:rsidRDefault="004E7D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B12439" w14:textId="77777777" w:rsidR="004E7D40" w:rsidRDefault="00351BE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C7710D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8F177" w14:textId="77777777" w:rsidR="004E7D40" w:rsidRDefault="00351BEC">
      <w:pPr>
        <w:pStyle w:val="1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b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</w:rPr>
        <w:t>Цель работы</w:t>
      </w:r>
    </w:p>
    <w:p w14:paraId="566431BA" w14:textId="77777777" w:rsidR="004E7D40" w:rsidRDefault="00351BEC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Получение навыков применения поразрядных операций в алгоритмах.</w:t>
      </w:r>
    </w:p>
    <w:p w14:paraId="5CD4A20E" w14:textId="77777777" w:rsidR="004E7D40" w:rsidRDefault="00351BEC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1" w:name="_hm0l5kud5x3d" w:colFirst="0" w:colLast="0"/>
      <w:bookmarkEnd w:id="1"/>
      <w:r>
        <w:rPr>
          <w:rFonts w:ascii="Times New Roman" w:eastAsia="Times New Roman" w:hAnsi="Times New Roman" w:cs="Times New Roman"/>
          <w:b/>
        </w:rPr>
        <w:t>Задача №1</w:t>
      </w:r>
    </w:p>
    <w:p w14:paraId="6459EC18" w14:textId="77777777" w:rsidR="004E7D40" w:rsidRDefault="00351BEC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2" w:name="_wx94uo2n50lp" w:colFirst="0" w:colLast="0"/>
      <w:bookmarkEnd w:id="2"/>
      <w:r>
        <w:rPr>
          <w:rFonts w:ascii="Times New Roman" w:eastAsia="Times New Roman" w:hAnsi="Times New Roman" w:cs="Times New Roman"/>
          <w:b/>
        </w:rPr>
        <w:t xml:space="preserve">    2.1 Постановка задачи</w:t>
      </w:r>
    </w:p>
    <w:p w14:paraId="68C33BF8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24E07E79" w14:textId="4C3C7D2A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CB6CE1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Условие задания:</w:t>
      </w:r>
    </w:p>
    <w:tbl>
      <w:tblPr>
        <w:tblStyle w:val="20"/>
        <w:tblW w:w="87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980"/>
        <w:gridCol w:w="4770"/>
      </w:tblGrid>
      <w:tr w:rsidR="004E7D40" w14:paraId="43F1DBA5" w14:textId="77777777">
        <w:trPr>
          <w:jc w:val="center"/>
        </w:trPr>
        <w:tc>
          <w:tcPr>
            <w:tcW w:w="1980" w:type="dxa"/>
          </w:tcPr>
          <w:p w14:paraId="5360B894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1</w:t>
            </w:r>
          </w:p>
        </w:tc>
        <w:tc>
          <w:tcPr>
            <w:tcW w:w="1980" w:type="dxa"/>
          </w:tcPr>
          <w:p w14:paraId="4095F0B0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бита</w:t>
            </w:r>
          </w:p>
        </w:tc>
        <w:tc>
          <w:tcPr>
            <w:tcW w:w="4770" w:type="dxa"/>
          </w:tcPr>
          <w:p w14:paraId="533F717E" w14:textId="2792AEC6" w:rsidR="004E7D40" w:rsidRDefault="004C6D00" w:rsidP="00CB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Четыре старших бита</w:t>
            </w:r>
          </w:p>
        </w:tc>
      </w:tr>
      <w:tr w:rsidR="004E7D40" w14:paraId="0E25F19A" w14:textId="77777777">
        <w:trPr>
          <w:jc w:val="center"/>
        </w:trPr>
        <w:tc>
          <w:tcPr>
            <w:tcW w:w="1980" w:type="dxa"/>
          </w:tcPr>
          <w:p w14:paraId="30841FDC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2</w:t>
            </w:r>
          </w:p>
        </w:tc>
        <w:tc>
          <w:tcPr>
            <w:tcW w:w="1980" w:type="dxa"/>
          </w:tcPr>
          <w:p w14:paraId="57C7095F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бита</w:t>
            </w:r>
          </w:p>
        </w:tc>
        <w:tc>
          <w:tcPr>
            <w:tcW w:w="4770" w:type="dxa"/>
          </w:tcPr>
          <w:p w14:paraId="09BF622C" w14:textId="58AA659C" w:rsidR="004E7D40" w:rsidRDefault="004C6D00" w:rsidP="00CB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CB6CE1" w:rsidRP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="00CB6CE1" w:rsidRP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CB6CE1" w:rsidRP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-ый,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CB6CE1" w:rsidRP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CB6CE1" w:rsidRP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</w:p>
        </w:tc>
      </w:tr>
      <w:tr w:rsidR="004E7D40" w14:paraId="181F67D0" w14:textId="77777777">
        <w:trPr>
          <w:jc w:val="center"/>
        </w:trPr>
        <w:tc>
          <w:tcPr>
            <w:tcW w:w="1980" w:type="dxa"/>
          </w:tcPr>
          <w:p w14:paraId="60B25C96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3</w:t>
            </w:r>
          </w:p>
        </w:tc>
        <w:tc>
          <w:tcPr>
            <w:tcW w:w="1980" w:type="dxa"/>
          </w:tcPr>
          <w:p w14:paraId="3596D6D0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Множитель</w:t>
            </w:r>
          </w:p>
        </w:tc>
        <w:tc>
          <w:tcPr>
            <w:tcW w:w="4770" w:type="dxa"/>
          </w:tcPr>
          <w:p w14:paraId="76BBA7C0" w14:textId="1D31D4E3" w:rsidR="004E7D40" w:rsidRDefault="004C6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4E7D40" w14:paraId="4B975F29" w14:textId="77777777">
        <w:trPr>
          <w:jc w:val="center"/>
        </w:trPr>
        <w:tc>
          <w:tcPr>
            <w:tcW w:w="1980" w:type="dxa"/>
          </w:tcPr>
          <w:p w14:paraId="07DE622B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4</w:t>
            </w:r>
          </w:p>
        </w:tc>
        <w:tc>
          <w:tcPr>
            <w:tcW w:w="1980" w:type="dxa"/>
          </w:tcPr>
          <w:p w14:paraId="7968C9A9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Делитель</w:t>
            </w:r>
          </w:p>
        </w:tc>
        <w:tc>
          <w:tcPr>
            <w:tcW w:w="4770" w:type="dxa"/>
          </w:tcPr>
          <w:p w14:paraId="440D4185" w14:textId="7202F427" w:rsidR="004E7D40" w:rsidRDefault="004C6D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</w:tr>
      <w:tr w:rsidR="004E7D40" w14:paraId="275DAED6" w14:textId="77777777" w:rsidTr="004C6D00">
        <w:trPr>
          <w:trHeight w:val="615"/>
          <w:jc w:val="center"/>
        </w:trPr>
        <w:tc>
          <w:tcPr>
            <w:tcW w:w="1980" w:type="dxa"/>
          </w:tcPr>
          <w:p w14:paraId="092A8B8E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5</w:t>
            </w:r>
          </w:p>
        </w:tc>
        <w:tc>
          <w:tcPr>
            <w:tcW w:w="1980" w:type="dxa"/>
          </w:tcPr>
          <w:p w14:paraId="40386A07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для выражения</w:t>
            </w:r>
          </w:p>
        </w:tc>
        <w:tc>
          <w:tcPr>
            <w:tcW w:w="4770" w:type="dxa"/>
          </w:tcPr>
          <w:p w14:paraId="4F486529" w14:textId="25D28EDC" w:rsidR="004E7D40" w:rsidRPr="00CB6CE1" w:rsidRDefault="004C6D00" w:rsidP="00CB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6D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7, 23, 26, 15</w:t>
            </w:r>
          </w:p>
        </w:tc>
      </w:tr>
    </w:tbl>
    <w:p w14:paraId="50091285" w14:textId="77777777" w:rsidR="004E7D40" w:rsidRDefault="00351BEC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bookmarkStart w:id="3" w:name="_2et92p0" w:colFirst="0" w:colLast="0"/>
      <w:bookmarkEnd w:id="3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2.2 Реализация решения</w:t>
      </w:r>
    </w:p>
    <w:p w14:paraId="07185CCD" w14:textId="77777777" w:rsidR="004E7D40" w:rsidRDefault="00351BEC">
      <w:pPr>
        <w:pStyle w:val="3"/>
        <w:spacing w:before="300" w:after="200" w:line="360" w:lineRule="auto"/>
        <w:ind w:left="283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p9s2jtqvmu90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2.2.1 Упражнение №1</w:t>
      </w:r>
    </w:p>
    <w:p w14:paraId="4CACC7D7" w14:textId="77777777" w:rsidR="004E7D40" w:rsidRPr="001B5C14" w:rsidRDefault="00351BEC">
      <w:pPr>
        <w:spacing w:before="120" w:after="0" w:line="360" w:lineRule="auto"/>
        <w:ind w:firstLine="435"/>
        <w:jc w:val="both"/>
        <w:rPr>
          <w:rFonts w:ascii="Times New Roman" w:eastAsia="Times New Roman" w:hAnsi="Times New Roman" w:cs="Times New Roman"/>
          <w:sz w:val="28"/>
          <w:szCs w:val="28"/>
          <w:lang w:val="en-001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B7B52C2" w14:textId="77777777" w:rsidR="004E7D40" w:rsidRDefault="004E7D40">
      <w:pPr>
        <w:spacing w:before="120" w:after="0" w:line="360" w:lineRule="auto"/>
        <w:ind w:left="283" w:firstLine="436"/>
        <w:rPr>
          <w:rFonts w:ascii="Times New Roman" w:eastAsia="Times New Roman" w:hAnsi="Times New Roman" w:cs="Times New Roman"/>
          <w:sz w:val="28"/>
          <w:szCs w:val="28"/>
        </w:rPr>
      </w:pPr>
    </w:p>
    <w:p w14:paraId="6522932C" w14:textId="38FD3017" w:rsidR="004E7D40" w:rsidRDefault="001B5C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8E5FE" wp14:editId="2A865759">
            <wp:extent cx="5305425" cy="1647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646" cy="16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EFC0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1.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 решения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Упражнение 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</w:p>
    <w:p w14:paraId="731E80BF" w14:textId="77777777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E2415" w14:textId="77777777" w:rsidR="004E7D40" w:rsidRPr="00D57F5C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F5C">
        <w:rPr>
          <w:rFonts w:ascii="Times New Roman" w:eastAsia="Times New Roman" w:hAnsi="Times New Roman" w:cs="Times New Roman"/>
          <w:sz w:val="28"/>
          <w:szCs w:val="28"/>
        </w:rPr>
        <w:t>Этот код демонстрирует алгоритм для установки определенных битов в целочисленной переменной value с использованием маски и поразрядной операции "ИЛИ".</w:t>
      </w:r>
    </w:p>
    <w:p w14:paraId="0EFB2DD9" w14:textId="7262EF2E" w:rsidR="004E7D40" w:rsidRPr="00D57F5C" w:rsidRDefault="00351B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B5C14">
        <w:rPr>
          <w:rFonts w:ascii="Times New Roman" w:eastAsia="Times New Roman" w:hAnsi="Times New Roman" w:cs="Times New Roman"/>
          <w:b/>
          <w:sz w:val="28"/>
          <w:szCs w:val="28"/>
          <w:lang w:val="en-001"/>
        </w:rPr>
        <w:t>var_1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= 0x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>75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; - Объявляется переменная </w:t>
      </w:r>
      <w:r w:rsidR="001B5C14">
        <w:rPr>
          <w:rFonts w:ascii="Times New Roman" w:eastAsia="Times New Roman" w:hAnsi="Times New Roman" w:cs="Times New Roman"/>
          <w:sz w:val="28"/>
          <w:szCs w:val="28"/>
          <w:lang w:val="en-001"/>
        </w:rPr>
        <w:t>var_1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 и ей присваивается значение 0x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75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, которое в шестнадцатеричной системе равно двоичному значению </w:t>
      </w:r>
      <w:r w:rsidR="001B5C14">
        <w:rPr>
          <w:rFonts w:ascii="Times New Roman" w:eastAsia="Times New Roman" w:hAnsi="Times New Roman" w:cs="Times New Roman"/>
          <w:sz w:val="28"/>
          <w:szCs w:val="28"/>
          <w:lang w:val="en-001"/>
        </w:rPr>
        <w:t>0</w:t>
      </w:r>
      <w:r w:rsidR="001B5C14" w:rsidRPr="001B5C14">
        <w:rPr>
          <w:rFonts w:ascii="Times New Roman" w:eastAsia="Times New Roman" w:hAnsi="Times New Roman" w:cs="Times New Roman"/>
          <w:sz w:val="28"/>
          <w:szCs w:val="28"/>
        </w:rPr>
        <w:t>1110101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1A86D1" w14:textId="015A0D35" w:rsidR="004E7D40" w:rsidRPr="00D57F5C" w:rsidRDefault="00351B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mask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="001B5C14">
        <w:rPr>
          <w:rFonts w:ascii="Times New Roman" w:eastAsia="Times New Roman" w:hAnsi="Times New Roman" w:cs="Times New Roman"/>
          <w:b/>
          <w:sz w:val="28"/>
          <w:szCs w:val="28"/>
          <w:lang w:val="en-001"/>
        </w:rPr>
        <w:t>F0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>00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; 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- Объявляется переменная mask и ей присваивается значение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0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1B5C14">
        <w:rPr>
          <w:rFonts w:ascii="Times New Roman" w:eastAsia="Times New Roman" w:hAnsi="Times New Roman" w:cs="Times New Roman"/>
          <w:sz w:val="28"/>
          <w:szCs w:val="28"/>
          <w:lang w:val="en-001"/>
        </w:rPr>
        <w:t>F0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00</w:t>
      </w:r>
      <w:r w:rsidRPr="001B5C14">
        <w:rPr>
          <w:rFonts w:ascii="Times New Roman" w:eastAsia="Times New Roman" w:hAnsi="Times New Roman" w:cs="Times New Roman"/>
          <w:sz w:val="28"/>
          <w:szCs w:val="28"/>
        </w:rPr>
        <w:t xml:space="preserve">, что представляет собой </w:t>
      </w:r>
      <w:r w:rsidR="00D57F5C" w:rsidRPr="001B5C14">
        <w:rPr>
          <w:rFonts w:ascii="Times New Roman" w:eastAsia="Times New Roman" w:hAnsi="Times New Roman" w:cs="Times New Roman"/>
          <w:sz w:val="28"/>
          <w:szCs w:val="28"/>
        </w:rPr>
        <w:t xml:space="preserve">шестнадцатеричное число, равное двоичному значению </w:t>
      </w:r>
      <w:r w:rsidR="001B5C14" w:rsidRPr="001B5C14">
        <w:rPr>
          <w:rFonts w:ascii="Times New Roman" w:eastAsia="Times New Roman" w:hAnsi="Times New Roman" w:cs="Times New Roman"/>
          <w:sz w:val="28"/>
          <w:szCs w:val="28"/>
        </w:rPr>
        <w:t>1111000000000000</w:t>
      </w:r>
      <w:r w:rsidR="00D57F5C" w:rsidRPr="001B5C1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B2E779" w14:textId="6CABEF8C" w:rsidR="004E7D40" w:rsidRPr="00D57F5C" w:rsidRDefault="001B5C1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001"/>
        </w:rPr>
        <w:t>v</w:t>
      </w:r>
      <w:proofErr w:type="spellStart"/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001"/>
        </w:rPr>
        <w:t>_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1 |= 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mask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="00351BE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Выполняется поразрядная операция "ИЛИ" между </w:t>
      </w:r>
      <w:r>
        <w:rPr>
          <w:rFonts w:ascii="Times New Roman" w:eastAsia="Times New Roman" w:hAnsi="Times New Roman" w:cs="Times New Roman"/>
          <w:sz w:val="28"/>
          <w:szCs w:val="28"/>
          <w:lang w:val="en-001"/>
        </w:rPr>
        <w:t>var_1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670E35" w14:textId="77777777" w:rsidR="004E7D40" w:rsidRDefault="004E7D4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98EDD4" w14:textId="77777777" w:rsidR="004E7D40" w:rsidRDefault="00351BEC">
      <w:pPr>
        <w:pStyle w:val="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sa8kh12tq8w3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2.2.1.1 Тестирование Упражнение №1</w:t>
      </w:r>
    </w:p>
    <w:p w14:paraId="64E8D17A" w14:textId="7477E4A3" w:rsidR="004E7D40" w:rsidRDefault="001B5C14" w:rsidP="001B5C1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68B2BD7" wp14:editId="16C5C555">
            <wp:extent cx="3559681" cy="846229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337" cy="8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3213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2. Результаты тестирования Упражнение №1</w:t>
      </w:r>
    </w:p>
    <w:p w14:paraId="3D59A04B" w14:textId="32673C68" w:rsidR="00162916" w:rsidRDefault="00162916">
      <w:pPr>
        <w:jc w:val="center"/>
      </w:pPr>
    </w:p>
    <w:p w14:paraId="3D852F7B" w14:textId="77777777" w:rsidR="00162916" w:rsidRDefault="00162916">
      <w:pPr>
        <w:jc w:val="center"/>
      </w:pPr>
    </w:p>
    <w:p w14:paraId="42167A1D" w14:textId="77777777" w:rsidR="004E7D40" w:rsidRDefault="00351BEC">
      <w:pPr>
        <w:pStyle w:val="3"/>
        <w:spacing w:before="300" w:after="20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2.2.2 Упражнение №2</w:t>
      </w:r>
    </w:p>
    <w:p w14:paraId="73578DE3" w14:textId="77777777" w:rsidR="004E7D40" w:rsidRDefault="00351BE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xmxqqzix5ce4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Определить переменную целого типа. Разработать оператор присваивания и его выражение, которое обнуляет заданные в задании биты исходного значения переменной, используя соответствующую маску и поразрядную операцию. Значение в переменную вводится с клавиатуры.</w:t>
      </w:r>
    </w:p>
    <w:p w14:paraId="00EB3820" w14:textId="6DF57FBD" w:rsidR="004E7D40" w:rsidRDefault="006D29A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27316" wp14:editId="49E3F591">
            <wp:extent cx="5040173" cy="2064649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777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E470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№2</w:t>
      </w:r>
    </w:p>
    <w:p w14:paraId="344C7B19" w14:textId="77777777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1B4E49" w14:textId="75358EEC" w:rsidR="004E7D40" w:rsidRPr="00D57F5C" w:rsidRDefault="00D57F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var</w:t>
      </w:r>
      <w:proofErr w:type="spellEnd"/>
      <w:r w:rsidR="006D29AB">
        <w:rPr>
          <w:rFonts w:ascii="Times New Roman" w:eastAsia="Times New Roman" w:hAnsi="Times New Roman" w:cs="Times New Roman"/>
          <w:b/>
          <w:sz w:val="28"/>
          <w:szCs w:val="28"/>
          <w:lang w:val="en-001"/>
        </w:rPr>
        <w:t>_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2;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Объявляется целочисленная переменная </w:t>
      </w:r>
      <w:r w:rsidR="006D29AB">
        <w:rPr>
          <w:rFonts w:ascii="Times New Roman" w:eastAsia="Times New Roman" w:hAnsi="Times New Roman" w:cs="Times New Roman"/>
          <w:sz w:val="28"/>
          <w:szCs w:val="28"/>
          <w:lang w:val="en-001"/>
        </w:rPr>
        <w:t>var_2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, в которую будет введено значение с клавиатуры.</w:t>
      </w:r>
    </w:p>
    <w:p w14:paraId="33974F6A" w14:textId="58F00443" w:rsidR="004E7D40" w:rsidRPr="00D57F5C" w:rsidRDefault="00351B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unsigned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short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mask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r w:rsidR="006D29AB" w:rsidRPr="006D29AB">
        <w:rPr>
          <w:rFonts w:ascii="Times New Roman" w:eastAsia="Times New Roman" w:hAnsi="Times New Roman" w:cs="Times New Roman"/>
          <w:b/>
          <w:sz w:val="28"/>
          <w:szCs w:val="28"/>
        </w:rPr>
        <w:t>0xFFFFF5F7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 - Создается маска mask, которая в шестнадцатеричной системе счисления соответствует бинарной последовательности </w:t>
      </w:r>
      <w:r w:rsidR="006D29AB" w:rsidRPr="006D29AB">
        <w:rPr>
          <w:rFonts w:ascii="Times New Roman" w:eastAsia="Times New Roman" w:hAnsi="Times New Roman" w:cs="Times New Roman"/>
          <w:sz w:val="28"/>
          <w:szCs w:val="28"/>
        </w:rPr>
        <w:t>11111111111111111111010111110111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. Эта маска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обнуляет биты </w:t>
      </w:r>
      <w:r w:rsidR="006D29AB">
        <w:rPr>
          <w:rFonts w:ascii="Times New Roman" w:eastAsia="Times New Roman" w:hAnsi="Times New Roman" w:cs="Times New Roman"/>
          <w:sz w:val="28"/>
          <w:szCs w:val="28"/>
          <w:lang w:val="en-001"/>
        </w:rPr>
        <w:t>11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-й,</w:t>
      </w:r>
      <w:r w:rsidR="006D29AB">
        <w:rPr>
          <w:rFonts w:ascii="Times New Roman" w:eastAsia="Times New Roman" w:hAnsi="Times New Roman" w:cs="Times New Roman"/>
          <w:sz w:val="28"/>
          <w:szCs w:val="28"/>
          <w:lang w:val="en-001"/>
        </w:rPr>
        <w:t xml:space="preserve"> 9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-й и </w:t>
      </w:r>
      <w:r w:rsidR="006D29AB">
        <w:rPr>
          <w:rFonts w:ascii="Times New Roman" w:eastAsia="Times New Roman" w:hAnsi="Times New Roman" w:cs="Times New Roman"/>
          <w:sz w:val="28"/>
          <w:szCs w:val="28"/>
          <w:lang w:val="en-001"/>
        </w:rPr>
        <w:t>3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-й (номера битов считаются с 0).</w:t>
      </w:r>
    </w:p>
    <w:p w14:paraId="5FC38450" w14:textId="2FABC087" w:rsidR="004E7D40" w:rsidRPr="00D57F5C" w:rsidRDefault="00FC4420" w:rsidP="00D57F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001"/>
        </w:rPr>
        <w:t>v</w:t>
      </w:r>
      <w:proofErr w:type="spellStart"/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>ar</w:t>
      </w:r>
      <w:proofErr w:type="spellEnd"/>
      <w:r w:rsidR="006D29AB">
        <w:rPr>
          <w:rFonts w:ascii="Times New Roman" w:eastAsia="Times New Roman" w:hAnsi="Times New Roman" w:cs="Times New Roman"/>
          <w:b/>
          <w:sz w:val="28"/>
          <w:szCs w:val="28"/>
          <w:lang w:val="en-001"/>
        </w:rPr>
        <w:t>_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2 &amp;= </w:t>
      </w:r>
      <w:proofErr w:type="spellStart"/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>mask</w:t>
      </w:r>
      <w:proofErr w:type="spellEnd"/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;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Применяется поразрядная операция И между </w:t>
      </w:r>
      <w:proofErr w:type="spellStart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="006D29AB">
        <w:rPr>
          <w:rFonts w:ascii="Times New Roman" w:eastAsia="Times New Roman" w:hAnsi="Times New Roman" w:cs="Times New Roman"/>
          <w:sz w:val="28"/>
          <w:szCs w:val="28"/>
          <w:lang w:val="en-001"/>
        </w:rPr>
        <w:t>_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и инвертированной маской ~</w:t>
      </w:r>
      <w:proofErr w:type="spellStart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. Эта операция обнуляет в </w:t>
      </w:r>
      <w:proofErr w:type="spellStart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="006D29AB">
        <w:rPr>
          <w:rFonts w:ascii="Times New Roman" w:eastAsia="Times New Roman" w:hAnsi="Times New Roman" w:cs="Times New Roman"/>
          <w:sz w:val="28"/>
          <w:szCs w:val="28"/>
          <w:lang w:val="en-001"/>
        </w:rPr>
        <w:t>_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только те биты, которые были установлены в 1 в маске </w:t>
      </w:r>
      <w:proofErr w:type="spellStart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есть </w:t>
      </w:r>
      <w:r w:rsidR="006D29AB">
        <w:rPr>
          <w:rFonts w:ascii="Times New Roman" w:eastAsia="Times New Roman" w:hAnsi="Times New Roman" w:cs="Times New Roman"/>
          <w:sz w:val="28"/>
          <w:szCs w:val="28"/>
          <w:lang w:val="en-001"/>
        </w:rPr>
        <w:t>11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-й, </w:t>
      </w:r>
      <w:r w:rsidR="006D29AB">
        <w:rPr>
          <w:rFonts w:ascii="Times New Roman" w:eastAsia="Times New Roman" w:hAnsi="Times New Roman" w:cs="Times New Roman"/>
          <w:sz w:val="28"/>
          <w:szCs w:val="28"/>
          <w:lang w:val="en-001"/>
        </w:rPr>
        <w:t>9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-й и </w:t>
      </w:r>
      <w:r w:rsidR="006D29AB">
        <w:rPr>
          <w:rFonts w:ascii="Times New Roman" w:eastAsia="Times New Roman" w:hAnsi="Times New Roman" w:cs="Times New Roman"/>
          <w:sz w:val="28"/>
          <w:szCs w:val="28"/>
          <w:lang w:val="en-001"/>
        </w:rPr>
        <w:t>3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-й биты.</w:t>
      </w:r>
    </w:p>
    <w:p w14:paraId="6AB7E69F" w14:textId="77777777" w:rsidR="004E7D40" w:rsidRDefault="00351BEC">
      <w:pPr>
        <w:pStyle w:val="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bauzcbm8geft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2.2.2.1 Тестирование Упражнение №2</w:t>
      </w:r>
    </w:p>
    <w:p w14:paraId="2C1761BE" w14:textId="5A6BD6C5" w:rsidR="004E7D40" w:rsidRDefault="006D29AB">
      <w:pPr>
        <w:jc w:val="center"/>
      </w:pPr>
      <w:r>
        <w:rPr>
          <w:noProof/>
        </w:rPr>
        <w:drawing>
          <wp:inline distT="0" distB="0" distL="0" distR="0" wp14:anchorId="761B3262" wp14:editId="0C68CC3F">
            <wp:extent cx="3657143" cy="1123810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72CB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4. Результаты тестирования Упражнение №2</w:t>
      </w:r>
    </w:p>
    <w:p w14:paraId="56F99522" w14:textId="77777777" w:rsidR="004E7D40" w:rsidRDefault="00351BEC">
      <w:pPr>
        <w:pStyle w:val="3"/>
        <w:spacing w:before="300" w:after="200" w:line="360" w:lineRule="auto"/>
        <w:ind w:firstLine="705"/>
        <w:rPr>
          <w:b/>
          <w:i/>
        </w:rPr>
      </w:pPr>
      <w:bookmarkStart w:id="9" w:name="_1t3h5sf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2.2.3 Упражнение №3</w:t>
      </w:r>
      <w:r>
        <w:rPr>
          <w:b/>
          <w:i/>
        </w:rPr>
        <w:tab/>
      </w:r>
    </w:p>
    <w:p w14:paraId="3FDB2CD1" w14:textId="77777777" w:rsidR="004E7D40" w:rsidRDefault="00351B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переменную целого типа. Разработать оператор присваивания и выражение, которое умножает и делит значение переменной на число, указанное в третьем столбце варианта, используя соответствующую поразрядную операцию. Изменяемое число вводится с клавиатуры.</w:t>
      </w:r>
    </w:p>
    <w:p w14:paraId="5653243E" w14:textId="15D0D16A" w:rsidR="004E7D40" w:rsidRDefault="00B254F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FE81F0" wp14:editId="6CCB9107">
            <wp:extent cx="5523809" cy="2047619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41F4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Решение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Упражнение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№3</w:t>
      </w:r>
    </w:p>
    <w:p w14:paraId="41C908E7" w14:textId="77777777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63766A" w14:textId="6A2C26C1" w:rsidR="00D57F5C" w:rsidRDefault="00FC4420" w:rsidP="00D57F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2huxtjdxsvn" w:colFirst="0" w:colLast="0"/>
      <w:bookmarkEnd w:id="10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001"/>
        </w:rPr>
        <w:t>v</w:t>
      </w:r>
      <w:proofErr w:type="spellStart"/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>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001"/>
        </w:rPr>
        <w:t>_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= </w:t>
      </w:r>
      <w:proofErr w:type="spellStart"/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001"/>
        </w:rPr>
        <w:t>_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</w:t>
      </w:r>
      <w:r w:rsidR="00D57F5C"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001"/>
        </w:rPr>
        <w:t>7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выполняет сдвиг </w:t>
      </w:r>
      <w:r w:rsidR="00D57F5C">
        <w:rPr>
          <w:rFonts w:ascii="Times New Roman" w:eastAsia="Times New Roman" w:hAnsi="Times New Roman" w:cs="Times New Roman"/>
          <w:sz w:val="28"/>
          <w:szCs w:val="28"/>
        </w:rPr>
        <w:t>влево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val="en-001"/>
        </w:rPr>
        <w:t>7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битов, что эквивалентно </w:t>
      </w:r>
      <w:r w:rsidR="00D57F5C">
        <w:rPr>
          <w:rFonts w:ascii="Times New Roman" w:eastAsia="Times New Roman" w:hAnsi="Times New Roman" w:cs="Times New Roman"/>
          <w:sz w:val="28"/>
          <w:szCs w:val="28"/>
        </w:rPr>
        <w:t>умножению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2^</w:t>
      </w:r>
      <w:r>
        <w:rPr>
          <w:rFonts w:ascii="Times New Roman" w:eastAsia="Times New Roman" w:hAnsi="Times New Roman" w:cs="Times New Roman"/>
          <w:sz w:val="28"/>
          <w:szCs w:val="28"/>
          <w:lang w:val="en-001"/>
        </w:rPr>
        <w:t>7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, то есть на </w:t>
      </w:r>
      <w:r>
        <w:rPr>
          <w:rFonts w:ascii="Times New Roman" w:eastAsia="Times New Roman" w:hAnsi="Times New Roman" w:cs="Times New Roman"/>
          <w:sz w:val="28"/>
          <w:szCs w:val="28"/>
          <w:lang w:val="en-001"/>
        </w:rPr>
        <w:t>128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. Этот сдвиг приводит к </w:t>
      </w:r>
      <w:r w:rsidR="00D57F5C">
        <w:rPr>
          <w:rFonts w:ascii="Times New Roman" w:eastAsia="Times New Roman" w:hAnsi="Times New Roman" w:cs="Times New Roman"/>
          <w:sz w:val="28"/>
          <w:szCs w:val="28"/>
        </w:rPr>
        <w:t>увеличению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001"/>
        </w:rPr>
        <w:t>r_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>3 в 2^</w:t>
      </w:r>
      <w:r>
        <w:rPr>
          <w:rFonts w:ascii="Times New Roman" w:eastAsia="Times New Roman" w:hAnsi="Times New Roman" w:cs="Times New Roman"/>
          <w:sz w:val="28"/>
          <w:szCs w:val="28"/>
          <w:lang w:val="en-001"/>
        </w:rPr>
        <w:t>7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раз, что фактически делает </w:t>
      </w:r>
      <w:r w:rsidR="00D57F5C">
        <w:rPr>
          <w:rFonts w:ascii="Times New Roman" w:eastAsia="Times New Roman" w:hAnsi="Times New Roman" w:cs="Times New Roman"/>
          <w:sz w:val="28"/>
          <w:szCs w:val="28"/>
        </w:rPr>
        <w:t>умножение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val="en-001"/>
        </w:rPr>
        <w:t>128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01760" w14:textId="77777777" w:rsidR="004E7D40" w:rsidRDefault="00351BEC">
      <w:pPr>
        <w:pStyle w:val="3"/>
        <w:spacing w:before="300" w:after="20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2.2.3.1 Тестирование Упражнение №3</w:t>
      </w:r>
    </w:p>
    <w:p w14:paraId="59FD6CDB" w14:textId="27BC2E0F" w:rsidR="004E7D40" w:rsidRDefault="00B254FB">
      <w:pPr>
        <w:jc w:val="center"/>
      </w:pPr>
      <w:r>
        <w:rPr>
          <w:noProof/>
        </w:rPr>
        <w:drawing>
          <wp:inline distT="0" distB="0" distL="0" distR="0" wp14:anchorId="793FAB9F" wp14:editId="1AA7D91E">
            <wp:extent cx="3695238" cy="1114286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E320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6. Результаты тестирования Упражнение №3</w:t>
      </w:r>
    </w:p>
    <w:p w14:paraId="16272D1A" w14:textId="77777777" w:rsidR="004E7D40" w:rsidRDefault="00351BEC">
      <w:pPr>
        <w:pStyle w:val="3"/>
        <w:spacing w:before="300" w:after="20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i21lxtnjr220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2.2.4 Упражнение №4</w:t>
      </w:r>
    </w:p>
    <w:p w14:paraId="77F9F630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ciksafrjsrj8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Определить переменную целого типа. Разработать оператор присваивания и выражение, которое делит значение переменной на число, указанное в третьем столбце варианта, используя соответствующую поразрядную операцию. Изменяемое число вводится с клавиатуры.</w:t>
      </w:r>
    </w:p>
    <w:p w14:paraId="4B669509" w14:textId="77777777" w:rsidR="004E7D40" w:rsidRDefault="004E7D40"/>
    <w:p w14:paraId="39704F04" w14:textId="5E33CA4F" w:rsidR="004E7D40" w:rsidRDefault="00B254FB">
      <w:pPr>
        <w:jc w:val="center"/>
      </w:pPr>
      <w:r>
        <w:rPr>
          <w:noProof/>
        </w:rPr>
        <w:drawing>
          <wp:inline distT="0" distB="0" distL="0" distR="0" wp14:anchorId="03E50F05" wp14:editId="057DEFE3">
            <wp:extent cx="5542857" cy="2019048"/>
            <wp:effectExtent l="0" t="0" r="127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10A4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7. Решение Упражнение №4</w:t>
      </w:r>
    </w:p>
    <w:p w14:paraId="5F4F224B" w14:textId="33846829" w:rsidR="004E7D40" w:rsidRPr="00D57F5C" w:rsidRDefault="00351BEC" w:rsidP="00D57F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254FB">
        <w:rPr>
          <w:rFonts w:ascii="Times New Roman" w:eastAsia="Times New Roman" w:hAnsi="Times New Roman" w:cs="Times New Roman"/>
          <w:b/>
          <w:bCs/>
          <w:sz w:val="28"/>
          <w:szCs w:val="28"/>
          <w:lang w:val="en-001"/>
        </w:rPr>
        <w:t>v</w:t>
      </w:r>
      <w:proofErr w:type="spellStart"/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>ar</w:t>
      </w:r>
      <w:proofErr w:type="spellEnd"/>
      <w:r w:rsidR="00B254FB">
        <w:rPr>
          <w:rFonts w:ascii="Times New Roman" w:eastAsia="Times New Roman" w:hAnsi="Times New Roman" w:cs="Times New Roman"/>
          <w:b/>
          <w:bCs/>
          <w:sz w:val="28"/>
          <w:szCs w:val="28"/>
          <w:lang w:val="en-001"/>
        </w:rPr>
        <w:t>_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= </w:t>
      </w:r>
      <w:proofErr w:type="spellStart"/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r w:rsidR="00B254FB">
        <w:rPr>
          <w:rFonts w:ascii="Times New Roman" w:eastAsia="Times New Roman" w:hAnsi="Times New Roman" w:cs="Times New Roman"/>
          <w:b/>
          <w:bCs/>
          <w:sz w:val="28"/>
          <w:szCs w:val="28"/>
          <w:lang w:val="en-001"/>
        </w:rPr>
        <w:t>_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</w:t>
      </w:r>
      <w:r w:rsidR="00D57F5C"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>&gt;&gt;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254FB">
        <w:rPr>
          <w:rFonts w:ascii="Times New Roman" w:eastAsia="Times New Roman" w:hAnsi="Times New Roman" w:cs="Times New Roman"/>
          <w:b/>
          <w:bCs/>
          <w:sz w:val="28"/>
          <w:szCs w:val="28"/>
          <w:lang w:val="en-001"/>
        </w:rPr>
        <w:t>8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выполняет сдвиг вправо на </w:t>
      </w:r>
      <w:r w:rsidR="00B254FB">
        <w:rPr>
          <w:rFonts w:ascii="Times New Roman" w:eastAsia="Times New Roman" w:hAnsi="Times New Roman" w:cs="Times New Roman"/>
          <w:sz w:val="28"/>
          <w:szCs w:val="28"/>
          <w:lang w:val="en-001"/>
        </w:rPr>
        <w:t>8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битов, что эквивалентно </w:t>
      </w:r>
      <w:r w:rsidR="006C1D8C">
        <w:rPr>
          <w:rFonts w:ascii="Times New Roman" w:eastAsia="Times New Roman" w:hAnsi="Times New Roman" w:cs="Times New Roman"/>
          <w:sz w:val="28"/>
          <w:szCs w:val="28"/>
        </w:rPr>
        <w:t>делению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2^</w:t>
      </w:r>
      <w:r w:rsidR="00B254FB">
        <w:rPr>
          <w:rFonts w:ascii="Times New Roman" w:eastAsia="Times New Roman" w:hAnsi="Times New Roman" w:cs="Times New Roman"/>
          <w:sz w:val="28"/>
          <w:szCs w:val="28"/>
          <w:lang w:val="en-001"/>
        </w:rPr>
        <w:t>8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, то есть на </w:t>
      </w:r>
      <w:r w:rsidR="00B254FB">
        <w:rPr>
          <w:rFonts w:ascii="Times New Roman" w:eastAsia="Times New Roman" w:hAnsi="Times New Roman" w:cs="Times New Roman"/>
          <w:sz w:val="28"/>
          <w:szCs w:val="28"/>
          <w:lang w:val="en-001"/>
        </w:rPr>
        <w:t>512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. Этот сдвиг приводит к уменьшению значения </w:t>
      </w:r>
      <w:proofErr w:type="spellStart"/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="00B254FB">
        <w:rPr>
          <w:rFonts w:ascii="Times New Roman" w:eastAsia="Times New Roman" w:hAnsi="Times New Roman" w:cs="Times New Roman"/>
          <w:sz w:val="28"/>
          <w:szCs w:val="28"/>
          <w:lang w:val="en-001"/>
        </w:rPr>
        <w:t>_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>3 в 2^</w:t>
      </w:r>
      <w:r w:rsidR="00B254FB">
        <w:rPr>
          <w:rFonts w:ascii="Times New Roman" w:eastAsia="Times New Roman" w:hAnsi="Times New Roman" w:cs="Times New Roman"/>
          <w:sz w:val="28"/>
          <w:szCs w:val="28"/>
          <w:lang w:val="en-001"/>
        </w:rPr>
        <w:t>8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раз, что фактически делает деление на </w:t>
      </w:r>
      <w:r w:rsidR="00B254FB">
        <w:rPr>
          <w:rFonts w:ascii="Times New Roman" w:eastAsia="Times New Roman" w:hAnsi="Times New Roman" w:cs="Times New Roman"/>
          <w:sz w:val="28"/>
          <w:szCs w:val="28"/>
          <w:lang w:val="en-001"/>
        </w:rPr>
        <w:t>512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>. Каждый бит, который "выталкивается" за пределы правого конца, теряется.</w:t>
      </w:r>
    </w:p>
    <w:p w14:paraId="79E3725B" w14:textId="77777777" w:rsidR="004E7D40" w:rsidRDefault="00351BEC">
      <w:pPr>
        <w:pStyle w:val="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91hw4o3byc7y" w:colFirst="0" w:colLast="0"/>
      <w:bookmarkEnd w:id="13"/>
      <w:r>
        <w:rPr>
          <w:rFonts w:ascii="Times New Roman" w:eastAsia="Times New Roman" w:hAnsi="Times New Roman" w:cs="Times New Roman"/>
          <w:b/>
          <w:sz w:val="28"/>
          <w:szCs w:val="28"/>
        </w:rPr>
        <w:t>2.2.4.1 Тестирование Упражнение №4</w:t>
      </w:r>
    </w:p>
    <w:p w14:paraId="25A70878" w14:textId="3554658B" w:rsidR="004E7D40" w:rsidRDefault="00B254FB">
      <w:pPr>
        <w:jc w:val="center"/>
      </w:pPr>
      <w:r>
        <w:rPr>
          <w:noProof/>
        </w:rPr>
        <w:drawing>
          <wp:inline distT="0" distB="0" distL="0" distR="0" wp14:anchorId="01C857FF" wp14:editId="7DE48496">
            <wp:extent cx="3685714" cy="1180952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9D5E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8. Результаты тестирования Упражнение №4</w:t>
      </w:r>
    </w:p>
    <w:p w14:paraId="5D2DD459" w14:textId="77777777" w:rsidR="004E7D40" w:rsidRDefault="004E7D40">
      <w:pPr>
        <w:jc w:val="center"/>
      </w:pPr>
    </w:p>
    <w:p w14:paraId="423832D3" w14:textId="77777777" w:rsidR="004E7D40" w:rsidRDefault="00351BEC">
      <w:pPr>
        <w:pStyle w:val="3"/>
        <w:spacing w:before="300" w:after="200" w:line="360" w:lineRule="auto"/>
        <w:ind w:firstLine="705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4d34og8" w:colFirst="0" w:colLast="0"/>
      <w:bookmarkEnd w:id="14"/>
      <w:r>
        <w:rPr>
          <w:rFonts w:ascii="Times New Roman" w:eastAsia="Times New Roman" w:hAnsi="Times New Roman" w:cs="Times New Roman"/>
          <w:b/>
          <w:sz w:val="28"/>
          <w:szCs w:val="28"/>
        </w:rPr>
        <w:t>2.2.5 Упражнение №5</w:t>
      </w:r>
    </w:p>
    <w:p w14:paraId="01028FFD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gfkiz1xkojy7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Определить переменную целого типа. Разработать оператор присваивания и выражение, в котором используются только поразрядные операции. В выражении используется маска – переменная. Маска инициализирована единицей в старшем разряде. Изменяемое число вводится с клавиатуры.</w:t>
      </w:r>
    </w:p>
    <w:p w14:paraId="5A5A8D63" w14:textId="6DB5E253" w:rsidR="004E7D40" w:rsidRDefault="005D4B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B88CD3" wp14:editId="43FF7276">
            <wp:extent cx="5542857" cy="202857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FCCF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Решение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Упражнение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№5</w:t>
      </w:r>
    </w:p>
    <w:p w14:paraId="11658172" w14:textId="7F1698A2" w:rsidR="004E7D40" w:rsidRPr="00D57F5C" w:rsidRDefault="00351BE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mask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r w:rsidR="005D4B6F" w:rsidRPr="005D4B6F">
        <w:rPr>
          <w:rFonts w:ascii="Times New Roman" w:eastAsia="Times New Roman" w:hAnsi="Times New Roman" w:cs="Times New Roman"/>
          <w:b/>
          <w:sz w:val="28"/>
          <w:szCs w:val="28"/>
        </w:rPr>
        <w:t>0x8000</w:t>
      </w: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Инициализируется переменная </w:t>
      </w:r>
      <w:proofErr w:type="spellStart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 значением </w:t>
      </w:r>
      <w:r w:rsidR="005D4B6F" w:rsidRPr="005D4B6F">
        <w:rPr>
          <w:rFonts w:ascii="Times New Roman" w:eastAsia="Times New Roman" w:hAnsi="Times New Roman" w:cs="Times New Roman"/>
          <w:sz w:val="28"/>
          <w:szCs w:val="28"/>
        </w:rPr>
        <w:t>0x8000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. Это маска, которая имеет только </w:t>
      </w:r>
      <w:r w:rsidR="005D4B6F">
        <w:rPr>
          <w:rFonts w:ascii="Times New Roman" w:eastAsia="Times New Roman" w:hAnsi="Times New Roman" w:cs="Times New Roman"/>
          <w:sz w:val="28"/>
          <w:szCs w:val="28"/>
        </w:rPr>
        <w:t>старший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 бит установленный в 1.</w:t>
      </w:r>
    </w:p>
    <w:p w14:paraId="67DCF830" w14:textId="15D5A9CF" w:rsidR="00D57F5C" w:rsidRPr="00D57F5C" w:rsidRDefault="00B254FB" w:rsidP="00D57F5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403tnnpofh3a" w:colFirst="0" w:colLast="0"/>
      <w:bookmarkEnd w:id="16"/>
      <w:proofErr w:type="spellStart"/>
      <w:r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 w:rsidR="00D57F5C"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>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001"/>
        </w:rPr>
        <w:t>_</w:t>
      </w:r>
      <w:r w:rsidR="00D57F5C"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 = </w:t>
      </w:r>
      <w:proofErr w:type="spellStart"/>
      <w:r w:rsidR="00D57F5C"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001"/>
        </w:rPr>
        <w:t>_</w:t>
      </w:r>
      <w:r w:rsidR="00D57F5C"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 | </w:t>
      </w:r>
      <w:proofErr w:type="spellStart"/>
      <w:r w:rsidR="00D57F5C"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>mask</w:t>
      </w:r>
      <w:proofErr w:type="spellEnd"/>
      <w:r w:rsidR="00D57F5C"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- Выполняется операция поразрядного ИЛИ между var</w:t>
      </w:r>
      <w:r w:rsidR="005D4B6F">
        <w:rPr>
          <w:rFonts w:ascii="Times New Roman" w:eastAsia="Times New Roman" w:hAnsi="Times New Roman" w:cs="Times New Roman"/>
          <w:sz w:val="28"/>
          <w:szCs w:val="28"/>
        </w:rPr>
        <w:t>_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5 и </w:t>
      </w:r>
      <w:proofErr w:type="spellStart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. Эта операция устанавливает </w:t>
      </w:r>
      <w:r>
        <w:rPr>
          <w:rFonts w:ascii="Times New Roman" w:eastAsia="Times New Roman" w:hAnsi="Times New Roman" w:cs="Times New Roman"/>
          <w:sz w:val="28"/>
          <w:szCs w:val="28"/>
        </w:rPr>
        <w:t>старший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 бит переменной </w:t>
      </w:r>
      <w:proofErr w:type="spellStart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001"/>
        </w:rPr>
        <w:t>_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5 в 1, если он был 0, оставляя все остальные биты неизменными.</w:t>
      </w:r>
    </w:p>
    <w:p w14:paraId="392FA709" w14:textId="77777777" w:rsidR="004E7D40" w:rsidRDefault="00351BEC">
      <w:pPr>
        <w:pStyle w:val="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2.2.5.1 Тестирование Упражнение №5</w:t>
      </w:r>
    </w:p>
    <w:p w14:paraId="7427CF6B" w14:textId="3BC41DE4" w:rsidR="004E7D40" w:rsidRDefault="005D4B6F">
      <w:pPr>
        <w:jc w:val="center"/>
      </w:pPr>
      <w:r>
        <w:rPr>
          <w:noProof/>
        </w:rPr>
        <w:drawing>
          <wp:inline distT="0" distB="0" distL="0" distR="0" wp14:anchorId="6DBB8C3E" wp14:editId="4F000D40">
            <wp:extent cx="3704762" cy="1133333"/>
            <wp:effectExtent l="0" t="0" r="0" b="0"/>
            <wp:docPr id="73223169" name="Рисунок 73223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4331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10. Результаты тестирования Упражнение №5</w:t>
      </w:r>
    </w:p>
    <w:p w14:paraId="4D178A70" w14:textId="77777777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6CA26" w14:textId="77777777" w:rsidR="004E7D40" w:rsidRDefault="00351BEC">
      <w:pPr>
        <w:pStyle w:val="1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17" w:name="_3rdcrjn" w:colFirst="0" w:colLast="0"/>
      <w:bookmarkEnd w:id="17"/>
      <w:r>
        <w:rPr>
          <w:rFonts w:ascii="Times New Roman" w:eastAsia="Times New Roman" w:hAnsi="Times New Roman" w:cs="Times New Roman"/>
          <w:b/>
        </w:rPr>
        <w:t>3. Задача №2</w:t>
      </w:r>
    </w:p>
    <w:p w14:paraId="3A25D704" w14:textId="77777777" w:rsidR="004E7D40" w:rsidRDefault="00351BEC">
      <w:pPr>
        <w:pStyle w:val="2"/>
        <w:spacing w:before="300" w:after="200" w:line="360" w:lineRule="auto"/>
        <w:ind w:firstLine="709"/>
        <w:rPr>
          <w:rFonts w:ascii="Times New Roman" w:eastAsia="Times New Roman" w:hAnsi="Times New Roman" w:cs="Times New Roman"/>
          <w:b/>
        </w:rPr>
      </w:pPr>
      <w:bookmarkStart w:id="18" w:name="_ftof4i7sphdg" w:colFirst="0" w:colLast="0"/>
      <w:bookmarkEnd w:id="18"/>
      <w:r>
        <w:rPr>
          <w:rFonts w:ascii="Times New Roman" w:eastAsia="Times New Roman" w:hAnsi="Times New Roman" w:cs="Times New Roman"/>
          <w:b/>
        </w:rPr>
        <w:t>3.1 Постановка задачи</w:t>
      </w:r>
    </w:p>
    <w:p w14:paraId="58B68BAB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задачу по сортировке данных файла, используя для представления данных файла (10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семизначных чисел) в памяти, массив битов.</w:t>
      </w:r>
    </w:p>
    <w:p w14:paraId="6E190971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</w:t>
      </w:r>
      <w:r>
        <w:rPr>
          <w:rFonts w:ascii="Times New Roman" w:eastAsia="Times New Roman" w:hAnsi="Times New Roman" w:cs="Times New Roman"/>
          <w:sz w:val="28"/>
          <w:szCs w:val="28"/>
        </w:rPr>
        <w:t>: Файл, содержащий не более n (n=10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целых положительных чисел, каждое из которых семизначное число, т.е. принадлежит диапазону [1000000..9999999] и среди них нет повторяющихся. </w:t>
      </w:r>
    </w:p>
    <w:p w14:paraId="518C2A96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упорядоченный по возрастанию список чисел, сохраненных в файле.</w:t>
      </w:r>
    </w:p>
    <w:p w14:paraId="094AA41F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Ограничения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86F4C2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Доступной оперативной памяти 1МБ.</w:t>
      </w:r>
    </w:p>
    <w:p w14:paraId="4768727E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Дисковая память неограниченна.</w:t>
      </w:r>
    </w:p>
    <w:p w14:paraId="0CFD3893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Время выполнения программы 10 секунд.</w:t>
      </w:r>
    </w:p>
    <w:p w14:paraId="697008FC" w14:textId="77777777" w:rsidR="004E7D40" w:rsidRDefault="00351BEC">
      <w:pPr>
        <w:pStyle w:val="2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19" w:name="_lnxbz9" w:colFirst="0" w:colLast="0"/>
      <w:bookmarkEnd w:id="19"/>
      <w:r>
        <w:rPr>
          <w:rFonts w:ascii="Times New Roman" w:eastAsia="Times New Roman" w:hAnsi="Times New Roman" w:cs="Times New Roman"/>
          <w:b/>
        </w:rPr>
        <w:t>3.2 Алгоритм решения</w:t>
      </w:r>
    </w:p>
    <w:p w14:paraId="0A15A47C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решения данной задачи будет использоваться бит массив. При использовании битового массива для представления сортируемых чисел, программу можно представить как последовательность из трех задач:</w:t>
      </w:r>
    </w:p>
    <w:p w14:paraId="7B53E2F7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Инициализация бит массива нулевыми значениями.</w:t>
      </w:r>
    </w:p>
    <w:p w14:paraId="5C37073A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Считывание целых чисел из файла и установка в 1 соответствующих бит.</w:t>
      </w:r>
    </w:p>
    <w:p w14:paraId="461D32AF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упорядоченного выходного файла путем последовательной проверки бит массива и вывод в файл номеров тех бит, которые установлены в 1.</w:t>
      </w:r>
    </w:p>
    <w:p w14:paraId="692E2BA7" w14:textId="77777777" w:rsidR="004E7D40" w:rsidRDefault="004E7D4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B4D9BD5" w14:textId="77777777" w:rsidR="004E7D40" w:rsidRDefault="00351B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Листинг 1 – Исходный код программы для Задания 2</w:t>
      </w:r>
    </w:p>
    <w:tbl>
      <w:tblPr>
        <w:tblStyle w:val="10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4E7D40" w14:paraId="4271920A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C250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23CE5C4B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fstream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3EB76BEF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bitset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1DB47CA1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ctime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301DE6EF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cstdlib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6312C61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&lt;chrono&gt;</w:t>
            </w:r>
          </w:p>
          <w:p w14:paraId="278038A4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D09B647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14:paraId="78A2C5AA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using namespace chrono;</w:t>
            </w:r>
          </w:p>
          <w:p w14:paraId="1785FEF9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A9365CF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void Task2()</w:t>
            </w:r>
          </w:p>
          <w:p w14:paraId="53B57763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3B1EBDA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int option = 1000;</w:t>
            </w:r>
          </w:p>
          <w:p w14:paraId="0BB1F0B3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const long int size = </w:t>
            </w:r>
            <w:proofErr w:type="gram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10000000;  /</w:t>
            </w:r>
            <w:proofErr w:type="gram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Размер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std::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bitset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(10^7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бит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46BC916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bitset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&lt;size&gt;* numbers = new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bitset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&lt;size</w:t>
            </w:r>
            <w:proofErr w:type="gram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&gt;;  /</w:t>
            </w:r>
            <w:proofErr w:type="gram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Используем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std::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bitset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для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хранения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битов</w:t>
            </w:r>
            <w:proofErr w:type="spellEnd"/>
          </w:p>
          <w:p w14:paraId="760E2476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1799AA0C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long int input;</w:t>
            </w:r>
          </w:p>
          <w:p w14:paraId="7D1D467A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ofstream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outfile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("sortedList.txt");</w:t>
            </w:r>
          </w:p>
          <w:p w14:paraId="6725B865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D1FE11F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&lt;&lt; "Enter </w:t>
            </w:r>
            <w:proofErr w:type="gram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seven digit</w:t>
            </w:r>
            <w:proofErr w:type="gram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numbers one by one (0 to complete):" &lt;&lt;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B0C215A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while (true) {</w:t>
            </w:r>
          </w:p>
          <w:p w14:paraId="5B685149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&gt;&gt; input;</w:t>
            </w:r>
          </w:p>
          <w:p w14:paraId="4C034452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if (input == 0) {</w:t>
            </w:r>
          </w:p>
          <w:p w14:paraId="3460DFB9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break;</w:t>
            </w:r>
          </w:p>
          <w:p w14:paraId="03737F32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0E3637B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if (input &gt;= size / 10 and input &lt;= 9999999) {</w:t>
            </w:r>
          </w:p>
          <w:p w14:paraId="2E6C0FA5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numbers-&gt;</w:t>
            </w:r>
            <w:proofErr w:type="gram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set(</w:t>
            </w:r>
            <w:proofErr w:type="gram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 - 1, 1);</w:t>
            </w:r>
          </w:p>
          <w:p w14:paraId="02A0FBFF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4F01673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else {</w:t>
            </w:r>
          </w:p>
          <w:p w14:paraId="399A33CD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&lt;&lt; "Only </w:t>
            </w:r>
            <w:proofErr w:type="gram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seven digit</w:t>
            </w:r>
            <w:proofErr w:type="gram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numbers!" &lt;&lt;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BC21590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FC22A34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6D9CE28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CC69007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char spam;</w:t>
            </w:r>
          </w:p>
          <w:p w14:paraId="38901890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0B0B12C0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&lt;&lt; "Need to enter an additional " &lt;&lt; option &lt;&lt; " seven-digit numbers? (y/n):";</w:t>
            </w:r>
          </w:p>
          <w:p w14:paraId="42DAF956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&gt;&gt; spam;</w:t>
            </w:r>
          </w:p>
          <w:p w14:paraId="659C2AD0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3234DD9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if (spam == 'y' or spam == 'Y') {</w:t>
            </w:r>
          </w:p>
          <w:p w14:paraId="6C6E40F7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srand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static_cast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&lt;unsigned int&gt;(time(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nullptr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)));</w:t>
            </w:r>
          </w:p>
          <w:p w14:paraId="5CBF3A57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for (long int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option;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&gt; 1;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--) {</w:t>
            </w:r>
          </w:p>
          <w:p w14:paraId="2F2E0A20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long int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random_input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((size / 10) * (1 + </w:t>
            </w:r>
            <w:proofErr w:type="gram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rand(</w:t>
            </w:r>
            <w:proofErr w:type="gram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 % (8))) + ((rand() % (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+ 1)) * (990));</w:t>
            </w:r>
          </w:p>
          <w:p w14:paraId="14474465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numbers-&gt;</w:t>
            </w:r>
            <w:proofErr w:type="gram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set(</w:t>
            </w:r>
            <w:proofErr w:type="spellStart"/>
            <w:proofErr w:type="gram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random_input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1);</w:t>
            </w:r>
          </w:p>
          <w:p w14:paraId="0D179735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D108ECA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F42C09C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1EE409B9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auto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high_resolution_</w:t>
            </w:r>
            <w:proofErr w:type="gram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clock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now();</w:t>
            </w:r>
          </w:p>
          <w:p w14:paraId="2D55CB03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for (long int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 size;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++) {</w:t>
            </w:r>
          </w:p>
          <w:p w14:paraId="4F59EC89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if (numbers-&gt;test(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 {</w:t>
            </w:r>
          </w:p>
          <w:p w14:paraId="47D41152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outfile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+ 1 &lt;&lt;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DA9508E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384224A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F244E66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auto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end_time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high_resolution_</w:t>
            </w:r>
            <w:proofErr w:type="gram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clock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::</w:t>
            </w:r>
            <w:proofErr w:type="gram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now();</w:t>
            </w:r>
          </w:p>
          <w:p w14:paraId="7EE0468A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auto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exec_time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duration_cast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&lt;milliseconds</w:t>
            </w:r>
            <w:proofErr w:type="gram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&gt;(</w:t>
            </w:r>
            <w:proofErr w:type="spellStart"/>
            <w:proofErr w:type="gram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end_time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start_time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CFF11C4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outfile.close</w:t>
            </w:r>
            <w:proofErr w:type="spellEnd"/>
            <w:proofErr w:type="gram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059934C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&lt;&lt; "The sorting result was written to a file." &lt;&lt;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774B7A1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&lt;&lt; "Time spent on execution " &lt;&lt;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exec_</w:t>
            </w:r>
            <w:proofErr w:type="gram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time.count</w:t>
            </w:r>
            <w:proofErr w:type="spellEnd"/>
            <w:proofErr w:type="gram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() &lt;&lt; " milliseconds." &lt;&lt; </w:t>
            </w:r>
            <w:proofErr w:type="spell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3B58059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509762D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7077DC1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570340C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Task2();</w:t>
            </w:r>
          </w:p>
          <w:p w14:paraId="2C898F85" w14:textId="77777777" w:rsidR="00162916" w:rsidRPr="00162916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return 0;</w:t>
            </w:r>
          </w:p>
          <w:p w14:paraId="5EA03080" w14:textId="3453AF05" w:rsidR="004E7D40" w:rsidRDefault="00162916" w:rsidP="00162916">
            <w:pPr>
              <w:spacing w:after="0" w:line="240" w:lineRule="auto"/>
              <w:rPr>
                <w:rFonts w:ascii="Courier New" w:eastAsia="Courier New" w:hAnsi="Courier New" w:cs="Courier New"/>
                <w:i/>
                <w:sz w:val="20"/>
                <w:szCs w:val="20"/>
              </w:rPr>
            </w:pPr>
            <w:r w:rsidRPr="0016291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30524AF" w14:textId="77777777" w:rsidR="004E7D40" w:rsidRDefault="00351BEC">
      <w:pPr>
        <w:pStyle w:val="2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20" w:name="_35nkun2" w:colFirst="0" w:colLast="0"/>
      <w:bookmarkEnd w:id="20"/>
      <w:r>
        <w:rPr>
          <w:rFonts w:ascii="Times New Roman" w:eastAsia="Times New Roman" w:hAnsi="Times New Roman" w:cs="Times New Roman"/>
          <w:b/>
        </w:rPr>
        <w:lastRenderedPageBreak/>
        <w:t>3.3 Описание структуры, используемой в решении, для представления данных в оперативной памяти.</w:t>
      </w:r>
    </w:p>
    <w:p w14:paraId="775D02D8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используется структура std::bitset - это структура данных в C++, предназначенная для представления фиксированного числа битов в памяти. Она обеспечивает эффективное и удобное управление битами, где каждый бит может быть установлен в 0 или 1. Важные характеристики std::bitset:</w:t>
      </w:r>
    </w:p>
    <w:p w14:paraId="46431E4B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Фиксированный размер: Размер std::bitset фиксирован во время компиляции и не может изменяться во время выполнения программы. Например, std::bitset&lt;8&gt; будет иметь 8 битов.</w:t>
      </w:r>
    </w:p>
    <w:p w14:paraId="17EDFD8A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Поразрядные операции: std::bitset поддерживает поразрядные операции, такие как "И", "ИЛИ", "Исключающее ИЛИ" и др., что позволяет легко выполнять битовые операции.</w:t>
      </w:r>
    </w:p>
    <w:p w14:paraId="202445E4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Легкий доступ: Каждый бит в std::bitset имеет индекс, который можно использовать для доступа к нему. Например, myBitset[3] обратится к третьему биту в myBitset.</w:t>
      </w:r>
    </w:p>
    <w:p w14:paraId="2A99FC7E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Удобное использование: std::bitset часто используется для флагов, битовых масок и других задач, связанных с битами.</w:t>
      </w:r>
    </w:p>
    <w:p w14:paraId="70783E3E" w14:textId="77777777" w:rsidR="004E7D40" w:rsidRDefault="00351BEC">
      <w:pPr>
        <w:pStyle w:val="2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21" w:name="_1ksv4uv" w:colFirst="0" w:colLast="0"/>
      <w:bookmarkEnd w:id="21"/>
      <w:r>
        <w:rPr>
          <w:rFonts w:ascii="Times New Roman" w:eastAsia="Times New Roman" w:hAnsi="Times New Roman" w:cs="Times New Roman"/>
          <w:b/>
        </w:rPr>
        <w:t>3.4 Тесты</w:t>
      </w:r>
    </w:p>
    <w:p w14:paraId="4FF8D3DF" w14:textId="72CEDAC0" w:rsidR="004E7D40" w:rsidRDefault="008B4D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4AAF363" wp14:editId="2D47C55A">
            <wp:extent cx="4580952" cy="1161905"/>
            <wp:effectExtent l="0" t="0" r="0" b="635"/>
            <wp:docPr id="73223170" name="Рисунок 7322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FBE3" w14:textId="4B3D242C" w:rsidR="004E7D40" w:rsidRDefault="00351BE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Рисунок 6. Результат выполнения на </w:t>
      </w:r>
      <w:r w:rsidR="00172A1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значениях</w:t>
      </w:r>
    </w:p>
    <w:p w14:paraId="46A00031" w14:textId="77777777" w:rsidR="004E7D40" w:rsidRDefault="004E7D4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431A5" w14:textId="26C743BB" w:rsidR="004E7D40" w:rsidRDefault="008B4D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7E149B" wp14:editId="10E95694">
            <wp:extent cx="4723809" cy="1133333"/>
            <wp:effectExtent l="0" t="0" r="635" b="0"/>
            <wp:docPr id="73223171" name="Рисунок 7322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3241" w14:textId="77777777" w:rsidR="004E7D40" w:rsidRDefault="00351BE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7. Результат выполнения на 100 значениях</w:t>
      </w:r>
    </w:p>
    <w:p w14:paraId="1FD19AA5" w14:textId="77777777" w:rsidR="004E7D40" w:rsidRDefault="004E7D4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66ACC" w14:textId="3E7E4943" w:rsidR="004E7D40" w:rsidRDefault="008B4D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CD563A" wp14:editId="1971B31C">
            <wp:extent cx="4790476" cy="1123810"/>
            <wp:effectExtent l="0" t="0" r="0" b="635"/>
            <wp:docPr id="73223172" name="Рисунок 7322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EDEA" w14:textId="77777777" w:rsidR="004E7D40" w:rsidRDefault="00351BE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8. Результат выполнения на 1000 значениях</w:t>
      </w:r>
    </w:p>
    <w:p w14:paraId="3B42E50D" w14:textId="77777777" w:rsidR="004E7D40" w:rsidRDefault="004E7D40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A02A9" w14:textId="77777777" w:rsidR="004E7D40" w:rsidRDefault="00351BEC">
      <w:pPr>
        <w:pStyle w:val="1"/>
        <w:spacing w:after="200" w:line="360" w:lineRule="auto"/>
        <w:ind w:firstLine="709"/>
        <w:rPr>
          <w:rFonts w:ascii="Times New Roman" w:eastAsia="Times New Roman" w:hAnsi="Times New Roman" w:cs="Times New Roman"/>
          <w:b/>
        </w:rPr>
      </w:pPr>
      <w:bookmarkStart w:id="22" w:name="_44sinio" w:colFirst="0" w:colLast="0"/>
      <w:bookmarkEnd w:id="22"/>
      <w:r>
        <w:rPr>
          <w:rFonts w:ascii="Times New Roman" w:eastAsia="Times New Roman" w:hAnsi="Times New Roman" w:cs="Times New Roman"/>
          <w:b/>
        </w:rPr>
        <w:lastRenderedPageBreak/>
        <w:t>4. Вывод</w:t>
      </w:r>
    </w:p>
    <w:p w14:paraId="6824C630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 работы я:</w:t>
      </w:r>
    </w:p>
    <w:p w14:paraId="65D41380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Освоил алгоритмы работы с поразрядными операциями и их реализацию на языке программирования C++</w:t>
      </w:r>
    </w:p>
    <w:p w14:paraId="13FCFD34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Научился программировать автоматическое тестирование простых программ</w:t>
      </w:r>
    </w:p>
    <w:sectPr w:rsidR="004E7D40"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4827" w14:textId="77777777" w:rsidR="00DC6433" w:rsidRDefault="00DC6433">
      <w:pPr>
        <w:spacing w:after="0" w:line="240" w:lineRule="auto"/>
      </w:pPr>
      <w:r>
        <w:separator/>
      </w:r>
    </w:p>
  </w:endnote>
  <w:endnote w:type="continuationSeparator" w:id="0">
    <w:p w14:paraId="29B059B6" w14:textId="77777777" w:rsidR="00DC6433" w:rsidRDefault="00DC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0F21" w14:textId="77777777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0AE9F" w14:textId="77777777" w:rsidR="00DC6433" w:rsidRDefault="00DC6433">
      <w:pPr>
        <w:spacing w:after="0" w:line="240" w:lineRule="auto"/>
      </w:pPr>
      <w:r>
        <w:separator/>
      </w:r>
    </w:p>
  </w:footnote>
  <w:footnote w:type="continuationSeparator" w:id="0">
    <w:p w14:paraId="47B8D5E4" w14:textId="77777777" w:rsidR="00DC6433" w:rsidRDefault="00DC6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0E18" w14:textId="77777777" w:rsidR="004E7D40" w:rsidRDefault="004E7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3347B"/>
    <w:rsid w:val="00162916"/>
    <w:rsid w:val="00172A1B"/>
    <w:rsid w:val="001B5C14"/>
    <w:rsid w:val="00293C61"/>
    <w:rsid w:val="00351BEC"/>
    <w:rsid w:val="00372D92"/>
    <w:rsid w:val="004116E3"/>
    <w:rsid w:val="004C6D00"/>
    <w:rsid w:val="004E7D40"/>
    <w:rsid w:val="005D4B6F"/>
    <w:rsid w:val="006C1D8C"/>
    <w:rsid w:val="006D29AB"/>
    <w:rsid w:val="007B7830"/>
    <w:rsid w:val="008B4D22"/>
    <w:rsid w:val="008D3309"/>
    <w:rsid w:val="00B254FB"/>
    <w:rsid w:val="00B671A8"/>
    <w:rsid w:val="00CB6CE1"/>
    <w:rsid w:val="00D57F5C"/>
    <w:rsid w:val="00DC6433"/>
    <w:rsid w:val="00FC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5895"/>
  <w15:docId w15:val="{7A922C6D-A7B3-400A-81B3-A0FABB9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5C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Kirill Fedotov</cp:lastModifiedBy>
  <cp:revision>2</cp:revision>
  <dcterms:created xsi:type="dcterms:W3CDTF">2024-09-29T13:35:00Z</dcterms:created>
  <dcterms:modified xsi:type="dcterms:W3CDTF">2024-09-29T13:35:00Z</dcterms:modified>
</cp:coreProperties>
</file>