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 5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“Кросплатформна розробка мобільних застосунків”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4-го курсу,</w:t>
        <w:br w:type="textWrapping"/>
        <w:t xml:space="preserve">групи ТВ-11</w:t>
        <w:br w:type="textWrapping"/>
        <w:t xml:space="preserve">Деревянко Андрій Юрійович</w:t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 https://github.com/DereviankoAndrew/4-course-flutter</w:t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260"/>
          <w:tab w:val="left" w:leader="none" w:pos="855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№14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20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мобільний калькулятор для порівняння надійності одноколової та двоколової  систем електропередачі та розрахунку збитків від перерв </w:t>
      </w:r>
    </w:p>
    <w:p w:rsidR="00000000" w:rsidDel="00000000" w:rsidP="00000000" w:rsidRDefault="00000000" w:rsidRPr="00000000" w14:paraId="00000021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електропостачання у разі  застосування однотрансформаторної ГТП у складі: </w:t>
      </w:r>
    </w:p>
    <w:p w:rsidR="00000000" w:rsidDel="00000000" w:rsidP="00000000" w:rsidRDefault="00000000" w:rsidRPr="00000000" w14:paraId="00000022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Порівняти надійність одноколової та двоколової систем електропередачі (див.  Приклад 3.1.); </w:t>
      </w:r>
    </w:p>
    <w:p w:rsidR="00000000" w:rsidDel="00000000" w:rsidP="00000000" w:rsidRDefault="00000000" w:rsidRPr="00000000" w14:paraId="00000024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Розрахувати збитки від перерв електропостачання у разі застосування  однотрансформаторної ГПП (див. Приклад 3.2.). </w:t>
      </w:r>
    </w:p>
    <w:p w:rsidR="00000000" w:rsidDel="00000000" w:rsidP="00000000" w:rsidRDefault="00000000" w:rsidRPr="00000000" w14:paraId="00000025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before="18.316650390625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before="18.31665039062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2F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44378" cy="4971134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378" cy="4971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Вигляд калькулятора: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59477" cy="6466522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477" cy="6466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Вигляд, пролиставши вниз і виконавши обрахунки згідно даних з прикладу: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95983" cy="6685597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983" cy="6685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45847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 виконання обчислень  згідно даних з контрольного прикладу:</w:t>
      </w:r>
    </w:p>
    <w:p w:rsidR="00000000" w:rsidDel="00000000" w:rsidP="00000000" w:rsidRDefault="00000000" w:rsidRPr="00000000" w14:paraId="0000003F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16870" cy="7152322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6870" cy="7152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роботи з Dart та Flutter я багато нового для себе відкрив. Зрозумів, як легко створювати декларативні інтерфейси, використовуючи віджети, що значно спрощує логіку порівняно з Kotlin. Flutter-код виходить компактнішим і простішим для розуміння, що допомагає швидко організувати стан додатку та обчислення. Цей досвід дав мені впевненість у створенні сучасних кросплатформених рішень.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nb3ZYe2fvDOyYCX6+3FQY6RuKQ==">CgMxLjAyCGguZ2pkZ3hzOAByITFGdklMeHZLbFJVN3JwU2JwejZQQWh4dEFjWnhfYjN5WA==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