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B53" w:rsidRDefault="009026DA">
      <w:r>
        <w:t>Assig</w:t>
      </w:r>
      <w:r w:rsidR="00897FF7">
        <w:t>n</w:t>
      </w:r>
      <w:r w:rsidR="00FD506B">
        <w:t xml:space="preserve">ment # </w:t>
      </w:r>
      <w:r w:rsidR="00B4604C">
        <w:t xml:space="preserve">           </w:t>
      </w:r>
    </w:p>
    <w:p w:rsidR="00D76B53" w:rsidRDefault="00D76B53"/>
    <w:p w:rsidR="00D76B53" w:rsidRDefault="00D76B53">
      <w:r>
        <w:t>Write a program using a look-up table</w:t>
      </w:r>
    </w:p>
    <w:p w:rsidR="00D76B53" w:rsidRDefault="00D76B53"/>
    <w:p w:rsidR="00D76B53" w:rsidRDefault="00D76B53">
      <w:r>
        <w:t>In</w:t>
      </w:r>
      <w:r w:rsidR="002F2C3C">
        <w:t>put file is a follows:   (</w:t>
      </w:r>
      <w:r w:rsidR="00FD506B">
        <w:t>ShipData7</w:t>
      </w:r>
      <w:r>
        <w:t>.txt)</w:t>
      </w:r>
    </w:p>
    <w:p w:rsidR="00D76B53" w:rsidRDefault="00D76B53"/>
    <w:p w:rsidR="00D76B53" w:rsidRDefault="00D76B53">
      <w:r>
        <w:t>ARROWHEAD</w:t>
      </w:r>
      <w:r>
        <w:tab/>
      </w:r>
      <w:r>
        <w:tab/>
        <w:t>OIL</w:t>
      </w:r>
      <w:r>
        <w:tab/>
      </w:r>
      <w:r>
        <w:tab/>
        <w:t>005000GREECE</w:t>
      </w:r>
    </w:p>
    <w:p w:rsidR="00D76B53" w:rsidRDefault="00D76B53">
      <w:r>
        <w:t>ASTONHEAD</w:t>
      </w:r>
      <w:r>
        <w:tab/>
      </w:r>
      <w:r>
        <w:tab/>
        <w:t>SUGAR</w:t>
      </w:r>
      <w:r>
        <w:tab/>
        <w:t>014350PANAMA</w:t>
      </w:r>
    </w:p>
    <w:p w:rsidR="00D76B53" w:rsidRDefault="00D76B53">
      <w:r>
        <w:t>BULKFELLOW</w:t>
      </w:r>
      <w:r>
        <w:tab/>
      </w:r>
      <w:r>
        <w:tab/>
        <w:t xml:space="preserve">IRON </w:t>
      </w:r>
      <w:smartTag w:uri="urn:schemas-microsoft-com:office:smarttags" w:element="place">
        <w:smartTag w:uri="urn:schemas-microsoft-com:office:smarttags" w:element="State">
          <w:r>
            <w:t>ORE</w:t>
          </w:r>
        </w:smartTag>
      </w:smartTag>
      <w:r>
        <w:tab/>
        <w:t>002260GREECE</w:t>
      </w:r>
    </w:p>
    <w:p w:rsidR="00D76B53" w:rsidRDefault="00D76B53">
      <w:smartTag w:uri="urn:schemas-microsoft-com:office:smarttags" w:element="place">
        <w:smartTag w:uri="urn:schemas-microsoft-com:office:smarttags" w:element="City">
          <w:r>
            <w:t>CRANSTON</w:t>
          </w:r>
        </w:smartTag>
      </w:smartTag>
      <w:r>
        <w:tab/>
      </w:r>
      <w:r>
        <w:tab/>
      </w:r>
      <w:r>
        <w:tab/>
        <w:t>BUTANE</w:t>
      </w:r>
      <w:r>
        <w:tab/>
        <w:t>004560KOREA</w:t>
      </w:r>
    </w:p>
    <w:p w:rsidR="00D76B53" w:rsidRDefault="00D76B53">
      <w:r>
        <w:tab/>
        <w:t>.</w:t>
      </w:r>
    </w:p>
    <w:p w:rsidR="00D76B53" w:rsidRDefault="00D76B53">
      <w:r>
        <w:tab/>
        <w:t>.</w:t>
      </w:r>
    </w:p>
    <w:p w:rsidR="00D76B53" w:rsidRDefault="00D76B53"/>
    <w:p w:rsidR="00D76B53" w:rsidRDefault="00D76B53">
      <w:r>
        <w:t xml:space="preserve">Columns </w:t>
      </w:r>
      <w:r>
        <w:tab/>
        <w:t xml:space="preserve">1 – 20 </w:t>
      </w:r>
      <w:r>
        <w:tab/>
      </w:r>
      <w:r>
        <w:tab/>
        <w:t>Ship name</w:t>
      </w:r>
    </w:p>
    <w:p w:rsidR="00D76B53" w:rsidRDefault="00D76B53">
      <w:r>
        <w:tab/>
      </w:r>
      <w:r>
        <w:tab/>
        <w:t>21 – 30</w:t>
      </w:r>
      <w:r>
        <w:tab/>
        <w:t>Cargo type</w:t>
      </w:r>
    </w:p>
    <w:p w:rsidR="00D76B53" w:rsidRDefault="00D76B53">
      <w:r>
        <w:tab/>
      </w:r>
      <w:r>
        <w:tab/>
        <w:t>31 – 36</w:t>
      </w:r>
      <w:r>
        <w:tab/>
        <w:t>Number of units on board</w:t>
      </w:r>
    </w:p>
    <w:p w:rsidR="00D76B53" w:rsidRDefault="00D76B53">
      <w:r>
        <w:tab/>
      </w:r>
      <w:r>
        <w:tab/>
        <w:t>37 – 42</w:t>
      </w:r>
      <w:r>
        <w:tab/>
        <w:t>Country of registration</w:t>
      </w:r>
    </w:p>
    <w:p w:rsidR="00D76B53" w:rsidRDefault="00D76B53"/>
    <w:p w:rsidR="00D76B53" w:rsidRDefault="00FD506B">
      <w:r>
        <w:t>A subsidiary file (Table7</w:t>
      </w:r>
      <w:r w:rsidR="00D76B53">
        <w:t xml:space="preserve">.txt) gives information about the current price </w:t>
      </w:r>
      <w:proofErr w:type="gramStart"/>
      <w:r w:rsidR="00D76B53">
        <w:t>( in</w:t>
      </w:r>
      <w:proofErr w:type="gramEnd"/>
      <w:r w:rsidR="00D76B53">
        <w:t xml:space="preserve"> dollars and cents) per unit for bulk quantities of the various commodities on board the ship:</w:t>
      </w:r>
    </w:p>
    <w:p w:rsidR="00D76B53" w:rsidRDefault="00D76B53"/>
    <w:p w:rsidR="00D76B53" w:rsidRDefault="00D76B53">
      <w:r>
        <w:tab/>
        <w:t>BUTANE</w:t>
      </w:r>
      <w:r>
        <w:tab/>
        <w:t>0</w:t>
      </w:r>
      <w:r w:rsidR="00F611B0">
        <w:t>584</w:t>
      </w:r>
    </w:p>
    <w:p w:rsidR="00D76B53" w:rsidRDefault="00232966">
      <w:r>
        <w:tab/>
        <w:t>COPPER</w:t>
      </w:r>
      <w:r>
        <w:tab/>
        <w:t>033</w:t>
      </w:r>
      <w:r w:rsidR="00F611B0">
        <w:t>3</w:t>
      </w:r>
    </w:p>
    <w:p w:rsidR="00D76B53" w:rsidRDefault="00F611B0">
      <w:r>
        <w:tab/>
        <w:t xml:space="preserve">IRON </w:t>
      </w:r>
      <w:smartTag w:uri="urn:schemas-microsoft-com:office:smarttags" w:element="State">
        <w:smartTag w:uri="urn:schemas-microsoft-com:office:smarttags" w:element="place">
          <w:r>
            <w:t>ORE</w:t>
          </w:r>
        </w:smartTag>
      </w:smartTag>
      <w:r>
        <w:tab/>
        <w:t>2</w:t>
      </w:r>
      <w:r w:rsidR="00D76B53">
        <w:t>050</w:t>
      </w:r>
    </w:p>
    <w:p w:rsidR="00D76B53" w:rsidRDefault="00FE4658">
      <w:r>
        <w:tab/>
        <w:t>OIL</w:t>
      </w:r>
      <w:r>
        <w:tab/>
      </w:r>
      <w:r>
        <w:tab/>
        <w:t>99</w:t>
      </w:r>
      <w:r w:rsidR="00D76B53">
        <w:t>23</w:t>
      </w:r>
    </w:p>
    <w:p w:rsidR="00D76B53" w:rsidRDefault="00F611B0">
      <w:r>
        <w:tab/>
        <w:t>RUBBER</w:t>
      </w:r>
      <w:r>
        <w:tab/>
        <w:t>16</w:t>
      </w:r>
      <w:r w:rsidR="00D76B53">
        <w:t>80</w:t>
      </w:r>
    </w:p>
    <w:p w:rsidR="00800D41" w:rsidRDefault="00800D41"/>
    <w:p w:rsidR="00D76B53" w:rsidRDefault="00F611B0">
      <w:bookmarkStart w:id="0" w:name="_GoBack"/>
      <w:bookmarkEnd w:id="0"/>
      <w:r>
        <w:tab/>
        <w:t>SUGAR</w:t>
      </w:r>
      <w:r>
        <w:tab/>
        <w:t>1237</w:t>
      </w:r>
    </w:p>
    <w:p w:rsidR="00D76B53" w:rsidRDefault="00631E13">
      <w:r>
        <w:tab/>
        <w:t>TIMBER</w:t>
      </w:r>
      <w:r>
        <w:tab/>
        <w:t>02</w:t>
      </w:r>
      <w:r w:rsidR="00F611B0">
        <w:t>29</w:t>
      </w:r>
    </w:p>
    <w:p w:rsidR="00D76B53" w:rsidRDefault="00F611B0">
      <w:r>
        <w:tab/>
        <w:t>WHEAT</w:t>
      </w:r>
      <w:r>
        <w:tab/>
        <w:t>0896</w:t>
      </w:r>
    </w:p>
    <w:p w:rsidR="00D76B53" w:rsidRDefault="00D76B53"/>
    <w:p w:rsidR="00D76B53" w:rsidRDefault="00D76B53">
      <w:r>
        <w:tab/>
        <w:t>Xxxxxxxxxxx99v99</w:t>
      </w:r>
    </w:p>
    <w:p w:rsidR="00D76B53" w:rsidRDefault="00D76B53"/>
    <w:p w:rsidR="00D76B53" w:rsidRDefault="00D76B53">
      <w:r>
        <w:tab/>
        <w:t>In processing the main input file, use is made of the price data in the subsidiary file to generate an output report, as shown here:</w:t>
      </w:r>
    </w:p>
    <w:p w:rsidR="00D76B53" w:rsidRDefault="00D76B53"/>
    <w:p w:rsidR="00D76B53" w:rsidRDefault="00D76B53">
      <w:r>
        <w:tab/>
      </w:r>
      <w:r>
        <w:tab/>
      </w:r>
      <w:r>
        <w:tab/>
        <w:t>CURRENT CARGO VALUE REPORT</w:t>
      </w:r>
    </w:p>
    <w:p w:rsidR="00D76B53" w:rsidRDefault="00D76B53"/>
    <w:p w:rsidR="00D76B53" w:rsidRDefault="00D76B53">
      <w:pPr>
        <w:ind w:right="-720"/>
      </w:pPr>
      <w:r>
        <w:t>SHIP NAME</w:t>
      </w:r>
      <w:r>
        <w:tab/>
      </w:r>
      <w:r>
        <w:tab/>
        <w:t>CARGO</w:t>
      </w:r>
      <w:r>
        <w:tab/>
        <w:t>UNITS</w:t>
      </w:r>
      <w:r>
        <w:tab/>
        <w:t>TOTAL CARGO</w:t>
      </w:r>
      <w:r>
        <w:tab/>
        <w:t>REGISTRATION</w:t>
      </w:r>
    </w:p>
    <w:p w:rsidR="00D76B53" w:rsidRDefault="00D76B53">
      <w:pPr>
        <w:ind w:right="-720"/>
      </w:pPr>
      <w:r>
        <w:tab/>
      </w:r>
      <w:r>
        <w:tab/>
      </w:r>
      <w:r>
        <w:tab/>
        <w:t>ON BOARD</w:t>
      </w:r>
      <w:r>
        <w:tab/>
      </w:r>
      <w:r>
        <w:tab/>
      </w:r>
      <w:r>
        <w:tab/>
        <w:t>VALUE</w:t>
      </w:r>
      <w:r>
        <w:tab/>
      </w:r>
      <w:r>
        <w:tab/>
        <w:t>NATION</w:t>
      </w:r>
    </w:p>
    <w:p w:rsidR="00D76B53" w:rsidRDefault="00D76B53">
      <w:pPr>
        <w:ind w:right="-720"/>
      </w:pPr>
    </w:p>
    <w:p w:rsidR="00D76B53" w:rsidRDefault="00D76B53">
      <w:pPr>
        <w:ind w:right="-720"/>
      </w:pPr>
      <w:r>
        <w:t>ARROWHEAD</w:t>
      </w:r>
      <w:r>
        <w:tab/>
        <w:t>OIL</w:t>
      </w:r>
      <w:r>
        <w:tab/>
      </w:r>
      <w:r>
        <w:tab/>
        <w:t>5000</w:t>
      </w:r>
      <w:r>
        <w:tab/>
      </w:r>
      <w:r>
        <w:tab/>
        <w:t>$ 106,150.00</w:t>
      </w:r>
      <w:r>
        <w:tab/>
      </w:r>
      <w:r>
        <w:tab/>
      </w:r>
      <w:smartTag w:uri="urn:schemas-microsoft-com:office:smarttags" w:element="place">
        <w:smartTag w:uri="urn:schemas-microsoft-com:office:smarttags" w:element="country-region">
          <w:r>
            <w:t>GREECE</w:t>
          </w:r>
        </w:smartTag>
      </w:smartTag>
    </w:p>
    <w:p w:rsidR="00D76B53" w:rsidRDefault="00D76B53">
      <w:pPr>
        <w:ind w:right="-720"/>
      </w:pPr>
      <w:r>
        <w:t>ASTONHEAD</w:t>
      </w:r>
      <w:r>
        <w:tab/>
        <w:t>SUGAR</w:t>
      </w:r>
      <w:r>
        <w:tab/>
        <w:t>14350</w:t>
      </w:r>
      <w:r>
        <w:tab/>
      </w:r>
      <w:r>
        <w:tab/>
      </w:r>
      <w:proofErr w:type="gramStart"/>
      <w:r>
        <w:t>$ ?????????</w:t>
      </w:r>
      <w:proofErr w:type="gramEnd"/>
      <w:r>
        <w:tab/>
      </w:r>
      <w:r>
        <w:tab/>
      </w:r>
      <w:smartTag w:uri="urn:schemas-microsoft-com:office:smarttags" w:element="place">
        <w:smartTag w:uri="urn:schemas-microsoft-com:office:smarttags" w:element="country-region">
          <w:r>
            <w:t>PANAMA</w:t>
          </w:r>
        </w:smartTag>
      </w:smartTag>
    </w:p>
    <w:p w:rsidR="00D76B53" w:rsidRDefault="00D76B53">
      <w:pPr>
        <w:ind w:right="-720"/>
      </w:pPr>
    </w:p>
    <w:p w:rsidR="00D76B53" w:rsidRDefault="00D76B53">
      <w:pPr>
        <w:ind w:right="-720"/>
      </w:pPr>
      <w:r>
        <w:tab/>
        <w:t>To carry out the assignment, the contents of the subsidiary file should be placed in a look-up</w:t>
      </w:r>
      <w:r w:rsidR="007E45F0">
        <w:t>-</w:t>
      </w:r>
      <w:r w:rsidR="006735EC">
        <w:t>table.</w:t>
      </w:r>
    </w:p>
    <w:p w:rsidR="00510FBA" w:rsidRDefault="00510FBA">
      <w:pPr>
        <w:ind w:right="-720"/>
      </w:pPr>
    </w:p>
    <w:p w:rsidR="00510FBA" w:rsidRDefault="002042B5" w:rsidP="00510FBA">
      <w:pPr>
        <w:rPr>
          <w:szCs w:val="24"/>
        </w:rPr>
      </w:pPr>
      <w:r>
        <w:rPr>
          <w:szCs w:val="24"/>
        </w:rPr>
        <w:t>Demonstrate your output in lab and submit your source code and algorithm or flowchart in Blackboard.</w:t>
      </w:r>
    </w:p>
    <w:p w:rsidR="00510FBA" w:rsidRDefault="00510FBA" w:rsidP="00510FBA">
      <w:pPr>
        <w:rPr>
          <w:szCs w:val="24"/>
        </w:rPr>
      </w:pPr>
    </w:p>
    <w:p w:rsidR="00510FBA" w:rsidRPr="0041269E" w:rsidRDefault="00510FBA" w:rsidP="00510FBA">
      <w:pPr>
        <w:rPr>
          <w:szCs w:val="24"/>
        </w:rPr>
      </w:pPr>
      <w:r w:rsidRPr="0041269E">
        <w:rPr>
          <w:szCs w:val="24"/>
        </w:rPr>
        <w:t>The heading of your output must include: (10% of the assignment grade)</w:t>
      </w:r>
    </w:p>
    <w:p w:rsidR="00510FBA" w:rsidRPr="0041269E" w:rsidRDefault="00510FBA" w:rsidP="00510FBA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Your Name</w:t>
      </w:r>
    </w:p>
    <w:p w:rsidR="00510FBA" w:rsidRPr="0041269E" w:rsidRDefault="00510FBA" w:rsidP="00510FBA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Assignment number</w:t>
      </w:r>
    </w:p>
    <w:p w:rsidR="00510FBA" w:rsidRPr="0041269E" w:rsidRDefault="00510FBA" w:rsidP="00510FBA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Due date</w:t>
      </w:r>
    </w:p>
    <w:p w:rsidR="00510FBA" w:rsidRPr="0041269E" w:rsidRDefault="00510FBA" w:rsidP="00510FBA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Appropriate heading for data.</w:t>
      </w:r>
    </w:p>
    <w:p w:rsidR="00510FBA" w:rsidRPr="0041269E" w:rsidRDefault="00510FBA" w:rsidP="00510FBA">
      <w:pPr>
        <w:ind w:left="1800"/>
        <w:rPr>
          <w:szCs w:val="24"/>
        </w:rPr>
      </w:pPr>
    </w:p>
    <w:p w:rsidR="00510FBA" w:rsidRPr="0041269E" w:rsidRDefault="00510FBA" w:rsidP="00510FBA">
      <w:pPr>
        <w:ind w:left="720"/>
        <w:rPr>
          <w:szCs w:val="24"/>
        </w:rPr>
      </w:pPr>
      <w:r w:rsidRPr="0041269E">
        <w:rPr>
          <w:szCs w:val="24"/>
        </w:rPr>
        <w:t>Your Source code must include comment for the following: (10% of the assignment grade)</w:t>
      </w:r>
    </w:p>
    <w:p w:rsidR="00510FBA" w:rsidRPr="0041269E" w:rsidRDefault="00510FBA" w:rsidP="00510FBA">
      <w:pPr>
        <w:ind w:left="720"/>
        <w:rPr>
          <w:szCs w:val="24"/>
        </w:rPr>
      </w:pPr>
    </w:p>
    <w:p w:rsidR="00510FBA" w:rsidRPr="0041269E" w:rsidRDefault="00510FBA" w:rsidP="00510FBA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Your Name, Assignment # and Due date</w:t>
      </w:r>
    </w:p>
    <w:p w:rsidR="00510FBA" w:rsidRPr="0041269E" w:rsidRDefault="00510FBA" w:rsidP="00510FBA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Program description</w:t>
      </w:r>
    </w:p>
    <w:p w:rsidR="00510FBA" w:rsidRPr="0041269E" w:rsidRDefault="00510FBA" w:rsidP="00510FBA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Variable (data name) dictionary</w:t>
      </w:r>
    </w:p>
    <w:p w:rsidR="00510FBA" w:rsidRPr="0041269E" w:rsidRDefault="00510FBA" w:rsidP="00510FBA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Code related to input and output of data</w:t>
      </w:r>
    </w:p>
    <w:p w:rsidR="00510FBA" w:rsidRDefault="00510FBA" w:rsidP="00510FBA">
      <w:pPr>
        <w:ind w:right="-720"/>
      </w:pPr>
      <w:r w:rsidRPr="0041269E">
        <w:rPr>
          <w:szCs w:val="24"/>
        </w:rPr>
        <w:t>Formulas used in the code</w:t>
      </w:r>
    </w:p>
    <w:sectPr w:rsidR="00510FB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F5135"/>
    <w:multiLevelType w:val="hybridMultilevel"/>
    <w:tmpl w:val="787A7754"/>
    <w:lvl w:ilvl="0" w:tplc="213E9B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9B90B19"/>
    <w:multiLevelType w:val="hybridMultilevel"/>
    <w:tmpl w:val="91F01076"/>
    <w:lvl w:ilvl="0" w:tplc="3BD47F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DA"/>
    <w:rsid w:val="002042B5"/>
    <w:rsid w:val="00232966"/>
    <w:rsid w:val="00262741"/>
    <w:rsid w:val="002E7846"/>
    <w:rsid w:val="002F2C3C"/>
    <w:rsid w:val="00510FBA"/>
    <w:rsid w:val="00631E13"/>
    <w:rsid w:val="006735EC"/>
    <w:rsid w:val="007E45F0"/>
    <w:rsid w:val="00800D41"/>
    <w:rsid w:val="00891E9F"/>
    <w:rsid w:val="00897FF7"/>
    <w:rsid w:val="008C4806"/>
    <w:rsid w:val="009026DA"/>
    <w:rsid w:val="00B4604C"/>
    <w:rsid w:val="00B8195A"/>
    <w:rsid w:val="00CC1782"/>
    <w:rsid w:val="00D64516"/>
    <w:rsid w:val="00D76B53"/>
    <w:rsid w:val="00F611B0"/>
    <w:rsid w:val="00FD506B"/>
    <w:rsid w:val="00F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1E699-C946-46D0-B5DC-46E9183E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8            Due: April  18</vt:lpstr>
    </vt:vector>
  </TitlesOfParts>
  <Company>University of Michigan Flint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8            Due: April  18</dc:title>
  <dc:subject/>
  <dc:creator>Quentin Galerneau</dc:creator>
  <cp:keywords/>
  <cp:lastModifiedBy>Fredrick Paulin</cp:lastModifiedBy>
  <cp:revision>5</cp:revision>
  <cp:lastPrinted>2003-11-24T16:46:00Z</cp:lastPrinted>
  <dcterms:created xsi:type="dcterms:W3CDTF">2015-03-19T13:37:00Z</dcterms:created>
  <dcterms:modified xsi:type="dcterms:W3CDTF">2015-04-17T04:35:00Z</dcterms:modified>
</cp:coreProperties>
</file>