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B3B" w:rsidRDefault="007E0C6E">
      <w:r>
        <w:t>2020 P2</w:t>
      </w:r>
    </w:p>
    <w:p w:rsidR="007E0C6E" w:rsidRDefault="007E0C6E"/>
    <w:p w:rsidR="007E0C6E" w:rsidRDefault="007E0C6E">
      <w:r>
        <w:t xml:space="preserve">Firman             </w:t>
      </w:r>
    </w:p>
    <w:p w:rsidR="007E0C6E" w:rsidRDefault="007E0C6E">
      <w:r>
        <w:t xml:space="preserve">Dera </w:t>
      </w:r>
    </w:p>
    <w:p w:rsidR="007E0C6E" w:rsidRDefault="007E0C6E">
      <w:r>
        <w:t>Deri</w:t>
      </w:r>
    </w:p>
    <w:p w:rsidR="007E0C6E" w:rsidRDefault="007E0C6E">
      <w:r>
        <w:t>Adit P</w:t>
      </w:r>
    </w:p>
    <w:p w:rsidR="007E0C6E" w:rsidRDefault="007E0C6E">
      <w:r>
        <w:t xml:space="preserve">Nindya </w:t>
      </w:r>
    </w:p>
    <w:p w:rsidR="007E0C6E" w:rsidRDefault="007E0C6E">
      <w:r>
        <w:t xml:space="preserve">Luthfiyah </w:t>
      </w:r>
    </w:p>
    <w:p w:rsidR="007E0C6E" w:rsidRDefault="007E0C6E">
      <w:r>
        <w:t>Anggina</w:t>
      </w:r>
    </w:p>
    <w:p w:rsidR="007E0C6E" w:rsidRDefault="007E0C6E"/>
    <w:p w:rsidR="007E0C6E" w:rsidRDefault="007E0C6E"/>
    <w:p w:rsidR="007E0C6E" w:rsidRDefault="007E0C6E">
      <w:r>
        <w:t>Aplikasi Pelaporan Pengaduan Masyarakat</w:t>
      </w:r>
    </w:p>
    <w:p w:rsidR="007E0C6E" w:rsidRDefault="007E0C6E">
      <w:r>
        <w:t>Ada 4 table didalamnya yaitu:</w:t>
      </w:r>
    </w:p>
    <w:p w:rsidR="007E0C6E" w:rsidRDefault="007E0C6E"/>
    <w:p w:rsidR="007E0C6E" w:rsidRDefault="007E0C6E" w:rsidP="007E0C6E">
      <w:r>
        <w:t xml:space="preserve">Masyarakat </w:t>
      </w:r>
    </w:p>
    <w:p w:rsidR="00B94141" w:rsidRDefault="009620D8" w:rsidP="007E0C6E">
      <w:r>
        <w:t>Nik : identitas pengadu</w:t>
      </w:r>
    </w:p>
    <w:p w:rsidR="009620D8" w:rsidRDefault="009620D8" w:rsidP="007E0C6E">
      <w:r>
        <w:t xml:space="preserve">Nama : nama pengadu </w:t>
      </w:r>
    </w:p>
    <w:p w:rsidR="009620D8" w:rsidRDefault="009620D8" w:rsidP="007E0C6E">
      <w:r>
        <w:t xml:space="preserve">Username : nama akun pengguna </w:t>
      </w:r>
    </w:p>
    <w:p w:rsidR="009620D8" w:rsidRDefault="009620D8" w:rsidP="007E0C6E">
      <w:r>
        <w:t>Password : Password akun pengadu</w:t>
      </w:r>
    </w:p>
    <w:p w:rsidR="009620D8" w:rsidRDefault="009620D8" w:rsidP="007E0C6E">
      <w:r>
        <w:t xml:space="preserve">Telp : No telp pengadu </w:t>
      </w:r>
    </w:p>
    <w:p w:rsidR="009620D8" w:rsidRDefault="009620D8" w:rsidP="007E0C6E"/>
    <w:p w:rsidR="009620D8" w:rsidRDefault="009620D8" w:rsidP="007E0C6E">
      <w:r>
        <w:t xml:space="preserve">Pengaduan </w:t>
      </w:r>
    </w:p>
    <w:p w:rsidR="009620D8" w:rsidRDefault="009620D8" w:rsidP="007E0C6E">
      <w:r>
        <w:t>Id_pengaduan sebagai primary key bertujuan sebagai identitas suatu pengaduan</w:t>
      </w:r>
    </w:p>
    <w:p w:rsidR="009620D8" w:rsidRDefault="009620D8" w:rsidP="007E0C6E">
      <w:r>
        <w:t>Tgl_pengaduan untuk mengetahui tanggal pengaduan dibuat</w:t>
      </w:r>
    </w:p>
    <w:p w:rsidR="009620D8" w:rsidRDefault="009620D8" w:rsidP="007E0C6E">
      <w:r>
        <w:t>Nik sebagai forigen key penghubung antara tabel masyarakat dengan tabel pengaduan</w:t>
      </w:r>
    </w:p>
    <w:p w:rsidR="0087754C" w:rsidRDefault="009620D8" w:rsidP="007E0C6E">
      <w:r>
        <w:t xml:space="preserve">Isi_laporan berisi isi laporan pengaduan dari masyarakat </w:t>
      </w:r>
    </w:p>
    <w:p w:rsidR="0087754C" w:rsidRDefault="0087754C" w:rsidP="007E0C6E">
      <w:r>
        <w:t>Foto berisi bukti pengaduan masyarakat</w:t>
      </w:r>
    </w:p>
    <w:p w:rsidR="0087754C" w:rsidRDefault="0087754C" w:rsidP="007E0C6E">
      <w:r>
        <w:t>Status menunjukan proses pengaduan sudah ditindak sampe mana</w:t>
      </w:r>
    </w:p>
    <w:p w:rsidR="0087754C" w:rsidRDefault="0087754C" w:rsidP="007E0C6E"/>
    <w:p w:rsidR="0087754C" w:rsidRDefault="0087754C" w:rsidP="007E0C6E"/>
    <w:p w:rsidR="0087754C" w:rsidRDefault="0087754C" w:rsidP="007E0C6E">
      <w:r>
        <w:t>PETUGAS</w:t>
      </w:r>
    </w:p>
    <w:p w:rsidR="0087754C" w:rsidRDefault="0087754C" w:rsidP="007E0C6E">
      <w:r>
        <w:t>Id petuga: berisi id seorang petugas yang mengurus pengaduan</w:t>
      </w:r>
    </w:p>
    <w:p w:rsidR="0087754C" w:rsidRDefault="0087754C" w:rsidP="007E0C6E">
      <w:r>
        <w:t>Nama petuga: identitas nama dari seorang petugas</w:t>
      </w:r>
    </w:p>
    <w:p w:rsidR="0087754C" w:rsidRDefault="0087754C" w:rsidP="007E0C6E">
      <w:r>
        <w:t>Username: nama akun petugas</w:t>
      </w:r>
    </w:p>
    <w:p w:rsidR="0087754C" w:rsidRDefault="0087754C" w:rsidP="007E0C6E">
      <w:r>
        <w:t>Password: password akun petugas</w:t>
      </w:r>
    </w:p>
    <w:p w:rsidR="0087754C" w:rsidRDefault="0087754C" w:rsidP="007E0C6E">
      <w:r>
        <w:t>Telp: identitas no telp petugas</w:t>
      </w:r>
    </w:p>
    <w:p w:rsidR="0087754C" w:rsidRDefault="0087754C" w:rsidP="007E0C6E">
      <w:r>
        <w:t>Level: role petugas atau admin</w:t>
      </w:r>
    </w:p>
    <w:p w:rsidR="0087754C" w:rsidRDefault="0087754C" w:rsidP="007E0C6E">
      <w:r>
        <w:t>TAGGAPAN</w:t>
      </w:r>
    </w:p>
    <w:p w:rsidR="0087754C" w:rsidRDefault="0087754C" w:rsidP="007E0C6E">
      <w:r>
        <w:t xml:space="preserve">Id_tanggapan sebagai primary key </w:t>
      </w:r>
      <w:r w:rsidR="00D83C38">
        <w:t>/ identitas balasan dari suatu pengaduan dari masyarakat</w:t>
      </w:r>
    </w:p>
    <w:p w:rsidR="00D83C38" w:rsidRDefault="00D83C38" w:rsidP="007E0C6E">
      <w:r>
        <w:t>Id_pengaduan sebagai forigen key penghubung antara tabel pengaduan dan tabel tanggapan</w:t>
      </w:r>
    </w:p>
    <w:p w:rsidR="00D83C38" w:rsidRDefault="00D83C38" w:rsidP="007E0C6E">
      <w:r>
        <w:t>Tgl_tanggapan befungsi untuk mengetahui tanggal balasan/tanggapan suatu pengaduan</w:t>
      </w:r>
    </w:p>
    <w:p w:rsidR="00D83C38" w:rsidRDefault="00D83C38" w:rsidP="007E0C6E">
      <w:r>
        <w:t>Tanggapan berisi balasan dari suatu pengaduan</w:t>
      </w:r>
    </w:p>
    <w:p w:rsidR="00D83C38" w:rsidRDefault="00D83C38" w:rsidP="007E0C6E">
      <w:r>
        <w:t>Id_</w:t>
      </w:r>
      <w:r w:rsidR="0074046C">
        <w:t>petugas sebagai identitas petugas yang menanggapi</w:t>
      </w:r>
      <w:bookmarkStart w:id="0" w:name="_GoBack"/>
      <w:bookmarkEnd w:id="0"/>
      <w:r w:rsidR="0074046C">
        <w:t xml:space="preserve"> suatu pengaduan </w:t>
      </w:r>
    </w:p>
    <w:p w:rsidR="0087754C" w:rsidRDefault="0087754C" w:rsidP="007E0C6E"/>
    <w:p w:rsidR="0087754C" w:rsidRDefault="0087754C" w:rsidP="007E0C6E"/>
    <w:p w:rsidR="0087754C" w:rsidRDefault="0087754C" w:rsidP="007E0C6E"/>
    <w:p w:rsidR="009620D8" w:rsidRDefault="009620D8" w:rsidP="007E0C6E">
      <w:r>
        <w:t xml:space="preserve"> </w:t>
      </w:r>
    </w:p>
    <w:p w:rsidR="007E0C6E" w:rsidRDefault="007E0C6E"/>
    <w:p w:rsidR="007E0C6E" w:rsidRDefault="007E0C6E"/>
    <w:p w:rsidR="007E0C6E" w:rsidRDefault="007E0C6E"/>
    <w:sectPr w:rsidR="007E0C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729D2"/>
    <w:multiLevelType w:val="hybridMultilevel"/>
    <w:tmpl w:val="25688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6E"/>
    <w:rsid w:val="004A7B3B"/>
    <w:rsid w:val="00677E06"/>
    <w:rsid w:val="0074046C"/>
    <w:rsid w:val="007E0C6E"/>
    <w:rsid w:val="0087754C"/>
    <w:rsid w:val="009620D8"/>
    <w:rsid w:val="00B94141"/>
    <w:rsid w:val="00D8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AD91"/>
  <w15:chartTrackingRefBased/>
  <w15:docId w15:val="{E3EA3042-6DA2-469B-A848-2B9AB434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Nindya Dwi Lestari</dc:creator>
  <cp:keywords/>
  <dc:description/>
  <cp:lastModifiedBy>Nindya Dwi Lestari</cp:lastModifiedBy>
  <cp:revision>1</cp:revision>
  <dcterms:created xsi:type="dcterms:W3CDTF">2022-09-05T08:34:00Z</dcterms:created>
  <dcterms:modified xsi:type="dcterms:W3CDTF">2022-09-05T09:37:00Z</dcterms:modified>
</cp:coreProperties>
</file>