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C0A88" w14:textId="3CDCF9DB" w:rsidR="00C8364D" w:rsidRPr="00C8364D" w:rsidRDefault="003E5AE1" w:rsidP="00C836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  <w:t>1</w:t>
      </w:r>
      <w:r w:rsidR="00C8364D" w:rsidRPr="00C836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 Структура сайта (навигация и страницы)</w:t>
      </w:r>
    </w:p>
    <w:p w14:paraId="2A5CE663" w14:textId="77777777" w:rsidR="00C8364D" w:rsidRPr="00C8364D" w:rsidRDefault="00C8364D" w:rsidP="00C836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836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Главная страница</w:t>
      </w:r>
    </w:p>
    <w:p w14:paraId="48FF3BDB" w14:textId="77777777" w:rsidR="00C8364D" w:rsidRPr="00C8364D" w:rsidRDefault="00C8364D" w:rsidP="00C836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364D">
        <w:rPr>
          <w:rFonts w:ascii="Times New Roman" w:eastAsia="Times New Roman" w:hAnsi="Times New Roman" w:cs="Times New Roman"/>
          <w:kern w:val="0"/>
          <w14:ligatures w14:val="none"/>
        </w:rPr>
        <w:t>Интро о миссии Ассоциации</w:t>
      </w:r>
    </w:p>
    <w:p w14:paraId="02A81CE0" w14:textId="77777777" w:rsidR="00C8364D" w:rsidRPr="00C8364D" w:rsidRDefault="00C8364D" w:rsidP="00C836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364D">
        <w:rPr>
          <w:rFonts w:ascii="Times New Roman" w:eastAsia="Times New Roman" w:hAnsi="Times New Roman" w:cs="Times New Roman"/>
          <w:kern w:val="0"/>
          <w14:ligatures w14:val="none"/>
        </w:rPr>
        <w:t>Краткий обзор активности: ближайшие события, новые члены, новости</w:t>
      </w:r>
    </w:p>
    <w:p w14:paraId="06686876" w14:textId="77777777" w:rsidR="00C8364D" w:rsidRPr="00C8364D" w:rsidRDefault="00C8364D" w:rsidP="00C836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364D">
        <w:rPr>
          <w:rFonts w:ascii="Times New Roman" w:eastAsia="Times New Roman" w:hAnsi="Times New Roman" w:cs="Times New Roman"/>
          <w:kern w:val="0"/>
          <w14:ligatures w14:val="none"/>
        </w:rPr>
        <w:t>Призыв к вступлению в Ассоциацию</w:t>
      </w:r>
    </w:p>
    <w:p w14:paraId="6E7C3B5A" w14:textId="77777777" w:rsidR="00C8364D" w:rsidRPr="00C8364D" w:rsidRDefault="00C8364D" w:rsidP="00C836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364D">
        <w:rPr>
          <w:rFonts w:ascii="Times New Roman" w:eastAsia="Times New Roman" w:hAnsi="Times New Roman" w:cs="Times New Roman"/>
          <w:kern w:val="0"/>
          <w14:ligatures w14:val="none"/>
        </w:rPr>
        <w:t>Кнопка "Вступить"</w:t>
      </w:r>
    </w:p>
    <w:p w14:paraId="2EFDDD47" w14:textId="77777777" w:rsidR="00C8364D" w:rsidRPr="00C8364D" w:rsidRDefault="00C8364D" w:rsidP="00C836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836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О нас</w:t>
      </w:r>
    </w:p>
    <w:p w14:paraId="5C1EC595" w14:textId="77777777" w:rsidR="00C8364D" w:rsidRPr="00C8364D" w:rsidRDefault="00C8364D" w:rsidP="00C836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364D">
        <w:rPr>
          <w:rFonts w:ascii="Times New Roman" w:eastAsia="Times New Roman" w:hAnsi="Times New Roman" w:cs="Times New Roman"/>
          <w:kern w:val="0"/>
          <w14:ligatures w14:val="none"/>
        </w:rPr>
        <w:t>Миссия, цели, задачи Ассоциации</w:t>
      </w:r>
    </w:p>
    <w:p w14:paraId="238EC856" w14:textId="77777777" w:rsidR="00C8364D" w:rsidRPr="00C8364D" w:rsidRDefault="00C8364D" w:rsidP="00C836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364D">
        <w:rPr>
          <w:rFonts w:ascii="Times New Roman" w:eastAsia="Times New Roman" w:hAnsi="Times New Roman" w:cs="Times New Roman"/>
          <w:kern w:val="0"/>
          <w14:ligatures w14:val="none"/>
        </w:rPr>
        <w:t>Руководство и оргструктура</w:t>
      </w:r>
    </w:p>
    <w:p w14:paraId="37A8519A" w14:textId="77777777" w:rsidR="00C8364D" w:rsidRPr="00C8364D" w:rsidRDefault="00C8364D" w:rsidP="00C836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364D">
        <w:rPr>
          <w:rFonts w:ascii="Times New Roman" w:eastAsia="Times New Roman" w:hAnsi="Times New Roman" w:cs="Times New Roman"/>
          <w:kern w:val="0"/>
          <w14:ligatures w14:val="none"/>
        </w:rPr>
        <w:t>Устав и документы (PDF)</w:t>
      </w:r>
    </w:p>
    <w:p w14:paraId="4F4F49ED" w14:textId="77777777" w:rsidR="00C8364D" w:rsidRPr="00C8364D" w:rsidRDefault="00C8364D" w:rsidP="00C836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836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Вступление в Ассоциацию</w:t>
      </w:r>
    </w:p>
    <w:p w14:paraId="2FD3DFCA" w14:textId="77777777" w:rsidR="00C8364D" w:rsidRPr="00C8364D" w:rsidRDefault="00C8364D" w:rsidP="00C836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364D">
        <w:rPr>
          <w:rFonts w:ascii="Times New Roman" w:eastAsia="Times New Roman" w:hAnsi="Times New Roman" w:cs="Times New Roman"/>
          <w:kern w:val="0"/>
          <w14:ligatures w14:val="none"/>
        </w:rPr>
        <w:t>Онлайн-форма подачи заявки (поля: ФИО, место работы, должность, контакты, мотивационное письмо, соцсети)</w:t>
      </w:r>
    </w:p>
    <w:p w14:paraId="3B3F8BE7" w14:textId="046A15B0" w:rsidR="00C8364D" w:rsidRPr="00C8364D" w:rsidRDefault="00C8364D" w:rsidP="003E5A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364D">
        <w:rPr>
          <w:rFonts w:ascii="Times New Roman" w:eastAsia="Times New Roman" w:hAnsi="Times New Roman" w:cs="Times New Roman"/>
          <w:kern w:val="0"/>
          <w14:ligatures w14:val="none"/>
        </w:rPr>
        <w:t>Загрузка документов</w:t>
      </w:r>
    </w:p>
    <w:p w14:paraId="0FE701DA" w14:textId="77777777" w:rsidR="00C8364D" w:rsidRPr="00C8364D" w:rsidRDefault="00C8364D" w:rsidP="00C836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364D">
        <w:rPr>
          <w:rFonts w:ascii="Times New Roman" w:eastAsia="Times New Roman" w:hAnsi="Times New Roman" w:cs="Times New Roman"/>
          <w:kern w:val="0"/>
          <w14:ligatures w14:val="none"/>
        </w:rPr>
        <w:t>Автоматическое добавление в базу CRM</w:t>
      </w:r>
    </w:p>
    <w:p w14:paraId="54AAB7EC" w14:textId="77777777" w:rsidR="00C8364D" w:rsidRPr="00C8364D" w:rsidRDefault="00C8364D" w:rsidP="00C836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836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База специалистов и агентств (каталог)</w:t>
      </w:r>
    </w:p>
    <w:p w14:paraId="345EABD5" w14:textId="77777777" w:rsidR="00C8364D" w:rsidRPr="00C8364D" w:rsidRDefault="00C8364D" w:rsidP="00C836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364D">
        <w:rPr>
          <w:rFonts w:ascii="Times New Roman" w:eastAsia="Times New Roman" w:hAnsi="Times New Roman" w:cs="Times New Roman"/>
          <w:kern w:val="0"/>
          <w14:ligatures w14:val="none"/>
        </w:rPr>
        <w:t>Фильтрация по категориям: PR, медиа, кризисные коммуникации, digital, event, брендинг и т.д.</w:t>
      </w:r>
    </w:p>
    <w:p w14:paraId="2EF2CEB7" w14:textId="77777777" w:rsidR="00C8364D" w:rsidRPr="00C8364D" w:rsidRDefault="00C8364D" w:rsidP="00C836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364D">
        <w:rPr>
          <w:rFonts w:ascii="Times New Roman" w:eastAsia="Times New Roman" w:hAnsi="Times New Roman" w:cs="Times New Roman"/>
          <w:kern w:val="0"/>
          <w14:ligatures w14:val="none"/>
        </w:rPr>
        <w:t>Фильтры: город, специализация, опыт, кейсы, участие в Ассоциации</w:t>
      </w:r>
    </w:p>
    <w:p w14:paraId="33F10F22" w14:textId="77777777" w:rsidR="00C8364D" w:rsidRPr="00C8364D" w:rsidRDefault="00C8364D" w:rsidP="00C836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364D">
        <w:rPr>
          <w:rFonts w:ascii="Times New Roman" w:eastAsia="Times New Roman" w:hAnsi="Times New Roman" w:cs="Times New Roman"/>
          <w:kern w:val="0"/>
          <w14:ligatures w14:val="none"/>
        </w:rPr>
        <w:t>Профили (карточки) с фото, описанием, контактами (по подписке или членам Ассоциации)</w:t>
      </w:r>
    </w:p>
    <w:p w14:paraId="41DE5E39" w14:textId="60B6D38A" w:rsidR="00C8364D" w:rsidRPr="00C8364D" w:rsidRDefault="003E5AE1" w:rsidP="00C836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Новости</w:t>
      </w:r>
    </w:p>
    <w:p w14:paraId="4FCD6562" w14:textId="77777777" w:rsidR="00C8364D" w:rsidRPr="00C8364D" w:rsidRDefault="00C8364D" w:rsidP="00C836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836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Образовательный модуль</w:t>
      </w:r>
    </w:p>
    <w:p w14:paraId="15B75112" w14:textId="77777777" w:rsidR="00C8364D" w:rsidRPr="00C8364D" w:rsidRDefault="00C8364D" w:rsidP="00C836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364D">
        <w:rPr>
          <w:rFonts w:ascii="Times New Roman" w:eastAsia="Times New Roman" w:hAnsi="Times New Roman" w:cs="Times New Roman"/>
          <w:kern w:val="0"/>
          <w14:ligatures w14:val="none"/>
        </w:rPr>
        <w:t>Каталог онлайн-курсов и вебинаров</w:t>
      </w:r>
    </w:p>
    <w:p w14:paraId="34ADEBAB" w14:textId="002F6E52" w:rsidR="00C8364D" w:rsidRPr="00C8364D" w:rsidRDefault="003E5AE1" w:rsidP="00C836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Видео встроенные с YouTube</w:t>
      </w:r>
    </w:p>
    <w:p w14:paraId="6D75F46F" w14:textId="77777777" w:rsidR="00C8364D" w:rsidRPr="00C8364D" w:rsidRDefault="00C8364D" w:rsidP="00C836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836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Контакты</w:t>
      </w:r>
    </w:p>
    <w:p w14:paraId="612F2D6D" w14:textId="77777777" w:rsidR="00C8364D" w:rsidRPr="00C8364D" w:rsidRDefault="00C8364D" w:rsidP="00C836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364D">
        <w:rPr>
          <w:rFonts w:ascii="Times New Roman" w:eastAsia="Times New Roman" w:hAnsi="Times New Roman" w:cs="Times New Roman"/>
          <w:kern w:val="0"/>
          <w14:ligatures w14:val="none"/>
        </w:rPr>
        <w:t>Почта, номер телефона, соцсети</w:t>
      </w:r>
    </w:p>
    <w:p w14:paraId="69EE8609" w14:textId="77777777" w:rsidR="00C8364D" w:rsidRPr="00C8364D" w:rsidRDefault="00C8364D" w:rsidP="00C836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364D">
        <w:rPr>
          <w:rFonts w:ascii="Times New Roman" w:eastAsia="Times New Roman" w:hAnsi="Times New Roman" w:cs="Times New Roman"/>
          <w:kern w:val="0"/>
          <w14:ligatures w14:val="none"/>
        </w:rPr>
        <w:t>Онлайн-форма связи</w:t>
      </w:r>
    </w:p>
    <w:p w14:paraId="7E99067F" w14:textId="77777777" w:rsidR="00C8364D" w:rsidRPr="00C8364D" w:rsidRDefault="00C8364D" w:rsidP="00C836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364D">
        <w:rPr>
          <w:rFonts w:ascii="Times New Roman" w:eastAsia="Times New Roman" w:hAnsi="Times New Roman" w:cs="Times New Roman"/>
          <w:kern w:val="0"/>
          <w14:ligatures w14:val="none"/>
        </w:rPr>
        <w:t>Карта (Google Maps)</w:t>
      </w:r>
    </w:p>
    <w:p w14:paraId="2A336F5F" w14:textId="6F8325F2" w:rsidR="00C8364D" w:rsidRPr="00C8364D" w:rsidRDefault="003E5AE1" w:rsidP="00C836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453BF99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2446648" w14:textId="6D9E9919" w:rsidR="00C8364D" w:rsidRPr="00C8364D" w:rsidRDefault="003E5AE1" w:rsidP="00C836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</w:t>
      </w:r>
      <w:r w:rsidR="00C8364D" w:rsidRPr="00C836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 Роли пользователей</w:t>
      </w:r>
    </w:p>
    <w:p w14:paraId="651498AB" w14:textId="77777777" w:rsidR="00C8364D" w:rsidRPr="00C8364D" w:rsidRDefault="00C8364D" w:rsidP="00C836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36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Гость</w:t>
      </w:r>
      <w:r w:rsidRPr="00C8364D">
        <w:rPr>
          <w:rFonts w:ascii="Times New Roman" w:eastAsia="Times New Roman" w:hAnsi="Times New Roman" w:cs="Times New Roman"/>
          <w:kern w:val="0"/>
          <w14:ligatures w14:val="none"/>
        </w:rPr>
        <w:t xml:space="preserve"> – может просматривать сайт, читать новости, подавать заявку</w:t>
      </w:r>
    </w:p>
    <w:p w14:paraId="6231C105" w14:textId="77777777" w:rsidR="00C8364D" w:rsidRPr="00C8364D" w:rsidRDefault="00C8364D" w:rsidP="00C836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36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Член Ассоциации</w:t>
      </w:r>
      <w:r w:rsidRPr="00C8364D">
        <w:rPr>
          <w:rFonts w:ascii="Times New Roman" w:eastAsia="Times New Roman" w:hAnsi="Times New Roman" w:cs="Times New Roman"/>
          <w:kern w:val="0"/>
          <w14:ligatures w14:val="none"/>
        </w:rPr>
        <w:t xml:space="preserve"> – получает доступ к базе, видеокурсам, журналу</w:t>
      </w:r>
    </w:p>
    <w:p w14:paraId="29C6C20C" w14:textId="2DA192F1" w:rsidR="00C8364D" w:rsidRPr="00C8364D" w:rsidRDefault="00C8364D" w:rsidP="003E5A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36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Администратор</w:t>
      </w:r>
      <w:r w:rsidR="003E5AE1">
        <w:rPr>
          <w:rFonts w:ascii="Times New Roman" w:eastAsia="Times New Roman" w:hAnsi="Times New Roman" w:cs="Times New Roman"/>
          <w:kern w:val="0"/>
          <w14:ligatures w14:val="none"/>
        </w:rPr>
        <w:t xml:space="preserve"> – управляет базой</w:t>
      </w:r>
      <w:r w:rsidR="003E5AE1" w:rsidRPr="003E5AE1">
        <w:rPr>
          <w:rFonts w:ascii="Times New Roman" w:eastAsia="Times New Roman" w:hAnsi="Times New Roman" w:cs="Times New Roman"/>
          <w:kern w:val="0"/>
          <w14:ligatures w14:val="none"/>
        </w:rPr>
        <w:t xml:space="preserve"> специалистов</w:t>
      </w:r>
      <w:r w:rsidR="003E5AE1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(фильтр/сартировка</w:t>
      </w:r>
      <w:bookmarkStart w:id="0" w:name="_GoBack"/>
      <w:bookmarkEnd w:id="0"/>
      <w:r w:rsidR="003E5AE1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),</w:t>
      </w:r>
      <w:r w:rsidR="003E5AE1" w:rsidRPr="003E5A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3E5AE1">
        <w:rPr>
          <w:rFonts w:ascii="Times New Roman" w:eastAsia="Times New Roman" w:hAnsi="Times New Roman" w:cs="Times New Roman"/>
          <w:kern w:val="0"/>
          <w14:ligatures w14:val="none"/>
        </w:rPr>
        <w:t>контентом</w:t>
      </w:r>
      <w:r w:rsidRPr="00C8364D">
        <w:rPr>
          <w:rFonts w:ascii="Times New Roman" w:eastAsia="Times New Roman" w:hAnsi="Times New Roman" w:cs="Times New Roman"/>
          <w:kern w:val="0"/>
          <w14:ligatures w14:val="none"/>
        </w:rPr>
        <w:t>, событиями, аналитикой</w:t>
      </w:r>
    </w:p>
    <w:p w14:paraId="490F090C" w14:textId="77777777" w:rsidR="00C8364D" w:rsidRPr="00C8364D" w:rsidRDefault="003E5AE1" w:rsidP="00C836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BEA0110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0DADE29" w14:textId="001E9CCA" w:rsidR="00C8364D" w:rsidRPr="00C8364D" w:rsidRDefault="003E5AE1" w:rsidP="00C836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</w:t>
      </w:r>
      <w:r w:rsidR="00C8364D" w:rsidRPr="00C836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 Контент</w:t>
      </w:r>
    </w:p>
    <w:p w14:paraId="4789ABB4" w14:textId="77777777" w:rsidR="00C8364D" w:rsidRPr="00C8364D" w:rsidRDefault="00C8364D" w:rsidP="00C836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36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Фото и видео</w:t>
      </w:r>
      <w:r w:rsidRPr="00C8364D">
        <w:rPr>
          <w:rFonts w:ascii="Times New Roman" w:eastAsia="Times New Roman" w:hAnsi="Times New Roman" w:cs="Times New Roman"/>
          <w:kern w:val="0"/>
          <w14:ligatures w14:val="none"/>
        </w:rPr>
        <w:t xml:space="preserve"> – профессиональные изображения, брендовые видео</w:t>
      </w:r>
    </w:p>
    <w:p w14:paraId="078CE5F2" w14:textId="77777777" w:rsidR="00C8364D" w:rsidRPr="00C8364D" w:rsidRDefault="00C8364D" w:rsidP="00C836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36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Тексты</w:t>
      </w:r>
      <w:r w:rsidRPr="00C8364D">
        <w:rPr>
          <w:rFonts w:ascii="Times New Roman" w:eastAsia="Times New Roman" w:hAnsi="Times New Roman" w:cs="Times New Roman"/>
          <w:kern w:val="0"/>
          <w14:ligatures w14:val="none"/>
        </w:rPr>
        <w:t xml:space="preserve"> – описания организации, курсов, событий</w:t>
      </w:r>
    </w:p>
    <w:p w14:paraId="435E2851" w14:textId="77777777" w:rsidR="00C8364D" w:rsidRPr="00C8364D" w:rsidRDefault="00C8364D" w:rsidP="00C836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36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Документы</w:t>
      </w:r>
      <w:r w:rsidRPr="00C8364D">
        <w:rPr>
          <w:rFonts w:ascii="Times New Roman" w:eastAsia="Times New Roman" w:hAnsi="Times New Roman" w:cs="Times New Roman"/>
          <w:kern w:val="0"/>
          <w14:ligatures w14:val="none"/>
        </w:rPr>
        <w:t xml:space="preserve"> – PDF-файлы устава, форм заявок, презентации</w:t>
      </w:r>
    </w:p>
    <w:p w14:paraId="0E3D7622" w14:textId="77777777" w:rsidR="00C8364D" w:rsidRPr="00C8364D" w:rsidRDefault="00C8364D" w:rsidP="00C836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36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Дизайн</w:t>
      </w:r>
      <w:r w:rsidRPr="00C8364D">
        <w:rPr>
          <w:rFonts w:ascii="Times New Roman" w:eastAsia="Times New Roman" w:hAnsi="Times New Roman" w:cs="Times New Roman"/>
          <w:kern w:val="0"/>
          <w14:ligatures w14:val="none"/>
        </w:rPr>
        <w:t xml:space="preserve"> – минималистичный, с акцентом на профессионализм и открытость</w:t>
      </w:r>
    </w:p>
    <w:p w14:paraId="66E9AD7F" w14:textId="77777777" w:rsidR="00C8364D" w:rsidRPr="00C8364D" w:rsidRDefault="003E5AE1" w:rsidP="00C836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B378A4A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905C4DC" w14:textId="77777777" w:rsidR="00C8364D" w:rsidRDefault="00C8364D"/>
    <w:sectPr w:rsidR="00C83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00082"/>
    <w:multiLevelType w:val="multilevel"/>
    <w:tmpl w:val="3988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B65D2"/>
    <w:multiLevelType w:val="multilevel"/>
    <w:tmpl w:val="F6A4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672A4"/>
    <w:multiLevelType w:val="multilevel"/>
    <w:tmpl w:val="B830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45739E"/>
    <w:multiLevelType w:val="multilevel"/>
    <w:tmpl w:val="703A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22C7F"/>
    <w:multiLevelType w:val="multilevel"/>
    <w:tmpl w:val="686A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BE652C"/>
    <w:multiLevelType w:val="multilevel"/>
    <w:tmpl w:val="1968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7838FE"/>
    <w:multiLevelType w:val="multilevel"/>
    <w:tmpl w:val="29FC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C25E56"/>
    <w:multiLevelType w:val="multilevel"/>
    <w:tmpl w:val="97F6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8D1546"/>
    <w:multiLevelType w:val="multilevel"/>
    <w:tmpl w:val="8ABA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264640"/>
    <w:multiLevelType w:val="multilevel"/>
    <w:tmpl w:val="7942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62669E"/>
    <w:multiLevelType w:val="multilevel"/>
    <w:tmpl w:val="1468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3852B7"/>
    <w:multiLevelType w:val="multilevel"/>
    <w:tmpl w:val="F45C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763935"/>
    <w:multiLevelType w:val="multilevel"/>
    <w:tmpl w:val="C088C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 w:numId="8">
    <w:abstractNumId w:val="12"/>
  </w:num>
  <w:num w:numId="9">
    <w:abstractNumId w:val="10"/>
  </w:num>
  <w:num w:numId="10">
    <w:abstractNumId w:val="8"/>
  </w:num>
  <w:num w:numId="11">
    <w:abstractNumId w:val="9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64D"/>
    <w:rsid w:val="00195408"/>
    <w:rsid w:val="003E5AE1"/>
    <w:rsid w:val="00A972B2"/>
    <w:rsid w:val="00C8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A3AFE"/>
  <w15:chartTrackingRefBased/>
  <w15:docId w15:val="{CFD831CE-CE1E-A34D-9C8C-EE08461B2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36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836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36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C836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36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36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36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36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36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36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836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C836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C8364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8364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836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8364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836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836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36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3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36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836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836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8364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8364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8364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836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8364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8364D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C836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173</Words>
  <Characters>1267</Characters>
  <Application>Microsoft Office Word</Application>
  <DocSecurity>0</DocSecurity>
  <Lines>42</Lines>
  <Paragraphs>35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Duman Kozhakhmetov</dc:creator>
  <cp:keywords/>
  <dc:description/>
  <cp:lastModifiedBy>Бекбауов Ерлан</cp:lastModifiedBy>
  <cp:revision>2</cp:revision>
  <dcterms:created xsi:type="dcterms:W3CDTF">2025-04-21T06:33:00Z</dcterms:created>
  <dcterms:modified xsi:type="dcterms:W3CDTF">2025-05-05T09:25:00Z</dcterms:modified>
</cp:coreProperties>
</file>