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DA083" w14:textId="7DC1DC8A" w:rsidR="00204011" w:rsidRDefault="00341C48" w:rsidP="005F4AB7">
      <w:pPr>
        <w:ind w:firstLine="720"/>
      </w:pPr>
      <w:r>
        <w:t>In this</w:t>
      </w:r>
      <w:r w:rsidR="00B14D9B">
        <w:t xml:space="preserve"> engaging </w:t>
      </w:r>
      <w:r>
        <w:t xml:space="preserve">assignment you will </w:t>
      </w:r>
      <w:r w:rsidR="00D25113">
        <w:t xml:space="preserve">demonstrate your mastery of basic </w:t>
      </w:r>
      <w:r w:rsidR="00B14D9B">
        <w:t>methods</w:t>
      </w:r>
      <w:r w:rsidR="00D25113">
        <w:t xml:space="preserve"> in C#.</w:t>
      </w:r>
      <w:r w:rsidR="004025E6">
        <w:t xml:space="preserve"> </w:t>
      </w:r>
    </w:p>
    <w:p w14:paraId="3D76FC90" w14:textId="7DE68D5C" w:rsidR="004025E6" w:rsidRDefault="004025E6" w:rsidP="004025E6">
      <w:pPr>
        <w:pStyle w:val="ListParagraph"/>
        <w:numPr>
          <w:ilvl w:val="0"/>
          <w:numId w:val="4"/>
        </w:numPr>
      </w:pPr>
      <w:r>
        <w:t>Create a new solution/project (VS will name them identically)</w:t>
      </w:r>
      <w:r w:rsidR="00614AEC">
        <w:t xml:space="preserve"> using our naming conventions</w:t>
      </w:r>
      <w:r w:rsidR="000D2434">
        <w:t>: {your 6+2}_Assignment0</w:t>
      </w:r>
      <w:r w:rsidR="004910B4">
        <w:t>7</w:t>
      </w:r>
      <w:r w:rsidR="004D24D3">
        <w:t>. For example, nicholdw_Assignment0</w:t>
      </w:r>
      <w:r w:rsidR="003D064B">
        <w:t>7</w:t>
      </w:r>
      <w:r w:rsidR="004D24D3">
        <w:t>.</w:t>
      </w:r>
    </w:p>
    <w:p w14:paraId="6B659EC4" w14:textId="7290FDAF" w:rsidR="009112B5" w:rsidRDefault="009112B5" w:rsidP="004025E6">
      <w:pPr>
        <w:pStyle w:val="ListParagraph"/>
        <w:numPr>
          <w:ilvl w:val="0"/>
          <w:numId w:val="4"/>
        </w:numPr>
      </w:pPr>
      <w:r>
        <w:t xml:space="preserve">Add our required documentation to the top of the </w:t>
      </w:r>
      <w:r w:rsidR="00896361">
        <w:t>C# module</w:t>
      </w:r>
      <w:r>
        <w:t>.</w:t>
      </w:r>
    </w:p>
    <w:p w14:paraId="0A7C697F" w14:textId="74CEDC6E" w:rsidR="00B70E60" w:rsidRDefault="00B70E60" w:rsidP="004025E6">
      <w:pPr>
        <w:pStyle w:val="ListParagraph"/>
        <w:numPr>
          <w:ilvl w:val="0"/>
          <w:numId w:val="4"/>
        </w:numPr>
      </w:pPr>
      <w:r>
        <w:t xml:space="preserve">Write </w:t>
      </w:r>
      <w:r w:rsidR="00B827B2">
        <w:t xml:space="preserve">a method with this signature: </w:t>
      </w:r>
      <w:r w:rsidR="00C61C59">
        <w:br/>
      </w:r>
      <w:r w:rsidR="00C61C59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="00C61C5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F51A0">
        <w:rPr>
          <w:rFonts w:ascii="Cascadia Mono" w:hAnsi="Cascadia Mono" w:cs="Cascadia Mono"/>
          <w:color w:val="0000FF"/>
          <w:sz w:val="19"/>
          <w:szCs w:val="19"/>
        </w:rPr>
        <w:t>bool</w:t>
      </w:r>
      <w:r w:rsidR="00C61C5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9207B">
        <w:rPr>
          <w:rFonts w:ascii="Cascadia Mono" w:hAnsi="Cascadia Mono" w:cs="Cascadia Mono"/>
          <w:color w:val="000000"/>
          <w:sz w:val="19"/>
          <w:szCs w:val="19"/>
        </w:rPr>
        <w:t>ValidatePassword</w:t>
      </w:r>
      <w:r w:rsidR="00C61C59">
        <w:rPr>
          <w:rFonts w:ascii="Cascadia Mono" w:hAnsi="Cascadia Mono" w:cs="Cascadia Mono"/>
          <w:color w:val="000000"/>
          <w:sz w:val="19"/>
          <w:szCs w:val="19"/>
        </w:rPr>
        <w:t>(</w:t>
      </w:r>
      <w:r w:rsidR="0059207B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C61C5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9207B">
        <w:rPr>
          <w:rFonts w:ascii="Cascadia Mono" w:hAnsi="Cascadia Mono" w:cs="Cascadia Mono"/>
          <w:color w:val="000000"/>
          <w:sz w:val="19"/>
          <w:szCs w:val="19"/>
        </w:rPr>
        <w:t>password</w:t>
      </w:r>
      <w:r w:rsidR="00C61C59">
        <w:rPr>
          <w:rFonts w:ascii="Cascadia Mono" w:hAnsi="Cascadia Mono" w:cs="Cascadia Mono"/>
          <w:color w:val="000000"/>
          <w:sz w:val="19"/>
          <w:szCs w:val="19"/>
        </w:rPr>
        <w:t>)</w:t>
      </w:r>
      <w:r w:rsidR="00AE1190">
        <w:t xml:space="preserve"> </w:t>
      </w:r>
    </w:p>
    <w:p w14:paraId="72045AB4" w14:textId="79002D06" w:rsidR="003964B4" w:rsidRDefault="00640D83" w:rsidP="00202A75">
      <w:pPr>
        <w:pStyle w:val="ListParagraph"/>
        <w:numPr>
          <w:ilvl w:val="1"/>
          <w:numId w:val="4"/>
        </w:numPr>
      </w:pPr>
      <w:r>
        <w:t>The method should return true if</w:t>
      </w:r>
      <w:r w:rsidR="003964B4">
        <w:t xml:space="preserve"> these conditions are met</w:t>
      </w:r>
    </w:p>
    <w:p w14:paraId="357D1AC7" w14:textId="63F2FB16" w:rsidR="003964B4" w:rsidRDefault="004F27A2" w:rsidP="003964B4">
      <w:pPr>
        <w:pStyle w:val="ListParagraph"/>
        <w:numPr>
          <w:ilvl w:val="2"/>
          <w:numId w:val="4"/>
        </w:numPr>
      </w:pPr>
      <w:r>
        <w:t>P</w:t>
      </w:r>
      <w:r w:rsidR="00640D83">
        <w:t xml:space="preserve">assword is </w:t>
      </w:r>
      <w:r w:rsidR="003964B4">
        <w:t xml:space="preserve">between </w:t>
      </w:r>
      <w:r w:rsidR="000676A8">
        <w:t>8</w:t>
      </w:r>
      <w:r w:rsidR="003964B4">
        <w:t xml:space="preserve"> and 1</w:t>
      </w:r>
      <w:r w:rsidR="000676A8">
        <w:t>3</w:t>
      </w:r>
      <w:r w:rsidR="003964B4">
        <w:t xml:space="preserve"> characters, inclusive. </w:t>
      </w:r>
    </w:p>
    <w:p w14:paraId="3BBF513C" w14:textId="32A108B0" w:rsidR="003964B4" w:rsidRDefault="004F27A2" w:rsidP="003964B4">
      <w:pPr>
        <w:pStyle w:val="ListParagraph"/>
        <w:numPr>
          <w:ilvl w:val="2"/>
          <w:numId w:val="4"/>
        </w:numPr>
      </w:pPr>
      <w:r>
        <w:t>P</w:t>
      </w:r>
      <w:r w:rsidR="003964B4">
        <w:t>assword contains no spaces.</w:t>
      </w:r>
    </w:p>
    <w:p w14:paraId="1DA8336C" w14:textId="7513758C" w:rsidR="00202A75" w:rsidRDefault="003964B4" w:rsidP="003964B4">
      <w:pPr>
        <w:pStyle w:val="ListParagraph"/>
        <w:numPr>
          <w:ilvl w:val="2"/>
          <w:numId w:val="4"/>
        </w:numPr>
      </w:pPr>
      <w:r>
        <w:t xml:space="preserve">Password has at least one of these characters: </w:t>
      </w:r>
      <w:r w:rsidR="005757B0">
        <w:t>!@#$%^&amp;*()</w:t>
      </w:r>
    </w:p>
    <w:p w14:paraId="50728358" w14:textId="45407C27" w:rsidR="00B14F7F" w:rsidRDefault="00B14F7F" w:rsidP="003964B4">
      <w:pPr>
        <w:pStyle w:val="ListParagraph"/>
        <w:numPr>
          <w:ilvl w:val="2"/>
          <w:numId w:val="4"/>
        </w:numPr>
      </w:pPr>
      <w:r>
        <w:t>Password has at least one upper case letter</w:t>
      </w:r>
    </w:p>
    <w:p w14:paraId="37235C62" w14:textId="427381BF" w:rsidR="00B14F7F" w:rsidRDefault="00B14F7F" w:rsidP="003964B4">
      <w:pPr>
        <w:pStyle w:val="ListParagraph"/>
        <w:numPr>
          <w:ilvl w:val="2"/>
          <w:numId w:val="4"/>
        </w:numPr>
      </w:pPr>
      <w:r>
        <w:t>Password has at least one lower case letter</w:t>
      </w:r>
    </w:p>
    <w:p w14:paraId="2485E496" w14:textId="2F231E5A" w:rsidR="004D24D3" w:rsidRDefault="005757B0" w:rsidP="005757B0">
      <w:pPr>
        <w:pStyle w:val="ListParagraph"/>
        <w:numPr>
          <w:ilvl w:val="0"/>
          <w:numId w:val="4"/>
        </w:numPr>
      </w:pPr>
      <w:r>
        <w:t>Add code to the main method:</w:t>
      </w:r>
    </w:p>
    <w:p w14:paraId="6A56CE65" w14:textId="622DEB99" w:rsidR="00B70E60" w:rsidRDefault="005757B0" w:rsidP="00E50491">
      <w:pPr>
        <w:pStyle w:val="ListParagraph"/>
        <w:numPr>
          <w:ilvl w:val="1"/>
          <w:numId w:val="4"/>
        </w:numPr>
      </w:pPr>
      <w:r>
        <w:t xml:space="preserve">Call the </w:t>
      </w:r>
      <w:r w:rsidR="000F51A0">
        <w:rPr>
          <w:rFonts w:ascii="Cascadia Mono" w:hAnsi="Cascadia Mono" w:cs="Cascadia Mono"/>
          <w:color w:val="000000"/>
          <w:sz w:val="19"/>
          <w:szCs w:val="19"/>
        </w:rPr>
        <w:t>ValidatePassword</w:t>
      </w:r>
      <w:r w:rsidR="000F51A0">
        <w:t xml:space="preserve">  method with “Password9</w:t>
      </w:r>
      <w:r w:rsidR="0095052E">
        <w:t>8</w:t>
      </w:r>
      <w:r w:rsidR="000F51A0">
        <w:t>” and print what the method returns. It should print false.</w:t>
      </w:r>
    </w:p>
    <w:p w14:paraId="7D514BD4" w14:textId="0CB95295" w:rsidR="000F51A0" w:rsidRDefault="000F51A0" w:rsidP="000F51A0">
      <w:pPr>
        <w:pStyle w:val="ListParagraph"/>
        <w:numPr>
          <w:ilvl w:val="1"/>
          <w:numId w:val="4"/>
        </w:numPr>
      </w:pPr>
      <w:r>
        <w:t xml:space="preserve">Call the </w:t>
      </w:r>
      <w:r>
        <w:rPr>
          <w:rFonts w:ascii="Cascadia Mono" w:hAnsi="Cascadia Mono" w:cs="Cascadia Mono"/>
          <w:color w:val="000000"/>
          <w:sz w:val="19"/>
          <w:szCs w:val="19"/>
        </w:rPr>
        <w:t>ValidatePassword</w:t>
      </w:r>
      <w:r>
        <w:t xml:space="preserve">  method with “Password!” and print what the method returns. It should print true.</w:t>
      </w:r>
    </w:p>
    <w:p w14:paraId="770A849C" w14:textId="3A3D8358" w:rsidR="000F51A0" w:rsidRDefault="000F51A0" w:rsidP="000F51A0">
      <w:pPr>
        <w:pStyle w:val="ListParagraph"/>
        <w:numPr>
          <w:ilvl w:val="1"/>
          <w:numId w:val="4"/>
        </w:numPr>
      </w:pPr>
      <w:r>
        <w:t xml:space="preserve">Call the </w:t>
      </w:r>
      <w:r>
        <w:rPr>
          <w:rFonts w:ascii="Cascadia Mono" w:hAnsi="Cascadia Mono" w:cs="Cascadia Mono"/>
          <w:color w:val="000000"/>
          <w:sz w:val="19"/>
          <w:szCs w:val="19"/>
        </w:rPr>
        <w:t>ValidatePassword</w:t>
      </w:r>
      <w:r>
        <w:t xml:space="preserve">  method with “!@#$%^&amp;*” and print what the method returns. It should print </w:t>
      </w:r>
      <w:r w:rsidR="00B14F7F">
        <w:t>false</w:t>
      </w:r>
      <w:r>
        <w:t>.</w:t>
      </w:r>
    </w:p>
    <w:p w14:paraId="37045A4B" w14:textId="19DC3BC5" w:rsidR="00AB0C29" w:rsidRDefault="00AB0C29" w:rsidP="00AB0C29">
      <w:pPr>
        <w:pStyle w:val="ListParagraph"/>
        <w:numPr>
          <w:ilvl w:val="1"/>
          <w:numId w:val="4"/>
        </w:numPr>
      </w:pPr>
      <w:r>
        <w:t xml:space="preserve">Call the </w:t>
      </w:r>
      <w:r>
        <w:rPr>
          <w:rFonts w:ascii="Cascadia Mono" w:hAnsi="Cascadia Mono" w:cs="Cascadia Mono"/>
          <w:color w:val="000000"/>
          <w:sz w:val="19"/>
          <w:szCs w:val="19"/>
        </w:rPr>
        <w:t>ValidatePassword</w:t>
      </w:r>
      <w:r>
        <w:t xml:space="preserve">  method with “</w:t>
      </w:r>
      <w:r w:rsidR="0095052E">
        <w:t>z</w:t>
      </w:r>
      <w:r>
        <w:t>” and print what the method returns. It should print false.</w:t>
      </w:r>
    </w:p>
    <w:p w14:paraId="7C7BB943" w14:textId="77669801" w:rsidR="008A034D" w:rsidRDefault="008A034D" w:rsidP="008A034D">
      <w:pPr>
        <w:pStyle w:val="ListParagraph"/>
        <w:numPr>
          <w:ilvl w:val="1"/>
          <w:numId w:val="4"/>
        </w:numPr>
      </w:pPr>
      <w:r>
        <w:t xml:space="preserve">Call the </w:t>
      </w:r>
      <w:r>
        <w:rPr>
          <w:rFonts w:ascii="Cascadia Mono" w:hAnsi="Cascadia Mono" w:cs="Cascadia Mono"/>
          <w:color w:val="000000"/>
          <w:sz w:val="19"/>
          <w:szCs w:val="19"/>
        </w:rPr>
        <w:t>ValidatePassword</w:t>
      </w:r>
      <w:r>
        <w:t xml:space="preserve">  method with “</w:t>
      </w:r>
      <w:r w:rsidR="00FA549C">
        <w:t>ABCDEFGH98!</w:t>
      </w:r>
      <w:r>
        <w:t>” and print what the method returns. It should print false.</w:t>
      </w:r>
    </w:p>
    <w:p w14:paraId="7EE88D64" w14:textId="2DC62E9F" w:rsidR="006B7FA8" w:rsidRDefault="006B7FA8" w:rsidP="00D2699E">
      <w:pPr>
        <w:ind w:firstLine="720"/>
      </w:pPr>
      <w:r>
        <w:t>Your program should execute successfully with no errors</w:t>
      </w:r>
      <w:r w:rsidR="00A51C41">
        <w:t xml:space="preserve"> or warnings</w:t>
      </w:r>
      <w:r w:rsidR="00AB0C29">
        <w:t>.</w:t>
      </w:r>
    </w:p>
    <w:p w14:paraId="1C9B7C7B" w14:textId="158B87C5" w:rsidR="005F527E" w:rsidRDefault="005F527E" w:rsidP="00D2699E">
      <w:pPr>
        <w:ind w:firstLine="720"/>
      </w:pPr>
      <w:r>
        <w:t xml:space="preserve">Submit </w:t>
      </w:r>
      <w:r w:rsidR="00FA5B58">
        <w:t>your submission</w:t>
      </w:r>
      <w:r>
        <w:t xml:space="preserve"> in one zipped folder named {your 6+2}_Assignment0</w:t>
      </w:r>
      <w:r w:rsidR="00A51C41">
        <w:t>7</w:t>
      </w:r>
      <w:r>
        <w:t>.zip.</w:t>
      </w:r>
      <w:r w:rsidR="006F7C3D">
        <w:t xml:space="preserve"> For example, nicholdw_Assignment0</w:t>
      </w:r>
      <w:r w:rsidR="00A51C41">
        <w:t>7</w:t>
      </w:r>
      <w:r w:rsidR="006F7C3D">
        <w:t xml:space="preserve">.zip. </w:t>
      </w:r>
      <w:r>
        <w:t xml:space="preserve"> Be </w:t>
      </w:r>
      <w:r w:rsidR="00FA5B58">
        <w:t>sure you don’t end up with {your 6+2}_Assignment0</w:t>
      </w:r>
      <w:r w:rsidR="00A51C41">
        <w:t>7</w:t>
      </w:r>
      <w:r w:rsidR="00FA5B58">
        <w:t>.zip.zip.</w:t>
      </w:r>
      <w:r w:rsidR="00D2699E">
        <w:t xml:space="preserve"> The zip file should contain </w:t>
      </w:r>
      <w:r w:rsidR="002A6871">
        <w:t>your</w:t>
      </w:r>
      <w:r w:rsidR="00D2699E">
        <w:t xml:space="preserve"> </w:t>
      </w:r>
      <w:r w:rsidR="005F4AB7">
        <w:t>solution folder</w:t>
      </w:r>
      <w:r w:rsidR="005F4856">
        <w:t>, nothing else</w:t>
      </w:r>
      <w:r w:rsidR="00D2699E">
        <w:t xml:space="preserve">. </w:t>
      </w:r>
      <w:r w:rsidR="00BA6CDA">
        <w:t>Inside the solution folder will reside your project.</w:t>
      </w:r>
    </w:p>
    <w:p w14:paraId="4426A701" w14:textId="68D0AA1F" w:rsidR="003F48B9" w:rsidRDefault="00EA60D9" w:rsidP="005F527E">
      <w:r>
        <w:tab/>
        <w:t xml:space="preserve">Your most recent submission at the time of grading will be </w:t>
      </w:r>
      <w:r w:rsidR="005D7FEC">
        <w:t>graded.</w:t>
      </w:r>
      <w:r w:rsidR="00C0140B">
        <w:t xml:space="preserve"> No other submissions will be considered.</w:t>
      </w:r>
      <w:r w:rsidR="005D7FEC">
        <w:t xml:space="preserve"> No submi</w:t>
      </w:r>
      <w:r w:rsidR="00657300">
        <w:t>ssions</w:t>
      </w:r>
      <w:r w:rsidR="005D7FEC">
        <w:t xml:space="preserve"> will be permitted</w:t>
      </w:r>
      <w:r w:rsidR="00C0140B">
        <w:t xml:space="preserve"> after your grade is posted</w:t>
      </w:r>
      <w:r w:rsidR="005D7FEC">
        <w:t xml:space="preserve">. Please carefully verify your work. </w:t>
      </w:r>
    </w:p>
    <w:p w14:paraId="7F4B232E" w14:textId="1A52AF68" w:rsidR="0041119C" w:rsidRDefault="00DE6D24" w:rsidP="0041119C">
      <w:r>
        <w:tab/>
        <w:t>Incorrectly submitted submissions will be subject to point deductions (</w:t>
      </w:r>
      <w:hyperlink r:id="rId7" w:history="1">
        <w:r w:rsidRPr="00D82396">
          <w:rPr>
            <w:rStyle w:val="Hyperlink"/>
          </w:rPr>
          <w:t>Technical Debt</w:t>
        </w:r>
      </w:hyperlink>
      <w:r>
        <w:t xml:space="preserve">) </w:t>
      </w:r>
      <w:r w:rsidR="00677B8C">
        <w:t>and/</w:t>
      </w:r>
      <w:r w:rsidR="00ED0671">
        <w:t>or</w:t>
      </w:r>
      <w:r>
        <w:t xml:space="preserve"> may not be </w:t>
      </w:r>
      <w:r w:rsidR="008950DC">
        <w:t xml:space="preserve">graded at all. </w:t>
      </w:r>
    </w:p>
    <w:p w14:paraId="7D8047BD" w14:textId="77777777" w:rsidR="008950DC" w:rsidRPr="00B323DE" w:rsidRDefault="008950DC" w:rsidP="0041119C"/>
    <w:sectPr w:rsidR="008950DC" w:rsidRPr="00B323D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562FA" w14:textId="77777777" w:rsidR="00E32B68" w:rsidRDefault="00E32B68" w:rsidP="00341C48">
      <w:pPr>
        <w:spacing w:after="0" w:line="240" w:lineRule="auto"/>
      </w:pPr>
      <w:r>
        <w:separator/>
      </w:r>
    </w:p>
  </w:endnote>
  <w:endnote w:type="continuationSeparator" w:id="0">
    <w:p w14:paraId="592B05E7" w14:textId="77777777" w:rsidR="00E32B68" w:rsidRDefault="00E32B68" w:rsidP="00341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D9571" w14:textId="0FDA29C7" w:rsidR="00341C48" w:rsidRDefault="00192A12" w:rsidP="00341C48">
    <w:pPr>
      <w:pStyle w:val="Footer"/>
      <w:jc w:val="center"/>
    </w:pPr>
    <w:r>
      <w:t xml:space="preserve">© </w:t>
    </w:r>
    <w:r w:rsidR="00341C48">
      <w:t>Bill Nicholson</w:t>
    </w:r>
    <w:r w:rsidR="00341C48">
      <w:tab/>
    </w:r>
    <w:hyperlink r:id="rId1" w:history="1">
      <w:r w:rsidR="00FA5F13" w:rsidRPr="002B177F">
        <w:rPr>
          <w:rStyle w:val="Hyperlink"/>
        </w:rPr>
        <w:t>nicholdw@ucmauil.uc.edu</w:t>
      </w:r>
    </w:hyperlink>
    <w:r w:rsidR="00FA5F13">
      <w:br/>
      <w:t>Lindner College of Business, University of Cincinnati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CA96B" w14:textId="77777777" w:rsidR="00E32B68" w:rsidRDefault="00E32B68" w:rsidP="00341C48">
      <w:pPr>
        <w:spacing w:after="0" w:line="240" w:lineRule="auto"/>
      </w:pPr>
      <w:r>
        <w:separator/>
      </w:r>
    </w:p>
  </w:footnote>
  <w:footnote w:type="continuationSeparator" w:id="0">
    <w:p w14:paraId="3D0FCA09" w14:textId="77777777" w:rsidR="00E32B68" w:rsidRDefault="00E32B68" w:rsidP="00341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D6E1B" w14:textId="10ABFA00" w:rsidR="00341C48" w:rsidRDefault="00A919B7" w:rsidP="00394B46">
    <w:pPr>
      <w:pStyle w:val="Header"/>
      <w:tabs>
        <w:tab w:val="left" w:pos="840"/>
      </w:tabs>
    </w:pPr>
    <w:r>
      <w:t>IS3050</w:t>
    </w:r>
    <w:r w:rsidR="00394B46">
      <w:t>-00</w:t>
    </w:r>
    <w:r w:rsidR="00413721">
      <w:t>1</w:t>
    </w:r>
    <w:r w:rsidR="00341C48">
      <w:tab/>
    </w:r>
    <w:r>
      <w:t>Fall 202</w:t>
    </w:r>
    <w:r w:rsidR="0072269E">
      <w:t>4</w:t>
    </w:r>
    <w:r w:rsidR="00341C48">
      <w:tab/>
      <w:t>Assignment 0</w:t>
    </w:r>
    <w:r w:rsidR="00394B46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6558E3"/>
    <w:multiLevelType w:val="hybridMultilevel"/>
    <w:tmpl w:val="082A8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E3CC0"/>
    <w:multiLevelType w:val="hybridMultilevel"/>
    <w:tmpl w:val="969A2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6F079C"/>
    <w:multiLevelType w:val="hybridMultilevel"/>
    <w:tmpl w:val="88D4B6A8"/>
    <w:lvl w:ilvl="0" w:tplc="01DA4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971D9B"/>
    <w:multiLevelType w:val="hybridMultilevel"/>
    <w:tmpl w:val="4058E3A0"/>
    <w:lvl w:ilvl="0" w:tplc="CF906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8967556">
    <w:abstractNumId w:val="3"/>
  </w:num>
  <w:num w:numId="2" w16cid:durableId="1855875705">
    <w:abstractNumId w:val="1"/>
  </w:num>
  <w:num w:numId="3" w16cid:durableId="567299528">
    <w:abstractNumId w:val="0"/>
  </w:num>
  <w:num w:numId="4" w16cid:durableId="1159925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1A"/>
    <w:rsid w:val="000032AB"/>
    <w:rsid w:val="00066367"/>
    <w:rsid w:val="000676A8"/>
    <w:rsid w:val="00094FD3"/>
    <w:rsid w:val="000D2434"/>
    <w:rsid w:val="000F51A0"/>
    <w:rsid w:val="000F59E2"/>
    <w:rsid w:val="00101448"/>
    <w:rsid w:val="00127BA5"/>
    <w:rsid w:val="001747E9"/>
    <w:rsid w:val="00183A47"/>
    <w:rsid w:val="00192A12"/>
    <w:rsid w:val="001A320D"/>
    <w:rsid w:val="001D3933"/>
    <w:rsid w:val="001E4FFB"/>
    <w:rsid w:val="00202A75"/>
    <w:rsid w:val="00204011"/>
    <w:rsid w:val="00265BEE"/>
    <w:rsid w:val="00286778"/>
    <w:rsid w:val="002A6871"/>
    <w:rsid w:val="00301A6B"/>
    <w:rsid w:val="0031221E"/>
    <w:rsid w:val="00312675"/>
    <w:rsid w:val="0032504C"/>
    <w:rsid w:val="0032542F"/>
    <w:rsid w:val="0033303F"/>
    <w:rsid w:val="00341C48"/>
    <w:rsid w:val="00353A4C"/>
    <w:rsid w:val="00394B46"/>
    <w:rsid w:val="003964B4"/>
    <w:rsid w:val="003B30FA"/>
    <w:rsid w:val="003B66D3"/>
    <w:rsid w:val="003C42EA"/>
    <w:rsid w:val="003D064B"/>
    <w:rsid w:val="003F48B9"/>
    <w:rsid w:val="004025E6"/>
    <w:rsid w:val="0041119C"/>
    <w:rsid w:val="00413721"/>
    <w:rsid w:val="00455784"/>
    <w:rsid w:val="00456A8C"/>
    <w:rsid w:val="00486821"/>
    <w:rsid w:val="004910B4"/>
    <w:rsid w:val="004934A8"/>
    <w:rsid w:val="004A1E68"/>
    <w:rsid w:val="004D24D3"/>
    <w:rsid w:val="004F27A2"/>
    <w:rsid w:val="00521CF9"/>
    <w:rsid w:val="005757B0"/>
    <w:rsid w:val="00584718"/>
    <w:rsid w:val="00586B79"/>
    <w:rsid w:val="0059207B"/>
    <w:rsid w:val="00596DF5"/>
    <w:rsid w:val="005A33BA"/>
    <w:rsid w:val="005B029E"/>
    <w:rsid w:val="005D7FEC"/>
    <w:rsid w:val="005F4856"/>
    <w:rsid w:val="005F4AB7"/>
    <w:rsid w:val="005F527E"/>
    <w:rsid w:val="00614AEC"/>
    <w:rsid w:val="00616032"/>
    <w:rsid w:val="00616A1B"/>
    <w:rsid w:val="00640D83"/>
    <w:rsid w:val="00657300"/>
    <w:rsid w:val="00677B8C"/>
    <w:rsid w:val="006B7FA8"/>
    <w:rsid w:val="006F171A"/>
    <w:rsid w:val="006F7C3D"/>
    <w:rsid w:val="00702472"/>
    <w:rsid w:val="0072269E"/>
    <w:rsid w:val="0072556D"/>
    <w:rsid w:val="007732C6"/>
    <w:rsid w:val="007950A0"/>
    <w:rsid w:val="007E366B"/>
    <w:rsid w:val="007F073F"/>
    <w:rsid w:val="00810AFD"/>
    <w:rsid w:val="00835BB7"/>
    <w:rsid w:val="0089094A"/>
    <w:rsid w:val="008950DC"/>
    <w:rsid w:val="00896361"/>
    <w:rsid w:val="008A034D"/>
    <w:rsid w:val="008B55E0"/>
    <w:rsid w:val="008E5ED5"/>
    <w:rsid w:val="00905467"/>
    <w:rsid w:val="00907986"/>
    <w:rsid w:val="009112B5"/>
    <w:rsid w:val="009114CB"/>
    <w:rsid w:val="0095052E"/>
    <w:rsid w:val="00952F56"/>
    <w:rsid w:val="00957910"/>
    <w:rsid w:val="0096306B"/>
    <w:rsid w:val="00987929"/>
    <w:rsid w:val="009C0A36"/>
    <w:rsid w:val="009D5509"/>
    <w:rsid w:val="009F1132"/>
    <w:rsid w:val="009F7FE0"/>
    <w:rsid w:val="00A42088"/>
    <w:rsid w:val="00A51C41"/>
    <w:rsid w:val="00A75D24"/>
    <w:rsid w:val="00A919B7"/>
    <w:rsid w:val="00AB0C29"/>
    <w:rsid w:val="00AC0672"/>
    <w:rsid w:val="00AE1190"/>
    <w:rsid w:val="00B14D9B"/>
    <w:rsid w:val="00B14F7F"/>
    <w:rsid w:val="00B25736"/>
    <w:rsid w:val="00B323DE"/>
    <w:rsid w:val="00B361B4"/>
    <w:rsid w:val="00B70E60"/>
    <w:rsid w:val="00B827B2"/>
    <w:rsid w:val="00BA6CDA"/>
    <w:rsid w:val="00BC4D35"/>
    <w:rsid w:val="00BF102C"/>
    <w:rsid w:val="00C0140B"/>
    <w:rsid w:val="00C11F72"/>
    <w:rsid w:val="00C12770"/>
    <w:rsid w:val="00C20C04"/>
    <w:rsid w:val="00C5160B"/>
    <w:rsid w:val="00C55B18"/>
    <w:rsid w:val="00C61C59"/>
    <w:rsid w:val="00C928E5"/>
    <w:rsid w:val="00CA301F"/>
    <w:rsid w:val="00CE652C"/>
    <w:rsid w:val="00D25113"/>
    <w:rsid w:val="00D25EFF"/>
    <w:rsid w:val="00D2699E"/>
    <w:rsid w:val="00D31888"/>
    <w:rsid w:val="00D33296"/>
    <w:rsid w:val="00D57598"/>
    <w:rsid w:val="00D82396"/>
    <w:rsid w:val="00DD4FEB"/>
    <w:rsid w:val="00DE6127"/>
    <w:rsid w:val="00DE6D24"/>
    <w:rsid w:val="00E32B68"/>
    <w:rsid w:val="00E3651C"/>
    <w:rsid w:val="00E50491"/>
    <w:rsid w:val="00E63581"/>
    <w:rsid w:val="00E73DBF"/>
    <w:rsid w:val="00E85437"/>
    <w:rsid w:val="00E87553"/>
    <w:rsid w:val="00E97E0F"/>
    <w:rsid w:val="00EA60D9"/>
    <w:rsid w:val="00EC41BC"/>
    <w:rsid w:val="00ED0671"/>
    <w:rsid w:val="00F30B5F"/>
    <w:rsid w:val="00F4056C"/>
    <w:rsid w:val="00FA549C"/>
    <w:rsid w:val="00FA5B58"/>
    <w:rsid w:val="00FA5F13"/>
    <w:rsid w:val="00FB32AB"/>
    <w:rsid w:val="00FD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B34A"/>
  <w15:chartTrackingRefBased/>
  <w15:docId w15:val="{8E4D1790-AC19-423A-828A-214741A1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C48"/>
  </w:style>
  <w:style w:type="paragraph" w:styleId="Footer">
    <w:name w:val="footer"/>
    <w:basedOn w:val="Normal"/>
    <w:link w:val="FooterChar"/>
    <w:uiPriority w:val="99"/>
    <w:unhideWhenUsed/>
    <w:rsid w:val="00341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C48"/>
  </w:style>
  <w:style w:type="paragraph" w:styleId="Caption">
    <w:name w:val="caption"/>
    <w:basedOn w:val="Normal"/>
    <w:next w:val="Normal"/>
    <w:uiPriority w:val="35"/>
    <w:unhideWhenUsed/>
    <w:qFormat/>
    <w:rsid w:val="00341C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11F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F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F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F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F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F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F7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5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F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6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rojectmanager.com/blog/what-is-technical-deb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icholdw@ucmauil.u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nicomp</dc:creator>
  <cp:keywords/>
  <dc:description/>
  <cp:lastModifiedBy>Nicholson, Delmer (Bill) (nicholdw)</cp:lastModifiedBy>
  <cp:revision>2</cp:revision>
  <dcterms:created xsi:type="dcterms:W3CDTF">2024-10-24T16:11:00Z</dcterms:created>
  <dcterms:modified xsi:type="dcterms:W3CDTF">2024-10-24T16:11:00Z</dcterms:modified>
</cp:coreProperties>
</file>