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7092A" w14:textId="77777777" w:rsidR="00471015" w:rsidRPr="00471015" w:rsidRDefault="00471015" w:rsidP="0047101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A seguir está uma documentação completa para o sistema descrito, que inclui funcionalidades básicas de CRUD (Criar, Ler, Atualizar e Deletar) com IndexedDB, tanto para uma área de usuário quanto para uma área administrativa. Esta documentação cobre a criação das páginas, a implementação das funcionalidades e a manutenção do código.</w:t>
      </w:r>
    </w:p>
    <w:p w14:paraId="15476168" w14:textId="77777777" w:rsidR="00471015" w:rsidRPr="00471015" w:rsidRDefault="0030244C" w:rsidP="00471015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pict w14:anchorId="479500CE">
          <v:rect id="_x0000_i1025" style="width:0;height:1.5pt" o:hralign="center" o:hrstd="t" o:hr="t" fillcolor="#a0a0a0" stroked="f"/>
        </w:pict>
      </w:r>
    </w:p>
    <w:p w14:paraId="6E70A1C1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pt-BR"/>
          <w14:ligatures w14:val="none"/>
        </w:rPr>
        <w:t>Documentação Completa</w:t>
      </w:r>
    </w:p>
    <w:p w14:paraId="71FA542F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pt-BR"/>
          <w14:ligatures w14:val="none"/>
        </w:rPr>
        <w:t>Estrutura do Projeto</w:t>
      </w:r>
    </w:p>
    <w:p w14:paraId="2B7C7EA5" w14:textId="77777777" w:rsidR="00471015" w:rsidRPr="00471015" w:rsidRDefault="00471015" w:rsidP="00471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index.html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 Página principal para login e registro do usuário.</w:t>
      </w:r>
    </w:p>
    <w:p w14:paraId="62134540" w14:textId="77777777" w:rsidR="00471015" w:rsidRPr="00471015" w:rsidRDefault="00471015" w:rsidP="00471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admin.html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 Área administrativa para visualizar, atualizar e excluir usuários.</w:t>
      </w:r>
    </w:p>
    <w:p w14:paraId="185482C4" w14:textId="77777777" w:rsidR="00471015" w:rsidRPr="00471015" w:rsidRDefault="0030244C" w:rsidP="00471015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pict w14:anchorId="3A4CC88F">
          <v:rect id="_x0000_i1026" style="width:0;height:1.5pt" o:hralign="center" o:hrstd="t" o:hr="t" fillcolor="#a0a0a0" stroked="f"/>
        </w:pict>
      </w:r>
    </w:p>
    <w:p w14:paraId="7D295CDC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1. </w:t>
      </w:r>
      <w:r w:rsidRPr="00471015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pt-BR"/>
          <w14:ligatures w14:val="none"/>
        </w:rPr>
        <w:t>index.html</w:t>
      </w:r>
      <w:r w:rsidRPr="00471015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- Página Principal</w:t>
      </w:r>
    </w:p>
    <w:p w14:paraId="36DC64F3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</w:p>
    <w:p w14:paraId="40199006" w14:textId="77777777" w:rsidR="00471015" w:rsidRPr="00471015" w:rsidRDefault="00471015" w:rsidP="0047101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A página principal fornece funcionalidades de login, registro e atualização de dados do usuário. Após o login, o usuário pode atualizar suas informações pessoais.</w:t>
      </w:r>
    </w:p>
    <w:p w14:paraId="2FB7168A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Estrutura HTML</w:t>
      </w:r>
    </w:p>
    <w:p w14:paraId="1DE8763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html</w:t>
      </w:r>
    </w:p>
    <w:p w14:paraId="7A0CCE4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5852B55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&lt;!DOCTYPE html&gt;</w:t>
      </w:r>
    </w:p>
    <w:p w14:paraId="780396F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&lt;html lang="pt-br"&gt;</w:t>
      </w:r>
    </w:p>
    <w:p w14:paraId="3CC3125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&lt;head&gt;</w:t>
      </w:r>
    </w:p>
    <w:p w14:paraId="22A4603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&lt;meta charset="UTF-8"&gt;</w:t>
      </w:r>
    </w:p>
    <w:p w14:paraId="170BDD1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&lt;meta name="viewport" content="width=device-width, initial-scale=1.0"&gt;</w:t>
      </w:r>
    </w:p>
    <w:p w14:paraId="3D2CD32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&lt;title&gt;Página Principal&lt;/title&gt;</w:t>
      </w:r>
    </w:p>
    <w:p w14:paraId="7BAC7FC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&lt;style&gt;</w:t>
      </w:r>
    </w:p>
    <w:p w14:paraId="23AF4A5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body {</w:t>
      </w:r>
    </w:p>
    <w:p w14:paraId="16C2C87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font-family: Arial, sans-serif;</w:t>
      </w:r>
    </w:p>
    <w:p w14:paraId="49922CB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margin: 20px;</w:t>
      </w:r>
    </w:p>
    <w:p w14:paraId="07C94E8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50D57A4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form {</w:t>
      </w:r>
    </w:p>
    <w:p w14:paraId="28C1310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margin-bottom: 20px;</w:t>
      </w:r>
    </w:p>
    <w:p w14:paraId="1683236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3FF1E6E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input, button {</w:t>
      </w:r>
    </w:p>
    <w:p w14:paraId="3E35215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margin-right: 10px;</w:t>
      </w:r>
    </w:p>
    <w:p w14:paraId="174DABA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19BEE85B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.hidden {</w:t>
      </w:r>
    </w:p>
    <w:p w14:paraId="4BE4B7D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display: none;</w:t>
      </w:r>
    </w:p>
    <w:p w14:paraId="206E53BB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438EFA7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&lt;/style&gt;</w:t>
      </w:r>
    </w:p>
    <w:p w14:paraId="5F2C40C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&lt;/head&gt;</w:t>
      </w:r>
    </w:p>
    <w:p w14:paraId="3FBF364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lastRenderedPageBreak/>
        <w:t>&lt;body&gt;</w:t>
      </w:r>
    </w:p>
    <w:p w14:paraId="2591AC3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&lt;h1&gt;Área do Usuário&lt;/h1&gt;</w:t>
      </w:r>
    </w:p>
    <w:p w14:paraId="608887D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</w:p>
    <w:p w14:paraId="70CFC5A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&lt;!-- Login Section --&gt;</w:t>
      </w:r>
    </w:p>
    <w:p w14:paraId="6DDE784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&lt;div id="login-section"&gt;</w:t>
      </w:r>
    </w:p>
    <w:p w14:paraId="0AB80E5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&lt;h2&gt;Login&lt;/h2&gt;</w:t>
      </w:r>
    </w:p>
    <w:p w14:paraId="520AC00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&lt;form id="login-form"&gt;</w:t>
      </w:r>
    </w:p>
    <w:p w14:paraId="01767F2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&lt;label for="login-email"&gt;Email:&lt;/label&gt;</w:t>
      </w:r>
    </w:p>
    <w:p w14:paraId="39F8B92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&lt;input type="email" id="login-email" required&gt;</w:t>
      </w:r>
    </w:p>
    <w:p w14:paraId="15E32F8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&lt;label for="login-password"&gt;Senha:&lt;/label&gt;</w:t>
      </w:r>
    </w:p>
    <w:p w14:paraId="47A2719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&lt;input type="password" id="login-password" required&gt;</w:t>
      </w:r>
    </w:p>
    <w:p w14:paraId="3DEC356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&lt;button type="submit"&gt;Login&lt;/button&gt;</w:t>
      </w:r>
    </w:p>
    <w:p w14:paraId="29CA575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&lt;/form&gt;</w:t>
      </w:r>
    </w:p>
    <w:p w14:paraId="528555A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&lt;/div&gt;</w:t>
      </w:r>
    </w:p>
    <w:p w14:paraId="6034F37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6A6BF9D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&lt;!-- Registration Section --&gt;</w:t>
      </w:r>
    </w:p>
    <w:p w14:paraId="4B5D558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&lt;div id="register-section"&gt;</w:t>
      </w:r>
    </w:p>
    <w:p w14:paraId="56A6BF0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&lt;h2&gt;Registrar&lt;/h2&gt;</w:t>
      </w:r>
    </w:p>
    <w:p w14:paraId="55FB8F7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&lt;form id="register-form"&gt;</w:t>
      </w:r>
    </w:p>
    <w:p w14:paraId="2EBAAD5B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&lt;label for="register-name"&gt;Nome:&lt;/label&gt;</w:t>
      </w:r>
    </w:p>
    <w:p w14:paraId="4A99449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&lt;input type="text" id="register-name" required&gt;</w:t>
      </w:r>
    </w:p>
    <w:p w14:paraId="74E9281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&lt;label for="register-email"&gt;Email:&lt;/label&gt;</w:t>
      </w:r>
    </w:p>
    <w:p w14:paraId="2FB43FB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&lt;input type="email" id="register-email" required&gt;</w:t>
      </w:r>
    </w:p>
    <w:p w14:paraId="30FD3A6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&lt;label for="register-password"&gt;Senha:&lt;/label&gt;</w:t>
      </w:r>
    </w:p>
    <w:p w14:paraId="7DB662F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&lt;input type="password" id="register-password" required&gt;</w:t>
      </w:r>
    </w:p>
    <w:p w14:paraId="58FFD75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&lt;button type="submit"&gt;Registrar&lt;/button&gt;</w:t>
      </w:r>
    </w:p>
    <w:p w14:paraId="69F4888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&lt;/form&gt;</w:t>
      </w:r>
    </w:p>
    <w:p w14:paraId="6525B8A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&lt;/div&gt;</w:t>
      </w:r>
    </w:p>
    <w:p w14:paraId="73296E7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178024A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&lt;!-- User Update Section --&gt;</w:t>
      </w:r>
    </w:p>
    <w:p w14:paraId="2A0BB91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&lt;div id="user-section" class="hidden"&gt;</w:t>
      </w:r>
    </w:p>
    <w:p w14:paraId="1EC99D8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&lt;h2&gt;Atualizar Dados&lt;/h2&gt;</w:t>
      </w:r>
    </w:p>
    <w:p w14:paraId="37ADE20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&lt;form id="update-form"&gt;</w:t>
      </w:r>
    </w:p>
    <w:p w14:paraId="24C5A63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&lt;input type="hidden" id="user-id"&gt;</w:t>
      </w:r>
    </w:p>
    <w:p w14:paraId="4D85C31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&lt;label for="user-name"&gt;Nome:&lt;/label&gt;</w:t>
      </w:r>
    </w:p>
    <w:p w14:paraId="1F9993D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&lt;input type="text" id="user-name" required&gt;</w:t>
      </w:r>
    </w:p>
    <w:p w14:paraId="61CA1E3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&lt;label for="user-email"&gt;Email:&lt;/label&gt;</w:t>
      </w:r>
    </w:p>
    <w:p w14:paraId="21F6D04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&lt;input type="email" id="user-email" required&gt;</w:t>
      </w:r>
    </w:p>
    <w:p w14:paraId="14A1A7B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&lt;label for="user-password"&gt;Senha:&lt;/label&gt;</w:t>
      </w:r>
    </w:p>
    <w:p w14:paraId="18AAC7A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&lt;input type="password" id="user-password" required&gt;</w:t>
      </w:r>
    </w:p>
    <w:p w14:paraId="6AB94A4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&lt;button type="submit"&gt;Atualizar&lt;/button&gt;</w:t>
      </w:r>
    </w:p>
    <w:p w14:paraId="616330A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&lt;/form&gt;</w:t>
      </w:r>
    </w:p>
    <w:p w14:paraId="354E4C9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&lt;p&gt;&lt;a href="admin.html"&gt;Área Administrativa&lt;/a&gt;&lt;/p&gt;</w:t>
      </w:r>
    </w:p>
    <w:p w14:paraId="17DDE3A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&lt;/div&gt;</w:t>
      </w:r>
    </w:p>
    <w:p w14:paraId="36723AA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5740139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&lt;script&gt;</w:t>
      </w:r>
    </w:p>
    <w:p w14:paraId="503C97A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const dbName = 'meuBancoDeDados';</w:t>
      </w:r>
    </w:p>
    <w:p w14:paraId="3F925E3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const storeName = 'usuarios';</w:t>
      </w:r>
    </w:p>
    <w:p w14:paraId="6D357CE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3805C61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function openDB() {</w:t>
      </w:r>
    </w:p>
    <w:p w14:paraId="508C68B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return new Promise((resolve, reject) =&gt; {</w:t>
      </w:r>
    </w:p>
    <w:p w14:paraId="35994B6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const request = indexedDB.open(dbName, 2);</w:t>
      </w:r>
    </w:p>
    <w:p w14:paraId="54EFA1D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082077A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request.onupgradeneeded = (event) =&gt; {</w:t>
      </w:r>
    </w:p>
    <w:p w14:paraId="609AB3C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db = event.target.result;</w:t>
      </w:r>
    </w:p>
    <w:p w14:paraId="29F0CEE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if (!db.objectStoreNames.contains(storeName)) {</w:t>
      </w:r>
    </w:p>
    <w:p w14:paraId="163DA74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    const store = db.createObjectStore(storeName, { keyPath: 'id', autoIncrement: true });</w:t>
      </w:r>
    </w:p>
    <w:p w14:paraId="5646BC8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                      store.createIndex('email', 'email', { unique: true });</w:t>
      </w:r>
    </w:p>
    <w:p w14:paraId="72BABB2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}</w:t>
      </w:r>
    </w:p>
    <w:p w14:paraId="00AA2DD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};</w:t>
      </w:r>
    </w:p>
    <w:p w14:paraId="1BAD825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6A6D6F3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request.onsuccess = (event) =&gt; resolve(event.target.result);</w:t>
      </w:r>
    </w:p>
    <w:p w14:paraId="0351484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request.onerror = (event) =&gt; reject(event.target.error);</w:t>
      </w:r>
    </w:p>
    <w:p w14:paraId="604E5DC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});</w:t>
      </w:r>
    </w:p>
    <w:p w14:paraId="3970658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27F49CE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6E350D9B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function addUser(user) {</w:t>
      </w:r>
    </w:p>
    <w:p w14:paraId="0457E78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return openDB().then(db =&gt; {</w:t>
      </w:r>
    </w:p>
    <w:p w14:paraId="3B59CF0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return new Promise((resolve, reject) =&gt; {</w:t>
      </w:r>
    </w:p>
    <w:p w14:paraId="7F68271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transaction = db.transaction(storeName, 'readwrite');</w:t>
      </w:r>
    </w:p>
    <w:p w14:paraId="59B09E9B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store = transaction.objectStore(storeName);</w:t>
      </w:r>
    </w:p>
    <w:p w14:paraId="67C186E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request = store.add(user);</w:t>
      </w:r>
    </w:p>
    <w:p w14:paraId="06607F7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3F07D41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request.onsuccess = () =&gt; resolve(request.result);</w:t>
      </w:r>
    </w:p>
    <w:p w14:paraId="2A6190D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request.onerror = (event) =&gt; reject(event.target.error);</w:t>
      </w:r>
    </w:p>
    <w:p w14:paraId="7BFD567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});</w:t>
      </w:r>
    </w:p>
    <w:p w14:paraId="40EA604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});</w:t>
      </w:r>
    </w:p>
    <w:p w14:paraId="7A7C703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12E9C17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2CAF401B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function getUserByEmail(email) {</w:t>
      </w:r>
    </w:p>
    <w:p w14:paraId="5A3B11C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return openDB().then(db =&gt; {</w:t>
      </w:r>
    </w:p>
    <w:p w14:paraId="2726654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return new Promise((resolve, reject) =&gt; {</w:t>
      </w:r>
    </w:p>
    <w:p w14:paraId="07070D3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transaction = db.transaction(storeName, 'readonly');</w:t>
      </w:r>
    </w:p>
    <w:p w14:paraId="3491A21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store = transaction.objectStore(storeName);</w:t>
      </w:r>
    </w:p>
    <w:p w14:paraId="5204E47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index = store.index('email');</w:t>
      </w:r>
    </w:p>
    <w:p w14:paraId="20BC757B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request = index.get(email);</w:t>
      </w:r>
    </w:p>
    <w:p w14:paraId="78F3AC8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372E7D6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request.onsuccess = () =&gt; resolve(request.result);</w:t>
      </w:r>
    </w:p>
    <w:p w14:paraId="0D8DA17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request.onerror = (event) =&gt; reject(event.target.error);</w:t>
      </w:r>
    </w:p>
    <w:p w14:paraId="0D787C9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});</w:t>
      </w:r>
    </w:p>
    <w:p w14:paraId="6251952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});</w:t>
      </w:r>
    </w:p>
    <w:p w14:paraId="6ED5197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003EF1E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09D3E92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function updateUser(user) {</w:t>
      </w:r>
    </w:p>
    <w:p w14:paraId="21A3CDF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return openDB().then(db =&gt; {</w:t>
      </w:r>
    </w:p>
    <w:p w14:paraId="2421545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return new Promise((resolve, reject) =&gt; {</w:t>
      </w:r>
    </w:p>
    <w:p w14:paraId="2DAC589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transaction = db.transaction(storeName, 'readwrite');</w:t>
      </w:r>
    </w:p>
    <w:p w14:paraId="47D0758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store = transaction.objectStore(storeName);</w:t>
      </w:r>
    </w:p>
    <w:p w14:paraId="2339D99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request = store.put(user);</w:t>
      </w:r>
    </w:p>
    <w:p w14:paraId="7D5CEBF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70D53D7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request.onsuccess = () =&gt; resolve(request.result);</w:t>
      </w:r>
    </w:p>
    <w:p w14:paraId="3FA3FD3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request.onerror = (event) =&gt; reject(event.target.error);</w:t>
      </w:r>
    </w:p>
    <w:p w14:paraId="1136BC2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});</w:t>
      </w:r>
    </w:p>
    <w:p w14:paraId="7BDC86A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});</w:t>
      </w:r>
    </w:p>
    <w:p w14:paraId="5626526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17348AB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55B98E8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function renderUser(user) {</w:t>
      </w:r>
    </w:p>
    <w:p w14:paraId="4A9CBB6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document.getElementById('user-id').value = user.id;</w:t>
      </w:r>
    </w:p>
    <w:p w14:paraId="79CE8F1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document.getElementById('user-name').value = user.name;</w:t>
      </w:r>
    </w:p>
    <w:p w14:paraId="045497C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document.getElementById('user-email').value = user.email;</w:t>
      </w:r>
    </w:p>
    <w:p w14:paraId="3C4EDA0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document.getElementById('user-password').value = user.password;</w:t>
      </w:r>
    </w:p>
    <w:p w14:paraId="380FDFC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document.getElementById('user-section').classList.remove('hidden');</w:t>
      </w:r>
    </w:p>
    <w:p w14:paraId="5408412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document.getElementById('login-section').classList.add('hidden');</w:t>
      </w:r>
    </w:p>
    <w:p w14:paraId="5BB7BAD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document.getElementById('register-section').classList.add('hidden');</w:t>
      </w:r>
    </w:p>
    <w:p w14:paraId="3288F11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      }</w:t>
      </w:r>
    </w:p>
    <w:p w14:paraId="4A954D9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5CCEF5C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document.getElementById('login-form').addEventListener('submit', (event) =&gt; {</w:t>
      </w:r>
    </w:p>
    <w:p w14:paraId="0AB764D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event.preventDefault();</w:t>
      </w:r>
    </w:p>
    <w:p w14:paraId="38A3DFD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const email = document.getElementById('login-email').value;</w:t>
      </w:r>
    </w:p>
    <w:p w14:paraId="01CE6E1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const password = document.getElementById('login-password').value;</w:t>
      </w:r>
    </w:p>
    <w:p w14:paraId="6761D99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2FE57E6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getUserByEmail(email).then(user =&gt; {</w:t>
      </w:r>
    </w:p>
    <w:p w14:paraId="122E17C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if (user &amp;&amp; user.password === password) {</w:t>
      </w:r>
    </w:p>
    <w:p w14:paraId="0D52B3D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renderUser(user);</w:t>
      </w:r>
    </w:p>
    <w:p w14:paraId="38C904D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} else {</w:t>
      </w:r>
    </w:p>
    <w:p w14:paraId="12CB4A2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alert('Credenciais inválidas');</w:t>
      </w:r>
    </w:p>
    <w:p w14:paraId="1BE88DC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}</w:t>
      </w:r>
    </w:p>
    <w:p w14:paraId="43944D2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}).catch(error =&gt; {</w:t>
      </w:r>
    </w:p>
    <w:p w14:paraId="2B5FE78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console.error('Erro ao fazer login:', error);</w:t>
      </w:r>
    </w:p>
    <w:p w14:paraId="1941AED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});</w:t>
      </w:r>
    </w:p>
    <w:p w14:paraId="07DC1EB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});</w:t>
      </w:r>
    </w:p>
    <w:p w14:paraId="2292C1A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731ACF9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document.getElementById('register-form').addEventListener('submit', (event) =&gt; {</w:t>
      </w:r>
    </w:p>
    <w:p w14:paraId="669BDEF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event.preventDefault();</w:t>
      </w:r>
    </w:p>
    <w:p w14:paraId="04C5088B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const name = document.getElementById('register-name').value;</w:t>
      </w:r>
    </w:p>
    <w:p w14:paraId="15E55E1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const email = document.getElementById('register-email').value;</w:t>
      </w:r>
    </w:p>
    <w:p w14:paraId="1B56740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const password = document.getElementById('register-password').value;</w:t>
      </w:r>
    </w:p>
    <w:p w14:paraId="5EAE708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651F130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getUserByEmail(email).then(existingUser =&gt; {</w:t>
      </w:r>
    </w:p>
    <w:p w14:paraId="7428D6C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if (existingUser) {</w:t>
      </w:r>
    </w:p>
    <w:p w14:paraId="5DC503E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alert('Usuário já registrado');</w:t>
      </w:r>
    </w:p>
    <w:p w14:paraId="6A32E2B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} else {</w:t>
      </w:r>
    </w:p>
    <w:p w14:paraId="3D30A31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const newUser = { name, email, password };</w:t>
      </w:r>
    </w:p>
    <w:p w14:paraId="0DED283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addUser(newUser).then(() =&gt; {</w:t>
      </w:r>
    </w:p>
    <w:p w14:paraId="5E2D43D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    alert('Usuário registrado com sucesso');</w:t>
      </w:r>
    </w:p>
    <w:p w14:paraId="099051D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    document.getElementById('register-form').reset();</w:t>
      </w:r>
    </w:p>
    <w:p w14:paraId="00A1856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}).catch(error =&gt; {</w:t>
      </w:r>
    </w:p>
    <w:p w14:paraId="4F88368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    console.error('Erro ao registrar usuário:', error);</w:t>
      </w:r>
    </w:p>
    <w:p w14:paraId="37A1D9E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});</w:t>
      </w:r>
    </w:p>
    <w:p w14:paraId="5730481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}</w:t>
      </w:r>
    </w:p>
    <w:p w14:paraId="724A221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}).catch(error =&gt; {</w:t>
      </w:r>
    </w:p>
    <w:p w14:paraId="210A019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console.error('Erro ao verificar usuário:', error);</w:t>
      </w:r>
    </w:p>
    <w:p w14:paraId="17EB5A1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});</w:t>
      </w:r>
    </w:p>
    <w:p w14:paraId="3AECF21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});</w:t>
      </w:r>
    </w:p>
    <w:p w14:paraId="2F1010E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16646E3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document.getElementById('update-form').addEventListener('submit', (event) =&gt; {</w:t>
      </w:r>
    </w:p>
    <w:p w14:paraId="25E6069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event.preventDefault();</w:t>
      </w:r>
    </w:p>
    <w:p w14:paraId="0497559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const id = document.getElementById('user-id').value;</w:t>
      </w:r>
    </w:p>
    <w:p w14:paraId="3CBBB5C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const name = document.getElementById('user-name').value;</w:t>
      </w:r>
    </w:p>
    <w:p w14:paraId="0838B1E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const email = document.getElementById('user-email').value;</w:t>
      </w:r>
    </w:p>
    <w:p w14:paraId="020D263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const password = document.getElementById('user-password').value;</w:t>
      </w:r>
    </w:p>
    <w:p w14:paraId="4D7FA9C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35A2028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const updatedUser = { id: parseInt(id), name, email, password };</w:t>
      </w:r>
    </w:p>
    <w:p w14:paraId="2348CD5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updateUser(updatedUser).then(() =&gt; {</w:t>
      </w:r>
    </w:p>
    <w:p w14:paraId="3AFA4E9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alert('Dados atualizados com sucesso');</w:t>
      </w:r>
    </w:p>
    <w:p w14:paraId="2FA58B0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}).catch(error =&gt; {</w:t>
      </w:r>
    </w:p>
    <w:p w14:paraId="7CD2C69B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console.error('Erro ao atualizar usuário:', error);</w:t>
      </w:r>
    </w:p>
    <w:p w14:paraId="3D1A245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});</w:t>
      </w:r>
    </w:p>
    <w:p w14:paraId="2EF0029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});</w:t>
      </w:r>
    </w:p>
    <w:p w14:paraId="489FC8B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&lt;/script&gt;</w:t>
      </w:r>
    </w:p>
    <w:p w14:paraId="34E43CB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&lt;/body&gt;</w:t>
      </w:r>
    </w:p>
    <w:p w14:paraId="32F94A3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lastRenderedPageBreak/>
        <w:t>&lt;/html&gt;</w:t>
      </w:r>
    </w:p>
    <w:p w14:paraId="209FDEE4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Explicação</w:t>
      </w:r>
    </w:p>
    <w:p w14:paraId="3036A74C" w14:textId="77777777" w:rsidR="00471015" w:rsidRPr="00471015" w:rsidRDefault="00471015" w:rsidP="004710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Formulários de Login e Registro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 Permitem ao usuário fazer login e se registrar.</w:t>
      </w:r>
    </w:p>
    <w:p w14:paraId="3BBCD99D" w14:textId="77777777" w:rsidR="00471015" w:rsidRPr="00471015" w:rsidRDefault="00471015" w:rsidP="004710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Formulário de Atualização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 Permite ao usuário atualizar suas informações após o login.</w:t>
      </w:r>
    </w:p>
    <w:p w14:paraId="56F52F0E" w14:textId="77777777" w:rsidR="00471015" w:rsidRPr="00471015" w:rsidRDefault="00471015" w:rsidP="004710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Script JavaScript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 Manipula o IndexedDB para adicionar, buscar e atualizar usuários.</w:t>
      </w:r>
    </w:p>
    <w:p w14:paraId="171B0FD1" w14:textId="77777777" w:rsidR="00471015" w:rsidRPr="00471015" w:rsidRDefault="0030244C" w:rsidP="00471015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pict w14:anchorId="2EB6FB1B">
          <v:rect id="_x0000_i1027" style="width:0;height:1.5pt" o:hralign="center" o:hrstd="t" o:hr="t" fillcolor="#a0a0a0" stroked="f"/>
        </w:pict>
      </w:r>
    </w:p>
    <w:p w14:paraId="043A95B4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2. </w:t>
      </w:r>
      <w:r w:rsidRPr="00471015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pt-BR"/>
          <w14:ligatures w14:val="none"/>
        </w:rPr>
        <w:t>admin.html</w:t>
      </w:r>
      <w:r w:rsidRPr="00471015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- Área Administrativa</w:t>
      </w:r>
    </w:p>
    <w:p w14:paraId="568DC686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</w:p>
    <w:p w14:paraId="1805DBFF" w14:textId="77777777" w:rsidR="00471015" w:rsidRPr="00471015" w:rsidRDefault="00471015" w:rsidP="0047101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A área administrativa permite visualizar todos os usuários cadastrados e excluir usuários. A tabela exibe todos os usuários e fornece um botão para cada um, permitindo a exclusão.</w:t>
      </w:r>
    </w:p>
    <w:p w14:paraId="33D58CE5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Estrutura HTML</w:t>
      </w:r>
    </w:p>
    <w:p w14:paraId="228AFD1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html</w:t>
      </w:r>
    </w:p>
    <w:p w14:paraId="491B40C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3590F6B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&lt;!DOCTYPE html&gt;</w:t>
      </w:r>
    </w:p>
    <w:p w14:paraId="1554F3CB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&lt;html lang="pt-br"&gt;</w:t>
      </w:r>
    </w:p>
    <w:p w14:paraId="7719602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&lt;head&gt;</w:t>
      </w:r>
    </w:p>
    <w:p w14:paraId="238A94DB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&lt;meta charset="UTF-8"&gt;</w:t>
      </w:r>
    </w:p>
    <w:p w14:paraId="167D639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&lt;meta name="viewport" content="width=device-width, initial-scale=1.0"&gt;</w:t>
      </w:r>
    </w:p>
    <w:p w14:paraId="6361422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&lt;title&gt;Área Administrativa&lt;/title&gt;</w:t>
      </w:r>
    </w:p>
    <w:p w14:paraId="2533F73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&lt;style&gt;</w:t>
      </w:r>
    </w:p>
    <w:p w14:paraId="55A0988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body {</w:t>
      </w:r>
    </w:p>
    <w:p w14:paraId="0D095EA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font-family: Arial, sans-serif;</w:t>
      </w:r>
    </w:p>
    <w:p w14:paraId="3B81B33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margin: 20px;</w:t>
      </w:r>
    </w:p>
    <w:p w14:paraId="79C530C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1CEE10E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table {</w:t>
      </w:r>
    </w:p>
    <w:p w14:paraId="740C0FA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width: 100%;</w:t>
      </w:r>
    </w:p>
    <w:p w14:paraId="0DC1D61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border-collapse: collapse;</w:t>
      </w:r>
    </w:p>
    <w:p w14:paraId="603FB2A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06B4CF1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table, th, td {</w:t>
      </w:r>
    </w:p>
    <w:p w14:paraId="617A525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border: 1px solid black;</w:t>
      </w:r>
    </w:p>
    <w:p w14:paraId="2CB5C66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5488F50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th, td {</w:t>
      </w:r>
    </w:p>
    <w:p w14:paraId="252CA2F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padding: 10px;</w:t>
      </w:r>
    </w:p>
    <w:p w14:paraId="3C75025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text-align: left;</w:t>
      </w:r>
    </w:p>
    <w:p w14:paraId="6FE7ECA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2F6E476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button {</w:t>
      </w:r>
    </w:p>
    <w:p w14:paraId="34B58BE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margin-bottom: 20px;</w:t>
      </w:r>
    </w:p>
    <w:p w14:paraId="33C4650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10645DB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.delete-btn {</w:t>
      </w:r>
    </w:p>
    <w:p w14:paraId="756AFFD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color: red;</w:t>
      </w:r>
    </w:p>
    <w:p w14:paraId="24E6430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cursor: pointer;</w:t>
      </w:r>
    </w:p>
    <w:p w14:paraId="30A5847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      }</w:t>
      </w:r>
    </w:p>
    <w:p w14:paraId="58D7697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&lt;/style&gt;</w:t>
      </w:r>
    </w:p>
    <w:p w14:paraId="5AF53EA9" w14:textId="77777777" w:rsidR="00471015" w:rsidRPr="00D24E13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D24E13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&lt;/head&gt;</w:t>
      </w:r>
    </w:p>
    <w:p w14:paraId="0D71CA17" w14:textId="77777777" w:rsidR="00471015" w:rsidRPr="00D24E13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D24E13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&lt;body&gt;</w:t>
      </w:r>
    </w:p>
    <w:p w14:paraId="61628F06" w14:textId="77777777" w:rsidR="00471015" w:rsidRPr="00D24E13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D24E13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&lt;h1&gt;Área Administrativa&lt;/h1&gt;</w:t>
      </w:r>
    </w:p>
    <w:p w14:paraId="1D15BBA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D24E13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&lt;button id="load-users"&gt;Carregar Usuários&lt;/button&gt;</w:t>
      </w:r>
    </w:p>
    <w:p w14:paraId="65CC299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&lt;table id="users-table"&gt;</w:t>
      </w:r>
    </w:p>
    <w:p w14:paraId="64655E3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&lt;thead&gt;</w:t>
      </w:r>
    </w:p>
    <w:p w14:paraId="1FDCAA0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&lt;tr&gt;</w:t>
      </w:r>
    </w:p>
    <w:p w14:paraId="6F73383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&lt;th&gt;ID&lt;/th&gt;</w:t>
      </w:r>
    </w:p>
    <w:p w14:paraId="32406AE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&lt;th&gt;Nome&lt;/th&gt;</w:t>
      </w:r>
    </w:p>
    <w:p w14:paraId="6C50E59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&lt;th&gt;Email&lt;/th&gt;</w:t>
      </w:r>
    </w:p>
    <w:p w14:paraId="7683F5D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&lt;th&gt;Senha&lt;/th&gt;</w:t>
      </w:r>
    </w:p>
    <w:p w14:paraId="3F7B373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&lt;th&gt;Ação&lt;/th&gt;</w:t>
      </w:r>
    </w:p>
    <w:p w14:paraId="7501E11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&lt;/tr&gt;</w:t>
      </w:r>
    </w:p>
    <w:p w14:paraId="642429D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&lt;/thead&gt;</w:t>
      </w:r>
    </w:p>
    <w:p w14:paraId="5A65B68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&lt;tbody&gt;</w:t>
      </w:r>
    </w:p>
    <w:p w14:paraId="0B1762C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&lt;!-- Dados dos usuários serão inseridos aqui --&gt;</w:t>
      </w:r>
    </w:p>
    <w:p w14:paraId="1B3660E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&lt;/tbody&gt;</w:t>
      </w:r>
    </w:p>
    <w:p w14:paraId="1030AFF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&lt;/table&gt;</w:t>
      </w:r>
    </w:p>
    <w:p w14:paraId="36DAC6E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020E878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&lt;script&gt;</w:t>
      </w:r>
    </w:p>
    <w:p w14:paraId="0271410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const dbName = 'meuBancoDeDados';</w:t>
      </w:r>
    </w:p>
    <w:p w14:paraId="4DD9336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const storeName = 'usuarios';</w:t>
      </w:r>
    </w:p>
    <w:p w14:paraId="20955F7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1D7CFA4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function openDB() {</w:t>
      </w:r>
    </w:p>
    <w:p w14:paraId="5E9A54A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return new Promise((resolve, reject) =&gt; {</w:t>
      </w:r>
    </w:p>
    <w:p w14:paraId="61AE62DB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const request = indexedDB.open(dbName, 2);</w:t>
      </w:r>
    </w:p>
    <w:p w14:paraId="7A1363B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54E6575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request.onupgradeneeded = (event) =&gt; {</w:t>
      </w:r>
    </w:p>
    <w:p w14:paraId="23B1DDC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db = event.target.result;</w:t>
      </w:r>
    </w:p>
    <w:p w14:paraId="7995089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if (!db.objectStoreNames.contains(storeName)) {</w:t>
      </w:r>
    </w:p>
    <w:p w14:paraId="6577234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    const store = db.createObjectStore(storeName, { keyPath: 'id', autoIncrement: true });</w:t>
      </w:r>
    </w:p>
    <w:p w14:paraId="269245D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    store.createIndex('email', 'email', { unique: true });</w:t>
      </w:r>
    </w:p>
    <w:p w14:paraId="548D650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}</w:t>
      </w:r>
    </w:p>
    <w:p w14:paraId="4F68976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};</w:t>
      </w:r>
    </w:p>
    <w:p w14:paraId="7A86160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0508C85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request.onsuccess = (event) =&gt; resolve(event.target.result);</w:t>
      </w:r>
    </w:p>
    <w:p w14:paraId="3CF98BF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request.onerror = (event) =&gt; reject(event.target.error);</w:t>
      </w:r>
    </w:p>
    <w:p w14:paraId="4C7A5F1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});</w:t>
      </w:r>
    </w:p>
    <w:p w14:paraId="0D9EB43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1C74B16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43C63C7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function getAllUsers() {</w:t>
      </w:r>
    </w:p>
    <w:p w14:paraId="270B8E9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return openDB().then(db =&gt; {</w:t>
      </w:r>
    </w:p>
    <w:p w14:paraId="0169B7A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return new Promise((resolve, reject) =&gt; {</w:t>
      </w:r>
    </w:p>
    <w:p w14:paraId="4FB867F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transaction = db.transaction(storeName, 'readonly');</w:t>
      </w:r>
    </w:p>
    <w:p w14:paraId="7079AC8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store = transaction.objectStore(storeName);</w:t>
      </w:r>
    </w:p>
    <w:p w14:paraId="06DC79A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request = store.getAll(); </w:t>
      </w:r>
    </w:p>
    <w:p w14:paraId="5333E7F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0955CE1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request.onsuccess = () =&gt; resolve(request.result);</w:t>
      </w:r>
    </w:p>
    <w:p w14:paraId="3BCFEB0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request.onerror = (event) =&gt; reject(event.target.error);</w:t>
      </w:r>
    </w:p>
    <w:p w14:paraId="3279090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});</w:t>
      </w:r>
    </w:p>
    <w:p w14:paraId="685BE09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});</w:t>
      </w:r>
    </w:p>
    <w:p w14:paraId="27C4615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33D727F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6023FA2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function deleteUser(id) {</w:t>
      </w:r>
    </w:p>
    <w:p w14:paraId="5F408D7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return openDB().then(db =&gt; {</w:t>
      </w:r>
    </w:p>
    <w:p w14:paraId="4A7F421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              return new Promise((resolve, reject) =&gt; {</w:t>
      </w:r>
    </w:p>
    <w:p w14:paraId="0F17CAA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transaction = db.transaction(storeName, 'readwrite');</w:t>
      </w:r>
    </w:p>
    <w:p w14:paraId="1EC6D93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store = transaction.objectStore(storeName);</w:t>
      </w:r>
    </w:p>
    <w:p w14:paraId="4D86E2D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request = store.delete(id); </w:t>
      </w:r>
    </w:p>
    <w:p w14:paraId="4AB8911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25A21FE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request.onsuccess = () =&gt; resolve();</w:t>
      </w:r>
    </w:p>
    <w:p w14:paraId="57AEBBE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request.onerror = (event) =&gt; reject(event.target.error);</w:t>
      </w:r>
    </w:p>
    <w:p w14:paraId="656A943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});</w:t>
      </w:r>
    </w:p>
    <w:p w14:paraId="44C49D8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});</w:t>
      </w:r>
    </w:p>
    <w:p w14:paraId="45DD246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4FCB739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4B1F3E3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function displayUsers(users) {</w:t>
      </w:r>
    </w:p>
    <w:p w14:paraId="08A2278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const tableBody = document.querySelector('#users-table tbody');</w:t>
      </w:r>
    </w:p>
    <w:p w14:paraId="4FD27F2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tableBody.innerHTML = ''; </w:t>
      </w:r>
    </w:p>
    <w:p w14:paraId="59655F6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2109B08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users.forEach(user =&gt; {</w:t>
      </w:r>
    </w:p>
    <w:p w14:paraId="0BC6418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const row = document.createElement('tr');</w:t>
      </w:r>
    </w:p>
    <w:p w14:paraId="4FCB9B2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row.innerHTML = `</w:t>
      </w:r>
    </w:p>
    <w:p w14:paraId="510BDDD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&lt;td&gt;${user.id}&lt;/td&gt;</w:t>
      </w:r>
    </w:p>
    <w:p w14:paraId="4F4B580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&lt;td&gt;${user.name}&lt;/td&gt;</w:t>
      </w:r>
    </w:p>
    <w:p w14:paraId="187DD2BA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&lt;td&gt;${user.email}&lt;/td&gt;</w:t>
      </w:r>
    </w:p>
    <w:p w14:paraId="2E09E18B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&lt;td&gt;${user.password}&lt;/td&gt;</w:t>
      </w:r>
    </w:p>
    <w:p w14:paraId="4C1E5F4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&lt;td&gt;&lt;button class="delete-btn" data-id="${user.id}"&gt;Excluir&lt;/button&gt;&lt;/td&gt;</w:t>
      </w:r>
    </w:p>
    <w:p w14:paraId="4439C8B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`;</w:t>
      </w:r>
    </w:p>
    <w:p w14:paraId="77D6B8F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tableBody.appendChild(row);</w:t>
      </w:r>
    </w:p>
    <w:p w14:paraId="038413A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});</w:t>
      </w:r>
    </w:p>
    <w:p w14:paraId="7CF2179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6E7F478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document.querySelectorAll('.delete-btn').forEach(button =&gt; {</w:t>
      </w:r>
    </w:p>
    <w:p w14:paraId="23E8F4D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button.addEventListener('click', (event) =&gt; {</w:t>
      </w:r>
    </w:p>
    <w:p w14:paraId="3B04D4D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const id = parseInt(event.target.getAttribute('data-id'), 10);</w:t>
      </w:r>
    </w:p>
    <w:p w14:paraId="4366DB1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if (confirm('Você tem certeza que deseja excluir este usuário?')) {</w:t>
      </w:r>
    </w:p>
    <w:p w14:paraId="5BEF825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    deleteUser(id).then(() =&gt; {</w:t>
      </w:r>
    </w:p>
    <w:p w14:paraId="0E67B838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        alert('Usuário excluído com sucesso');</w:t>
      </w:r>
    </w:p>
    <w:p w14:paraId="3C12FECE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        getAllUsers().then(users =&gt; {</w:t>
      </w:r>
    </w:p>
    <w:p w14:paraId="3FC6031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            displayUsers(users);</w:t>
      </w:r>
    </w:p>
    <w:p w14:paraId="2A719CE4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        });</w:t>
      </w:r>
    </w:p>
    <w:p w14:paraId="639CA34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    }).catch(error =&gt; {</w:t>
      </w:r>
    </w:p>
    <w:p w14:paraId="0B2FD8F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        console.error('Erro ao excluir usuário:', error);</w:t>
      </w:r>
    </w:p>
    <w:p w14:paraId="45A277B5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>});</w:t>
      </w:r>
    </w:p>
    <w:p w14:paraId="04D732A6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    }</w:t>
      </w:r>
    </w:p>
    <w:p w14:paraId="4EBEC041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});</w:t>
      </w:r>
    </w:p>
    <w:p w14:paraId="06E24F1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});</w:t>
      </w:r>
    </w:p>
    <w:p w14:paraId="32FFDD4C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1CD98733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</w:p>
    <w:p w14:paraId="60247A2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document.getElementById('load-users').addEventListener('click', () =&gt; {</w:t>
      </w:r>
    </w:p>
    <w:p w14:paraId="726F2712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getAllUsers().then(users =&gt; {</w:t>
      </w:r>
    </w:p>
    <w:p w14:paraId="2D3AD5E0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    displayUsers(users);</w:t>
      </w:r>
    </w:p>
    <w:p w14:paraId="452BC16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val="en-US" w:eastAsia="pt-BR"/>
          <w14:ligatures w14:val="none"/>
        </w:rPr>
        <w:t xml:space="preserve">           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}).catch(error =&gt; {</w:t>
      </w:r>
    </w:p>
    <w:p w14:paraId="3AA83E4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    console.error('Erro ao carregar usuários:', error);</w:t>
      </w:r>
    </w:p>
    <w:p w14:paraId="6369EECD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    });</w:t>
      </w:r>
    </w:p>
    <w:p w14:paraId="71FB137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    });</w:t>
      </w:r>
    </w:p>
    <w:p w14:paraId="48270377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 xml:space="preserve">    &lt;/script&gt;</w:t>
      </w:r>
    </w:p>
    <w:p w14:paraId="1BBCC579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&lt;/body&gt;</w:t>
      </w:r>
    </w:p>
    <w:p w14:paraId="33F0733F" w14:textId="77777777" w:rsidR="00471015" w:rsidRPr="00471015" w:rsidRDefault="00471015" w:rsidP="0047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</w:pP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&lt;/html&gt;</w:t>
      </w:r>
    </w:p>
    <w:p w14:paraId="2A820BE2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Explicação</w:t>
      </w:r>
    </w:p>
    <w:p w14:paraId="5A0EA854" w14:textId="77777777" w:rsidR="00471015" w:rsidRPr="00471015" w:rsidRDefault="00471015" w:rsidP="004710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Tabela de Usuários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 Exibe todos os usuários com um botão de exclusão ao lado de cada um.</w:t>
      </w:r>
    </w:p>
    <w:p w14:paraId="7F5C8670" w14:textId="77777777" w:rsidR="00471015" w:rsidRPr="00471015" w:rsidRDefault="00471015" w:rsidP="004710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Botão de Exclusão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 Remove o usuário do banco de dados quando clicado.</w:t>
      </w:r>
    </w:p>
    <w:p w14:paraId="1B9E746B" w14:textId="77777777" w:rsidR="00471015" w:rsidRPr="00471015" w:rsidRDefault="00471015" w:rsidP="004710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Script JavaScript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 Manipula o IndexedDB para buscar e excluir usuários.</w:t>
      </w:r>
    </w:p>
    <w:p w14:paraId="28E4FEEB" w14:textId="77777777" w:rsidR="00471015" w:rsidRPr="00471015" w:rsidRDefault="0030244C" w:rsidP="00471015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pict w14:anchorId="3CCBF687">
          <v:rect id="_x0000_i1028" style="width:0;height:1.5pt" o:hralign="center" o:hrstd="t" o:hr="t" fillcolor="#a0a0a0" stroked="f"/>
        </w:pict>
      </w:r>
    </w:p>
    <w:p w14:paraId="7414533C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pt-BR"/>
          <w14:ligatures w14:val="none"/>
        </w:rPr>
        <w:t>Adicionando Funcionalidades</w:t>
      </w:r>
    </w:p>
    <w:p w14:paraId="4ACA2B25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No Formulário de Registro/Login (index.html)</w:t>
      </w:r>
    </w:p>
    <w:p w14:paraId="48E5F824" w14:textId="77777777" w:rsidR="00471015" w:rsidRPr="00471015" w:rsidRDefault="00471015" w:rsidP="004710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Adicionar Campos Extras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96D64C8" w14:textId="77777777" w:rsidR="00471015" w:rsidRPr="00471015" w:rsidRDefault="00471015" w:rsidP="004710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Para adicionar mais campos, atualize o formulário HTML e ajuste o JavaScript para lidar com esses novos campos.</w:t>
      </w:r>
    </w:p>
    <w:p w14:paraId="34C00F1E" w14:textId="77777777" w:rsidR="00471015" w:rsidRPr="00471015" w:rsidRDefault="00471015" w:rsidP="004710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Validação de Dados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710D028" w14:textId="77777777" w:rsidR="00471015" w:rsidRPr="00471015" w:rsidRDefault="00471015" w:rsidP="004710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Adicione lógica de validação no JavaScript para garantir que os dados inseridos estejam corretos antes de enviar para o IndexedDB.</w:t>
      </w:r>
    </w:p>
    <w:p w14:paraId="6B0E7BB3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Na Área Administrativa (admin.html)</w:t>
      </w:r>
    </w:p>
    <w:p w14:paraId="25AC74D2" w14:textId="77777777" w:rsidR="00471015" w:rsidRPr="00471015" w:rsidRDefault="00471015" w:rsidP="004710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Adicionar Funcionalidades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40A5A41" w14:textId="77777777" w:rsidR="00471015" w:rsidRPr="00471015" w:rsidRDefault="00471015" w:rsidP="004710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Atualizar Usuários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 Adicione uma funcionalidade para editar usuários diretamente da tabela.</w:t>
      </w:r>
    </w:p>
    <w:p w14:paraId="7C3551C4" w14:textId="77777777" w:rsidR="00471015" w:rsidRPr="00471015" w:rsidRDefault="00471015" w:rsidP="004710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Paginação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 Se o número de usuários for grande, considere implementar a paginação para melhor desempenho.</w:t>
      </w:r>
    </w:p>
    <w:p w14:paraId="248ECA76" w14:textId="77777777" w:rsidR="00471015" w:rsidRPr="00471015" w:rsidRDefault="00471015" w:rsidP="004710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Melhorias na Tabela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4F9C6E5" w14:textId="77777777" w:rsidR="00471015" w:rsidRPr="00471015" w:rsidRDefault="00471015" w:rsidP="004710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Adicione filtros de busca e ordenação para facilitar a navegação.</w:t>
      </w:r>
    </w:p>
    <w:p w14:paraId="4D4FF13E" w14:textId="77777777" w:rsidR="00471015" w:rsidRPr="00471015" w:rsidRDefault="00471015" w:rsidP="0047101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Manutenção</w:t>
      </w:r>
    </w:p>
    <w:p w14:paraId="0EE6BE41" w14:textId="77777777" w:rsidR="00471015" w:rsidRPr="00471015" w:rsidRDefault="00471015" w:rsidP="004710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Atualização do Schema do IndexedDB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51D7837" w14:textId="77777777" w:rsidR="00471015" w:rsidRPr="00471015" w:rsidRDefault="00471015" w:rsidP="004710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Se houver alterações no esquema (por exemplo, adicionar novos campos), altere o código na função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openDB()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e faça uma atualização de versão no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indexedDB.open()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6999D17" w14:textId="77777777" w:rsidR="00471015" w:rsidRPr="00471015" w:rsidRDefault="00471015" w:rsidP="004710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Lembre-se de tratar a </w:t>
      </w:r>
      <w:r w:rsidRPr="00471015">
        <w:rPr>
          <w:rFonts w:asciiTheme="majorHAnsi" w:eastAsia="Times New Roman" w:hAnsiTheme="majorHAnsi" w:cs="Courier New"/>
          <w:kern w:val="0"/>
          <w:sz w:val="20"/>
          <w:szCs w:val="20"/>
          <w:lang w:eastAsia="pt-BR"/>
          <w14:ligatures w14:val="none"/>
        </w:rPr>
        <w:t>onupgradeneeded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para criar novos índices ou objetos de armazenamento conforme necessário.</w:t>
      </w:r>
    </w:p>
    <w:p w14:paraId="1E2C3D4B" w14:textId="77777777" w:rsidR="00471015" w:rsidRPr="00471015" w:rsidRDefault="00471015" w:rsidP="004710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Depuração e Erros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2383A18" w14:textId="77777777" w:rsidR="00471015" w:rsidRPr="00471015" w:rsidRDefault="00471015" w:rsidP="004710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Utilize o console do navegador para verificar e depurar erros.</w:t>
      </w:r>
    </w:p>
    <w:p w14:paraId="62196802" w14:textId="77777777" w:rsidR="00471015" w:rsidRPr="00471015" w:rsidRDefault="00471015" w:rsidP="004710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Adicione tratamento de erros detalhado para garantir que o sistema seja robusto.</w:t>
      </w:r>
    </w:p>
    <w:p w14:paraId="03B804E6" w14:textId="77777777" w:rsidR="00471015" w:rsidRPr="00471015" w:rsidRDefault="00471015" w:rsidP="004710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Segurança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5A09BCF" w14:textId="77777777" w:rsidR="00471015" w:rsidRPr="00471015" w:rsidRDefault="00471015" w:rsidP="004710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Em um ambiente de produção, evite armazenar senhas em texto simples. Considere usar hashing e outros métodos de segurança para proteger os dados dos usuários.</w:t>
      </w:r>
    </w:p>
    <w:p w14:paraId="3D862D24" w14:textId="77777777" w:rsidR="00471015" w:rsidRPr="00471015" w:rsidRDefault="00471015" w:rsidP="004710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Testes</w:t>
      </w: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F7E88DB" w14:textId="6DCA55FD" w:rsidR="00D24E13" w:rsidRDefault="00471015" w:rsidP="004710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Teste todas as funcionalidades em diferentes navegadores e dispositivos para garantir a compatibilidade e a usabilidade.</w:t>
      </w:r>
    </w:p>
    <w:p w14:paraId="0651BB3B" w14:textId="2D953F35" w:rsidR="00D24E13" w:rsidRPr="00D24E13" w:rsidRDefault="00D24E13" w:rsidP="00D24E13">
      <w:pPr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br w:type="page"/>
      </w: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lastRenderedPageBreak/>
        <w:t>Implementação</w:t>
      </w:r>
      <w:r w:rsidRPr="00D24E13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– Area “Ajuda”</w:t>
      </w:r>
    </w:p>
    <w:p w14:paraId="1EF4C986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Na aba "Ajuda" de um dashboard, é essencial fornecer recursos e informações que auxiliem os usuários a utilizar a plataforma de forma eficaz. Aqui estão algumas ideias do que você pode incluir:</w:t>
      </w:r>
    </w:p>
    <w:p w14:paraId="2FE3C956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1. Introdução Geral</w:t>
      </w:r>
    </w:p>
    <w:p w14:paraId="50AFBE2F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Visão Geral do Dashboard: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Explicação sobre a finalidade do dashboard e o que o usuário pode esperar dele.</w:t>
      </w:r>
    </w:p>
    <w:p w14:paraId="011FF808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Funcionalidades Principais: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Breve descrição das funcionalidades principais e como elas são úteis.</w:t>
      </w:r>
    </w:p>
    <w:p w14:paraId="427AEE0C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2. Guia do Usuário</w:t>
      </w:r>
    </w:p>
    <w:p w14:paraId="010B2379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Tutoriais Passo a Passo: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Instruções detalhadas sobre como realizar as tarefas mais comuns no dashboard.</w:t>
      </w:r>
    </w:p>
    <w:p w14:paraId="235C811F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Vídeos Tutoriais: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Vídeos curtos demonstrando como usar o dashboard, navegar entre as seções, gerar relatórios, etc.</w:t>
      </w:r>
    </w:p>
    <w:p w14:paraId="2ED24387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Documentação: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Links para documentos mais detalhados ou manuais de usuário.</w:t>
      </w:r>
    </w:p>
    <w:p w14:paraId="53755909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3. FAQ (Perguntas Frequentes)</w:t>
      </w:r>
    </w:p>
    <w:p w14:paraId="57E59F4C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Respostas para Perguntas Comuns: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Lista de perguntas frequentes que os usuários costumam ter, com respostas claras e diretas.</w:t>
      </w:r>
    </w:p>
    <w:p w14:paraId="1F1D13DB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Problemas Comuns e Soluções: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Soluções para problemas técnicos ou de uso que os usuários possam enfrentar.</w:t>
      </w:r>
    </w:p>
    <w:p w14:paraId="398F8BF4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4. Suporte Técnico</w:t>
      </w:r>
    </w:p>
    <w:p w14:paraId="52F8EFD9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Contato de Suporte: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Informações sobre como entrar em contato com o suporte técnico, incluindo e-mail, telefone e chat.</w:t>
      </w:r>
    </w:p>
    <w:p w14:paraId="33163A5D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Formulário de Contato: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Um formulário simples onde os usuários podem descrever o problema que estão enfrentando e enviar para a equipe de suporte.</w:t>
      </w:r>
    </w:p>
    <w:p w14:paraId="76C9D627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Sistema de Tickets: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Se disponível, um link ou acesso ao sistema de tickets onde os usuários podem acompanhar o status de suas solicitações de suporte.</w:t>
      </w:r>
    </w:p>
    <w:p w14:paraId="3829843D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5. Documentação Técnica</w:t>
      </w:r>
    </w:p>
    <w:p w14:paraId="2BC2EB8F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API e Integrações: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Documentação sobre como integrar o dashboard com outros sistemas, incluindo detalhes sobre APIs, endpoints, autenticação, etc.</w:t>
      </w:r>
    </w:p>
    <w:p w14:paraId="6FD386CB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Configurações Avançadas: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Instruções sobre configurações avançadas ou personalizações que podem ser feitas no dashboard.</w:t>
      </w:r>
    </w:p>
    <w:p w14:paraId="20E6FC47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6. Atalhos de Teclado</w:t>
      </w:r>
    </w:p>
    <w:p w14:paraId="5869043C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Lista de Atalhos: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Uma lista de atalhos de teclado que podem ser usados no dashboard para aumentar a eficiência do usuário.</w:t>
      </w:r>
    </w:p>
    <w:p w14:paraId="4FD466D6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7. Glossário</w:t>
      </w:r>
    </w:p>
    <w:p w14:paraId="2279EEF2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Termos Técnicos: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Definições de termos técnicos ou jargões utilizados no dashboard.</w:t>
      </w:r>
    </w:p>
    <w:p w14:paraId="3AD06D2A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8. Atualizações e Novidades</w:t>
      </w:r>
    </w:p>
    <w:p w14:paraId="68F8C763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Notas de Versão: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Registro das atualizações mais recentes feitas no dashboard, incluindo novas funcionalidades e correções de bugs.</w:t>
      </w:r>
    </w:p>
    <w:p w14:paraId="2B0606B8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Próximas Atualizações: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Informações sobre futuras atualizações ou novas funcionalidades que estão em desenvolvimento.</w:t>
      </w:r>
    </w:p>
    <w:p w14:paraId="213C8DF2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9. Feedback</w:t>
      </w:r>
    </w:p>
    <w:p w14:paraId="2B1E533C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Formulário de Feedback: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Uma seção onde os usuários podem fornecer feedback sobre o dashboard, sugerir melhorias ou reportar bugs.</w:t>
      </w:r>
    </w:p>
    <w:p w14:paraId="456BE1DD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Pesquisa de Satisfação: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Um breve questionário para avaliar a satisfação dos usuários com o dashboard.</w:t>
      </w:r>
    </w:p>
    <w:p w14:paraId="56C4B68C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10. Políticas e Segurança</w:t>
      </w:r>
    </w:p>
    <w:p w14:paraId="539BFBD7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Política de Privacidade: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Link ou resumo da política de privacidade.</w:t>
      </w:r>
    </w:p>
    <w:p w14:paraId="22193EEC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Medidas de Segurança: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Explicação sobre como os dados são protegidos e quais são as melhores práticas para manter a conta segura.</w:t>
      </w:r>
    </w:p>
    <w:p w14:paraId="3D8FB914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11. Simulação e Testes</w:t>
      </w:r>
    </w:p>
    <w:p w14:paraId="4DBC09D5" w14:textId="77777777" w:rsidR="00D24E13" w:rsidRPr="00D24E13" w:rsidRDefault="00D24E13" w:rsidP="00D24E13">
      <w:pPr>
        <w:numPr>
          <w:ilvl w:val="1"/>
          <w:numId w:val="10"/>
        </w:numPr>
        <w:tabs>
          <w:tab w:val="num" w:pos="720"/>
        </w:tabs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Ambiente de Testes: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Se possível, um ambiente de simulação onde os usuários podem experimentar funcionalidades sem afetar os dados reais.</w:t>
      </w:r>
    </w:p>
    <w:p w14:paraId="41D21ADA" w14:textId="77777777" w:rsidR="00D24E13" w:rsidRPr="00D24E13" w:rsidRDefault="00D24E13" w:rsidP="00D24E13">
      <w:pPr>
        <w:numPr>
          <w:ilvl w:val="1"/>
          <w:numId w:val="10"/>
        </w:numPr>
        <w:tabs>
          <w:tab w:val="num" w:pos="720"/>
        </w:tabs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pt-BR"/>
          <w14:ligatures w14:val="none"/>
        </w:rPr>
        <w:t>Testes Interativos:</w:t>
      </w: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 xml:space="preserve"> Testes ou quizzes interativos para ajudar o usuário a se familiarizar com o dashboard.</w:t>
      </w:r>
    </w:p>
    <w:p w14:paraId="345CFB4E" w14:textId="77777777" w:rsidR="00D24E13" w:rsidRPr="00D24E13" w:rsidRDefault="00D24E13" w:rsidP="00D24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D24E13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Incluir esses recursos na aba "Ajuda" pode tornar o dashboard mais acessível e fácil de usar, garantindo que os usuários possam aproveitar ao máximo todas as funcionalidades disponíveis.</w:t>
      </w:r>
    </w:p>
    <w:p w14:paraId="60EC8C2C" w14:textId="4249F9E2" w:rsidR="00D24E13" w:rsidRDefault="00D24E13">
      <w:pPr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br w:type="page"/>
      </w:r>
    </w:p>
    <w:p w14:paraId="2B0429A5" w14:textId="77777777" w:rsidR="00471015" w:rsidRPr="00471015" w:rsidRDefault="00471015" w:rsidP="004710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</w:p>
    <w:p w14:paraId="14551E0A" w14:textId="77777777" w:rsidR="00471015" w:rsidRPr="00471015" w:rsidRDefault="0030244C" w:rsidP="00471015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pict w14:anchorId="77BD69F6">
          <v:rect id="_x0000_i1029" style="width:0;height:1.5pt" o:hralign="center" o:hrstd="t" o:hr="t" fillcolor="#a0a0a0" stroked="f"/>
        </w:pict>
      </w:r>
    </w:p>
    <w:p w14:paraId="206E2F5D" w14:textId="77777777" w:rsidR="00471015" w:rsidRPr="00471015" w:rsidRDefault="00471015" w:rsidP="0047101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471015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Com esta documentação, você deve ser capaz de entender, modificar e manter o sistema conforme suas necessidades. Se precisar adicionar mais funcionalidades ou enfrentar problemas, revise o código e ajuste conforme necessário, garantindo que todas as alterações sejam bem testadas</w:t>
      </w:r>
    </w:p>
    <w:p w14:paraId="32503D5E" w14:textId="77777777" w:rsidR="00C32C7E" w:rsidRPr="00471015" w:rsidRDefault="00C32C7E" w:rsidP="00471015">
      <w:pPr>
        <w:rPr>
          <w:rFonts w:asciiTheme="majorHAnsi" w:hAnsiTheme="majorHAnsi"/>
        </w:rPr>
      </w:pPr>
    </w:p>
    <w:sectPr w:rsidR="00C32C7E" w:rsidRPr="00471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764BB"/>
    <w:multiLevelType w:val="multilevel"/>
    <w:tmpl w:val="565E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371A5"/>
    <w:multiLevelType w:val="multilevel"/>
    <w:tmpl w:val="4EC2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D5A03"/>
    <w:multiLevelType w:val="multilevel"/>
    <w:tmpl w:val="CAD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B5FA6"/>
    <w:multiLevelType w:val="multilevel"/>
    <w:tmpl w:val="376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E19DD"/>
    <w:multiLevelType w:val="multilevel"/>
    <w:tmpl w:val="BB426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D343A"/>
    <w:multiLevelType w:val="multilevel"/>
    <w:tmpl w:val="8096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32819"/>
    <w:multiLevelType w:val="multilevel"/>
    <w:tmpl w:val="0054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3648B"/>
    <w:multiLevelType w:val="multilevel"/>
    <w:tmpl w:val="0460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A52A6"/>
    <w:multiLevelType w:val="multilevel"/>
    <w:tmpl w:val="C0B0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52798"/>
    <w:multiLevelType w:val="multilevel"/>
    <w:tmpl w:val="4E36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D51D4"/>
    <w:multiLevelType w:val="multilevel"/>
    <w:tmpl w:val="EAB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F30B1"/>
    <w:multiLevelType w:val="multilevel"/>
    <w:tmpl w:val="706A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51D3E"/>
    <w:multiLevelType w:val="multilevel"/>
    <w:tmpl w:val="2DEE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56C85"/>
    <w:multiLevelType w:val="multilevel"/>
    <w:tmpl w:val="D2EA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FA1927"/>
    <w:multiLevelType w:val="multilevel"/>
    <w:tmpl w:val="6992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84077"/>
    <w:multiLevelType w:val="multilevel"/>
    <w:tmpl w:val="944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46B90"/>
    <w:multiLevelType w:val="multilevel"/>
    <w:tmpl w:val="8B86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3F3B7B"/>
    <w:multiLevelType w:val="multilevel"/>
    <w:tmpl w:val="3C1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C35C8"/>
    <w:multiLevelType w:val="multilevel"/>
    <w:tmpl w:val="E428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D07043"/>
    <w:multiLevelType w:val="multilevel"/>
    <w:tmpl w:val="1D30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5081B"/>
    <w:multiLevelType w:val="multilevel"/>
    <w:tmpl w:val="4C42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460281">
    <w:abstractNumId w:val="13"/>
  </w:num>
  <w:num w:numId="2" w16cid:durableId="1610041984">
    <w:abstractNumId w:val="18"/>
  </w:num>
  <w:num w:numId="3" w16cid:durableId="467095309">
    <w:abstractNumId w:val="10"/>
  </w:num>
  <w:num w:numId="4" w16cid:durableId="82797051">
    <w:abstractNumId w:val="20"/>
  </w:num>
  <w:num w:numId="5" w16cid:durableId="1101877911">
    <w:abstractNumId w:val="4"/>
  </w:num>
  <w:num w:numId="6" w16cid:durableId="1231692117">
    <w:abstractNumId w:val="17"/>
  </w:num>
  <w:num w:numId="7" w16cid:durableId="273055286">
    <w:abstractNumId w:val="12"/>
  </w:num>
  <w:num w:numId="8" w16cid:durableId="1825968558">
    <w:abstractNumId w:val="5"/>
  </w:num>
  <w:num w:numId="9" w16cid:durableId="1266888521">
    <w:abstractNumId w:val="16"/>
  </w:num>
  <w:num w:numId="10" w16cid:durableId="423452110">
    <w:abstractNumId w:val="6"/>
  </w:num>
  <w:num w:numId="11" w16cid:durableId="774132345">
    <w:abstractNumId w:val="14"/>
  </w:num>
  <w:num w:numId="12" w16cid:durableId="2127264611">
    <w:abstractNumId w:val="9"/>
  </w:num>
  <w:num w:numId="13" w16cid:durableId="163862232">
    <w:abstractNumId w:val="15"/>
  </w:num>
  <w:num w:numId="14" w16cid:durableId="1478645652">
    <w:abstractNumId w:val="19"/>
  </w:num>
  <w:num w:numId="15" w16cid:durableId="1705669270">
    <w:abstractNumId w:val="0"/>
  </w:num>
  <w:num w:numId="16" w16cid:durableId="540898815">
    <w:abstractNumId w:val="7"/>
  </w:num>
  <w:num w:numId="17" w16cid:durableId="1890921970">
    <w:abstractNumId w:val="1"/>
  </w:num>
  <w:num w:numId="18" w16cid:durableId="941110252">
    <w:abstractNumId w:val="11"/>
  </w:num>
  <w:num w:numId="19" w16cid:durableId="449906081">
    <w:abstractNumId w:val="2"/>
  </w:num>
  <w:num w:numId="20" w16cid:durableId="813062171">
    <w:abstractNumId w:val="3"/>
  </w:num>
  <w:num w:numId="21" w16cid:durableId="1332029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EE"/>
    <w:rsid w:val="002E4998"/>
    <w:rsid w:val="00471015"/>
    <w:rsid w:val="00C32C7E"/>
    <w:rsid w:val="00D24E13"/>
    <w:rsid w:val="00D44E15"/>
    <w:rsid w:val="00ED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E8735C1"/>
  <w15:chartTrackingRefBased/>
  <w15:docId w15:val="{0C62F360-80AB-4E6C-BDAC-920D8C76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6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6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D6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6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6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6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6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6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6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D6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D6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ED69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69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69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69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69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69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6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6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6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6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69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69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69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6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69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69E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D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D69E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D69E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6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69E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meta">
    <w:name w:val="hljs-meta"/>
    <w:basedOn w:val="Fontepargpadro"/>
    <w:rsid w:val="00ED69EE"/>
  </w:style>
  <w:style w:type="character" w:customStyle="1" w:styleId="hljs-keyword">
    <w:name w:val="hljs-keyword"/>
    <w:basedOn w:val="Fontepargpadro"/>
    <w:rsid w:val="00ED69EE"/>
  </w:style>
  <w:style w:type="character" w:customStyle="1" w:styleId="hljs-tag">
    <w:name w:val="hljs-tag"/>
    <w:basedOn w:val="Fontepargpadro"/>
    <w:rsid w:val="00ED69EE"/>
  </w:style>
  <w:style w:type="character" w:customStyle="1" w:styleId="hljs-name">
    <w:name w:val="hljs-name"/>
    <w:basedOn w:val="Fontepargpadro"/>
    <w:rsid w:val="00ED69EE"/>
  </w:style>
  <w:style w:type="character" w:customStyle="1" w:styleId="hljs-attr">
    <w:name w:val="hljs-attr"/>
    <w:basedOn w:val="Fontepargpadro"/>
    <w:rsid w:val="00ED69EE"/>
  </w:style>
  <w:style w:type="character" w:customStyle="1" w:styleId="hljs-string">
    <w:name w:val="hljs-string"/>
    <w:basedOn w:val="Fontepargpadro"/>
    <w:rsid w:val="00ED69EE"/>
  </w:style>
  <w:style w:type="character" w:customStyle="1" w:styleId="css">
    <w:name w:val="css"/>
    <w:basedOn w:val="Fontepargpadro"/>
    <w:rsid w:val="00ED69EE"/>
  </w:style>
  <w:style w:type="character" w:customStyle="1" w:styleId="hljs-selector-tag">
    <w:name w:val="hljs-selector-tag"/>
    <w:basedOn w:val="Fontepargpadro"/>
    <w:rsid w:val="00ED69EE"/>
  </w:style>
  <w:style w:type="character" w:customStyle="1" w:styleId="hljs-attribute">
    <w:name w:val="hljs-attribute"/>
    <w:basedOn w:val="Fontepargpadro"/>
    <w:rsid w:val="00ED69EE"/>
  </w:style>
  <w:style w:type="character" w:customStyle="1" w:styleId="hljs-number">
    <w:name w:val="hljs-number"/>
    <w:basedOn w:val="Fontepargpadro"/>
    <w:rsid w:val="00ED69EE"/>
  </w:style>
  <w:style w:type="character" w:customStyle="1" w:styleId="hljs-comment">
    <w:name w:val="hljs-comment"/>
    <w:basedOn w:val="Fontepargpadro"/>
    <w:rsid w:val="00ED69EE"/>
  </w:style>
  <w:style w:type="character" w:customStyle="1" w:styleId="javascript">
    <w:name w:val="javascript"/>
    <w:basedOn w:val="Fontepargpadro"/>
    <w:rsid w:val="00ED69EE"/>
  </w:style>
  <w:style w:type="character" w:customStyle="1" w:styleId="hljs-title">
    <w:name w:val="hljs-title"/>
    <w:basedOn w:val="Fontepargpadro"/>
    <w:rsid w:val="00ED69EE"/>
  </w:style>
  <w:style w:type="character" w:customStyle="1" w:styleId="hljs-params">
    <w:name w:val="hljs-params"/>
    <w:basedOn w:val="Fontepargpadro"/>
    <w:rsid w:val="00ED69EE"/>
  </w:style>
  <w:style w:type="character" w:customStyle="1" w:styleId="hljs-function">
    <w:name w:val="hljs-function"/>
    <w:basedOn w:val="Fontepargpadro"/>
    <w:rsid w:val="00ED69EE"/>
  </w:style>
  <w:style w:type="character" w:customStyle="1" w:styleId="hljs-property">
    <w:name w:val="hljs-property"/>
    <w:basedOn w:val="Fontepargpadro"/>
    <w:rsid w:val="00ED69EE"/>
  </w:style>
  <w:style w:type="character" w:customStyle="1" w:styleId="hljs-literal">
    <w:name w:val="hljs-literal"/>
    <w:basedOn w:val="Fontepargpadro"/>
    <w:rsid w:val="00ED69EE"/>
  </w:style>
  <w:style w:type="character" w:customStyle="1" w:styleId="hljs-variable">
    <w:name w:val="hljs-variable"/>
    <w:basedOn w:val="Fontepargpadro"/>
    <w:rsid w:val="00ED69EE"/>
  </w:style>
  <w:style w:type="character" w:customStyle="1" w:styleId="hljs-builtin">
    <w:name w:val="hljs-built_in"/>
    <w:basedOn w:val="Fontepargpadro"/>
    <w:rsid w:val="00ED69EE"/>
  </w:style>
  <w:style w:type="character" w:customStyle="1" w:styleId="hljs-selector-class">
    <w:name w:val="hljs-selector-class"/>
    <w:basedOn w:val="Fontepargpadro"/>
    <w:rsid w:val="00ED69EE"/>
  </w:style>
  <w:style w:type="character" w:customStyle="1" w:styleId="hljs-subst">
    <w:name w:val="hljs-subst"/>
    <w:basedOn w:val="Fontepargpadro"/>
    <w:rsid w:val="00471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9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4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5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1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86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13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56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2954</Words>
  <Characters>15952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Campos</dc:creator>
  <cp:keywords/>
  <dc:description/>
  <cp:lastModifiedBy>Derick Campos</cp:lastModifiedBy>
  <cp:revision>2</cp:revision>
  <dcterms:created xsi:type="dcterms:W3CDTF">2024-08-13T16:40:00Z</dcterms:created>
  <dcterms:modified xsi:type="dcterms:W3CDTF">2024-08-21T16:29:00Z</dcterms:modified>
</cp:coreProperties>
</file>