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479B4" w14:textId="7D42CC85" w:rsidR="000605D9" w:rsidRDefault="003528F3" w:rsidP="006D75B7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EsCSSape</w:t>
      </w:r>
      <w:r w:rsidR="006D75B7">
        <w:rPr>
          <w:b/>
          <w:bCs/>
          <w:sz w:val="52"/>
          <w:szCs w:val="52"/>
        </w:rPr>
        <w:t xml:space="preserve"> Room</w:t>
      </w:r>
    </w:p>
    <w:p w14:paraId="713120A9" w14:textId="57B0C6BC" w:rsidR="006D75B7" w:rsidRDefault="006D75B7" w:rsidP="006D75B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Intro:</w:t>
      </w:r>
    </w:p>
    <w:p w14:paraId="534F8C1E" w14:textId="11915C0E" w:rsidR="006D75B7" w:rsidRPr="006D75B7" w:rsidRDefault="006D75B7" w:rsidP="006D75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>A virtual escape room concept website using clues and puzzles to find your way through a series of challenges and out of a room.</w:t>
      </w:r>
    </w:p>
    <w:p w14:paraId="67DB84E8" w14:textId="4217AC4C" w:rsidR="006D75B7" w:rsidRPr="006D75B7" w:rsidRDefault="006D75B7" w:rsidP="006D75B7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t>The value of this app/website would be for client entertainment and brain development purposes.</w:t>
      </w:r>
    </w:p>
    <w:p w14:paraId="2139BF72" w14:textId="445EA0D5" w:rsidR="006D75B7" w:rsidRDefault="006D75B7" w:rsidP="006D75B7">
      <w:pPr>
        <w:rPr>
          <w:sz w:val="36"/>
          <w:szCs w:val="36"/>
        </w:rPr>
      </w:pPr>
    </w:p>
    <w:p w14:paraId="259A571B" w14:textId="4C8056C8" w:rsidR="006D75B7" w:rsidRDefault="006D75B7" w:rsidP="006D75B7">
      <w:pPr>
        <w:ind w:firstLine="720"/>
        <w:rPr>
          <w:sz w:val="36"/>
          <w:szCs w:val="36"/>
        </w:rPr>
      </w:pPr>
      <w:r w:rsidRPr="006D75B7">
        <w:rPr>
          <w:sz w:val="36"/>
          <w:szCs w:val="36"/>
        </w:rPr>
        <w:t>What the MVP of the project will look like:</w:t>
      </w:r>
    </w:p>
    <w:p w14:paraId="61DE5C0F" w14:textId="6DDECF4C" w:rsidR="006D75B7" w:rsidRPr="009C7AE2" w:rsidRDefault="006D75B7" w:rsidP="006D75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t xml:space="preserve">The MVP will have a series of connecting </w:t>
      </w:r>
      <w:r w:rsidR="009C7AE2">
        <w:t>puzzle-based challenges</w:t>
      </w:r>
      <w:r>
        <w:t xml:space="preserve"> leading in different directions</w:t>
      </w:r>
      <w:r w:rsidR="009C7AE2">
        <w:t xml:space="preserve"> to get to the end goal of escaping the room.</w:t>
      </w:r>
    </w:p>
    <w:p w14:paraId="4BE2E545" w14:textId="77777777" w:rsidR="003972A4" w:rsidRPr="003972A4" w:rsidRDefault="009C7AE2" w:rsidP="006D75B7"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t xml:space="preserve">This MVP must contain a storyline along with challenging clues leading in multiple ways both in the wrong and right directions.  All paths should be reversible in case the player gets caught in a dead end.  </w:t>
      </w:r>
      <w:r w:rsidR="003972A4">
        <w:t xml:space="preserve">There must be a correct path that will lead to the successful escape.  </w:t>
      </w:r>
    </w:p>
    <w:p w14:paraId="045AC7C3" w14:textId="77777777" w:rsidR="003B30AA" w:rsidRDefault="003B30AA" w:rsidP="003972A4"/>
    <w:p w14:paraId="565F265C" w14:textId="7F324764" w:rsidR="003972A4" w:rsidRDefault="003972A4" w:rsidP="003972A4">
      <w:pPr>
        <w:ind w:left="720"/>
        <w:rPr>
          <w:sz w:val="36"/>
          <w:szCs w:val="36"/>
        </w:rPr>
      </w:pPr>
      <w:r>
        <w:rPr>
          <w:sz w:val="36"/>
          <w:szCs w:val="36"/>
        </w:rPr>
        <w:t>Prioritized List of Extra Features:</w:t>
      </w:r>
    </w:p>
    <w:p w14:paraId="2D3BB0E8" w14:textId="01DB45EC" w:rsidR="003972A4" w:rsidRPr="003972A4" w:rsidRDefault="00352C5E" w:rsidP="003972A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t xml:space="preserve">Clickable </w:t>
      </w:r>
      <w:r w:rsidR="003972A4">
        <w:t>Graphics and media to go along with the puzzles and clues to make the website/game more interesting.</w:t>
      </w:r>
    </w:p>
    <w:p w14:paraId="647A921C" w14:textId="4D7FC806" w:rsidR="003972A4" w:rsidRPr="003972A4" w:rsidRDefault="003972A4" w:rsidP="003972A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t>Different paths and ways to get out of the room.</w:t>
      </w:r>
    </w:p>
    <w:p w14:paraId="3A29738F" w14:textId="1648E506" w:rsidR="003972A4" w:rsidRPr="00AC1A95" w:rsidRDefault="003972A4" w:rsidP="003972A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t xml:space="preserve">Extra </w:t>
      </w:r>
      <w:r w:rsidR="00205840">
        <w:t>rooms added</w:t>
      </w:r>
      <w:r>
        <w:t xml:space="preserve"> to make escaping the</w:t>
      </w:r>
      <w:r w:rsidR="00205840">
        <w:t xml:space="preserve"> room more challenging and sectional</w:t>
      </w:r>
      <w:r>
        <w:t>.</w:t>
      </w:r>
    </w:p>
    <w:p w14:paraId="7B5EB378" w14:textId="7759BE1A" w:rsidR="00AC1A95" w:rsidRPr="003972A4" w:rsidRDefault="00173AD4" w:rsidP="003972A4">
      <w:pPr>
        <w:pStyle w:val="ListParagraph"/>
        <w:numPr>
          <w:ilvl w:val="0"/>
          <w:numId w:val="5"/>
        </w:numPr>
        <w:rPr>
          <w:sz w:val="36"/>
          <w:szCs w:val="36"/>
        </w:rPr>
      </w:pPr>
      <w:r>
        <w:t xml:space="preserve">3D moving interactive user </w:t>
      </w:r>
      <w:r w:rsidR="00352C5E">
        <w:t>interface.</w:t>
      </w:r>
    </w:p>
    <w:p w14:paraId="6D5328BE" w14:textId="2E074B58" w:rsidR="003972A4" w:rsidRDefault="008E43E3" w:rsidP="00442AEE">
      <w:pPr>
        <w:ind w:left="1080"/>
      </w:pPr>
      <w:r>
        <w:rPr>
          <w:sz w:val="28"/>
          <w:szCs w:val="28"/>
        </w:rPr>
        <w:t xml:space="preserve">Phase 1: </w:t>
      </w:r>
      <w:r w:rsidR="00B20486">
        <w:t>Get a structure built for the game</w:t>
      </w:r>
      <w:r w:rsidR="00A079BB">
        <w:t xml:space="preserve"> with storyline</w:t>
      </w:r>
      <w:r w:rsidR="00445B74">
        <w:t xml:space="preserve">, minimal </w:t>
      </w:r>
      <w:r w:rsidR="00B87492">
        <w:t>styling,</w:t>
      </w:r>
      <w:r w:rsidR="00A079BB">
        <w:t xml:space="preserve"> and workable paths through the puzzle</w:t>
      </w:r>
      <w:r w:rsidR="007D2052">
        <w:t xml:space="preserve"> </w:t>
      </w:r>
      <w:r w:rsidR="00A60018">
        <w:t>to complete the escape</w:t>
      </w:r>
      <w:r w:rsidR="00FD4936">
        <w:t xml:space="preserve"> (</w:t>
      </w:r>
      <w:r w:rsidR="00A10C7B">
        <w:t>Just text at this point).</w:t>
      </w:r>
    </w:p>
    <w:p w14:paraId="191647CA" w14:textId="742AA4D7" w:rsidR="0040320D" w:rsidRDefault="0040320D" w:rsidP="00442AEE">
      <w:pPr>
        <w:ind w:left="1080"/>
      </w:pPr>
      <w:r>
        <w:rPr>
          <w:sz w:val="28"/>
          <w:szCs w:val="28"/>
        </w:rPr>
        <w:t xml:space="preserve">Phase 2: </w:t>
      </w:r>
      <w:r>
        <w:t>Add</w:t>
      </w:r>
      <w:r w:rsidR="00770C0C">
        <w:t xml:space="preserve"> </w:t>
      </w:r>
      <w:r w:rsidR="00FD4936">
        <w:t xml:space="preserve">interactive clickable </w:t>
      </w:r>
      <w:r w:rsidR="00027CB8">
        <w:t>graphics and media</w:t>
      </w:r>
      <w:r w:rsidR="00A10C7B">
        <w:t xml:space="preserve"> </w:t>
      </w:r>
      <w:r w:rsidR="00027CB8">
        <w:t>(videos</w:t>
      </w:r>
      <w:r w:rsidR="00A10C7B">
        <w:t>) to watch along with quizzes to gain access to clues</w:t>
      </w:r>
      <w:r w:rsidR="00DC0F48">
        <w:t>.</w:t>
      </w:r>
    </w:p>
    <w:p w14:paraId="72D3E531" w14:textId="4580306E" w:rsidR="00345553" w:rsidRDefault="00345553" w:rsidP="00442AEE">
      <w:pPr>
        <w:ind w:left="1080"/>
      </w:pPr>
      <w:r>
        <w:rPr>
          <w:sz w:val="28"/>
          <w:szCs w:val="28"/>
        </w:rPr>
        <w:t xml:space="preserve">Phase 3: </w:t>
      </w:r>
      <w:r w:rsidR="00D37E62">
        <w:t xml:space="preserve">Create different </w:t>
      </w:r>
      <w:r w:rsidR="00653921">
        <w:t>rooms that add different paths</w:t>
      </w:r>
      <w:r w:rsidR="00C9270A">
        <w:t xml:space="preserve"> that will make the escape room more realistic.</w:t>
      </w:r>
    </w:p>
    <w:p w14:paraId="7EF91F2F" w14:textId="6349C855" w:rsidR="00445B74" w:rsidRPr="00C80D7F" w:rsidRDefault="008D3C7A" w:rsidP="00442AEE">
      <w:pPr>
        <w:ind w:left="1080"/>
      </w:pPr>
      <w:r>
        <w:rPr>
          <w:sz w:val="28"/>
          <w:szCs w:val="28"/>
        </w:rPr>
        <w:t xml:space="preserve">Phase 4: </w:t>
      </w:r>
      <w:r w:rsidR="00C80D7F">
        <w:t>Create a</w:t>
      </w:r>
      <w:r w:rsidR="00372BDA">
        <w:t>n</w:t>
      </w:r>
      <w:r w:rsidR="00C80D7F">
        <w:t xml:space="preserve"> interface that is </w:t>
      </w:r>
      <w:r w:rsidR="00372BDA">
        <w:t>in 3D point of view</w:t>
      </w:r>
      <w:r w:rsidR="00144705">
        <w:t>.  It will give the user the ability to move around a</w:t>
      </w:r>
      <w:r w:rsidR="00032AA8">
        <w:t>s well as zoom in on objects.</w:t>
      </w:r>
      <w:r w:rsidR="00372BDA">
        <w:t xml:space="preserve"> </w:t>
      </w:r>
    </w:p>
    <w:p w14:paraId="0FEBF871" w14:textId="77777777" w:rsidR="00A43ECB" w:rsidRDefault="00A43ECB" w:rsidP="003972A4">
      <w:pPr>
        <w:ind w:left="720"/>
        <w:rPr>
          <w:sz w:val="36"/>
          <w:szCs w:val="36"/>
        </w:rPr>
      </w:pPr>
    </w:p>
    <w:p w14:paraId="7E8D9D51" w14:textId="387F8A5E" w:rsidR="003972A4" w:rsidRDefault="003972A4" w:rsidP="003972A4">
      <w:pPr>
        <w:ind w:left="720"/>
        <w:rPr>
          <w:sz w:val="36"/>
          <w:szCs w:val="36"/>
        </w:rPr>
      </w:pPr>
      <w:r>
        <w:rPr>
          <w:sz w:val="36"/>
          <w:szCs w:val="36"/>
        </w:rPr>
        <w:t>Market Survey</w:t>
      </w:r>
    </w:p>
    <w:p w14:paraId="1EC29C4E" w14:textId="14C0DEDD" w:rsidR="003972A4" w:rsidRPr="002130CF" w:rsidRDefault="00BE0FE5" w:rsidP="00FC2C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28"/>
          <w:szCs w:val="28"/>
        </w:rPr>
        <w:t xml:space="preserve">Shelburne Museum Virtual Escape Rooms </w:t>
      </w:r>
      <w:r w:rsidR="00C43D76">
        <w:rPr>
          <w:sz w:val="28"/>
          <w:szCs w:val="28"/>
        </w:rPr>
        <w:t xml:space="preserve">- </w:t>
      </w:r>
      <w:hyperlink r:id="rId5" w:history="1">
        <w:r w:rsidR="00EB18A7" w:rsidRPr="005B4418">
          <w:rPr>
            <w:rStyle w:val="Hyperlink"/>
            <w:sz w:val="28"/>
            <w:szCs w:val="28"/>
          </w:rPr>
          <w:t>https://shelburnemuseum.org/museum-from-home/virtual-escape-room/</w:t>
        </w:r>
      </w:hyperlink>
    </w:p>
    <w:p w14:paraId="1A5CC204" w14:textId="1DC4C5EF" w:rsidR="002130CF" w:rsidRPr="00783B62" w:rsidRDefault="002130CF" w:rsidP="00FC2C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28"/>
          <w:szCs w:val="28"/>
        </w:rPr>
        <w:t xml:space="preserve">Crazy Games Escape Games - </w:t>
      </w:r>
      <w:hyperlink r:id="rId6" w:history="1">
        <w:r w:rsidR="00783B62" w:rsidRPr="00783B62">
          <w:rPr>
            <w:rStyle w:val="Hyperlink"/>
            <w:sz w:val="28"/>
            <w:szCs w:val="28"/>
          </w:rPr>
          <w:t>https://www.crazygames.com/t/escape</w:t>
        </w:r>
      </w:hyperlink>
    </w:p>
    <w:p w14:paraId="4E966446" w14:textId="423C84B9" w:rsidR="00783B62" w:rsidRPr="00395D22" w:rsidRDefault="00626AE1" w:rsidP="00FC2C6B">
      <w:pPr>
        <w:pStyle w:val="ListParagraph"/>
        <w:numPr>
          <w:ilvl w:val="0"/>
          <w:numId w:val="6"/>
        </w:numPr>
        <w:rPr>
          <w:sz w:val="36"/>
          <w:szCs w:val="36"/>
        </w:rPr>
      </w:pPr>
      <w:r>
        <w:rPr>
          <w:sz w:val="28"/>
          <w:szCs w:val="28"/>
        </w:rPr>
        <w:t>365 Escape</w:t>
      </w:r>
      <w:r w:rsidR="005B4418">
        <w:rPr>
          <w:sz w:val="28"/>
          <w:szCs w:val="28"/>
        </w:rPr>
        <w:t xml:space="preserve"> - </w:t>
      </w:r>
      <w:hyperlink r:id="rId7" w:history="1">
        <w:r w:rsidR="005B4418" w:rsidRPr="005B4418">
          <w:rPr>
            <w:rStyle w:val="Hyperlink"/>
            <w:sz w:val="28"/>
            <w:szCs w:val="28"/>
          </w:rPr>
          <w:t>https://www.365escape.com/</w:t>
        </w:r>
      </w:hyperlink>
    </w:p>
    <w:p w14:paraId="70B89DA7" w14:textId="4C2C9857" w:rsidR="00395D22" w:rsidRPr="00F52BB0" w:rsidRDefault="00395D22" w:rsidP="00FC2C6B">
      <w:pPr>
        <w:pStyle w:val="ListParagraph"/>
        <w:numPr>
          <w:ilvl w:val="0"/>
          <w:numId w:val="6"/>
        </w:numPr>
        <w:rPr>
          <w:sz w:val="36"/>
          <w:szCs w:val="36"/>
        </w:rPr>
      </w:pPr>
      <w:proofErr w:type="spellStart"/>
      <w:r>
        <w:rPr>
          <w:sz w:val="28"/>
          <w:szCs w:val="28"/>
        </w:rPr>
        <w:t>Brightful</w:t>
      </w:r>
      <w:proofErr w:type="spellEnd"/>
      <w:r>
        <w:rPr>
          <w:sz w:val="28"/>
          <w:szCs w:val="28"/>
        </w:rPr>
        <w:t xml:space="preserve"> - </w:t>
      </w:r>
      <w:r w:rsidR="0092284C">
        <w:rPr>
          <w:sz w:val="28"/>
          <w:szCs w:val="28"/>
        </w:rPr>
        <w:t xml:space="preserve"> </w:t>
      </w:r>
      <w:hyperlink r:id="rId8" w:anchor="list-of-online-escape-rooms" w:history="1">
        <w:r w:rsidR="0092284C" w:rsidRPr="0092284C">
          <w:rPr>
            <w:rStyle w:val="Hyperlink"/>
            <w:sz w:val="28"/>
            <w:szCs w:val="28"/>
          </w:rPr>
          <w:t>https://www.brightful.me/blog/best-free-online-escape-rooms/#list-of-online-escape-rooms</w:t>
        </w:r>
      </w:hyperlink>
    </w:p>
    <w:p w14:paraId="03F08AC9" w14:textId="77777777" w:rsidR="00F52BB0" w:rsidRDefault="00F52BB0" w:rsidP="00F52BB0">
      <w:pPr>
        <w:rPr>
          <w:sz w:val="36"/>
          <w:szCs w:val="36"/>
        </w:rPr>
      </w:pPr>
    </w:p>
    <w:p w14:paraId="2BEC0D9D" w14:textId="5B0B5925" w:rsidR="00F52BB0" w:rsidRDefault="00F52BB0" w:rsidP="00F52BB0">
      <w:pPr>
        <w:ind w:left="720"/>
        <w:rPr>
          <w:sz w:val="36"/>
          <w:szCs w:val="36"/>
        </w:rPr>
      </w:pPr>
      <w:r>
        <w:rPr>
          <w:sz w:val="36"/>
          <w:szCs w:val="36"/>
        </w:rPr>
        <w:t>References:</w:t>
      </w:r>
    </w:p>
    <w:p w14:paraId="6E933723" w14:textId="213198FF" w:rsidR="00F52BB0" w:rsidRPr="00F52BB0" w:rsidRDefault="00733213" w:rsidP="00F52BB0">
      <w:pPr>
        <w:ind w:left="720"/>
      </w:pPr>
      <w:r>
        <w:t>See above links in Market Survey</w:t>
      </w:r>
    </w:p>
    <w:p w14:paraId="20AF0F0B" w14:textId="77777777" w:rsidR="003972A4" w:rsidRPr="003972A4" w:rsidRDefault="003972A4" w:rsidP="003972A4">
      <w:pPr>
        <w:ind w:left="720"/>
        <w:rPr>
          <w:sz w:val="36"/>
          <w:szCs w:val="36"/>
        </w:rPr>
      </w:pPr>
    </w:p>
    <w:p w14:paraId="46E9CCED" w14:textId="5055E767" w:rsidR="003972A4" w:rsidRDefault="003972A4" w:rsidP="003972A4">
      <w:pPr>
        <w:pStyle w:val="ListParagraph"/>
        <w:ind w:left="1440"/>
      </w:pPr>
    </w:p>
    <w:p w14:paraId="0A9B4A97" w14:textId="77777777" w:rsidR="003972A4" w:rsidRPr="003972A4" w:rsidRDefault="003972A4" w:rsidP="003972A4">
      <w:pPr>
        <w:pStyle w:val="ListParagraph"/>
        <w:ind w:left="1440"/>
        <w:rPr>
          <w:sz w:val="36"/>
          <w:szCs w:val="36"/>
        </w:rPr>
      </w:pPr>
    </w:p>
    <w:p w14:paraId="0CDEFB78" w14:textId="57DAC7DD" w:rsidR="003972A4" w:rsidRPr="003972A4" w:rsidRDefault="003972A4" w:rsidP="003972A4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3972A4" w:rsidRPr="00397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5DC"/>
    <w:multiLevelType w:val="hybridMultilevel"/>
    <w:tmpl w:val="22B624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B569E9"/>
    <w:multiLevelType w:val="hybridMultilevel"/>
    <w:tmpl w:val="AAC0F61A"/>
    <w:lvl w:ilvl="0" w:tplc="0409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2" w15:restartNumberingAfterBreak="0">
    <w:nsid w:val="36E07EF5"/>
    <w:multiLevelType w:val="hybridMultilevel"/>
    <w:tmpl w:val="9DD46A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29B553A"/>
    <w:multiLevelType w:val="hybridMultilevel"/>
    <w:tmpl w:val="4CBAF3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2227D71"/>
    <w:multiLevelType w:val="hybridMultilevel"/>
    <w:tmpl w:val="7B4CB9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DBE69DA"/>
    <w:multiLevelType w:val="hybridMultilevel"/>
    <w:tmpl w:val="4C06E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834379">
    <w:abstractNumId w:val="5"/>
  </w:num>
  <w:num w:numId="2" w16cid:durableId="775901267">
    <w:abstractNumId w:val="3"/>
  </w:num>
  <w:num w:numId="3" w16cid:durableId="1885825818">
    <w:abstractNumId w:val="0"/>
  </w:num>
  <w:num w:numId="4" w16cid:durableId="258223974">
    <w:abstractNumId w:val="1"/>
  </w:num>
  <w:num w:numId="5" w16cid:durableId="1372269139">
    <w:abstractNumId w:val="4"/>
  </w:num>
  <w:num w:numId="6" w16cid:durableId="8683701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B7"/>
    <w:rsid w:val="00027CB8"/>
    <w:rsid w:val="00032AA8"/>
    <w:rsid w:val="00050612"/>
    <w:rsid w:val="000605D9"/>
    <w:rsid w:val="00144705"/>
    <w:rsid w:val="00173AD4"/>
    <w:rsid w:val="00205840"/>
    <w:rsid w:val="002130CF"/>
    <w:rsid w:val="002B74AA"/>
    <w:rsid w:val="00345553"/>
    <w:rsid w:val="003528F3"/>
    <w:rsid w:val="00352C5E"/>
    <w:rsid w:val="00372BDA"/>
    <w:rsid w:val="00395D22"/>
    <w:rsid w:val="003972A4"/>
    <w:rsid w:val="003B1574"/>
    <w:rsid w:val="003B30AA"/>
    <w:rsid w:val="0040320D"/>
    <w:rsid w:val="00442AEE"/>
    <w:rsid w:val="00445B74"/>
    <w:rsid w:val="004A6221"/>
    <w:rsid w:val="005B4418"/>
    <w:rsid w:val="00626AE1"/>
    <w:rsid w:val="00653921"/>
    <w:rsid w:val="006D75B7"/>
    <w:rsid w:val="00733213"/>
    <w:rsid w:val="00770C0C"/>
    <w:rsid w:val="00783B62"/>
    <w:rsid w:val="007A3CC5"/>
    <w:rsid w:val="007D2052"/>
    <w:rsid w:val="008940FC"/>
    <w:rsid w:val="00894EE0"/>
    <w:rsid w:val="008D3C7A"/>
    <w:rsid w:val="008E43E3"/>
    <w:rsid w:val="0090030B"/>
    <w:rsid w:val="0092284C"/>
    <w:rsid w:val="00945345"/>
    <w:rsid w:val="009C7AE2"/>
    <w:rsid w:val="00A079BB"/>
    <w:rsid w:val="00A10C7B"/>
    <w:rsid w:val="00A43ECB"/>
    <w:rsid w:val="00A60018"/>
    <w:rsid w:val="00AC1A95"/>
    <w:rsid w:val="00B20486"/>
    <w:rsid w:val="00B87492"/>
    <w:rsid w:val="00BE0FE5"/>
    <w:rsid w:val="00BE22FE"/>
    <w:rsid w:val="00C43D76"/>
    <w:rsid w:val="00C80D7F"/>
    <w:rsid w:val="00C9270A"/>
    <w:rsid w:val="00D37E62"/>
    <w:rsid w:val="00DC0F48"/>
    <w:rsid w:val="00E7436F"/>
    <w:rsid w:val="00EB18A7"/>
    <w:rsid w:val="00F14BEE"/>
    <w:rsid w:val="00F52BB0"/>
    <w:rsid w:val="00FC2C6B"/>
    <w:rsid w:val="00FD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2AF7B"/>
  <w15:chartTrackingRefBased/>
  <w15:docId w15:val="{1C999F8B-5055-4F45-A5D7-EA7F84D3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75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5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53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30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ghtful.me/blog/best-free-online-escape-room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365escap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azygames.com/t/escape" TargetMode="External"/><Relationship Id="rId5" Type="http://schemas.openxmlformats.org/officeDocument/2006/relationships/hyperlink" Target="https://shelburnemuseum.org/museum-from-home/virtual-escape-ro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Derick  Newton</dc:creator>
  <cp:keywords/>
  <dc:description/>
  <cp:lastModifiedBy>Derick Newton</cp:lastModifiedBy>
  <cp:revision>54</cp:revision>
  <cp:lastPrinted>2023-02-10T06:39:00Z</cp:lastPrinted>
  <dcterms:created xsi:type="dcterms:W3CDTF">2023-02-10T06:07:00Z</dcterms:created>
  <dcterms:modified xsi:type="dcterms:W3CDTF">2023-02-11T01:01:00Z</dcterms:modified>
</cp:coreProperties>
</file>