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AB95F" w14:textId="5CA06284" w:rsidR="00DB6386" w:rsidRDefault="00D53B06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Derik Schrader</w:t>
      </w:r>
    </w:p>
    <w:p w14:paraId="0FF04563" w14:textId="58D490B0" w:rsidR="00D53B06" w:rsidRDefault="000D02CF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proofErr w:type="spellStart"/>
      <w:r>
        <w:rPr>
          <w:rFonts w:ascii="Times New Roman" w:hAnsi="Times New Roman" w:cs="Times New Roman"/>
        </w:rPr>
        <w:t>Cassens</w:t>
      </w:r>
      <w:proofErr w:type="spellEnd"/>
    </w:p>
    <w:p w14:paraId="6DBF98E9" w14:textId="15E3BE05" w:rsidR="000D02CF" w:rsidRDefault="000D02CF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Creative Coding 1</w:t>
      </w:r>
    </w:p>
    <w:p w14:paraId="5CFD8D4C" w14:textId="61EAE725" w:rsidR="000D02CF" w:rsidRDefault="000D02CF" w:rsidP="000D0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August </w:t>
      </w:r>
      <w:r w:rsidR="00F93087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, 2020</w:t>
      </w:r>
    </w:p>
    <w:p w14:paraId="1F57F27F" w14:textId="435B36CE" w:rsidR="000D02CF" w:rsidRDefault="008B1B89" w:rsidP="000D02C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Mindset</w:t>
      </w:r>
    </w:p>
    <w:p w14:paraId="1D5264B0" w14:textId="6530460F" w:rsidR="008B1B89" w:rsidRDefault="008B1B89" w:rsidP="008B1B8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my opinion personal growth is something that all people should try to achieve, knowledge can always be obtained. The Mindset quiz is a quick tool to see where we stand in our ability to grow and I scored a 51 which suggests a strong growth mindset. The results </w:t>
      </w:r>
      <w:r w:rsidR="00F93087">
        <w:rPr>
          <w:rFonts w:ascii="Times New Roman" w:hAnsi="Times New Roman" w:cs="Times New Roman"/>
        </w:rPr>
        <w:t xml:space="preserve">are very much </w:t>
      </w:r>
      <w:r w:rsidR="009C518C">
        <w:rPr>
          <w:rFonts w:ascii="Times New Roman" w:hAnsi="Times New Roman" w:cs="Times New Roman"/>
        </w:rPr>
        <w:t>in line</w:t>
      </w:r>
      <w:r w:rsidR="00F93087">
        <w:rPr>
          <w:rFonts w:ascii="Times New Roman" w:hAnsi="Times New Roman" w:cs="Times New Roman"/>
        </w:rPr>
        <w:t xml:space="preserve"> with what I knew about myself before the quiz, no surprises as I like to learn and exercise my mind. My outlook moving forward will pretty much remain the same; however, it is nice to see the results in comparison to previous thoughts on the matter.</w:t>
      </w:r>
    </w:p>
    <w:p w14:paraId="7286CD75" w14:textId="77777777" w:rsidR="00AB3C38" w:rsidRPr="00AB3C38" w:rsidRDefault="00AB3C38" w:rsidP="00A010B6">
      <w:pPr>
        <w:spacing w:line="480" w:lineRule="auto"/>
        <w:ind w:left="2160" w:hanging="720"/>
        <w:rPr>
          <w:rFonts w:ascii="Times New Roman" w:hAnsi="Times New Roman" w:cs="Times New Roman"/>
        </w:rPr>
      </w:pPr>
    </w:p>
    <w:p w14:paraId="2671F0AF" w14:textId="77777777" w:rsidR="00F265D1" w:rsidRPr="00F265D1" w:rsidRDefault="00F265D1" w:rsidP="00A010B6">
      <w:pPr>
        <w:spacing w:line="480" w:lineRule="auto"/>
        <w:ind w:left="2160" w:hanging="720"/>
        <w:rPr>
          <w:rFonts w:ascii="Times New Roman" w:hAnsi="Times New Roman" w:cs="Times New Roman"/>
          <w:i/>
          <w:iCs/>
        </w:rPr>
      </w:pPr>
    </w:p>
    <w:sectPr w:rsidR="00F265D1" w:rsidRPr="00F265D1" w:rsidSect="00E47AAA">
      <w:headerReference w:type="even" r:id="rId6"/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BD99C6" w14:textId="77777777" w:rsidR="006E4DFC" w:rsidRDefault="006E4DFC" w:rsidP="00684AAD">
      <w:r>
        <w:separator/>
      </w:r>
    </w:p>
  </w:endnote>
  <w:endnote w:type="continuationSeparator" w:id="0">
    <w:p w14:paraId="73B10349" w14:textId="77777777" w:rsidR="006E4DFC" w:rsidRDefault="006E4DFC" w:rsidP="00684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4F45D9" w14:textId="77777777" w:rsidR="006E4DFC" w:rsidRDefault="006E4DFC" w:rsidP="00684AAD">
      <w:r>
        <w:separator/>
      </w:r>
    </w:p>
  </w:footnote>
  <w:footnote w:type="continuationSeparator" w:id="0">
    <w:p w14:paraId="1391328C" w14:textId="77777777" w:rsidR="006E4DFC" w:rsidRDefault="006E4DFC" w:rsidP="00684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13730079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D80C87A" w14:textId="5D6973A7" w:rsidR="00684AAD" w:rsidRDefault="00684AAD" w:rsidP="0053137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EFD9BB" w14:textId="77777777" w:rsidR="00684AAD" w:rsidRDefault="00684AAD" w:rsidP="00684AA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Times New Roman" w:hAnsi="Times New Roman" w:cs="Times New Roman"/>
      </w:rPr>
      <w:id w:val="88854584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1A5F584" w14:textId="6E77E941" w:rsidR="00684AAD" w:rsidRPr="00684AAD" w:rsidRDefault="00684AAD" w:rsidP="00531373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684AAD">
          <w:rPr>
            <w:rStyle w:val="PageNumber"/>
            <w:rFonts w:ascii="Times New Roman" w:hAnsi="Times New Roman" w:cs="Times New Roman"/>
          </w:rPr>
          <w:fldChar w:fldCharType="begin"/>
        </w:r>
        <w:r w:rsidRPr="00684AAD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84AAD">
          <w:rPr>
            <w:rStyle w:val="PageNumber"/>
            <w:rFonts w:ascii="Times New Roman" w:hAnsi="Times New Roman" w:cs="Times New Roman"/>
          </w:rPr>
          <w:fldChar w:fldCharType="separate"/>
        </w:r>
        <w:r w:rsidRPr="00684AAD">
          <w:rPr>
            <w:rStyle w:val="PageNumber"/>
            <w:rFonts w:ascii="Times New Roman" w:hAnsi="Times New Roman" w:cs="Times New Roman"/>
            <w:noProof/>
          </w:rPr>
          <w:t>1</w:t>
        </w:r>
        <w:r w:rsidRPr="00684AAD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0F852340" w14:textId="77777777" w:rsidR="00684AAD" w:rsidRDefault="00684AAD" w:rsidP="00684AAD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06"/>
    <w:rsid w:val="00092C7E"/>
    <w:rsid w:val="000A79F2"/>
    <w:rsid w:val="000D02CF"/>
    <w:rsid w:val="00137369"/>
    <w:rsid w:val="00176365"/>
    <w:rsid w:val="003547FC"/>
    <w:rsid w:val="00390948"/>
    <w:rsid w:val="003D580E"/>
    <w:rsid w:val="00684AAD"/>
    <w:rsid w:val="006B010B"/>
    <w:rsid w:val="006E4DFC"/>
    <w:rsid w:val="006F508F"/>
    <w:rsid w:val="00701964"/>
    <w:rsid w:val="00727FD5"/>
    <w:rsid w:val="007D5D3E"/>
    <w:rsid w:val="008B1B89"/>
    <w:rsid w:val="008C7305"/>
    <w:rsid w:val="00941C35"/>
    <w:rsid w:val="0099625A"/>
    <w:rsid w:val="009C518C"/>
    <w:rsid w:val="00A010B6"/>
    <w:rsid w:val="00A208BA"/>
    <w:rsid w:val="00A413E8"/>
    <w:rsid w:val="00A64E56"/>
    <w:rsid w:val="00AB3C38"/>
    <w:rsid w:val="00B1041D"/>
    <w:rsid w:val="00B2507C"/>
    <w:rsid w:val="00B3076D"/>
    <w:rsid w:val="00BC207F"/>
    <w:rsid w:val="00C673FB"/>
    <w:rsid w:val="00CB36FA"/>
    <w:rsid w:val="00D425C4"/>
    <w:rsid w:val="00D53B06"/>
    <w:rsid w:val="00DB6386"/>
    <w:rsid w:val="00E47AAA"/>
    <w:rsid w:val="00E727EC"/>
    <w:rsid w:val="00EF40F1"/>
    <w:rsid w:val="00F042F1"/>
    <w:rsid w:val="00F265D1"/>
    <w:rsid w:val="00F9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033CE"/>
  <w15:chartTrackingRefBased/>
  <w15:docId w15:val="{C8F11875-1E8F-5F41-BBC2-CE90B764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1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0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4A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AAD"/>
  </w:style>
  <w:style w:type="character" w:styleId="PageNumber">
    <w:name w:val="page number"/>
    <w:basedOn w:val="DefaultParagraphFont"/>
    <w:uiPriority w:val="99"/>
    <w:semiHidden/>
    <w:unhideWhenUsed/>
    <w:rsid w:val="00684AAD"/>
  </w:style>
  <w:style w:type="paragraph" w:styleId="Footer">
    <w:name w:val="footer"/>
    <w:basedOn w:val="Normal"/>
    <w:link w:val="FooterChar"/>
    <w:uiPriority w:val="99"/>
    <w:unhideWhenUsed/>
    <w:rsid w:val="00684A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AAD"/>
  </w:style>
  <w:style w:type="character" w:styleId="FollowedHyperlink">
    <w:name w:val="FollowedHyperlink"/>
    <w:basedOn w:val="DefaultParagraphFont"/>
    <w:uiPriority w:val="99"/>
    <w:semiHidden/>
    <w:unhideWhenUsed/>
    <w:rsid w:val="000A79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Schrader, Derik</dc:creator>
  <cp:keywords/>
  <dc:description/>
  <cp:lastModifiedBy>Schrader, Derik</cp:lastModifiedBy>
  <cp:revision>3</cp:revision>
  <dcterms:created xsi:type="dcterms:W3CDTF">2020-08-31T17:39:00Z</dcterms:created>
  <dcterms:modified xsi:type="dcterms:W3CDTF">2020-08-31T17:39:00Z</dcterms:modified>
</cp:coreProperties>
</file>