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E61525D" w14:textId="4CA42429" w:rsidR="000B577D" w:rsidRDefault="00CA5B21" w:rsidP="00CA5B21">
      <w:pPr>
        <w:pStyle w:val="Title"/>
      </w:pPr>
      <w:r>
        <w:t>Document Analysis Tools</w:t>
      </w:r>
    </w:p>
    <w:p w14:paraId="06A18B89" w14:textId="77777777" w:rsidR="00CA5B21" w:rsidRDefault="00CA5B21" w:rsidP="00CA5B21">
      <w:pPr>
        <w:pStyle w:val="Heading1"/>
      </w:pPr>
      <w:proofErr w:type="spellStart"/>
      <w:r>
        <w:t>PrintStylesInUse</w:t>
      </w:r>
      <w:proofErr w:type="spellEnd"/>
    </w:p>
    <w:p w14:paraId="7E72C0C3" w14:textId="4C1F474F" w:rsidR="00CA5B21" w:rsidRDefault="008479B2" w:rsidP="00CA5B21">
      <w:r>
        <w:t xml:space="preserve">This subroutine creates prints out the styles in use in the current document </w:t>
      </w:r>
    </w:p>
    <w:p w14:paraId="5B4A4F92" w14:textId="77777777" w:rsidR="00405739" w:rsidRDefault="00405739" w:rsidP="00CA5B21"/>
    <w:p w14:paraId="4CDB70BA" w14:textId="77777777" w:rsidR="00405739" w:rsidRDefault="00405739" w:rsidP="00CA5B21"/>
    <w:p w14:paraId="1C626019" w14:textId="77777777" w:rsidR="00405739" w:rsidRDefault="00405739" w:rsidP="00405739">
      <w:pPr>
        <w:pStyle w:val="Title"/>
      </w:pPr>
      <w:bookmarkStart w:id="0" w:name="_GoBack"/>
      <w:r>
        <w:t>@mentions Canvas Integration</w:t>
      </w:r>
    </w:p>
    <w:bookmarkEnd w:id="0"/>
    <w:p w14:paraId="19805D80" w14:textId="77777777" w:rsidR="00405739" w:rsidRPr="00CA5B21" w:rsidRDefault="00405739" w:rsidP="00CA5B21"/>
    <w:sectPr w:rsidR="00405739" w:rsidRPr="00CA5B21" w:rsidSect="002A65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B35B58"/>
    <w:multiLevelType w:val="hybridMultilevel"/>
    <w:tmpl w:val="0BCA8A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6884F3A"/>
    <w:multiLevelType w:val="hybridMultilevel"/>
    <w:tmpl w:val="60F88AD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>
    <w:nsid w:val="0BFC745A"/>
    <w:multiLevelType w:val="hybridMultilevel"/>
    <w:tmpl w:val="DCEA826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D2F0F0C"/>
    <w:multiLevelType w:val="hybridMultilevel"/>
    <w:tmpl w:val="01AEBD5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4961005"/>
    <w:multiLevelType w:val="hybridMultilevel"/>
    <w:tmpl w:val="AAD2C8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0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8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5B21"/>
    <w:rsid w:val="00054692"/>
    <w:rsid w:val="000B577D"/>
    <w:rsid w:val="00136BB4"/>
    <w:rsid w:val="00152639"/>
    <w:rsid w:val="001713EB"/>
    <w:rsid w:val="00175041"/>
    <w:rsid w:val="001E0BB0"/>
    <w:rsid w:val="00205370"/>
    <w:rsid w:val="00252A26"/>
    <w:rsid w:val="002A6545"/>
    <w:rsid w:val="002C1188"/>
    <w:rsid w:val="003850A0"/>
    <w:rsid w:val="003E7B8B"/>
    <w:rsid w:val="00405739"/>
    <w:rsid w:val="00426481"/>
    <w:rsid w:val="0045304A"/>
    <w:rsid w:val="0049218C"/>
    <w:rsid w:val="004F07A2"/>
    <w:rsid w:val="0065419C"/>
    <w:rsid w:val="006A7608"/>
    <w:rsid w:val="00734B0F"/>
    <w:rsid w:val="0084338E"/>
    <w:rsid w:val="008479B2"/>
    <w:rsid w:val="00853996"/>
    <w:rsid w:val="0089663D"/>
    <w:rsid w:val="008B56E0"/>
    <w:rsid w:val="008D70C7"/>
    <w:rsid w:val="00995B61"/>
    <w:rsid w:val="00A33EC7"/>
    <w:rsid w:val="00B629EB"/>
    <w:rsid w:val="00B87763"/>
    <w:rsid w:val="00BA0CFC"/>
    <w:rsid w:val="00C03221"/>
    <w:rsid w:val="00C23A15"/>
    <w:rsid w:val="00CA5B21"/>
    <w:rsid w:val="00D340A6"/>
    <w:rsid w:val="00D422CB"/>
    <w:rsid w:val="00DD77FA"/>
    <w:rsid w:val="00E25782"/>
    <w:rsid w:val="00E50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20D03CC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A5B2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05739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05739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A5B2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A5B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A5B2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340A6"/>
    <w:rPr>
      <w:rFonts w:ascii="Helvetica" w:hAnsi="Helvetic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340A6"/>
    <w:rPr>
      <w:rFonts w:ascii="Helvetica" w:hAnsi="Helvetica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0573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05739"/>
    <w:rPr>
      <w:rFonts w:asciiTheme="majorHAnsi" w:eastAsiaTheme="majorEastAsia" w:hAnsiTheme="majorHAnsi" w:cstheme="majorBidi"/>
      <w:color w:val="1F4D78" w:themeColor="accent1" w:themeShade="7F"/>
    </w:rPr>
  </w:style>
  <w:style w:type="character" w:styleId="Strong">
    <w:name w:val="Strong"/>
    <w:uiPriority w:val="22"/>
    <w:qFormat/>
    <w:rsid w:val="00405739"/>
    <w:rPr>
      <w:b/>
      <w:bCs/>
    </w:rPr>
  </w:style>
  <w:style w:type="paragraph" w:styleId="ListParagraph">
    <w:name w:val="List Paragraph"/>
    <w:basedOn w:val="Normal"/>
    <w:uiPriority w:val="34"/>
    <w:qFormat/>
    <w:rsid w:val="00405739"/>
    <w:pPr>
      <w:spacing w:before="200" w:after="200" w:line="276" w:lineRule="auto"/>
      <w:ind w:left="720"/>
      <w:contextualSpacing/>
    </w:pPr>
    <w:rPr>
      <w:sz w:val="20"/>
      <w:szCs w:val="20"/>
    </w:rPr>
  </w:style>
  <w:style w:type="character" w:styleId="SubtleEmphasis">
    <w:name w:val="Subtle Emphasis"/>
    <w:uiPriority w:val="19"/>
    <w:qFormat/>
    <w:rsid w:val="00405739"/>
    <w:rPr>
      <w:i/>
      <w:iCs/>
      <w:color w:val="1F4D78" w:themeColor="accent1" w:themeShade="7F"/>
    </w:rPr>
  </w:style>
  <w:style w:type="character" w:styleId="Hyperlink">
    <w:name w:val="Hyperlink"/>
    <w:basedOn w:val="DefaultParagraphFont"/>
    <w:uiPriority w:val="99"/>
    <w:unhideWhenUsed/>
    <w:rsid w:val="00405739"/>
    <w:rPr>
      <w:color w:val="0563C1" w:themeColor="hyperlink"/>
      <w:u w:val="single"/>
    </w:rPr>
  </w:style>
  <w:style w:type="character" w:customStyle="1" w:styleId="mention">
    <w:name w:val="@mention"/>
    <w:basedOn w:val="Hyperlink"/>
    <w:uiPriority w:val="98"/>
    <w:rsid w:val="00405739"/>
    <w:rPr>
      <w:b/>
      <w:color w:val="0563C1" w:themeColor="hyperlink"/>
      <w:u w:val="none"/>
      <w:bdr w:val="dotted" w:sz="4" w:space="0" w:color="5B9BD5" w:themeColor="accent1"/>
      <w:shd w:val="clear" w:color="auto" w:fill="DEEAF6" w:themeFill="accent1" w:themeFillTint="33"/>
    </w:rPr>
  </w:style>
  <w:style w:type="paragraph" w:customStyle="1" w:styleId="Issue">
    <w:name w:val="Issue"/>
    <w:basedOn w:val="Normal"/>
    <w:uiPriority w:val="98"/>
    <w:qFormat/>
    <w:rsid w:val="00405739"/>
    <w:pPr>
      <w:shd w:val="clear" w:color="auto" w:fill="FBE4D5" w:themeFill="accent2" w:themeFillTint="33"/>
      <w:spacing w:before="200" w:after="200" w:line="276" w:lineRule="auto"/>
    </w:pPr>
    <w:rPr>
      <w:i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405739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05739"/>
    <w:pPr>
      <w:spacing w:before="200" w:after="200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05739"/>
  </w:style>
  <w:style w:type="paragraph" w:styleId="BalloonText">
    <w:name w:val="Balloon Text"/>
    <w:basedOn w:val="Normal"/>
    <w:link w:val="BalloonTextChar"/>
    <w:uiPriority w:val="99"/>
    <w:semiHidden/>
    <w:unhideWhenUsed/>
    <w:rsid w:val="00405739"/>
    <w:rPr>
      <w:rFonts w:ascii="Helvetica" w:hAnsi="Helvetica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5739"/>
    <w:rPr>
      <w:rFonts w:ascii="Helvetica" w:hAnsi="Helvetica"/>
      <w:sz w:val="18"/>
      <w:szCs w:val="18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PRINTSPELLINGERRORS" wne:name="Project.NewMacros.PrintSpellingErrors" wne:bEncrypt="00" wne:cmg="56"/>
    <wne:mcd wne:macroName="PROJECT.NEWMACROS.PRINTSTYLESINUSE" wne:name="Project.NewMacros.PrintStylesInU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251</TotalTime>
  <Pages>1</Pages>
  <Words>22</Words>
  <Characters>129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Derik Stenerson</dc:creator>
  <cp:keywords/>
  <dc:description/>
  <cp:lastModifiedBy>Derik Stenerson</cp:lastModifiedBy>
  <cp:revision>70</cp:revision>
  <dcterms:created xsi:type="dcterms:W3CDTF">2015-07-10T21:32:00Z</dcterms:created>
  <dcterms:modified xsi:type="dcterms:W3CDTF">2015-07-11T14:48:00Z</dcterms:modified>
</cp:coreProperties>
</file>