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F42CDF" w14:textId="10195AEB" w:rsidR="000B577D" w:rsidRPr="00523687" w:rsidRDefault="00742AC9" w:rsidP="00601BF8">
      <w:pPr>
        <w:pStyle w:val="Title"/>
      </w:pPr>
      <w:r w:rsidRPr="00523687">
        <w:t>Debugging Tools</w:t>
      </w:r>
      <w:r w:rsidR="00C04E85">
        <w:t xml:space="preserve"> and Utilities</w:t>
      </w:r>
    </w:p>
    <w:p w14:paraId="38D39E82" w14:textId="2974B2C0" w:rsidR="00601BF8" w:rsidRDefault="00601BF8" w:rsidP="00601BF8">
      <w:pPr>
        <w:pStyle w:val="Heading1"/>
      </w:pPr>
      <w:proofErr w:type="spellStart"/>
      <w:r>
        <w:t>ListCommands</w:t>
      </w:r>
      <w:proofErr w:type="spellEnd"/>
    </w:p>
    <w:p w14:paraId="185C87F1" w14:textId="77777777" w:rsidR="00601BF8" w:rsidRPr="00601BF8" w:rsidRDefault="00601BF8" w:rsidP="00601BF8">
      <w:r>
        <w:t xml:space="preserve">Creates a new document listing all commands using </w:t>
      </w:r>
      <w:proofErr w:type="spellStart"/>
      <w:r w:rsidRPr="00601BF8">
        <w:rPr>
          <w:rStyle w:val="HTMLCode"/>
        </w:rPr>
        <w:t>Application.ListCommands</w:t>
      </w:r>
      <w:proofErr w:type="spellEnd"/>
      <w:r w:rsidRPr="00601BF8">
        <w:rPr>
          <w:rStyle w:val="HTMLCode"/>
        </w:rPr>
        <w:t xml:space="preserve"> (True)</w:t>
      </w:r>
    </w:p>
    <w:p w14:paraId="7CFA3B33" w14:textId="26BE105C" w:rsidR="00601BF8" w:rsidRDefault="00601BF8" w:rsidP="00601BF8"/>
    <w:p w14:paraId="0E144498" w14:textId="7CFC008C" w:rsidR="008D1952" w:rsidRDefault="008D1952" w:rsidP="008D1952">
      <w:pPr>
        <w:pStyle w:val="Heading1"/>
      </w:pPr>
      <w:proofErr w:type="spellStart"/>
      <w:r>
        <w:t>DebugShowRange</w:t>
      </w:r>
      <w:proofErr w:type="spellEnd"/>
    </w:p>
    <w:p w14:paraId="3A983A29" w14:textId="6AADE9E7" w:rsidR="008D1952" w:rsidRDefault="008D1952" w:rsidP="00601BF8">
      <w:r>
        <w:t>Shows a range of text while debugging</w:t>
      </w:r>
    </w:p>
    <w:p w14:paraId="54583A4B" w14:textId="77777777" w:rsidR="006A7A58" w:rsidRDefault="006A7A58" w:rsidP="00601BF8"/>
    <w:p w14:paraId="57C132D3" w14:textId="32EF501D" w:rsidR="006A7A58" w:rsidRDefault="006A7A58" w:rsidP="00E0591A">
      <w:pPr>
        <w:pStyle w:val="Heading1"/>
      </w:pPr>
      <w:proofErr w:type="spellStart"/>
      <w:r>
        <w:t>NextMethodExample</w:t>
      </w:r>
      <w:proofErr w:type="spellEnd"/>
    </w:p>
    <w:p w14:paraId="29C7B1DA" w14:textId="490A8078" w:rsidR="006A7A58" w:rsidRDefault="006A7A58" w:rsidP="00601BF8">
      <w:r>
        <w:t>P</w:t>
      </w:r>
      <w:r w:rsidRPr="006A7A58">
        <w:t>rints the first word from each paragraph in the current selection in the Immediate window</w:t>
      </w:r>
    </w:p>
    <w:p w14:paraId="6293C485" w14:textId="77777777" w:rsidR="007C58D3" w:rsidRDefault="007C58D3" w:rsidP="00601BF8"/>
    <w:p w14:paraId="26F929A3" w14:textId="2115E8C6" w:rsidR="007B1D11" w:rsidRDefault="007B1D11" w:rsidP="006A3ABE">
      <w:pPr>
        <w:pStyle w:val="Heading1"/>
      </w:pPr>
      <w:proofErr w:type="spellStart"/>
      <w:r>
        <w:t>ShowKeyBinding</w:t>
      </w:r>
      <w:proofErr w:type="spellEnd"/>
    </w:p>
    <w:p w14:paraId="3FBF1859" w14:textId="608FB09F" w:rsidR="007B1D11" w:rsidRPr="007B1D11" w:rsidRDefault="007B1D11" w:rsidP="007B1D11">
      <w:r>
        <w:t>Lists all of the current key bindings</w:t>
      </w:r>
      <w:bookmarkStart w:id="0" w:name="_GoBack"/>
      <w:bookmarkEnd w:id="0"/>
    </w:p>
    <w:p w14:paraId="59E6FC4E" w14:textId="5B9DF217" w:rsidR="007C58D3" w:rsidRDefault="006A3ABE" w:rsidP="006A3ABE">
      <w:pPr>
        <w:pStyle w:val="Heading1"/>
      </w:pPr>
      <w:proofErr w:type="spellStart"/>
      <w:r>
        <w:t>MakeMulticolumnTable</w:t>
      </w:r>
      <w:proofErr w:type="spellEnd"/>
    </w:p>
    <w:p w14:paraId="6E03DCE0" w14:textId="3C2FD357" w:rsidR="006A3ABE" w:rsidRDefault="006A3ABE" w:rsidP="006A3ABE">
      <w:r>
        <w:t>Takes the selected text and puts it into a table with user-defined number of columns.</w:t>
      </w:r>
    </w:p>
    <w:p w14:paraId="253D63F4" w14:textId="11CB940A" w:rsidR="006A3ABE" w:rsidRDefault="006A3ABE" w:rsidP="006A3ABE">
      <w:r>
        <w:t>Paragraph mark delimits each table entry.</w:t>
      </w:r>
    </w:p>
    <w:p w14:paraId="484008C9" w14:textId="4D6E19C8" w:rsidR="006A3ABE" w:rsidRDefault="006A3ABE" w:rsidP="006A3ABE">
      <w:r>
        <w:t xml:space="preserve">Adds a title row at the top of the table. </w:t>
      </w:r>
    </w:p>
    <w:p w14:paraId="3C1D5C63" w14:textId="77777777" w:rsidR="006A3ABE" w:rsidRDefault="006A3ABE" w:rsidP="006A3ABE"/>
    <w:p w14:paraId="13DFE301" w14:textId="18CA4127" w:rsidR="006A3ABE" w:rsidRDefault="006A3ABE" w:rsidP="006A3ABE">
      <w:r>
        <w:t xml:space="preserve">Sample Data: </w:t>
      </w:r>
    </w:p>
    <w:p w14:paraId="29CC3A4F" w14:textId="1112CA4F" w:rsidR="006A3ABE" w:rsidRDefault="006A3ABE" w:rsidP="006A3ABE">
      <w:r>
        <w:t>Boolean</w:t>
      </w:r>
    </w:p>
    <w:p w14:paraId="1AE5B2CE" w14:textId="16701419" w:rsidR="006A3ABE" w:rsidRDefault="006A3ABE" w:rsidP="006A3ABE">
      <w:r>
        <w:t>Byte</w:t>
      </w:r>
    </w:p>
    <w:p w14:paraId="790954F6" w14:textId="2A74F5FE" w:rsidR="006A3ABE" w:rsidRDefault="006A3ABE" w:rsidP="006A3ABE">
      <w:r>
        <w:t>Currency</w:t>
      </w:r>
    </w:p>
    <w:p w14:paraId="760D502F" w14:textId="02FF005C" w:rsidR="006A3ABE" w:rsidRDefault="006A3ABE" w:rsidP="006A3ABE">
      <w:r>
        <w:t>Date</w:t>
      </w:r>
    </w:p>
    <w:p w14:paraId="77CA0DC9" w14:textId="00AC66E1" w:rsidR="006A3ABE" w:rsidRDefault="006A3ABE" w:rsidP="006A3ABE">
      <w:r>
        <w:t>Decimal</w:t>
      </w:r>
    </w:p>
    <w:p w14:paraId="1D7FDBD2" w14:textId="458F3EEA" w:rsidR="006A3ABE" w:rsidRDefault="006A3ABE" w:rsidP="006A3ABE">
      <w:r>
        <w:t>Double</w:t>
      </w:r>
    </w:p>
    <w:p w14:paraId="4D20CE3F" w14:textId="38050CB6" w:rsidR="006A3ABE" w:rsidRDefault="006A3ABE" w:rsidP="006A3ABE">
      <w:r>
        <w:t>Integer</w:t>
      </w:r>
    </w:p>
    <w:p w14:paraId="7E95213F" w14:textId="1805EE1C" w:rsidR="006A3ABE" w:rsidRDefault="006A3ABE" w:rsidP="006A3ABE">
      <w:r>
        <w:t>Long</w:t>
      </w:r>
    </w:p>
    <w:p w14:paraId="3A297056" w14:textId="368C5D26" w:rsidR="006A3ABE" w:rsidRDefault="006A3ABE" w:rsidP="006A3ABE">
      <w:proofErr w:type="spellStart"/>
      <w:r>
        <w:t>LongLong</w:t>
      </w:r>
      <w:proofErr w:type="spellEnd"/>
    </w:p>
    <w:p w14:paraId="62C77638" w14:textId="060C5607" w:rsidR="006A3ABE" w:rsidRDefault="006A3ABE" w:rsidP="006A3ABE">
      <w:proofErr w:type="spellStart"/>
      <w:r>
        <w:t>LongPtr</w:t>
      </w:r>
      <w:proofErr w:type="spellEnd"/>
    </w:p>
    <w:p w14:paraId="190F4087" w14:textId="68084CB6" w:rsidR="006A3ABE" w:rsidRDefault="006A3ABE" w:rsidP="006A3ABE">
      <w:r>
        <w:t xml:space="preserve">Object </w:t>
      </w:r>
    </w:p>
    <w:p w14:paraId="792B2A05" w14:textId="7E1BBE99" w:rsidR="006A3ABE" w:rsidRDefault="006A3ABE" w:rsidP="006A3ABE">
      <w:r>
        <w:t>Single</w:t>
      </w:r>
    </w:p>
    <w:p w14:paraId="07F7FDC0" w14:textId="0CDBDEB3" w:rsidR="006A3ABE" w:rsidRDefault="006A3ABE" w:rsidP="006A3ABE">
      <w:r>
        <w:t>String</w:t>
      </w:r>
    </w:p>
    <w:p w14:paraId="4FCE7302" w14:textId="64293F8F" w:rsidR="006A3ABE" w:rsidRDefault="006A3ABE" w:rsidP="006A3ABE">
      <w:r>
        <w:t>User-Defined</w:t>
      </w:r>
    </w:p>
    <w:p w14:paraId="54F19D9F" w14:textId="77777777" w:rsidR="00E83391" w:rsidRPr="00601BF8" w:rsidRDefault="006A3ABE" w:rsidP="006A3ABE">
      <w:r>
        <w:t>Variant</w:t>
      </w:r>
    </w:p>
    <w:p w14:paraId="32A58D38" w14:textId="0653B91F" w:rsidR="00D8479D" w:rsidRPr="00601BF8" w:rsidRDefault="00D8479D" w:rsidP="006A3ABE"/>
    <w:sectPr w:rsidR="00D8479D" w:rsidRPr="00601BF8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26085B7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7244AC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CF8AE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B30DD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DA6E2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884569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29E4A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57814F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DCC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EAA59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12CA8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AC9"/>
    <w:rsid w:val="000602FB"/>
    <w:rsid w:val="000B577D"/>
    <w:rsid w:val="001B71E6"/>
    <w:rsid w:val="001E7E01"/>
    <w:rsid w:val="002A6545"/>
    <w:rsid w:val="002F3B19"/>
    <w:rsid w:val="00482287"/>
    <w:rsid w:val="004F3286"/>
    <w:rsid w:val="00523687"/>
    <w:rsid w:val="00601BF8"/>
    <w:rsid w:val="0065362E"/>
    <w:rsid w:val="006A3ABE"/>
    <w:rsid w:val="006A7A58"/>
    <w:rsid w:val="00742AC9"/>
    <w:rsid w:val="007A0ED5"/>
    <w:rsid w:val="007B1D11"/>
    <w:rsid w:val="007C58D3"/>
    <w:rsid w:val="00853996"/>
    <w:rsid w:val="008D1952"/>
    <w:rsid w:val="008D70C7"/>
    <w:rsid w:val="00A209FF"/>
    <w:rsid w:val="00B629EB"/>
    <w:rsid w:val="00BE15F2"/>
    <w:rsid w:val="00C04E85"/>
    <w:rsid w:val="00D422CB"/>
    <w:rsid w:val="00D46350"/>
    <w:rsid w:val="00D8479D"/>
    <w:rsid w:val="00DD7026"/>
    <w:rsid w:val="00E0591A"/>
    <w:rsid w:val="00E1155D"/>
    <w:rsid w:val="00E833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73B978A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1BF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0591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1BF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1B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1BF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HTMLCode">
    <w:name w:val="HTML Code"/>
    <w:basedOn w:val="DefaultParagraphFont"/>
    <w:uiPriority w:val="99"/>
    <w:unhideWhenUsed/>
    <w:rsid w:val="00601BF8"/>
    <w:rPr>
      <w:rFonts w:ascii="Courier" w:hAnsi="Courier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0591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3ABE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3ABE"/>
    <w:rPr>
      <w:rFonts w:ascii="Helvetica" w:hAnsi="Helvetic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OLISTCOMMANDS" wne:name="Project.NewMacros.DoListCommands" wne:bEncrypt="00" wne:cmg="56"/>
    <wne:mcd wne:macroName="PROJECT.NEWMACROS.MAKEMULTICOLUMNTABLE" wne:name="Project.NewMacros.MakeMulticolumnTable" wne:bEncrypt="00" wne:cmg="56"/>
    <wne:mcd wne:macroName="PROJECT.NEWMACROS.NEXTMETHODEXAMPLE" wne:name="Project.NewMacros.NextMethodExample" wne:bEncrypt="00" wne:cmg="56"/>
    <wne:mcd wne:macroName="PROJECT.NEWMACROS.BUG_INPUT" wne:name="Project.NewMacros.Bug_Input" wne:bEncrypt="00" wne:cmg="56"/>
    <wne:mcd wne:macroName="PROJECT.NEWMACROS.BUG_DIVISION" wne:name="Project.NewMacros.Bug_Division" wne:bEncrypt="00" wne:cmg="56"/>
    <wne:mcd wne:macroName="PROJECT.NEWMACROS.TESTDEBUGSHOWRANGE" wne:name="Project.NewMacros.TestDebugShowRange" wne:bEncrypt="00" wne:cmg="56"/>
    <wne:mcd wne:macroName="PROJECT.NEWMACROS.SHOWKEYBINDINGS" wne:name="Project.NewMacros.ShowKeyBin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1</Pages>
  <Words>99</Words>
  <Characters>567</Characters>
  <Application>Microsoft Macintosh Word</Application>
  <DocSecurity>0</DocSecurity>
  <Lines>4</Lines>
  <Paragraphs>1</Paragraphs>
  <ScaleCrop>false</ScaleCrop>
  <LinksUpToDate>false</LinksUpToDate>
  <CharactersWithSpaces>665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24</cp:revision>
  <dcterms:created xsi:type="dcterms:W3CDTF">2015-07-10T21:28:00Z</dcterms:created>
  <dcterms:modified xsi:type="dcterms:W3CDTF">2015-07-12T16:56:00Z</dcterms:modified>
</cp:coreProperties>
</file>