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E61525D" w14:textId="4CA42429" w:rsidR="000B577D" w:rsidRDefault="00CA5B21" w:rsidP="00CA5B21">
      <w:pPr>
        <w:pStyle w:val="Title"/>
      </w:pPr>
      <w:bookmarkStart w:id="0" w:name="_GoBack"/>
      <w:bookmarkEnd w:id="0"/>
      <w:r>
        <w:t>Document Analysis Tools</w:t>
      </w:r>
    </w:p>
    <w:p w14:paraId="06A18B89" w14:textId="77777777" w:rsidR="00CA5B21" w:rsidRDefault="00CA5B21" w:rsidP="00CA5B21">
      <w:pPr>
        <w:pStyle w:val="Heading1"/>
      </w:pPr>
      <w:proofErr w:type="spellStart"/>
      <w:r>
        <w:t>PrintStylesInUse</w:t>
      </w:r>
      <w:proofErr w:type="spellEnd"/>
    </w:p>
    <w:p w14:paraId="7E72C0C3" w14:textId="4C1F474F" w:rsidR="00CA5B21" w:rsidRPr="00CA5B21" w:rsidRDefault="008479B2" w:rsidP="00CA5B21">
      <w:r>
        <w:t xml:space="preserve">This subroutine creates prints out the styles in use in the current document </w:t>
      </w:r>
    </w:p>
    <w:sectPr w:rsidR="00CA5B21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36BB4"/>
    <w:rsid w:val="00152639"/>
    <w:rsid w:val="001713EB"/>
    <w:rsid w:val="00175041"/>
    <w:rsid w:val="001E0BB0"/>
    <w:rsid w:val="00205370"/>
    <w:rsid w:val="00252A26"/>
    <w:rsid w:val="002A6545"/>
    <w:rsid w:val="003850A0"/>
    <w:rsid w:val="003E7B8B"/>
    <w:rsid w:val="00426481"/>
    <w:rsid w:val="0049218C"/>
    <w:rsid w:val="004F07A2"/>
    <w:rsid w:val="006A7608"/>
    <w:rsid w:val="00734B0F"/>
    <w:rsid w:val="0084338E"/>
    <w:rsid w:val="008479B2"/>
    <w:rsid w:val="00853996"/>
    <w:rsid w:val="0089663D"/>
    <w:rsid w:val="008B56E0"/>
    <w:rsid w:val="008D70C7"/>
    <w:rsid w:val="00A33EC7"/>
    <w:rsid w:val="00B629EB"/>
    <w:rsid w:val="00B87763"/>
    <w:rsid w:val="00BA0CFC"/>
    <w:rsid w:val="00C23A15"/>
    <w:rsid w:val="00CA5B21"/>
    <w:rsid w:val="00D340A6"/>
    <w:rsid w:val="00D422CB"/>
    <w:rsid w:val="00DD77FA"/>
    <w:rsid w:val="00E25782"/>
    <w:rsid w:val="00E50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340A6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340A6"/>
    <w:rPr>
      <w:rFonts w:ascii="Helvetica" w:hAnsi="Helvetica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</TotalTime>
  <Pages>1</Pages>
  <Words>17</Words>
  <Characters>102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65</cp:revision>
  <dcterms:created xsi:type="dcterms:W3CDTF">2015-07-10T21:32:00Z</dcterms:created>
  <dcterms:modified xsi:type="dcterms:W3CDTF">2015-07-11T05:06:00Z</dcterms:modified>
</cp:coreProperties>
</file>