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E61525D" w14:textId="77777777" w:rsidR="000B577D" w:rsidRDefault="00CA5B21" w:rsidP="00CA5B21">
      <w:pPr>
        <w:pStyle w:val="Title"/>
      </w:pPr>
      <w:bookmarkStart w:id="0" w:name="_GoBack"/>
      <w:bookmarkEnd w:id="0"/>
      <w:r>
        <w:t>Document Analysis Tools</w:t>
      </w:r>
    </w:p>
    <w:p w14:paraId="06A18B89" w14:textId="77777777" w:rsidR="00CA5B21" w:rsidRDefault="00CA5B21" w:rsidP="00CA5B21">
      <w:pPr>
        <w:pStyle w:val="Heading1"/>
      </w:pPr>
      <w:proofErr w:type="spellStart"/>
      <w:r>
        <w:t>PrintStylesInUse</w:t>
      </w:r>
      <w:proofErr w:type="spellEnd"/>
    </w:p>
    <w:p w14:paraId="7E72C0C3" w14:textId="4C1F474F" w:rsidR="00CA5B21" w:rsidRPr="00CA5B21" w:rsidRDefault="008479B2" w:rsidP="00CA5B21">
      <w:r>
        <w:t xml:space="preserve">This subroutine creates prints out the styles in use in the current document </w:t>
      </w:r>
    </w:p>
    <w:sectPr w:rsidR="00CA5B21" w:rsidRPr="00CA5B21" w:rsidSect="002A65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8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5B21"/>
    <w:rsid w:val="00054692"/>
    <w:rsid w:val="000B577D"/>
    <w:rsid w:val="00152639"/>
    <w:rsid w:val="00175041"/>
    <w:rsid w:val="001E0BB0"/>
    <w:rsid w:val="002A6545"/>
    <w:rsid w:val="0049218C"/>
    <w:rsid w:val="004F07A2"/>
    <w:rsid w:val="008479B2"/>
    <w:rsid w:val="00853996"/>
    <w:rsid w:val="008B56E0"/>
    <w:rsid w:val="008D70C7"/>
    <w:rsid w:val="00B629EB"/>
    <w:rsid w:val="00BA0CFC"/>
    <w:rsid w:val="00CA5B21"/>
    <w:rsid w:val="00D340A6"/>
    <w:rsid w:val="00D422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20D03CC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A5B2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A5B2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A5B2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CA5B21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D340A6"/>
    <w:rPr>
      <w:rFonts w:ascii="Helvetica" w:hAnsi="Helvetic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340A6"/>
    <w:rPr>
      <w:rFonts w:ascii="Helvetica" w:hAnsi="Helvetica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PRINTSPELLINGERRORS" wne:name="Project.NewMacros.PrintSpellingErrors" wne:bEncrypt="00" wne:cmg="56"/>
    <wne:mcd wne:macroName="PROJECT.NEWMACROS.PRINTSTYLESINUSE" wne:name="Project.NewMacros.PrintStylesInU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153</TotalTime>
  <Pages>1</Pages>
  <Words>17</Words>
  <Characters>102</Characters>
  <Application>Microsoft Macintosh Word</Application>
  <DocSecurity>0</DocSecurity>
  <Lines>1</Lines>
  <Paragraphs>1</Paragraphs>
  <ScaleCrop>false</ScaleCrop>
  <LinksUpToDate>false</LinksUpToDate>
  <CharactersWithSpaces>118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Derik Stenerson</dc:creator>
  <cp:keywords/>
  <dc:description/>
  <cp:lastModifiedBy>Derik Stenerson</cp:lastModifiedBy>
  <cp:revision>36</cp:revision>
  <dcterms:created xsi:type="dcterms:W3CDTF">2015-07-10T21:32:00Z</dcterms:created>
  <dcterms:modified xsi:type="dcterms:W3CDTF">2015-07-11T03:28:00Z</dcterms:modified>
</cp:coreProperties>
</file>