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94208" w14:textId="6B0056F7" w:rsidR="00830DA7" w:rsidRDefault="00830DA7" w:rsidP="00830DA7">
      <w:r>
        <w:t>Effective as of November 13, 2021</w:t>
      </w:r>
    </w:p>
    <w:p w14:paraId="687EB12F" w14:textId="77777777" w:rsidR="0010559E" w:rsidRDefault="0010559E" w:rsidP="0010559E">
      <w:r>
        <w:t>ADVISEMENT</w:t>
      </w:r>
    </w:p>
    <w:p w14:paraId="4C41EA3B" w14:textId="77777777" w:rsidR="0010559E" w:rsidRDefault="0010559E" w:rsidP="0010559E">
      <w:r>
        <w:t>The Code Command web application is created for educational purposes only. The application features may be functional, but the content is completely fabricated and offers little to no instructional value and is intended for demonstration purposes only. The content contained in this document is for demonstration purposes, and in no way intends to represent, convey, or enforce any legal covenants.</w:t>
      </w:r>
    </w:p>
    <w:p w14:paraId="4C33F9E8" w14:textId="77777777" w:rsidR="0010559E" w:rsidRDefault="0010559E" w:rsidP="0010559E"/>
    <w:p w14:paraId="63A6F553" w14:textId="17C3C39C" w:rsidR="00830DA7" w:rsidRDefault="00830DA7" w:rsidP="0010559E">
      <w:r>
        <w:t>TERMS OF SERVICE</w:t>
      </w:r>
    </w:p>
    <w:p w14:paraId="171E4D2B" w14:textId="77777777" w:rsidR="00830DA7" w:rsidRDefault="00830DA7" w:rsidP="00830DA7">
      <w:r>
        <w:t>Code Command, Inc. and its respective successors and assigns (“Code Command,” “we,” “us” or “our”) welcomes you. Code Command’s mission is to to make learning about technology accessible Code Command.com (collectively, the “Code Command Site”) in furtherance of its mission. This Terms of Use Agreement (“Terms”) governs your use of the Code Command Site, including the web content, products, technology and services provided by Code Command and available on the Code Command Site (collectively the “Code Command Services”). Please carefully read these Terms before accessing the Code Command Services as they govern use of the Code Command Services by all persons and entities, including you (each a “User”), and constitute an agreement between you and Code Command. By accessing the Code Command Services, you signify that you have read the Terms and agree to be bound by them and the Code Command Privacy Policy, which is incorporated herein and available at https://Code Command.com/Code Command-privacy-policy/, as well as any applicable laws and regulations. We may update these Terms from time to time. Each time you use any of the Code Command Services, the current version of the Terms will apply. Accordingly, when you use the Code Command Services, you should check the date of the Terms (which appears at the top of this page) and review any changes. If you do not agree with the Terms, you may not access or otherwise use the Code Command Services. Where applicable under law, these Terms constitute a writing signed by you.</w:t>
      </w:r>
    </w:p>
    <w:p w14:paraId="00832033" w14:textId="77777777" w:rsidR="00830DA7" w:rsidRDefault="00830DA7" w:rsidP="00830DA7"/>
    <w:p w14:paraId="4176F322" w14:textId="77777777" w:rsidR="00830DA7" w:rsidRDefault="00830DA7" w:rsidP="00830DA7">
      <w:r>
        <w:t>Intellectual Property</w:t>
      </w:r>
    </w:p>
    <w:p w14:paraId="0B5A3872" w14:textId="160FD30F" w:rsidR="00830DA7" w:rsidRDefault="00830DA7" w:rsidP="00830DA7">
      <w:r>
        <w:t xml:space="preserve">We respect the intellectual property rights of </w:t>
      </w:r>
      <w:r w:rsidR="00E65FAB">
        <w:t>others,</w:t>
      </w:r>
      <w:r>
        <w:t xml:space="preserve"> and we ask that you do the same. Except for any third-party content used as part of the Code Command Site, the </w:t>
      </w:r>
      <w:r w:rsidR="00E65FAB">
        <w:t>data,</w:t>
      </w:r>
      <w:r>
        <w:t xml:space="preserve"> and materials on the Code Command Site, including without limitation text, software, graphics, logos, photos, music, videos, and all other audible, </w:t>
      </w:r>
      <w:r w:rsidR="00E65FAB">
        <w:t>visual,</w:t>
      </w:r>
      <w:r>
        <w:t xml:space="preserve"> or downloadable materials, as well as the selection, organization, coordination, compilation and overall look and feel of the Code Command Site (collectively, “Code Command Content”) are the intellectual property of Code Command. Code Command Content is protected by copyright, trademark and other intellectual property laws and all ownership rights remain with us. We reserve all rights in and to Code Command Content. Code Command Content may not be distributed, downloaded, modified, reused, copied, reproduced, transferred, displayed, reposted, transmitted, disseminated, sold, published, </w:t>
      </w:r>
      <w:r w:rsidR="00E65FAB">
        <w:t>broadcast,</w:t>
      </w:r>
      <w:r>
        <w:t xml:space="preserve"> or circulated or otherwise used without the express written permission of Code Command.</w:t>
      </w:r>
    </w:p>
    <w:p w14:paraId="1F342B3B" w14:textId="77777777" w:rsidR="00830DA7" w:rsidRDefault="00830DA7" w:rsidP="00830DA7">
      <w:r>
        <w:t xml:space="preserve">Code Command reserves the right to take any legal or technical remedies to prevent the violation of the Code Command Terms and to protect the Code Command Services, Users and the rights and property of </w:t>
      </w:r>
      <w:r>
        <w:lastRenderedPageBreak/>
        <w:t>Code Command and its affiliates. If you violate these Terms, your permission to use the Code Command Services automatically terminates and you must immediately destroy any copies you have made of the Code Command Content.</w:t>
      </w:r>
    </w:p>
    <w:p w14:paraId="2F6B4AA8" w14:textId="77777777" w:rsidR="00830DA7" w:rsidRDefault="00830DA7" w:rsidP="00830DA7"/>
    <w:p w14:paraId="421BC8CD" w14:textId="77777777" w:rsidR="00830DA7" w:rsidRDefault="00830DA7" w:rsidP="00830DA7">
      <w:r>
        <w:t xml:space="preserve">If you wish to request permission to use any Code Command Content in a manner otherwise prohibited under these Terms, please contact: </w:t>
      </w:r>
      <w:hyperlink r:id="rId4" w:history="1">
        <w:r w:rsidRPr="00C909D7">
          <w:rPr>
            <w:rStyle w:val="Hyperlink"/>
          </w:rPr>
          <w:t>privacy@code-command.com</w:t>
        </w:r>
      </w:hyperlink>
      <w:r>
        <w:t xml:space="preserve"> Code Command, Inc % Dewey, Cheatem, &amp; Howe, LLP; </w:t>
      </w:r>
    </w:p>
    <w:p w14:paraId="3EF33C09" w14:textId="77777777" w:rsidR="00830DA7" w:rsidRDefault="00830DA7" w:rsidP="00830DA7">
      <w:r>
        <w:t>One Park Avenue, New York, NY 10001</w:t>
      </w:r>
    </w:p>
    <w:p w14:paraId="1452FDC3" w14:textId="77777777" w:rsidR="00830DA7" w:rsidRDefault="00830DA7" w:rsidP="00830DA7">
      <w:r>
        <w:t>212-111-1111</w:t>
      </w:r>
    </w:p>
    <w:p w14:paraId="4EDDE92C" w14:textId="77777777" w:rsidR="00830DA7" w:rsidRDefault="00830DA7" w:rsidP="00830DA7"/>
    <w:p w14:paraId="324713D4" w14:textId="77777777" w:rsidR="00830DA7" w:rsidRDefault="00830DA7" w:rsidP="00830DA7">
      <w:r>
        <w:t>User Submissions</w:t>
      </w:r>
    </w:p>
    <w:p w14:paraId="6BD0737F" w14:textId="236EE3B5" w:rsidR="00830DA7" w:rsidRDefault="00830DA7" w:rsidP="00830DA7">
      <w:r>
        <w:t xml:space="preserve">You are solely responsible for your conduct, and for any messages, notes, data, text, information, graphics, photos, audio and video clips, advertisements, listings, </w:t>
      </w:r>
      <w:r w:rsidR="00E65FAB">
        <w:t>links,</w:t>
      </w:r>
      <w:r>
        <w:t xml:space="preserve"> and other content, in any form (“User Submissions”) that you submit, upload, publish, post or display on or through the Code Command Services. While Code Command has the right to monitor activity and content associated with the Code Command Services, and may choose to prescreen User Submissions, we are not obligated to do so. Without limiting the generality of the foregoing, you acknowledge and agree that Code Command may use certain automated filters and other tools to block spam and to categorize and arrange User Submissions on the Code Command Services. We may, but will have no obligation to, remove or limit access to User Submissions originating from any User we believe in our sole discretion to be unlawful, abusive, harassing, fraudulent, threatening, libelous, defamatory, </w:t>
      </w:r>
      <w:r w:rsidR="00E65FAB">
        <w:t>obscene,</w:t>
      </w:r>
      <w:r>
        <w:t xml:space="preserve"> or otherwise objectionable, or that infringes or violates any party’s intellectual property or other proprietary rights or these Terms. Further, under no circumstances does Code Command have any obligation to verify the accuracy, </w:t>
      </w:r>
      <w:r w:rsidR="00E65FAB">
        <w:t>timeliness,</w:t>
      </w:r>
      <w:r>
        <w:t xml:space="preserve"> or truthfulness of any User Submissions, nor to monitor any User on the Code Command Site. You are responsible at your sole cost and expense for creating backup copies and replacing any User Submissions that you post or store on the Code Command Services.</w:t>
      </w:r>
    </w:p>
    <w:p w14:paraId="36EBB3EB" w14:textId="77777777" w:rsidR="00830DA7" w:rsidRDefault="00830DA7" w:rsidP="00830DA7"/>
    <w:p w14:paraId="0B61FDB0" w14:textId="77777777" w:rsidR="00830DA7" w:rsidRDefault="00830DA7" w:rsidP="00830DA7">
      <w:r>
        <w:t>You understand that Code Command and Code Command affiliates are not responsible for User misuse or misappropriation of any content or information that you post anywhere on the Code Command Services.</w:t>
      </w:r>
    </w:p>
    <w:p w14:paraId="494E0F12" w14:textId="77777777" w:rsidR="00830DA7" w:rsidRDefault="00830DA7" w:rsidP="00830DA7"/>
    <w:p w14:paraId="52A4FFFA" w14:textId="670C904E" w:rsidR="00830DA7" w:rsidRDefault="00830DA7" w:rsidP="00830DA7">
      <w:r>
        <w:t xml:space="preserve">You understand that in using the Code Command Services, you may be exposed to User Submissions that you find offensive, </w:t>
      </w:r>
      <w:r w:rsidR="00E65FAB">
        <w:t>indecent,</w:t>
      </w:r>
      <w:r>
        <w:t xml:space="preserve"> and objectionable. You can contact us to let us know of content that you find objectionable. We may investigate the complaints and violations of our policies that come to our attention and may take action that we believe is appropriate, including, but not limited to, issuing warnings, removing the </w:t>
      </w:r>
      <w:r w:rsidR="00E65FAB">
        <w:t>content,</w:t>
      </w:r>
      <w:r>
        <w:t xml:space="preserve"> or terminating User accounts. However, because situations and interpretations vary, we also reserve the right not to take any action. Under no circumstances will Code Command be liable in any way for any User Submissions, including but not limited to errors or omissions </w:t>
      </w:r>
      <w:r>
        <w:lastRenderedPageBreak/>
        <w:t xml:space="preserve">in any User Submissions, or for any loss or damage of any kind incurred as a result of the use of, access to, or denial of access to, any User Submissions posted, emailed, </w:t>
      </w:r>
      <w:r w:rsidR="00E65FAB">
        <w:t>transmitted,</w:t>
      </w:r>
      <w:r>
        <w:t xml:space="preserve"> or otherwise made available via the Code Command Services.</w:t>
      </w:r>
    </w:p>
    <w:p w14:paraId="1EFCFCE1" w14:textId="4D17A9E2" w:rsidR="00830DA7" w:rsidRDefault="00830DA7" w:rsidP="00830DA7">
      <w:r w:rsidRPr="00895751">
        <w:t>In posting any User Submissions, you represent that you have all rights necessary to post such User Submissions without violation of any intellectual property or other rights or any laws or regulations. You</w:t>
      </w:r>
      <w:r>
        <w:t xml:space="preserve"> further understand and agree that by posting any User Submissions on the Code Command Services, or otherwise providing any User Submissions to Code Command, such as any published project the User creates, or other materials you submit to Code Command through the Code Command Services, you are granting Code Command a world-wide, royalty-free, non-exclusive license to use, reproduce, publish, translate, modify, adapt and distribute that content (in whole or in part) for use in connection with or related to the Code Command Services, or any part thereof, for the full term of any copyright that may exist in such User Submissions, and that the foregoing license includes a right for Code Command to make such User Submissions available to third parties, in each case without any compensation or obligation to you, subject to the Code Command Privacy Policy. You hereby further grant Code Command the right to edit, copy, publish and distribute any User Submissions made available on or through the Code Command Site by you, for any lawful purpose. You also permit any other User to access, view, store or reproduce any content or links posted on the Code Command Site by you, subject to the Terms. Code Command does not assert any ownership over any User Submissions. Rather, as between you and us, subject to the rights granted to us in these Terms, you retain full ownership of all of your User Submissions and any intellectual property </w:t>
      </w:r>
      <w:r w:rsidR="00E65FAB">
        <w:t>rights,</w:t>
      </w:r>
      <w:r>
        <w:t xml:space="preserve"> or other proprietary rights associated with your User Submissions. Finally, you understand that Code Command may use your first name when reproducing, </w:t>
      </w:r>
      <w:r w:rsidR="00E65FAB">
        <w:t>publishing,</w:t>
      </w:r>
      <w:r>
        <w:t xml:space="preserve"> or distributing such User submitted content (in whole or in part) for use in connection with or related to the Code Command Services.</w:t>
      </w:r>
    </w:p>
    <w:p w14:paraId="6A7DFC28" w14:textId="77777777" w:rsidR="00830DA7" w:rsidRDefault="00830DA7" w:rsidP="00830DA7"/>
    <w:p w14:paraId="7E3F821D" w14:textId="77777777" w:rsidR="00830DA7" w:rsidRDefault="00830DA7" w:rsidP="00830DA7">
      <w:r>
        <w:t>You further understand and agree that Code Command may preserve User Submissions, and may also disclose User Submissions, including personally identifiable information (notwithstanding the Privacy Policy), if required to do so by law or in the good faith belief that such preservation or disclosure is reasonably necessary to: (a) comply with legal process; (b) enforce the terms or any other applicable agreement or policy; (c) respond to claims that any User Submissions violates the rights of third parties; or (d) protect the rights, property, or personal safety of Code Command, its Users and the public. Without limiting the generality of the foregoing, Code Command may be required to disclose information pertaining to User Submissions to individuals asserting rights under the Digital Millennium Copyright Act, and you expressly authorize Code Command to comply with any and all lawful notices, subpoenas, court orders or warrants without prior notice to you.</w:t>
      </w:r>
    </w:p>
    <w:p w14:paraId="656F8ED7" w14:textId="77777777" w:rsidR="00830DA7" w:rsidRDefault="00830DA7" w:rsidP="00830DA7"/>
    <w:p w14:paraId="03C7B523" w14:textId="22483070" w:rsidR="00830DA7" w:rsidRDefault="00830DA7" w:rsidP="00830DA7">
      <w:r>
        <w:t xml:space="preserve">Finally, you understand that should you provide Code Command with a testimonial, you are granting Code Command a world-wide, royalty-free, non-exclusive license to use, reproduce, publish, translate, modify, </w:t>
      </w:r>
      <w:r w:rsidR="00E65FAB">
        <w:t>adapt,</w:t>
      </w:r>
      <w:r>
        <w:t xml:space="preserve"> and distribute that content (in whole or in part) for use in connection with or related to the Code Command Services.</w:t>
      </w:r>
    </w:p>
    <w:p w14:paraId="1F7CA9D4" w14:textId="77777777" w:rsidR="00830DA7" w:rsidRDefault="00830DA7" w:rsidP="00830DA7"/>
    <w:p w14:paraId="0C8BE0A4" w14:textId="77777777" w:rsidR="00830DA7" w:rsidRDefault="00830DA7" w:rsidP="00830DA7">
      <w:r>
        <w:lastRenderedPageBreak/>
        <w:t>Third Party Website Links to Code Command Site</w:t>
      </w:r>
    </w:p>
    <w:p w14:paraId="6D35B703" w14:textId="77777777" w:rsidR="00830DA7" w:rsidRDefault="00830DA7" w:rsidP="00830DA7">
      <w:r>
        <w:t>Code Command permits third party web sites to link to the Code Command Site subject to the third party’s compliance with the following conditions. A site that links to the Code Command Site:</w:t>
      </w:r>
    </w:p>
    <w:p w14:paraId="5B5227A7" w14:textId="1FDD33DF" w:rsidR="00830DA7" w:rsidRDefault="00830DA7" w:rsidP="00830DA7">
      <w:r>
        <w:t>May link to, but not replicate, content contained on the Code Command Site;</w:t>
      </w:r>
    </w:p>
    <w:p w14:paraId="0A31EE9E" w14:textId="041BB3A7" w:rsidR="00830DA7" w:rsidRDefault="00830DA7" w:rsidP="00830DA7">
      <w:r>
        <w:t>Must not create a border environment or browser around content contained on the Code Command Site;</w:t>
      </w:r>
    </w:p>
    <w:p w14:paraId="4EF950C0" w14:textId="35C7C5A4" w:rsidR="00830DA7" w:rsidRDefault="00830DA7" w:rsidP="00830DA7">
      <w:r>
        <w:t>Must not misrepresent Code Command’s relationship with the linker;</w:t>
      </w:r>
    </w:p>
    <w:p w14:paraId="6B46E785" w14:textId="4BF5F25A" w:rsidR="00830DA7" w:rsidRDefault="00830DA7" w:rsidP="00830DA7">
      <w:r>
        <w:t>Must not imply that Code Command is endorsing or sponsoring the linker or the linker’s services or products;</w:t>
      </w:r>
    </w:p>
    <w:p w14:paraId="460350AB" w14:textId="355F555E" w:rsidR="00830DA7" w:rsidRDefault="00830DA7" w:rsidP="00830DA7">
      <w:r>
        <w:t>Must not use Code Command Content without prior written permission from Code Command;</w:t>
      </w:r>
    </w:p>
    <w:p w14:paraId="460573FC" w14:textId="255AB57E" w:rsidR="00830DA7" w:rsidRDefault="00830DA7" w:rsidP="00830DA7">
      <w:r>
        <w:t>Must not contain content that could be construed as obscene, libelous, defamatory, pornographic, or inappropriate for all ages;</w:t>
      </w:r>
    </w:p>
    <w:p w14:paraId="4A3ABB52" w14:textId="23F15B0C" w:rsidR="00830DA7" w:rsidRDefault="00830DA7" w:rsidP="00830DA7">
      <w:r>
        <w:t>Must not contain materials that would violate any laws; and</w:t>
      </w:r>
    </w:p>
    <w:p w14:paraId="5967C7DB" w14:textId="7D3E9EA4" w:rsidR="00830DA7" w:rsidRDefault="00830DA7" w:rsidP="00830DA7">
      <w:r>
        <w:t>Must agree that the link may be removed at any time upon Code Command’s request pursuant to Code Command’s reserved rights to rescind its consent to allow the link.</w:t>
      </w:r>
    </w:p>
    <w:p w14:paraId="7D6AFB1D" w14:textId="77777777" w:rsidR="00830DA7" w:rsidRDefault="00830DA7" w:rsidP="00830DA7">
      <w:r>
        <w:t>Limitations on Liability</w:t>
      </w:r>
    </w:p>
    <w:p w14:paraId="0C309095" w14:textId="77777777" w:rsidR="00830DA7" w:rsidRDefault="00830DA7" w:rsidP="00830DA7">
      <w:r>
        <w:t>IN NO EVENT WILL THE RELEASED PARTIES BE LIABLE IN ANY MANNER WHATSOEVER FOR ANY DAMAGES OF ANY KIND, INCLUDING BUT NOT LIMITED TO DIRECT, INDIRECT, INCIDENTAL, CONSEQUENTIAL, SPECIAL OR PUNITIVE DAMAGES ARISING OUT OF: (a) THE CODE COMMAND SERVICES OR YOUR ACCESS, USE OR INABILITY TO USE THE CODE COMMAND SITE; (b) ANY FAILURE OR PERFORMANCE, ERROR, OMISSION, INTERRUPTION, DEFECT, DELAY IN OPERATION OR TRANSMISSION, COMPUTER VIRUS OR LINE OR SYSTEM FAILURE (INCLUDING LOSS PROFITS, LOSS OF BUSINESS OR DATA, BUSINESS INTERRUPTION, AND DAMAGES THAT RESULT FROM INACCURACY OF THE INFORMATION OR INCONVENIENCE, DELAY, OR LOSS OF THE USE OF THE CODE COMMAND SERVICES); (c) PERSONAL INJURY OR PROPERTY DAMAGE, OF ANY NATURE WHATSOEVER, RESULTING FROM YOUR ACCESS TO AND USE OF THE CODE COMMAND SERVICES, (d) ANY BUGS, VIRUSES, TROJAN HORSES, OR THE LIKE, WHICH MAY BE TRANSMITTED TO OR THROUGH THE CODE COMMAND SERVICES BY ANY THIRD PARTY. CODE COMMAND RESERVES THE RIGHT TO ALTER, REMOVE OR DISCONTINUE ANY PORTION OF THE CODE COMMAND SERVICES OR THE CONTENT ON THE CODE COMMAND SITE OR TO SUSPEND OR TERMINATE YOUR USE IN ANY WAY, AT ANY TIME, FOR ANY REASON, WITHOUT PRIOR NOTIFICATION, AND WILL NOT BE LIABLE IN ANY WAY FOR POSSIBLE CONSEQUENCES OF SUCH CHANGES.</w:t>
      </w:r>
    </w:p>
    <w:p w14:paraId="3E276026" w14:textId="77777777" w:rsidR="00830DA7" w:rsidRDefault="00830DA7" w:rsidP="00830DA7"/>
    <w:p w14:paraId="07A0583E" w14:textId="77777777" w:rsidR="00830DA7" w:rsidRDefault="00830DA7" w:rsidP="00830DA7">
      <w:r>
        <w:t>THE FOREGOING LIMITATIONS APPLY WHETHER THE ALLEGED LIABILITY IS BASED ON CONTRACT, TORT, NEGLIGENCE STRICT LIABILITY OR ANY OTHER BASIS, EVEN IF THE RELEASED PARTIES HAVE BEEN ADVISED OF THE POSSIBILITY OF SUCH DAMAGES.</w:t>
      </w:r>
    </w:p>
    <w:p w14:paraId="2D65EC1C" w14:textId="77777777" w:rsidR="00830DA7" w:rsidRDefault="00830DA7" w:rsidP="00830DA7"/>
    <w:p w14:paraId="3A1FC0BE" w14:textId="77777777" w:rsidR="00830DA7" w:rsidRDefault="00830DA7" w:rsidP="00830DA7">
      <w:r>
        <w:lastRenderedPageBreak/>
        <w:t>YOUR ONLY RIGHT WITH RESPECT TO ANY PROBLEMS OR DISSATISFACTION WITH THE CODE COMMAND SERVICES IS TO TERMINATE YOUR USER ACCOUNT AND CEASE USE OF THE CODE COMMAND SERVICES AND THE CODE COMMAND SITE.</w:t>
      </w:r>
    </w:p>
    <w:p w14:paraId="6F32194E" w14:textId="77777777" w:rsidR="00830DA7" w:rsidRDefault="00830DA7" w:rsidP="00830DA7"/>
    <w:p w14:paraId="7001AED5" w14:textId="77777777" w:rsidR="00830DA7" w:rsidRDefault="00830DA7" w:rsidP="00830DA7">
      <w:r>
        <w:t>NOTWITHSTANDING ANY OTHER PROVISION OF THE TERMS, YOU AGREE THAT IN NO EVENT WILL CODE COMMAND’S CUMULATIVE LIABILITY TO YOU FOR ANY ACTION OR CLAIM ARISING FROM OR RELATED TO THE CODE COMMAND SERVICES, WHETHER BASED ON CONTRACT, TORT, NEGLIGENCE, OR ANY OTHER THEORY OF LIABILITY, EXCEED $100 US DOLLARS.</w:t>
      </w:r>
    </w:p>
    <w:p w14:paraId="0B9D17FE" w14:textId="77777777" w:rsidR="00830DA7" w:rsidRDefault="00830DA7" w:rsidP="00830DA7"/>
    <w:p w14:paraId="24AE336E" w14:textId="77777777" w:rsidR="00830DA7" w:rsidRDefault="00830DA7" w:rsidP="00830DA7">
      <w:r>
        <w:t>BECAUSE SOME JURISDICTIONS DO NOT ALLOW THE EXCLUSION OR LIMITATION OF INCIDENTAL OR CONSEQUENTIAL DAMAGES, THE RELEASED PARTIES’ LIABILITY IN SUCH JURISDICTIONS SHALL BE LIMITED TO THE EXTENT PERMITTED BY LAW.</w:t>
      </w:r>
    </w:p>
    <w:p w14:paraId="49F7D9BA" w14:textId="77777777" w:rsidR="00830DA7" w:rsidRDefault="00830DA7" w:rsidP="00830DA7"/>
    <w:p w14:paraId="44689B72" w14:textId="77777777" w:rsidR="00830DA7" w:rsidRDefault="00830DA7" w:rsidP="00830DA7">
      <w:r>
        <w:t>Registration, Passwords and Account Security</w:t>
      </w:r>
    </w:p>
    <w:p w14:paraId="7C204D4F" w14:textId="76B08009" w:rsidR="00830DA7" w:rsidRDefault="00830DA7" w:rsidP="00830DA7">
      <w:r>
        <w:t xml:space="preserve">You may view a limited amount of Code Command Content without registering with Code Command, but as a condition of using certain aspects of the Code Command Services, you will be required to create a user profile (“User Profile”) by providing your email address, name and selecting a password. Your password should be seven (7) characters in length. If you create a User Profile, you acknowledge that we will treat anyone who logs in using your User Profile as “you.” We will provide this User with all of the rights and privileges that we provide to you, and we will hold you responsible for all activities that occur under your account with or without your knowledge. Therefore, we recommend that you maintain your password in confidence and that you refrain from disclosing this information to anyone. However, by registering with Code Command, you agree not to share your account with anyone. You agree to notify us immediately of any unauthorized use of your password or User Profile or any other breach of security. Code Command may, for security or other reasons, require you to change your </w:t>
      </w:r>
      <w:r w:rsidR="00E65FAB">
        <w:t>username</w:t>
      </w:r>
      <w:r>
        <w:t xml:space="preserve"> and/or password and issue new ones to you. Code Command reserves the right to cancel your </w:t>
      </w:r>
      <w:r w:rsidR="00E65FAB">
        <w:t>username</w:t>
      </w:r>
      <w:r>
        <w:t xml:space="preserve"> and password without notice if Code Command becomes aware of any breach of these Terms.</w:t>
      </w:r>
    </w:p>
    <w:p w14:paraId="7E42DB4A" w14:textId="77777777" w:rsidR="00830DA7" w:rsidRDefault="00830DA7" w:rsidP="00830DA7">
      <w:r>
        <w:t>User Conduct</w:t>
      </w:r>
    </w:p>
    <w:p w14:paraId="65E38F01" w14:textId="03EF842B" w:rsidR="00830DA7" w:rsidRDefault="00830DA7" w:rsidP="00830DA7">
      <w:r>
        <w:t xml:space="preserve">You agree to abide by all applicable local, state, national and international laws and regulations and are solely responsible for all acts or omissions that occur under your User account. By using the Code Command Services, you agree that you will not encourage, solicit, </w:t>
      </w:r>
      <w:r w:rsidR="00E65FAB">
        <w:t>assist,</w:t>
      </w:r>
      <w:r>
        <w:t xml:space="preserve"> or enable any third party to:</w:t>
      </w:r>
    </w:p>
    <w:p w14:paraId="65F21392" w14:textId="77777777" w:rsidR="00830DA7" w:rsidRDefault="00830DA7" w:rsidP="00830DA7"/>
    <w:p w14:paraId="12E5ABB2" w14:textId="77777777" w:rsidR="00830DA7" w:rsidRDefault="00830DA7" w:rsidP="00830DA7">
      <w:r>
        <w:t>Use the Code Command Services for any unlawful purpose, including but not limited to conspiring to violate the law;</w:t>
      </w:r>
    </w:p>
    <w:p w14:paraId="0FF89579" w14:textId="77777777" w:rsidR="00830DA7" w:rsidRDefault="00830DA7" w:rsidP="00830DA7"/>
    <w:p w14:paraId="4E8AF336" w14:textId="70E6131A" w:rsidR="00830DA7" w:rsidRDefault="00830DA7" w:rsidP="00830DA7">
      <w:r>
        <w:t xml:space="preserve">Upload, post, transmit or otherwise make available any content, or engage in communication, that is unlawful, fraudulent, harmful, threatening, abusive, harassing, tortious, defamatory, vulgar, obscene, </w:t>
      </w:r>
      <w:r>
        <w:lastRenderedPageBreak/>
        <w:t xml:space="preserve">sexually explicit, libelous, inappropriate, invasive of another’s privacy, hateful, or racially, </w:t>
      </w:r>
      <w:r w:rsidR="00E65FAB">
        <w:t>ethnically,</w:t>
      </w:r>
      <w:r>
        <w:t xml:space="preserve"> or otherwise objectionable, or that you do not have a right to transmit under any law or under contractual or fiduciary relationships;</w:t>
      </w:r>
    </w:p>
    <w:p w14:paraId="43A1378F" w14:textId="77777777" w:rsidR="00830DA7" w:rsidRDefault="00830DA7" w:rsidP="00830DA7"/>
    <w:p w14:paraId="1ADD33BB" w14:textId="77777777" w:rsidR="00830DA7" w:rsidRDefault="00830DA7" w:rsidP="00830DA7">
      <w:r>
        <w:t>Create a false or misleading identity for any reason whatsoever, including, but not limited to, impersonating a Code Command employee, or falsely state or otherwise misrepresent your affiliation with a person or entity, for the purpose of misleading others as to the identity of the sender or the origin of a message or to harvest or otherwise collect information about others;</w:t>
      </w:r>
    </w:p>
    <w:p w14:paraId="33164B0D" w14:textId="77777777" w:rsidR="00830DA7" w:rsidRDefault="00830DA7" w:rsidP="00830DA7"/>
    <w:p w14:paraId="7949FB73" w14:textId="09E0DCCE" w:rsidR="00830DA7" w:rsidRDefault="00830DA7" w:rsidP="00830DA7">
      <w:r>
        <w:t xml:space="preserve">Transmit, </w:t>
      </w:r>
      <w:r w:rsidR="00E65FAB">
        <w:t>email,</w:t>
      </w:r>
      <w:r>
        <w:t xml:space="preserve"> or post any content that contains in any form software viruses or such programs as including, but not limited to, Trojan horses, worms, time bombs, cancel-bots, computer code, files or programs designed to interrupt, </w:t>
      </w:r>
      <w:r w:rsidR="00E65FAB">
        <w:t>destroy,</w:t>
      </w:r>
      <w:r>
        <w:t xml:space="preserve"> or limit the functionality of any computer software or hardware or telecommunications equipment;</w:t>
      </w:r>
    </w:p>
    <w:p w14:paraId="264060CB" w14:textId="77777777" w:rsidR="00830DA7" w:rsidRDefault="00830DA7" w:rsidP="00830DA7"/>
    <w:p w14:paraId="0ECE0286" w14:textId="0586C9A3" w:rsidR="00830DA7" w:rsidRDefault="00830DA7" w:rsidP="00830DA7">
      <w:r>
        <w:t xml:space="preserve">Use the Code Command Services in any unlawful manner or in any other manner that could damage, disable, </w:t>
      </w:r>
      <w:r w:rsidR="00E65FAB">
        <w:t>overburden,</w:t>
      </w:r>
      <w:r>
        <w:t xml:space="preserve"> or impair the Code Command Services, including but not limited to interfere with or disrupt the Code Command servers or networks connected to the Code Command Site, or disobey any requirements, procedures, </w:t>
      </w:r>
      <w:r w:rsidR="00E65FAB">
        <w:t>policies,</w:t>
      </w:r>
      <w:r>
        <w:t xml:space="preserve"> or regulations of networks connected to the Code Command Site;</w:t>
      </w:r>
    </w:p>
    <w:p w14:paraId="104379B1" w14:textId="77777777" w:rsidR="00830DA7" w:rsidRDefault="00830DA7" w:rsidP="00830DA7"/>
    <w:p w14:paraId="07A038D2" w14:textId="77777777" w:rsidR="00830DA7" w:rsidRDefault="00830DA7" w:rsidP="00830DA7">
      <w:r>
        <w:t>Attempt to gain unauthorized access to the Code Command Site, User Profiles, computer systems or networks connected to the Code Command Services, through password mining or any other means;</w:t>
      </w:r>
    </w:p>
    <w:p w14:paraId="28B088A3" w14:textId="77777777" w:rsidR="00830DA7" w:rsidRDefault="00830DA7" w:rsidP="00830DA7"/>
    <w:p w14:paraId="17769F79" w14:textId="77777777" w:rsidR="00830DA7" w:rsidRDefault="00830DA7" w:rsidP="00830DA7">
      <w:r>
        <w:t>Attempt to modify, adapt, translate, hack, decompile or reverse engineer any portion of the Code Command Services; Register for more than one User Profile or register for a User Profile on behalf of an individual other than yourself;</w:t>
      </w:r>
    </w:p>
    <w:p w14:paraId="3CD098A8" w14:textId="77777777" w:rsidR="00830DA7" w:rsidRDefault="00830DA7" w:rsidP="00830DA7"/>
    <w:p w14:paraId="297D4B9C" w14:textId="77777777" w:rsidR="00830DA7" w:rsidRDefault="00830DA7" w:rsidP="00830DA7">
      <w:r>
        <w:t>Impersonate any person or entity, or falsely state or otherwise misrepresent yourself, your age or your affiliation with any person or entity;</w:t>
      </w:r>
    </w:p>
    <w:p w14:paraId="46CA6CB3" w14:textId="77777777" w:rsidR="00830DA7" w:rsidRDefault="00830DA7" w:rsidP="00830DA7"/>
    <w:p w14:paraId="5EB8DE60" w14:textId="77777777" w:rsidR="00830DA7" w:rsidRDefault="00830DA7" w:rsidP="00830DA7">
      <w:r>
        <w:t>Use any robot, spider, site search/retrieval application, or other device to retrieve, scrape or index any portion of the Code Command Site, except as expressly authorized by Code Command, provided that, unless otherwise determined by Code Command, the foregoing restrictions generally will not apply to automated processes used solely for indexing and hyperlink purposes by general purpose search engines or for indexing and archiving purposes by non-commercial public archives;</w:t>
      </w:r>
    </w:p>
    <w:p w14:paraId="7537F06C" w14:textId="77777777" w:rsidR="00830DA7" w:rsidRDefault="00830DA7" w:rsidP="00830DA7"/>
    <w:p w14:paraId="7E0F607B" w14:textId="77777777" w:rsidR="00830DA7" w:rsidRDefault="00830DA7" w:rsidP="00830DA7">
      <w:r>
        <w:lastRenderedPageBreak/>
        <w:t>Copy any part of the Code Command Services without the express permission of Code Command unless permitted to do so under these Terms, remove any copyright, trademark or other proprietary notices from the Code Command Site or any copy thereof without the express permission of Code Command, or cause, permit or authorize the modification, creation of derivative works, or translation of the Code Command Site without the express permission of Code Command;</w:t>
      </w:r>
    </w:p>
    <w:p w14:paraId="2EF55BA0" w14:textId="77777777" w:rsidR="00830DA7" w:rsidRDefault="00830DA7" w:rsidP="00830DA7"/>
    <w:p w14:paraId="15C8D63B" w14:textId="77777777" w:rsidR="00830DA7" w:rsidRDefault="00830DA7" w:rsidP="00830DA7">
      <w:r>
        <w:t>Reformat or frame any portion of the web pages that are part of the Code Command Services;</w:t>
      </w:r>
    </w:p>
    <w:p w14:paraId="54CF4563" w14:textId="77777777" w:rsidR="00830DA7" w:rsidRDefault="00830DA7" w:rsidP="00830DA7"/>
    <w:p w14:paraId="2EA5CA65" w14:textId="77777777" w:rsidR="00830DA7" w:rsidRDefault="00830DA7" w:rsidP="00830DA7">
      <w:r>
        <w:t>Upload, post or disseminate content that infringes any patent, trademark, trade secret, copyright, rights of privacy or publicity, or other proprietary right of any party or infringes any intellectual property law or any other applicable law;</w:t>
      </w:r>
    </w:p>
    <w:p w14:paraId="29525FF5" w14:textId="77777777" w:rsidR="00830DA7" w:rsidRDefault="00830DA7" w:rsidP="00830DA7"/>
    <w:p w14:paraId="5837F69F" w14:textId="77777777" w:rsidR="00830DA7" w:rsidRDefault="00830DA7" w:rsidP="00830DA7">
      <w:r>
        <w:t>Disseminate, upload or otherwise transmit any unsolicited or unauthorized advertising, promotional materials, junk mail, spam, chain letters, pyramid schemes, or any other form of such solicitation;</w:t>
      </w:r>
    </w:p>
    <w:p w14:paraId="75FD0993" w14:textId="77777777" w:rsidR="00830DA7" w:rsidRDefault="00830DA7" w:rsidP="00830DA7"/>
    <w:p w14:paraId="0765481D" w14:textId="77777777" w:rsidR="00830DA7" w:rsidRDefault="00830DA7" w:rsidP="00830DA7">
      <w:r>
        <w:t>Interfere with another User’s use and enjoyment of the Code Command Services;</w:t>
      </w:r>
    </w:p>
    <w:p w14:paraId="538C2FD0" w14:textId="77777777" w:rsidR="00830DA7" w:rsidRDefault="00830DA7" w:rsidP="00830DA7"/>
    <w:p w14:paraId="44133001" w14:textId="77777777" w:rsidR="00830DA7" w:rsidRDefault="00830DA7" w:rsidP="00830DA7">
      <w:r>
        <w:t>Harvest or collect email addresses or other contact information of Users, including usernames, from the Code Command Services by electronic or other means; Sell, lend, lease, trade, rent, barter, sublicense, assign, transfer, or grant rights in any manner to your User account or password, including, without limitation, on or through the use of any third-party web site or service;</w:t>
      </w:r>
    </w:p>
    <w:p w14:paraId="2F25705A" w14:textId="77777777" w:rsidR="00830DA7" w:rsidRDefault="00830DA7" w:rsidP="00830DA7"/>
    <w:p w14:paraId="4A540C4E" w14:textId="77777777" w:rsidR="00830DA7" w:rsidRDefault="00830DA7" w:rsidP="00830DA7">
      <w:r>
        <w:t>Take any steps to interfere with or in any manner compromise or circumvent any of Code Command’s privacy or security measures;</w:t>
      </w:r>
    </w:p>
    <w:p w14:paraId="1568DD7C" w14:textId="77777777" w:rsidR="00830DA7" w:rsidRDefault="00830DA7" w:rsidP="00830DA7"/>
    <w:p w14:paraId="7305AD05" w14:textId="77777777" w:rsidR="00830DA7" w:rsidRDefault="00830DA7" w:rsidP="00830DA7">
      <w:r>
        <w:t>Allow usage by others in such a way as to violate these Terms, the Privacy Policy or any other applicable agreements or policies in effect from time to time; or</w:t>
      </w:r>
    </w:p>
    <w:p w14:paraId="3BCB83E4" w14:textId="77777777" w:rsidR="00830DA7" w:rsidRDefault="00830DA7" w:rsidP="00830DA7"/>
    <w:p w14:paraId="098F8B09" w14:textId="77777777" w:rsidR="00830DA7" w:rsidRDefault="00830DA7" w:rsidP="00830DA7">
      <w:r>
        <w:t>Use the Code Command Services for any unauthorized purpose or in any manner not expressly permitted by the Terms.</w:t>
      </w:r>
    </w:p>
    <w:p w14:paraId="62D59D80" w14:textId="77777777" w:rsidR="00830DA7" w:rsidRDefault="00830DA7" w:rsidP="00830DA7"/>
    <w:p w14:paraId="38083169" w14:textId="77777777" w:rsidR="00830DA7" w:rsidRDefault="00830DA7" w:rsidP="00830DA7">
      <w:r>
        <w:t>Modification or Termination</w:t>
      </w:r>
    </w:p>
    <w:p w14:paraId="2D5C50ED" w14:textId="77777777" w:rsidR="00830DA7" w:rsidRDefault="00830DA7" w:rsidP="00830DA7">
      <w:r>
        <w:lastRenderedPageBreak/>
        <w:t>Code Command reserves the right at any time and from time to time to modify, suspend or discontinue, temporarily or permanently, the Code Command Services (in whole or in part) with or without notice to you.</w:t>
      </w:r>
    </w:p>
    <w:p w14:paraId="49996E63" w14:textId="77777777" w:rsidR="00830DA7" w:rsidRDefault="00830DA7" w:rsidP="00830DA7"/>
    <w:p w14:paraId="1E2CA116" w14:textId="77777777" w:rsidR="00830DA7" w:rsidRDefault="00830DA7" w:rsidP="00830DA7">
      <w:r>
        <w:t>Code Command may terminate your account and may suspend or remove you from the Code Command Services without prior notice for any reason or no reason at our sole discretion. You agree that Code Command will not be liable to you or any third party for any modification, suspension or discontinuance of the Code Command Services.</w:t>
      </w:r>
    </w:p>
    <w:p w14:paraId="312C89A8" w14:textId="77777777" w:rsidR="00830DA7" w:rsidRDefault="00830DA7" w:rsidP="00830DA7"/>
    <w:p w14:paraId="14A9C282" w14:textId="77777777" w:rsidR="00830DA7" w:rsidRDefault="00830DA7" w:rsidP="00830DA7">
      <w:r>
        <w:t>Contact for Alleged Copyright Infringement</w:t>
      </w:r>
    </w:p>
    <w:p w14:paraId="4F97ABD9" w14:textId="77777777" w:rsidR="00830DA7" w:rsidRDefault="00830DA7" w:rsidP="00830DA7">
      <w:r>
        <w:t>If you believe that your work has been copied and posted on the Code Command Site or through the Code Command Services in a way that constitutes copyright infringement, please notify our agent, designated under the Digital Millennium Copyright Act (17 U.S.C. §512) (the “DMCA”) to respond to such concerns, with the following information: an electronic or physical signature of the person authorized to act on behalf of the owner of the copyright interest; a description of the copyrighted work that you claim has been infringed; a description of where the material that you claim is infringing is located on the Code Command Site; your address, telephone number, and email address; a written statement by you that you have a good faith belief that the disputed use is not authorized by the copyright owner, its agent, or the law; a statement by you, made under penalty of perjury, that the above information in your notice is accurate and that you are the copyright owner or authorized to act on the copyright owner’s behalf. Repeat infringers will have their User accounts terminated and may face legal action.</w:t>
      </w:r>
    </w:p>
    <w:p w14:paraId="08A88DA2" w14:textId="77777777" w:rsidR="00830DA7" w:rsidRDefault="00830DA7" w:rsidP="00830DA7">
      <w:r>
        <w:t>The Code Command Copyright Agent for notice of claims of copyright infringement can be reached at:</w:t>
      </w:r>
    </w:p>
    <w:p w14:paraId="454E459C" w14:textId="77777777" w:rsidR="00830DA7" w:rsidRDefault="00830DA7" w:rsidP="00830DA7"/>
    <w:p w14:paraId="66D14FA1" w14:textId="77777777" w:rsidR="00830DA7" w:rsidRDefault="00830DA7" w:rsidP="00830DA7">
      <w:bookmarkStart w:id="0" w:name="_Hlk87726502"/>
      <w:r>
        <w:t xml:space="preserve">privacy@code-command.com </w:t>
      </w:r>
    </w:p>
    <w:bookmarkEnd w:id="0"/>
    <w:p w14:paraId="06E8CB27" w14:textId="77777777" w:rsidR="00830DA7" w:rsidRDefault="00830DA7" w:rsidP="00830DA7">
      <w:r>
        <w:t xml:space="preserve">Code Command, Inc % Dewey, Cheatem, &amp; Howe, LLP; </w:t>
      </w:r>
    </w:p>
    <w:p w14:paraId="2BC64DB8" w14:textId="77777777" w:rsidR="00830DA7" w:rsidRDefault="00830DA7" w:rsidP="00830DA7">
      <w:r>
        <w:t>One Park Avenue, New York, NY 10001</w:t>
      </w:r>
    </w:p>
    <w:p w14:paraId="71A0484F" w14:textId="77777777" w:rsidR="00830DA7" w:rsidRDefault="00830DA7" w:rsidP="00830DA7">
      <w:r>
        <w:t>212-111-1111</w:t>
      </w:r>
    </w:p>
    <w:p w14:paraId="2D02EEF1" w14:textId="77777777" w:rsidR="00830DA7" w:rsidRDefault="00830DA7" w:rsidP="00830DA7">
      <w:r>
        <w:t>Upon receipt of notice as described above, Code Command will take whatever action, in its sole discretion, it deems appropriate, which may include removal of the challenged content from the Code Command Site, in accordance with applicable law.</w:t>
      </w:r>
    </w:p>
    <w:p w14:paraId="64957149" w14:textId="77777777" w:rsidR="00830DA7" w:rsidRDefault="00830DA7" w:rsidP="00830DA7"/>
    <w:p w14:paraId="5427E046" w14:textId="77777777" w:rsidR="00830DA7" w:rsidRDefault="00830DA7" w:rsidP="00830DA7">
      <w:r>
        <w:t>Privacy Policy</w:t>
      </w:r>
    </w:p>
    <w:p w14:paraId="18D3C6B5" w14:textId="77777777" w:rsidR="00830DA7" w:rsidRDefault="00830DA7" w:rsidP="00830DA7">
      <w:r>
        <w:t>These Terms must be read in conjunction with our Privacy Policy, and the provisions of our Privacy Policy are incorporated herein. For information on how information is collected, used or disclosed by us in connection with your use of the Code Command Services, please consult our Privacy Policy at http(s)://&lt;yourdomain&gt;/code-command/privacy-policy/.</w:t>
      </w:r>
    </w:p>
    <w:p w14:paraId="0F7AC91A" w14:textId="77777777" w:rsidR="00830DA7" w:rsidRDefault="00830DA7" w:rsidP="00830DA7"/>
    <w:p w14:paraId="74819886" w14:textId="77777777" w:rsidR="00830DA7" w:rsidRDefault="00830DA7" w:rsidP="00830DA7">
      <w:r>
        <w:t>Changes to the Terms</w:t>
      </w:r>
    </w:p>
    <w:p w14:paraId="2AC541B8" w14:textId="77777777" w:rsidR="00830DA7" w:rsidRDefault="00830DA7" w:rsidP="00830DA7">
      <w:r>
        <w:t>We reserve the right to update or modify these Terms at any time and without prior notice, by posting a link to the revised version of the Terms on the Code Command Site.</w:t>
      </w:r>
    </w:p>
    <w:p w14:paraId="6C76FF31" w14:textId="77777777" w:rsidR="00830DA7" w:rsidRDefault="00830DA7" w:rsidP="00830DA7"/>
    <w:p w14:paraId="2C28E25A" w14:textId="77777777" w:rsidR="00830DA7" w:rsidRDefault="00830DA7" w:rsidP="00830DA7">
      <w:r>
        <w:t>Children Under the Age of 18</w:t>
      </w:r>
    </w:p>
    <w:p w14:paraId="378071BC" w14:textId="77777777" w:rsidR="00830DA7" w:rsidRDefault="00830DA7" w:rsidP="00830DA7">
      <w:r>
        <w:t>The Code Command Services are not directed at children. Children under the age of 18 should not attempt to use or access Code Command Services.</w:t>
      </w:r>
    </w:p>
    <w:p w14:paraId="5598075F" w14:textId="77777777" w:rsidR="00830DA7" w:rsidRDefault="00830DA7" w:rsidP="00830DA7"/>
    <w:p w14:paraId="445FABB1" w14:textId="77777777" w:rsidR="00830DA7" w:rsidRDefault="00830DA7" w:rsidP="00830DA7">
      <w:r>
        <w:t>Contact Us</w:t>
      </w:r>
    </w:p>
    <w:p w14:paraId="254A7986" w14:textId="6C25B60E" w:rsidR="00830DA7" w:rsidRDefault="00830DA7" w:rsidP="00830DA7">
      <w:r>
        <w:t xml:space="preserve">Please send any questions, concerns or comments, or report violations of the Terms to us at: </w:t>
      </w:r>
      <w:r>
        <w:t>legal</w:t>
      </w:r>
      <w:r>
        <w:t>@code-command.com.</w:t>
      </w:r>
    </w:p>
    <w:p w14:paraId="3524C373" w14:textId="77777777" w:rsidR="00830DA7" w:rsidRDefault="00830DA7" w:rsidP="00830DA7"/>
    <w:p w14:paraId="5E6AEE57" w14:textId="77777777" w:rsidR="00830DA7" w:rsidRDefault="00830DA7" w:rsidP="00830DA7">
      <w:r>
        <w:t>Code Command Services Requiring Payment</w:t>
      </w:r>
    </w:p>
    <w:p w14:paraId="47465818" w14:textId="08EF9A55" w:rsidR="00830DA7" w:rsidRDefault="00830DA7" w:rsidP="00830DA7">
      <w:r>
        <w:t xml:space="preserve">Certain Code Command Services may require payment. When you use a service that has a fee, you have the opportunity to review and accept the fee that you will be charged. To access such Code Command Services, payment must be made in full prior to accessing the Services. Charges are expressed in US Dollars. Should you wish to terminate the Code Command Services that require payment, you will not be entitled to a refund. </w:t>
      </w:r>
      <w:r w:rsidR="009C64D0">
        <w:t xml:space="preserve">Ain’t nothin free, no guarantee - law of the jungle son. </w:t>
      </w:r>
      <w:r>
        <w:t>Rates for Code Command Services may change over time and are effective the date they are posted to the Code Command website. Failure to accept the fee will prohibit a User’s access to certain Code Command Services.</w:t>
      </w:r>
    </w:p>
    <w:p w14:paraId="70AE7E69" w14:textId="77777777" w:rsidR="00830DA7" w:rsidRDefault="00830DA7" w:rsidP="00830DA7"/>
    <w:p w14:paraId="71347F59" w14:textId="77777777" w:rsidR="00830DA7" w:rsidRDefault="00830DA7" w:rsidP="00830DA7">
      <w:r>
        <w:t>Links to Third Party Websites and Third Party Transactions</w:t>
      </w:r>
    </w:p>
    <w:p w14:paraId="06066741" w14:textId="1E962506" w:rsidR="00830DA7" w:rsidRDefault="00830DA7" w:rsidP="00830DA7">
      <w:r>
        <w:t xml:space="preserve">The Code Command Site may contain links to websites other than our own. Code Command has no control over these third party sites or their content and does not assume responsibility or liability for any content, opinions, materials, or services available on them. Code Command does not control or endorse the content of any third party site, nor does Code Command warrant that a third party site will be free of computer viruses or other harmful code that can impact your computer or other Web-access device. If you decide to leave the Code Command Services and access a third party site or use or install any third party applications, </w:t>
      </w:r>
      <w:r w:rsidR="00E65FAB">
        <w:t>software,</w:t>
      </w:r>
      <w:r>
        <w:t xml:space="preserve"> or content, you do so at your own risk and you should be aware that our Terms and Privacy Policy no longer govern. You should review applicable terms and policies, including privacy and data gathering practices, of any third party site to which you navigate from the Code Command Services, or relating to any applications from a third party site that you access through the Code Command Services.</w:t>
      </w:r>
    </w:p>
    <w:p w14:paraId="3EB3EE12" w14:textId="77777777" w:rsidR="00830DA7" w:rsidRDefault="00830DA7" w:rsidP="00830DA7"/>
    <w:p w14:paraId="17C110FE" w14:textId="77777777" w:rsidR="00830DA7" w:rsidRDefault="00830DA7" w:rsidP="00830DA7">
      <w:r>
        <w:lastRenderedPageBreak/>
        <w:t>Indemnification</w:t>
      </w:r>
    </w:p>
    <w:p w14:paraId="64B59BB1" w14:textId="77777777" w:rsidR="00830DA7" w:rsidRDefault="00830DA7" w:rsidP="00830DA7">
      <w:r>
        <w:t>By accepting these Terms, you agree to indemnify and otherwise hold harmless Code Command, its directors, officers, employees, agents, subsidiaries, affiliates and other partners from and against any and all claims, demands, actions, costs, liabilities, losses and damages of any kind (including reasonable attorney’s fees) in connection with: (a) any claim due to or arising out of your violation of these Terms, including but not limited to a claim arising out of a breach of your representations or warranties made hereunder; (b) your use of and access to the Code Command Site; or (c) your violation of any third party right, including without limitation any copyright, property, or privacy right. Code Command reserves the right to assume, at its sole expense, the exclusive defense and control of any claim, action or other matter for which you are required to indemnify us, and all negotiations for settlement or compromise thereof, and you agree to fully cooperate with Code Command in the defense of any such claim, action, settlement or compromise negotiations, as requested by Code Command.</w:t>
      </w:r>
    </w:p>
    <w:p w14:paraId="2622B0B7" w14:textId="77777777" w:rsidR="00830DA7" w:rsidRDefault="00830DA7" w:rsidP="00830DA7"/>
    <w:p w14:paraId="1BE22709" w14:textId="77777777" w:rsidR="00830DA7" w:rsidRDefault="00830DA7" w:rsidP="00830DA7">
      <w:r>
        <w:t>Disclaimers</w:t>
      </w:r>
    </w:p>
    <w:p w14:paraId="4E0053D8" w14:textId="77777777" w:rsidR="00830DA7" w:rsidRDefault="00830DA7" w:rsidP="00830DA7">
      <w:r>
        <w:t>Any new feature, tool or information added to or that enhances the Code Command Services will automatically become part of the Code Command Services and will be subject to these Terms. In using the Code Command Services, you acknowledge and agree that the Code Command Services may also include third party advertisements and marketing tools. While Code Command makes a reasonable effort to provide accurate and useful information to its Users, Code Command makes no warranties, representations or guaranties as to the accuracy, completeness of quality of any information on the Code Command Site or available through the Code Command Services.</w:t>
      </w:r>
    </w:p>
    <w:p w14:paraId="7D9D5B8F" w14:textId="77777777" w:rsidR="00830DA7" w:rsidRDefault="00830DA7" w:rsidP="00830DA7"/>
    <w:p w14:paraId="18CE71D7" w14:textId="77777777" w:rsidR="00830DA7" w:rsidRDefault="00830DA7" w:rsidP="00830DA7">
      <w:r>
        <w:t>YOU EXPRESSLY UNDERSTAND AND AGREE THAT YOUR USE OF THE CODE COMMAND SERVICES IS AT YOUR OWN RISK AND THAT THE CODE COMMAND SERVICES ARE PROVIDED ON AN “AS IS” AND “AS AVAILABLE” BASIS WITH NO WARRANTY. CODE COMMAND AND OUR OFFICERS, DIRECTORS, EMPLOYEES, AFFILIATES, AGENTS, LICENSORS, SUPPLIERS AND THE PARTIES INVOLVED IN CREATING, PRODUCING OR DELIVERING THE CODE COMMAND SERVICES (THE “RELEASED PARTIES”) EXPRESSLY DISCLAIM ALL WARRANTIES OF ANY KIND, WHETHER EXPRESS OR IMPLIED, ARISING BY STATUTE OR OTHERWISE IN LAW OR FROM A COURSE OF DEALING OR USAGE OR TRADE, INCLUDING, BUT NOT LIMITED TO THE IMPLIED WARRANTIES OF MERCHANTABILITY, FITNESS FOR A PARTICULAR PURPOSE AND NON-INFRINGEMENT.</w:t>
      </w:r>
    </w:p>
    <w:p w14:paraId="42F2065E" w14:textId="77777777" w:rsidR="00830DA7" w:rsidRDefault="00830DA7" w:rsidP="00830DA7"/>
    <w:p w14:paraId="59EB2601" w14:textId="77777777" w:rsidR="00830DA7" w:rsidRDefault="00830DA7" w:rsidP="00830DA7">
      <w:r>
        <w:t>THE RELEASED PARTIES CANNOT GUARANTEE AND DO NOT PROMISE ANY SPECIFIC RESULTS FROM USE OF THE CODE COMMAND SERVICES. THE CODE COMMAND SERVICES MAY INCLUDE INCORRECT OR INACCURATE MATERIALS, WHETHER POSTED BY CODE COMMAND, ITS USERS, OR RESULTING FROM ANY OF THE EQUIPMENT OR PROGRAMMING ASSOCIATED WITH, OR UTILIZED IN, THE CODE COMMAND SERVICES. TO THE FULLEST EXTENT PERMITTED BY LAW, THE RELEASED PARTIES DISCLAIM ANY WARRANTIES AS TO THE SECURITY, RELIABILITY, TIMELINESS, ACCURACY, COMPLETENESS AND/OR PERFORMANCE OF THE CODE COMMAND SITE AND THE CODE COMMAND SERVICES, AND ANY MATERIALS OR SERVICES AVAILABLE OR OFFERED AT OR THROUGH THE CODE COMMAND SERVICES.</w:t>
      </w:r>
    </w:p>
    <w:p w14:paraId="2D1DD6BF" w14:textId="77777777" w:rsidR="00830DA7" w:rsidRDefault="00830DA7" w:rsidP="00830DA7"/>
    <w:p w14:paraId="6CC423D1" w14:textId="77777777" w:rsidR="00830DA7" w:rsidRDefault="00830DA7" w:rsidP="00830DA7">
      <w:r>
        <w:t>THE RELEASED PARTIES MAKES NO WARRANTY THAT (a) THE CODE COMMAND SERVICES WILL MEET YOUR REQUIREMENTS, (b) THE CODE COMMAND SERVICES WILL BE UNINTERRUPTED, TIMELY, SECURE, OR ERROR-FREE, (c) THE RESULTS THAT MAY BE OBTAINED FROM USE OF THE CODE COMMAND SERVICES WILL BE ACCURATE OR RELIABLE, (d) THE QUALITY OF ANY PRODUCTS, SERVICES, INFORMATION, OR OTHER MATERIAL PURCHASED OR OBTAINED THROUGH THE CODE COMMAND SITE WILL MEET YOUR EXPECTATIONS, (e) THE CODE COMMAND SERVICES AND/OR THE SERVER THAT MAKES SAME AVAILABLE ARE FREE OF VIRUSES, CLOCKS, TIMERS, COUNTERS, WORMS, SOFTWARE LOCKS, DROP DEAD DEVICES, TROJAN-HORSES, ROUTINGS, TRAP DOORS, TIME BOMBS OR ANY OTHER HARMFUL CODES, INSTRUCTIONS, PROGRAMS OR COMPONENTS, (f) INFORMATION PROVIDED ON OR BY THE CODE COMMAND SERVICES, CBOS OR OTHER THIRD PARTIES IS ACCURATE OR TIMELY, AND (g) ANY ERRORS IN THE CODE COMMAND SERVICES WILL BE CORRECTED.</w:t>
      </w:r>
    </w:p>
    <w:p w14:paraId="3B9EFF3D" w14:textId="77777777" w:rsidR="00830DA7" w:rsidRDefault="00830DA7" w:rsidP="00830DA7"/>
    <w:p w14:paraId="5DB299CE" w14:textId="77777777" w:rsidR="00830DA7" w:rsidRDefault="00830DA7" w:rsidP="00830DA7">
      <w:r>
        <w:t>ANY MATERIAL DOWNLOADED OR OTHERWISE OBTAINED THROUGH THE USE OF THE CODE COMMAND SERVICES IS DONE AT YOUR OWN DISCRETION AND RISK AND YOU AGREE THAT YOU WILL BE SOLELY RESPONSIBLE FOR ANY DAMAGE TO YOUR COMPUTER SYSTEM OR LOSS OF DATA THAT RESULTS FROM THE DOWNLOAD OF ANY SUCH MATERIAL. NO INFORMATION, WHETHER ORAL OR WRITTEN, OBTAINED BY YOU FROM CODE COMMAND OR THROUGH OR FROM THE CODE COMMAND SERVICES WILL CREATE ANY WARRANTY NOT EXPRESSLY STATED IN THESE TERMS.</w:t>
      </w:r>
    </w:p>
    <w:p w14:paraId="27C35B17" w14:textId="77777777" w:rsidR="00830DA7" w:rsidRDefault="00830DA7" w:rsidP="00830DA7"/>
    <w:p w14:paraId="0C8A4060" w14:textId="77777777" w:rsidR="00830DA7" w:rsidRDefault="00830DA7" w:rsidP="00830DA7">
      <w:r>
        <w:t>FURTHER, AND WITHOUT LIMITING THE GENERALITY OF ANY OF THE FOREGOING, THERE IS NO WARRANTY THAT THE CODE COMMAND SERVICES WILL MEET YOUR NEEDS OR REQUIREMENTS OR THE NEEDS OR REQUIREMENTS OF ANY OTHER PERSON. SERVICES MAY BE LIMITED BY MANY FACTORS, INCLUDING INHERENT RISKS OF THE INTERNET.</w:t>
      </w:r>
    </w:p>
    <w:p w14:paraId="2ED44D23" w14:textId="77777777" w:rsidR="00830DA7" w:rsidRDefault="00830DA7" w:rsidP="00830DA7"/>
    <w:p w14:paraId="219FFC47" w14:textId="77777777" w:rsidR="00830DA7" w:rsidRDefault="00830DA7" w:rsidP="00830DA7">
      <w:r>
        <w:t>SOME JURISDICTIONS DO NOT ALLOW THE EXCLUSION OF CERTAIN WARRANTIES. ACCORDINGLY, SOME OF THE ABOVE LIMITATIONS MAY NOT APPLY TO YOU. IN SUCH JURISDICTIONS, THE RELEASED PARTIES’ LIABILITY IS LIMITED TO THE GREATEST EXTENT PERMITTED BY LAW.</w:t>
      </w:r>
    </w:p>
    <w:p w14:paraId="119DEAFD" w14:textId="77777777" w:rsidR="00830DA7" w:rsidRDefault="00830DA7" w:rsidP="00830DA7"/>
    <w:p w14:paraId="724CB26A" w14:textId="77777777" w:rsidR="00830DA7" w:rsidRDefault="00830DA7" w:rsidP="00830DA7">
      <w:r>
        <w:t>Third party websites that are accessible through the Code Command Services may provide warranties and applicable disclaimers in their terms of use and related documents. We encourage you to review their terms of use for more information on their warranties and applicable disclaimers.</w:t>
      </w:r>
    </w:p>
    <w:p w14:paraId="036589CB" w14:textId="77777777" w:rsidR="00830DA7" w:rsidRDefault="00830DA7" w:rsidP="00830DA7"/>
    <w:p w14:paraId="6963D8D5" w14:textId="77777777" w:rsidR="00830DA7" w:rsidRDefault="00830DA7" w:rsidP="00830DA7">
      <w:r>
        <w:t>Applicable Laws</w:t>
      </w:r>
    </w:p>
    <w:p w14:paraId="3682440A" w14:textId="77777777" w:rsidR="00830DA7" w:rsidRDefault="00830DA7" w:rsidP="00830DA7">
      <w:r>
        <w:t xml:space="preserve">Code Command makes no representation that materials on the Code Command Site are appropriate or available for use outside the United States, and access to them from territories where its content is illegal is prohibited. You may not use, export or re-export the Code Command Content or any copy or adaptation in violation of any applicable laws or regulations including, without limitation, U.S. export </w:t>
      </w:r>
      <w:r>
        <w:lastRenderedPageBreak/>
        <w:t>law and regulations. If you choose to access the Code Command Services from outside the United States, you do so at your own initiative and are responsible for compliance with applicable local laws.</w:t>
      </w:r>
    </w:p>
    <w:p w14:paraId="3E78F33F" w14:textId="77777777" w:rsidR="00830DA7" w:rsidRDefault="00830DA7" w:rsidP="00830DA7"/>
    <w:p w14:paraId="411899E5" w14:textId="77777777" w:rsidR="00830DA7" w:rsidRDefault="00830DA7" w:rsidP="00830DA7">
      <w:r>
        <w:t>The Terms and the Privacy Policy shall be governed and construed in accordance with the laws of the State of Delaware, excluding its conflicts of law rules. You and Code Command agree to submit to the personal and exclusive jurisdiction of state and federal courts located in Delaware.</w:t>
      </w:r>
    </w:p>
    <w:p w14:paraId="67D4B025" w14:textId="77777777" w:rsidR="00830DA7" w:rsidRDefault="00830DA7" w:rsidP="00830DA7"/>
    <w:p w14:paraId="65765FFE" w14:textId="77777777" w:rsidR="00830DA7" w:rsidRDefault="00830DA7" w:rsidP="00830DA7">
      <w:r>
        <w:t>Miscellaneous</w:t>
      </w:r>
    </w:p>
    <w:p w14:paraId="094D8A57" w14:textId="77777777" w:rsidR="00830DA7" w:rsidRDefault="00830DA7" w:rsidP="00830DA7">
      <w:r>
        <w:t>The section titles of the Terms are displayed for convenience only and have no legal or contractual effect. The failure of Code Command to exercise or enforce any right or provision of the Terms shall not constitute a waiver of such right or provision. If any provision of the Terms or any incorporated documents are found by a court of competent jurisdiction to be invalid, the parties nevertheless agree that the court should attempt to give effect to the parties’ intentions as reflected in the provision, and the other provisions of the Terms remain in full force and effect. You agree that, except as otherwise expressly provided in these Terms, there will be no third-party beneficiaries to this agreement.</w:t>
      </w:r>
    </w:p>
    <w:p w14:paraId="7EC0D0C4" w14:textId="77777777" w:rsidR="00830DA7" w:rsidRDefault="00830DA7" w:rsidP="00830DA7"/>
    <w:p w14:paraId="4615F300" w14:textId="77777777" w:rsidR="00830DA7" w:rsidRDefault="00830DA7" w:rsidP="00830DA7">
      <w:r>
        <w:t>Code Command reserves the right to take any legal or technical remedies to prevent the violation of these Terms and to protect the Code Command Services, Users, and the rights and property of Code Command and its affiliates.</w:t>
      </w:r>
    </w:p>
    <w:p w14:paraId="53183452" w14:textId="77777777" w:rsidR="00830DA7" w:rsidRDefault="00830DA7" w:rsidP="00830DA7"/>
    <w:p w14:paraId="629C0827" w14:textId="77777777" w:rsidR="00830DA7" w:rsidRDefault="00830DA7" w:rsidP="00830DA7">
      <w:r>
        <w:t>We may assign our rights and delegate our obligations under these Terms, in whole or in part, at any time with or without notice to you. You may not assign any of your rights or delegate your obligations under these Terms to any other person. Any attempt by you to do so is void. You further understand and agree that your User account is non-transferable by you and any rights to your password or other contents of your User account terminate upon your death.</w:t>
      </w:r>
    </w:p>
    <w:p w14:paraId="16F19C42" w14:textId="77777777" w:rsidR="00830DA7" w:rsidRDefault="00830DA7" w:rsidP="00830DA7"/>
    <w:p w14:paraId="4E044C85" w14:textId="01172662" w:rsidR="00830DA7" w:rsidRDefault="00830DA7" w:rsidP="00830DA7">
      <w:r>
        <w:t>You agree that regardless of any statute or law to the contrary, any claim or cause of action arising out of or related to use of the Code Command Services or the Terms must be filed within one (1) year after such claim or cause of action arose or be forever barred.</w:t>
      </w:r>
    </w:p>
    <w:p w14:paraId="702830DA" w14:textId="50E6FE53" w:rsidR="00E65FAB" w:rsidRDefault="00E65FAB" w:rsidP="00830DA7"/>
    <w:p w14:paraId="48B7A785" w14:textId="785550AE" w:rsidR="00E65FAB" w:rsidRDefault="00E65FAB" w:rsidP="00830DA7">
      <w:r>
        <w:t>A</w:t>
      </w:r>
      <w:r w:rsidR="007E336C">
        <w:t>CKNOWLEDGMENTS</w:t>
      </w:r>
    </w:p>
    <w:p w14:paraId="7C052A15" w14:textId="6D0279CC" w:rsidR="007E336C" w:rsidRDefault="007E336C" w:rsidP="00830DA7">
      <w:r>
        <w:t xml:space="preserve">The creators of Code Command are not legal </w:t>
      </w:r>
      <w:r w:rsidR="003322B6">
        <w:t>experts;</w:t>
      </w:r>
      <w:r>
        <w:t xml:space="preserve"> </w:t>
      </w:r>
      <w:r w:rsidR="003322B6">
        <w:t>however,</w:t>
      </w:r>
      <w:r>
        <w:t xml:space="preserve"> this document is intended to simulate (as closely as possible) compliance documentation incorporated in </w:t>
      </w:r>
      <w:r w:rsidR="00407ED2">
        <w:t xml:space="preserve">actual </w:t>
      </w:r>
      <w:r>
        <w:t xml:space="preserve">production level business applications. </w:t>
      </w:r>
      <w:r w:rsidR="003322B6">
        <w:t xml:space="preserve">Therefore, the content of this document is adopted from the Terms of Service documentation at </w:t>
      </w:r>
      <w:hyperlink r:id="rId5" w:history="1">
        <w:r w:rsidR="003322B6" w:rsidRPr="00C909D7">
          <w:rPr>
            <w:rStyle w:val="Hyperlink"/>
          </w:rPr>
          <w:t>https://skillcrush.com/skillcrush-terms-of-use/</w:t>
        </w:r>
      </w:hyperlink>
      <w:r w:rsidR="003322B6">
        <w:t xml:space="preserve"> </w:t>
      </w:r>
      <w:r w:rsidR="00407ED2">
        <w:tab/>
      </w:r>
      <w:r w:rsidR="00407ED2">
        <w:tab/>
      </w:r>
      <w:r w:rsidR="00407ED2">
        <w:tab/>
        <w:t xml:space="preserve">             Skillcrush uses a business model similar to Code Command</w:t>
      </w:r>
      <w:r w:rsidR="002A3E2F">
        <w:t>;</w:t>
      </w:r>
      <w:r w:rsidR="00407ED2">
        <w:t xml:space="preserve"> </w:t>
      </w:r>
      <w:r w:rsidR="002A3E2F">
        <w:t xml:space="preserve">therefore, </w:t>
      </w:r>
      <w:r w:rsidR="00407ED2">
        <w:t xml:space="preserve">adopting a compliance document </w:t>
      </w:r>
      <w:r w:rsidR="00407ED2">
        <w:lastRenderedPageBreak/>
        <w:t>similar to one</w:t>
      </w:r>
      <w:r w:rsidR="002A3E2F">
        <w:t xml:space="preserve"> used by Skillcrush provides educational utility for Code Command’s users and creators by familiarizing them with real world compliance requirements</w:t>
      </w:r>
      <w:r w:rsidR="001D6425">
        <w:t xml:space="preserve"> and terminology</w:t>
      </w:r>
      <w:r w:rsidR="002A3E2F">
        <w:t xml:space="preserve">. </w:t>
      </w:r>
    </w:p>
    <w:p w14:paraId="15F85B2B" w14:textId="77777777" w:rsidR="00830DA7" w:rsidRDefault="00830DA7" w:rsidP="00830DA7"/>
    <w:p w14:paraId="73CE33B8" w14:textId="77777777" w:rsidR="00830DA7" w:rsidRDefault="00830DA7" w:rsidP="00830DA7"/>
    <w:p w14:paraId="48A31566" w14:textId="77777777" w:rsidR="00830DA7" w:rsidRDefault="00830DA7" w:rsidP="00830DA7"/>
    <w:p w14:paraId="3378D820" w14:textId="77777777" w:rsidR="00830DA7" w:rsidRPr="00895751" w:rsidRDefault="00830DA7" w:rsidP="00830DA7">
      <w:pPr>
        <w:rPr>
          <w:b/>
          <w:bCs/>
        </w:rPr>
      </w:pPr>
    </w:p>
    <w:p w14:paraId="0825DAFE" w14:textId="60A6E7D6" w:rsidR="00DA43DF" w:rsidRPr="00830DA7" w:rsidRDefault="00DA43DF" w:rsidP="00830DA7"/>
    <w:sectPr w:rsidR="00DA43DF" w:rsidRPr="00830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11"/>
    <w:rsid w:val="0010559E"/>
    <w:rsid w:val="001D6425"/>
    <w:rsid w:val="002A3E2F"/>
    <w:rsid w:val="003322B6"/>
    <w:rsid w:val="00407ED2"/>
    <w:rsid w:val="004E0411"/>
    <w:rsid w:val="006A6CC9"/>
    <w:rsid w:val="007E336C"/>
    <w:rsid w:val="00830DA7"/>
    <w:rsid w:val="009724FC"/>
    <w:rsid w:val="009C64D0"/>
    <w:rsid w:val="00DA43DF"/>
    <w:rsid w:val="00E6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8A86"/>
  <w15:chartTrackingRefBased/>
  <w15:docId w15:val="{6CB8A277-227B-4667-9BD6-9C534E99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DA7"/>
    <w:rPr>
      <w:color w:val="0563C1" w:themeColor="hyperlink"/>
      <w:u w:val="single"/>
    </w:rPr>
  </w:style>
  <w:style w:type="character" w:styleId="UnresolvedMention">
    <w:name w:val="Unresolved Mention"/>
    <w:basedOn w:val="DefaultParagraphFont"/>
    <w:uiPriority w:val="99"/>
    <w:semiHidden/>
    <w:unhideWhenUsed/>
    <w:rsid w:val="00332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killcrush.com/skillcrush-terms-of-use/" TargetMode="External"/><Relationship Id="rId4" Type="http://schemas.openxmlformats.org/officeDocument/2006/relationships/hyperlink" Target="mailto:privacy@code-comm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4888</Words>
  <Characters>27866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atalla</dc:creator>
  <cp:keywords/>
  <dc:description/>
  <cp:lastModifiedBy>rob atalla</cp:lastModifiedBy>
  <cp:revision>4</cp:revision>
  <dcterms:created xsi:type="dcterms:W3CDTF">2021-11-14T00:54:00Z</dcterms:created>
  <dcterms:modified xsi:type="dcterms:W3CDTF">2021-11-14T02:50:00Z</dcterms:modified>
</cp:coreProperties>
</file>