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E86C" w14:textId="20A057C5" w:rsidR="0025080F" w:rsidRDefault="0025080F">
      <w:r>
        <w:t xml:space="preserve">Digitalmarketing.jpg </w:t>
      </w:r>
    </w:p>
    <w:p w14:paraId="4253F563" w14:textId="6BFF8E16" w:rsidR="0025080F" w:rsidRDefault="0025080F">
      <w:r>
        <w:t xml:space="preserve">Photo by </w:t>
      </w:r>
      <w:hyperlink r:id="rId4" w:history="1">
        <w:proofErr w:type="spellStart"/>
        <w:r>
          <w:rPr>
            <w:rStyle w:val="Hyperlink"/>
          </w:rPr>
          <w:t>NordWood</w:t>
        </w:r>
        <w:proofErr w:type="spellEnd"/>
        <w:r>
          <w:rPr>
            <w:rStyle w:val="Hyperlink"/>
          </w:rPr>
          <w:t xml:space="preserve"> Themes</w:t>
        </w:r>
      </w:hyperlink>
      <w:r>
        <w:t xml:space="preserve"> on </w:t>
      </w:r>
      <w:hyperlink r:id="rId5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010773F6" w14:textId="77777777" w:rsidR="0025080F" w:rsidRDefault="0025080F"/>
    <w:p w14:paraId="418A4DD6" w14:textId="6FF765C0" w:rsidR="00EF5F79" w:rsidRDefault="0025080F">
      <w:r>
        <w:t>Cybersecurity.jpg</w:t>
      </w:r>
    </w:p>
    <w:p w14:paraId="50B615A3" w14:textId="673C88F0" w:rsidR="0025080F" w:rsidRDefault="0025080F">
      <w:r>
        <w:t xml:space="preserve">Photo by </w:t>
      </w:r>
      <w:hyperlink r:id="rId6" w:history="1">
        <w:r>
          <w:rPr>
            <w:rStyle w:val="Hyperlink"/>
          </w:rPr>
          <w:t>Michael Geiger</w:t>
        </w:r>
      </w:hyperlink>
      <w:r>
        <w:t xml:space="preserve"> on </w:t>
      </w:r>
      <w:hyperlink r:id="rId7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185E4CCF" w14:textId="74B57112" w:rsidR="00154FDF" w:rsidRDefault="00154FDF"/>
    <w:p w14:paraId="6FBFB181" w14:textId="34B493A7" w:rsidR="00154FDF" w:rsidRDefault="00154FDF">
      <w:r>
        <w:t>PythonML.jpg</w:t>
      </w:r>
    </w:p>
    <w:p w14:paraId="0E91359A" w14:textId="3C4C351A" w:rsidR="00154FDF" w:rsidRDefault="00154FDF">
      <w:r>
        <w:t xml:space="preserve">Photo by </w:t>
      </w:r>
      <w:hyperlink r:id="rId8" w:history="1">
        <w:r>
          <w:rPr>
            <w:rStyle w:val="Hyperlink"/>
          </w:rPr>
          <w:t>Shahadat Rahman</w:t>
        </w:r>
      </w:hyperlink>
      <w:r>
        <w:t xml:space="preserve"> on </w:t>
      </w:r>
      <w:hyperlink r:id="rId9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529E08D3" w14:textId="13C57374" w:rsidR="002313D6" w:rsidRDefault="002313D6"/>
    <w:p w14:paraId="18EAD2BB" w14:textId="050F0ECF" w:rsidR="002313D6" w:rsidRDefault="002313D6">
      <w:r>
        <w:t>computerscience.jpg</w:t>
      </w:r>
    </w:p>
    <w:p w14:paraId="2DB7C2C3" w14:textId="5688586F" w:rsidR="002313D6" w:rsidRDefault="002313D6">
      <w:r>
        <w:t xml:space="preserve">Photo by </w:t>
      </w:r>
      <w:hyperlink r:id="rId10" w:history="1">
        <w:r>
          <w:rPr>
            <w:rStyle w:val="Hyperlink"/>
          </w:rPr>
          <w:t>Michael Dziedzic</w:t>
        </w:r>
      </w:hyperlink>
      <w:r>
        <w:t xml:space="preserve"> on </w:t>
      </w:r>
      <w:hyperlink r:id="rId11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47B57A15" w14:textId="181956B7" w:rsidR="002767DD" w:rsidRDefault="002767DD"/>
    <w:p w14:paraId="1F207137" w14:textId="5D781188" w:rsidR="002767DD" w:rsidRDefault="002767DD">
      <w:r>
        <w:t>mern.png</w:t>
      </w:r>
    </w:p>
    <w:p w14:paraId="6245731C" w14:textId="18ED86C7" w:rsidR="002767DD" w:rsidRDefault="002767DD">
      <w:r>
        <w:t xml:space="preserve">SBR Technologies </w:t>
      </w:r>
    </w:p>
    <w:p w14:paraId="6B583869" w14:textId="687CE00C" w:rsidR="002767DD" w:rsidRDefault="002767DD">
      <w:hyperlink r:id="rId12" w:history="1">
        <w:r w:rsidRPr="00DF7D71">
          <w:rPr>
            <w:rStyle w:val="Hyperlink"/>
          </w:rPr>
          <w:t>https://www.sbr-technologies.com/perks-of-using-mern-stack/</w:t>
        </w:r>
      </w:hyperlink>
    </w:p>
    <w:p w14:paraId="41B2C295" w14:textId="19AC0827" w:rsidR="002767DD" w:rsidRDefault="002767DD"/>
    <w:p w14:paraId="77C16F38" w14:textId="2190348D" w:rsidR="002767DD" w:rsidRDefault="009C25D8">
      <w:r w:rsidRPr="009C25D8">
        <w:t>sqlmongoo.png</w:t>
      </w:r>
    </w:p>
    <w:p w14:paraId="5F691752" w14:textId="77777777" w:rsidR="009C25D8" w:rsidRDefault="009C25D8">
      <w:proofErr w:type="spellStart"/>
      <w:r>
        <w:t>mishaq</w:t>
      </w:r>
      <w:proofErr w:type="spellEnd"/>
      <w:r>
        <w:t xml:space="preserve"> </w:t>
      </w:r>
    </w:p>
    <w:p w14:paraId="343CBC86" w14:textId="07FF122E" w:rsidR="009C25D8" w:rsidRDefault="009C25D8">
      <w:r w:rsidRPr="009C25D8">
        <w:t>https://www.fiverr.com/mishaq/design-and-create-sql-mysql-and-mongodb-database</w:t>
      </w:r>
    </w:p>
    <w:p w14:paraId="04B7AA4A" w14:textId="77777777" w:rsidR="002313D6" w:rsidRDefault="002313D6"/>
    <w:p w14:paraId="00445606" w14:textId="58A4D183" w:rsidR="0025080F" w:rsidRDefault="0025080F"/>
    <w:p w14:paraId="4606644F" w14:textId="77777777" w:rsidR="0025080F" w:rsidRDefault="0025080F"/>
    <w:sectPr w:rsidR="00250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0F"/>
    <w:rsid w:val="00154FDF"/>
    <w:rsid w:val="002313D6"/>
    <w:rsid w:val="0025080F"/>
    <w:rsid w:val="002767DD"/>
    <w:rsid w:val="009C25D8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0011"/>
  <w15:chartTrackingRefBased/>
  <w15:docId w15:val="{E080F939-C762-4067-9F1C-844571FD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8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hishahadat?utm_source=unsplash&amp;utm_medium=referral&amp;utm_content=creditCopyTex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collections/8845877/cyber-security?utm_source=unsplash&amp;utm_medium=referral&amp;utm_content=creditCopyText" TargetMode="External"/><Relationship Id="rId12" Type="http://schemas.openxmlformats.org/officeDocument/2006/relationships/hyperlink" Target="https://www.sbr-technologies.com/perks-of-using-mern-stack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jackson_893?utm_source=unsplash&amp;utm_medium=referral&amp;utm_content=creditCopyText" TargetMode="External"/><Relationship Id="rId11" Type="http://schemas.openxmlformats.org/officeDocument/2006/relationships/hyperlink" Target="https://unsplash.com/s/photos/computer-science?utm_source=unsplash&amp;utm_medium=referral&amp;utm_content=creditCopyText" TargetMode="External"/><Relationship Id="rId5" Type="http://schemas.openxmlformats.org/officeDocument/2006/relationships/hyperlink" Target="https://unsplash.com/s/photos/digital-marketing?utm_source=unsplash&amp;utm_medium=referral&amp;utm_content=creditCopyText" TargetMode="External"/><Relationship Id="rId10" Type="http://schemas.openxmlformats.org/officeDocument/2006/relationships/hyperlink" Target="https://unsplash.com/@lazycreekimages?utm_source=unsplash&amp;utm_medium=referral&amp;utm_content=creditCopyText" TargetMode="External"/><Relationship Id="rId4" Type="http://schemas.openxmlformats.org/officeDocument/2006/relationships/hyperlink" Target="https://unsplash.com/@nordwood?utm_source=unsplash&amp;utm_medium=referral&amp;utm_content=creditCopyText" TargetMode="External"/><Relationship Id="rId9" Type="http://schemas.openxmlformats.org/officeDocument/2006/relationships/hyperlink" Target="https://unsplash.com/s/photos/python?utm_source=unsplash&amp;utm_medium=referral&amp;utm_content=creditCopyT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atalla</dc:creator>
  <cp:keywords/>
  <dc:description/>
  <cp:lastModifiedBy>rob atalla</cp:lastModifiedBy>
  <cp:revision>4</cp:revision>
  <dcterms:created xsi:type="dcterms:W3CDTF">2021-11-16T19:59:00Z</dcterms:created>
  <dcterms:modified xsi:type="dcterms:W3CDTF">2021-11-16T20:52:00Z</dcterms:modified>
</cp:coreProperties>
</file>