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579C6A" wp14:paraId="7EBBE2EA" wp14:textId="4D3A689A">
      <w:pPr>
        <w:pStyle w:val="Heading2"/>
        <w:spacing w:before="299" w:beforeAutospacing="off" w:after="299" w:afterAutospacing="off"/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 | High-Level Agent Roles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55"/>
        <w:gridCol w:w="1389"/>
        <w:gridCol w:w="4591"/>
        <w:gridCol w:w="2824"/>
      </w:tblGrid>
      <w:tr w:rsidR="62579C6A" w:rsidTr="62579C6A" w14:paraId="5487C0BB">
        <w:trPr>
          <w:trHeight w:val="300"/>
        </w:trPr>
        <w:tc>
          <w:tcPr>
            <w:tcW w:w="555" w:type="dxa"/>
            <w:tcMar/>
            <w:vAlign w:val="center"/>
          </w:tcPr>
          <w:p w:rsidR="62579C6A" w:rsidP="62579C6A" w:rsidRDefault="62579C6A" w14:paraId="5CF8E679" w14:textId="39746571">
            <w:pPr>
              <w:spacing w:before="0" w:beforeAutospacing="off" w:after="0" w:afterAutospacing="off"/>
              <w:jc w:val="center"/>
            </w:pPr>
            <w:r w:rsidRPr="62579C6A" w:rsidR="62579C6A">
              <w:rPr>
                <w:b w:val="1"/>
                <w:bCs w:val="1"/>
              </w:rPr>
              <w:t>#</w:t>
            </w:r>
          </w:p>
        </w:tc>
        <w:tc>
          <w:tcPr>
            <w:tcW w:w="1389" w:type="dxa"/>
            <w:tcMar/>
            <w:vAlign w:val="center"/>
          </w:tcPr>
          <w:p w:rsidR="62579C6A" w:rsidP="62579C6A" w:rsidRDefault="62579C6A" w14:paraId="15618A40" w14:textId="7D0B6ACB">
            <w:pPr>
              <w:spacing w:before="0" w:beforeAutospacing="off" w:after="0" w:afterAutospacing="off"/>
              <w:jc w:val="center"/>
            </w:pPr>
            <w:r w:rsidRPr="62579C6A" w:rsidR="62579C6A">
              <w:rPr>
                <w:b w:val="1"/>
                <w:bCs w:val="1"/>
              </w:rPr>
              <w:t>Discord Handle</w:t>
            </w:r>
          </w:p>
        </w:tc>
        <w:tc>
          <w:tcPr>
            <w:tcW w:w="4591" w:type="dxa"/>
            <w:tcMar/>
            <w:vAlign w:val="center"/>
          </w:tcPr>
          <w:p w:rsidR="62579C6A" w:rsidP="62579C6A" w:rsidRDefault="62579C6A" w14:paraId="38E66D63" w14:textId="66D1702E">
            <w:pPr>
              <w:spacing w:before="0" w:beforeAutospacing="off" w:after="0" w:afterAutospacing="off"/>
              <w:jc w:val="center"/>
            </w:pPr>
            <w:r w:rsidRPr="62579C6A" w:rsidR="62579C6A">
              <w:rPr>
                <w:b w:val="1"/>
                <w:bCs w:val="1"/>
              </w:rPr>
              <w:t>Mission</w:t>
            </w:r>
          </w:p>
        </w:tc>
        <w:tc>
          <w:tcPr>
            <w:tcW w:w="2824" w:type="dxa"/>
            <w:tcMar/>
            <w:vAlign w:val="center"/>
          </w:tcPr>
          <w:p w:rsidR="62579C6A" w:rsidP="62579C6A" w:rsidRDefault="62579C6A" w14:paraId="67E1BBAB" w14:textId="49B7F4BC">
            <w:pPr>
              <w:spacing w:before="0" w:beforeAutospacing="off" w:after="0" w:afterAutospacing="off"/>
              <w:jc w:val="center"/>
            </w:pPr>
            <w:r w:rsidRPr="62579C6A" w:rsidR="62579C6A">
              <w:rPr>
                <w:b w:val="1"/>
                <w:bCs w:val="1"/>
              </w:rPr>
              <w:t>Typical Skills / Calls</w:t>
            </w:r>
          </w:p>
        </w:tc>
      </w:tr>
      <w:tr w:rsidR="62579C6A" w:rsidTr="62579C6A" w14:paraId="4EA1D9AE">
        <w:trPr>
          <w:trHeight w:val="300"/>
        </w:trPr>
        <w:tc>
          <w:tcPr>
            <w:tcW w:w="555" w:type="dxa"/>
            <w:tcMar/>
            <w:vAlign w:val="center"/>
          </w:tcPr>
          <w:p w:rsidR="62579C6A" w:rsidP="62579C6A" w:rsidRDefault="62579C6A" w14:paraId="5BE284E1" w14:textId="6DA0BBDD">
            <w:pPr>
              <w:spacing w:before="0" w:beforeAutospacing="off" w:after="0" w:afterAutospacing="off"/>
            </w:pPr>
            <w:r w:rsidR="62579C6A">
              <w:rPr/>
              <w:t>1</w:t>
            </w:r>
          </w:p>
        </w:tc>
        <w:tc>
          <w:tcPr>
            <w:tcW w:w="1389" w:type="dxa"/>
            <w:tcMar/>
            <w:vAlign w:val="center"/>
          </w:tcPr>
          <w:p w:rsidR="62579C6A" w:rsidP="62579C6A" w:rsidRDefault="62579C6A" w14:paraId="68C693ED" w14:textId="3E19AB9B">
            <w:pPr>
              <w:spacing w:before="0" w:beforeAutospacing="off" w:after="0" w:afterAutospacing="off"/>
            </w:pPr>
            <w:r w:rsidRPr="62579C6A" w:rsidR="62579C6A">
              <w:rPr>
                <w:b w:val="1"/>
                <w:bCs w:val="1"/>
              </w:rPr>
              <w:t>@Orchestrator</w:t>
            </w:r>
          </w:p>
        </w:tc>
        <w:tc>
          <w:tcPr>
            <w:tcW w:w="4591" w:type="dxa"/>
            <w:tcMar/>
            <w:vAlign w:val="center"/>
          </w:tcPr>
          <w:p w:rsidR="62579C6A" w:rsidP="62579C6A" w:rsidRDefault="62579C6A" w14:paraId="595FEC17" w14:textId="1F34A062">
            <w:pPr>
              <w:spacing w:before="0" w:beforeAutospacing="off" w:after="0" w:afterAutospacing="off"/>
            </w:pPr>
            <w:r w:rsidR="62579C6A">
              <w:rPr/>
              <w:t>Parse every post, choose specialist(s), merge replies, handle safety &amp; rate-limits.</w:t>
            </w:r>
          </w:p>
        </w:tc>
        <w:tc>
          <w:tcPr>
            <w:tcW w:w="2824" w:type="dxa"/>
            <w:tcMar/>
            <w:vAlign w:val="center"/>
          </w:tcPr>
          <w:p w:rsidR="62579C6A" w:rsidP="62579C6A" w:rsidRDefault="62579C6A" w14:paraId="7CF0437A" w14:textId="71BC4DFF">
            <w:pPr>
              <w:spacing w:before="0" w:beforeAutospacing="off" w:after="0" w:afterAutospacing="off"/>
            </w:pPr>
            <w:r w:rsidR="62579C6A">
              <w:rPr/>
              <w:t>LangChain Router / Autogen Coordinator</w:t>
            </w:r>
          </w:p>
        </w:tc>
      </w:tr>
      <w:tr w:rsidR="62579C6A" w:rsidTr="62579C6A" w14:paraId="23EF4A74">
        <w:trPr>
          <w:trHeight w:val="300"/>
        </w:trPr>
        <w:tc>
          <w:tcPr>
            <w:tcW w:w="555" w:type="dxa"/>
            <w:tcMar/>
            <w:vAlign w:val="center"/>
          </w:tcPr>
          <w:p w:rsidR="62579C6A" w:rsidP="62579C6A" w:rsidRDefault="62579C6A" w14:paraId="0BB86E58" w14:textId="55055947">
            <w:pPr>
              <w:spacing w:before="0" w:beforeAutospacing="off" w:after="0" w:afterAutospacing="off"/>
            </w:pPr>
            <w:r w:rsidR="62579C6A">
              <w:rPr/>
              <w:t>2</w:t>
            </w:r>
          </w:p>
        </w:tc>
        <w:tc>
          <w:tcPr>
            <w:tcW w:w="1389" w:type="dxa"/>
            <w:tcMar/>
            <w:vAlign w:val="center"/>
          </w:tcPr>
          <w:p w:rsidR="62579C6A" w:rsidP="62579C6A" w:rsidRDefault="62579C6A" w14:paraId="2DBB6E96" w14:textId="2449C68B">
            <w:pPr>
              <w:spacing w:before="0" w:beforeAutospacing="off" w:after="0" w:afterAutospacing="off"/>
            </w:pPr>
            <w:r w:rsidRPr="62579C6A" w:rsidR="62579C6A">
              <w:rPr>
                <w:b w:val="1"/>
                <w:bCs w:val="1"/>
              </w:rPr>
              <w:t>@Idea-Coach</w:t>
            </w:r>
          </w:p>
        </w:tc>
        <w:tc>
          <w:tcPr>
            <w:tcW w:w="4591" w:type="dxa"/>
            <w:tcMar/>
            <w:vAlign w:val="center"/>
          </w:tcPr>
          <w:p w:rsidR="62579C6A" w:rsidP="62579C6A" w:rsidRDefault="62579C6A" w14:paraId="27F893D8" w14:textId="6D2E79A1">
            <w:pPr>
              <w:spacing w:before="0" w:beforeAutospacing="off" w:after="0" w:afterAutospacing="off"/>
            </w:pPr>
            <w:r w:rsidR="62579C6A">
              <w:rPr/>
              <w:t>Structured brainstorming: market gaps, problem framing, “How-Might-We” prompts.</w:t>
            </w:r>
          </w:p>
        </w:tc>
        <w:tc>
          <w:tcPr>
            <w:tcW w:w="2824" w:type="dxa"/>
            <w:tcMar/>
            <w:vAlign w:val="center"/>
          </w:tcPr>
          <w:p w:rsidR="62579C6A" w:rsidP="62579C6A" w:rsidRDefault="62579C6A" w14:paraId="15074BD2" w14:textId="0ECD7378">
            <w:pPr>
              <w:spacing w:before="0" w:beforeAutospacing="off" w:after="0" w:afterAutospacing="off"/>
            </w:pPr>
            <w:r w:rsidR="62579C6A">
              <w:rPr/>
              <w:t>Creativity prompt library, trend APIs</w:t>
            </w:r>
          </w:p>
        </w:tc>
      </w:tr>
      <w:tr w:rsidR="62579C6A" w:rsidTr="62579C6A" w14:paraId="2261F39F">
        <w:trPr>
          <w:trHeight w:val="300"/>
        </w:trPr>
        <w:tc>
          <w:tcPr>
            <w:tcW w:w="555" w:type="dxa"/>
            <w:tcMar/>
            <w:vAlign w:val="center"/>
          </w:tcPr>
          <w:p w:rsidR="62579C6A" w:rsidP="62579C6A" w:rsidRDefault="62579C6A" w14:paraId="1E133F57" w14:textId="556C39FD">
            <w:pPr>
              <w:spacing w:before="0" w:beforeAutospacing="off" w:after="0" w:afterAutospacing="off"/>
            </w:pPr>
            <w:r w:rsidR="62579C6A">
              <w:rPr/>
              <w:t>3</w:t>
            </w:r>
          </w:p>
        </w:tc>
        <w:tc>
          <w:tcPr>
            <w:tcW w:w="1389" w:type="dxa"/>
            <w:tcMar/>
            <w:vAlign w:val="center"/>
          </w:tcPr>
          <w:p w:rsidR="62579C6A" w:rsidP="62579C6A" w:rsidRDefault="62579C6A" w14:paraId="2F5900D2" w14:textId="37A507D1">
            <w:pPr>
              <w:spacing w:before="0" w:beforeAutospacing="off" w:after="0" w:afterAutospacing="off"/>
            </w:pPr>
            <w:r w:rsidRPr="62579C6A" w:rsidR="62579C6A">
              <w:rPr>
                <w:b w:val="1"/>
                <w:bCs w:val="1"/>
              </w:rPr>
              <w:t>@Validation-Mentor</w:t>
            </w:r>
          </w:p>
        </w:tc>
        <w:tc>
          <w:tcPr>
            <w:tcW w:w="4591" w:type="dxa"/>
            <w:tcMar/>
            <w:vAlign w:val="center"/>
          </w:tcPr>
          <w:p w:rsidR="62579C6A" w:rsidP="62579C6A" w:rsidRDefault="62579C6A" w14:paraId="302245C0" w14:textId="4AC8DE31">
            <w:pPr>
              <w:spacing w:before="0" w:beforeAutospacing="off" w:after="0" w:afterAutospacing="off"/>
            </w:pPr>
            <w:r w:rsidR="62579C6A">
              <w:rPr/>
              <w:t>TAM/SAM analysis, competitor scans, persona sketches, lean-canvas fill-ins.</w:t>
            </w:r>
          </w:p>
        </w:tc>
        <w:tc>
          <w:tcPr>
            <w:tcW w:w="2824" w:type="dxa"/>
            <w:tcMar/>
            <w:vAlign w:val="center"/>
          </w:tcPr>
          <w:p w:rsidR="62579C6A" w:rsidP="62579C6A" w:rsidRDefault="62579C6A" w14:paraId="11D0B37D" w14:textId="268BC023">
            <w:pPr>
              <w:spacing w:before="0" w:beforeAutospacing="off" w:after="0" w:afterAutospacing="off"/>
            </w:pPr>
            <w:r w:rsidR="62579C6A">
              <w:rPr/>
              <w:t>SimilarWeb API, Crunchbase scrape, custom Python</w:t>
            </w:r>
          </w:p>
        </w:tc>
      </w:tr>
      <w:tr w:rsidR="62579C6A" w:rsidTr="62579C6A" w14:paraId="2D70E75A">
        <w:trPr>
          <w:trHeight w:val="300"/>
        </w:trPr>
        <w:tc>
          <w:tcPr>
            <w:tcW w:w="555" w:type="dxa"/>
            <w:tcMar/>
            <w:vAlign w:val="center"/>
          </w:tcPr>
          <w:p w:rsidR="62579C6A" w:rsidP="62579C6A" w:rsidRDefault="62579C6A" w14:paraId="2DE0C0EB" w14:textId="7BB1F5F3">
            <w:pPr>
              <w:spacing w:before="0" w:beforeAutospacing="off" w:after="0" w:afterAutospacing="off"/>
            </w:pPr>
            <w:r w:rsidR="62579C6A">
              <w:rPr/>
              <w:t>4</w:t>
            </w:r>
          </w:p>
        </w:tc>
        <w:tc>
          <w:tcPr>
            <w:tcW w:w="1389" w:type="dxa"/>
            <w:tcMar/>
            <w:vAlign w:val="center"/>
          </w:tcPr>
          <w:p w:rsidR="62579C6A" w:rsidP="62579C6A" w:rsidRDefault="62579C6A" w14:paraId="2183501F" w14:textId="5A645008">
            <w:pPr>
              <w:spacing w:before="0" w:beforeAutospacing="off" w:after="0" w:afterAutospacing="off"/>
            </w:pPr>
            <w:r w:rsidRPr="62579C6A" w:rsidR="62579C6A">
              <w:rPr>
                <w:b w:val="1"/>
                <w:bCs w:val="1"/>
              </w:rPr>
              <w:t>@Product-Manager</w:t>
            </w:r>
          </w:p>
        </w:tc>
        <w:tc>
          <w:tcPr>
            <w:tcW w:w="4591" w:type="dxa"/>
            <w:tcMar/>
            <w:vAlign w:val="center"/>
          </w:tcPr>
          <w:p w:rsidR="62579C6A" w:rsidP="62579C6A" w:rsidRDefault="62579C6A" w14:paraId="30056FD0" w14:textId="74382213">
            <w:pPr>
              <w:spacing w:before="0" w:beforeAutospacing="off" w:after="0" w:afterAutospacing="off"/>
            </w:pPr>
            <w:r w:rsidR="62579C6A">
              <w:rPr/>
              <w:t>Draft PRD, write user stories, map acceptance criteria; tags each story by complexity.</w:t>
            </w:r>
          </w:p>
        </w:tc>
        <w:tc>
          <w:tcPr>
            <w:tcW w:w="2824" w:type="dxa"/>
            <w:tcMar/>
            <w:vAlign w:val="center"/>
          </w:tcPr>
          <w:p w:rsidR="62579C6A" w:rsidP="62579C6A" w:rsidRDefault="62579C6A" w14:paraId="78E333F3" w14:textId="3A55782B">
            <w:pPr>
              <w:spacing w:before="0" w:beforeAutospacing="off" w:after="0" w:afterAutospacing="off"/>
            </w:pPr>
            <w:r w:rsidR="62579C6A">
              <w:rPr/>
              <w:t>Story template bank, Markdown generator</w:t>
            </w:r>
          </w:p>
        </w:tc>
      </w:tr>
      <w:tr w:rsidR="62579C6A" w:rsidTr="62579C6A" w14:paraId="1D90B625">
        <w:trPr>
          <w:trHeight w:val="300"/>
        </w:trPr>
        <w:tc>
          <w:tcPr>
            <w:tcW w:w="555" w:type="dxa"/>
            <w:tcMar/>
            <w:vAlign w:val="center"/>
          </w:tcPr>
          <w:p w:rsidR="62579C6A" w:rsidP="62579C6A" w:rsidRDefault="62579C6A" w14:paraId="350E5803" w14:textId="1227B472">
            <w:pPr>
              <w:spacing w:before="0" w:beforeAutospacing="off" w:after="0" w:afterAutospacing="off"/>
            </w:pPr>
            <w:r w:rsidR="62579C6A">
              <w:rPr/>
              <w:t>5</w:t>
            </w:r>
          </w:p>
        </w:tc>
        <w:tc>
          <w:tcPr>
            <w:tcW w:w="1389" w:type="dxa"/>
            <w:tcMar/>
            <w:vAlign w:val="center"/>
          </w:tcPr>
          <w:p w:rsidR="62579C6A" w:rsidP="62579C6A" w:rsidRDefault="62579C6A" w14:paraId="270B3A65" w14:textId="5F167C9A">
            <w:pPr>
              <w:spacing w:before="0" w:beforeAutospacing="off" w:after="0" w:afterAutospacing="off"/>
            </w:pPr>
            <w:r w:rsidRPr="62579C6A" w:rsidR="62579C6A">
              <w:rPr>
                <w:b w:val="1"/>
                <w:bCs w:val="1"/>
              </w:rPr>
              <w:t>@MVP-Planner</w:t>
            </w:r>
          </w:p>
        </w:tc>
        <w:tc>
          <w:tcPr>
            <w:tcW w:w="4591" w:type="dxa"/>
            <w:tcMar/>
            <w:vAlign w:val="center"/>
          </w:tcPr>
          <w:p w:rsidR="62579C6A" w:rsidP="62579C6A" w:rsidRDefault="62579C6A" w14:paraId="15A8A51C" w14:textId="50556950">
            <w:pPr>
              <w:spacing w:before="0" w:beforeAutospacing="off" w:after="0" w:afterAutospacing="off"/>
            </w:pPr>
            <w:r w:rsidR="62579C6A">
              <w:rPr/>
              <w:t>Filters stories to MVP, produces sprint backlog &amp; Trello/Jira cards.</w:t>
            </w:r>
          </w:p>
        </w:tc>
        <w:tc>
          <w:tcPr>
            <w:tcW w:w="2824" w:type="dxa"/>
            <w:tcMar/>
            <w:vAlign w:val="center"/>
          </w:tcPr>
          <w:p w:rsidR="62579C6A" w:rsidP="62579C6A" w:rsidRDefault="62579C6A" w14:paraId="35426DEF" w14:textId="6091D1AD">
            <w:pPr>
              <w:spacing w:before="0" w:beforeAutospacing="off" w:after="0" w:afterAutospacing="off"/>
            </w:pPr>
            <w:r w:rsidR="62579C6A">
              <w:rPr/>
              <w:t>Vector search of past MVPs, Jira REST</w:t>
            </w:r>
          </w:p>
        </w:tc>
      </w:tr>
      <w:tr w:rsidR="62579C6A" w:rsidTr="62579C6A" w14:paraId="2DC4463A">
        <w:trPr>
          <w:trHeight w:val="300"/>
        </w:trPr>
        <w:tc>
          <w:tcPr>
            <w:tcW w:w="555" w:type="dxa"/>
            <w:tcMar/>
            <w:vAlign w:val="center"/>
          </w:tcPr>
          <w:p w:rsidR="62579C6A" w:rsidP="62579C6A" w:rsidRDefault="62579C6A" w14:paraId="5C62C6DD" w14:textId="32F1D184">
            <w:pPr>
              <w:spacing w:before="0" w:beforeAutospacing="off" w:after="0" w:afterAutospacing="off"/>
            </w:pPr>
            <w:r w:rsidR="62579C6A">
              <w:rPr/>
              <w:t>6</w:t>
            </w:r>
          </w:p>
        </w:tc>
        <w:tc>
          <w:tcPr>
            <w:tcW w:w="1389" w:type="dxa"/>
            <w:tcMar/>
            <w:vAlign w:val="center"/>
          </w:tcPr>
          <w:p w:rsidR="62579C6A" w:rsidP="62579C6A" w:rsidRDefault="62579C6A" w14:paraId="749CDDDB" w14:textId="29948889">
            <w:pPr>
              <w:spacing w:before="0" w:beforeAutospacing="off" w:after="0" w:afterAutospacing="off"/>
            </w:pPr>
            <w:r w:rsidRPr="62579C6A" w:rsidR="62579C6A">
              <w:rPr>
                <w:b w:val="1"/>
                <w:bCs w:val="1"/>
              </w:rPr>
              <w:t>@Design-Guru</w:t>
            </w:r>
          </w:p>
        </w:tc>
        <w:tc>
          <w:tcPr>
            <w:tcW w:w="4591" w:type="dxa"/>
            <w:tcMar/>
            <w:vAlign w:val="center"/>
          </w:tcPr>
          <w:p w:rsidR="62579C6A" w:rsidP="62579C6A" w:rsidRDefault="62579C6A" w14:paraId="3BE5A676" w14:textId="28671C4D">
            <w:pPr>
              <w:spacing w:before="0" w:beforeAutospacing="off" w:after="0" w:afterAutospacing="off"/>
            </w:pPr>
            <w:r w:rsidR="62579C6A">
              <w:rPr/>
              <w:t>Generates low-fi wireframes, color palettes, accessibility checks.</w:t>
            </w:r>
          </w:p>
        </w:tc>
        <w:tc>
          <w:tcPr>
            <w:tcW w:w="2824" w:type="dxa"/>
            <w:tcMar/>
            <w:vAlign w:val="center"/>
          </w:tcPr>
          <w:p w:rsidR="62579C6A" w:rsidP="62579C6A" w:rsidRDefault="62579C6A" w14:paraId="17592093" w14:textId="012B0352">
            <w:pPr>
              <w:spacing w:before="0" w:beforeAutospacing="off" w:after="0" w:afterAutospacing="off"/>
            </w:pPr>
            <w:r w:rsidR="62579C6A">
              <w:rPr/>
              <w:t>Figma API, DALL·E for quick mock screens</w:t>
            </w:r>
          </w:p>
        </w:tc>
      </w:tr>
      <w:tr w:rsidR="62579C6A" w:rsidTr="62579C6A" w14:paraId="2D5DC53A">
        <w:trPr>
          <w:trHeight w:val="300"/>
        </w:trPr>
        <w:tc>
          <w:tcPr>
            <w:tcW w:w="555" w:type="dxa"/>
            <w:tcMar/>
            <w:vAlign w:val="center"/>
          </w:tcPr>
          <w:p w:rsidR="62579C6A" w:rsidP="62579C6A" w:rsidRDefault="62579C6A" w14:paraId="6BEC61D1" w14:textId="2EB6033F">
            <w:pPr>
              <w:spacing w:before="0" w:beforeAutospacing="off" w:after="0" w:afterAutospacing="off"/>
            </w:pPr>
            <w:r w:rsidR="62579C6A">
              <w:rPr/>
              <w:t>7</w:t>
            </w:r>
          </w:p>
        </w:tc>
        <w:tc>
          <w:tcPr>
            <w:tcW w:w="1389" w:type="dxa"/>
            <w:tcMar/>
            <w:vAlign w:val="center"/>
          </w:tcPr>
          <w:p w:rsidR="62579C6A" w:rsidP="62579C6A" w:rsidRDefault="62579C6A" w14:paraId="5285CB42" w14:textId="1E6D4FF1">
            <w:pPr>
              <w:spacing w:before="0" w:beforeAutospacing="off" w:after="0" w:afterAutospacing="off"/>
            </w:pPr>
            <w:r w:rsidRPr="62579C6A" w:rsidR="62579C6A">
              <w:rPr>
                <w:b w:val="1"/>
                <w:bCs w:val="1"/>
              </w:rPr>
              <w:t>@Prompt-Engineer</w:t>
            </w:r>
          </w:p>
        </w:tc>
        <w:tc>
          <w:tcPr>
            <w:tcW w:w="4591" w:type="dxa"/>
            <w:tcMar/>
            <w:vAlign w:val="center"/>
          </w:tcPr>
          <w:p w:rsidR="62579C6A" w:rsidP="62579C6A" w:rsidRDefault="62579C6A" w14:paraId="620DA3C8" w14:textId="655FFD5A">
            <w:pPr>
              <w:spacing w:before="0" w:beforeAutospacing="off" w:after="0" w:afterAutospacing="off"/>
            </w:pPr>
            <w:r w:rsidR="62579C6A">
              <w:rPr/>
              <w:t>Optimises prompts for Lovable.dev/Bolt.new so multiple features fit in one call.</w:t>
            </w:r>
          </w:p>
        </w:tc>
        <w:tc>
          <w:tcPr>
            <w:tcW w:w="2824" w:type="dxa"/>
            <w:tcMar/>
            <w:vAlign w:val="center"/>
          </w:tcPr>
          <w:p w:rsidR="62579C6A" w:rsidP="62579C6A" w:rsidRDefault="62579C6A" w14:paraId="7C012FF4" w14:textId="5781D694">
            <w:pPr>
              <w:spacing w:before="0" w:beforeAutospacing="off" w:after="0" w:afterAutospacing="off"/>
            </w:pPr>
            <w:r w:rsidR="62579C6A">
              <w:rPr/>
              <w:t>Prompt compression heuristics</w:t>
            </w:r>
          </w:p>
        </w:tc>
      </w:tr>
      <w:tr w:rsidR="62579C6A" w:rsidTr="62579C6A" w14:paraId="13998826">
        <w:trPr>
          <w:trHeight w:val="300"/>
        </w:trPr>
        <w:tc>
          <w:tcPr>
            <w:tcW w:w="555" w:type="dxa"/>
            <w:tcMar/>
            <w:vAlign w:val="center"/>
          </w:tcPr>
          <w:p w:rsidR="62579C6A" w:rsidP="62579C6A" w:rsidRDefault="62579C6A" w14:paraId="22504CEE" w14:textId="1EB47F13">
            <w:pPr>
              <w:spacing w:before="0" w:beforeAutospacing="off" w:after="0" w:afterAutospacing="off"/>
            </w:pPr>
            <w:r w:rsidR="62579C6A">
              <w:rPr/>
              <w:t>8</w:t>
            </w:r>
          </w:p>
        </w:tc>
        <w:tc>
          <w:tcPr>
            <w:tcW w:w="1389" w:type="dxa"/>
            <w:tcMar/>
            <w:vAlign w:val="center"/>
          </w:tcPr>
          <w:p w:rsidR="62579C6A" w:rsidP="62579C6A" w:rsidRDefault="62579C6A" w14:paraId="46FB677E" w14:textId="6BFFCC1B">
            <w:pPr>
              <w:spacing w:before="0" w:beforeAutospacing="off" w:after="0" w:afterAutospacing="off"/>
            </w:pPr>
            <w:r w:rsidRPr="62579C6A" w:rsidR="62579C6A">
              <w:rPr>
                <w:b w:val="1"/>
                <w:bCs w:val="1"/>
              </w:rPr>
              <w:t>@Tech-Architect</w:t>
            </w:r>
          </w:p>
        </w:tc>
        <w:tc>
          <w:tcPr>
            <w:tcW w:w="4591" w:type="dxa"/>
            <w:tcMar/>
            <w:vAlign w:val="center"/>
          </w:tcPr>
          <w:p w:rsidR="62579C6A" w:rsidP="62579C6A" w:rsidRDefault="62579C6A" w14:paraId="106A71FB" w14:textId="09C17372">
            <w:pPr>
              <w:spacing w:before="0" w:beforeAutospacing="off" w:after="0" w:afterAutospacing="off"/>
            </w:pPr>
            <w:r w:rsidR="62579C6A">
              <w:rPr/>
              <w:t>Suggests stack, Supabase schema, auth flow, deployment plan.</w:t>
            </w:r>
          </w:p>
        </w:tc>
        <w:tc>
          <w:tcPr>
            <w:tcW w:w="2824" w:type="dxa"/>
            <w:tcMar/>
            <w:vAlign w:val="center"/>
          </w:tcPr>
          <w:p w:rsidR="62579C6A" w:rsidP="62579C6A" w:rsidRDefault="62579C6A" w14:paraId="4302D6FC" w14:textId="30D21B9A">
            <w:pPr>
              <w:spacing w:before="0" w:beforeAutospacing="off" w:after="0" w:afterAutospacing="off"/>
            </w:pPr>
            <w:r w:rsidR="62579C6A">
              <w:rPr/>
              <w:t>Supabase CLI, Mermaid ERD diagrams</w:t>
            </w:r>
          </w:p>
        </w:tc>
      </w:tr>
      <w:tr w:rsidR="62579C6A" w:rsidTr="62579C6A" w14:paraId="68A0FBAC">
        <w:trPr>
          <w:trHeight w:val="300"/>
        </w:trPr>
        <w:tc>
          <w:tcPr>
            <w:tcW w:w="555" w:type="dxa"/>
            <w:tcMar/>
            <w:vAlign w:val="center"/>
          </w:tcPr>
          <w:p w:rsidR="62579C6A" w:rsidP="62579C6A" w:rsidRDefault="62579C6A" w14:paraId="4A6E0A96" w14:textId="7330EBA3">
            <w:pPr>
              <w:spacing w:before="0" w:beforeAutospacing="off" w:after="0" w:afterAutospacing="off"/>
            </w:pPr>
            <w:r w:rsidR="62579C6A">
              <w:rPr/>
              <w:t>9</w:t>
            </w:r>
          </w:p>
        </w:tc>
        <w:tc>
          <w:tcPr>
            <w:tcW w:w="1389" w:type="dxa"/>
            <w:tcMar/>
            <w:vAlign w:val="center"/>
          </w:tcPr>
          <w:p w:rsidR="62579C6A" w:rsidP="62579C6A" w:rsidRDefault="62579C6A" w14:paraId="5BC8C416" w14:textId="71870C1A">
            <w:pPr>
              <w:spacing w:before="0" w:beforeAutospacing="off" w:after="0" w:afterAutospacing="off"/>
            </w:pPr>
            <w:r w:rsidRPr="62579C6A" w:rsidR="62579C6A">
              <w:rPr>
                <w:b w:val="1"/>
                <w:bCs w:val="1"/>
              </w:rPr>
              <w:t>@QA-Tester</w:t>
            </w:r>
          </w:p>
        </w:tc>
        <w:tc>
          <w:tcPr>
            <w:tcW w:w="4591" w:type="dxa"/>
            <w:tcMar/>
            <w:vAlign w:val="center"/>
          </w:tcPr>
          <w:p w:rsidR="62579C6A" w:rsidP="62579C6A" w:rsidRDefault="62579C6A" w14:paraId="7C976083" w14:textId="4C21A17A">
            <w:pPr>
              <w:spacing w:before="0" w:beforeAutospacing="off" w:after="0" w:afterAutospacing="off"/>
            </w:pPr>
            <w:r w:rsidR="62579C6A">
              <w:rPr/>
              <w:t>Produces test plans, edge-case checklists, and CI snippets.</w:t>
            </w:r>
          </w:p>
        </w:tc>
        <w:tc>
          <w:tcPr>
            <w:tcW w:w="2824" w:type="dxa"/>
            <w:tcMar/>
            <w:vAlign w:val="center"/>
          </w:tcPr>
          <w:p w:rsidR="62579C6A" w:rsidP="62579C6A" w:rsidRDefault="62579C6A" w14:paraId="261B5DF6" w14:textId="548F4DC5">
            <w:pPr>
              <w:spacing w:before="0" w:beforeAutospacing="off" w:after="0" w:afterAutospacing="off"/>
            </w:pPr>
            <w:r w:rsidR="62579C6A">
              <w:rPr/>
              <w:t>Playwright template repo</w:t>
            </w:r>
          </w:p>
        </w:tc>
      </w:tr>
      <w:tr w:rsidR="62579C6A" w:rsidTr="62579C6A" w14:paraId="14F530E0">
        <w:trPr>
          <w:trHeight w:val="300"/>
        </w:trPr>
        <w:tc>
          <w:tcPr>
            <w:tcW w:w="555" w:type="dxa"/>
            <w:tcMar/>
            <w:vAlign w:val="center"/>
          </w:tcPr>
          <w:p w:rsidR="62579C6A" w:rsidP="62579C6A" w:rsidRDefault="62579C6A" w14:paraId="0BD2C93C" w14:textId="48058C5A">
            <w:pPr>
              <w:spacing w:before="0" w:beforeAutospacing="off" w:after="0" w:afterAutospacing="off"/>
            </w:pPr>
            <w:r w:rsidR="62579C6A">
              <w:rPr/>
              <w:t>10</w:t>
            </w:r>
          </w:p>
        </w:tc>
        <w:tc>
          <w:tcPr>
            <w:tcW w:w="1389" w:type="dxa"/>
            <w:tcMar/>
            <w:vAlign w:val="center"/>
          </w:tcPr>
          <w:p w:rsidR="62579C6A" w:rsidP="62579C6A" w:rsidRDefault="62579C6A" w14:paraId="7C7F60C8" w14:textId="28340F9B">
            <w:pPr>
              <w:spacing w:before="0" w:beforeAutospacing="off" w:after="0" w:afterAutospacing="off"/>
            </w:pPr>
            <w:r w:rsidRPr="62579C6A" w:rsidR="62579C6A">
              <w:rPr>
                <w:b w:val="1"/>
                <w:bCs w:val="1"/>
              </w:rPr>
              <w:t>@Pitch-Coach</w:t>
            </w:r>
          </w:p>
        </w:tc>
        <w:tc>
          <w:tcPr>
            <w:tcW w:w="4591" w:type="dxa"/>
            <w:tcMar/>
            <w:vAlign w:val="center"/>
          </w:tcPr>
          <w:p w:rsidR="62579C6A" w:rsidP="62579C6A" w:rsidRDefault="62579C6A" w14:paraId="3A36C892" w14:textId="667DF958">
            <w:pPr>
              <w:spacing w:before="0" w:beforeAutospacing="off" w:after="0" w:afterAutospacing="off"/>
            </w:pPr>
            <w:r w:rsidR="62579C6A">
              <w:rPr/>
              <w:t>Crafts slide deck outline, speaker notes, 90-sec elevator pitch.</w:t>
            </w:r>
          </w:p>
        </w:tc>
        <w:tc>
          <w:tcPr>
            <w:tcW w:w="2824" w:type="dxa"/>
            <w:tcMar/>
            <w:vAlign w:val="center"/>
          </w:tcPr>
          <w:p w:rsidR="62579C6A" w:rsidP="62579C6A" w:rsidRDefault="62579C6A" w14:paraId="15586622" w14:textId="3B68ABE0">
            <w:pPr>
              <w:spacing w:before="0" w:beforeAutospacing="off" w:after="0" w:afterAutospacing="off"/>
            </w:pPr>
            <w:r w:rsidR="62579C6A">
              <w:rPr/>
              <w:t>Reveal.js template, rhetorical-device prompt set</w:t>
            </w:r>
          </w:p>
        </w:tc>
      </w:tr>
      <w:tr w:rsidR="62579C6A" w:rsidTr="62579C6A" w14:paraId="4FCBB367">
        <w:trPr>
          <w:trHeight w:val="300"/>
        </w:trPr>
        <w:tc>
          <w:tcPr>
            <w:tcW w:w="555" w:type="dxa"/>
            <w:tcMar/>
            <w:vAlign w:val="center"/>
          </w:tcPr>
          <w:p w:rsidR="62579C6A" w:rsidP="62579C6A" w:rsidRDefault="62579C6A" w14:paraId="6D808BED" w14:textId="11621A4E">
            <w:pPr>
              <w:spacing w:before="0" w:beforeAutospacing="off" w:after="0" w:afterAutospacing="off"/>
            </w:pPr>
            <w:r w:rsidR="62579C6A">
              <w:rPr/>
              <w:t>★</w:t>
            </w:r>
          </w:p>
        </w:tc>
        <w:tc>
          <w:tcPr>
            <w:tcW w:w="1389" w:type="dxa"/>
            <w:tcMar/>
            <w:vAlign w:val="center"/>
          </w:tcPr>
          <w:p w:rsidR="62579C6A" w:rsidP="62579C6A" w:rsidRDefault="62579C6A" w14:paraId="0A1F31A0" w14:textId="3E4FBF6C">
            <w:pPr>
              <w:spacing w:before="0" w:beforeAutospacing="off" w:after="0" w:afterAutospacing="off"/>
            </w:pPr>
            <w:r w:rsidRPr="62579C6A" w:rsidR="62579C6A">
              <w:rPr>
                <w:b w:val="1"/>
                <w:bCs w:val="1"/>
              </w:rPr>
              <w:t>@Student-Profiler</w:t>
            </w:r>
            <w:r w:rsidR="62579C6A">
              <w:rPr/>
              <w:t xml:space="preserve"> (background)</w:t>
            </w:r>
          </w:p>
        </w:tc>
        <w:tc>
          <w:tcPr>
            <w:tcW w:w="4591" w:type="dxa"/>
            <w:tcMar/>
            <w:vAlign w:val="center"/>
          </w:tcPr>
          <w:p w:rsidR="62579C6A" w:rsidP="62579C6A" w:rsidRDefault="62579C6A" w14:paraId="467B91D6" w14:textId="55DE40A9">
            <w:pPr>
              <w:spacing w:before="0" w:beforeAutospacing="off" w:after="0" w:afterAutospacing="off"/>
            </w:pPr>
            <w:r w:rsidR="62579C6A">
              <w:rPr/>
              <w:t>Stores each student’s progress, knowledge gaps, agent usage.</w:t>
            </w:r>
          </w:p>
        </w:tc>
        <w:tc>
          <w:tcPr>
            <w:tcW w:w="2824" w:type="dxa"/>
            <w:tcMar/>
            <w:vAlign w:val="center"/>
          </w:tcPr>
          <w:p w:rsidR="62579C6A" w:rsidP="62579C6A" w:rsidRDefault="62579C6A" w14:paraId="35DBDD8D" w14:textId="3FEDE562">
            <w:pPr>
              <w:spacing w:before="0" w:beforeAutospacing="off" w:after="0" w:afterAutospacing="off"/>
            </w:pPr>
            <w:r w:rsidR="62579C6A">
              <w:rPr/>
              <w:t>Postgres / Supabase Edge</w:t>
            </w:r>
          </w:p>
        </w:tc>
      </w:tr>
      <w:tr w:rsidR="62579C6A" w:rsidTr="62579C6A" w14:paraId="03476DB1">
        <w:trPr>
          <w:trHeight w:val="300"/>
        </w:trPr>
        <w:tc>
          <w:tcPr>
            <w:tcW w:w="555" w:type="dxa"/>
            <w:tcMar/>
            <w:vAlign w:val="center"/>
          </w:tcPr>
          <w:p w:rsidR="62579C6A" w:rsidP="62579C6A" w:rsidRDefault="62579C6A" w14:paraId="26565AB3" w14:textId="1B806741">
            <w:pPr>
              <w:spacing w:before="0" w:beforeAutospacing="off" w:after="0" w:afterAutospacing="off"/>
            </w:pPr>
            <w:r w:rsidR="62579C6A">
              <w:rPr/>
              <w:t>☆</w:t>
            </w:r>
          </w:p>
        </w:tc>
        <w:tc>
          <w:tcPr>
            <w:tcW w:w="1389" w:type="dxa"/>
            <w:tcMar/>
            <w:vAlign w:val="center"/>
          </w:tcPr>
          <w:p w:rsidR="62579C6A" w:rsidP="62579C6A" w:rsidRDefault="62579C6A" w14:paraId="6140D0DC" w14:textId="28459DF0">
            <w:pPr>
              <w:spacing w:before="0" w:beforeAutospacing="off" w:after="0" w:afterAutospacing="off"/>
            </w:pPr>
            <w:r w:rsidRPr="62579C6A" w:rsidR="62579C6A">
              <w:rPr>
                <w:b w:val="1"/>
                <w:bCs w:val="1"/>
              </w:rPr>
              <w:t>@KG-Archivist</w:t>
            </w:r>
            <w:r w:rsidR="62579C6A">
              <w:rPr/>
              <w:t xml:space="preserve"> </w:t>
            </w:r>
            <w:r w:rsidRPr="62579C6A" w:rsidR="62579C6A">
              <w:rPr>
                <w:i w:val="1"/>
                <w:iCs w:val="1"/>
              </w:rPr>
              <w:t>(optional)</w:t>
            </w:r>
          </w:p>
        </w:tc>
        <w:tc>
          <w:tcPr>
            <w:tcW w:w="4591" w:type="dxa"/>
            <w:tcMar/>
            <w:vAlign w:val="center"/>
          </w:tcPr>
          <w:p w:rsidR="62579C6A" w:rsidP="62579C6A" w:rsidRDefault="62579C6A" w14:paraId="5E781D6B" w14:textId="0EFDF48D">
            <w:pPr>
              <w:spacing w:before="0" w:beforeAutospacing="off" w:after="0" w:afterAutospacing="off"/>
            </w:pPr>
            <w:r w:rsidR="62579C6A">
              <w:rPr/>
              <w:t>Logs chains-of-thought &amp; tool outputs to a knowledge graph for audit/explainability.</w:t>
            </w:r>
          </w:p>
        </w:tc>
        <w:tc>
          <w:tcPr>
            <w:tcW w:w="2824" w:type="dxa"/>
            <w:tcMar/>
            <w:vAlign w:val="center"/>
          </w:tcPr>
          <w:p w:rsidR="62579C6A" w:rsidP="62579C6A" w:rsidRDefault="62579C6A" w14:paraId="3B15B43D" w14:textId="0E8657C8">
            <w:pPr>
              <w:spacing w:before="0" w:beforeAutospacing="off" w:after="0" w:afterAutospacing="off"/>
            </w:pPr>
            <w:r w:rsidR="62579C6A">
              <w:rPr/>
              <w:t>Neo4j Aura / Memgraph</w:t>
            </w:r>
          </w:p>
        </w:tc>
      </w:tr>
    </w:tbl>
    <w:p xmlns:wp14="http://schemas.microsoft.com/office/word/2010/wordml" wp14:paraId="726E3F88" wp14:textId="54D32DCF"/>
    <w:p xmlns:wp14="http://schemas.microsoft.com/office/word/2010/wordml" w:rsidP="62579C6A" wp14:paraId="4141FB92" wp14:textId="09330884">
      <w:pPr>
        <w:pStyle w:val="Heading2"/>
        <w:spacing w:before="299" w:beforeAutospacing="off" w:after="299" w:afterAutospacing="off"/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 | Interaction Flow (per Discord message)</w:t>
      </w:r>
    </w:p>
    <w:p xmlns:wp14="http://schemas.microsoft.com/office/word/2010/wordml" w:rsidP="62579C6A" wp14:paraId="13DFFFA7" wp14:textId="6BA97FC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Student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posts in #project-help: “Need ideas for hydration-tracking app features.”</w:t>
      </w:r>
    </w:p>
    <w:p xmlns:wp14="http://schemas.microsoft.com/office/word/2010/wordml" w:rsidP="62579C6A" wp14:paraId="6EF74E4F" wp14:textId="309B4D9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@Orchestrator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embeds message → routes to </w:t>
      </w: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@Idea-Coach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2579C6A" wp14:paraId="1AC641CC" wp14:textId="6D3F55F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Idea-Coach returns three features; routes </w:t>
      </w:r>
      <w:r w:rsidRPr="62579C6A" w:rsidR="3BEAC7B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internally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@Validation-Mentor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quick feasibility scores.</w:t>
      </w:r>
    </w:p>
    <w:p xmlns:wp14="http://schemas.microsoft.com/office/word/2010/wordml" w:rsidP="62579C6A" wp14:paraId="4A7AD8D6" wp14:textId="099CFA3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Orchestrator merges &amp; replies to Discord; </w:t>
      </w: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@Student-Profiler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logs the learner’s new concept tags.</w:t>
      </w:r>
    </w:p>
    <w:p xmlns:wp14="http://schemas.microsoft.com/office/word/2010/wordml" w:rsidP="62579C6A" wp14:paraId="15D6BD1B" wp14:textId="730139E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provenance research is enabled, </w:t>
      </w: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@KG-Archivist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the reasoning chain as triples.</w:t>
      </w:r>
    </w:p>
    <w:p xmlns:wp14="http://schemas.microsoft.com/office/word/2010/wordml" wp14:paraId="52359369" wp14:textId="38752933"/>
    <w:p xmlns:wp14="http://schemas.microsoft.com/office/word/2010/wordml" w:rsidP="62579C6A" wp14:paraId="28AE9DD0" wp14:textId="06FBFFEF">
      <w:pPr>
        <w:pStyle w:val="Heading2"/>
        <w:spacing w:before="299" w:beforeAutospacing="off" w:after="299" w:afterAutospacing="off"/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 | Memory Management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973"/>
        <w:gridCol w:w="4326"/>
        <w:gridCol w:w="3568"/>
      </w:tblGrid>
      <w:tr w:rsidR="62579C6A" w:rsidTr="62579C6A" w14:paraId="3771C597">
        <w:trPr>
          <w:trHeight w:val="300"/>
        </w:trPr>
        <w:tc>
          <w:tcPr>
            <w:tcW w:w="1973" w:type="dxa"/>
            <w:tcMar/>
            <w:vAlign w:val="center"/>
          </w:tcPr>
          <w:p w:rsidR="62579C6A" w:rsidP="62579C6A" w:rsidRDefault="62579C6A" w14:paraId="0DE611FB" w14:textId="50D3530C">
            <w:pPr>
              <w:spacing w:before="0" w:beforeAutospacing="off" w:after="0" w:afterAutospacing="off"/>
              <w:jc w:val="center"/>
            </w:pPr>
            <w:r w:rsidRPr="62579C6A" w:rsidR="62579C6A">
              <w:rPr>
                <w:b w:val="1"/>
                <w:bCs w:val="1"/>
              </w:rPr>
              <w:t>Layer</w:t>
            </w:r>
          </w:p>
        </w:tc>
        <w:tc>
          <w:tcPr>
            <w:tcW w:w="4326" w:type="dxa"/>
            <w:tcMar/>
            <w:vAlign w:val="center"/>
          </w:tcPr>
          <w:p w:rsidR="62579C6A" w:rsidP="62579C6A" w:rsidRDefault="62579C6A" w14:paraId="16DD277A" w14:textId="34C6036E">
            <w:pPr>
              <w:spacing w:before="0" w:beforeAutospacing="off" w:after="0" w:afterAutospacing="off"/>
              <w:jc w:val="center"/>
            </w:pPr>
            <w:r w:rsidRPr="62579C6A" w:rsidR="62579C6A">
              <w:rPr>
                <w:b w:val="1"/>
                <w:bCs w:val="1"/>
              </w:rPr>
              <w:t>Purpose</w:t>
            </w:r>
          </w:p>
        </w:tc>
        <w:tc>
          <w:tcPr>
            <w:tcW w:w="3568" w:type="dxa"/>
            <w:tcMar/>
            <w:vAlign w:val="center"/>
          </w:tcPr>
          <w:p w:rsidR="62579C6A" w:rsidP="62579C6A" w:rsidRDefault="62579C6A" w14:paraId="7E5B3E4D" w14:textId="571066CF">
            <w:pPr>
              <w:spacing w:before="0" w:beforeAutospacing="off" w:after="0" w:afterAutospacing="off"/>
              <w:jc w:val="center"/>
            </w:pPr>
            <w:r w:rsidRPr="62579C6A" w:rsidR="62579C6A">
              <w:rPr>
                <w:b w:val="1"/>
                <w:bCs w:val="1"/>
              </w:rPr>
              <w:t>Tech</w:t>
            </w:r>
          </w:p>
        </w:tc>
      </w:tr>
      <w:tr w:rsidR="62579C6A" w:rsidTr="62579C6A" w14:paraId="5B8C96D4">
        <w:trPr>
          <w:trHeight w:val="300"/>
        </w:trPr>
        <w:tc>
          <w:tcPr>
            <w:tcW w:w="1973" w:type="dxa"/>
            <w:tcMar/>
            <w:vAlign w:val="center"/>
          </w:tcPr>
          <w:p w:rsidR="62579C6A" w:rsidP="62579C6A" w:rsidRDefault="62579C6A" w14:paraId="627AB625" w14:textId="64621092">
            <w:pPr>
              <w:spacing w:before="0" w:beforeAutospacing="off" w:after="0" w:afterAutospacing="off"/>
            </w:pPr>
            <w:r w:rsidRPr="62579C6A" w:rsidR="62579C6A">
              <w:rPr>
                <w:b w:val="1"/>
                <w:bCs w:val="1"/>
              </w:rPr>
              <w:t>Redis session cache</w:t>
            </w:r>
          </w:p>
        </w:tc>
        <w:tc>
          <w:tcPr>
            <w:tcW w:w="4326" w:type="dxa"/>
            <w:tcMar/>
            <w:vAlign w:val="center"/>
          </w:tcPr>
          <w:p w:rsidR="62579C6A" w:rsidP="62579C6A" w:rsidRDefault="62579C6A" w14:paraId="4FBAE0AE" w14:textId="27926462">
            <w:pPr>
              <w:spacing w:before="0" w:beforeAutospacing="off" w:after="0" w:afterAutospacing="off"/>
            </w:pPr>
            <w:r w:rsidR="62579C6A">
              <w:rPr/>
              <w:t>Last few Discord turns per thread (fast).</w:t>
            </w:r>
          </w:p>
        </w:tc>
        <w:tc>
          <w:tcPr>
            <w:tcW w:w="3568" w:type="dxa"/>
            <w:tcMar/>
            <w:vAlign w:val="center"/>
          </w:tcPr>
          <w:p w:rsidR="62579C6A" w:rsidP="62579C6A" w:rsidRDefault="62579C6A" w14:paraId="21BC20CB" w14:textId="57D86410">
            <w:pPr>
              <w:spacing w:before="0" w:beforeAutospacing="off" w:after="0" w:afterAutospacing="off"/>
            </w:pPr>
            <w:r w:rsidR="62579C6A">
              <w:rPr/>
              <w:t>Redis</w:t>
            </w:r>
          </w:p>
        </w:tc>
      </w:tr>
      <w:tr w:rsidR="62579C6A" w:rsidTr="62579C6A" w14:paraId="148829F1">
        <w:trPr>
          <w:trHeight w:val="300"/>
        </w:trPr>
        <w:tc>
          <w:tcPr>
            <w:tcW w:w="1973" w:type="dxa"/>
            <w:tcMar/>
            <w:vAlign w:val="center"/>
          </w:tcPr>
          <w:p w:rsidR="62579C6A" w:rsidP="62579C6A" w:rsidRDefault="62579C6A" w14:paraId="48CF8B80" w14:textId="046DC517">
            <w:pPr>
              <w:spacing w:before="0" w:beforeAutospacing="off" w:after="0" w:afterAutospacing="off"/>
            </w:pPr>
            <w:r w:rsidRPr="62579C6A" w:rsidR="62579C6A">
              <w:rPr>
                <w:b w:val="1"/>
                <w:bCs w:val="1"/>
              </w:rPr>
              <w:t>Vector store</w:t>
            </w:r>
          </w:p>
        </w:tc>
        <w:tc>
          <w:tcPr>
            <w:tcW w:w="4326" w:type="dxa"/>
            <w:tcMar/>
            <w:vAlign w:val="center"/>
          </w:tcPr>
          <w:p w:rsidR="62579C6A" w:rsidP="62579C6A" w:rsidRDefault="62579C6A" w14:paraId="78A0316E" w14:textId="03FF8F26">
            <w:pPr>
              <w:spacing w:before="0" w:beforeAutospacing="off" w:after="0" w:afterAutospacing="off"/>
            </w:pPr>
            <w:r w:rsidR="62579C6A">
              <w:rPr/>
              <w:t>Slides, docs, past Q&amp;As, exemplar PRDs.</w:t>
            </w:r>
          </w:p>
        </w:tc>
        <w:tc>
          <w:tcPr>
            <w:tcW w:w="3568" w:type="dxa"/>
            <w:tcMar/>
            <w:vAlign w:val="center"/>
          </w:tcPr>
          <w:p w:rsidR="62579C6A" w:rsidP="62579C6A" w:rsidRDefault="62579C6A" w14:paraId="707A0376" w14:textId="4C2FA8BA">
            <w:pPr>
              <w:spacing w:before="0" w:beforeAutospacing="off" w:after="0" w:afterAutospacing="off"/>
            </w:pPr>
            <w:r w:rsidR="62579C6A">
              <w:rPr/>
              <w:t>Chroma + Instructor-XL embeddings</w:t>
            </w:r>
          </w:p>
        </w:tc>
      </w:tr>
      <w:tr w:rsidR="62579C6A" w:rsidTr="62579C6A" w14:paraId="2FB1CDC2">
        <w:trPr>
          <w:trHeight w:val="300"/>
        </w:trPr>
        <w:tc>
          <w:tcPr>
            <w:tcW w:w="1973" w:type="dxa"/>
            <w:tcMar/>
            <w:vAlign w:val="center"/>
          </w:tcPr>
          <w:p w:rsidR="62579C6A" w:rsidP="62579C6A" w:rsidRDefault="62579C6A" w14:paraId="4476A468" w14:textId="273A02A3">
            <w:pPr>
              <w:spacing w:before="0" w:beforeAutospacing="off" w:after="0" w:afterAutospacing="off"/>
            </w:pPr>
            <w:r w:rsidRPr="62579C6A" w:rsidR="62579C6A">
              <w:rPr>
                <w:b w:val="1"/>
                <w:bCs w:val="1"/>
              </w:rPr>
              <w:t>Student DB</w:t>
            </w:r>
          </w:p>
        </w:tc>
        <w:tc>
          <w:tcPr>
            <w:tcW w:w="4326" w:type="dxa"/>
            <w:tcMar/>
            <w:vAlign w:val="center"/>
          </w:tcPr>
          <w:p w:rsidR="62579C6A" w:rsidP="62579C6A" w:rsidRDefault="62579C6A" w14:paraId="061BE860" w14:textId="0C7FB244">
            <w:pPr>
              <w:spacing w:before="0" w:beforeAutospacing="off" w:after="0" w:afterAutospacing="off"/>
            </w:pPr>
            <w:r w:rsidR="62579C6A">
              <w:rPr/>
              <w:t>Progress, mastery, deliverable links.</w:t>
            </w:r>
          </w:p>
        </w:tc>
        <w:tc>
          <w:tcPr>
            <w:tcW w:w="3568" w:type="dxa"/>
            <w:tcMar/>
            <w:vAlign w:val="center"/>
          </w:tcPr>
          <w:p w:rsidR="62579C6A" w:rsidP="62579C6A" w:rsidRDefault="62579C6A" w14:paraId="3A545868" w14:textId="60751ACC">
            <w:pPr>
              <w:spacing w:before="0" w:beforeAutospacing="off" w:after="0" w:afterAutospacing="off"/>
            </w:pPr>
            <w:r w:rsidR="62579C6A">
              <w:rPr/>
              <w:t>Supabase/Postgres</w:t>
            </w:r>
          </w:p>
        </w:tc>
      </w:tr>
      <w:tr w:rsidR="62579C6A" w:rsidTr="62579C6A" w14:paraId="3A353002">
        <w:trPr>
          <w:trHeight w:val="300"/>
        </w:trPr>
        <w:tc>
          <w:tcPr>
            <w:tcW w:w="1973" w:type="dxa"/>
            <w:tcMar/>
            <w:vAlign w:val="center"/>
          </w:tcPr>
          <w:p w:rsidR="62579C6A" w:rsidP="62579C6A" w:rsidRDefault="62579C6A" w14:paraId="5A5EC791" w14:textId="2651581F">
            <w:pPr>
              <w:spacing w:before="0" w:beforeAutospacing="off" w:after="0" w:afterAutospacing="off"/>
            </w:pPr>
            <w:r w:rsidRPr="62579C6A" w:rsidR="62579C6A">
              <w:rPr>
                <w:b w:val="1"/>
                <w:bCs w:val="1"/>
              </w:rPr>
              <w:t>(Optional) KG</w:t>
            </w:r>
          </w:p>
        </w:tc>
        <w:tc>
          <w:tcPr>
            <w:tcW w:w="4326" w:type="dxa"/>
            <w:tcMar/>
            <w:vAlign w:val="center"/>
          </w:tcPr>
          <w:p w:rsidR="62579C6A" w:rsidP="62579C6A" w:rsidRDefault="62579C6A" w14:paraId="205ABB5F" w14:textId="3A451053">
            <w:pPr>
              <w:spacing w:before="0" w:beforeAutospacing="off" w:after="0" w:afterAutospacing="off"/>
            </w:pPr>
            <w:r w:rsidR="62579C6A">
              <w:rPr/>
              <w:t>Agent thoughts &amp; tool outputs for audit/eval.</w:t>
            </w:r>
          </w:p>
        </w:tc>
        <w:tc>
          <w:tcPr>
            <w:tcW w:w="3568" w:type="dxa"/>
            <w:tcMar/>
            <w:vAlign w:val="center"/>
          </w:tcPr>
          <w:p w:rsidR="62579C6A" w:rsidP="62579C6A" w:rsidRDefault="62579C6A" w14:paraId="5BBA0F9A" w14:textId="24984D94">
            <w:pPr>
              <w:spacing w:before="0" w:beforeAutospacing="off" w:after="0" w:afterAutospacing="off"/>
            </w:pPr>
            <w:r w:rsidR="62579C6A">
              <w:rPr/>
              <w:t>Neo4j / Memgraph</w:t>
            </w:r>
          </w:p>
        </w:tc>
      </w:tr>
    </w:tbl>
    <w:p xmlns:wp14="http://schemas.microsoft.com/office/word/2010/wordml" w:rsidP="62579C6A" wp14:paraId="716FB62E" wp14:textId="2473667B">
      <w:pPr>
        <w:spacing w:before="240" w:beforeAutospacing="off" w:after="240" w:afterAutospacing="off"/>
      </w:pP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>Agents call helper SDK functions: get_context(thread_id), write_progress(student_id, record), etc.</w:t>
      </w:r>
    </w:p>
    <w:p xmlns:wp14="http://schemas.microsoft.com/office/word/2010/wordml" wp14:paraId="59403E35" wp14:textId="73B97C1D"/>
    <w:p xmlns:wp14="http://schemas.microsoft.com/office/word/2010/wordml" w:rsidP="62579C6A" wp14:paraId="3E407BE3" wp14:textId="4F8A9CDE">
      <w:pPr>
        <w:pStyle w:val="Heading2"/>
        <w:spacing w:before="299" w:beforeAutospacing="off" w:after="299" w:afterAutospacing="off"/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 | Tools &amp; Integrations</w:t>
      </w:r>
    </w:p>
    <w:p xmlns:wp14="http://schemas.microsoft.com/office/word/2010/wordml" w:rsidP="62579C6A" wp14:paraId="0E75C434" wp14:textId="3DCE6F6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Discord Bot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FastAPI → Webhooks</w:t>
      </w:r>
    </w:p>
    <w:p xmlns:wp14="http://schemas.microsoft.com/office/word/2010/wordml" w:rsidP="62579C6A" wp14:paraId="64903348" wp14:textId="6ED471B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LLMs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vLLM cluster (DeepSeek-R 7B / Qwen-32B) with GPT-4 reserved for polishing/pitch generation</w:t>
      </w:r>
    </w:p>
    <w:p xmlns:wp14="http://schemas.microsoft.com/office/word/2010/wordml" w:rsidP="62579C6A" wp14:paraId="2D29F28A" wp14:textId="142D84C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Embeddings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Instructor-XL + E5-large</w:t>
      </w:r>
    </w:p>
    <w:p xmlns:wp14="http://schemas.microsoft.com/office/word/2010/wordml" w:rsidP="62579C6A" wp14:paraId="0D19EF61" wp14:textId="77E11FA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Figma REST, DALL·E image generation</w:t>
      </w:r>
    </w:p>
    <w:p xmlns:wp14="http://schemas.microsoft.com/office/word/2010/wordml" w:rsidP="62579C6A" wp14:paraId="4207477A" wp14:textId="57612C7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Proj-Mgmt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Jira/Trello API for card creation</w:t>
      </w:r>
    </w:p>
    <w:p xmlns:wp14="http://schemas.microsoft.com/office/word/2010/wordml" w:rsidP="62579C6A" wp14:paraId="22590E73" wp14:textId="6712A44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DB / Auth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Supabase templates suggested by Tech-Architect</w:t>
      </w:r>
    </w:p>
    <w:p xmlns:wp14="http://schemas.microsoft.com/office/word/2010/wordml" w:rsidP="62579C6A" wp14:paraId="5B4A1D21" wp14:textId="67180C6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Playwright boilerplates dropped into repo by QA-Tester</w:t>
      </w:r>
    </w:p>
    <w:p xmlns:wp14="http://schemas.microsoft.com/office/word/2010/wordml" w:rsidP="62579C6A" wp14:paraId="03628D1C" wp14:textId="1E402E3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Dashboards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Superset on TimescaleDB for instructors</w:t>
      </w:r>
    </w:p>
    <w:p xmlns:wp14="http://schemas.microsoft.com/office/word/2010/wordml" wp14:paraId="231B0D93" wp14:textId="6A3AC9AE"/>
    <w:p xmlns:wp14="http://schemas.microsoft.com/office/word/2010/wordml" w:rsidP="62579C6A" wp14:paraId="093290F3" wp14:textId="2A419665">
      <w:pPr>
        <w:pStyle w:val="Heading2"/>
        <w:spacing w:before="299" w:beforeAutospacing="off" w:after="299" w:afterAutospacing="off"/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 | Detailed Interaction Model (sequence diagram)</w:t>
      </w:r>
    </w:p>
    <w:p xmlns:wp14="http://schemas.microsoft.com/office/word/2010/wordml" wp14:paraId="386F9C28" wp14:textId="20E14D93">
      <w:r w:rsidR="125EF8C8">
        <w:rPr/>
        <w:t>Student ──▶ Orchestrator ──▶ Idea-Coach</w:t>
      </w:r>
    </w:p>
    <w:p xmlns:wp14="http://schemas.microsoft.com/office/word/2010/wordml" w:rsidP="62579C6A" wp14:paraId="51670CE1" wp14:textId="065F1E6F">
      <w:pPr>
        <w:pStyle w:val="Normal"/>
      </w:pPr>
      <w:r w:rsidR="125EF8C8">
        <w:rPr/>
        <w:t xml:space="preserve">                         │</w:t>
      </w:r>
    </w:p>
    <w:p xmlns:wp14="http://schemas.microsoft.com/office/word/2010/wordml" w:rsidP="62579C6A" wp14:paraId="52A7C743" wp14:textId="6E672CD5">
      <w:pPr>
        <w:pStyle w:val="Normal"/>
      </w:pPr>
      <w:r w:rsidR="125EF8C8">
        <w:rPr/>
        <w:t xml:space="preserve">                         ├──▶ Validation-Mentor</w:t>
      </w:r>
    </w:p>
    <w:p xmlns:wp14="http://schemas.microsoft.com/office/word/2010/wordml" w:rsidP="62579C6A" wp14:paraId="18888258" wp14:textId="3EA08930">
      <w:pPr>
        <w:pStyle w:val="Normal"/>
      </w:pPr>
      <w:r w:rsidR="125EF8C8">
        <w:rPr/>
        <w:t xml:space="preserve">                         │   ▲</w:t>
      </w:r>
    </w:p>
    <w:p xmlns:wp14="http://schemas.microsoft.com/office/word/2010/wordml" w:rsidP="62579C6A" wp14:paraId="14723611" wp14:textId="3184C6B7">
      <w:pPr>
        <w:pStyle w:val="Normal"/>
      </w:pPr>
      <w:r w:rsidR="125EF8C8">
        <w:rPr/>
        <w:t xml:space="preserve">                         │   └── scores + feature grades</w:t>
      </w:r>
    </w:p>
    <w:p xmlns:wp14="http://schemas.microsoft.com/office/word/2010/wordml" w:rsidP="62579C6A" wp14:paraId="4954CE77" wp14:textId="11168B71">
      <w:pPr>
        <w:pStyle w:val="Normal"/>
      </w:pPr>
      <w:r w:rsidR="125EF8C8">
        <w:rPr/>
        <w:t xml:space="preserve">                         ▼</w:t>
      </w:r>
    </w:p>
    <w:p xmlns:wp14="http://schemas.microsoft.com/office/word/2010/wordml" w:rsidP="62579C6A" wp14:paraId="2A51F437" wp14:textId="13A249E9">
      <w:pPr>
        <w:pStyle w:val="Normal"/>
      </w:pPr>
      <w:r w:rsidR="125EF8C8">
        <w:rPr/>
        <w:t xml:space="preserve">       ◀─────────────── combined suggestions</w:t>
      </w:r>
    </w:p>
    <w:p xmlns:wp14="http://schemas.microsoft.com/office/word/2010/wordml" w:rsidP="62579C6A" wp14:paraId="4ADE0051" wp14:textId="095B87E3">
      <w:pPr>
        <w:pStyle w:val="Normal"/>
      </w:pPr>
      <w:r w:rsidR="125EF8C8">
        <w:rPr/>
        <w:t xml:space="preserve">          │</w:t>
      </w:r>
    </w:p>
    <w:p xmlns:wp14="http://schemas.microsoft.com/office/word/2010/wordml" w:rsidP="62579C6A" wp14:paraId="738B2825" wp14:textId="52FD7C07">
      <w:pPr>
        <w:pStyle w:val="Normal"/>
      </w:pPr>
      <w:r w:rsidR="125EF8C8">
        <w:rPr/>
        <w:t xml:space="preserve">          ├──▶ Student-Profiler  (async)</w:t>
      </w:r>
    </w:p>
    <w:p xmlns:wp14="http://schemas.microsoft.com/office/word/2010/wordml" w:rsidP="62579C6A" wp14:paraId="169C1384" wp14:textId="152EBCDE">
      <w:pPr>
        <w:pStyle w:val="Normal"/>
      </w:pPr>
      <w:r w:rsidR="125EF8C8">
        <w:rPr/>
        <w:t xml:space="preserve">          ├──▶ KG-Archivist?     (if logging ON)</w:t>
      </w:r>
    </w:p>
    <w:p xmlns:wp14="http://schemas.microsoft.com/office/word/2010/wordml" w:rsidP="62579C6A" wp14:paraId="782C21D9" wp14:textId="01111660">
      <w:pPr>
        <w:pStyle w:val="Normal"/>
      </w:pPr>
      <w:r w:rsidR="125EF8C8">
        <w:rPr/>
        <w:t xml:space="preserve">          └──▶ Discord reply  (markdown + emoji)</w:t>
      </w:r>
    </w:p>
    <w:p xmlns:wp14="http://schemas.microsoft.com/office/word/2010/wordml" w:rsidP="62579C6A" wp14:paraId="15A03984" wp14:textId="07901E2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125EF8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Primary flow</w:t>
      </w:r>
      <w:r w:rsidRPr="62579C6A" w:rsidR="125EF8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(Student → Orchestrator → Idea-Coach → Validation → back)</w:t>
      </w:r>
    </w:p>
    <w:p xmlns:wp14="http://schemas.microsoft.com/office/word/2010/wordml" w:rsidP="62579C6A" wp14:paraId="31AFEB1E" wp14:textId="0531864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125EF8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Async side-effects</w:t>
      </w:r>
      <w:r w:rsidRPr="62579C6A" w:rsidR="125EF8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(Profiler update, optional KG logging)</w:t>
      </w:r>
    </w:p>
    <w:p xmlns:wp14="http://schemas.microsoft.com/office/word/2010/wordml" w:rsidP="62579C6A" wp14:paraId="35E49DFC" wp14:textId="42BA67C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125EF8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 return path</w:t>
      </w:r>
      <w:r w:rsidRPr="62579C6A" w:rsidR="125EF8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Student in Discord.</w:t>
      </w:r>
    </w:p>
    <w:p xmlns:wp14="http://schemas.microsoft.com/office/word/2010/wordml" w:rsidP="62579C6A" wp14:paraId="4BD42BB4" wp14:textId="7C052B0A">
      <w:pPr>
        <w:pStyle w:val="Heading2"/>
        <w:spacing w:before="299" w:beforeAutospacing="off" w:after="299" w:afterAutospacing="off"/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 | Example Scenario – “Filter to MVP”</w:t>
      </w:r>
    </w:p>
    <w:p xmlns:wp14="http://schemas.microsoft.com/office/word/2010/wordml" w:rsidP="62579C6A" wp14:paraId="55FC393C" wp14:textId="106776B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>Student uploads 15 user stories.</w:t>
      </w:r>
    </w:p>
    <w:p xmlns:wp14="http://schemas.microsoft.com/office/word/2010/wordml" w:rsidP="62579C6A" wp14:paraId="2FA6DE17" wp14:textId="570BF0A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Student pings </w:t>
      </w: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@MVP-Planner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“/mvp filter stories”.</w:t>
      </w:r>
    </w:p>
    <w:p xmlns:wp14="http://schemas.microsoft.com/office/word/2010/wordml" w:rsidP="62579C6A" wp14:paraId="57317044" wp14:textId="572ABD5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Planner queries </w:t>
      </w: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@Product-Manager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complexity tags, consults velocity heuristics, and outputs:</w:t>
      </w:r>
    </w:p>
    <w:p xmlns:wp14="http://schemas.microsoft.com/office/word/2010/wordml" w:rsidP="62579C6A" wp14:paraId="78DD7AFE" wp14:textId="5088DA7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“Auth, Profile, Water-log” as </w:t>
      </w:r>
      <w:r w:rsidRPr="62579C6A" w:rsidR="3BEAC7B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must-have</w:t>
      </w:r>
    </w:p>
    <w:p xmlns:wp14="http://schemas.microsoft.com/office/word/2010/wordml" w:rsidP="62579C6A" wp14:paraId="1D921988" wp14:textId="05234B0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>“Community leaderboard” deferred.</w:t>
      </w:r>
    </w:p>
    <w:p xmlns:wp14="http://schemas.microsoft.com/office/word/2010/wordml" w:rsidP="62579C6A" wp14:paraId="681AE9DB" wp14:textId="5157BEE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>Creates Trello cards via API and returns board link.</w:t>
      </w:r>
    </w:p>
    <w:p xmlns:wp14="http://schemas.microsoft.com/office/word/2010/wordml" w:rsidP="62579C6A" wp14:paraId="49C8BDA9" wp14:textId="1F146C1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>QA-Tester auto-generates a skeleton Playwright test for Auth + Profile.</w:t>
      </w:r>
    </w:p>
    <w:p xmlns:wp14="http://schemas.microsoft.com/office/word/2010/wordml" wp14:paraId="4B4B7C8F" wp14:textId="29F44BFC"/>
    <w:p xmlns:wp14="http://schemas.microsoft.com/office/word/2010/wordml" w:rsidP="62579C6A" wp14:paraId="5919890D" wp14:textId="4FA27258">
      <w:pPr>
        <w:pStyle w:val="Heading2"/>
        <w:spacing w:before="299" w:beforeAutospacing="off" w:after="299" w:afterAutospacing="off"/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 | Key Design Tips</w:t>
      </w:r>
    </w:p>
    <w:p xmlns:wp14="http://schemas.microsoft.com/office/word/2010/wordml" w:rsidP="62579C6A" wp14:paraId="69863277" wp14:textId="76E6B80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Keep handles memorable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students type @Design-Guru not “Agent-6”.</w:t>
      </w:r>
    </w:p>
    <w:p xmlns:wp14="http://schemas.microsoft.com/office/word/2010/wordml" w:rsidP="62579C6A" wp14:paraId="0E17EFFA" wp14:textId="49B5B2C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Slash-commands reduce token cost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/mvp, /pitch, /wireframe.</w:t>
      </w:r>
    </w:p>
    <w:p xmlns:wp14="http://schemas.microsoft.com/office/word/2010/wordml" w:rsidP="62579C6A" wp14:paraId="7424F0A3" wp14:textId="03F03C9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Structured JSON I/O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enforce with Guardrails; Orchestrator rejects free-text that lacks required keys.</w:t>
      </w:r>
    </w:p>
    <w:p xmlns:wp14="http://schemas.microsoft.com/office/word/2010/wordml" w:rsidP="62579C6A" wp14:paraId="16825B66" wp14:textId="07F08E0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Minimal cross-talk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Orchestrator is the only hub; agents </w:t>
      </w:r>
      <w:r w:rsidRPr="62579C6A" w:rsidR="3BEAC7B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never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DM each other in Discord (avoids spam).</w:t>
      </w:r>
    </w:p>
    <w:p xmlns:wp14="http://schemas.microsoft.com/office/word/2010/wordml" w:rsidP="62579C6A" wp14:paraId="434ACB74" wp14:textId="0A25DE6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Adaptive responses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Student-Profiler passes a </w:t>
      </w:r>
      <w:r w:rsidRPr="62579C6A" w:rsidR="3BEAC7B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difficulty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tag (“novice / intermediate / advanced”) to every agent prompt.</w:t>
      </w:r>
    </w:p>
    <w:p xmlns:wp14="http://schemas.microsoft.com/office/word/2010/wordml" w:rsidP="62579C6A" wp14:paraId="76464F67" wp14:textId="0963FDA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cost control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open weights for drafting, GPT-4 only for final pitch deck or complex explanations.</w:t>
      </w:r>
    </w:p>
    <w:p xmlns:wp14="http://schemas.microsoft.com/office/word/2010/wordml" w:rsidP="62579C6A" wp14:paraId="3DAC14B0" wp14:textId="3AFABA7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Pluggable KG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add @KG-Archivist only if IRB or grading rubrics demand transparent reasoning.</w:t>
      </w:r>
    </w:p>
    <w:p xmlns:wp14="http://schemas.microsoft.com/office/word/2010/wordml" w:rsidP="62579C6A" wp14:paraId="533BCD5C" wp14:textId="6E9647A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Continuous evaluation loop</w:t>
      </w:r>
      <w:r w:rsidRPr="62579C6A" w:rsidR="3BEAC7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nightly script samples 20 threads, scores them with automated rubrics, triggers prompt adjustments.</w:t>
      </w:r>
    </w:p>
    <w:p xmlns:wp14="http://schemas.microsoft.com/office/word/2010/wordml" wp14:paraId="71CDA697" wp14:textId="0021CF3F"/>
    <w:p xmlns:wp14="http://schemas.microsoft.com/office/word/2010/wordml" w:rsidP="62579C6A" wp14:paraId="3A7D305F" wp14:textId="18482898">
      <w:pPr>
        <w:pStyle w:val="Heading3"/>
        <w:spacing w:before="281" w:beforeAutospacing="off" w:after="281" w:afterAutospacing="off"/>
      </w:pPr>
      <w:r w:rsidRPr="62579C6A" w:rsidR="3BEAC7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3-Week Implementation Sprint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60"/>
        <w:gridCol w:w="4536"/>
        <w:gridCol w:w="3864"/>
      </w:tblGrid>
      <w:tr w:rsidR="62579C6A" w:rsidTr="62579C6A" w14:paraId="147E42B3">
        <w:trPr>
          <w:trHeight w:val="300"/>
        </w:trPr>
        <w:tc>
          <w:tcPr>
            <w:tcW w:w="960" w:type="dxa"/>
            <w:tcMar/>
            <w:vAlign w:val="center"/>
          </w:tcPr>
          <w:p w:rsidR="62579C6A" w:rsidP="62579C6A" w:rsidRDefault="62579C6A" w14:paraId="5478C2CE" w14:textId="1CDFB4E2">
            <w:pPr>
              <w:spacing w:before="0" w:beforeAutospacing="off" w:after="0" w:afterAutospacing="off"/>
              <w:jc w:val="center"/>
            </w:pPr>
            <w:r w:rsidRPr="62579C6A" w:rsidR="62579C6A">
              <w:rPr>
                <w:b w:val="1"/>
                <w:bCs w:val="1"/>
              </w:rPr>
              <w:t>Week</w:t>
            </w:r>
          </w:p>
        </w:tc>
        <w:tc>
          <w:tcPr>
            <w:tcW w:w="4536" w:type="dxa"/>
            <w:tcMar/>
            <w:vAlign w:val="center"/>
          </w:tcPr>
          <w:p w:rsidR="62579C6A" w:rsidP="62579C6A" w:rsidRDefault="62579C6A" w14:paraId="32CCEC18" w14:textId="2B8EE7A7">
            <w:pPr>
              <w:spacing w:before="0" w:beforeAutospacing="off" w:after="0" w:afterAutospacing="off"/>
              <w:jc w:val="center"/>
            </w:pPr>
            <w:r w:rsidRPr="62579C6A" w:rsidR="62579C6A">
              <w:rPr>
                <w:b w:val="1"/>
                <w:bCs w:val="1"/>
              </w:rPr>
              <w:t>Goal</w:t>
            </w:r>
          </w:p>
        </w:tc>
        <w:tc>
          <w:tcPr>
            <w:tcW w:w="3864" w:type="dxa"/>
            <w:tcMar/>
            <w:vAlign w:val="center"/>
          </w:tcPr>
          <w:p w:rsidR="62579C6A" w:rsidP="62579C6A" w:rsidRDefault="62579C6A" w14:paraId="7D03C8FB" w14:textId="1EA73EC8">
            <w:pPr>
              <w:spacing w:before="0" w:beforeAutospacing="off" w:after="0" w:afterAutospacing="off"/>
              <w:jc w:val="center"/>
            </w:pPr>
            <w:r w:rsidRPr="62579C6A" w:rsidR="62579C6A">
              <w:rPr>
                <w:b w:val="1"/>
                <w:bCs w:val="1"/>
              </w:rPr>
              <w:t>Checks</w:t>
            </w:r>
          </w:p>
        </w:tc>
      </w:tr>
      <w:tr w:rsidR="62579C6A" w:rsidTr="62579C6A" w14:paraId="0B7E330F">
        <w:trPr>
          <w:trHeight w:val="300"/>
        </w:trPr>
        <w:tc>
          <w:tcPr>
            <w:tcW w:w="960" w:type="dxa"/>
            <w:tcMar/>
            <w:vAlign w:val="center"/>
          </w:tcPr>
          <w:p w:rsidR="62579C6A" w:rsidP="62579C6A" w:rsidRDefault="62579C6A" w14:paraId="4C22CDE0" w14:textId="25410DE8">
            <w:pPr>
              <w:spacing w:before="0" w:beforeAutospacing="off" w:after="0" w:afterAutospacing="off"/>
            </w:pPr>
            <w:r w:rsidR="62579C6A">
              <w:rPr/>
              <w:t>1</w:t>
            </w:r>
          </w:p>
        </w:tc>
        <w:tc>
          <w:tcPr>
            <w:tcW w:w="4536" w:type="dxa"/>
            <w:tcMar/>
            <w:vAlign w:val="center"/>
          </w:tcPr>
          <w:p w:rsidR="62579C6A" w:rsidP="62579C6A" w:rsidRDefault="62579C6A" w14:paraId="11378354" w14:textId="7937DA88">
            <w:pPr>
              <w:spacing w:before="0" w:beforeAutospacing="off" w:after="0" w:afterAutospacing="off"/>
            </w:pPr>
            <w:r w:rsidR="62579C6A">
              <w:rPr/>
              <w:t>Discord bot + @Orchestrator skeleton; Redis cache</w:t>
            </w:r>
          </w:p>
        </w:tc>
        <w:tc>
          <w:tcPr>
            <w:tcW w:w="3864" w:type="dxa"/>
            <w:tcMar/>
            <w:vAlign w:val="center"/>
          </w:tcPr>
          <w:p w:rsidR="62579C6A" w:rsidP="62579C6A" w:rsidRDefault="62579C6A" w14:paraId="098B8987" w14:textId="74848732">
            <w:pPr>
              <w:spacing w:before="0" w:beforeAutospacing="off" w:after="0" w:afterAutospacing="off"/>
            </w:pPr>
            <w:r w:rsidR="62579C6A">
              <w:rPr/>
              <w:t>Bot responds “pong” and echoes role selection.</w:t>
            </w:r>
          </w:p>
        </w:tc>
      </w:tr>
      <w:tr w:rsidR="62579C6A" w:rsidTr="62579C6A" w14:paraId="44B6AFB7">
        <w:trPr>
          <w:trHeight w:val="300"/>
        </w:trPr>
        <w:tc>
          <w:tcPr>
            <w:tcW w:w="960" w:type="dxa"/>
            <w:tcMar/>
            <w:vAlign w:val="center"/>
          </w:tcPr>
          <w:p w:rsidR="62579C6A" w:rsidP="62579C6A" w:rsidRDefault="62579C6A" w14:paraId="12BCE43F" w14:textId="5DAC8A24">
            <w:pPr>
              <w:spacing w:before="0" w:beforeAutospacing="off" w:after="0" w:afterAutospacing="off"/>
            </w:pPr>
            <w:r w:rsidR="62579C6A">
              <w:rPr/>
              <w:t>2</w:t>
            </w:r>
          </w:p>
        </w:tc>
        <w:tc>
          <w:tcPr>
            <w:tcW w:w="4536" w:type="dxa"/>
            <w:tcMar/>
            <w:vAlign w:val="center"/>
          </w:tcPr>
          <w:p w:rsidR="62579C6A" w:rsidP="62579C6A" w:rsidRDefault="62579C6A" w14:paraId="6E390C6F" w14:textId="1C6738EC">
            <w:pPr>
              <w:spacing w:before="0" w:beforeAutospacing="off" w:after="0" w:afterAutospacing="off"/>
            </w:pPr>
            <w:r w:rsidR="62579C6A">
              <w:rPr/>
              <w:t>Add @Idea-Coach &amp; @Product-Manager; seed vector store with Week 1-2 PDFs</w:t>
            </w:r>
          </w:p>
        </w:tc>
        <w:tc>
          <w:tcPr>
            <w:tcW w:w="3864" w:type="dxa"/>
            <w:tcMar/>
            <w:vAlign w:val="center"/>
          </w:tcPr>
          <w:p w:rsidR="62579C6A" w:rsidP="62579C6A" w:rsidRDefault="62579C6A" w14:paraId="0C38953D" w14:textId="0E06C4D1">
            <w:pPr>
              <w:spacing w:before="0" w:beforeAutospacing="off" w:after="0" w:afterAutospacing="off"/>
            </w:pPr>
            <w:r w:rsidR="62579C6A">
              <w:rPr/>
              <w:t>Students can brainstorm &amp; draft PRDs end-to-end.</w:t>
            </w:r>
          </w:p>
        </w:tc>
      </w:tr>
      <w:tr w:rsidR="62579C6A" w:rsidTr="62579C6A" w14:paraId="5A89332A">
        <w:trPr>
          <w:trHeight w:val="300"/>
        </w:trPr>
        <w:tc>
          <w:tcPr>
            <w:tcW w:w="960" w:type="dxa"/>
            <w:tcMar/>
            <w:vAlign w:val="center"/>
          </w:tcPr>
          <w:p w:rsidR="62579C6A" w:rsidP="62579C6A" w:rsidRDefault="62579C6A" w14:paraId="57B3D48C" w14:textId="7A3062EE">
            <w:pPr>
              <w:spacing w:before="0" w:beforeAutospacing="off" w:after="0" w:afterAutospacing="off"/>
            </w:pPr>
            <w:r w:rsidR="62579C6A">
              <w:rPr/>
              <w:t>3</w:t>
            </w:r>
          </w:p>
        </w:tc>
        <w:tc>
          <w:tcPr>
            <w:tcW w:w="4536" w:type="dxa"/>
            <w:tcMar/>
            <w:vAlign w:val="center"/>
          </w:tcPr>
          <w:p w:rsidR="62579C6A" w:rsidP="62579C6A" w:rsidRDefault="62579C6A" w14:paraId="0A452812" w14:textId="58CFFAC3">
            <w:pPr>
              <w:spacing w:before="0" w:beforeAutospacing="off" w:after="0" w:afterAutospacing="off"/>
            </w:pPr>
            <w:r w:rsidR="62579C6A">
              <w:rPr/>
              <w:t>Integrate Trello + Supabase; wire @MVP-Planner, @Tech-Architect</w:t>
            </w:r>
          </w:p>
        </w:tc>
        <w:tc>
          <w:tcPr>
            <w:tcW w:w="3864" w:type="dxa"/>
            <w:tcMar/>
            <w:vAlign w:val="center"/>
          </w:tcPr>
          <w:p w:rsidR="62579C6A" w:rsidP="62579C6A" w:rsidRDefault="62579C6A" w14:paraId="0960FB8D" w14:textId="7DC7BEBF">
            <w:pPr>
              <w:spacing w:before="0" w:beforeAutospacing="off" w:after="0" w:afterAutospacing="off"/>
            </w:pPr>
            <w:r w:rsidR="62579C6A">
              <w:rPr/>
              <w:t>First cohort pilot (5 teams) completes MVP backlog creation.</w:t>
            </w:r>
          </w:p>
        </w:tc>
      </w:tr>
    </w:tbl>
    <w:p xmlns:wp14="http://schemas.microsoft.com/office/word/2010/wordml" wp14:paraId="2C078E63" wp14:textId="3DA148E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4d184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457b4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63f1a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594a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DBA477"/>
    <w:rsid w:val="0D723954"/>
    <w:rsid w:val="0FDBA477"/>
    <w:rsid w:val="125EF8C8"/>
    <w:rsid w:val="3507CCE6"/>
    <w:rsid w:val="3BEAC7BC"/>
    <w:rsid w:val="41F21509"/>
    <w:rsid w:val="62579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F72F"/>
  <w15:chartTrackingRefBased/>
  <w15:docId w15:val="{9EEA2CE2-9136-49B9-86FC-1445734977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2579C6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2e538e6b97744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2025-04-23T01:29:00.9575145Z</dcterms:created>
  <dcterms:modified xsi:type="dcterms:W3CDTF">2025-04-23T01:32:23.1608676Z</dcterms:modified>
  <dc:creator>Bhatnagar, Shatakshi</dc:creator>
  <lastModifiedBy>Bhatnagar, Shatakshi</lastModifiedBy>
</coreProperties>
</file>