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47339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9050" distT="19050" distL="19050" distR="19050">
            <wp:extent cx="5943600" cy="317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9050" distT="19050" distL="19050" distR="19050">
            <wp:extent cx="5753100" cy="31718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9050" distT="19050" distL="19050" distR="19050">
            <wp:extent cx="2466975" cy="28670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533650" cy="2933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9050" distT="19050" distL="19050" distR="19050">
            <wp:extent cx="5404626" cy="490532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626" cy="490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9050" distT="19050" distL="19050" distR="19050">
            <wp:extent cx="3124200" cy="362570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2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9050" distT="19050" distL="19050" distR="19050">
            <wp:extent cx="3124209" cy="38209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9" cy="382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