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261" w:rsidRDefault="003936C7">
      <w:pPr>
        <w:pStyle w:val="Ttulo1"/>
      </w:pPr>
      <w:r>
        <w:t>Semana 1 - Guia de atividades práticas (Web Technologies)</w:t>
      </w:r>
    </w:p>
    <w:p w:rsidR="008A1261" w:rsidRDefault="003936C7">
      <w:r>
        <w:t>Oct 9, 2026 · @João Pedro</w:t>
      </w:r>
    </w:p>
    <w:p w:rsidR="008A1261" w:rsidRDefault="003936C7">
      <w:pPr>
        <w:pStyle w:val="Ttulo2"/>
      </w:pPr>
      <w:r>
        <w:t xml:space="preserve">Como </w:t>
      </w:r>
      <w:proofErr w:type="gramStart"/>
      <w:r>
        <w:t>usar</w:t>
      </w:r>
      <w:proofErr w:type="gramEnd"/>
      <w:r>
        <w:t xml:space="preserve"> este guia</w:t>
      </w:r>
    </w:p>
    <w:p w:rsidR="008A1261" w:rsidRDefault="003936C7">
      <w:r>
        <w:t xml:space="preserve">Este guia cobre as 10 atividades da Semana 1 (09 a 15/10/2026), todas ligadas </w:t>
      </w:r>
      <w:proofErr w:type="gramStart"/>
      <w:r>
        <w:t>a</w:t>
      </w:r>
      <w:proofErr w:type="gramEnd"/>
      <w:r>
        <w:t xml:space="preserve"> um único projeto-fio condutor: uma galeria de animações que termina em um mini slideshow de fotos. Cada atividade traz o objetivo, o passo a passo (</w:t>
      </w:r>
      <w:proofErr w:type="gramStart"/>
      <w:r>
        <w:t>sem</w:t>
      </w:r>
      <w:proofErr w:type="gramEnd"/>
      <w:r>
        <w:t xml:space="preserve"> a resposta), o que pesqu</w:t>
      </w:r>
      <w:r>
        <w:t>isar e um critério "Pronto quando".</w:t>
      </w:r>
    </w:p>
    <w:p w:rsidR="008A1261" w:rsidRDefault="003936C7">
      <w:r>
        <w:rPr>
          <w:b/>
        </w:rPr>
        <w:t>Regras da semana</w:t>
      </w:r>
    </w:p>
    <w:p w:rsidR="008A1261" w:rsidRDefault="003936C7">
      <w:pPr>
        <w:pStyle w:val="PargrafodaLista"/>
        <w:numPr>
          <w:ilvl w:val="0"/>
          <w:numId w:val="2"/>
        </w:numPr>
      </w:pPr>
      <w:r>
        <w:t xml:space="preserve">Faça pelo menos um commit por atividade, com mensagem </w:t>
      </w:r>
      <w:proofErr w:type="gramStart"/>
      <w:r>
        <w:t>clara</w:t>
      </w:r>
      <w:proofErr w:type="gramEnd"/>
      <w:r>
        <w:t xml:space="preserve"> (exemplo: </w:t>
      </w:r>
      <w:r>
        <w:rPr>
          <w:rStyle w:val="CodeChar"/>
        </w:rPr>
        <w:t>Adiciona grafico de barras animado (A22)</w:t>
      </w:r>
      <w:r>
        <w:t>).</w:t>
      </w:r>
    </w:p>
    <w:p w:rsidR="008A1261" w:rsidRDefault="003936C7">
      <w:pPr>
        <w:pStyle w:val="PargrafodaLista"/>
        <w:numPr>
          <w:ilvl w:val="0"/>
          <w:numId w:val="2"/>
        </w:numPr>
      </w:pPr>
      <w:r>
        <w:t>Só avance quando o critério "Pronto quando" for atendido.</w:t>
      </w:r>
    </w:p>
    <w:p w:rsidR="008A1261" w:rsidRDefault="003936C7">
      <w:pPr>
        <w:pStyle w:val="PargrafodaLista"/>
        <w:numPr>
          <w:ilvl w:val="0"/>
          <w:numId w:val="2"/>
        </w:numPr>
      </w:pPr>
      <w:r>
        <w:t xml:space="preserve">Não copie código pronto </w:t>
      </w:r>
      <w:proofErr w:type="gramStart"/>
      <w:r>
        <w:t>sem</w:t>
      </w:r>
      <w:proofErr w:type="gramEnd"/>
      <w:r>
        <w:t xml:space="preserve"> ente</w:t>
      </w:r>
      <w:r>
        <w:t>nder: leia a explicação, escreva a sua versão e teste.</w:t>
      </w:r>
    </w:p>
    <w:p w:rsidR="008A1261" w:rsidRDefault="003936C7">
      <w:pPr>
        <w:pStyle w:val="PargrafodaLista"/>
        <w:numPr>
          <w:ilvl w:val="0"/>
          <w:numId w:val="2"/>
        </w:numPr>
      </w:pPr>
      <w:r>
        <w:t xml:space="preserve">Anote dúvidas em um arquivo </w:t>
      </w:r>
      <w:r>
        <w:rPr>
          <w:rStyle w:val="CodeChar"/>
        </w:rPr>
        <w:t>duvidas.md</w:t>
      </w:r>
      <w:r>
        <w:t xml:space="preserve"> </w:t>
      </w:r>
      <w:proofErr w:type="gramStart"/>
      <w:r>
        <w:t>na</w:t>
      </w:r>
      <w:proofErr w:type="gramEnd"/>
      <w:r>
        <w:t xml:space="preserve"> raiz do projeto.</w:t>
      </w:r>
    </w:p>
    <w:p w:rsidR="008A1261" w:rsidRDefault="003936C7">
      <w:r>
        <w:rPr>
          <w:b/>
        </w:rPr>
        <w:t>Como pesquisar (vale para todas as atividades)</w:t>
      </w:r>
    </w:p>
    <w:p w:rsidR="008A1261" w:rsidRDefault="003936C7">
      <w:pPr>
        <w:pStyle w:val="PargrafodaLista"/>
        <w:numPr>
          <w:ilvl w:val="0"/>
          <w:numId w:val="3"/>
        </w:numPr>
      </w:pPr>
      <w:r>
        <w:t xml:space="preserve">Pesquise em inglês: os resultados da MDN e </w:t>
      </w:r>
      <w:proofErr w:type="gramStart"/>
      <w:r>
        <w:t>do</w:t>
      </w:r>
      <w:proofErr w:type="gramEnd"/>
      <w:r>
        <w:t xml:space="preserve"> Stack Overflow são muito melhores.</w:t>
      </w:r>
    </w:p>
    <w:p w:rsidR="008A1261" w:rsidRDefault="003936C7">
      <w:pPr>
        <w:pStyle w:val="PargrafodaLista"/>
        <w:numPr>
          <w:ilvl w:val="0"/>
          <w:numId w:val="3"/>
        </w:numPr>
      </w:pPr>
      <w:proofErr w:type="gramStart"/>
      <w:r>
        <w:t xml:space="preserve">Use a fórmula </w:t>
      </w:r>
      <w:r>
        <w:rPr>
          <w:rStyle w:val="CodeChar"/>
        </w:rPr>
        <w:t>tecnologia + o que quer fazer</w:t>
      </w:r>
      <w:r>
        <w:t xml:space="preserve">, por exemplo </w:t>
      </w:r>
      <w:r>
        <w:rPr>
          <w:rStyle w:val="CodeChar"/>
        </w:rPr>
        <w:t>css animation delay</w:t>
      </w:r>
      <w:proofErr w:type="gramEnd"/>
      <w:r>
        <w:rPr>
          <w:rStyle w:val="CodeChar"/>
        </w:rPr>
        <w:t xml:space="preserve"> each child</w:t>
      </w:r>
      <w:r>
        <w:t>.</w:t>
      </w:r>
    </w:p>
    <w:p w:rsidR="008A1261" w:rsidRDefault="003936C7">
      <w:pPr>
        <w:pStyle w:val="PargrafodaLista"/>
        <w:numPr>
          <w:ilvl w:val="0"/>
          <w:numId w:val="3"/>
        </w:numPr>
      </w:pPr>
      <w:r>
        <w:t xml:space="preserve">Prefira a </w:t>
      </w:r>
      <w:r>
        <w:rPr>
          <w:b/>
        </w:rPr>
        <w:t>MDN Web Docs</w:t>
      </w:r>
      <w:r>
        <w:t xml:space="preserve"> (developer.mozilla.org): leia a descrição, a sintaxe e o exemplo da página.</w:t>
      </w:r>
    </w:p>
    <w:p w:rsidR="008A1261" w:rsidRDefault="003936C7">
      <w:pPr>
        <w:pStyle w:val="PargrafodaLista"/>
        <w:numPr>
          <w:ilvl w:val="0"/>
          <w:numId w:val="3"/>
        </w:numPr>
      </w:pPr>
      <w:r>
        <w:t xml:space="preserve">Quando der erro, </w:t>
      </w:r>
      <w:proofErr w:type="gramStart"/>
      <w:r>
        <w:t>copie a mensagem do</w:t>
      </w:r>
      <w:proofErr w:type="gramEnd"/>
      <w:r>
        <w:t xml:space="preserve"> Console (F12) e pesquise o texto exato entre </w:t>
      </w:r>
      <w:r>
        <w:t>aspas.</w:t>
      </w:r>
    </w:p>
    <w:p w:rsidR="008A1261" w:rsidRDefault="003936C7">
      <w:pPr>
        <w:pStyle w:val="PargrafodaLista"/>
        <w:numPr>
          <w:ilvl w:val="0"/>
          <w:numId w:val="3"/>
        </w:numPr>
      </w:pPr>
      <w:r>
        <w:t>Teste o exemplo da documentação em um arquivo separado antes de colocá-lo no projeto.</w:t>
      </w:r>
    </w:p>
    <w:p w:rsidR="008A1261" w:rsidRDefault="003936C7">
      <w:r>
        <w:rPr>
          <w:b/>
        </w:rPr>
        <w:t>Estrutura sugerida da pasta</w:t>
      </w:r>
    </w:p>
    <w:p w:rsidR="008A1261" w:rsidRDefault="003936C7">
      <w:pPr>
        <w:pStyle w:val="Code"/>
      </w:pPr>
      <w:proofErr w:type="gramStart"/>
      <w:r>
        <w:t>treino-semana1</w:t>
      </w:r>
      <w:proofErr w:type="gramEnd"/>
      <w:r>
        <w:t>/</w:t>
      </w:r>
      <w:r>
        <w:br/>
        <w:t xml:space="preserve">  index.html</w:t>
      </w:r>
      <w:r>
        <w:br/>
        <w:t xml:space="preserve">  A6/   A13/   A22/</w:t>
      </w:r>
      <w:r>
        <w:br/>
        <w:t xml:space="preserve">  B9/   B35/   B39/</w:t>
      </w:r>
      <w:r>
        <w:br/>
        <w:t xml:space="preserve">  slideshow/</w:t>
      </w:r>
      <w:r>
        <w:br/>
        <w:t xml:space="preserve">  duvidas.md</w:t>
      </w:r>
    </w:p>
    <w:p w:rsidR="008A1261" w:rsidRDefault="003936C7">
      <w:pPr>
        <w:pStyle w:val="Ttulo2"/>
      </w:pPr>
      <w:r>
        <w:t>Atividade 1: Git e estrutura do projeto</w:t>
      </w:r>
    </w:p>
    <w:p w:rsidR="008A1261" w:rsidRDefault="003936C7">
      <w:r>
        <w:rPr>
          <w:b/>
        </w:rPr>
        <w:t>Conhecimento:</w:t>
      </w:r>
      <w:r>
        <w:t xml:space="preserve"> Git básico. </w:t>
      </w:r>
      <w:r>
        <w:rPr>
          <w:b/>
        </w:rPr>
        <w:t xml:space="preserve">Vale </w:t>
      </w:r>
      <w:proofErr w:type="gramStart"/>
      <w:r>
        <w:rPr>
          <w:b/>
        </w:rPr>
        <w:t>na</w:t>
      </w:r>
      <w:proofErr w:type="gramEnd"/>
      <w:r>
        <w:rPr>
          <w:b/>
        </w:rPr>
        <w:t xml:space="preserve"> prova:</w:t>
      </w:r>
      <w:r>
        <w:t xml:space="preserve"> 4 pontos "General" do Módulo A (index, commits, pastas separadas). </w:t>
      </w:r>
      <w:r>
        <w:rPr>
          <w:b/>
        </w:rPr>
        <w:t>Tempo estimado:</w:t>
      </w:r>
      <w:r>
        <w:t xml:space="preserve"> 45 min.</w:t>
      </w:r>
    </w:p>
    <w:p w:rsidR="008A1261" w:rsidRDefault="003936C7">
      <w:r>
        <w:rPr>
          <w:b/>
        </w:rPr>
        <w:t>Objetivo:</w:t>
      </w:r>
      <w:r>
        <w:t xml:space="preserve"> criar o repositório da semana, </w:t>
      </w:r>
      <w:proofErr w:type="gramStart"/>
      <w:r>
        <w:t>a</w:t>
      </w:r>
      <w:proofErr w:type="gramEnd"/>
      <w:r>
        <w:t xml:space="preserve"> estrutura de pastas e uma página </w:t>
      </w:r>
      <w:r>
        <w:rPr>
          <w:rStyle w:val="CodeChar"/>
        </w:rPr>
        <w:t>index.html</w:t>
      </w:r>
      <w:r>
        <w:t xml:space="preserve"> que lista cada mini-projeto com títul</w:t>
      </w:r>
      <w:r>
        <w:t>o e thumbnail.</w:t>
      </w:r>
    </w:p>
    <w:p w:rsidR="008A1261" w:rsidRDefault="003936C7">
      <w:r>
        <w:rPr>
          <w:b/>
        </w:rPr>
        <w:t>Passo a passo</w:t>
      </w:r>
    </w:p>
    <w:p w:rsidR="008A1261" w:rsidRDefault="003936C7">
      <w:pPr>
        <w:pStyle w:val="PargrafodaLista"/>
        <w:numPr>
          <w:ilvl w:val="0"/>
          <w:numId w:val="4"/>
        </w:numPr>
      </w:pPr>
      <w:r>
        <w:t xml:space="preserve">Crie a pasta </w:t>
      </w:r>
      <w:r>
        <w:rPr>
          <w:rStyle w:val="CodeChar"/>
        </w:rPr>
        <w:t>treino-semana1</w:t>
      </w:r>
      <w:r>
        <w:t xml:space="preserve"> e as subpastas </w:t>
      </w:r>
      <w:r>
        <w:rPr>
          <w:rStyle w:val="CodeChar"/>
        </w:rPr>
        <w:t>A6</w:t>
      </w:r>
      <w:r>
        <w:t xml:space="preserve">, </w:t>
      </w:r>
      <w:r>
        <w:rPr>
          <w:rStyle w:val="CodeChar"/>
        </w:rPr>
        <w:t>A13</w:t>
      </w:r>
      <w:r>
        <w:t xml:space="preserve">, </w:t>
      </w:r>
      <w:r>
        <w:rPr>
          <w:rStyle w:val="CodeChar"/>
        </w:rPr>
        <w:t>A22</w:t>
      </w:r>
      <w:r>
        <w:t xml:space="preserve"> (as demais você cria nas próximas atividades).</w:t>
      </w:r>
    </w:p>
    <w:p w:rsidR="008A1261" w:rsidRDefault="003936C7">
      <w:pPr>
        <w:pStyle w:val="PargrafodaLista"/>
        <w:numPr>
          <w:ilvl w:val="0"/>
          <w:numId w:val="4"/>
        </w:numPr>
      </w:pPr>
      <w:r>
        <w:lastRenderedPageBreak/>
        <w:t xml:space="preserve">Dentro de cada subpasta, crie um </w:t>
      </w:r>
      <w:r>
        <w:rPr>
          <w:rStyle w:val="CodeChar"/>
        </w:rPr>
        <w:t>index.html</w:t>
      </w:r>
      <w:r>
        <w:t xml:space="preserve"> mínimo, apenas com </w:t>
      </w:r>
      <w:proofErr w:type="gramStart"/>
      <w:r>
        <w:t>a</w:t>
      </w:r>
      <w:proofErr w:type="gramEnd"/>
      <w:r>
        <w:t xml:space="preserve"> estrutura básica e um título.</w:t>
      </w:r>
    </w:p>
    <w:p w:rsidR="008A1261" w:rsidRDefault="003936C7">
      <w:pPr>
        <w:pStyle w:val="PargrafodaLista"/>
        <w:numPr>
          <w:ilvl w:val="0"/>
          <w:numId w:val="4"/>
        </w:numPr>
      </w:pPr>
      <w:r>
        <w:t xml:space="preserve">Na raiz, crie o </w:t>
      </w:r>
      <w:r>
        <w:rPr>
          <w:rStyle w:val="CodeChar"/>
        </w:rPr>
        <w:t>index.html</w:t>
      </w:r>
      <w:r>
        <w:t xml:space="preserve"> pr</w:t>
      </w:r>
      <w:r>
        <w:t>incipal com uma lista de links, um para cada mini-projeto.</w:t>
      </w:r>
    </w:p>
    <w:p w:rsidR="008A1261" w:rsidRDefault="003936C7">
      <w:pPr>
        <w:pStyle w:val="PargrafodaLista"/>
        <w:numPr>
          <w:ilvl w:val="0"/>
          <w:numId w:val="4"/>
        </w:numPr>
      </w:pPr>
      <w:r>
        <w:t>Para cada item da lista, inclua um título e uma imagem pequena (thumbnail). Pode ser um print provisório, que você troca depois.</w:t>
      </w:r>
    </w:p>
    <w:p w:rsidR="008A1261" w:rsidRDefault="003936C7">
      <w:pPr>
        <w:pStyle w:val="PargrafodaLista"/>
        <w:numPr>
          <w:ilvl w:val="0"/>
          <w:numId w:val="4"/>
        </w:numPr>
      </w:pPr>
      <w:r>
        <w:t>Transforme a pasta raiz em um repositório Git.</w:t>
      </w:r>
    </w:p>
    <w:p w:rsidR="008A1261" w:rsidRDefault="003936C7">
      <w:pPr>
        <w:pStyle w:val="PargrafodaLista"/>
        <w:numPr>
          <w:ilvl w:val="0"/>
          <w:numId w:val="4"/>
        </w:numPr>
      </w:pPr>
      <w:r>
        <w:t>Faça o primeiro commi</w:t>
      </w:r>
      <w:r>
        <w:t xml:space="preserve">t com </w:t>
      </w:r>
      <w:proofErr w:type="gramStart"/>
      <w:r>
        <w:t>a</w:t>
      </w:r>
      <w:proofErr w:type="gramEnd"/>
      <w:r>
        <w:t xml:space="preserve"> estrutura inicial.</w:t>
      </w:r>
    </w:p>
    <w:p w:rsidR="008A1261" w:rsidRDefault="003936C7">
      <w:pPr>
        <w:pStyle w:val="PargrafodaLista"/>
        <w:numPr>
          <w:ilvl w:val="0"/>
          <w:numId w:val="4"/>
        </w:numPr>
      </w:pPr>
      <w:r>
        <w:t>Faça um commit separado para cada pasta de mini-projeto, com mensagens que expliquem o que foi feito.</w:t>
      </w:r>
    </w:p>
    <w:p w:rsidR="008A1261" w:rsidRDefault="003936C7">
      <w:pPr>
        <w:pStyle w:val="PargrafodaLista"/>
        <w:numPr>
          <w:ilvl w:val="0"/>
          <w:numId w:val="4"/>
        </w:numPr>
      </w:pPr>
      <w:r>
        <w:t>Veja o histórico e confirme se cada mensagem é compreensível para quem não viu seu trabalho.</w:t>
      </w:r>
    </w:p>
    <w:p w:rsidR="008A1261" w:rsidRDefault="003936C7" w:rsidP="0023444E">
      <w:pPr>
        <w:tabs>
          <w:tab w:val="left" w:pos="7890"/>
        </w:tabs>
      </w:pPr>
      <w:r>
        <w:rPr>
          <w:b/>
        </w:rPr>
        <w:t>O que pesquisar</w:t>
      </w:r>
      <w:r w:rsidR="0023444E">
        <w:rPr>
          <w:b/>
        </w:rPr>
        <w:tab/>
      </w:r>
    </w:p>
    <w:p w:rsidR="008A1261" w:rsidRDefault="003936C7">
      <w:pPr>
        <w:pStyle w:val="PargrafodaLista"/>
        <w:numPr>
          <w:ilvl w:val="0"/>
          <w:numId w:val="5"/>
        </w:numPr>
      </w:pPr>
      <w:r>
        <w:rPr>
          <w:rStyle w:val="CodeChar"/>
        </w:rPr>
        <w:t>git init what does it do</w:t>
      </w:r>
    </w:p>
    <w:p w:rsidR="008A1261" w:rsidRDefault="003936C7">
      <w:pPr>
        <w:pStyle w:val="PargrafodaLista"/>
        <w:numPr>
          <w:ilvl w:val="0"/>
          <w:numId w:val="5"/>
        </w:numPr>
      </w:pPr>
      <w:r>
        <w:rPr>
          <w:rStyle w:val="CodeChar"/>
        </w:rPr>
        <w:t>git add vs git commit difference</w:t>
      </w:r>
    </w:p>
    <w:p w:rsidR="008A1261" w:rsidRDefault="003936C7">
      <w:pPr>
        <w:pStyle w:val="PargrafodaLista"/>
        <w:numPr>
          <w:ilvl w:val="0"/>
          <w:numId w:val="5"/>
        </w:numPr>
      </w:pPr>
      <w:r>
        <w:rPr>
          <w:rStyle w:val="CodeChar"/>
        </w:rPr>
        <w:t>how to write good git commit messages</w:t>
      </w:r>
    </w:p>
    <w:p w:rsidR="008A1261" w:rsidRDefault="003936C7">
      <w:pPr>
        <w:pStyle w:val="PargrafodaLista"/>
        <w:numPr>
          <w:ilvl w:val="0"/>
          <w:numId w:val="5"/>
        </w:numPr>
      </w:pPr>
      <w:r>
        <w:rPr>
          <w:rStyle w:val="CodeChar"/>
        </w:rPr>
        <w:t>git log oneline</w:t>
      </w:r>
    </w:p>
    <w:p w:rsidR="008A1261" w:rsidRDefault="003936C7">
      <w:pPr>
        <w:pStyle w:val="PargrafodaLista"/>
        <w:numPr>
          <w:ilvl w:val="0"/>
          <w:numId w:val="5"/>
        </w:numPr>
      </w:pPr>
      <w:r>
        <w:rPr>
          <w:rStyle w:val="CodeChar"/>
        </w:rPr>
        <w:t>html image tag alt attribute</w:t>
      </w:r>
      <w:r>
        <w:t xml:space="preserve"> (a thumbnail precisa de </w:t>
      </w:r>
      <w:r>
        <w:rPr>
          <w:rStyle w:val="CodeChar"/>
        </w:rPr>
        <w:t>alt</w:t>
      </w:r>
      <w:r>
        <w:t>)</w:t>
      </w:r>
    </w:p>
    <w:p w:rsidR="008A1261" w:rsidRDefault="003936C7">
      <w:r>
        <w:rPr>
          <w:b/>
        </w:rPr>
        <w:t>Pronto quando:</w:t>
      </w:r>
      <w:r>
        <w:t xml:space="preserve"> o histórico do Git mostra pelo menos um commit legível por pasta, e clicar em cada item do </w:t>
      </w:r>
      <w:r>
        <w:rPr>
          <w:rStyle w:val="CodeChar"/>
        </w:rPr>
        <w:t>index.html</w:t>
      </w:r>
      <w:r>
        <w:t xml:space="preserve"> abre o mini-projeto correspondente.</w:t>
      </w:r>
    </w:p>
    <w:p w:rsidR="008A1261" w:rsidRDefault="003936C7">
      <w:r>
        <w:rPr>
          <w:b/>
        </w:rPr>
        <w:t>Armadilhas comuns:</w:t>
      </w:r>
      <w:r>
        <w:t xml:space="preserve"> commits genéricos </w:t>
      </w:r>
      <w:proofErr w:type="gramStart"/>
      <w:r>
        <w:t>como</w:t>
      </w:r>
      <w:proofErr w:type="gramEnd"/>
      <w:r>
        <w:t xml:space="preserve"> "teste" ou "update"; links com caminho errado (confira o caminho relativo);</w:t>
      </w:r>
      <w:r>
        <w:t xml:space="preserve"> thumbnail sem texto alternativo.</w:t>
      </w:r>
    </w:p>
    <w:p w:rsidR="008A1261" w:rsidRDefault="003936C7">
      <w:pPr>
        <w:pStyle w:val="Ttulo2"/>
      </w:pPr>
      <w:r>
        <w:t>Atividade 2: spinner de loading (A6) e DevTools</w:t>
      </w:r>
    </w:p>
    <w:p w:rsidR="008A1261" w:rsidRDefault="003936C7">
      <w:r>
        <w:rPr>
          <w:b/>
        </w:rPr>
        <w:t>Conhecimento:</w:t>
      </w:r>
      <w:r>
        <w:t xml:space="preserve"> CSS de animação contínua, evento de carregamento da página e simulação de rede lenta no Chrome. </w:t>
      </w:r>
      <w:r>
        <w:rPr>
          <w:b/>
        </w:rPr>
        <w:t>Vale na prova:</w:t>
      </w:r>
      <w:r>
        <w:t xml:space="preserve"> A6 (Nível 1, 0</w:t>
      </w:r>
      <w:proofErr w:type="gramStart"/>
      <w:r>
        <w:t>,5</w:t>
      </w:r>
      <w:proofErr w:type="gramEnd"/>
      <w:r>
        <w:t xml:space="preserve"> pt). </w:t>
      </w:r>
      <w:r>
        <w:rPr>
          <w:b/>
        </w:rPr>
        <w:t>Tempo estimado:</w:t>
      </w:r>
      <w:r>
        <w:t xml:space="preserve"> 1 h.</w:t>
      </w:r>
    </w:p>
    <w:p w:rsidR="008A1261" w:rsidRDefault="003936C7">
      <w:r>
        <w:rPr>
          <w:b/>
        </w:rPr>
        <w:t>Objeti</w:t>
      </w:r>
      <w:r>
        <w:rPr>
          <w:b/>
        </w:rPr>
        <w:t>vo:</w:t>
      </w:r>
      <w:r>
        <w:t xml:space="preserve"> criar um spinner que aparece </w:t>
      </w:r>
      <w:r>
        <w:rPr>
          <w:b/>
        </w:rPr>
        <w:t>somente enquanto a página carrega</w:t>
      </w:r>
      <w:r>
        <w:t xml:space="preserve"> e some sozinho quando tudo termina, testado com rede Slow 3G e CPU 6x mais lenta.</w:t>
      </w:r>
    </w:p>
    <w:p w:rsidR="008A1261" w:rsidRDefault="003936C7">
      <w:r>
        <w:rPr>
          <w:b/>
        </w:rPr>
        <w:t>Passo a passo</w:t>
      </w:r>
    </w:p>
    <w:p w:rsidR="008A1261" w:rsidRDefault="003936C7">
      <w:pPr>
        <w:pStyle w:val="PargrafodaLista"/>
        <w:numPr>
          <w:ilvl w:val="0"/>
          <w:numId w:val="6"/>
        </w:numPr>
      </w:pPr>
      <w:r>
        <w:t xml:space="preserve">Na pasta </w:t>
      </w:r>
      <w:r>
        <w:rPr>
          <w:rStyle w:val="CodeChar"/>
        </w:rPr>
        <w:t>A6</w:t>
      </w:r>
      <w:r>
        <w:t>, monte uma página "pesada": vários textos longos e várias imagens grandes (use im</w:t>
      </w:r>
      <w:r>
        <w:t>agens de tamanho alto para o carregamento demorar de verdade).</w:t>
      </w:r>
    </w:p>
    <w:p w:rsidR="008A1261" w:rsidRDefault="003936C7">
      <w:pPr>
        <w:pStyle w:val="PargrafodaLista"/>
        <w:numPr>
          <w:ilvl w:val="0"/>
          <w:numId w:val="6"/>
        </w:numPr>
      </w:pPr>
      <w:r>
        <w:t xml:space="preserve">Crie, no topo do </w:t>
      </w:r>
      <w:r>
        <w:rPr>
          <w:rStyle w:val="CodeChar"/>
        </w:rPr>
        <w:t>body</w:t>
      </w:r>
      <w:r>
        <w:t>, um elemento que cobre a tela inteira e contém o spinner.</w:t>
      </w:r>
    </w:p>
    <w:p w:rsidR="008A1261" w:rsidRDefault="003936C7">
      <w:pPr>
        <w:pStyle w:val="PargrafodaLista"/>
        <w:numPr>
          <w:ilvl w:val="0"/>
          <w:numId w:val="6"/>
        </w:numPr>
      </w:pPr>
      <w:r>
        <w:t xml:space="preserve">Desenhe o spinner só com CSS: um círculo com borda parcial colorida (inspire-se </w:t>
      </w:r>
      <w:proofErr w:type="gramStart"/>
      <w:r>
        <w:t>na</w:t>
      </w:r>
      <w:proofErr w:type="gramEnd"/>
      <w:r>
        <w:t xml:space="preserve"> imagem do enunciado, um arco a</w:t>
      </w:r>
      <w:r>
        <w:t>zul sobre fundo cinza-claro).</w:t>
      </w:r>
    </w:p>
    <w:p w:rsidR="008A1261" w:rsidRDefault="003936C7">
      <w:pPr>
        <w:pStyle w:val="PargrafodaLista"/>
        <w:numPr>
          <w:ilvl w:val="0"/>
          <w:numId w:val="6"/>
        </w:numPr>
      </w:pPr>
      <w:r>
        <w:t>Faça o spinner girar infinitamente com uma animação de rotação linear.</w:t>
      </w:r>
    </w:p>
    <w:p w:rsidR="008A1261" w:rsidRDefault="003936C7">
      <w:pPr>
        <w:pStyle w:val="PargrafodaLista"/>
        <w:numPr>
          <w:ilvl w:val="0"/>
          <w:numId w:val="6"/>
        </w:numPr>
      </w:pPr>
      <w:r>
        <w:t xml:space="preserve">Escreva um JavaScript que escuta o momento em que a página terminou de carregar </w:t>
      </w:r>
      <w:r>
        <w:rPr>
          <w:b/>
        </w:rPr>
        <w:t>todos os recursos</w:t>
      </w:r>
      <w:r>
        <w:t xml:space="preserve"> (imagens inclusas) e esconde o elemento do spinner.</w:t>
      </w:r>
    </w:p>
    <w:p w:rsidR="008A1261" w:rsidRDefault="003936C7">
      <w:pPr>
        <w:pStyle w:val="PargrafodaLista"/>
        <w:numPr>
          <w:ilvl w:val="0"/>
          <w:numId w:val="6"/>
        </w:numPr>
      </w:pPr>
      <w:r>
        <w:t xml:space="preserve">Abra </w:t>
      </w:r>
      <w:r>
        <w:t xml:space="preserve">o DevTools do Chrome (F12), vá </w:t>
      </w:r>
      <w:proofErr w:type="gramStart"/>
      <w:r>
        <w:t>na</w:t>
      </w:r>
      <w:proofErr w:type="gramEnd"/>
      <w:r>
        <w:t xml:space="preserve"> aba de rede e escolha o perfil de conexão lenta Slow 3G. Na aba de desempenho, ative a redução de CPU em </w:t>
      </w:r>
      <w:proofErr w:type="gramStart"/>
      <w:r>
        <w:t>6x</w:t>
      </w:r>
      <w:proofErr w:type="gramEnd"/>
      <w:r>
        <w:t>.</w:t>
      </w:r>
    </w:p>
    <w:p w:rsidR="008A1261" w:rsidRDefault="003936C7">
      <w:pPr>
        <w:pStyle w:val="PargrafodaLista"/>
        <w:numPr>
          <w:ilvl w:val="0"/>
          <w:numId w:val="6"/>
        </w:numPr>
      </w:pPr>
      <w:r>
        <w:t>Recarregue a página forçando a limpeza do cache e confirme que o spinner aparece, gira e some só no final.</w:t>
      </w:r>
    </w:p>
    <w:p w:rsidR="008A1261" w:rsidRDefault="003936C7">
      <w:pPr>
        <w:pStyle w:val="PargrafodaLista"/>
        <w:numPr>
          <w:ilvl w:val="0"/>
          <w:numId w:val="6"/>
        </w:numPr>
      </w:pPr>
      <w:r>
        <w:lastRenderedPageBreak/>
        <w:t xml:space="preserve">Teste </w:t>
      </w:r>
      <w:r>
        <w:t xml:space="preserve">de novo com a rede normal: o spinner pode piscar rápido, mas não pode ficar preso </w:t>
      </w:r>
      <w:proofErr w:type="gramStart"/>
      <w:r>
        <w:t>na</w:t>
      </w:r>
      <w:proofErr w:type="gramEnd"/>
      <w:r>
        <w:t xml:space="preserve"> tela.</w:t>
      </w:r>
    </w:p>
    <w:p w:rsidR="008A1261" w:rsidRDefault="003936C7">
      <w:r>
        <w:rPr>
          <w:b/>
        </w:rPr>
        <w:t>O que pesquisar</w:t>
      </w:r>
    </w:p>
    <w:p w:rsidR="008A1261" w:rsidRDefault="003936C7">
      <w:pPr>
        <w:pStyle w:val="PargrafodaLista"/>
        <w:numPr>
          <w:ilvl w:val="0"/>
          <w:numId w:val="7"/>
        </w:numPr>
      </w:pPr>
      <w:r>
        <w:rPr>
          <w:rStyle w:val="CodeChar"/>
        </w:rPr>
        <w:t>css loading spinner border animation</w:t>
      </w:r>
    </w:p>
    <w:p w:rsidR="008A1261" w:rsidRDefault="003936C7">
      <w:pPr>
        <w:pStyle w:val="PargrafodaLista"/>
        <w:numPr>
          <w:ilvl w:val="0"/>
          <w:numId w:val="7"/>
        </w:numPr>
      </w:pPr>
      <w:r>
        <w:rPr>
          <w:rStyle w:val="CodeChar"/>
        </w:rPr>
        <w:t>css keyframes rotate infinite linear</w:t>
      </w:r>
    </w:p>
    <w:p w:rsidR="008A1261" w:rsidRDefault="003936C7">
      <w:pPr>
        <w:pStyle w:val="PargrafodaLista"/>
        <w:numPr>
          <w:ilvl w:val="0"/>
          <w:numId w:val="7"/>
        </w:numPr>
      </w:pPr>
      <w:r>
        <w:rPr>
          <w:rStyle w:val="CodeChar"/>
        </w:rPr>
        <w:t>javascript window load event vs DOMContentLoaded</w:t>
      </w:r>
    </w:p>
    <w:p w:rsidR="008A1261" w:rsidRDefault="003936C7">
      <w:pPr>
        <w:pStyle w:val="PargrafodaLista"/>
        <w:numPr>
          <w:ilvl w:val="0"/>
          <w:numId w:val="7"/>
        </w:numPr>
      </w:pPr>
      <w:r>
        <w:rPr>
          <w:rStyle w:val="CodeChar"/>
        </w:rPr>
        <w:t>chrome devtools network throttling slow 3G</w:t>
      </w:r>
    </w:p>
    <w:p w:rsidR="008A1261" w:rsidRDefault="003936C7">
      <w:pPr>
        <w:pStyle w:val="PargrafodaLista"/>
        <w:numPr>
          <w:ilvl w:val="0"/>
          <w:numId w:val="7"/>
        </w:numPr>
      </w:pPr>
      <w:r>
        <w:rPr>
          <w:rStyle w:val="CodeChar"/>
        </w:rPr>
        <w:t>chrome devtools cpu throttling 6x slowdown</w:t>
      </w:r>
    </w:p>
    <w:p w:rsidR="008A1261" w:rsidRDefault="003936C7">
      <w:pPr>
        <w:pStyle w:val="PargrafodaLista"/>
        <w:numPr>
          <w:ilvl w:val="0"/>
          <w:numId w:val="7"/>
        </w:numPr>
      </w:pPr>
      <w:r>
        <w:rPr>
          <w:rStyle w:val="CodeChar"/>
        </w:rPr>
        <w:t>css position fixed full screen overlay</w:t>
      </w:r>
    </w:p>
    <w:p w:rsidR="008A1261" w:rsidRDefault="003936C7">
      <w:r>
        <w:rPr>
          <w:b/>
        </w:rPr>
        <w:t>Pronto quando:</w:t>
      </w:r>
      <w:r>
        <w:t xml:space="preserve"> com </w:t>
      </w:r>
      <w:proofErr w:type="gramStart"/>
      <w:r>
        <w:t>Slow</w:t>
      </w:r>
      <w:proofErr w:type="gramEnd"/>
      <w:r>
        <w:t xml:space="preserve"> 3G e CPU 6x, o spinner aparece desde o primeiro instante, continua girando suave e desaparece apenas quando</w:t>
      </w:r>
      <w:r>
        <w:t xml:space="preserve"> as imagens terminam de carregar.</w:t>
      </w:r>
    </w:p>
    <w:p w:rsidR="008A1261" w:rsidRDefault="003936C7">
      <w:r>
        <w:rPr>
          <w:b/>
        </w:rPr>
        <w:t>Armadilhas comuns:</w:t>
      </w:r>
      <w:r>
        <w:t xml:space="preserve"> esconder o spinner no evento errado (ele some antes das imagens chegarem); esquecer de desativar o cache no DevTools e achar que "já carregou rápido"; o spinner só aparecer depois do carregamento por est</w:t>
      </w:r>
      <w:r>
        <w:t>ar escrito no final do HTML sem estilo inline.</w:t>
      </w:r>
    </w:p>
    <w:p w:rsidR="008A1261" w:rsidRDefault="003936C7">
      <w:pPr>
        <w:pStyle w:val="Ttulo2"/>
      </w:pPr>
      <w:r>
        <w:t>Atividade 3: animações CSS (A22 e A13)</w:t>
      </w:r>
    </w:p>
    <w:p w:rsidR="008A1261" w:rsidRDefault="003936C7">
      <w:r>
        <w:rPr>
          <w:b/>
        </w:rPr>
        <w:t>Conhecimento:</w:t>
      </w:r>
      <w:r>
        <w:t xml:space="preserve"> </w:t>
      </w:r>
      <w:r>
        <w:rPr>
          <w:rStyle w:val="CodeChar"/>
        </w:rPr>
        <w:t>@keyframes</w:t>
      </w:r>
      <w:r>
        <w:t xml:space="preserve">, </w:t>
      </w:r>
      <w:r>
        <w:rPr>
          <w:rStyle w:val="CodeChar"/>
        </w:rPr>
        <w:t>animation-</w:t>
      </w:r>
      <w:proofErr w:type="gramStart"/>
      <w:r>
        <w:rPr>
          <w:rStyle w:val="CodeChar"/>
        </w:rPr>
        <w:t>delay</w:t>
      </w:r>
      <w:r>
        <w:t xml:space="preserve">, </w:t>
      </w:r>
      <w:r>
        <w:rPr>
          <w:rStyle w:val="CodeChar"/>
        </w:rPr>
        <w:t>:hover</w:t>
      </w:r>
      <w:proofErr w:type="gramEnd"/>
      <w:r>
        <w:t xml:space="preserve"> e animações em loop, sem JavaScript. </w:t>
      </w:r>
      <w:r>
        <w:rPr>
          <w:b/>
        </w:rPr>
        <w:t>Vale na prova:</w:t>
      </w:r>
      <w:r>
        <w:t xml:space="preserve"> A22 (Nível 1, 0</w:t>
      </w:r>
      <w:proofErr w:type="gramStart"/>
      <w:r>
        <w:t>,5</w:t>
      </w:r>
      <w:proofErr w:type="gramEnd"/>
      <w:r>
        <w:t xml:space="preserve"> pt) e A13 (Nível 2, 1,0 pt). </w:t>
      </w:r>
      <w:r>
        <w:rPr>
          <w:b/>
        </w:rPr>
        <w:t>Tempo estimado:</w:t>
      </w:r>
      <w:r>
        <w:t xml:space="preserve"> 2 h.</w:t>
      </w:r>
    </w:p>
    <w:p w:rsidR="008A1261" w:rsidRDefault="003936C7">
      <w:r>
        <w:rPr>
          <w:b/>
        </w:rPr>
        <w:t>Objetivo:</w:t>
      </w:r>
      <w:r>
        <w:t xml:space="preserve"> (a) um gráfico de barras que começa vazio e, ao passar o mouse na área do gráfico, as barras sobem uma após a outra, da esquerda para a direita; (b) um efeito de "gotejar" em loop, só com HTML e CSS.</w:t>
      </w:r>
    </w:p>
    <w:p w:rsidR="008A1261" w:rsidRDefault="003936C7">
      <w:r>
        <w:rPr>
          <w:b/>
        </w:rPr>
        <w:t>Parte A: gráfico de barras (A22)</w:t>
      </w:r>
    </w:p>
    <w:p w:rsidR="008A1261" w:rsidRDefault="003936C7">
      <w:pPr>
        <w:pStyle w:val="PargrafodaLista"/>
        <w:numPr>
          <w:ilvl w:val="0"/>
          <w:numId w:val="8"/>
        </w:numPr>
      </w:pPr>
      <w:r>
        <w:t>Crie um contê</w:t>
      </w:r>
      <w:r>
        <w:t xml:space="preserve">iner para </w:t>
      </w:r>
      <w:proofErr w:type="gramStart"/>
      <w:r>
        <w:t>a</w:t>
      </w:r>
      <w:proofErr w:type="gramEnd"/>
      <w:r>
        <w:t xml:space="preserve"> área do gráfico, com tamanho fixo e uma barra por dado (5 a 7 barras bastam).</w:t>
      </w:r>
    </w:p>
    <w:p w:rsidR="008A1261" w:rsidRDefault="003936C7">
      <w:pPr>
        <w:pStyle w:val="PargrafodaLista"/>
        <w:numPr>
          <w:ilvl w:val="0"/>
          <w:numId w:val="8"/>
        </w:numPr>
      </w:pPr>
      <w:r>
        <w:t xml:space="preserve">Alinhe as barras pela base do contêiner (pense em </w:t>
      </w:r>
      <w:proofErr w:type="gramStart"/>
      <w:r>
        <w:t>como</w:t>
      </w:r>
      <w:proofErr w:type="gramEnd"/>
      <w:r>
        <w:t xml:space="preserve"> fazer elementos crescerem de baixo para cima).</w:t>
      </w:r>
    </w:p>
    <w:p w:rsidR="008A1261" w:rsidRDefault="003936C7">
      <w:pPr>
        <w:pStyle w:val="PargrafodaLista"/>
        <w:numPr>
          <w:ilvl w:val="0"/>
          <w:numId w:val="8"/>
        </w:numPr>
      </w:pPr>
      <w:r>
        <w:t xml:space="preserve">No estado inicial, deixe as barras com altura zero, de modo que </w:t>
      </w:r>
      <w:r>
        <w:t>a tela pareça em branco.</w:t>
      </w:r>
    </w:p>
    <w:p w:rsidR="008A1261" w:rsidRDefault="003936C7">
      <w:pPr>
        <w:pStyle w:val="PargrafodaLista"/>
        <w:numPr>
          <w:ilvl w:val="0"/>
          <w:numId w:val="8"/>
        </w:numPr>
      </w:pPr>
      <w:r>
        <w:t xml:space="preserve">Defina uma animação que leva a barra da altura zero até </w:t>
      </w:r>
      <w:proofErr w:type="gramStart"/>
      <w:r>
        <w:t>a</w:t>
      </w:r>
      <w:proofErr w:type="gramEnd"/>
      <w:r>
        <w:t xml:space="preserve"> altura final de cada uma.</w:t>
      </w:r>
    </w:p>
    <w:p w:rsidR="008A1261" w:rsidRDefault="003936C7">
      <w:pPr>
        <w:pStyle w:val="PargrafodaLista"/>
        <w:numPr>
          <w:ilvl w:val="0"/>
          <w:numId w:val="8"/>
        </w:numPr>
      </w:pPr>
      <w:r>
        <w:t xml:space="preserve">Faça </w:t>
      </w:r>
      <w:proofErr w:type="gramStart"/>
      <w:r>
        <w:t>a</w:t>
      </w:r>
      <w:proofErr w:type="gramEnd"/>
      <w:r>
        <w:t xml:space="preserve"> animação disparar apenas quando o mouse estiver sobre o </w:t>
      </w:r>
      <w:r>
        <w:rPr>
          <w:b/>
        </w:rPr>
        <w:t>contêiner</w:t>
      </w:r>
      <w:r>
        <w:t xml:space="preserve"> (não sobre cada barra).</w:t>
      </w:r>
    </w:p>
    <w:p w:rsidR="008A1261" w:rsidRDefault="003936C7">
      <w:pPr>
        <w:pStyle w:val="PargrafodaLista"/>
        <w:numPr>
          <w:ilvl w:val="0"/>
          <w:numId w:val="8"/>
        </w:numPr>
      </w:pPr>
      <w:r>
        <w:t xml:space="preserve">Dê um atraso crescente para cada barra, para que subam em sequência. Pesquise </w:t>
      </w:r>
      <w:proofErr w:type="gramStart"/>
      <w:r>
        <w:t>como</w:t>
      </w:r>
      <w:proofErr w:type="gramEnd"/>
      <w:r>
        <w:t xml:space="preserve"> aplicar atrasos diferentes a elementos irmãos sem escrever uma regra para cada um.</w:t>
      </w:r>
    </w:p>
    <w:p w:rsidR="008A1261" w:rsidRDefault="003936C7">
      <w:pPr>
        <w:pStyle w:val="PargrafodaLista"/>
        <w:numPr>
          <w:ilvl w:val="0"/>
          <w:numId w:val="8"/>
        </w:numPr>
      </w:pPr>
      <w:r>
        <w:t xml:space="preserve">Faça a barra </w:t>
      </w:r>
      <w:r>
        <w:rPr>
          <w:b/>
        </w:rPr>
        <w:t>permanecer</w:t>
      </w:r>
      <w:r>
        <w:t xml:space="preserve"> </w:t>
      </w:r>
      <w:proofErr w:type="gramStart"/>
      <w:r>
        <w:t>na</w:t>
      </w:r>
      <w:proofErr w:type="gramEnd"/>
      <w:r>
        <w:t xml:space="preserve"> altura final enquanto o mouse estiver sobre a área.</w:t>
      </w:r>
    </w:p>
    <w:p w:rsidR="008A1261" w:rsidRDefault="003936C7">
      <w:pPr>
        <w:pStyle w:val="PargrafodaLista"/>
        <w:numPr>
          <w:ilvl w:val="0"/>
          <w:numId w:val="8"/>
        </w:numPr>
      </w:pPr>
      <w:r>
        <w:t>Confirme qu</w:t>
      </w:r>
      <w:r>
        <w:t>e não há nenhuma linha de JavaScript no projeto.</w:t>
      </w:r>
    </w:p>
    <w:p w:rsidR="008A1261" w:rsidRDefault="003936C7">
      <w:r>
        <w:rPr>
          <w:b/>
        </w:rPr>
        <w:t>Parte B: efeito drip (A13)</w:t>
      </w:r>
    </w:p>
    <w:p w:rsidR="008A1261" w:rsidRDefault="003936C7">
      <w:pPr>
        <w:pStyle w:val="PargrafodaLista"/>
        <w:numPr>
          <w:ilvl w:val="0"/>
          <w:numId w:val="9"/>
        </w:numPr>
      </w:pPr>
      <w:r>
        <w:t>Como o código não é fornecido, trabalhe com o vídeo de referência: pause-o e anote o que vê (formas, cores, sequência, duração do ciclo).</w:t>
      </w:r>
    </w:p>
    <w:p w:rsidR="008A1261" w:rsidRDefault="003936C7">
      <w:pPr>
        <w:pStyle w:val="PargrafodaLista"/>
        <w:numPr>
          <w:ilvl w:val="0"/>
          <w:numId w:val="9"/>
        </w:numPr>
      </w:pPr>
      <w:r>
        <w:t>Monte a cena estática primeiro: o fundo es</w:t>
      </w:r>
      <w:r>
        <w:t>curo, as formas brancas e arredondadas, e o ponto que representa a gota.</w:t>
      </w:r>
    </w:p>
    <w:p w:rsidR="008A1261" w:rsidRDefault="003936C7">
      <w:pPr>
        <w:pStyle w:val="PargrafodaLista"/>
        <w:numPr>
          <w:ilvl w:val="0"/>
          <w:numId w:val="9"/>
        </w:numPr>
      </w:pPr>
      <w:r>
        <w:lastRenderedPageBreak/>
        <w:t xml:space="preserve">Decomponha o movimento em etapas: a forma "estufa" para baixo, a gota se solta, a gota </w:t>
      </w:r>
      <w:proofErr w:type="gramStart"/>
      <w:r>
        <w:t>cai</w:t>
      </w:r>
      <w:proofErr w:type="gramEnd"/>
      <w:r>
        <w:t>, a gota some.</w:t>
      </w:r>
    </w:p>
    <w:p w:rsidR="008A1261" w:rsidRDefault="003936C7">
      <w:pPr>
        <w:pStyle w:val="PargrafodaLista"/>
        <w:numPr>
          <w:ilvl w:val="0"/>
          <w:numId w:val="9"/>
        </w:numPr>
      </w:pPr>
      <w:r>
        <w:t>Crie uma animação para cada etapa e use atrasos para encadeá-las.</w:t>
      </w:r>
    </w:p>
    <w:p w:rsidR="008A1261" w:rsidRDefault="003936C7">
      <w:pPr>
        <w:pStyle w:val="PargrafodaLista"/>
        <w:numPr>
          <w:ilvl w:val="0"/>
          <w:numId w:val="9"/>
        </w:numPr>
      </w:pPr>
      <w:r>
        <w:t>Faça o conju</w:t>
      </w:r>
      <w:r>
        <w:t>nto repetir para sempre.</w:t>
      </w:r>
    </w:p>
    <w:p w:rsidR="008A1261" w:rsidRDefault="003936C7">
      <w:pPr>
        <w:pStyle w:val="PargrafodaLista"/>
        <w:numPr>
          <w:ilvl w:val="0"/>
          <w:numId w:val="9"/>
        </w:numPr>
      </w:pPr>
      <w:r>
        <w:t>Compare lado a lado com o vídeo e ajuste tempos e curva de aceleração até ficar semelhante.</w:t>
      </w:r>
    </w:p>
    <w:p w:rsidR="008A1261" w:rsidRDefault="003936C7">
      <w:r>
        <w:rPr>
          <w:b/>
        </w:rPr>
        <w:t>O que pesquisar</w:t>
      </w:r>
    </w:p>
    <w:p w:rsidR="008A1261" w:rsidRDefault="003936C7">
      <w:pPr>
        <w:pStyle w:val="PargrafodaLista"/>
        <w:numPr>
          <w:ilvl w:val="0"/>
          <w:numId w:val="10"/>
        </w:numPr>
      </w:pPr>
      <w:r>
        <w:rPr>
          <w:rStyle w:val="CodeChar"/>
        </w:rPr>
        <w:t>css keyframes animation tutorial</w:t>
      </w:r>
    </w:p>
    <w:p w:rsidR="008A1261" w:rsidRDefault="003936C7">
      <w:pPr>
        <w:pStyle w:val="PargrafodaLista"/>
        <w:numPr>
          <w:ilvl w:val="0"/>
          <w:numId w:val="10"/>
        </w:numPr>
      </w:pPr>
      <w:r>
        <w:rPr>
          <w:rStyle w:val="CodeChar"/>
        </w:rPr>
        <w:t>css hover on parent trigger animation on child</w:t>
      </w:r>
    </w:p>
    <w:p w:rsidR="008A1261" w:rsidRDefault="003936C7">
      <w:pPr>
        <w:pStyle w:val="PargrafodaLista"/>
        <w:numPr>
          <w:ilvl w:val="0"/>
          <w:numId w:val="10"/>
        </w:numPr>
      </w:pPr>
      <w:r>
        <w:rPr>
          <w:rStyle w:val="CodeChar"/>
        </w:rPr>
        <w:t>css animation-delay nth-child</w:t>
      </w:r>
    </w:p>
    <w:p w:rsidR="008A1261" w:rsidRDefault="003936C7">
      <w:pPr>
        <w:pStyle w:val="PargrafodaLista"/>
        <w:numPr>
          <w:ilvl w:val="0"/>
          <w:numId w:val="10"/>
        </w:numPr>
      </w:pPr>
      <w:r>
        <w:rPr>
          <w:rStyle w:val="CodeChar"/>
        </w:rPr>
        <w:t>css animation-fill-mode forwards</w:t>
      </w:r>
    </w:p>
    <w:p w:rsidR="008A1261" w:rsidRDefault="003936C7">
      <w:pPr>
        <w:pStyle w:val="PargrafodaLista"/>
        <w:numPr>
          <w:ilvl w:val="0"/>
          <w:numId w:val="10"/>
        </w:numPr>
      </w:pPr>
      <w:r>
        <w:rPr>
          <w:rStyle w:val="CodeChar"/>
        </w:rPr>
        <w:t>css transform-origin bottom scaleY</w:t>
      </w:r>
    </w:p>
    <w:p w:rsidR="008A1261" w:rsidRDefault="003936C7">
      <w:pPr>
        <w:pStyle w:val="PargrafodaLista"/>
        <w:numPr>
          <w:ilvl w:val="0"/>
          <w:numId w:val="10"/>
        </w:numPr>
      </w:pPr>
      <w:r>
        <w:rPr>
          <w:rStyle w:val="CodeChar"/>
        </w:rPr>
        <w:t>css align-items flex-end bars chart</w:t>
      </w:r>
    </w:p>
    <w:p w:rsidR="008A1261" w:rsidRDefault="003936C7">
      <w:pPr>
        <w:pStyle w:val="PargrafodaLista"/>
        <w:numPr>
          <w:ilvl w:val="0"/>
          <w:numId w:val="10"/>
        </w:numPr>
      </w:pPr>
      <w:r>
        <w:rPr>
          <w:rStyle w:val="CodeChar"/>
        </w:rPr>
        <w:t>css pseudo element ::before ::after shapes</w:t>
      </w:r>
    </w:p>
    <w:p w:rsidR="008A1261" w:rsidRDefault="003936C7">
      <w:pPr>
        <w:pStyle w:val="PargrafodaLista"/>
        <w:numPr>
          <w:ilvl w:val="0"/>
          <w:numId w:val="10"/>
        </w:numPr>
      </w:pPr>
      <w:r>
        <w:rPr>
          <w:rStyle w:val="CodeChar"/>
        </w:rPr>
        <w:t>css animation-iteration-count infinite</w:t>
      </w:r>
    </w:p>
    <w:p w:rsidR="008A1261" w:rsidRDefault="003936C7">
      <w:pPr>
        <w:pStyle w:val="PargrafodaLista"/>
        <w:numPr>
          <w:ilvl w:val="0"/>
          <w:numId w:val="10"/>
        </w:numPr>
      </w:pPr>
      <w:r>
        <w:rPr>
          <w:rStyle w:val="CodeChar"/>
        </w:rPr>
        <w:t>css animation timing function cubic-bezier</w:t>
      </w:r>
    </w:p>
    <w:p w:rsidR="008A1261" w:rsidRDefault="003936C7">
      <w:r>
        <w:rPr>
          <w:b/>
        </w:rPr>
        <w:t>Pronto quando:</w:t>
      </w:r>
      <w:r>
        <w:t xml:space="preserve"> (a) a tela i</w:t>
      </w:r>
      <w:r>
        <w:t xml:space="preserve">nicia </w:t>
      </w:r>
      <w:proofErr w:type="gramStart"/>
      <w:r>
        <w:t>sem</w:t>
      </w:r>
      <w:proofErr w:type="gramEnd"/>
      <w:r>
        <w:t xml:space="preserve"> barras visíveis e ao passar o mouse elas sobem na ordem correta e ficam no topo; (b) o efeito repete sem travar e se parece com o vídeo.</w:t>
      </w:r>
    </w:p>
    <w:p w:rsidR="008A1261" w:rsidRDefault="003936C7">
      <w:r>
        <w:rPr>
          <w:b/>
        </w:rPr>
        <w:t>Armadilhas comuns:</w:t>
      </w:r>
      <w:r>
        <w:t xml:space="preserve"> disparar a animação </w:t>
      </w:r>
      <w:proofErr w:type="gramStart"/>
      <w:r>
        <w:t xml:space="preserve">no </w:t>
      </w:r>
      <w:r>
        <w:rPr>
          <w:rStyle w:val="CodeChar"/>
        </w:rPr>
        <w:t>:hover</w:t>
      </w:r>
      <w:proofErr w:type="gramEnd"/>
      <w:r>
        <w:t xml:space="preserve"> de cada barra em vez do contêiner; barras que voltam ao zero</w:t>
      </w:r>
      <w:r>
        <w:t xml:space="preserve"> ao fim da animação; atrasos todos iguais por escrever um único valor para todas as barras.</w:t>
      </w:r>
    </w:p>
    <w:p w:rsidR="008A1261" w:rsidRDefault="003936C7">
      <w:pPr>
        <w:pStyle w:val="Ttulo2"/>
      </w:pPr>
      <w:r>
        <w:t>Atividade 4: porta 3D com transform e perspective</w:t>
      </w:r>
    </w:p>
    <w:p w:rsidR="008A1261" w:rsidRDefault="003936C7">
      <w:r>
        <w:rPr>
          <w:b/>
        </w:rPr>
        <w:t>Conhecimento:</w:t>
      </w:r>
      <w:r>
        <w:t xml:space="preserve"> </w:t>
      </w:r>
      <w:r>
        <w:rPr>
          <w:rStyle w:val="CodeChar"/>
        </w:rPr>
        <w:t>transform</w:t>
      </w:r>
      <w:r>
        <w:t xml:space="preserve">, </w:t>
      </w:r>
      <w:r>
        <w:rPr>
          <w:rStyle w:val="CodeChar"/>
        </w:rPr>
        <w:t>perspective</w:t>
      </w:r>
      <w:r>
        <w:t xml:space="preserve">, </w:t>
      </w:r>
      <w:r>
        <w:rPr>
          <w:rStyle w:val="CodeChar"/>
        </w:rPr>
        <w:t>transform-origin</w:t>
      </w:r>
      <w:r>
        <w:t xml:space="preserve"> e transições. </w:t>
      </w:r>
      <w:r>
        <w:rPr>
          <w:b/>
        </w:rPr>
        <w:t>Vale na prova:</w:t>
      </w:r>
      <w:r>
        <w:t xml:space="preserve"> base do Tema E, dentro do crit</w:t>
      </w:r>
      <w:r>
        <w:t>ério "Theme" do Módulo E (6</w:t>
      </w:r>
      <w:proofErr w:type="gramStart"/>
      <w:r>
        <w:t>,5</w:t>
      </w:r>
      <w:proofErr w:type="gramEnd"/>
      <w:r>
        <w:t xml:space="preserve"> pts). </w:t>
      </w:r>
      <w:r>
        <w:rPr>
          <w:b/>
        </w:rPr>
        <w:t>Tempo estimado:</w:t>
      </w:r>
      <w:r>
        <w:t xml:space="preserve"> 1h30.</w:t>
      </w:r>
    </w:p>
    <w:p w:rsidR="008A1261" w:rsidRDefault="003936C7">
      <w:r>
        <w:rPr>
          <w:b/>
        </w:rPr>
        <w:t>Objetivo:</w:t>
      </w:r>
      <w:r>
        <w:t xml:space="preserve"> uma foto dividida em duas metades (esquerda e direita) que giram em 3D </w:t>
      </w:r>
      <w:proofErr w:type="gramStart"/>
      <w:r>
        <w:t>como</w:t>
      </w:r>
      <w:proofErr w:type="gramEnd"/>
      <w:r>
        <w:t xml:space="preserve"> uma porta abrindo, revelando a próxima foto que aparece "de trás para frente".</w:t>
      </w:r>
    </w:p>
    <w:p w:rsidR="008A1261" w:rsidRDefault="003936C7">
      <w:r>
        <w:rPr>
          <w:b/>
        </w:rPr>
        <w:t>Passo a passo</w:t>
      </w:r>
    </w:p>
    <w:p w:rsidR="008A1261" w:rsidRDefault="003936C7">
      <w:pPr>
        <w:pStyle w:val="PargrafodaLista"/>
        <w:numPr>
          <w:ilvl w:val="0"/>
          <w:numId w:val="11"/>
        </w:numPr>
      </w:pPr>
      <w:r>
        <w:t>Crie um palco (cont</w:t>
      </w:r>
      <w:r>
        <w:t xml:space="preserve">êiner) centralizado </w:t>
      </w:r>
      <w:proofErr w:type="gramStart"/>
      <w:r>
        <w:t>na</w:t>
      </w:r>
      <w:proofErr w:type="gramEnd"/>
      <w:r>
        <w:t xml:space="preserve"> tela, com tamanho fixo.</w:t>
      </w:r>
    </w:p>
    <w:p w:rsidR="008A1261" w:rsidRDefault="003936C7">
      <w:pPr>
        <w:pStyle w:val="PargrafodaLista"/>
        <w:numPr>
          <w:ilvl w:val="0"/>
          <w:numId w:val="11"/>
        </w:numPr>
      </w:pPr>
      <w:r>
        <w:t xml:space="preserve">Coloque dentro dele duas camadas: a foto </w:t>
      </w:r>
      <w:r>
        <w:rPr>
          <w:b/>
        </w:rPr>
        <w:t>seguinte</w:t>
      </w:r>
      <w:r>
        <w:t xml:space="preserve"> ao fundo e a foto </w:t>
      </w:r>
      <w:r>
        <w:rPr>
          <w:b/>
        </w:rPr>
        <w:t>atual</w:t>
      </w:r>
      <w:r>
        <w:t xml:space="preserve"> </w:t>
      </w:r>
      <w:proofErr w:type="gramStart"/>
      <w:r>
        <w:t>na</w:t>
      </w:r>
      <w:proofErr w:type="gramEnd"/>
      <w:r>
        <w:t xml:space="preserve"> frente.</w:t>
      </w:r>
    </w:p>
    <w:p w:rsidR="008A1261" w:rsidRDefault="003936C7">
      <w:pPr>
        <w:pStyle w:val="PargrafodaLista"/>
        <w:numPr>
          <w:ilvl w:val="0"/>
          <w:numId w:val="11"/>
        </w:numPr>
      </w:pPr>
      <w:r>
        <w:t>Divida a foto atual em duas metades. Pense em duas formas de fazer isso: dois elementos, cada um mostrando metade da imagem,</w:t>
      </w:r>
      <w:r>
        <w:t xml:space="preserve"> ou pseudo-elementos. Escolha uma e justifique em um comentário no código.</w:t>
      </w:r>
    </w:p>
    <w:p w:rsidR="008A1261" w:rsidRDefault="003936C7">
      <w:pPr>
        <w:pStyle w:val="PargrafodaLista"/>
        <w:numPr>
          <w:ilvl w:val="0"/>
          <w:numId w:val="11"/>
        </w:numPr>
      </w:pPr>
      <w:r>
        <w:t xml:space="preserve">Para mostrar só a metade certa de cada elemento, pesquise </w:t>
      </w:r>
      <w:proofErr w:type="gramStart"/>
      <w:r>
        <w:t>como</w:t>
      </w:r>
      <w:proofErr w:type="gramEnd"/>
      <w:r>
        <w:t xml:space="preserve"> posicionar uma imagem de fundo de modo que só uma parte dela apareça.</w:t>
      </w:r>
    </w:p>
    <w:p w:rsidR="008A1261" w:rsidRDefault="003936C7">
      <w:pPr>
        <w:pStyle w:val="PargrafodaLista"/>
        <w:numPr>
          <w:ilvl w:val="0"/>
          <w:numId w:val="11"/>
        </w:numPr>
      </w:pPr>
      <w:r>
        <w:t>Defina a profundidade da cena no contêiner, para</w:t>
      </w:r>
      <w:r>
        <w:t xml:space="preserve"> que as rotações pareçam tridimensionais.</w:t>
      </w:r>
    </w:p>
    <w:p w:rsidR="008A1261" w:rsidRDefault="003936C7">
      <w:pPr>
        <w:pStyle w:val="PargrafodaLista"/>
        <w:numPr>
          <w:ilvl w:val="0"/>
          <w:numId w:val="11"/>
        </w:numPr>
      </w:pPr>
      <w:r>
        <w:t xml:space="preserve">Escolha o ponto de rotação de cada metade: </w:t>
      </w:r>
      <w:proofErr w:type="gramStart"/>
      <w:r>
        <w:t>a</w:t>
      </w:r>
      <w:proofErr w:type="gramEnd"/>
      <w:r>
        <w:t xml:space="preserve"> esquerda gira pela borda esquerda, a direita pela borda direita.</w:t>
      </w:r>
    </w:p>
    <w:p w:rsidR="008A1261" w:rsidRDefault="003936C7">
      <w:pPr>
        <w:pStyle w:val="PargrafodaLista"/>
        <w:numPr>
          <w:ilvl w:val="0"/>
          <w:numId w:val="11"/>
        </w:numPr>
      </w:pPr>
      <w:r>
        <w:t>Faça cada metade girar em torno do eixo vertical, abrindo para fora, com uma transição suave.</w:t>
      </w:r>
    </w:p>
    <w:p w:rsidR="008A1261" w:rsidRDefault="003936C7">
      <w:pPr>
        <w:pStyle w:val="PargrafodaLista"/>
        <w:numPr>
          <w:ilvl w:val="0"/>
          <w:numId w:val="11"/>
        </w:numPr>
      </w:pPr>
      <w:r>
        <w:t xml:space="preserve">Dispare </w:t>
      </w:r>
      <w:proofErr w:type="gramStart"/>
      <w:r>
        <w:t>a</w:t>
      </w:r>
      <w:proofErr w:type="gramEnd"/>
      <w:r>
        <w:t xml:space="preserve"> </w:t>
      </w:r>
      <w:r>
        <w:t>abertura com um clique (ou botão) e use uma classe para alternar o estado.</w:t>
      </w:r>
    </w:p>
    <w:p w:rsidR="008A1261" w:rsidRDefault="003936C7">
      <w:pPr>
        <w:pStyle w:val="PargrafodaLista"/>
        <w:numPr>
          <w:ilvl w:val="0"/>
          <w:numId w:val="11"/>
        </w:numPr>
      </w:pPr>
      <w:r>
        <w:lastRenderedPageBreak/>
        <w:t>Depois que a porta abrir, deixe a foto seguinte aparecer à frente (efeito de "vir do fundo", pense em escala e opacidade).</w:t>
      </w:r>
    </w:p>
    <w:p w:rsidR="008A1261" w:rsidRDefault="003936C7">
      <w:pPr>
        <w:pStyle w:val="PargrafodaLista"/>
        <w:numPr>
          <w:ilvl w:val="0"/>
          <w:numId w:val="11"/>
        </w:numPr>
      </w:pPr>
      <w:r>
        <w:t>Teste mudando a duração e a curva de aceleração até o movi</w:t>
      </w:r>
      <w:r>
        <w:t>mento ficar natural.</w:t>
      </w:r>
    </w:p>
    <w:p w:rsidR="008A1261" w:rsidRDefault="003936C7">
      <w:r>
        <w:rPr>
          <w:b/>
        </w:rPr>
        <w:t>O que pesquisar</w:t>
      </w:r>
    </w:p>
    <w:p w:rsidR="008A1261" w:rsidRDefault="003936C7">
      <w:pPr>
        <w:pStyle w:val="PargrafodaLista"/>
        <w:numPr>
          <w:ilvl w:val="0"/>
          <w:numId w:val="12"/>
        </w:numPr>
      </w:pPr>
      <w:r>
        <w:rPr>
          <w:rStyle w:val="CodeChar"/>
        </w:rPr>
        <w:t>css 3d transforms perspective rotateY</w:t>
      </w:r>
    </w:p>
    <w:p w:rsidR="008A1261" w:rsidRDefault="003936C7">
      <w:pPr>
        <w:pStyle w:val="PargrafodaLista"/>
        <w:numPr>
          <w:ilvl w:val="0"/>
          <w:numId w:val="12"/>
        </w:numPr>
      </w:pPr>
      <w:r>
        <w:rPr>
          <w:rStyle w:val="CodeChar"/>
        </w:rPr>
        <w:t>css transform-origin left right</w:t>
      </w:r>
    </w:p>
    <w:p w:rsidR="008A1261" w:rsidRDefault="003936C7">
      <w:pPr>
        <w:pStyle w:val="PargrafodaLista"/>
        <w:numPr>
          <w:ilvl w:val="0"/>
          <w:numId w:val="12"/>
        </w:numPr>
      </w:pPr>
      <w:r>
        <w:rPr>
          <w:rStyle w:val="CodeChar"/>
        </w:rPr>
        <w:t>css background-position half image</w:t>
      </w:r>
    </w:p>
    <w:p w:rsidR="008A1261" w:rsidRDefault="003936C7">
      <w:pPr>
        <w:pStyle w:val="PargrafodaLista"/>
        <w:numPr>
          <w:ilvl w:val="0"/>
          <w:numId w:val="12"/>
        </w:numPr>
      </w:pPr>
      <w:r>
        <w:rPr>
          <w:rStyle w:val="CodeChar"/>
        </w:rPr>
        <w:t>css backface-visibility</w:t>
      </w:r>
    </w:p>
    <w:p w:rsidR="008A1261" w:rsidRDefault="003936C7">
      <w:pPr>
        <w:pStyle w:val="PargrafodaLista"/>
        <w:numPr>
          <w:ilvl w:val="0"/>
          <w:numId w:val="12"/>
        </w:numPr>
      </w:pPr>
      <w:r>
        <w:rPr>
          <w:rStyle w:val="CodeChar"/>
        </w:rPr>
        <w:t>css transition vs animation when to use</w:t>
      </w:r>
    </w:p>
    <w:p w:rsidR="008A1261" w:rsidRDefault="003936C7">
      <w:pPr>
        <w:pStyle w:val="PargrafodaLista"/>
        <w:numPr>
          <w:ilvl w:val="0"/>
          <w:numId w:val="12"/>
        </w:numPr>
      </w:pPr>
      <w:r>
        <w:rPr>
          <w:rStyle w:val="CodeChar"/>
        </w:rPr>
        <w:t>css toggle class on click javascript classList</w:t>
      </w:r>
    </w:p>
    <w:p w:rsidR="008A1261" w:rsidRDefault="003936C7">
      <w:pPr>
        <w:pStyle w:val="PargrafodaLista"/>
        <w:numPr>
          <w:ilvl w:val="0"/>
          <w:numId w:val="12"/>
        </w:numPr>
      </w:pPr>
      <w:r>
        <w:rPr>
          <w:rStyle w:val="CodeChar"/>
        </w:rPr>
        <w:t>css scale opacity fade in from back</w:t>
      </w:r>
    </w:p>
    <w:p w:rsidR="008A1261" w:rsidRDefault="003936C7">
      <w:r>
        <w:rPr>
          <w:b/>
        </w:rPr>
        <w:t>Pronto quando:</w:t>
      </w:r>
      <w:r>
        <w:t xml:space="preserve"> ao clicar, as duas metades giram </w:t>
      </w:r>
      <w:proofErr w:type="gramStart"/>
      <w:r>
        <w:t>como</w:t>
      </w:r>
      <w:proofErr w:type="gramEnd"/>
      <w:r>
        <w:t xml:space="preserve"> portas, a próxima foto fica visível e centralizada, e a cena volta ao estado inicial sem saltos visuais.</w:t>
      </w:r>
    </w:p>
    <w:p w:rsidR="008A1261" w:rsidRDefault="003936C7">
      <w:r>
        <w:rPr>
          <w:b/>
        </w:rPr>
        <w:t>Armadilhas comuns:</w:t>
      </w:r>
      <w:r>
        <w:t xml:space="preserve"> esquecer a perspectiva (a rotação parece ap</w:t>
      </w:r>
      <w:r>
        <w:t xml:space="preserve">enas "achatar" </w:t>
      </w:r>
      <w:proofErr w:type="gramStart"/>
      <w:r>
        <w:t>a</w:t>
      </w:r>
      <w:proofErr w:type="gramEnd"/>
      <w:r>
        <w:t xml:space="preserve"> imagem); metades desalinhadas, deixando uma linha visível no meio; a foto de trás aparecer antes da porta abrir.</w:t>
      </w:r>
    </w:p>
    <w:p w:rsidR="008A1261" w:rsidRDefault="003936C7">
      <w:pPr>
        <w:pStyle w:val="Ttulo2"/>
      </w:pPr>
      <w:r>
        <w:t>Atividade 5: canvas e recursão (B35)</w:t>
      </w:r>
    </w:p>
    <w:p w:rsidR="008A1261" w:rsidRDefault="003936C7">
      <w:r>
        <w:rPr>
          <w:b/>
        </w:rPr>
        <w:t>Conhecimento:</w:t>
      </w:r>
      <w:r>
        <w:t xml:space="preserve"> elemento </w:t>
      </w:r>
      <w:r>
        <w:rPr>
          <w:rStyle w:val="CodeChar"/>
        </w:rPr>
        <w:t>canvas</w:t>
      </w:r>
      <w:r>
        <w:t xml:space="preserve">, desenho de formas, formulário e recursão. </w:t>
      </w:r>
      <w:r>
        <w:rPr>
          <w:b/>
        </w:rPr>
        <w:t>Vale na prova:</w:t>
      </w:r>
      <w:r>
        <w:t xml:space="preserve"> B</w:t>
      </w:r>
      <w:r>
        <w:t>35 (Nível 1, 0</w:t>
      </w:r>
      <w:proofErr w:type="gramStart"/>
      <w:r>
        <w:t>,5</w:t>
      </w:r>
      <w:proofErr w:type="gramEnd"/>
      <w:r>
        <w:t xml:space="preserve"> pt). </w:t>
      </w:r>
      <w:r>
        <w:rPr>
          <w:b/>
        </w:rPr>
        <w:t>Tempo estimado:</w:t>
      </w:r>
      <w:r>
        <w:t xml:space="preserve"> 1h30.</w:t>
      </w:r>
    </w:p>
    <w:p w:rsidR="008A1261" w:rsidRDefault="003936C7">
      <w:r>
        <w:rPr>
          <w:b/>
        </w:rPr>
        <w:t>Objetivo:</w:t>
      </w:r>
      <w:r>
        <w:t xml:space="preserve"> uma página com um formulário (número de iterações), um botão e um canvas. </w:t>
      </w:r>
      <w:proofErr w:type="gramStart"/>
      <w:r>
        <w:t>Ao clicar, o triângulo fractal (Sierpinski) é desenhado com o número de repetições informado.</w:t>
      </w:r>
      <w:proofErr w:type="gramEnd"/>
    </w:p>
    <w:p w:rsidR="008A1261" w:rsidRDefault="003936C7">
      <w:r>
        <w:rPr>
          <w:b/>
        </w:rPr>
        <w:t>Passo a passo</w:t>
      </w:r>
    </w:p>
    <w:p w:rsidR="008A1261" w:rsidRDefault="003936C7">
      <w:pPr>
        <w:pStyle w:val="PargrafodaLista"/>
        <w:numPr>
          <w:ilvl w:val="0"/>
          <w:numId w:val="13"/>
        </w:numPr>
      </w:pPr>
      <w:r>
        <w:t xml:space="preserve">Monte a página com: </w:t>
      </w:r>
      <w:r>
        <w:t>um canvas de tamanho fixo, um campo numérico e um botão.</w:t>
      </w:r>
    </w:p>
    <w:p w:rsidR="008A1261" w:rsidRDefault="003936C7">
      <w:pPr>
        <w:pStyle w:val="PargrafodaLista"/>
        <w:numPr>
          <w:ilvl w:val="0"/>
          <w:numId w:val="13"/>
        </w:numPr>
      </w:pPr>
      <w:r>
        <w:t xml:space="preserve">Antes do fractal, treine só o canvas: desenhe </w:t>
      </w:r>
      <w:r>
        <w:rPr>
          <w:b/>
        </w:rPr>
        <w:t>um</w:t>
      </w:r>
      <w:r>
        <w:t xml:space="preserve"> triângulo preenchido de preto, apoiado </w:t>
      </w:r>
      <w:proofErr w:type="gramStart"/>
      <w:r>
        <w:t>na</w:t>
      </w:r>
      <w:proofErr w:type="gramEnd"/>
      <w:r>
        <w:t xml:space="preserve"> base do canvas e centralizado.</w:t>
      </w:r>
    </w:p>
    <w:p w:rsidR="008A1261" w:rsidRDefault="003936C7">
      <w:pPr>
        <w:pStyle w:val="PargrafodaLista"/>
        <w:numPr>
          <w:ilvl w:val="0"/>
          <w:numId w:val="13"/>
        </w:numPr>
      </w:pPr>
      <w:r>
        <w:t xml:space="preserve">Descubra </w:t>
      </w:r>
      <w:proofErr w:type="gramStart"/>
      <w:r>
        <w:t>como</w:t>
      </w:r>
      <w:proofErr w:type="gramEnd"/>
      <w:r>
        <w:t xml:space="preserve"> calcular os três vértices de um triângulo </w:t>
      </w:r>
      <w:r>
        <w:rPr>
          <w:b/>
        </w:rPr>
        <w:t>equilátero</w:t>
      </w:r>
      <w:r>
        <w:t xml:space="preserve"> dentro do </w:t>
      </w:r>
      <w:r>
        <w:t>canvas (a altura de um triângulo equilátero não é igual ao lado; pesquise a relação).</w:t>
      </w:r>
    </w:p>
    <w:p w:rsidR="008A1261" w:rsidRDefault="003936C7">
      <w:pPr>
        <w:pStyle w:val="PargrafodaLista"/>
        <w:numPr>
          <w:ilvl w:val="0"/>
          <w:numId w:val="13"/>
        </w:numPr>
      </w:pPr>
      <w:r>
        <w:t>Escreva uma função que desenha um triângulo, recebendo os três vértices.</w:t>
      </w:r>
    </w:p>
    <w:p w:rsidR="008A1261" w:rsidRDefault="003936C7">
      <w:pPr>
        <w:pStyle w:val="PargrafodaLista"/>
        <w:numPr>
          <w:ilvl w:val="0"/>
          <w:numId w:val="13"/>
        </w:numPr>
      </w:pPr>
      <w:r>
        <w:t xml:space="preserve">Pense </w:t>
      </w:r>
      <w:proofErr w:type="gramStart"/>
      <w:r>
        <w:t>na</w:t>
      </w:r>
      <w:proofErr w:type="gramEnd"/>
      <w:r>
        <w:t xml:space="preserve"> regra do fractal em palavras: um triângulo é dividido em três triângulos menores nos can</w:t>
      </w:r>
      <w:r>
        <w:t>tos, e o do meio fica vazio. Anote o que se repete.</w:t>
      </w:r>
    </w:p>
    <w:p w:rsidR="008A1261" w:rsidRDefault="003936C7">
      <w:pPr>
        <w:pStyle w:val="PargrafodaLista"/>
        <w:numPr>
          <w:ilvl w:val="0"/>
          <w:numId w:val="13"/>
        </w:numPr>
      </w:pPr>
      <w:r>
        <w:t xml:space="preserve">Escreva uma função </w:t>
      </w:r>
      <w:r>
        <w:rPr>
          <w:b/>
        </w:rPr>
        <w:t>recursiva</w:t>
      </w:r>
      <w:r>
        <w:t xml:space="preserve"> que recebe os vértices e o número de níveis restante. Defina primeiro o </w:t>
      </w:r>
      <w:r>
        <w:rPr>
          <w:b/>
        </w:rPr>
        <w:t>caso-base</w:t>
      </w:r>
      <w:r>
        <w:t xml:space="preserve"> (quando para de dividir e desenha).</w:t>
      </w:r>
    </w:p>
    <w:p w:rsidR="008A1261" w:rsidRDefault="003936C7">
      <w:pPr>
        <w:pStyle w:val="PargrafodaLista"/>
        <w:numPr>
          <w:ilvl w:val="0"/>
          <w:numId w:val="13"/>
        </w:numPr>
      </w:pPr>
      <w:r>
        <w:t>No caso geral, calcule os pontos médios dos lados e chame</w:t>
      </w:r>
      <w:r>
        <w:t xml:space="preserve"> a própria função para cada um dos três triângulos dos cantos.</w:t>
      </w:r>
    </w:p>
    <w:p w:rsidR="008A1261" w:rsidRDefault="003936C7">
      <w:pPr>
        <w:pStyle w:val="PargrafodaLista"/>
        <w:numPr>
          <w:ilvl w:val="0"/>
          <w:numId w:val="13"/>
        </w:numPr>
      </w:pPr>
      <w:r>
        <w:t xml:space="preserve">Ligue o botão à função: </w:t>
      </w:r>
      <w:proofErr w:type="gramStart"/>
      <w:r>
        <w:t>leia o valor do</w:t>
      </w:r>
      <w:proofErr w:type="gramEnd"/>
      <w:r>
        <w:t xml:space="preserve"> campo, limpe o canvas e desenhe.</w:t>
      </w:r>
    </w:p>
    <w:p w:rsidR="008A1261" w:rsidRDefault="003936C7">
      <w:pPr>
        <w:pStyle w:val="PargrafodaLista"/>
        <w:numPr>
          <w:ilvl w:val="0"/>
          <w:numId w:val="13"/>
        </w:numPr>
      </w:pPr>
      <w:r>
        <w:t xml:space="preserve">Valide </w:t>
      </w:r>
      <w:proofErr w:type="gramStart"/>
      <w:r>
        <w:t>a</w:t>
      </w:r>
      <w:proofErr w:type="gramEnd"/>
      <w:r>
        <w:t xml:space="preserve"> entrada (número inteiro, mínimo e máximo razoáveis) e teste com 0, 1, 2, 3 e 6 iterações.</w:t>
      </w:r>
    </w:p>
    <w:p w:rsidR="008A1261" w:rsidRDefault="003936C7">
      <w:pPr>
        <w:pStyle w:val="PargrafodaLista"/>
        <w:numPr>
          <w:ilvl w:val="0"/>
          <w:numId w:val="13"/>
        </w:numPr>
      </w:pPr>
      <w:r>
        <w:t>Use um print do resul</w:t>
      </w:r>
      <w:r>
        <w:t xml:space="preserve">tado </w:t>
      </w:r>
      <w:proofErr w:type="gramStart"/>
      <w:r>
        <w:t>como</w:t>
      </w:r>
      <w:proofErr w:type="gramEnd"/>
      <w:r>
        <w:t xml:space="preserve"> thumbnail no </w:t>
      </w:r>
      <w:r>
        <w:rPr>
          <w:rStyle w:val="CodeChar"/>
        </w:rPr>
        <w:t>index.html</w:t>
      </w:r>
      <w:r>
        <w:t xml:space="preserve"> da Atividade 1.</w:t>
      </w:r>
    </w:p>
    <w:p w:rsidR="008A1261" w:rsidRDefault="003936C7">
      <w:r>
        <w:rPr>
          <w:b/>
        </w:rPr>
        <w:t>O que pesquisar</w:t>
      </w:r>
    </w:p>
    <w:p w:rsidR="008A1261" w:rsidRDefault="003936C7">
      <w:pPr>
        <w:pStyle w:val="PargrafodaLista"/>
        <w:numPr>
          <w:ilvl w:val="0"/>
          <w:numId w:val="14"/>
        </w:numPr>
      </w:pPr>
      <w:r>
        <w:rPr>
          <w:rStyle w:val="CodeChar"/>
        </w:rPr>
        <w:lastRenderedPageBreak/>
        <w:t>html canvas getContext 2d beginPath lineTo fill</w:t>
      </w:r>
    </w:p>
    <w:p w:rsidR="008A1261" w:rsidRDefault="003936C7">
      <w:pPr>
        <w:pStyle w:val="PargrafodaLista"/>
        <w:numPr>
          <w:ilvl w:val="0"/>
          <w:numId w:val="14"/>
        </w:numPr>
      </w:pPr>
      <w:r>
        <w:rPr>
          <w:rStyle w:val="CodeChar"/>
        </w:rPr>
        <w:t>equilateral triangle height formula</w:t>
      </w:r>
    </w:p>
    <w:p w:rsidR="008A1261" w:rsidRDefault="003936C7">
      <w:pPr>
        <w:pStyle w:val="PargrafodaLista"/>
        <w:numPr>
          <w:ilvl w:val="0"/>
          <w:numId w:val="14"/>
        </w:numPr>
      </w:pPr>
      <w:r>
        <w:rPr>
          <w:rStyle w:val="CodeChar"/>
        </w:rPr>
        <w:t>sierpinski triangle recursion algorithm</w:t>
      </w:r>
    </w:p>
    <w:p w:rsidR="008A1261" w:rsidRDefault="003936C7">
      <w:pPr>
        <w:pStyle w:val="PargrafodaLista"/>
        <w:numPr>
          <w:ilvl w:val="0"/>
          <w:numId w:val="14"/>
        </w:numPr>
      </w:pPr>
      <w:r>
        <w:rPr>
          <w:rStyle w:val="CodeChar"/>
        </w:rPr>
        <w:t>javascript recursion base case explained</w:t>
      </w:r>
    </w:p>
    <w:p w:rsidR="008A1261" w:rsidRDefault="003936C7">
      <w:pPr>
        <w:pStyle w:val="PargrafodaLista"/>
        <w:numPr>
          <w:ilvl w:val="0"/>
          <w:numId w:val="14"/>
        </w:numPr>
      </w:pPr>
      <w:r>
        <w:rPr>
          <w:rStyle w:val="CodeChar"/>
        </w:rPr>
        <w:t>javascript read input val</w:t>
      </w:r>
      <w:r>
        <w:rPr>
          <w:rStyle w:val="CodeChar"/>
        </w:rPr>
        <w:t>ue form button click</w:t>
      </w:r>
    </w:p>
    <w:p w:rsidR="008A1261" w:rsidRDefault="003936C7">
      <w:pPr>
        <w:pStyle w:val="PargrafodaLista"/>
        <w:numPr>
          <w:ilvl w:val="0"/>
          <w:numId w:val="14"/>
        </w:numPr>
      </w:pPr>
      <w:r>
        <w:rPr>
          <w:rStyle w:val="CodeChar"/>
        </w:rPr>
        <w:t>canvas clearRect</w:t>
      </w:r>
    </w:p>
    <w:p w:rsidR="008A1261" w:rsidRDefault="003936C7">
      <w:pPr>
        <w:pStyle w:val="PargrafodaLista"/>
        <w:numPr>
          <w:ilvl w:val="0"/>
          <w:numId w:val="14"/>
        </w:numPr>
      </w:pPr>
      <w:r>
        <w:rPr>
          <w:rStyle w:val="CodeChar"/>
        </w:rPr>
        <w:t>html input type number min max</w:t>
      </w:r>
    </w:p>
    <w:p w:rsidR="008A1261" w:rsidRDefault="003936C7">
      <w:r>
        <w:rPr>
          <w:b/>
        </w:rPr>
        <w:t>Pronto quando:</w:t>
      </w:r>
      <w:r>
        <w:t xml:space="preserve"> com 0 iterações aparece um triângulo cheio, com 1 aparecem três triângulos com o centro vazio, com 2 e 3 o padrão se repete corretamente, e trocar o número e clicar de novo redesenha do zero.</w:t>
      </w:r>
    </w:p>
    <w:p w:rsidR="008A1261" w:rsidRDefault="003936C7">
      <w:r>
        <w:rPr>
          <w:b/>
        </w:rPr>
        <w:t>Armadilhas comuns:</w:t>
      </w:r>
      <w:r>
        <w:t xml:space="preserve"> esquecer de limpar o canvas antes de redesen</w:t>
      </w:r>
      <w:r>
        <w:t>har; não ter caso-base (a página trava); triângulos sobrepostos por erro no cálculo dos pontos médios; valores muito altos de iteração congelarem o navegador.</w:t>
      </w:r>
    </w:p>
    <w:p w:rsidR="008A1261" w:rsidRDefault="003936C7">
      <w:pPr>
        <w:pStyle w:val="Ttulo2"/>
      </w:pPr>
      <w:r>
        <w:t>Atividade 6: contadores (B39) e comparador de imagens (B9)</w:t>
      </w:r>
    </w:p>
    <w:p w:rsidR="008A1261" w:rsidRDefault="003936C7">
      <w:r>
        <w:rPr>
          <w:b/>
        </w:rPr>
        <w:t>Conhecimento:</w:t>
      </w:r>
      <w:r>
        <w:t xml:space="preserve"> manipulação do DOM, even</w:t>
      </w:r>
      <w:r>
        <w:t xml:space="preserve">tos de clique e de mouse, estado independente por componente, CSS com pseudo-elementos. </w:t>
      </w:r>
      <w:r>
        <w:rPr>
          <w:b/>
        </w:rPr>
        <w:t>Vale na prova:</w:t>
      </w:r>
      <w:r>
        <w:t xml:space="preserve"> B39 (Nível 1, 0</w:t>
      </w:r>
      <w:proofErr w:type="gramStart"/>
      <w:r>
        <w:t>,5</w:t>
      </w:r>
      <w:proofErr w:type="gramEnd"/>
      <w:r>
        <w:t xml:space="preserve"> pt) e B9 (Nível 2, 1,0 pt). </w:t>
      </w:r>
      <w:r>
        <w:rPr>
          <w:b/>
        </w:rPr>
        <w:t>Tempo estimado:</w:t>
      </w:r>
      <w:r>
        <w:t xml:space="preserve"> 3 h.</w:t>
      </w:r>
    </w:p>
    <w:p w:rsidR="008A1261" w:rsidRDefault="003936C7">
      <w:r>
        <w:rPr>
          <w:b/>
        </w:rPr>
        <w:t>Parte A: contadores múltiplos (B39)</w:t>
      </w:r>
    </w:p>
    <w:p w:rsidR="008A1261" w:rsidRDefault="003936C7">
      <w:r>
        <w:rPr>
          <w:b/>
        </w:rPr>
        <w:t>Objetivo:</w:t>
      </w:r>
      <w:r>
        <w:t xml:space="preserve"> um botão "Add a counter"</w:t>
      </w:r>
      <w:r>
        <w:t xml:space="preserve"> que cria novos cartões. Cada cartão tem um número, um botão "Decrease" e um "Increase", e cada um conta de forma independente.</w:t>
      </w:r>
    </w:p>
    <w:p w:rsidR="008A1261" w:rsidRDefault="003936C7">
      <w:pPr>
        <w:pStyle w:val="PargrafodaLista"/>
        <w:numPr>
          <w:ilvl w:val="0"/>
          <w:numId w:val="15"/>
        </w:numPr>
      </w:pPr>
      <w:r>
        <w:t>Monte o botão de adicionar e uma área (contêiner) onde os cartões vão aparecer, em grade.</w:t>
      </w:r>
    </w:p>
    <w:p w:rsidR="008A1261" w:rsidRDefault="003936C7">
      <w:pPr>
        <w:pStyle w:val="PargrafodaLista"/>
        <w:numPr>
          <w:ilvl w:val="0"/>
          <w:numId w:val="15"/>
        </w:numPr>
      </w:pPr>
      <w:r>
        <w:t xml:space="preserve">Desenhe </w:t>
      </w:r>
      <w:r>
        <w:rPr>
          <w:b/>
        </w:rPr>
        <w:t>um</w:t>
      </w:r>
      <w:r>
        <w:t xml:space="preserve"> cartão em HTML e CSS estáti</w:t>
      </w:r>
      <w:r>
        <w:t xml:space="preserve">co, com número, dois botões e hover nos botões (olhe </w:t>
      </w:r>
      <w:proofErr w:type="gramStart"/>
      <w:r>
        <w:t>a</w:t>
      </w:r>
      <w:proofErr w:type="gramEnd"/>
      <w:r>
        <w:t xml:space="preserve"> imagem do enunciado para cores e posição).</w:t>
      </w:r>
    </w:p>
    <w:p w:rsidR="008A1261" w:rsidRDefault="003936C7">
      <w:pPr>
        <w:pStyle w:val="PargrafodaLista"/>
        <w:numPr>
          <w:ilvl w:val="0"/>
          <w:numId w:val="15"/>
        </w:numPr>
      </w:pPr>
      <w:r>
        <w:t>Escreva uma função que cria um cartão novo por código e o coloca no contêiner.</w:t>
      </w:r>
    </w:p>
    <w:p w:rsidR="008A1261" w:rsidRDefault="003936C7">
      <w:pPr>
        <w:pStyle w:val="PargrafodaLista"/>
        <w:numPr>
          <w:ilvl w:val="0"/>
          <w:numId w:val="15"/>
        </w:numPr>
      </w:pPr>
      <w:r>
        <w:t xml:space="preserve">Dentro da função, guarde o </w:t>
      </w:r>
      <w:proofErr w:type="gramStart"/>
      <w:r>
        <w:t>valor do</w:t>
      </w:r>
      <w:proofErr w:type="gramEnd"/>
      <w:r>
        <w:t xml:space="preserve"> contador de forma que </w:t>
      </w:r>
      <w:r>
        <w:rPr>
          <w:b/>
        </w:rPr>
        <w:t>cada cartão tenha o s</w:t>
      </w:r>
      <w:r>
        <w:rPr>
          <w:b/>
        </w:rPr>
        <w:t>eu</w:t>
      </w:r>
      <w:r>
        <w:t xml:space="preserve"> (pense em onde essa variável deve viver para não ser compartilhada).</w:t>
      </w:r>
    </w:p>
    <w:p w:rsidR="008A1261" w:rsidRDefault="003936C7">
      <w:pPr>
        <w:pStyle w:val="PargrafodaLista"/>
        <w:numPr>
          <w:ilvl w:val="0"/>
          <w:numId w:val="15"/>
        </w:numPr>
      </w:pPr>
      <w:r>
        <w:t xml:space="preserve">Ligue os botões do cartão ao seu próprio número, </w:t>
      </w:r>
      <w:proofErr w:type="gramStart"/>
      <w:r>
        <w:t>sem</w:t>
      </w:r>
      <w:proofErr w:type="gramEnd"/>
      <w:r>
        <w:t xml:space="preserve"> afetar os outros.</w:t>
      </w:r>
    </w:p>
    <w:p w:rsidR="008A1261" w:rsidRDefault="003936C7">
      <w:pPr>
        <w:pStyle w:val="PargrafodaLista"/>
        <w:numPr>
          <w:ilvl w:val="0"/>
          <w:numId w:val="15"/>
        </w:numPr>
      </w:pPr>
      <w:r>
        <w:t xml:space="preserve">Permita valores negativos, </w:t>
      </w:r>
      <w:proofErr w:type="gramStart"/>
      <w:r>
        <w:t>como</w:t>
      </w:r>
      <w:proofErr w:type="gramEnd"/>
      <w:r>
        <w:t xml:space="preserve"> no exemplo do enunciado.</w:t>
      </w:r>
    </w:p>
    <w:p w:rsidR="008A1261" w:rsidRDefault="003936C7">
      <w:pPr>
        <w:pStyle w:val="PargrafodaLista"/>
        <w:numPr>
          <w:ilvl w:val="0"/>
          <w:numId w:val="15"/>
        </w:numPr>
      </w:pPr>
      <w:r>
        <w:t xml:space="preserve">Melhore </w:t>
      </w:r>
      <w:proofErr w:type="gramStart"/>
      <w:r>
        <w:t>a</w:t>
      </w:r>
      <w:proofErr w:type="gramEnd"/>
      <w:r>
        <w:t xml:space="preserve"> experiência: foco visível nos botões, cursor d</w:t>
      </w:r>
      <w:r>
        <w:t>e clique, espaçamento e quebra de linha da grade.</w:t>
      </w:r>
    </w:p>
    <w:p w:rsidR="008A1261" w:rsidRDefault="003936C7">
      <w:r>
        <w:rPr>
          <w:b/>
        </w:rPr>
        <w:t>Parte B: comparador antes/depois (B9)</w:t>
      </w:r>
    </w:p>
    <w:p w:rsidR="008A1261" w:rsidRDefault="003936C7">
      <w:r>
        <w:rPr>
          <w:b/>
        </w:rPr>
        <w:t>Objetivo:</w:t>
      </w:r>
      <w:r>
        <w:t xml:space="preserve"> duas imagens sobrepostas, com um divisor que você arrasta (ou clica no contêiner) para mostrar mais "antes" ou mais "depois". </w:t>
      </w:r>
      <w:r>
        <w:rPr>
          <w:b/>
        </w:rPr>
        <w:t>Regra: não é permitido adicionar</w:t>
      </w:r>
      <w:r>
        <w:rPr>
          <w:b/>
        </w:rPr>
        <w:t xml:space="preserve"> nem remover elementos HTML</w:t>
      </w:r>
      <w:r>
        <w:t>, apenas alterar atributos, estilos e pseudo-elementos.</w:t>
      </w:r>
    </w:p>
    <w:p w:rsidR="008A1261" w:rsidRDefault="003936C7">
      <w:pPr>
        <w:pStyle w:val="PargrafodaLista"/>
        <w:numPr>
          <w:ilvl w:val="0"/>
          <w:numId w:val="16"/>
        </w:numPr>
      </w:pPr>
      <w:r>
        <w:t xml:space="preserve">Leia o HTML fornecido (um </w:t>
      </w:r>
      <w:r>
        <w:rPr>
          <w:rStyle w:val="CodeChar"/>
        </w:rPr>
        <w:t>div</w:t>
      </w:r>
      <w:r>
        <w:t xml:space="preserve"> com um </w:t>
      </w:r>
      <w:r>
        <w:rPr>
          <w:rStyle w:val="CodeChar"/>
        </w:rPr>
        <w:t>input</w:t>
      </w:r>
      <w:r>
        <w:t xml:space="preserve"> de texto e duas </w:t>
      </w:r>
      <w:r>
        <w:rPr>
          <w:rStyle w:val="CodeChar"/>
        </w:rPr>
        <w:t>img</w:t>
      </w:r>
      <w:r>
        <w:t>) e anote o que cada elemento pode virar.</w:t>
      </w:r>
    </w:p>
    <w:p w:rsidR="008A1261" w:rsidRDefault="003936C7">
      <w:pPr>
        <w:pStyle w:val="PargrafodaLista"/>
        <w:numPr>
          <w:ilvl w:val="0"/>
          <w:numId w:val="16"/>
        </w:numPr>
      </w:pPr>
      <w:r>
        <w:t xml:space="preserve">Posicione as duas imagens no mesmo lugar, uma sobre </w:t>
      </w:r>
      <w:proofErr w:type="gramStart"/>
      <w:r>
        <w:t>a</w:t>
      </w:r>
      <w:proofErr w:type="gramEnd"/>
      <w:r>
        <w:t xml:space="preserve"> outra, ocupando</w:t>
      </w:r>
      <w:r>
        <w:t xml:space="preserve"> o contêiner.</w:t>
      </w:r>
    </w:p>
    <w:p w:rsidR="008A1261" w:rsidRDefault="003936C7">
      <w:pPr>
        <w:pStyle w:val="PargrafodaLista"/>
        <w:numPr>
          <w:ilvl w:val="0"/>
          <w:numId w:val="16"/>
        </w:numPr>
      </w:pPr>
      <w:r>
        <w:t xml:space="preserve">Pesquise </w:t>
      </w:r>
      <w:proofErr w:type="gramStart"/>
      <w:r>
        <w:t>como</w:t>
      </w:r>
      <w:proofErr w:type="gramEnd"/>
      <w:r>
        <w:t xml:space="preserve"> mostrar apenas uma parte de uma imagem (recorte) controlada por um valor numérico.</w:t>
      </w:r>
    </w:p>
    <w:p w:rsidR="008A1261" w:rsidRDefault="003936C7">
      <w:pPr>
        <w:pStyle w:val="PargrafodaLista"/>
        <w:numPr>
          <w:ilvl w:val="0"/>
          <w:numId w:val="16"/>
        </w:numPr>
      </w:pPr>
      <w:r>
        <w:lastRenderedPageBreak/>
        <w:t xml:space="preserve">Descubra </w:t>
      </w:r>
      <w:proofErr w:type="gramStart"/>
      <w:r>
        <w:t>como</w:t>
      </w:r>
      <w:proofErr w:type="gramEnd"/>
      <w:r>
        <w:t xml:space="preserve"> ligar esse valor a uma variável de CSS, para que mudá-lo mude o recorte em tempo real.</w:t>
      </w:r>
    </w:p>
    <w:p w:rsidR="008A1261" w:rsidRDefault="003936C7">
      <w:pPr>
        <w:pStyle w:val="PargrafodaLista"/>
        <w:numPr>
          <w:ilvl w:val="0"/>
          <w:numId w:val="16"/>
        </w:numPr>
      </w:pPr>
      <w:r>
        <w:t xml:space="preserve">Reflita: o </w:t>
      </w:r>
      <w:r>
        <w:rPr>
          <w:rStyle w:val="CodeChar"/>
        </w:rPr>
        <w:t>input</w:t>
      </w:r>
      <w:r>
        <w:t xml:space="preserve"> fornecido pode mudar de tip</w:t>
      </w:r>
      <w:r>
        <w:t>o por atributo? Pesquise um tipo de campo que representa um valor dentro de um intervalo e que já responde ao arrasto.</w:t>
      </w:r>
    </w:p>
    <w:p w:rsidR="008A1261" w:rsidRDefault="003936C7">
      <w:pPr>
        <w:pStyle w:val="PargrafodaLista"/>
        <w:numPr>
          <w:ilvl w:val="0"/>
          <w:numId w:val="16"/>
        </w:numPr>
      </w:pPr>
      <w:r>
        <w:t>Desenhe o divisor com um pseudo-elemento (linha vertical e ícone), posicionado de acordo com o mesmo valor.</w:t>
      </w:r>
    </w:p>
    <w:p w:rsidR="008A1261" w:rsidRDefault="003936C7">
      <w:pPr>
        <w:pStyle w:val="PargrafodaLista"/>
        <w:numPr>
          <w:ilvl w:val="0"/>
          <w:numId w:val="16"/>
        </w:numPr>
      </w:pPr>
      <w:r>
        <w:t>Faça o clique em qualquer pon</w:t>
      </w:r>
      <w:r>
        <w:t>to do contêiner mover o divisor para lá.</w:t>
      </w:r>
    </w:p>
    <w:p w:rsidR="008A1261" w:rsidRDefault="003936C7">
      <w:pPr>
        <w:pStyle w:val="PargrafodaLista"/>
        <w:numPr>
          <w:ilvl w:val="0"/>
          <w:numId w:val="16"/>
        </w:numPr>
      </w:pPr>
      <w:r>
        <w:t xml:space="preserve">Compare com o vídeo </w:t>
      </w:r>
      <w:r>
        <w:rPr>
          <w:rStyle w:val="CodeChar"/>
        </w:rPr>
        <w:t>compare.mp4</w:t>
      </w:r>
      <w:r>
        <w:t xml:space="preserve"> e ajuste: aparência do divisor, suavidade e limites nas bordas.</w:t>
      </w:r>
    </w:p>
    <w:p w:rsidR="008A1261" w:rsidRDefault="003936C7">
      <w:r>
        <w:rPr>
          <w:b/>
        </w:rPr>
        <w:t>O que pesquisar</w:t>
      </w:r>
    </w:p>
    <w:p w:rsidR="008A1261" w:rsidRDefault="003936C7">
      <w:pPr>
        <w:pStyle w:val="PargrafodaLista"/>
        <w:numPr>
          <w:ilvl w:val="0"/>
          <w:numId w:val="17"/>
        </w:numPr>
      </w:pPr>
      <w:r>
        <w:rPr>
          <w:rStyle w:val="CodeChar"/>
        </w:rPr>
        <w:t>javascript createElement appendChild</w:t>
      </w:r>
    </w:p>
    <w:p w:rsidR="008A1261" w:rsidRDefault="003936C7">
      <w:pPr>
        <w:pStyle w:val="PargrafodaLista"/>
        <w:numPr>
          <w:ilvl w:val="0"/>
          <w:numId w:val="17"/>
        </w:numPr>
      </w:pPr>
      <w:r>
        <w:rPr>
          <w:rStyle w:val="CodeChar"/>
        </w:rPr>
        <w:t>javascript closure counter per instance</w:t>
      </w:r>
    </w:p>
    <w:p w:rsidR="008A1261" w:rsidRDefault="003936C7">
      <w:pPr>
        <w:pStyle w:val="PargrafodaLista"/>
        <w:numPr>
          <w:ilvl w:val="0"/>
          <w:numId w:val="17"/>
        </w:numPr>
      </w:pPr>
      <w:r>
        <w:rPr>
          <w:rStyle w:val="CodeChar"/>
        </w:rPr>
        <w:t>javascript event delegation click</w:t>
      </w:r>
    </w:p>
    <w:p w:rsidR="008A1261" w:rsidRDefault="003936C7">
      <w:pPr>
        <w:pStyle w:val="PargrafodaLista"/>
        <w:numPr>
          <w:ilvl w:val="0"/>
          <w:numId w:val="17"/>
        </w:numPr>
      </w:pPr>
      <w:r>
        <w:rPr>
          <w:rStyle w:val="CodeChar"/>
        </w:rPr>
        <w:t>css grid auto-fill cards</w:t>
      </w:r>
    </w:p>
    <w:p w:rsidR="008A1261" w:rsidRDefault="003936C7">
      <w:pPr>
        <w:pStyle w:val="PargrafodaLista"/>
        <w:numPr>
          <w:ilvl w:val="0"/>
          <w:numId w:val="17"/>
        </w:numPr>
      </w:pPr>
      <w:r>
        <w:rPr>
          <w:rStyle w:val="CodeChar"/>
        </w:rPr>
        <w:t>css clip-path inset image compare</w:t>
      </w:r>
    </w:p>
    <w:p w:rsidR="008A1261" w:rsidRDefault="003936C7">
      <w:pPr>
        <w:pStyle w:val="PargrafodaLista"/>
        <w:numPr>
          <w:ilvl w:val="0"/>
          <w:numId w:val="17"/>
        </w:numPr>
      </w:pPr>
      <w:r>
        <w:rPr>
          <w:rStyle w:val="CodeChar"/>
        </w:rPr>
        <w:t>css custom properties update with javascript</w:t>
      </w:r>
    </w:p>
    <w:p w:rsidR="008A1261" w:rsidRDefault="003936C7">
      <w:pPr>
        <w:pStyle w:val="PargrafodaLista"/>
        <w:numPr>
          <w:ilvl w:val="0"/>
          <w:numId w:val="17"/>
        </w:numPr>
      </w:pPr>
      <w:r>
        <w:rPr>
          <w:rStyle w:val="CodeChar"/>
        </w:rPr>
        <w:t>html input type range styling</w:t>
      </w:r>
    </w:p>
    <w:p w:rsidR="008A1261" w:rsidRDefault="003936C7">
      <w:pPr>
        <w:pStyle w:val="PargrafodaLista"/>
        <w:numPr>
          <w:ilvl w:val="0"/>
          <w:numId w:val="17"/>
        </w:numPr>
      </w:pPr>
      <w:r>
        <w:rPr>
          <w:rStyle w:val="CodeChar"/>
        </w:rPr>
        <w:t>css ::before ::after absolute position line</w:t>
      </w:r>
    </w:p>
    <w:p w:rsidR="008A1261" w:rsidRDefault="003936C7">
      <w:pPr>
        <w:pStyle w:val="PargrafodaLista"/>
        <w:numPr>
          <w:ilvl w:val="0"/>
          <w:numId w:val="17"/>
        </w:numPr>
      </w:pPr>
      <w:r>
        <w:rPr>
          <w:rStyle w:val="CodeChar"/>
        </w:rPr>
        <w:t>javascript pointer events drag</w:t>
      </w:r>
    </w:p>
    <w:p w:rsidR="008A1261" w:rsidRDefault="003936C7">
      <w:r>
        <w:rPr>
          <w:b/>
        </w:rPr>
        <w:t>Pronto quando</w:t>
      </w:r>
      <w:r>
        <w:rPr>
          <w:b/>
        </w:rPr>
        <w:t>:</w:t>
      </w:r>
      <w:r>
        <w:t xml:space="preserve"> (a) você adiciona 5 contadores e cada um sobe e desce </w:t>
      </w:r>
      <w:proofErr w:type="gramStart"/>
      <w:r>
        <w:t>sem</w:t>
      </w:r>
      <w:proofErr w:type="gramEnd"/>
      <w:r>
        <w:t xml:space="preserve"> afetar os outros, inclusive para valores negativos; (b) arrastar e clicar movem o divisor corretamente, as duas imagens permanecem alinhadas e o HTML original não ganhou nem perdeu nenhum elemento</w:t>
      </w:r>
      <w:r>
        <w:t>.</w:t>
      </w:r>
    </w:p>
    <w:p w:rsidR="008A1261" w:rsidRDefault="003936C7">
      <w:r>
        <w:rPr>
          <w:b/>
        </w:rPr>
        <w:t>Armadilhas comuns:</w:t>
      </w:r>
      <w:r>
        <w:t xml:space="preserve"> uma única variável global para todos os contadores; adicionar um elemento novo no B9 (viola a regra); imagem "antes" que se desloca junto com o recorte em vez de apenas ser cortada.</w:t>
      </w:r>
    </w:p>
    <w:p w:rsidR="008A1261" w:rsidRDefault="003936C7">
      <w:pPr>
        <w:pStyle w:val="Ttulo2"/>
      </w:pPr>
      <w:r>
        <w:t>Atividade 7: drag and drop, File API e legendas</w:t>
      </w:r>
    </w:p>
    <w:p w:rsidR="008A1261" w:rsidRDefault="003936C7">
      <w:r>
        <w:rPr>
          <w:b/>
        </w:rPr>
        <w:t>Conhe</w:t>
      </w:r>
      <w:r>
        <w:rPr>
          <w:b/>
        </w:rPr>
        <w:t>cimento:</w:t>
      </w:r>
      <w:r>
        <w:t xml:space="preserve"> eventos de arrastar e soltar, leitura de arquivos locais, manipulação de strings e melhoria progressiva (funcionar </w:t>
      </w:r>
      <w:proofErr w:type="gramStart"/>
      <w:r>
        <w:t>sem</w:t>
      </w:r>
      <w:proofErr w:type="gramEnd"/>
      <w:r>
        <w:t xml:space="preserve"> CSS). </w:t>
      </w:r>
      <w:r>
        <w:rPr>
          <w:b/>
        </w:rPr>
        <w:t>Vale na prova:</w:t>
      </w:r>
      <w:r>
        <w:t xml:space="preserve"> Módulo E, critério "Loading image files" (2</w:t>
      </w:r>
      <w:proofErr w:type="gramStart"/>
      <w:r>
        <w:t>,75</w:t>
      </w:r>
      <w:proofErr w:type="gramEnd"/>
      <w:r>
        <w:t xml:space="preserve"> pts). </w:t>
      </w:r>
      <w:r>
        <w:rPr>
          <w:b/>
        </w:rPr>
        <w:t>Tempo estimado:</w:t>
      </w:r>
      <w:r>
        <w:t xml:space="preserve"> 2h30.</w:t>
      </w:r>
    </w:p>
    <w:p w:rsidR="008A1261" w:rsidRDefault="003936C7">
      <w:r>
        <w:rPr>
          <w:b/>
        </w:rPr>
        <w:t>Objetivo:</w:t>
      </w:r>
      <w:r>
        <w:t xml:space="preserve"> </w:t>
      </w:r>
      <w:proofErr w:type="gramStart"/>
      <w:r>
        <w:t>uma área onde você sol</w:t>
      </w:r>
      <w:r>
        <w:t>ta fotos e elas são listadas com legenda gerada pelo nome do</w:t>
      </w:r>
      <w:proofErr w:type="gramEnd"/>
      <w:r>
        <w:t xml:space="preserve"> arquivo. </w:t>
      </w:r>
      <w:proofErr w:type="gramStart"/>
      <w:r>
        <w:t>Um campo de seleção de arquivos também precisa funcionar com o CSS totalmente desativado.</w:t>
      </w:r>
      <w:proofErr w:type="gramEnd"/>
    </w:p>
    <w:p w:rsidR="008A1261" w:rsidRDefault="003936C7">
      <w:r>
        <w:rPr>
          <w:b/>
        </w:rPr>
        <w:t>Passo a passo</w:t>
      </w:r>
    </w:p>
    <w:p w:rsidR="008A1261" w:rsidRDefault="003936C7">
      <w:pPr>
        <w:pStyle w:val="PargrafodaLista"/>
        <w:numPr>
          <w:ilvl w:val="0"/>
          <w:numId w:val="18"/>
        </w:numPr>
      </w:pPr>
      <w:r>
        <w:t xml:space="preserve">Na pasta </w:t>
      </w:r>
      <w:r>
        <w:rPr>
          <w:rStyle w:val="CodeChar"/>
        </w:rPr>
        <w:t>slideshow</w:t>
      </w:r>
      <w:r>
        <w:t xml:space="preserve">, crie o HTML </w:t>
      </w:r>
      <w:r>
        <w:rPr>
          <w:b/>
        </w:rPr>
        <w:t xml:space="preserve">primeiro, </w:t>
      </w:r>
      <w:proofErr w:type="gramStart"/>
      <w:r>
        <w:rPr>
          <w:b/>
        </w:rPr>
        <w:t>sem</w:t>
      </w:r>
      <w:proofErr w:type="gramEnd"/>
      <w:r>
        <w:rPr>
          <w:b/>
        </w:rPr>
        <w:t xml:space="preserve"> nenhum estilo</w:t>
      </w:r>
      <w:r>
        <w:t>: um campo de seleção de arquivos (várias imagens) e uma lista vazia para as fotos.</w:t>
      </w:r>
    </w:p>
    <w:p w:rsidR="008A1261" w:rsidRDefault="003936C7">
      <w:pPr>
        <w:pStyle w:val="PargrafodaLista"/>
        <w:numPr>
          <w:ilvl w:val="0"/>
          <w:numId w:val="18"/>
        </w:numPr>
      </w:pPr>
      <w:r>
        <w:t xml:space="preserve">Escreva o JavaScript que recebe os arquivos escolhidos pelo campo e exibe cada um </w:t>
      </w:r>
      <w:proofErr w:type="gramStart"/>
      <w:r>
        <w:t>na</w:t>
      </w:r>
      <w:proofErr w:type="gramEnd"/>
      <w:r>
        <w:t xml:space="preserve"> lista (pesquise como transformar um arquivo local em algo que o </w:t>
      </w:r>
      <w:r>
        <w:rPr>
          <w:rStyle w:val="CodeChar"/>
        </w:rPr>
        <w:t>img</w:t>
      </w:r>
      <w:r>
        <w:t xml:space="preserve"> consiga mostrar).</w:t>
      </w:r>
    </w:p>
    <w:p w:rsidR="008A1261" w:rsidRDefault="003936C7">
      <w:pPr>
        <w:pStyle w:val="PargrafodaLista"/>
        <w:numPr>
          <w:ilvl w:val="0"/>
          <w:numId w:val="18"/>
        </w:numPr>
      </w:pPr>
      <w:r>
        <w:t>C</w:t>
      </w:r>
      <w:r>
        <w:t xml:space="preserve">onfirme que isso funciona </w:t>
      </w:r>
      <w:r>
        <w:rPr>
          <w:b/>
        </w:rPr>
        <w:t>antes</w:t>
      </w:r>
      <w:r>
        <w:t xml:space="preserve"> de mexer em CSS.</w:t>
      </w:r>
    </w:p>
    <w:p w:rsidR="008A1261" w:rsidRDefault="003936C7">
      <w:pPr>
        <w:pStyle w:val="PargrafodaLista"/>
        <w:numPr>
          <w:ilvl w:val="0"/>
          <w:numId w:val="18"/>
        </w:numPr>
      </w:pPr>
      <w:r>
        <w:t xml:space="preserve">Crie </w:t>
      </w:r>
      <w:proofErr w:type="gramStart"/>
      <w:r>
        <w:t>a</w:t>
      </w:r>
      <w:proofErr w:type="gramEnd"/>
      <w:r>
        <w:t xml:space="preserve"> área de soltar. Pesquise quais eventos do navegador precisam ser tratados para que soltar um arquivo </w:t>
      </w:r>
      <w:r>
        <w:rPr>
          <w:b/>
        </w:rPr>
        <w:t xml:space="preserve">não abra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imagem em outra aba</w:t>
      </w:r>
      <w:r>
        <w:t>.</w:t>
      </w:r>
    </w:p>
    <w:p w:rsidR="008A1261" w:rsidRDefault="003936C7">
      <w:pPr>
        <w:pStyle w:val="PargrafodaLista"/>
        <w:numPr>
          <w:ilvl w:val="0"/>
          <w:numId w:val="18"/>
        </w:numPr>
      </w:pPr>
      <w:r>
        <w:t xml:space="preserve">Dê um retorno visual quando o arquivo está sobre </w:t>
      </w:r>
      <w:proofErr w:type="gramStart"/>
      <w:r>
        <w:t>a</w:t>
      </w:r>
      <w:proofErr w:type="gramEnd"/>
      <w:r>
        <w:t xml:space="preserve"> área (por exempl</w:t>
      </w:r>
      <w:r>
        <w:t>o, mudar a borda).</w:t>
      </w:r>
    </w:p>
    <w:p w:rsidR="008A1261" w:rsidRDefault="003936C7">
      <w:pPr>
        <w:pStyle w:val="PargrafodaLista"/>
        <w:numPr>
          <w:ilvl w:val="0"/>
          <w:numId w:val="18"/>
        </w:numPr>
      </w:pPr>
      <w:r>
        <w:lastRenderedPageBreak/>
        <w:t>Ao soltar, leia a lista de arquivos do evento e reaproveite a função do passo 2 (mesma lógica para os dois caminhos).</w:t>
      </w:r>
    </w:p>
    <w:p w:rsidR="008A1261" w:rsidRDefault="003936C7">
      <w:pPr>
        <w:pStyle w:val="PargrafodaLista"/>
        <w:numPr>
          <w:ilvl w:val="0"/>
          <w:numId w:val="18"/>
        </w:numPr>
      </w:pPr>
      <w:r>
        <w:t xml:space="preserve">Filtre: aceite só arquivos de imagem e </w:t>
      </w:r>
      <w:proofErr w:type="gramStart"/>
      <w:r>
        <w:t>ignore</w:t>
      </w:r>
      <w:proofErr w:type="gramEnd"/>
      <w:r>
        <w:t xml:space="preserve"> os demais.</w:t>
      </w:r>
    </w:p>
    <w:p w:rsidR="008A1261" w:rsidRDefault="003936C7">
      <w:pPr>
        <w:pStyle w:val="PargrafodaLista"/>
        <w:numPr>
          <w:ilvl w:val="0"/>
          <w:numId w:val="18"/>
        </w:numPr>
      </w:pPr>
      <w:r>
        <w:t>Escreva a função de legenda: a partir do nome do arquivo, remo</w:t>
      </w:r>
      <w:r>
        <w:t xml:space="preserve">va </w:t>
      </w:r>
      <w:proofErr w:type="gramStart"/>
      <w:r>
        <w:t>a</w:t>
      </w:r>
      <w:proofErr w:type="gramEnd"/>
      <w:r>
        <w:t xml:space="preserve"> extensão, troque hífens (e underscores, se quiser) por espaços e deixe a primeira letra de cada palavra em maiúscula.</w:t>
      </w:r>
    </w:p>
    <w:p w:rsidR="008A1261" w:rsidRDefault="003936C7">
      <w:pPr>
        <w:pStyle w:val="PargrafodaLista"/>
        <w:numPr>
          <w:ilvl w:val="0"/>
          <w:numId w:val="18"/>
        </w:numPr>
      </w:pPr>
      <w:r>
        <w:t xml:space="preserve">Teste com os exemplos: </w:t>
      </w:r>
      <w:r>
        <w:rPr>
          <w:rStyle w:val="CodeChar"/>
        </w:rPr>
        <w:t>hello.jpg</w:t>
      </w:r>
      <w:r>
        <w:t xml:space="preserve"> vira "Hello", </w:t>
      </w:r>
      <w:r>
        <w:rPr>
          <w:rStyle w:val="CodeChar"/>
        </w:rPr>
        <w:t>hello world.jpg</w:t>
      </w:r>
      <w:r>
        <w:t xml:space="preserve"> vira "Hello World" e </w:t>
      </w:r>
      <w:r>
        <w:rPr>
          <w:rStyle w:val="CodeChar"/>
        </w:rPr>
        <w:t>a-sample-photo.jpg</w:t>
      </w:r>
      <w:r>
        <w:t xml:space="preserve"> vira "A Sample Photo". Teste t</w:t>
      </w:r>
      <w:r>
        <w:t>ambém um nome com ponto no meio e outro com extensão em maiúscula.</w:t>
      </w:r>
    </w:p>
    <w:p w:rsidR="008A1261" w:rsidRDefault="003936C7">
      <w:pPr>
        <w:pStyle w:val="PargrafodaLista"/>
        <w:numPr>
          <w:ilvl w:val="0"/>
          <w:numId w:val="18"/>
        </w:numPr>
      </w:pPr>
      <w:r>
        <w:t>Desative o CSS (pelo DevTools ou removendo o link da folha de estilo) e confirme que o campo de arquivos ainda carrega e lista as fotos.</w:t>
      </w:r>
    </w:p>
    <w:p w:rsidR="008A1261" w:rsidRDefault="003936C7">
      <w:pPr>
        <w:pStyle w:val="PargrafodaLista"/>
        <w:numPr>
          <w:ilvl w:val="0"/>
          <w:numId w:val="18"/>
        </w:numPr>
      </w:pPr>
      <w:r>
        <w:t>Adicione um botão "carregar fotos de amostra" que co</w:t>
      </w:r>
      <w:r>
        <w:t xml:space="preserve">loca fotos de uma pasta do projeto </w:t>
      </w:r>
      <w:proofErr w:type="gramStart"/>
      <w:r>
        <w:t>na</w:t>
      </w:r>
      <w:proofErr w:type="gramEnd"/>
      <w:r>
        <w:t xml:space="preserve"> mesma lista.</w:t>
      </w:r>
    </w:p>
    <w:p w:rsidR="008A1261" w:rsidRDefault="003936C7">
      <w:r>
        <w:rPr>
          <w:b/>
        </w:rPr>
        <w:t>O que pesquisar</w:t>
      </w:r>
    </w:p>
    <w:p w:rsidR="008A1261" w:rsidRDefault="003936C7">
      <w:pPr>
        <w:pStyle w:val="PargrafodaLista"/>
        <w:numPr>
          <w:ilvl w:val="0"/>
          <w:numId w:val="19"/>
        </w:numPr>
      </w:pPr>
      <w:r>
        <w:rPr>
          <w:rStyle w:val="CodeChar"/>
        </w:rPr>
        <w:t>html input type file multiple accept image</w:t>
      </w:r>
    </w:p>
    <w:p w:rsidR="008A1261" w:rsidRDefault="003936C7">
      <w:pPr>
        <w:pStyle w:val="PargrafodaLista"/>
        <w:numPr>
          <w:ilvl w:val="0"/>
          <w:numId w:val="19"/>
        </w:numPr>
      </w:pPr>
      <w:r>
        <w:rPr>
          <w:rStyle w:val="CodeChar"/>
        </w:rPr>
        <w:t>javascript FileReader vs URL.createObjectURL</w:t>
      </w:r>
    </w:p>
    <w:p w:rsidR="008A1261" w:rsidRDefault="003936C7">
      <w:pPr>
        <w:pStyle w:val="PargrafodaLista"/>
        <w:numPr>
          <w:ilvl w:val="0"/>
          <w:numId w:val="19"/>
        </w:numPr>
      </w:pPr>
      <w:r>
        <w:rPr>
          <w:rStyle w:val="CodeChar"/>
        </w:rPr>
        <w:t>html drag and drop api dragover drop preventDefault</w:t>
      </w:r>
    </w:p>
    <w:p w:rsidR="008A1261" w:rsidRDefault="003936C7">
      <w:pPr>
        <w:pStyle w:val="PargrafodaLista"/>
        <w:numPr>
          <w:ilvl w:val="0"/>
          <w:numId w:val="19"/>
        </w:numPr>
      </w:pPr>
      <w:r>
        <w:rPr>
          <w:rStyle w:val="CodeChar"/>
        </w:rPr>
        <w:t>javascript DataTransfer files drop event</w:t>
      </w:r>
    </w:p>
    <w:p w:rsidR="008A1261" w:rsidRDefault="003936C7">
      <w:pPr>
        <w:pStyle w:val="PargrafodaLista"/>
        <w:numPr>
          <w:ilvl w:val="0"/>
          <w:numId w:val="19"/>
        </w:numPr>
      </w:pPr>
      <w:r>
        <w:rPr>
          <w:rStyle w:val="CodeChar"/>
        </w:rPr>
        <w:t>javascript file.type startsWith image</w:t>
      </w:r>
    </w:p>
    <w:p w:rsidR="008A1261" w:rsidRDefault="003936C7">
      <w:pPr>
        <w:pStyle w:val="PargrafodaLista"/>
        <w:numPr>
          <w:ilvl w:val="0"/>
          <w:numId w:val="19"/>
        </w:numPr>
      </w:pPr>
      <w:r>
        <w:rPr>
          <w:rStyle w:val="CodeChar"/>
        </w:rPr>
        <w:t>javascript string replace regex file extension</w:t>
      </w:r>
    </w:p>
    <w:p w:rsidR="008A1261" w:rsidRDefault="003936C7">
      <w:pPr>
        <w:pStyle w:val="PargrafodaLista"/>
        <w:numPr>
          <w:ilvl w:val="0"/>
          <w:numId w:val="19"/>
        </w:numPr>
      </w:pPr>
      <w:r>
        <w:rPr>
          <w:rStyle w:val="CodeChar"/>
        </w:rPr>
        <w:t>javascript capitalize first letter of each word</w:t>
      </w:r>
    </w:p>
    <w:p w:rsidR="008A1261" w:rsidRDefault="003936C7">
      <w:pPr>
        <w:pStyle w:val="PargrafodaLista"/>
        <w:numPr>
          <w:ilvl w:val="0"/>
          <w:numId w:val="19"/>
        </w:numPr>
      </w:pPr>
      <w:r>
        <w:rPr>
          <w:rStyle w:val="CodeChar"/>
        </w:rPr>
        <w:t>progressive enhancement html without css</w:t>
      </w:r>
    </w:p>
    <w:p w:rsidR="008A1261" w:rsidRDefault="003936C7">
      <w:r>
        <w:rPr>
          <w:b/>
        </w:rPr>
        <w:t>Pronto quando:</w:t>
      </w:r>
      <w:r>
        <w:t xml:space="preserve"> arrastar três fotos para </w:t>
      </w:r>
      <w:proofErr w:type="gramStart"/>
      <w:r>
        <w:t>a</w:t>
      </w:r>
      <w:proofErr w:type="gramEnd"/>
      <w:r>
        <w:t xml:space="preserve"> área e escolhê-las pelo campo produzem o</w:t>
      </w:r>
      <w:r>
        <w:t xml:space="preserve"> mesmo resultado, as legendas estão corretas nos cinco exemplos, e com o CSS desligado a seleção de arquivos continua listando as fotos.</w:t>
      </w:r>
    </w:p>
    <w:p w:rsidR="008A1261" w:rsidRDefault="003936C7">
      <w:r>
        <w:rPr>
          <w:b/>
        </w:rPr>
        <w:t>Armadilhas comuns:</w:t>
      </w:r>
      <w:r>
        <w:t xml:space="preserve"> esquecer de impedir o comportamento padrão do navegador e ver </w:t>
      </w:r>
      <w:proofErr w:type="gramStart"/>
      <w:r>
        <w:t>a</w:t>
      </w:r>
      <w:proofErr w:type="gramEnd"/>
      <w:r>
        <w:t xml:space="preserve"> imagem abrir em nova aba; depender d</w:t>
      </w:r>
      <w:r>
        <w:t xml:space="preserve">e CSS ou de um </w:t>
      </w:r>
      <w:r>
        <w:rPr>
          <w:rStyle w:val="CodeChar"/>
        </w:rPr>
        <w:t>div</w:t>
      </w:r>
      <w:r>
        <w:t xml:space="preserve"> estilizado para disparar o seletor de arquivos; legenda com a extensão ou com hífens; não tratar arquivos que não são imagens.</w:t>
      </w:r>
    </w:p>
    <w:p w:rsidR="008A1261" w:rsidRDefault="003936C7">
      <w:pPr>
        <w:pStyle w:val="Ttulo2"/>
      </w:pPr>
      <w:r>
        <w:t>Atividade 8: reordenar fotos por drag and drop</w:t>
      </w:r>
    </w:p>
    <w:p w:rsidR="008A1261" w:rsidRDefault="003936C7">
      <w:r>
        <w:rPr>
          <w:b/>
        </w:rPr>
        <w:t>Conhecimento:</w:t>
      </w:r>
      <w:r>
        <w:t xml:space="preserve"> arrastar elementos da própria página, reordenação</w:t>
      </w:r>
      <w:r>
        <w:t xml:space="preserve"> de listas no DOM e sincronização com os dados. </w:t>
      </w:r>
      <w:r>
        <w:rPr>
          <w:b/>
        </w:rPr>
        <w:t>Vale na prova:</w:t>
      </w:r>
      <w:r>
        <w:t xml:space="preserve"> Módulo E, critério "Ordering photos" (1</w:t>
      </w:r>
      <w:proofErr w:type="gramStart"/>
      <w:r>
        <w:t>,5</w:t>
      </w:r>
      <w:proofErr w:type="gramEnd"/>
      <w:r>
        <w:t xml:space="preserve"> pt). </w:t>
      </w:r>
      <w:r>
        <w:rPr>
          <w:b/>
        </w:rPr>
        <w:t>Tempo estimado:</w:t>
      </w:r>
      <w:r>
        <w:t xml:space="preserve"> 1h30.</w:t>
      </w:r>
    </w:p>
    <w:p w:rsidR="008A1261" w:rsidRDefault="003936C7">
      <w:r>
        <w:rPr>
          <w:b/>
        </w:rPr>
        <w:t>Objetivo:</w:t>
      </w:r>
      <w:r>
        <w:t xml:space="preserve"> arrastar as miniaturas da lista da Atividade 7 para mudar a ordem, de modo que a ordem na tela e a ordem usada pel</w:t>
      </w:r>
      <w:r>
        <w:t>o slideshow sejam sempre a mesma.</w:t>
      </w:r>
    </w:p>
    <w:p w:rsidR="008A1261" w:rsidRDefault="003936C7">
      <w:r>
        <w:rPr>
          <w:b/>
        </w:rPr>
        <w:t>Passo a passo</w:t>
      </w:r>
    </w:p>
    <w:p w:rsidR="008A1261" w:rsidRDefault="003936C7">
      <w:pPr>
        <w:pStyle w:val="PargrafodaLista"/>
        <w:numPr>
          <w:ilvl w:val="0"/>
          <w:numId w:val="20"/>
        </w:numPr>
      </w:pPr>
      <w:r>
        <w:t xml:space="preserve">Guarde as fotos em uma </w:t>
      </w:r>
      <w:r>
        <w:rPr>
          <w:b/>
        </w:rPr>
        <w:t>lista de dados</w:t>
      </w:r>
      <w:r>
        <w:t xml:space="preserve"> (array) e faça a tela sempre refletir essa lista. Isso evita que tela e dados fiquem diferentes.</w:t>
      </w:r>
    </w:p>
    <w:p w:rsidR="008A1261" w:rsidRDefault="003936C7">
      <w:pPr>
        <w:pStyle w:val="PargrafodaLista"/>
        <w:numPr>
          <w:ilvl w:val="0"/>
          <w:numId w:val="20"/>
        </w:numPr>
      </w:pPr>
      <w:r>
        <w:t>Torne cada miniatura arrastável (pesquise o atributo HTML que habilita is</w:t>
      </w:r>
      <w:r>
        <w:t>so).</w:t>
      </w:r>
    </w:p>
    <w:p w:rsidR="008A1261" w:rsidRDefault="003936C7">
      <w:pPr>
        <w:pStyle w:val="PargrafodaLista"/>
        <w:numPr>
          <w:ilvl w:val="0"/>
          <w:numId w:val="20"/>
        </w:numPr>
      </w:pPr>
      <w:r>
        <w:t xml:space="preserve">Ao começar </w:t>
      </w:r>
      <w:proofErr w:type="gramStart"/>
      <w:r>
        <w:t>a</w:t>
      </w:r>
      <w:proofErr w:type="gramEnd"/>
      <w:r>
        <w:t xml:space="preserve"> arrastar, registre qual item está sendo movido.</w:t>
      </w:r>
    </w:p>
    <w:p w:rsidR="008A1261" w:rsidRDefault="003936C7">
      <w:pPr>
        <w:pStyle w:val="PargrafodaLista"/>
        <w:numPr>
          <w:ilvl w:val="0"/>
          <w:numId w:val="20"/>
        </w:numPr>
      </w:pPr>
      <w:r>
        <w:t xml:space="preserve">Enquanto o item passa sobre outro, descubra se ele está </w:t>
      </w:r>
      <w:proofErr w:type="gramStart"/>
      <w:r>
        <w:t>na</w:t>
      </w:r>
      <w:proofErr w:type="gramEnd"/>
      <w:r>
        <w:t xml:space="preserve"> metade superior ou inferior (ou esquerda e direita) do item alvo, para decidir se entra antes ou depois.</w:t>
      </w:r>
    </w:p>
    <w:p w:rsidR="008A1261" w:rsidRDefault="003936C7">
      <w:pPr>
        <w:pStyle w:val="PargrafodaLista"/>
        <w:numPr>
          <w:ilvl w:val="0"/>
          <w:numId w:val="20"/>
        </w:numPr>
      </w:pPr>
      <w:r>
        <w:lastRenderedPageBreak/>
        <w:t xml:space="preserve">Ao soltar, mude a posição </w:t>
      </w:r>
      <w:r>
        <w:t xml:space="preserve">dentro da lista de dados, não só </w:t>
      </w:r>
      <w:proofErr w:type="gramStart"/>
      <w:r>
        <w:t>na</w:t>
      </w:r>
      <w:proofErr w:type="gramEnd"/>
      <w:r>
        <w:t xml:space="preserve"> tela.</w:t>
      </w:r>
    </w:p>
    <w:p w:rsidR="008A1261" w:rsidRDefault="003936C7">
      <w:pPr>
        <w:pStyle w:val="PargrafodaLista"/>
        <w:numPr>
          <w:ilvl w:val="0"/>
          <w:numId w:val="20"/>
        </w:numPr>
      </w:pPr>
      <w:r>
        <w:t>Redesenhe a lista a partir dos dados.</w:t>
      </w:r>
    </w:p>
    <w:p w:rsidR="008A1261" w:rsidRDefault="003936C7">
      <w:pPr>
        <w:pStyle w:val="PargrafodaLista"/>
        <w:numPr>
          <w:ilvl w:val="0"/>
          <w:numId w:val="20"/>
        </w:numPr>
      </w:pPr>
      <w:r>
        <w:t>Dê um retorno visual: item arrastado com opacidade reduzida e uma marca mostrando onde vai cair.</w:t>
      </w:r>
    </w:p>
    <w:p w:rsidR="008A1261" w:rsidRDefault="003936C7">
      <w:pPr>
        <w:pStyle w:val="PargrafodaLista"/>
        <w:numPr>
          <w:ilvl w:val="0"/>
          <w:numId w:val="20"/>
        </w:numPr>
      </w:pPr>
      <w:r>
        <w:t>Teste casos de borda: mover o primeiro para o último, o último para o primeiro,</w:t>
      </w:r>
      <w:r>
        <w:t xml:space="preserve"> soltar em si mesmo e soltar fora da lista.</w:t>
      </w:r>
    </w:p>
    <w:p w:rsidR="008A1261" w:rsidRDefault="003936C7">
      <w:pPr>
        <w:pStyle w:val="PargrafodaLista"/>
        <w:numPr>
          <w:ilvl w:val="0"/>
          <w:numId w:val="20"/>
        </w:numPr>
      </w:pPr>
      <w:r>
        <w:t xml:space="preserve">Verifique que, ao navegar pelos slides (próxima atividade), </w:t>
      </w:r>
      <w:proofErr w:type="gramStart"/>
      <w:r>
        <w:t>a</w:t>
      </w:r>
      <w:proofErr w:type="gramEnd"/>
      <w:r>
        <w:t xml:space="preserve"> ordem nova é respeitada.</w:t>
      </w:r>
    </w:p>
    <w:p w:rsidR="008A1261" w:rsidRDefault="003936C7">
      <w:r>
        <w:rPr>
          <w:b/>
        </w:rPr>
        <w:t>O que pesquisar</w:t>
      </w:r>
    </w:p>
    <w:p w:rsidR="008A1261" w:rsidRDefault="003936C7">
      <w:pPr>
        <w:pStyle w:val="PargrafodaLista"/>
        <w:numPr>
          <w:ilvl w:val="0"/>
          <w:numId w:val="21"/>
        </w:numPr>
      </w:pPr>
      <w:r>
        <w:rPr>
          <w:rStyle w:val="CodeChar"/>
        </w:rPr>
        <w:t>html draggable attribute dragstart dragover drop</w:t>
      </w:r>
    </w:p>
    <w:p w:rsidR="008A1261" w:rsidRDefault="003936C7">
      <w:pPr>
        <w:pStyle w:val="PargrafodaLista"/>
        <w:numPr>
          <w:ilvl w:val="0"/>
          <w:numId w:val="21"/>
        </w:numPr>
      </w:pPr>
      <w:r>
        <w:rPr>
          <w:rStyle w:val="CodeChar"/>
        </w:rPr>
        <w:t>javascript array splice move element</w:t>
      </w:r>
    </w:p>
    <w:p w:rsidR="008A1261" w:rsidRDefault="003936C7">
      <w:pPr>
        <w:pStyle w:val="PargrafodaLista"/>
        <w:numPr>
          <w:ilvl w:val="0"/>
          <w:numId w:val="21"/>
        </w:numPr>
      </w:pPr>
      <w:r>
        <w:rPr>
          <w:rStyle w:val="CodeChar"/>
        </w:rPr>
        <w:t>javascript getBoundingClientRect mouse position</w:t>
      </w:r>
    </w:p>
    <w:p w:rsidR="008A1261" w:rsidRDefault="003936C7">
      <w:pPr>
        <w:pStyle w:val="PargrafodaLista"/>
        <w:numPr>
          <w:ilvl w:val="0"/>
          <w:numId w:val="21"/>
        </w:numPr>
      </w:pPr>
      <w:r>
        <w:rPr>
          <w:rStyle w:val="CodeChar"/>
        </w:rPr>
        <w:t>html drag and drop reorder list vanilla javascript</w:t>
      </w:r>
    </w:p>
    <w:p w:rsidR="008A1261" w:rsidRDefault="003936C7">
      <w:pPr>
        <w:pStyle w:val="PargrafodaLista"/>
        <w:numPr>
          <w:ilvl w:val="0"/>
          <w:numId w:val="21"/>
        </w:numPr>
      </w:pPr>
      <w:r>
        <w:rPr>
          <w:rStyle w:val="CodeChar"/>
        </w:rPr>
        <w:t>dataTransfer effectAllowed dropEffect</w:t>
      </w:r>
    </w:p>
    <w:p w:rsidR="008A1261" w:rsidRDefault="003936C7">
      <w:pPr>
        <w:pStyle w:val="PargrafodaLista"/>
        <w:numPr>
          <w:ilvl w:val="0"/>
          <w:numId w:val="21"/>
        </w:numPr>
      </w:pPr>
      <w:r>
        <w:rPr>
          <w:rStyle w:val="CodeChar"/>
        </w:rPr>
        <w:t>css dragging class opacity drop indicator</w:t>
      </w:r>
    </w:p>
    <w:p w:rsidR="008A1261" w:rsidRDefault="003936C7">
      <w:r>
        <w:rPr>
          <w:b/>
        </w:rPr>
        <w:t>Pronto quando:</w:t>
      </w:r>
      <w:r>
        <w:t xml:space="preserve"> você consegue reordenar por arrasto em qualquer direção, a lista </w:t>
      </w:r>
      <w:proofErr w:type="gramStart"/>
      <w:r>
        <w:t>na</w:t>
      </w:r>
      <w:proofErr w:type="gramEnd"/>
      <w:r>
        <w:t xml:space="preserve"> tela bate com a ordem dos dados (confira no console) e soltar fora da lista não quebra nada.</w:t>
      </w:r>
    </w:p>
    <w:p w:rsidR="008A1261" w:rsidRDefault="003936C7">
      <w:r>
        <w:rPr>
          <w:b/>
        </w:rPr>
        <w:t>Armadilhas comuns:</w:t>
      </w:r>
      <w:r>
        <w:t xml:space="preserve"> mudar só o HTML e esquecer a lista de dados; índices errados ao mover para </w:t>
      </w:r>
      <w:r>
        <w:t>frente (o item removido muda as posições seguintes); perder o item ao soltar fora da área.</w:t>
      </w:r>
    </w:p>
    <w:p w:rsidR="008A1261" w:rsidRDefault="003936C7">
      <w:pPr>
        <w:pStyle w:val="Ttulo2"/>
      </w:pPr>
      <w:r>
        <w:t>Atividade 9: barra de comandos com atalhos de teclado</w:t>
      </w:r>
    </w:p>
    <w:p w:rsidR="008A1261" w:rsidRDefault="003936C7">
      <w:r>
        <w:rPr>
          <w:b/>
        </w:rPr>
        <w:t>Conhecimento:</w:t>
      </w:r>
      <w:r>
        <w:t xml:space="preserve"> eventos de teclado, foco, sobreposição (overlay) com fundo escurecido, filtro de lista e acessibi</w:t>
      </w:r>
      <w:r>
        <w:t xml:space="preserve">lidade básica. </w:t>
      </w:r>
      <w:r>
        <w:rPr>
          <w:b/>
        </w:rPr>
        <w:t>Vale na prova:</w:t>
      </w:r>
      <w:r>
        <w:t xml:space="preserve"> Módulo E, critério "Command Bar" (3</w:t>
      </w:r>
      <w:proofErr w:type="gramStart"/>
      <w:r>
        <w:t>,75</w:t>
      </w:r>
      <w:proofErr w:type="gramEnd"/>
      <w:r>
        <w:t xml:space="preserve"> pts, um dos mais bem delimitados). </w:t>
      </w:r>
      <w:r>
        <w:rPr>
          <w:b/>
        </w:rPr>
        <w:t>Tempo estimado:</w:t>
      </w:r>
      <w:r>
        <w:t xml:space="preserve"> 3 h.</w:t>
      </w:r>
    </w:p>
    <w:p w:rsidR="008A1261" w:rsidRDefault="003936C7">
      <w:r>
        <w:rPr>
          <w:b/>
        </w:rPr>
        <w:t>Objetivo:</w:t>
      </w:r>
      <w:r>
        <w:t xml:space="preserve"> uma barra de comandos estilo "paleta": abre com </w:t>
      </w:r>
      <w:r>
        <w:rPr>
          <w:rStyle w:val="CodeChar"/>
        </w:rPr>
        <w:t>Ctrl+K</w:t>
      </w:r>
      <w:r>
        <w:t xml:space="preserve"> ou </w:t>
      </w:r>
      <w:r>
        <w:rPr>
          <w:rStyle w:val="CodeChar"/>
        </w:rPr>
        <w:t>/</w:t>
      </w:r>
      <w:r>
        <w:t xml:space="preserve">, fecha com </w:t>
      </w:r>
      <w:r>
        <w:rPr>
          <w:rStyle w:val="CodeChar"/>
        </w:rPr>
        <w:t>Esc</w:t>
      </w:r>
      <w:r>
        <w:t xml:space="preserve">, lista opções, navega com </w:t>
      </w:r>
      <w:r>
        <w:rPr>
          <w:rStyle w:val="CodeChar"/>
        </w:rPr>
        <w:t>↑</w:t>
      </w:r>
      <w:r>
        <w:t xml:space="preserve"> e </w:t>
      </w:r>
      <w:r>
        <w:rPr>
          <w:rStyle w:val="CodeChar"/>
        </w:rPr>
        <w:t>↓</w:t>
      </w:r>
      <w:r>
        <w:t xml:space="preserve">, destaca </w:t>
      </w:r>
      <w:proofErr w:type="gramStart"/>
      <w:r>
        <w:t>a</w:t>
      </w:r>
      <w:proofErr w:type="gramEnd"/>
      <w:r>
        <w:t xml:space="preserve"> opç</w:t>
      </w:r>
      <w:r>
        <w:t xml:space="preserve">ão atual e executa com </w:t>
      </w:r>
      <w:r>
        <w:rPr>
          <w:rStyle w:val="CodeChar"/>
        </w:rPr>
        <w:t>Enter</w:t>
      </w:r>
      <w:r>
        <w:t xml:space="preserve">. O restante da página </w:t>
      </w:r>
      <w:proofErr w:type="gramStart"/>
      <w:r>
        <w:t>fica</w:t>
      </w:r>
      <w:proofErr w:type="gramEnd"/>
      <w:r>
        <w:t xml:space="preserve"> escurecido enquanto ela está aberta.</w:t>
      </w:r>
    </w:p>
    <w:p w:rsidR="008A1261" w:rsidRDefault="003936C7">
      <w:r>
        <w:rPr>
          <w:b/>
        </w:rPr>
        <w:t>Passo a passo</w:t>
      </w:r>
    </w:p>
    <w:p w:rsidR="008A1261" w:rsidRDefault="003936C7">
      <w:pPr>
        <w:pStyle w:val="PargrafodaLista"/>
        <w:numPr>
          <w:ilvl w:val="0"/>
          <w:numId w:val="22"/>
        </w:numPr>
      </w:pPr>
      <w:r>
        <w:t xml:space="preserve">Defina a </w:t>
      </w:r>
      <w:r>
        <w:rPr>
          <w:b/>
        </w:rPr>
        <w:t>lista de comandos</w:t>
      </w:r>
      <w:r>
        <w:t xml:space="preserve"> </w:t>
      </w:r>
      <w:proofErr w:type="gramStart"/>
      <w:r>
        <w:t>como</w:t>
      </w:r>
      <w:proofErr w:type="gramEnd"/>
      <w:r>
        <w:t xml:space="preserve"> dados (um array de objetos com texto e ação). Comece com 3 comandos de teste e depois use os 9 do enunciado: 3 modos </w:t>
      </w:r>
      <w:r>
        <w:t xml:space="preserve">(manual, auto, </w:t>
      </w:r>
      <w:proofErr w:type="gramStart"/>
      <w:r>
        <w:t>aleatório</w:t>
      </w:r>
      <w:proofErr w:type="gramEnd"/>
      <w:r>
        <w:t>) e 6 temas (A a F).</w:t>
      </w:r>
    </w:p>
    <w:p w:rsidR="008A1261" w:rsidRDefault="003936C7">
      <w:pPr>
        <w:pStyle w:val="PargrafodaLista"/>
        <w:numPr>
          <w:ilvl w:val="0"/>
          <w:numId w:val="22"/>
        </w:numPr>
      </w:pPr>
      <w:r>
        <w:t>Crie o HTML da barra: um fundo escuro cobrindo a tela e, no centro, uma caixa com um campo de texto e uma lista de opções.</w:t>
      </w:r>
    </w:p>
    <w:p w:rsidR="008A1261" w:rsidRDefault="003936C7">
      <w:pPr>
        <w:pStyle w:val="PargrafodaLista"/>
        <w:numPr>
          <w:ilvl w:val="0"/>
          <w:numId w:val="22"/>
        </w:numPr>
      </w:pPr>
      <w:r>
        <w:t xml:space="preserve">Deixe a barra </w:t>
      </w:r>
      <w:r>
        <w:rPr>
          <w:b/>
        </w:rPr>
        <w:t>oculta</w:t>
      </w:r>
      <w:r>
        <w:t xml:space="preserve"> por padrão.</w:t>
      </w:r>
    </w:p>
    <w:p w:rsidR="008A1261" w:rsidRDefault="003936C7">
      <w:pPr>
        <w:pStyle w:val="PargrafodaLista"/>
        <w:numPr>
          <w:ilvl w:val="0"/>
          <w:numId w:val="22"/>
        </w:numPr>
      </w:pPr>
      <w:r>
        <w:t xml:space="preserve">Escute o teclado </w:t>
      </w:r>
      <w:proofErr w:type="gramStart"/>
      <w:r>
        <w:t>na</w:t>
      </w:r>
      <w:proofErr w:type="gramEnd"/>
      <w:r>
        <w:t xml:space="preserve"> página inteira. Descubra </w:t>
      </w:r>
      <w:proofErr w:type="gramStart"/>
      <w:r>
        <w:t>como</w:t>
      </w:r>
      <w:proofErr w:type="gramEnd"/>
      <w:r>
        <w:t xml:space="preserve"> detec</w:t>
      </w:r>
      <w:r>
        <w:t xml:space="preserve">tar a combinação </w:t>
      </w:r>
      <w:r>
        <w:rPr>
          <w:rStyle w:val="CodeChar"/>
        </w:rPr>
        <w:t>Ctrl+K</w:t>
      </w:r>
      <w:r>
        <w:t xml:space="preserve"> e como </w:t>
      </w:r>
      <w:r>
        <w:rPr>
          <w:b/>
        </w:rPr>
        <w:t>impedir</w:t>
      </w:r>
      <w:r>
        <w:t xml:space="preserve"> que o navegador execute o atalho dele.</w:t>
      </w:r>
    </w:p>
    <w:p w:rsidR="008A1261" w:rsidRDefault="003936C7">
      <w:pPr>
        <w:pStyle w:val="PargrafodaLista"/>
        <w:numPr>
          <w:ilvl w:val="0"/>
          <w:numId w:val="22"/>
        </w:numPr>
      </w:pPr>
      <w:r>
        <w:t xml:space="preserve">Trate também a tecla </w:t>
      </w:r>
      <w:r>
        <w:rPr>
          <w:rStyle w:val="CodeChar"/>
        </w:rPr>
        <w:t>/</w:t>
      </w:r>
      <w:r>
        <w:t xml:space="preserve">. Pense: o que acontece se o usuário estiver digitando </w:t>
      </w:r>
      <w:r>
        <w:rPr>
          <w:rStyle w:val="CodeChar"/>
        </w:rPr>
        <w:t>/</w:t>
      </w:r>
      <w:r>
        <w:t xml:space="preserve"> dentro de um campo de texto? A barra deve abrir mesmo assim? Decida e justifique.</w:t>
      </w:r>
    </w:p>
    <w:p w:rsidR="008A1261" w:rsidRDefault="003936C7">
      <w:pPr>
        <w:pStyle w:val="PargrafodaLista"/>
        <w:numPr>
          <w:ilvl w:val="0"/>
          <w:numId w:val="22"/>
        </w:numPr>
      </w:pPr>
      <w:r>
        <w:t xml:space="preserve">Ao abrir, mostre </w:t>
      </w:r>
      <w:r>
        <w:t>a lista e coloque o foco no campo de texto.</w:t>
      </w:r>
    </w:p>
    <w:p w:rsidR="008A1261" w:rsidRDefault="003936C7">
      <w:pPr>
        <w:pStyle w:val="PargrafodaLista"/>
        <w:numPr>
          <w:ilvl w:val="0"/>
          <w:numId w:val="22"/>
        </w:numPr>
      </w:pPr>
      <w:r>
        <w:t xml:space="preserve">Guarde o </w:t>
      </w:r>
      <w:r>
        <w:rPr>
          <w:b/>
        </w:rPr>
        <w:t>índice da opção selecionada</w:t>
      </w:r>
      <w:r>
        <w:t xml:space="preserve">. </w:t>
      </w:r>
      <w:r>
        <w:rPr>
          <w:rStyle w:val="CodeChar"/>
        </w:rPr>
        <w:t>↓</w:t>
      </w:r>
      <w:r>
        <w:t xml:space="preserve"> </w:t>
      </w:r>
      <w:proofErr w:type="gramStart"/>
      <w:r>
        <w:t>aumenta</w:t>
      </w:r>
      <w:proofErr w:type="gramEnd"/>
      <w:r>
        <w:t xml:space="preserve">, </w:t>
      </w:r>
      <w:r>
        <w:rPr>
          <w:rStyle w:val="CodeChar"/>
        </w:rPr>
        <w:t>↑</w:t>
      </w:r>
      <w:r>
        <w:t xml:space="preserve"> diminui; defina o que acontece nos limites (volta ao início ou para).</w:t>
      </w:r>
    </w:p>
    <w:p w:rsidR="008A1261" w:rsidRDefault="003936C7">
      <w:pPr>
        <w:pStyle w:val="PargrafodaLista"/>
        <w:numPr>
          <w:ilvl w:val="0"/>
          <w:numId w:val="22"/>
        </w:numPr>
      </w:pPr>
      <w:r>
        <w:lastRenderedPageBreak/>
        <w:t xml:space="preserve">Destaque visualmente </w:t>
      </w:r>
      <w:proofErr w:type="gramStart"/>
      <w:r>
        <w:t>a</w:t>
      </w:r>
      <w:proofErr w:type="gramEnd"/>
      <w:r>
        <w:t xml:space="preserve"> opção selecionada e mantenha-a visível se a lista tiver rolagem.</w:t>
      </w:r>
    </w:p>
    <w:p w:rsidR="008A1261" w:rsidRDefault="003936C7">
      <w:pPr>
        <w:pStyle w:val="PargrafodaLista"/>
        <w:numPr>
          <w:ilvl w:val="0"/>
          <w:numId w:val="22"/>
        </w:numPr>
      </w:pPr>
      <w:r>
        <w:t>Faç</w:t>
      </w:r>
      <w:r>
        <w:t xml:space="preserve">a o campo de texto </w:t>
      </w:r>
      <w:r>
        <w:rPr>
          <w:b/>
        </w:rPr>
        <w:t>filtrar</w:t>
      </w:r>
      <w:r>
        <w:t xml:space="preserve"> as opções enquanto o usuário digita.</w:t>
      </w:r>
    </w:p>
    <w:p w:rsidR="008A1261" w:rsidRDefault="003936C7">
      <w:pPr>
        <w:pStyle w:val="PargrafodaLista"/>
        <w:numPr>
          <w:ilvl w:val="0"/>
          <w:numId w:val="22"/>
        </w:numPr>
      </w:pPr>
      <w:r>
        <w:rPr>
          <w:rStyle w:val="CodeChar"/>
        </w:rPr>
        <w:t>Enter</w:t>
      </w:r>
      <w:r>
        <w:t xml:space="preserve"> executa </w:t>
      </w:r>
      <w:proofErr w:type="gramStart"/>
      <w:r>
        <w:t>a</w:t>
      </w:r>
      <w:proofErr w:type="gramEnd"/>
      <w:r>
        <w:t xml:space="preserve"> ação da opção selecionada e fecha a barra. </w:t>
      </w:r>
      <w:r>
        <w:rPr>
          <w:rStyle w:val="CodeChar"/>
        </w:rPr>
        <w:t>Esc</w:t>
      </w:r>
      <w:r>
        <w:t xml:space="preserve"> fecha </w:t>
      </w:r>
      <w:proofErr w:type="gramStart"/>
      <w:r>
        <w:t>sem</w:t>
      </w:r>
      <w:proofErr w:type="gramEnd"/>
      <w:r>
        <w:t xml:space="preserve"> executar.</w:t>
      </w:r>
    </w:p>
    <w:p w:rsidR="008A1261" w:rsidRDefault="003936C7">
      <w:pPr>
        <w:pStyle w:val="PargrafodaLista"/>
        <w:numPr>
          <w:ilvl w:val="0"/>
          <w:numId w:val="22"/>
        </w:numPr>
      </w:pPr>
      <w:r>
        <w:t>Ao fechar, devolva o foco ao elemento que o tinha antes de abrir.</w:t>
      </w:r>
    </w:p>
    <w:p w:rsidR="008A1261" w:rsidRDefault="003936C7">
      <w:pPr>
        <w:pStyle w:val="PargrafodaLista"/>
        <w:numPr>
          <w:ilvl w:val="0"/>
          <w:numId w:val="22"/>
        </w:numPr>
      </w:pPr>
      <w:r>
        <w:t xml:space="preserve">Teste só com teclado, </w:t>
      </w:r>
      <w:proofErr w:type="gramStart"/>
      <w:r>
        <w:t>sem</w:t>
      </w:r>
      <w:proofErr w:type="gramEnd"/>
      <w:r>
        <w:t xml:space="preserve"> usar o mouse.</w:t>
      </w:r>
    </w:p>
    <w:p w:rsidR="008A1261" w:rsidRDefault="003936C7">
      <w:r>
        <w:rPr>
          <w:b/>
        </w:rPr>
        <w:t>O q</w:t>
      </w:r>
      <w:r>
        <w:rPr>
          <w:b/>
        </w:rPr>
        <w:t>ue pesquisar</w:t>
      </w:r>
    </w:p>
    <w:p w:rsidR="008A1261" w:rsidRDefault="003936C7">
      <w:pPr>
        <w:pStyle w:val="PargrafodaLista"/>
        <w:numPr>
          <w:ilvl w:val="0"/>
          <w:numId w:val="23"/>
        </w:numPr>
      </w:pPr>
      <w:r>
        <w:rPr>
          <w:rStyle w:val="CodeChar"/>
        </w:rPr>
        <w:t>javascript keydown event key ctrlKey</w:t>
      </w:r>
    </w:p>
    <w:p w:rsidR="008A1261" w:rsidRDefault="003936C7">
      <w:pPr>
        <w:pStyle w:val="PargrafodaLista"/>
        <w:numPr>
          <w:ilvl w:val="0"/>
          <w:numId w:val="23"/>
        </w:numPr>
      </w:pPr>
      <w:r>
        <w:rPr>
          <w:rStyle w:val="CodeChar"/>
        </w:rPr>
        <w:t>javascript event preventDefault keyboard shortcut ctrl k</w:t>
      </w:r>
    </w:p>
    <w:p w:rsidR="008A1261" w:rsidRDefault="003936C7">
      <w:pPr>
        <w:pStyle w:val="PargrafodaLista"/>
        <w:numPr>
          <w:ilvl w:val="0"/>
          <w:numId w:val="23"/>
        </w:numPr>
      </w:pPr>
      <w:r>
        <w:rPr>
          <w:rStyle w:val="CodeChar"/>
        </w:rPr>
        <w:t>javascript keydown vs keyup vs keypress</w:t>
      </w:r>
    </w:p>
    <w:p w:rsidR="008A1261" w:rsidRDefault="003936C7">
      <w:pPr>
        <w:pStyle w:val="PargrafodaLista"/>
        <w:numPr>
          <w:ilvl w:val="0"/>
          <w:numId w:val="23"/>
        </w:numPr>
      </w:pPr>
      <w:r>
        <w:rPr>
          <w:rStyle w:val="CodeChar"/>
        </w:rPr>
        <w:t>html dialog element showModal</w:t>
      </w:r>
    </w:p>
    <w:p w:rsidR="008A1261" w:rsidRDefault="003936C7">
      <w:pPr>
        <w:pStyle w:val="PargrafodaLista"/>
        <w:numPr>
          <w:ilvl w:val="0"/>
          <w:numId w:val="23"/>
        </w:numPr>
      </w:pPr>
      <w:r>
        <w:rPr>
          <w:rStyle w:val="CodeChar"/>
        </w:rPr>
        <w:t>css backdrop overlay dim background</w:t>
      </w:r>
    </w:p>
    <w:p w:rsidR="008A1261" w:rsidRDefault="003936C7">
      <w:pPr>
        <w:pStyle w:val="PargrafodaLista"/>
        <w:numPr>
          <w:ilvl w:val="0"/>
          <w:numId w:val="23"/>
        </w:numPr>
      </w:pPr>
      <w:r>
        <w:rPr>
          <w:rStyle w:val="CodeChar"/>
        </w:rPr>
        <w:t>javascript focus and blur restore focus</w:t>
      </w:r>
    </w:p>
    <w:p w:rsidR="008A1261" w:rsidRDefault="003936C7">
      <w:pPr>
        <w:pStyle w:val="PargrafodaLista"/>
        <w:numPr>
          <w:ilvl w:val="0"/>
          <w:numId w:val="23"/>
        </w:numPr>
      </w:pPr>
      <w:r>
        <w:rPr>
          <w:rStyle w:val="CodeChar"/>
        </w:rPr>
        <w:t>javascript array filter includes case insensitive</w:t>
      </w:r>
    </w:p>
    <w:p w:rsidR="008A1261" w:rsidRDefault="003936C7">
      <w:pPr>
        <w:pStyle w:val="PargrafodaLista"/>
        <w:numPr>
          <w:ilvl w:val="0"/>
          <w:numId w:val="23"/>
        </w:numPr>
      </w:pPr>
      <w:r>
        <w:rPr>
          <w:rStyle w:val="CodeChar"/>
        </w:rPr>
        <w:t>javascript scrollIntoView block nearest</w:t>
      </w:r>
    </w:p>
    <w:p w:rsidR="008A1261" w:rsidRDefault="003936C7">
      <w:pPr>
        <w:pStyle w:val="PargrafodaLista"/>
        <w:numPr>
          <w:ilvl w:val="0"/>
          <w:numId w:val="23"/>
        </w:numPr>
      </w:pPr>
      <w:r>
        <w:rPr>
          <w:rStyle w:val="CodeChar"/>
        </w:rPr>
        <w:t>aria role listbox aria-activedescendant</w:t>
      </w:r>
    </w:p>
    <w:p w:rsidR="008A1261" w:rsidRDefault="003936C7">
      <w:r>
        <w:rPr>
          <w:b/>
        </w:rPr>
        <w:t>Pronto quando:</w:t>
      </w:r>
      <w:r>
        <w:t xml:space="preserve"> </w:t>
      </w:r>
      <w:r>
        <w:rPr>
          <w:rStyle w:val="CodeChar"/>
        </w:rPr>
        <w:t>Ctrl+K</w:t>
      </w:r>
      <w:r>
        <w:t xml:space="preserve"> e </w:t>
      </w:r>
      <w:r>
        <w:rPr>
          <w:rStyle w:val="CodeChar"/>
        </w:rPr>
        <w:t>/</w:t>
      </w:r>
      <w:r>
        <w:t xml:space="preserve"> abrem a barra, </w:t>
      </w:r>
      <w:r>
        <w:rPr>
          <w:rStyle w:val="CodeChar"/>
        </w:rPr>
        <w:t>Esc</w:t>
      </w:r>
      <w:r>
        <w:t xml:space="preserve"> fecha, as setas movem o destaque, o texto digitado filtra a lista, </w:t>
      </w:r>
      <w:r>
        <w:rPr>
          <w:rStyle w:val="CodeChar"/>
        </w:rPr>
        <w:t>Enter</w:t>
      </w:r>
      <w:r>
        <w:t xml:space="preserve"> executa </w:t>
      </w:r>
      <w:r>
        <w:t xml:space="preserve">o comando e o foco </w:t>
      </w:r>
      <w:proofErr w:type="gramStart"/>
      <w:r>
        <w:t>volta</w:t>
      </w:r>
      <w:proofErr w:type="gramEnd"/>
      <w:r>
        <w:t xml:space="preserve"> para onde estava.</w:t>
      </w:r>
    </w:p>
    <w:p w:rsidR="008A1261" w:rsidRDefault="003936C7">
      <w:r>
        <w:rPr>
          <w:b/>
        </w:rPr>
        <w:t>Armadilhas comuns:</w:t>
      </w:r>
      <w:r>
        <w:t xml:space="preserve"> o navegador abrir a própria busca no </w:t>
      </w:r>
      <w:r>
        <w:rPr>
          <w:rStyle w:val="CodeChar"/>
        </w:rPr>
        <w:t>Ctrl+K</w:t>
      </w:r>
      <w:r>
        <w:t xml:space="preserve"> por faltar cancelar o evento; a tecla </w:t>
      </w:r>
      <w:r>
        <w:rPr>
          <w:rStyle w:val="CodeChar"/>
        </w:rPr>
        <w:t>/</w:t>
      </w:r>
      <w:r>
        <w:t xml:space="preserve"> aparecer escrita dentro do campo de busca ao abrir; índice selecionado fora dos limites depois de filtrar; ata</w:t>
      </w:r>
      <w:r>
        <w:t>lhos que continuam funcionando com a barra fechada.</w:t>
      </w:r>
    </w:p>
    <w:p w:rsidR="008A1261" w:rsidRDefault="003936C7">
      <w:pPr>
        <w:pStyle w:val="Ttulo2"/>
      </w:pPr>
      <w:r>
        <w:t>Atividade 10: integração do slideshow</w:t>
      </w:r>
    </w:p>
    <w:p w:rsidR="008A1261" w:rsidRDefault="003936C7">
      <w:r>
        <w:rPr>
          <w:b/>
        </w:rPr>
        <w:t>Conhecimento:</w:t>
      </w:r>
      <w:r>
        <w:t xml:space="preserve"> organização de código, estado da aplicação, troca de tema por classes CSS, temporizadores e modos de reprodução. </w:t>
      </w:r>
      <w:r>
        <w:rPr>
          <w:b/>
        </w:rPr>
        <w:t>Vale na prova:</w:t>
      </w:r>
      <w:r>
        <w:t xml:space="preserve"> Módulo E inteiro ("Slide</w:t>
      </w:r>
      <w:r>
        <w:t xml:space="preserve">s Operating" 2,5 pts e "Theme" 6,5 pts, mais a organização do CSS em arquivos separados). </w:t>
      </w:r>
      <w:r>
        <w:rPr>
          <w:b/>
        </w:rPr>
        <w:t>Tempo estimado:</w:t>
      </w:r>
      <w:r>
        <w:t xml:space="preserve"> 4 h (</w:t>
      </w:r>
      <w:proofErr w:type="gramStart"/>
      <w:r>
        <w:t>a</w:t>
      </w:r>
      <w:proofErr w:type="gramEnd"/>
      <w:r>
        <w:t xml:space="preserve"> atividade mais longa; use o fim de semana).</w:t>
      </w:r>
    </w:p>
    <w:p w:rsidR="008A1261" w:rsidRDefault="003936C7">
      <w:r>
        <w:rPr>
          <w:b/>
        </w:rPr>
        <w:t>Objetivo:</w:t>
      </w:r>
      <w:r>
        <w:t xml:space="preserve"> juntar as Atividades 4, 7, 8 e 9 em um mini slideshow com navegação por setas </w:t>
      </w:r>
      <w:r>
        <w:rPr>
          <w:rStyle w:val="CodeChar"/>
        </w:rPr>
        <w:t>←</w:t>
      </w:r>
      <w:r>
        <w:t xml:space="preserve"> e </w:t>
      </w:r>
      <w:r>
        <w:rPr>
          <w:rStyle w:val="CodeChar"/>
        </w:rPr>
        <w:t>→</w:t>
      </w:r>
      <w:r>
        <w:t>, os t</w:t>
      </w:r>
      <w:r>
        <w:t>emas A e B, modo automático e troca de tema e de modo pela barra de comandos.</w:t>
      </w:r>
    </w:p>
    <w:p w:rsidR="008A1261" w:rsidRDefault="003936C7">
      <w:r>
        <w:rPr>
          <w:b/>
        </w:rPr>
        <w:t>Passo a passo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t xml:space="preserve">Desenhe o </w:t>
      </w:r>
      <w:r>
        <w:rPr>
          <w:b/>
        </w:rPr>
        <w:t>estado</w:t>
      </w:r>
      <w:r>
        <w:t xml:space="preserve"> da aplicação em um papel: lista de fotos, índice da foto atual, modo (manual, auto, aleatório) e tema atual. Defina quem pode alterar cada um.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t>Orga</w:t>
      </w:r>
      <w:r>
        <w:t xml:space="preserve">nize os arquivos: um HTML, um JavaScript (ou módulos) e </w:t>
      </w:r>
      <w:r>
        <w:rPr>
          <w:b/>
        </w:rPr>
        <w:t>um arquivo CSS por tema</w:t>
      </w:r>
      <w:r>
        <w:t xml:space="preserve">, mais um CSS de base. Isso é cobrado </w:t>
      </w:r>
      <w:proofErr w:type="gramStart"/>
      <w:r>
        <w:t>na</w:t>
      </w:r>
      <w:proofErr w:type="gramEnd"/>
      <w:r>
        <w:t xml:space="preserve"> prova.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t>Crie a função que mostra a foto atual e sua legenda a partir do índice.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t xml:space="preserve">Ligue as setas do teclado: </w:t>
      </w:r>
      <w:r>
        <w:rPr>
          <w:rStyle w:val="CodeChar"/>
        </w:rPr>
        <w:t>→</w:t>
      </w:r>
      <w:r>
        <w:t xml:space="preserve"> avança, </w:t>
      </w:r>
      <w:r>
        <w:rPr>
          <w:rStyle w:val="CodeChar"/>
        </w:rPr>
        <w:t>←</w:t>
      </w:r>
      <w:r>
        <w:t xml:space="preserve"> </w:t>
      </w:r>
      <w:proofErr w:type="gramStart"/>
      <w:r>
        <w:t>volta</w:t>
      </w:r>
      <w:proofErr w:type="gramEnd"/>
      <w:r>
        <w:t>. Defina o qu</w:t>
      </w:r>
      <w:r>
        <w:t>e acontece no fim da lista no modo manual.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rPr>
          <w:b/>
        </w:rPr>
        <w:t>Tema A:</w:t>
      </w:r>
      <w:r>
        <w:t xml:space="preserve"> mostra foto e legenda </w:t>
      </w:r>
      <w:proofErr w:type="gramStart"/>
      <w:r>
        <w:t>sem</w:t>
      </w:r>
      <w:proofErr w:type="gramEnd"/>
      <w:r>
        <w:t xml:space="preserve"> nenhum efeito.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rPr>
          <w:b/>
        </w:rPr>
        <w:t>Tema B:</w:t>
      </w:r>
      <w:r>
        <w:t xml:space="preserve"> a foto entra da esquerda até o centro e sai pela direita. A legenda segue o mesmo movimento, mas começa 300 ms depois.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lastRenderedPageBreak/>
        <w:t>Faça a troca de tema acontecer por um</w:t>
      </w:r>
      <w:r>
        <w:t>a classe no elemento principal, carregando o CSS de cada tema de forma organizada.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rPr>
          <w:b/>
        </w:rPr>
        <w:t>Modo automático:</w:t>
      </w:r>
      <w:r>
        <w:t xml:space="preserve"> avança sozinho depois de alguns segundos e </w:t>
      </w:r>
      <w:proofErr w:type="gramStart"/>
      <w:r>
        <w:t>volta</w:t>
      </w:r>
      <w:proofErr w:type="gramEnd"/>
      <w:r>
        <w:t xml:space="preserve"> à primeira foto após a última. Pesquise </w:t>
      </w:r>
      <w:proofErr w:type="gramStart"/>
      <w:r>
        <w:t>como</w:t>
      </w:r>
      <w:proofErr w:type="gramEnd"/>
      <w:r>
        <w:t xml:space="preserve"> criar e </w:t>
      </w:r>
      <w:r>
        <w:rPr>
          <w:b/>
        </w:rPr>
        <w:t>cancelar</w:t>
      </w:r>
      <w:r>
        <w:t xml:space="preserve"> um temporizador.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rPr>
          <w:b/>
        </w:rPr>
        <w:t>Modo aleatório:</w:t>
      </w:r>
      <w:r>
        <w:t xml:space="preserve"> escolhe uma </w:t>
      </w:r>
      <w:r>
        <w:t xml:space="preserve">nova foto a cada intervalo e nunca termina. Defina </w:t>
      </w:r>
      <w:proofErr w:type="gramStart"/>
      <w:r>
        <w:t>como</w:t>
      </w:r>
      <w:proofErr w:type="gramEnd"/>
      <w:r>
        <w:t xml:space="preserve"> evitar repetir a mesma foto duas vezes seguidas.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t>Ao trocar de modo, garanta que não fiquem dois temporizadores rodando ao mesmo tempo.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t xml:space="preserve">Ligue os 3 modos e os temas </w:t>
      </w:r>
      <w:proofErr w:type="gramStart"/>
      <w:r>
        <w:t>A</w:t>
      </w:r>
      <w:proofErr w:type="gramEnd"/>
      <w:r>
        <w:t xml:space="preserve"> e B aos comandos da barra da Ativid</w:t>
      </w:r>
      <w:r>
        <w:t>ade 9 ("Change to auto-playing mode", "Switch to theme B" etc.).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t>Acrescente o botão de tela cheia e confirme que a barra do navegador some.</w:t>
      </w:r>
    </w:p>
    <w:p w:rsidR="008A1261" w:rsidRDefault="003936C7">
      <w:pPr>
        <w:pStyle w:val="PargrafodaLista"/>
        <w:numPr>
          <w:ilvl w:val="0"/>
          <w:numId w:val="24"/>
        </w:numPr>
      </w:pPr>
      <w:r>
        <w:t xml:space="preserve">Faça um teste completo, </w:t>
      </w:r>
      <w:proofErr w:type="gramStart"/>
      <w:r>
        <w:t>como</w:t>
      </w:r>
      <w:proofErr w:type="gramEnd"/>
      <w:r>
        <w:t xml:space="preserve"> um usuário novo: carregar fotos, reordenar, trocar tema, trocar modo, usar a barra de c</w:t>
      </w:r>
      <w:r>
        <w:t>omandos.</w:t>
      </w:r>
    </w:p>
    <w:p w:rsidR="008A1261" w:rsidRDefault="003936C7">
      <w:r>
        <w:rPr>
          <w:b/>
        </w:rPr>
        <w:t>O que pesquisar</w:t>
      </w:r>
    </w:p>
    <w:p w:rsidR="008A1261" w:rsidRDefault="003936C7">
      <w:pPr>
        <w:pStyle w:val="PargrafodaLista"/>
        <w:numPr>
          <w:ilvl w:val="0"/>
          <w:numId w:val="25"/>
        </w:numPr>
      </w:pPr>
      <w:r>
        <w:rPr>
          <w:rStyle w:val="CodeChar"/>
        </w:rPr>
        <w:t>javascript setInterval clearInterval auto play slideshow</w:t>
      </w:r>
    </w:p>
    <w:p w:rsidR="008A1261" w:rsidRDefault="003936C7">
      <w:pPr>
        <w:pStyle w:val="PargrafodaLista"/>
        <w:numPr>
          <w:ilvl w:val="0"/>
          <w:numId w:val="25"/>
        </w:numPr>
      </w:pPr>
      <w:r>
        <w:rPr>
          <w:rStyle w:val="CodeChar"/>
        </w:rPr>
        <w:t>javascript random index without repeating</w:t>
      </w:r>
    </w:p>
    <w:p w:rsidR="008A1261" w:rsidRDefault="003936C7">
      <w:pPr>
        <w:pStyle w:val="PargrafodaLista"/>
        <w:numPr>
          <w:ilvl w:val="0"/>
          <w:numId w:val="25"/>
        </w:numPr>
      </w:pPr>
      <w:r>
        <w:rPr>
          <w:rStyle w:val="CodeChar"/>
        </w:rPr>
        <w:t>css class based theming separate stylesheet</w:t>
      </w:r>
    </w:p>
    <w:p w:rsidR="008A1261" w:rsidRDefault="003936C7">
      <w:pPr>
        <w:pStyle w:val="PargrafodaLista"/>
        <w:numPr>
          <w:ilvl w:val="0"/>
          <w:numId w:val="25"/>
        </w:numPr>
      </w:pPr>
      <w:r>
        <w:rPr>
          <w:rStyle w:val="CodeChar"/>
        </w:rPr>
        <w:t>css animation-delay 300ms caption</w:t>
      </w:r>
    </w:p>
    <w:p w:rsidR="008A1261" w:rsidRDefault="003936C7">
      <w:pPr>
        <w:pStyle w:val="PargrafodaLista"/>
        <w:numPr>
          <w:ilvl w:val="0"/>
          <w:numId w:val="25"/>
        </w:numPr>
      </w:pPr>
      <w:r>
        <w:rPr>
          <w:rStyle w:val="CodeChar"/>
        </w:rPr>
        <w:t>css transform translateX enter leave animation</w:t>
      </w:r>
    </w:p>
    <w:p w:rsidR="008A1261" w:rsidRDefault="003936C7">
      <w:pPr>
        <w:pStyle w:val="PargrafodaLista"/>
        <w:numPr>
          <w:ilvl w:val="0"/>
          <w:numId w:val="25"/>
        </w:numPr>
      </w:pPr>
      <w:r>
        <w:rPr>
          <w:rStyle w:val="CodeChar"/>
        </w:rPr>
        <w:t>javascript requestFullscreen document.fullscreenElement</w:t>
      </w:r>
    </w:p>
    <w:p w:rsidR="008A1261" w:rsidRDefault="003936C7">
      <w:pPr>
        <w:pStyle w:val="PargrafodaLista"/>
        <w:numPr>
          <w:ilvl w:val="0"/>
          <w:numId w:val="25"/>
        </w:numPr>
      </w:pPr>
      <w:r>
        <w:rPr>
          <w:rStyle w:val="CodeChar"/>
        </w:rPr>
        <w:t>javascript state management without framework</w:t>
      </w:r>
    </w:p>
    <w:p w:rsidR="008A1261" w:rsidRDefault="003936C7">
      <w:pPr>
        <w:pStyle w:val="PargrafodaLista"/>
        <w:numPr>
          <w:ilvl w:val="0"/>
          <w:numId w:val="25"/>
        </w:numPr>
      </w:pPr>
      <w:r>
        <w:rPr>
          <w:rStyle w:val="CodeChar"/>
        </w:rPr>
        <w:t>javascript modules import export browser</w:t>
      </w:r>
    </w:p>
    <w:p w:rsidR="008A1261" w:rsidRDefault="003936C7">
      <w:r>
        <w:rPr>
          <w:b/>
        </w:rPr>
        <w:t>Pronto quando:</w:t>
      </w:r>
      <w:r>
        <w:t xml:space="preserve"> você carrega fotos, navega com as setas, alterna entre os temas A e B e entre os 3 modos pela barr</w:t>
      </w:r>
      <w:r>
        <w:t>a de comandos, a ordem escolhida na Atividade 8 é respeitada, o auto-play volta ao início e o aleatório nunca para.</w:t>
      </w:r>
    </w:p>
    <w:p w:rsidR="008A1261" w:rsidRDefault="003936C7">
      <w:r>
        <w:rPr>
          <w:b/>
        </w:rPr>
        <w:t>Armadilhas comuns:</w:t>
      </w:r>
      <w:r>
        <w:t xml:space="preserve"> múltiplos </w:t>
      </w:r>
      <w:r>
        <w:rPr>
          <w:rStyle w:val="CodeChar"/>
        </w:rPr>
        <w:t>setInterval</w:t>
      </w:r>
      <w:r>
        <w:t xml:space="preserve"> ativos ao trocar de modo (o slideshow "acelera"); estado espalhado em várias variáveis soltas, o qu</w:t>
      </w:r>
      <w:r>
        <w:t>e dificulta tudo; CSS dos temas misturado em um único arquivo; esquecer de remover a classe do tema anterior.</w:t>
      </w:r>
    </w:p>
    <w:p w:rsidR="008A1261" w:rsidRDefault="003936C7">
      <w:pPr>
        <w:pStyle w:val="Ttulo2"/>
      </w:pPr>
      <w:r>
        <w:t>Checklist final da semana</w:t>
      </w:r>
    </w:p>
    <w:p w:rsidR="008A1261" w:rsidRDefault="003936C7">
      <w:r>
        <w:t>A semana soma cerca de 21 horas de prática (uns 3 h por dia, de 09 a 15/10); marque cada item só quando o critério "Pron</w:t>
      </w:r>
      <w:r>
        <w:t>to quando" foi atendido.</w:t>
      </w:r>
    </w:p>
    <w:tbl>
      <w:tblPr>
        <w:tblStyle w:val="Tabelacomgrade"/>
        <w:tblW w:w="0" w:type="auto"/>
        <w:tblLayout w:type="fixed"/>
        <w:tblLook w:val="04A0"/>
      </w:tblPr>
      <w:tblGrid>
        <w:gridCol w:w="3120"/>
        <w:gridCol w:w="3120"/>
        <w:gridCol w:w="3120"/>
      </w:tblGrid>
      <w:tr w:rsidR="008A1261">
        <w:trPr>
          <w:tblHeader/>
        </w:trPr>
        <w:tc>
          <w:tcPr>
            <w:tcW w:w="3120" w:type="dxa"/>
            <w:shd w:val="clear" w:color="auto" w:fill="F2F2F2"/>
          </w:tcPr>
          <w:p w:rsidR="008A1261" w:rsidRDefault="003936C7">
            <w:r>
              <w:t>Dia sugerido</w:t>
            </w:r>
          </w:p>
        </w:tc>
        <w:tc>
          <w:tcPr>
            <w:tcW w:w="3120" w:type="dxa"/>
            <w:shd w:val="clear" w:color="auto" w:fill="F2F2F2"/>
          </w:tcPr>
          <w:p w:rsidR="008A1261" w:rsidRDefault="003936C7">
            <w:r>
              <w:t>Atividades</w:t>
            </w:r>
          </w:p>
        </w:tc>
        <w:tc>
          <w:tcPr>
            <w:tcW w:w="3120" w:type="dxa"/>
            <w:shd w:val="clear" w:color="auto" w:fill="F2F2F2"/>
          </w:tcPr>
          <w:p w:rsidR="008A1261" w:rsidRDefault="003936C7">
            <w:r>
              <w:t>Tempo estimado</w:t>
            </w:r>
          </w:p>
        </w:tc>
      </w:tr>
      <w:tr w:rsidR="008A1261">
        <w:tc>
          <w:tcPr>
            <w:tcW w:w="3120" w:type="dxa"/>
          </w:tcPr>
          <w:p w:rsidR="008A1261" w:rsidRDefault="003936C7">
            <w:r>
              <w:t>Sex 09 e Sáb 10</w:t>
            </w:r>
          </w:p>
        </w:tc>
        <w:tc>
          <w:tcPr>
            <w:tcW w:w="3120" w:type="dxa"/>
          </w:tcPr>
          <w:p w:rsidR="008A1261" w:rsidRDefault="003936C7">
            <w:r>
              <w:t>1, 2 e 3</w:t>
            </w:r>
          </w:p>
        </w:tc>
        <w:tc>
          <w:tcPr>
            <w:tcW w:w="3120" w:type="dxa"/>
          </w:tcPr>
          <w:p w:rsidR="008A1261" w:rsidRDefault="003936C7">
            <w:r>
              <w:t>3h45</w:t>
            </w:r>
          </w:p>
        </w:tc>
      </w:tr>
      <w:tr w:rsidR="008A1261">
        <w:tc>
          <w:tcPr>
            <w:tcW w:w="3120" w:type="dxa"/>
          </w:tcPr>
          <w:p w:rsidR="008A1261" w:rsidRDefault="003936C7">
            <w:r>
              <w:t>Dom 11 e Seg 12</w:t>
            </w:r>
          </w:p>
        </w:tc>
        <w:tc>
          <w:tcPr>
            <w:tcW w:w="3120" w:type="dxa"/>
          </w:tcPr>
          <w:p w:rsidR="008A1261" w:rsidRDefault="003936C7">
            <w:r>
              <w:t>4, 5 e 6</w:t>
            </w:r>
          </w:p>
        </w:tc>
        <w:tc>
          <w:tcPr>
            <w:tcW w:w="3120" w:type="dxa"/>
          </w:tcPr>
          <w:p w:rsidR="008A1261" w:rsidRDefault="003936C7">
            <w:r>
              <w:t>6h</w:t>
            </w:r>
          </w:p>
        </w:tc>
      </w:tr>
      <w:tr w:rsidR="008A1261">
        <w:tc>
          <w:tcPr>
            <w:tcW w:w="3120" w:type="dxa"/>
          </w:tcPr>
          <w:p w:rsidR="008A1261" w:rsidRDefault="003936C7">
            <w:r>
              <w:t>Ter 13 e Qua 14</w:t>
            </w:r>
          </w:p>
        </w:tc>
        <w:tc>
          <w:tcPr>
            <w:tcW w:w="3120" w:type="dxa"/>
          </w:tcPr>
          <w:p w:rsidR="008A1261" w:rsidRDefault="003936C7">
            <w:r>
              <w:t>7, 8 e 9</w:t>
            </w:r>
          </w:p>
        </w:tc>
        <w:tc>
          <w:tcPr>
            <w:tcW w:w="3120" w:type="dxa"/>
          </w:tcPr>
          <w:p w:rsidR="008A1261" w:rsidRDefault="003936C7">
            <w:r>
              <w:t>7h</w:t>
            </w:r>
          </w:p>
        </w:tc>
      </w:tr>
      <w:tr w:rsidR="008A1261">
        <w:tc>
          <w:tcPr>
            <w:tcW w:w="3120" w:type="dxa"/>
          </w:tcPr>
          <w:p w:rsidR="008A1261" w:rsidRDefault="003936C7">
            <w:r>
              <w:t>Qui 15</w:t>
            </w:r>
          </w:p>
        </w:tc>
        <w:tc>
          <w:tcPr>
            <w:tcW w:w="3120" w:type="dxa"/>
          </w:tcPr>
          <w:p w:rsidR="008A1261" w:rsidRDefault="003936C7">
            <w:r>
              <w:t>10 (e revisão)</w:t>
            </w:r>
          </w:p>
        </w:tc>
        <w:tc>
          <w:tcPr>
            <w:tcW w:w="3120" w:type="dxa"/>
          </w:tcPr>
          <w:p w:rsidR="008A1261" w:rsidRDefault="003936C7">
            <w:r>
              <w:t>4 h</w:t>
            </w:r>
          </w:p>
        </w:tc>
      </w:tr>
    </w:tbl>
    <w:p w:rsidR="008A1261" w:rsidRDefault="003936C7">
      <w:pPr>
        <w:pStyle w:val="PargrafodaLista"/>
        <w:numPr>
          <w:ilvl w:val="0"/>
          <w:numId w:val="26"/>
        </w:numPr>
      </w:pPr>
      <w:r>
        <w:t>☐</w:t>
      </w:r>
      <w:r>
        <w:t xml:space="preserve"> Atividade 1: repositório com </w:t>
      </w:r>
      <w:r>
        <w:rPr>
          <w:rStyle w:val="CodeChar"/>
        </w:rPr>
        <w:t>index.html</w:t>
      </w:r>
      <w:r>
        <w:t xml:space="preserve"> e um commit legível por pasta</w:t>
      </w:r>
    </w:p>
    <w:p w:rsidR="008A1261" w:rsidRDefault="003936C7">
      <w:pPr>
        <w:pStyle w:val="PargrafodaLista"/>
        <w:numPr>
          <w:ilvl w:val="0"/>
          <w:numId w:val="26"/>
        </w:numPr>
      </w:pPr>
      <w:r>
        <w:t>☐</w:t>
      </w:r>
      <w:r>
        <w:t xml:space="preserve"> Atividade 2: spinner (A6) testado com Slow 3G e CPU 6x</w:t>
      </w:r>
    </w:p>
    <w:p w:rsidR="008A1261" w:rsidRDefault="003936C7">
      <w:pPr>
        <w:pStyle w:val="PargrafodaLista"/>
        <w:numPr>
          <w:ilvl w:val="0"/>
          <w:numId w:val="26"/>
        </w:numPr>
      </w:pPr>
      <w:r>
        <w:lastRenderedPageBreak/>
        <w:t>☐</w:t>
      </w:r>
      <w:r>
        <w:t xml:space="preserve"> Atividade 3: gráfico de barras (A22) e efeito drip (A13), sem JavaScript</w:t>
      </w:r>
    </w:p>
    <w:p w:rsidR="008A1261" w:rsidRDefault="003936C7">
      <w:pPr>
        <w:pStyle w:val="PargrafodaLista"/>
        <w:numPr>
          <w:ilvl w:val="0"/>
          <w:numId w:val="26"/>
        </w:numPr>
      </w:pPr>
      <w:r>
        <w:t>☐</w:t>
      </w:r>
      <w:r>
        <w:t xml:space="preserve"> Atividade 4: porta 3D funcionando</w:t>
      </w:r>
    </w:p>
    <w:p w:rsidR="008A1261" w:rsidRDefault="003936C7">
      <w:pPr>
        <w:pStyle w:val="PargrafodaLista"/>
        <w:numPr>
          <w:ilvl w:val="0"/>
          <w:numId w:val="26"/>
        </w:numPr>
      </w:pPr>
      <w:r>
        <w:t>☐</w:t>
      </w:r>
      <w:r>
        <w:t xml:space="preserve"> Atividade 5: fractal (B35) correto com 0, 1, 2, 3 e 6 iterações</w:t>
      </w:r>
    </w:p>
    <w:p w:rsidR="008A1261" w:rsidRDefault="003936C7">
      <w:pPr>
        <w:pStyle w:val="PargrafodaLista"/>
        <w:numPr>
          <w:ilvl w:val="0"/>
          <w:numId w:val="26"/>
        </w:numPr>
      </w:pPr>
      <w:r>
        <w:t>☐</w:t>
      </w:r>
      <w:r>
        <w:t xml:space="preserve"> Atividade 6: contado</w:t>
      </w:r>
      <w:r>
        <w:t>res (B39) e comparador de imagens (B9) sem criar nem remover elementos</w:t>
      </w:r>
    </w:p>
    <w:p w:rsidR="008A1261" w:rsidRDefault="003936C7">
      <w:pPr>
        <w:pStyle w:val="PargrafodaLista"/>
        <w:numPr>
          <w:ilvl w:val="0"/>
          <w:numId w:val="26"/>
        </w:numPr>
      </w:pPr>
      <w:r>
        <w:t>☐</w:t>
      </w:r>
      <w:r>
        <w:t xml:space="preserve"> Atividade 7: fotos por arrasto e por campo de arquivo, legendas corretas e funcionamento sem CSS</w:t>
      </w:r>
    </w:p>
    <w:p w:rsidR="008A1261" w:rsidRDefault="003936C7">
      <w:pPr>
        <w:pStyle w:val="PargrafodaLista"/>
        <w:numPr>
          <w:ilvl w:val="0"/>
          <w:numId w:val="26"/>
        </w:numPr>
      </w:pPr>
      <w:r>
        <w:t>☐</w:t>
      </w:r>
      <w:r>
        <w:t xml:space="preserve"> Atividade 8: reordenação por arrasto com dados sincronizados</w:t>
      </w:r>
    </w:p>
    <w:p w:rsidR="008A1261" w:rsidRDefault="003936C7">
      <w:pPr>
        <w:pStyle w:val="PargrafodaLista"/>
        <w:numPr>
          <w:ilvl w:val="0"/>
          <w:numId w:val="26"/>
        </w:numPr>
      </w:pPr>
      <w:r>
        <w:t>☐</w:t>
      </w:r>
      <w:r>
        <w:t xml:space="preserve"> Atividade 9: barra de</w:t>
      </w:r>
      <w:r>
        <w:t xml:space="preserve"> comandos 100% operável pelo teclado</w:t>
      </w:r>
    </w:p>
    <w:p w:rsidR="008A1261" w:rsidRDefault="003936C7">
      <w:pPr>
        <w:pStyle w:val="PargrafodaLista"/>
        <w:numPr>
          <w:ilvl w:val="0"/>
          <w:numId w:val="26"/>
        </w:numPr>
      </w:pPr>
      <w:r>
        <w:t>☐</w:t>
      </w:r>
      <w:r>
        <w:t xml:space="preserve"> Atividade 10: slideshow com 2 temas, 3 modos, tela cheia e comandos</w:t>
      </w:r>
    </w:p>
    <w:p w:rsidR="008A1261" w:rsidRDefault="003936C7">
      <w:pPr>
        <w:pStyle w:val="PargrafodaLista"/>
        <w:numPr>
          <w:ilvl w:val="0"/>
          <w:numId w:val="26"/>
        </w:numPr>
      </w:pPr>
      <w:r>
        <w:t>☐</w:t>
      </w:r>
      <w:r>
        <w:t xml:space="preserve"> </w:t>
      </w:r>
      <w:r>
        <w:rPr>
          <w:rStyle w:val="CodeChar"/>
        </w:rPr>
        <w:t>duvidas.md</w:t>
      </w:r>
      <w:r>
        <w:t xml:space="preserve"> atualizado com tudo que não ficou claro</w:t>
      </w:r>
    </w:p>
    <w:p w:rsidR="008A1261" w:rsidRDefault="003936C7">
      <w:r>
        <w:rPr>
          <w:b/>
        </w:rPr>
        <w:t>Autoavaliação ao fim da semana (responda por escrito)</w:t>
      </w:r>
    </w:p>
    <w:p w:rsidR="008A1261" w:rsidRDefault="003936C7">
      <w:pPr>
        <w:pStyle w:val="PargrafodaLista"/>
        <w:numPr>
          <w:ilvl w:val="0"/>
          <w:numId w:val="27"/>
        </w:numPr>
      </w:pPr>
      <w:r>
        <w:t>Qual atividade levou mais tempo que o previsto e por quê?</w:t>
      </w:r>
    </w:p>
    <w:p w:rsidR="008A1261" w:rsidRDefault="003936C7">
      <w:pPr>
        <w:pStyle w:val="PargrafodaLista"/>
        <w:numPr>
          <w:ilvl w:val="0"/>
          <w:numId w:val="27"/>
        </w:numPr>
      </w:pPr>
      <w:r>
        <w:t xml:space="preserve">Qual conceito você ainda não consegue explicar </w:t>
      </w:r>
      <w:proofErr w:type="gramStart"/>
      <w:r>
        <w:t>sem</w:t>
      </w:r>
      <w:proofErr w:type="gramEnd"/>
      <w:r>
        <w:t xml:space="preserve"> consultar nada?</w:t>
      </w:r>
    </w:p>
    <w:p w:rsidR="008A1261" w:rsidRDefault="003936C7">
      <w:pPr>
        <w:pStyle w:val="PargrafodaLista"/>
        <w:numPr>
          <w:ilvl w:val="0"/>
          <w:numId w:val="27"/>
        </w:numPr>
      </w:pPr>
      <w:r>
        <w:t>Que erro apareceu mais de uma vez?</w:t>
      </w:r>
    </w:p>
    <w:p w:rsidR="008A1261" w:rsidRDefault="003936C7">
      <w:r>
        <w:t>Use as respostas para decidir o que revisar antes de começar a Semana 2 (back-end, rotas e arqui</w:t>
      </w:r>
      <w:r>
        <w:t xml:space="preserve">vos). </w:t>
      </w:r>
      <w:proofErr w:type="gramStart"/>
      <w:r>
        <w:t xml:space="preserve">Se quiser, me envie o </w:t>
      </w:r>
      <w:r>
        <w:rPr>
          <w:rStyle w:val="CodeChar"/>
        </w:rPr>
        <w:t>duvidas.md</w:t>
      </w:r>
      <w:r>
        <w:t xml:space="preserve"> e eu monto o material de reforço.</w:t>
      </w:r>
      <w:proofErr w:type="gramEnd"/>
    </w:p>
    <w:sectPr w:rsidR="008A1261" w:rsidSect="008A12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531311"/>
    <w:multiLevelType w:val="hybridMultilevel"/>
    <w:tmpl w:val="E252227C"/>
    <w:lvl w:ilvl="0" w:tplc="680045A2">
      <w:start w:val="1"/>
      <w:numFmt w:val="bullet"/>
      <w:lvlText w:val="•"/>
      <w:lvlJc w:val="left"/>
      <w:pPr>
        <w:ind w:left="720" w:hanging="360"/>
      </w:pPr>
    </w:lvl>
    <w:lvl w:ilvl="1" w:tplc="C0B8CCA8">
      <w:start w:val="1"/>
      <w:numFmt w:val="bullet"/>
      <w:lvlText w:val="o"/>
      <w:lvlJc w:val="left"/>
      <w:pPr>
        <w:ind w:left="1440" w:hanging="360"/>
      </w:pPr>
    </w:lvl>
    <w:lvl w:ilvl="2" w:tplc="E48C786A">
      <w:start w:val="1"/>
      <w:numFmt w:val="bullet"/>
      <w:lvlText w:val="▪"/>
      <w:lvlJc w:val="left"/>
      <w:pPr>
        <w:ind w:left="2160" w:hanging="360"/>
      </w:pPr>
    </w:lvl>
    <w:lvl w:ilvl="3" w:tplc="19BEF344">
      <w:start w:val="1"/>
      <w:numFmt w:val="bullet"/>
      <w:lvlText w:val="•"/>
      <w:lvlJc w:val="left"/>
      <w:pPr>
        <w:ind w:left="2880" w:hanging="360"/>
      </w:pPr>
    </w:lvl>
    <w:lvl w:ilvl="4" w:tplc="3A74CA50">
      <w:start w:val="1"/>
      <w:numFmt w:val="bullet"/>
      <w:lvlText w:val="o"/>
      <w:lvlJc w:val="left"/>
      <w:pPr>
        <w:ind w:left="3600" w:hanging="360"/>
      </w:pPr>
    </w:lvl>
    <w:lvl w:ilvl="5" w:tplc="0BEA9158">
      <w:start w:val="1"/>
      <w:numFmt w:val="bullet"/>
      <w:lvlText w:val="▪"/>
      <w:lvlJc w:val="left"/>
      <w:pPr>
        <w:ind w:left="4320" w:hanging="360"/>
      </w:pPr>
    </w:lvl>
    <w:lvl w:ilvl="6" w:tplc="4634C57E">
      <w:start w:val="1"/>
      <w:numFmt w:val="bullet"/>
      <w:lvlText w:val="•"/>
      <w:lvlJc w:val="left"/>
      <w:pPr>
        <w:ind w:left="5040" w:hanging="360"/>
      </w:pPr>
    </w:lvl>
    <w:lvl w:ilvl="7" w:tplc="27A8A46E">
      <w:start w:val="1"/>
      <w:numFmt w:val="bullet"/>
      <w:lvlText w:val="o"/>
      <w:lvlJc w:val="left"/>
      <w:pPr>
        <w:ind w:left="5760" w:hanging="360"/>
      </w:pPr>
    </w:lvl>
    <w:lvl w:ilvl="8" w:tplc="956606C2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5F9F343C"/>
    <w:multiLevelType w:val="hybridMultilevel"/>
    <w:tmpl w:val="47B69680"/>
    <w:lvl w:ilvl="0" w:tplc="15A00FB8">
      <w:start w:val="1"/>
      <w:numFmt w:val="decimal"/>
      <w:lvlText w:val="%1."/>
      <w:lvlJc w:val="left"/>
      <w:pPr>
        <w:ind w:left="720" w:hanging="360"/>
      </w:pPr>
    </w:lvl>
    <w:lvl w:ilvl="1" w:tplc="4420EAD4">
      <w:start w:val="1"/>
      <w:numFmt w:val="lowerLetter"/>
      <w:lvlText w:val="%2."/>
      <w:lvlJc w:val="left"/>
      <w:pPr>
        <w:ind w:left="1440" w:hanging="360"/>
      </w:pPr>
    </w:lvl>
    <w:lvl w:ilvl="2" w:tplc="6A860B0A">
      <w:start w:val="1"/>
      <w:numFmt w:val="lowerRoman"/>
      <w:lvlText w:val="%3."/>
      <w:lvlJc w:val="left"/>
      <w:pPr>
        <w:ind w:left="2160" w:hanging="360"/>
      </w:pPr>
    </w:lvl>
    <w:lvl w:ilvl="3" w:tplc="C7D27DDC">
      <w:start w:val="1"/>
      <w:numFmt w:val="decimal"/>
      <w:lvlText w:val="%4."/>
      <w:lvlJc w:val="left"/>
      <w:pPr>
        <w:ind w:left="2880" w:hanging="360"/>
      </w:pPr>
    </w:lvl>
    <w:lvl w:ilvl="4" w:tplc="C8FC027E">
      <w:start w:val="1"/>
      <w:numFmt w:val="lowerLetter"/>
      <w:lvlText w:val="%5."/>
      <w:lvlJc w:val="left"/>
      <w:pPr>
        <w:ind w:left="3600" w:hanging="360"/>
      </w:pPr>
    </w:lvl>
    <w:lvl w:ilvl="5" w:tplc="D72EAD24">
      <w:start w:val="1"/>
      <w:numFmt w:val="lowerRoman"/>
      <w:lvlText w:val="%6."/>
      <w:lvlJc w:val="left"/>
      <w:pPr>
        <w:ind w:left="4320" w:hanging="360"/>
      </w:pPr>
    </w:lvl>
    <w:lvl w:ilvl="6" w:tplc="C8C495C0">
      <w:start w:val="1"/>
      <w:numFmt w:val="decimal"/>
      <w:lvlText w:val="%7."/>
      <w:lvlJc w:val="left"/>
      <w:pPr>
        <w:ind w:left="5040" w:hanging="360"/>
      </w:pPr>
    </w:lvl>
    <w:lvl w:ilvl="7" w:tplc="5812004E">
      <w:start w:val="1"/>
      <w:numFmt w:val="lowerLetter"/>
      <w:lvlText w:val="%8."/>
      <w:lvlJc w:val="left"/>
      <w:pPr>
        <w:ind w:left="5760" w:hanging="360"/>
      </w:pPr>
    </w:lvl>
    <w:lvl w:ilvl="8" w:tplc="EE90CE06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0"/>
  </w:num>
  <w:num w:numId="20">
    <w:abstractNumId w:val="1"/>
    <w:lvlOverride w:ilvl="0">
      <w:startOverride w:val="1"/>
    </w:lvlOverride>
  </w:num>
  <w:num w:numId="21">
    <w:abstractNumId w:val="0"/>
  </w:num>
  <w:num w:numId="22">
    <w:abstractNumId w:val="1"/>
    <w:lvlOverride w:ilvl="0">
      <w:startOverride w:val="1"/>
    </w:lvlOverride>
  </w:num>
  <w:num w:numId="23">
    <w:abstractNumId w:val="0"/>
  </w:num>
  <w:num w:numId="24">
    <w:abstractNumId w:val="1"/>
    <w:lvlOverride w:ilvl="0">
      <w:startOverride w:val="1"/>
    </w:lvlOverride>
  </w:num>
  <w:num w:numId="25">
    <w:abstractNumId w:val="0"/>
  </w:num>
  <w:num w:numId="26">
    <w:abstractNumId w:val="0"/>
  </w:num>
  <w:num w:numId="2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8A1261"/>
    <w:rsid w:val="0023444E"/>
    <w:rsid w:val="003936C7"/>
    <w:rsid w:val="008A12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261"/>
  </w:style>
  <w:style w:type="paragraph" w:styleId="Ttulo1">
    <w:name w:val="heading 1"/>
    <w:basedOn w:val="Normal"/>
    <w:next w:val="Normal"/>
    <w:qFormat/>
    <w:rsid w:val="008A1261"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A1261"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rsid w:val="008A1261"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rsid w:val="008A1261"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8A1261"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8A1261"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sid w:val="008A1261"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rsid w:val="008A1261"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rsid w:val="008A1261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sid w:val="008A1261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rsid w:val="008A1261"/>
    <w:pPr>
      <w:ind w:left="720"/>
      <w:contextualSpacing/>
    </w:pPr>
  </w:style>
  <w:style w:type="character" w:styleId="Hyperlink">
    <w:name w:val="Hyperlink"/>
    <w:rsid w:val="008A1261"/>
    <w:rPr>
      <w:color w:val="0563C1"/>
      <w:u w:val="single"/>
    </w:rPr>
  </w:style>
  <w:style w:type="paragraph" w:styleId="Textodecomentrio">
    <w:name w:val="annotation text"/>
    <w:basedOn w:val="Normal"/>
    <w:rsid w:val="008A1261"/>
    <w:pPr>
      <w:spacing w:line="240" w:lineRule="auto"/>
    </w:pPr>
    <w:rPr>
      <w:sz w:val="20"/>
      <w:szCs w:val="20"/>
    </w:rPr>
  </w:style>
  <w:style w:type="character" w:styleId="Refdecomentrio">
    <w:name w:val="annotation reference"/>
    <w:rsid w:val="008A1261"/>
    <w:rPr>
      <w:sz w:val="16"/>
      <w:szCs w:val="16"/>
    </w:rPr>
  </w:style>
  <w:style w:type="table" w:styleId="Tabelacomgrade">
    <w:name w:val="Table Grid"/>
    <w:basedOn w:val="Tabelanormal"/>
    <w:rsid w:val="008A12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4098</Words>
  <Characters>22135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Semana 1 - Guia de atividades práticas (Web Technologies)</vt:lpstr>
    </vt:vector>
  </TitlesOfParts>
  <Company/>
  <LinksUpToDate>false</LinksUpToDate>
  <CharactersWithSpaces>26181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Semana 1 - Guia de atividades práticas (Web Technologies)</dc:title>
  <dc:description>Claude Docs node/00ff5f20-442f@14 docx-w6</dc:description>
  <cp:lastModifiedBy>Bruno</cp:lastModifiedBy>
  <cp:revision>16</cp:revision>
  <dcterms:created xsi:type="dcterms:W3CDTF">2026-10-21T00:22:00Z</dcterms:created>
  <dcterms:modified xsi:type="dcterms:W3CDTF">2026-10-21T04:32:00Z</dcterms:modified>
</cp:coreProperties>
</file>