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Arquitectura computacional y sistemas operativos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Laboratorio 6 a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Daniel Esteban Ramos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 xml:space="preserve">Escuela Colombiana de </w:t>
      </w:r>
      <w:r w:rsidR="00ED74DB">
        <w:rPr>
          <w:rFonts w:ascii="Arial" w:hAnsi="Arial" w:cs="Arial"/>
          <w:b/>
          <w:sz w:val="28"/>
          <w:lang w:val="es-CO"/>
        </w:rPr>
        <w:t>Ingeniería</w:t>
      </w:r>
      <w:r>
        <w:rPr>
          <w:rFonts w:ascii="Arial" w:hAnsi="Arial" w:cs="Arial"/>
          <w:b/>
          <w:sz w:val="28"/>
          <w:lang w:val="es-CO"/>
        </w:rPr>
        <w:t xml:space="preserve"> Julio Garavito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Bogotá D.C</w:t>
      </w:r>
    </w:p>
    <w:p w:rsidR="005778AD" w:rsidRDefault="005778AD" w:rsidP="005778AD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2021-1</w:t>
      </w:r>
    </w:p>
    <w:p w:rsidR="005778AD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2944363" wp14:editId="656648A5">
            <wp:extent cx="5943600" cy="5025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8568B02" wp14:editId="6DABFA94">
            <wp:extent cx="4706007" cy="49822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5BD19CD8" wp14:editId="70F7E30E">
            <wp:extent cx="4667901" cy="49822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6F0FA1F0" wp14:editId="38C535E9">
            <wp:extent cx="4696480" cy="5001323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1E115FB0" wp14:editId="3F5E569F">
            <wp:extent cx="4715533" cy="499179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6FBCA8E3" wp14:editId="158DA44C">
            <wp:extent cx="4725059" cy="49632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5ECEEDE" wp14:editId="34E85729">
            <wp:extent cx="3324689" cy="73162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59E76128" wp14:editId="64DA8567">
            <wp:extent cx="3324689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8B5A6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8B5A6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40315CBC" wp14:editId="7930385D">
            <wp:extent cx="5943600" cy="1957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6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15EA06CF" wp14:editId="525EF073">
            <wp:extent cx="5943600" cy="517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74292A85" wp14:editId="224A3184">
            <wp:extent cx="5943600" cy="3357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61289911" wp14:editId="528CAE6B">
            <wp:extent cx="5943600" cy="3890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0697669B" wp14:editId="5EB35D06">
            <wp:extent cx="5943600" cy="385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3B3FA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6B7D9A85" wp14:editId="561FBDE6">
            <wp:extent cx="5943600" cy="3834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A5" w:rsidRDefault="003B3FA5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8B5A65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CB0E01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10038506" wp14:editId="5074DAF1">
            <wp:extent cx="5943600" cy="38677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01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CB0E01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0DD09EDF" wp14:editId="465621C7">
            <wp:extent cx="594360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01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CB0E01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2F744F80" wp14:editId="5513F831">
            <wp:extent cx="5906324" cy="130510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2B82F083" wp14:editId="38857143">
            <wp:extent cx="5943600" cy="1798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45C45736" wp14:editId="7057F92E">
            <wp:extent cx="5943600" cy="12401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2403D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2403D4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360ACC95" wp14:editId="5BA4628D">
            <wp:extent cx="5182323" cy="221963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D4" w:rsidRDefault="00997114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W</w:t>
      </w:r>
    </w:p>
    <w:p w:rsidR="002403D4" w:rsidRPr="00997114" w:rsidRDefault="00997114" w:rsidP="005778AD">
      <w:pPr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Setup</w:t>
      </w:r>
      <w:proofErr w:type="spellEnd"/>
    </w:p>
    <w:p w:rsidR="00CB0E01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5764FF22" wp14:editId="68779951">
            <wp:extent cx="5943600" cy="2472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63DFB6F7" wp14:editId="30C0FD13">
            <wp:extent cx="5677692" cy="220058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389C23E1" wp14:editId="335302AA">
            <wp:extent cx="5943600" cy="18707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997114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0E2FBA8F" wp14:editId="76D73019">
            <wp:extent cx="5943600" cy="1998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1BAE76A4" wp14:editId="622CE712">
            <wp:extent cx="5943600" cy="2877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457DCECD" wp14:editId="553AE57D">
            <wp:extent cx="5943600" cy="20815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noProof/>
          <w:sz w:val="24"/>
          <w:szCs w:val="24"/>
          <w:lang w:val="es-CO"/>
        </w:rPr>
        <w:lastRenderedPageBreak/>
        <w:drawing>
          <wp:inline distT="0" distB="0" distL="0" distR="0" wp14:anchorId="0C48139C" wp14:editId="0A26F634">
            <wp:extent cx="5943600" cy="21316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  <w:r w:rsidRPr="005C6B4F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482B535F" wp14:editId="48AE5C59">
            <wp:extent cx="5943600" cy="15544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Esperamos. . . Solo dejamos la primera </w:t>
      </w:r>
      <w:r w:rsidR="00EA1568">
        <w:rPr>
          <w:rFonts w:ascii="Arial" w:hAnsi="Arial" w:cs="Arial"/>
          <w:sz w:val="24"/>
          <w:szCs w:val="24"/>
          <w:lang w:val="es-CO"/>
        </w:rPr>
        <w:t>opción y la N</w:t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10DBE7B0" wp14:editId="40A9972C">
            <wp:extent cx="5943600" cy="25507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467CF50D" wp14:editId="63ED6262">
            <wp:extent cx="5943600" cy="25914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Esperamos. . . Y solo dejamos seleccionado lo</w:t>
      </w:r>
      <w:r w:rsidR="00EA1568">
        <w:rPr>
          <w:rFonts w:ascii="Arial" w:hAnsi="Arial" w:cs="Arial"/>
          <w:sz w:val="24"/>
          <w:szCs w:val="24"/>
          <w:lang w:val="es-CO"/>
        </w:rPr>
        <w:t>s</w:t>
      </w:r>
      <w:r>
        <w:rPr>
          <w:rFonts w:ascii="Arial" w:hAnsi="Arial" w:cs="Arial"/>
          <w:sz w:val="24"/>
          <w:szCs w:val="24"/>
          <w:lang w:val="es-CO"/>
        </w:rPr>
        <w:t xml:space="preserve"> Requerido</w:t>
      </w:r>
      <w:r w:rsidR="00EA1568">
        <w:rPr>
          <w:rFonts w:ascii="Arial" w:hAnsi="Arial" w:cs="Arial"/>
          <w:sz w:val="24"/>
          <w:szCs w:val="24"/>
          <w:lang w:val="es-CO"/>
        </w:rPr>
        <w:t xml:space="preserve">s y lilo, </w:t>
      </w:r>
      <w:proofErr w:type="spellStart"/>
      <w:r w:rsidR="00EA1568">
        <w:rPr>
          <w:rFonts w:ascii="Arial" w:hAnsi="Arial" w:cs="Arial"/>
          <w:sz w:val="24"/>
          <w:szCs w:val="24"/>
          <w:lang w:val="es-CO"/>
        </w:rPr>
        <w:t>kernelhuge</w:t>
      </w:r>
      <w:proofErr w:type="spellEnd"/>
      <w:r w:rsidR="00EA1568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="00EA1568">
        <w:rPr>
          <w:rFonts w:ascii="Arial" w:hAnsi="Arial" w:cs="Arial"/>
          <w:sz w:val="24"/>
          <w:szCs w:val="24"/>
          <w:lang w:val="es-CO"/>
        </w:rPr>
        <w:t>glibc-solib</w:t>
      </w:r>
      <w:bookmarkStart w:id="0" w:name="_GoBack"/>
      <w:bookmarkEnd w:id="0"/>
      <w:r w:rsidR="00EA1568">
        <w:rPr>
          <w:rFonts w:ascii="Arial" w:hAnsi="Arial" w:cs="Arial"/>
          <w:sz w:val="24"/>
          <w:szCs w:val="24"/>
          <w:lang w:val="es-CO"/>
        </w:rPr>
        <w:t>s</w:t>
      </w:r>
      <w:proofErr w:type="spellEnd"/>
      <w:r w:rsidR="00EA1568">
        <w:rPr>
          <w:rFonts w:ascii="Arial" w:hAnsi="Arial" w:cs="Arial"/>
          <w:sz w:val="24"/>
          <w:szCs w:val="24"/>
          <w:lang w:val="es-CO"/>
        </w:rPr>
        <w:t xml:space="preserve">  y </w:t>
      </w:r>
      <w:proofErr w:type="spellStart"/>
      <w:r w:rsidR="00EA1568">
        <w:rPr>
          <w:rFonts w:ascii="Arial" w:hAnsi="Arial" w:cs="Arial"/>
          <w:sz w:val="24"/>
          <w:szCs w:val="24"/>
          <w:lang w:val="es-CO"/>
        </w:rPr>
        <w:t>sysvinitfunctions</w:t>
      </w:r>
      <w:proofErr w:type="spellEnd"/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122CC850" wp14:editId="3731F584">
            <wp:extent cx="5943600" cy="26682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 w:rsidRPr="005C6B4F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2E466BF" wp14:editId="1F004EF8">
            <wp:extent cx="4963218" cy="118126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Ahora reiniciamos el sistema, en este momento el sistema operativo aun no funciona, nos falta algunas </w:t>
      </w:r>
      <w:r w:rsidR="00E1273C">
        <w:rPr>
          <w:rFonts w:ascii="Arial" w:hAnsi="Arial" w:cs="Arial"/>
          <w:sz w:val="24"/>
          <w:szCs w:val="24"/>
          <w:lang w:val="es-CO"/>
        </w:rPr>
        <w:t>operaciones para que pueda funcionar correctamente.</w:t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 w:rsidRPr="00E1273C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59396AB8" wp14:editId="071BD828">
            <wp:extent cx="5943600" cy="16059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Regresamos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setup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seleccionamos “TARGET”</w:t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 w:rsidRPr="00E1273C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DCA0FEB" wp14:editId="0A7FB8EB">
            <wp:extent cx="5943600" cy="24345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Repetimos los mismos pasos anteriormente mencionados en el KEYMAP, hasta que nos sale el siguiente menú, en el cual solo dejamos seleccionado la A y la N</w:t>
      </w: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  <w:r w:rsidRPr="00E1273C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C136BA1" wp14:editId="6ABED352">
            <wp:extent cx="5943600" cy="2571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7B176708" wp14:editId="6CE0341A">
            <wp:extent cx="5943600" cy="25628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Volvemos a seleccionar los paquetes que solo dicen “REQUIRED”, después por default ya todo deberían estar marcados y esperamos a que cargue.</w:t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39B1CFAB" wp14:editId="2C360ACC">
            <wp:extent cx="5943600" cy="28790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1841774E" wp14:editId="4599711F">
            <wp:extent cx="5515745" cy="100026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5A5A7B1C" wp14:editId="7F3E6173">
            <wp:extent cx="5782482" cy="163852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7BB6C92A" wp14:editId="5B4DE37A">
            <wp:extent cx="5849166" cy="224821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6F597FCB" wp14:editId="10F22E18">
            <wp:extent cx="5943600" cy="281495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53873F1C" wp14:editId="4C9E2A1D">
            <wp:extent cx="5943600" cy="15817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  <w:r w:rsidRPr="00BD5165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09C7F55E" wp14:editId="269740F6">
            <wp:extent cx="5943600" cy="16586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133A0939" wp14:editId="06C4CFFB">
            <wp:extent cx="5763429" cy="210531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3E2400F" wp14:editId="1BC9445A">
            <wp:extent cx="5943600" cy="23926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41B80FDB" wp14:editId="0DA1FED5">
            <wp:extent cx="5611008" cy="3172268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  <w:r w:rsidRPr="00A31221"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E5A1184" wp14:editId="4B59B85E">
            <wp:extent cx="5943600" cy="26054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21" w:rsidRDefault="00A31221" w:rsidP="005778AD">
      <w:pPr>
        <w:rPr>
          <w:rFonts w:ascii="Arial" w:hAnsi="Arial" w:cs="Arial"/>
          <w:sz w:val="24"/>
          <w:szCs w:val="24"/>
          <w:lang w:val="es-CO"/>
        </w:rPr>
      </w:pP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</w:p>
    <w:p w:rsidR="00BD5165" w:rsidRDefault="00BD5165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E1273C" w:rsidRDefault="00E1273C" w:rsidP="005778AD">
      <w:pPr>
        <w:rPr>
          <w:rFonts w:ascii="Arial" w:hAnsi="Arial" w:cs="Arial"/>
          <w:sz w:val="24"/>
          <w:szCs w:val="24"/>
          <w:lang w:val="es-CO"/>
        </w:rPr>
      </w:pPr>
    </w:p>
    <w:p w:rsidR="005C6B4F" w:rsidRPr="005C6B4F" w:rsidRDefault="005C6B4F" w:rsidP="005778AD">
      <w:pPr>
        <w:rPr>
          <w:rFonts w:ascii="Arial" w:hAnsi="Arial" w:cs="Arial"/>
          <w:sz w:val="24"/>
          <w:szCs w:val="24"/>
          <w:lang w:val="es-CO"/>
        </w:rPr>
      </w:pP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5C6B4F" w:rsidRDefault="005C6B4F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997114" w:rsidRDefault="00997114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p w:rsidR="00CB0E01" w:rsidRPr="005778AD" w:rsidRDefault="00CB0E01" w:rsidP="005778AD">
      <w:pPr>
        <w:rPr>
          <w:rFonts w:ascii="Arial" w:hAnsi="Arial" w:cs="Arial"/>
          <w:b/>
          <w:sz w:val="24"/>
          <w:szCs w:val="24"/>
          <w:lang w:val="es-CO"/>
        </w:rPr>
      </w:pPr>
    </w:p>
    <w:sectPr w:rsidR="00CB0E01" w:rsidRPr="0057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AD"/>
    <w:rsid w:val="002403D4"/>
    <w:rsid w:val="003B3FA5"/>
    <w:rsid w:val="005778AD"/>
    <w:rsid w:val="005C6B4F"/>
    <w:rsid w:val="00647033"/>
    <w:rsid w:val="008B5A65"/>
    <w:rsid w:val="00997114"/>
    <w:rsid w:val="009E0201"/>
    <w:rsid w:val="00A31221"/>
    <w:rsid w:val="00BD5165"/>
    <w:rsid w:val="00CB0E01"/>
    <w:rsid w:val="00E1273C"/>
    <w:rsid w:val="00EA1568"/>
    <w:rsid w:val="00E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5D01"/>
  <w15:chartTrackingRefBased/>
  <w15:docId w15:val="{7DC179C6-CB63-44EB-A727-40432F80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daniel.ramos-j@labinfo.is.escuelaing.edu.co</dc:creator>
  <cp:keywords/>
  <dc:description/>
  <cp:lastModifiedBy>daniel.ramos-j@labinfo.is.escuelaing.edu.co</cp:lastModifiedBy>
  <cp:revision>7</cp:revision>
  <dcterms:created xsi:type="dcterms:W3CDTF">2021-10-03T16:39:00Z</dcterms:created>
  <dcterms:modified xsi:type="dcterms:W3CDTF">2021-10-05T00:36:00Z</dcterms:modified>
</cp:coreProperties>
</file>